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9EF3" w14:textId="52630B0D" w:rsidR="00E57C17" w:rsidRDefault="00E57C17">
      <w:r>
        <w:rPr>
          <w:noProof/>
        </w:rPr>
        <w:drawing>
          <wp:anchor distT="0" distB="0" distL="114300" distR="114300" simplePos="0" relativeHeight="251659264" behindDoc="0" locked="0" layoutInCell="1" allowOverlap="1" wp14:anchorId="3CABDDEB" wp14:editId="702199B3">
            <wp:simplePos x="0" y="0"/>
            <wp:positionH relativeFrom="column">
              <wp:posOffset>-872317</wp:posOffset>
            </wp:positionH>
            <wp:positionV relativeFrom="paragraph">
              <wp:posOffset>180859</wp:posOffset>
            </wp:positionV>
            <wp:extent cx="6484967" cy="4970487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967" cy="497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7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7"/>
    <w:rsid w:val="00E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1FCD8"/>
  <w15:chartTrackingRefBased/>
  <w15:docId w15:val="{9DF76A4E-2EBD-C04C-A571-BF9D825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 trujillo</dc:creator>
  <cp:keywords/>
  <dc:description/>
  <cp:lastModifiedBy>angel a trujillo</cp:lastModifiedBy>
  <cp:revision>2</cp:revision>
  <dcterms:created xsi:type="dcterms:W3CDTF">2022-09-27T23:02:00Z</dcterms:created>
  <dcterms:modified xsi:type="dcterms:W3CDTF">2022-09-27T23:02:00Z</dcterms:modified>
</cp:coreProperties>
</file>