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A86F" w14:textId="3400CFF7" w:rsidR="001A5EB3" w:rsidRPr="001A5EB3" w:rsidRDefault="00935A27" w:rsidP="001A5E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3711FF" wp14:editId="7B547B63">
            <wp:simplePos x="0" y="0"/>
            <wp:positionH relativeFrom="column">
              <wp:posOffset>-91441</wp:posOffset>
            </wp:positionH>
            <wp:positionV relativeFrom="paragraph">
              <wp:posOffset>186055</wp:posOffset>
            </wp:positionV>
            <wp:extent cx="6784669" cy="50673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4669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2F64E" w14:textId="77777777" w:rsidR="001A5EB3" w:rsidRPr="001A5EB3" w:rsidRDefault="001A5EB3" w:rsidP="001A5EB3">
      <w:pPr>
        <w:divId w:val="377166871"/>
        <w:rPr>
          <w:rFonts w:ascii="Times New Roman" w:eastAsia="Times New Roman" w:hAnsi="Times New Roman" w:cs="Times New Roman"/>
          <w:sz w:val="24"/>
          <w:szCs w:val="24"/>
        </w:rPr>
      </w:pPr>
    </w:p>
    <w:p w14:paraId="39CAB7F2" w14:textId="6A0FD7FD" w:rsidR="001A5EB3" w:rsidRDefault="001A5EB3">
      <w:r>
        <w:t xml:space="preserve"> </w:t>
      </w:r>
    </w:p>
    <w:sectPr w:rsidR="001A5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B3"/>
    <w:rsid w:val="001A5EB3"/>
    <w:rsid w:val="0093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D8E27"/>
  <w15:chartTrackingRefBased/>
  <w15:docId w15:val="{52AD8D50-CCBA-C449-A008-80600DE7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trujillo</dc:creator>
  <cp:keywords/>
  <dc:description/>
  <cp:lastModifiedBy>angel trujillo</cp:lastModifiedBy>
  <cp:revision>2</cp:revision>
  <dcterms:created xsi:type="dcterms:W3CDTF">2022-10-17T19:34:00Z</dcterms:created>
  <dcterms:modified xsi:type="dcterms:W3CDTF">2022-10-17T19:34:00Z</dcterms:modified>
</cp:coreProperties>
</file>