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B51F" w14:textId="07F58999" w:rsidR="00076085" w:rsidRPr="00076085" w:rsidRDefault="008B55EC">
      <w:pPr>
        <w:rPr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AC79FC" wp14:editId="1E0AE1D0">
                <wp:simplePos x="0" y="0"/>
                <wp:positionH relativeFrom="column">
                  <wp:posOffset>3053715</wp:posOffset>
                </wp:positionH>
                <wp:positionV relativeFrom="paragraph">
                  <wp:posOffset>5862955</wp:posOffset>
                </wp:positionV>
                <wp:extent cx="1381125" cy="1685925"/>
                <wp:effectExtent l="0" t="0" r="28575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03BC4" id="Conector recto 30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461.65pt" to="349.2pt,5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FE9596" wp14:editId="68F8B669">
                <wp:simplePos x="0" y="0"/>
                <wp:positionH relativeFrom="column">
                  <wp:posOffset>777240</wp:posOffset>
                </wp:positionH>
                <wp:positionV relativeFrom="paragraph">
                  <wp:posOffset>5967730</wp:posOffset>
                </wp:positionV>
                <wp:extent cx="1752600" cy="18859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D597B" id="Conector recto 2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469.9pt" to="199.2pt,6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DA1C4" wp14:editId="72C5B243">
                <wp:simplePos x="0" y="0"/>
                <wp:positionH relativeFrom="column">
                  <wp:posOffset>3758565</wp:posOffset>
                </wp:positionH>
                <wp:positionV relativeFrom="paragraph">
                  <wp:posOffset>5396230</wp:posOffset>
                </wp:positionV>
                <wp:extent cx="981075" cy="4667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1B0DA" id="Conector recto 28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424.9pt" to="373.2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AD26A" wp14:editId="5E885482">
                <wp:simplePos x="0" y="0"/>
                <wp:positionH relativeFrom="column">
                  <wp:posOffset>701040</wp:posOffset>
                </wp:positionH>
                <wp:positionV relativeFrom="paragraph">
                  <wp:posOffset>5653405</wp:posOffset>
                </wp:positionV>
                <wp:extent cx="1295400" cy="2095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D4CD3" id="Conector recto 2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445.15pt" to="157.2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436B0" wp14:editId="72ED76AD">
                <wp:simplePos x="0" y="0"/>
                <wp:positionH relativeFrom="column">
                  <wp:posOffset>3996690</wp:posOffset>
                </wp:positionH>
                <wp:positionV relativeFrom="paragraph">
                  <wp:posOffset>3167379</wp:posOffset>
                </wp:positionV>
                <wp:extent cx="742950" cy="12287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877FB" id="Conector recto 26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249.4pt" to="373.2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195BB" wp14:editId="4ED0C4D8">
                <wp:simplePos x="0" y="0"/>
                <wp:positionH relativeFrom="column">
                  <wp:posOffset>643890</wp:posOffset>
                </wp:positionH>
                <wp:positionV relativeFrom="paragraph">
                  <wp:posOffset>3738880</wp:posOffset>
                </wp:positionV>
                <wp:extent cx="866775" cy="60960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7355F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94.4pt" to="118.95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D33B05" wp14:editId="5D752991">
                <wp:simplePos x="0" y="0"/>
                <wp:positionH relativeFrom="column">
                  <wp:posOffset>2748915</wp:posOffset>
                </wp:positionH>
                <wp:positionV relativeFrom="paragraph">
                  <wp:posOffset>328929</wp:posOffset>
                </wp:positionV>
                <wp:extent cx="1466850" cy="288607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44C7A" id="Conector recto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25.9pt" to="331.95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25CDE" wp14:editId="505B2872">
                <wp:simplePos x="0" y="0"/>
                <wp:positionH relativeFrom="column">
                  <wp:posOffset>1510665</wp:posOffset>
                </wp:positionH>
                <wp:positionV relativeFrom="paragraph">
                  <wp:posOffset>548005</wp:posOffset>
                </wp:positionV>
                <wp:extent cx="1238250" cy="26670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24F0D" id="Conector recto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43.15pt" to="216.45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30B70CD" wp14:editId="10EF4D69">
                <wp:simplePos x="0" y="0"/>
                <wp:positionH relativeFrom="column">
                  <wp:posOffset>4434840</wp:posOffset>
                </wp:positionH>
                <wp:positionV relativeFrom="paragraph">
                  <wp:posOffset>6863080</wp:posOffset>
                </wp:positionV>
                <wp:extent cx="2105025" cy="1543050"/>
                <wp:effectExtent l="0" t="0" r="9525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43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B5E9" id="Rectángulo: esquinas redondeadas 21" o:spid="_x0000_s1026" style="position:absolute;margin-left:349.2pt;margin-top:540.4pt;width:165.75pt;height:121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4120CBB" wp14:editId="4E5FF286">
                <wp:simplePos x="0" y="0"/>
                <wp:positionH relativeFrom="column">
                  <wp:posOffset>4701540</wp:posOffset>
                </wp:positionH>
                <wp:positionV relativeFrom="paragraph">
                  <wp:posOffset>2661285</wp:posOffset>
                </wp:positionV>
                <wp:extent cx="1838325" cy="1228725"/>
                <wp:effectExtent l="0" t="0" r="9525" b="952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28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149E9" id="Rectángulo: esquinas redondeadas 22" o:spid="_x0000_s1026" style="position:absolute;margin-left:370.2pt;margin-top:209.55pt;width:144.75pt;height:9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2F46F" wp14:editId="04139689">
                <wp:simplePos x="0" y="0"/>
                <wp:positionH relativeFrom="column">
                  <wp:posOffset>1510030</wp:posOffset>
                </wp:positionH>
                <wp:positionV relativeFrom="paragraph">
                  <wp:posOffset>3215005</wp:posOffset>
                </wp:positionV>
                <wp:extent cx="2486025" cy="27527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752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D752" w14:textId="28EEEB6C" w:rsidR="0098754B" w:rsidRPr="0098754B" w:rsidRDefault="0098754B" w:rsidP="009875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2F46F" id="Elipse 12" o:spid="_x0000_s1026" style="position:absolute;margin-left:118.9pt;margin-top:253.15pt;width:195.75pt;height:2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5B0D752" w14:textId="28EEEB6C" w:rsidR="0098754B" w:rsidRPr="0098754B" w:rsidRDefault="0098754B" w:rsidP="009875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A0F3B6" wp14:editId="0E76814C">
                <wp:simplePos x="0" y="0"/>
                <wp:positionH relativeFrom="column">
                  <wp:posOffset>1767840</wp:posOffset>
                </wp:positionH>
                <wp:positionV relativeFrom="paragraph">
                  <wp:posOffset>3738880</wp:posOffset>
                </wp:positionV>
                <wp:extent cx="2047875" cy="1828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2A3EA" w14:textId="512D3527" w:rsidR="0098754B" w:rsidRDefault="0098754B" w:rsidP="0098754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IV</w:t>
                            </w:r>
                          </w:p>
                          <w:p w14:paraId="4E5CF8A0" w14:textId="0DF14222" w:rsidR="0098754B" w:rsidRPr="0098754B" w:rsidRDefault="0098754B" w:rsidP="009875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“FASE DINÁMICA DEL PROCESO ADMINISTRATIVO”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F3B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39.2pt;margin-top:294.4pt;width:161.2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" filled="f" stroked="f">
                <v:fill o:detectmouseclick="t"/>
                <v:textbox>
                  <w:txbxContent>
                    <w:p w14:paraId="6242A3EA" w14:textId="512D3527" w:rsidR="0098754B" w:rsidRDefault="0098754B" w:rsidP="0098754B">
                      <w:pPr>
                        <w:jc w:val="center"/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IV</w:t>
                      </w:r>
                    </w:p>
                    <w:p w14:paraId="4E5CF8A0" w14:textId="0DF14222" w:rsidR="0098754B" w:rsidRPr="0098754B" w:rsidRDefault="0098754B" w:rsidP="0098754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“FASE DINÁMICA DEL PROCESO ADMINISTRATIVO”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3EF13" wp14:editId="4CB4A34F">
                <wp:simplePos x="0" y="0"/>
                <wp:positionH relativeFrom="column">
                  <wp:posOffset>4739640</wp:posOffset>
                </wp:positionH>
                <wp:positionV relativeFrom="paragraph">
                  <wp:posOffset>5177155</wp:posOffset>
                </wp:positionV>
                <wp:extent cx="1885950" cy="1447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395AF" w14:textId="2E7D1B3A" w:rsidR="00FC2B9A" w:rsidRDefault="00FC2B9A" w:rsidP="008A5CC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B9A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LIDER AUTOCRATA:</w:t>
                            </w:r>
                          </w:p>
                          <w:p w14:paraId="108A4455" w14:textId="2669C08E" w:rsidR="00FC2B9A" w:rsidRPr="00DB053A" w:rsidRDefault="00FC2B9A" w:rsidP="00FC2B9A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lider autocrata asume toda la responsabilidad de la forma de deciciones, inicia las acciones</w:t>
                            </w:r>
                            <w:r w:rsidR="008A5CCD"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dirig, motiva y controla al subalterno.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EF13" id="Cuadro de texto 6" o:spid="_x0000_s1028" type="#_x0000_t202" style="position:absolute;margin-left:373.2pt;margin-top:407.65pt;width:148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" filled="f" stroked="f">
                <v:fill o:detectmouseclick="t"/>
                <v:textbox>
                  <w:txbxContent>
                    <w:p w14:paraId="54B395AF" w14:textId="2E7D1B3A" w:rsidR="00FC2B9A" w:rsidRDefault="00FC2B9A" w:rsidP="008A5CCD">
                      <w:pPr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2B9A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LIDER AUTOCRATA:</w:t>
                      </w:r>
                    </w:p>
                    <w:p w14:paraId="108A4455" w14:textId="2669C08E" w:rsidR="00FC2B9A" w:rsidRPr="00DB053A" w:rsidRDefault="00FC2B9A" w:rsidP="00FC2B9A">
                      <w:pPr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lider autocrata asume toda la responsabilidad de la forma de deciciones, inicia las acciones</w:t>
                      </w:r>
                      <w:r w:rsidR="008A5CCD"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dirig, motiva y controla al subalterno.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C055821" wp14:editId="462AFAD5">
                <wp:simplePos x="0" y="0"/>
                <wp:positionH relativeFrom="column">
                  <wp:posOffset>4739640</wp:posOffset>
                </wp:positionH>
                <wp:positionV relativeFrom="paragraph">
                  <wp:posOffset>5177155</wp:posOffset>
                </wp:positionV>
                <wp:extent cx="1828800" cy="137160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DBCA9" id="Rectángulo: esquinas redondeadas 18" o:spid="_x0000_s1026" style="position:absolute;margin-left:373.2pt;margin-top:407.65pt;width:2in;height:10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C9A6B" wp14:editId="19E07059">
                <wp:simplePos x="0" y="0"/>
                <wp:positionH relativeFrom="column">
                  <wp:posOffset>4701540</wp:posOffset>
                </wp:positionH>
                <wp:positionV relativeFrom="paragraph">
                  <wp:posOffset>2661285</wp:posOffset>
                </wp:positionV>
                <wp:extent cx="1933575" cy="12287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6BF18" w14:textId="13308598" w:rsidR="00FC2B9A" w:rsidRDefault="00FC2B9A" w:rsidP="00FC2B9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B9A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LIDERAZGO-SUPERVICION</w:t>
                            </w:r>
                            <w:r w:rsidR="008A5CCD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6F5C29E" w14:textId="06E43E08" w:rsidR="00FC2B9A" w:rsidRPr="00BE2B9F" w:rsidRDefault="00FC2B9A" w:rsidP="00FC2B9A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B9F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Consiste en vijilar y guiar a los subordinados de tal forma que las actividades se realicen adecuadamente.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9A6B" id="Cuadro de texto 4" o:spid="_x0000_s1029" type="#_x0000_t202" style="position:absolute;margin-left:370.2pt;margin-top:209.55pt;width:152.2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" filled="f" stroked="f">
                <v:fill o:detectmouseclick="t"/>
                <v:textbox>
                  <w:txbxContent>
                    <w:p w14:paraId="7B86BF18" w14:textId="13308598" w:rsidR="00FC2B9A" w:rsidRDefault="00FC2B9A" w:rsidP="00FC2B9A">
                      <w:pPr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2B9A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LIDERAZGO-SUPERVICION</w:t>
                      </w:r>
                      <w:r w:rsidR="008A5CCD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6F5C29E" w14:textId="06E43E08" w:rsidR="00FC2B9A" w:rsidRPr="00BE2B9F" w:rsidRDefault="00FC2B9A" w:rsidP="00FC2B9A">
                      <w:pPr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B9F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Consiste en vijilar y guiar a los subordinados de tal forma que las actividades se realicen adecuadamente.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1B41E" wp14:editId="76141187">
                <wp:simplePos x="0" y="0"/>
                <wp:positionH relativeFrom="column">
                  <wp:posOffset>4436110</wp:posOffset>
                </wp:positionH>
                <wp:positionV relativeFrom="paragraph">
                  <wp:posOffset>-459740</wp:posOffset>
                </wp:positionV>
                <wp:extent cx="2409825" cy="18573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15BB7" w14:textId="77777777" w:rsidR="0098754B" w:rsidRPr="0098754B" w:rsidRDefault="0098754B" w:rsidP="0098754B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3 ELEMENTOS BASICOS: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B41E" id="Cuadro de texto 11" o:spid="_x0000_s1030" type="#_x0000_t202" style="position:absolute;margin-left:349.3pt;margin-top:-36.2pt;width:189.75pt;height:146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14:paraId="2FA15BB7" w14:textId="77777777" w:rsidR="0098754B" w:rsidRPr="0098754B" w:rsidRDefault="0098754B" w:rsidP="0098754B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3 ELEMENTOS BASICOS: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E3D95" wp14:editId="154DA3E6">
                <wp:simplePos x="0" y="0"/>
                <wp:positionH relativeFrom="column">
                  <wp:posOffset>4339590</wp:posOffset>
                </wp:positionH>
                <wp:positionV relativeFrom="paragraph">
                  <wp:posOffset>-213995</wp:posOffset>
                </wp:positionV>
                <wp:extent cx="2409825" cy="1857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7C623" w14:textId="4D1BB52F" w:rsidR="005C5571" w:rsidRPr="00DB053A" w:rsidRDefault="005C5571" w:rsidP="005C5571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EMISOR: </w:t>
                            </w:r>
                            <w:r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donde se orijina la informacion.</w:t>
                            </w:r>
                          </w:p>
                          <w:p w14:paraId="3B029BF3" w14:textId="665226F3" w:rsidR="005C5571" w:rsidRPr="00DB053A" w:rsidRDefault="005C5571" w:rsidP="005C5571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TRANSMISOR: </w:t>
                            </w:r>
                            <w:r w:rsidRPr="00DB053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Atraves del cual fluye la comunicación.</w:t>
                            </w:r>
                          </w:p>
                          <w:p w14:paraId="78AD2FA3" w14:textId="54CD9F57" w:rsidR="005C5571" w:rsidRPr="00DB053A" w:rsidRDefault="005C5571" w:rsidP="005C5571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RECEPTOR</w:t>
                            </w:r>
                            <w:r w:rsidRPr="00DB053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DB053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recibe y debe entender la informacion.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3D95" id="Cuadro de texto 2" o:spid="_x0000_s1031" type="#_x0000_t202" style="position:absolute;margin-left:341.7pt;margin-top:-16.85pt;width:189.7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" filled="f" stroked="f">
                <v:textbox>
                  <w:txbxContent>
                    <w:p w14:paraId="5627C623" w14:textId="4D1BB52F" w:rsidR="005C5571" w:rsidRPr="00DB053A" w:rsidRDefault="005C5571" w:rsidP="005C5571">
                      <w:pPr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EMISOR: </w:t>
                      </w:r>
                      <w:r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donde se orijina la informacion.</w:t>
                      </w:r>
                    </w:p>
                    <w:p w14:paraId="3B029BF3" w14:textId="665226F3" w:rsidR="005C5571" w:rsidRPr="00DB053A" w:rsidRDefault="005C5571" w:rsidP="005C5571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TRANSMISOR: </w:t>
                      </w:r>
                      <w:r w:rsidRPr="00DB053A"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Atraves del cual fluye la comunicación.</w:t>
                      </w:r>
                    </w:p>
                    <w:p w14:paraId="78AD2FA3" w14:textId="54CD9F57" w:rsidR="005C5571" w:rsidRPr="00DB053A" w:rsidRDefault="005C5571" w:rsidP="005C5571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RECEPTOR</w:t>
                      </w:r>
                      <w:r w:rsidRPr="00DB053A">
                        <w:rPr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DB053A"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recibe y debe entender la informacion.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25B2991" wp14:editId="79C9E6B1">
                <wp:simplePos x="0" y="0"/>
                <wp:positionH relativeFrom="column">
                  <wp:posOffset>4215765</wp:posOffset>
                </wp:positionH>
                <wp:positionV relativeFrom="paragraph">
                  <wp:posOffset>-461645</wp:posOffset>
                </wp:positionV>
                <wp:extent cx="2419350" cy="1714500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14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8014AF" id="Rectángulo: esquinas redondeadas 15" o:spid="_x0000_s1026" style="position:absolute;margin-left:331.95pt;margin-top:-36.35pt;width:190.5pt;height:13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F7CB18" wp14:editId="0CB8B1FE">
                <wp:simplePos x="0" y="0"/>
                <wp:positionH relativeFrom="column">
                  <wp:posOffset>-994410</wp:posOffset>
                </wp:positionH>
                <wp:positionV relativeFrom="paragraph">
                  <wp:posOffset>-347345</wp:posOffset>
                </wp:positionV>
                <wp:extent cx="2505075" cy="2095500"/>
                <wp:effectExtent l="0" t="0" r="9525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95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71E44" id="Rectángulo: esquinas redondeadas 14" o:spid="_x0000_s1026" style="position:absolute;margin-left:-78.3pt;margin-top:-27.35pt;width:197.25pt;height:1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1C8E" wp14:editId="07ADB3FA">
                <wp:simplePos x="0" y="0"/>
                <wp:positionH relativeFrom="column">
                  <wp:posOffset>-1022985</wp:posOffset>
                </wp:positionH>
                <wp:positionV relativeFrom="paragraph">
                  <wp:posOffset>0</wp:posOffset>
                </wp:positionV>
                <wp:extent cx="2200275" cy="30575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6568A" w14:textId="39318760" w:rsidR="00076085" w:rsidRPr="00DB053A" w:rsidRDefault="00076085" w:rsidP="00076085">
                            <w:pPr>
                              <w:rPr>
                                <w:b/>
                                <w:bCs/>
                                <w:color w:val="00B0F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CIRCUNSTANCIA:</w:t>
                            </w:r>
                            <w:r w:rsidRPr="00DB053A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53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decir que exista un momento preciso en el cual se requiera una direcció</w:t>
                            </w:r>
                            <w:r w:rsidRPr="00DB053A">
                              <w:rPr>
                                <w:b/>
                                <w:bCs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DB053A">
                              <w:rPr>
                                <w:b/>
                                <w:b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F9BDA73" w14:textId="4877E5FD" w:rsidR="00076085" w:rsidRPr="00DB053A" w:rsidRDefault="00076085" w:rsidP="000760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LÍDER:</w:t>
                            </w:r>
                            <w:r w:rsidRPr="00DB053A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53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cumpla el rol de dirigir personas y proyectos.</w:t>
                            </w:r>
                          </w:p>
                          <w:p w14:paraId="3ABF059C" w14:textId="59E749BA" w:rsidR="00076085" w:rsidRPr="00DB053A" w:rsidRDefault="00076085" w:rsidP="000760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DIRIJIDOS:</w:t>
                            </w:r>
                            <w:r w:rsidRPr="00DB053A">
                              <w:rPr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53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toman las direcciones de sus lideres.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1C8E" id="Cuadro de texto 1" o:spid="_x0000_s1032" type="#_x0000_t202" style="position:absolute;margin-left:-80.55pt;margin-top:0;width:173.2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" filled="f" stroked="f">
                <v:textbox>
                  <w:txbxContent>
                    <w:p w14:paraId="08B6568A" w14:textId="39318760" w:rsidR="00076085" w:rsidRPr="00DB053A" w:rsidRDefault="00076085" w:rsidP="00076085">
                      <w:pPr>
                        <w:rPr>
                          <w:b/>
                          <w:bCs/>
                          <w:color w:val="00B0F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CIRCUNSTANCIA:</w:t>
                      </w:r>
                      <w:r w:rsidRPr="00DB053A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053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decir que exista un momento preciso en el cual se requiera una direcció</w:t>
                      </w:r>
                      <w:r w:rsidRPr="00DB053A">
                        <w:rPr>
                          <w:b/>
                          <w:bCs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DB053A">
                        <w:rPr>
                          <w:b/>
                          <w:b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F9BDA73" w14:textId="4877E5FD" w:rsidR="00076085" w:rsidRPr="00DB053A" w:rsidRDefault="00076085" w:rsidP="0007608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LÍDER:</w:t>
                      </w:r>
                      <w:r w:rsidRPr="00DB053A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053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cumpla el rol de dirigir personas y proyectos.</w:t>
                      </w:r>
                    </w:p>
                    <w:p w14:paraId="3ABF059C" w14:textId="59E749BA" w:rsidR="00076085" w:rsidRPr="00DB053A" w:rsidRDefault="00076085" w:rsidP="0007608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DIRIJIDOS:</w:t>
                      </w:r>
                      <w:r w:rsidRPr="00DB053A">
                        <w:rPr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053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toman las direcciones de sus lideres.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C4012" wp14:editId="18044ECF">
                <wp:simplePos x="0" y="0"/>
                <wp:positionH relativeFrom="column">
                  <wp:posOffset>-1026795</wp:posOffset>
                </wp:positionH>
                <wp:positionV relativeFrom="paragraph">
                  <wp:posOffset>-328295</wp:posOffset>
                </wp:positionV>
                <wp:extent cx="2200275" cy="30575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A6830" w14:textId="77777777" w:rsidR="0098754B" w:rsidRPr="0098754B" w:rsidRDefault="0098754B" w:rsidP="0098754B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COMPONENTES PARA LA DIRECCIÓN: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4012" id="Cuadro de texto 10" o:spid="_x0000_s1033" type="#_x0000_t202" style="position:absolute;margin-left:-80.85pt;margin-top:-25.85pt;width:173.25pt;height:240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0A1A6830" w14:textId="77777777" w:rsidR="0098754B" w:rsidRPr="0098754B" w:rsidRDefault="0098754B" w:rsidP="0098754B">
                      <w:pPr>
                        <w:jc w:val="center"/>
                        <w:rPr>
                          <w:b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COMPONENTES PARA LA DIRECCIÓN: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7B7B1" wp14:editId="22444EAF">
                <wp:simplePos x="0" y="0"/>
                <wp:positionH relativeFrom="column">
                  <wp:posOffset>-1022985</wp:posOffset>
                </wp:positionH>
                <wp:positionV relativeFrom="paragraph">
                  <wp:posOffset>2728595</wp:posOffset>
                </wp:positionV>
                <wp:extent cx="1743075" cy="3295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24757" w14:textId="57E0AF50" w:rsidR="00FC2B9A" w:rsidRPr="0098754B" w:rsidRDefault="00FC2B9A" w:rsidP="00FC2B9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ESTILOS DE LIDERAZGO</w:t>
                            </w:r>
                            <w:r w:rsidR="008A5CCD" w:rsidRPr="0098754B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2C29DCE4" w14:textId="65364F64" w:rsidR="00FC2B9A" w:rsidRPr="00DB053A" w:rsidRDefault="00FC2B9A" w:rsidP="00FC2B9A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Cuando ya le ha sido asignada la responsabilidad del liderazgo y la autoridad correspondiente, es tarea del lider lograr las metas trabajando con y mediante</w:t>
                            </w:r>
                            <w:r w:rsidRPr="00FC2B9A">
                              <w:rPr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 seguidores.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B7B1" id="Cuadro de texto 5" o:spid="_x0000_s1034" type="#_x0000_t202" style="position:absolute;margin-left:-80.55pt;margin-top:214.85pt;width:137.25pt;height:2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" filled="f" stroked="f">
                <v:fill o:detectmouseclick="t"/>
                <v:textbox>
                  <w:txbxContent>
                    <w:p w14:paraId="57C24757" w14:textId="57E0AF50" w:rsidR="00FC2B9A" w:rsidRPr="0098754B" w:rsidRDefault="00FC2B9A" w:rsidP="00FC2B9A">
                      <w:pPr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ESTILOS DE LIDERAZGO</w:t>
                      </w:r>
                      <w:r w:rsidR="008A5CCD" w:rsidRPr="0098754B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2C29DCE4" w14:textId="65364F64" w:rsidR="00FC2B9A" w:rsidRPr="00DB053A" w:rsidRDefault="00FC2B9A" w:rsidP="00FC2B9A">
                      <w:pPr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Cuando ya le ha sido asignada la responsabilidad del liderazgo y la autoridad correspondiente, es tarea del lider lograr las metas trabajando con y mediante</w:t>
                      </w:r>
                      <w:r w:rsidRPr="00FC2B9A">
                        <w:rPr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 seguidores.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8DF4901" wp14:editId="0FE1A5F1">
                <wp:simplePos x="0" y="0"/>
                <wp:positionH relativeFrom="column">
                  <wp:posOffset>-994410</wp:posOffset>
                </wp:positionH>
                <wp:positionV relativeFrom="paragraph">
                  <wp:posOffset>2729230</wp:posOffset>
                </wp:positionV>
                <wp:extent cx="1638300" cy="1838960"/>
                <wp:effectExtent l="0" t="0" r="0" b="889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38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665B" id="Rectángulo: esquinas redondeadas 16" o:spid="_x0000_s1026" style="position:absolute;margin-left:-78.3pt;margin-top:214.9pt;width:129pt;height:144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 wp14:anchorId="6ED0C857" wp14:editId="5ED35F73">
                <wp:simplePos x="0" y="0"/>
                <wp:positionH relativeFrom="column">
                  <wp:posOffset>-994410</wp:posOffset>
                </wp:positionH>
                <wp:positionV relativeFrom="paragraph">
                  <wp:posOffset>7025005</wp:posOffset>
                </wp:positionV>
                <wp:extent cx="1800225" cy="1609725"/>
                <wp:effectExtent l="0" t="0" r="9525" b="95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225" cy="1609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10E9AA" id="Rectángulo: esquinas redondeadas 19" o:spid="_x0000_s1026" style="position:absolute;margin-left:-78.3pt;margin-top:553.15pt;width:141.75pt;height:126.75pt;flip:x;z-index:-2516290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4FD22" wp14:editId="3C080A95">
                <wp:simplePos x="0" y="0"/>
                <wp:positionH relativeFrom="column">
                  <wp:posOffset>-1022985</wp:posOffset>
                </wp:positionH>
                <wp:positionV relativeFrom="paragraph">
                  <wp:posOffset>7034530</wp:posOffset>
                </wp:positionV>
                <wp:extent cx="1800225" cy="2219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7246C" w14:textId="10C6455C" w:rsidR="008A5CCD" w:rsidRPr="0098754B" w:rsidRDefault="008A5CCD" w:rsidP="008A5CC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54B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LIDER LIBERAL:</w:t>
                            </w:r>
                          </w:p>
                          <w:p w14:paraId="215F831C" w14:textId="14A37140" w:rsidR="008A5CCD" w:rsidRPr="00BE2B9F" w:rsidRDefault="008A5CCD" w:rsidP="00DB053A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B9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Mediante este estilo de liderazgo, el lider delega en sus subalternos a la autoridad para tomar deciciones puede decir a sus seguidores “aquí hay un trabajo que hacer”.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FD22" id="Cuadro de texto 8" o:spid="_x0000_s1035" type="#_x0000_t202" style="position:absolute;margin-left:-80.55pt;margin-top:553.9pt;width:141.7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" filled="f" stroked="f">
                <v:fill o:detectmouseclick="t"/>
                <v:textbox>
                  <w:txbxContent>
                    <w:p w14:paraId="7A07246C" w14:textId="10C6455C" w:rsidR="008A5CCD" w:rsidRPr="0098754B" w:rsidRDefault="008A5CCD" w:rsidP="008A5CCD">
                      <w:pPr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54B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LIDER LIBERAL:</w:t>
                      </w:r>
                    </w:p>
                    <w:p w14:paraId="215F831C" w14:textId="14A37140" w:rsidR="008A5CCD" w:rsidRPr="00BE2B9F" w:rsidRDefault="008A5CCD" w:rsidP="00DB053A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B9F"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Mediante este estilo de liderazgo, el lider delega en sus subalternos a la autoridad para tomar deciciones puede decir a sus seguidores “aquí hay un trabajo que hacer”.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A79611" wp14:editId="0C731FD8">
                <wp:simplePos x="0" y="0"/>
                <wp:positionH relativeFrom="column">
                  <wp:posOffset>-994410</wp:posOffset>
                </wp:positionH>
                <wp:positionV relativeFrom="paragraph">
                  <wp:posOffset>5100955</wp:posOffset>
                </wp:positionV>
                <wp:extent cx="1695450" cy="1333500"/>
                <wp:effectExtent l="0" t="0" r="0" b="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33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34270" id="Rectángulo: esquinas redondeadas 17" o:spid="_x0000_s1026" style="position:absolute;margin-left:-78.3pt;margin-top:401.65pt;width:133.5pt;height:10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" fillcolor="#4472c4 [3204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AF63B" wp14:editId="1061E66D">
                <wp:simplePos x="0" y="0"/>
                <wp:positionH relativeFrom="column">
                  <wp:posOffset>-1022985</wp:posOffset>
                </wp:positionH>
                <wp:positionV relativeFrom="paragraph">
                  <wp:posOffset>5196205</wp:posOffset>
                </wp:positionV>
                <wp:extent cx="1790700" cy="1390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A59A7" w14:textId="2823B254" w:rsidR="008A5CCD" w:rsidRDefault="008A5CCD" w:rsidP="0098754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CCD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LIDER PARTICIPATIVO:</w:t>
                            </w:r>
                          </w:p>
                          <w:p w14:paraId="7C7D14F5" w14:textId="5814A7B4" w:rsidR="008A5CCD" w:rsidRPr="00DB053A" w:rsidRDefault="008A5CCD" w:rsidP="008A5CCD">
                            <w:pP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Caundo un lider adopta el estilo participativo, utilixza la consulta, para practicar el liderazgo.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F63B" id="Cuadro de texto 7" o:spid="_x0000_s1036" type="#_x0000_t202" style="position:absolute;margin-left:-80.55pt;margin-top:409.15pt;width:141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" filled="f" stroked="f">
                <v:fill o:detectmouseclick="t"/>
                <v:textbox>
                  <w:txbxContent>
                    <w:p w14:paraId="059A59A7" w14:textId="2823B254" w:rsidR="008A5CCD" w:rsidRDefault="008A5CCD" w:rsidP="0098754B">
                      <w:pPr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CCD">
                        <w:rPr>
                          <w:b/>
                          <w:bCs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LIDER PARTICIPATIVO:</w:t>
                      </w:r>
                    </w:p>
                    <w:p w14:paraId="7C7D14F5" w14:textId="5814A7B4" w:rsidR="008A5CCD" w:rsidRPr="00DB053A" w:rsidRDefault="008A5CCD" w:rsidP="008A5CCD">
                      <w:pPr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bCs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Caundo un lider adopta el estilo participativo, utilixza la consulta, para practicar el liderazgo.</w:t>
                      </w:r>
                    </w:p>
                  </w:txbxContent>
                </v:textbox>
              </v:shape>
            </w:pict>
          </mc:Fallback>
        </mc:AlternateContent>
      </w:r>
      <w:r w:rsidR="00BE2B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7CA65" wp14:editId="56902279">
                <wp:simplePos x="0" y="0"/>
                <wp:positionH relativeFrom="column">
                  <wp:posOffset>4434840</wp:posOffset>
                </wp:positionH>
                <wp:positionV relativeFrom="paragraph">
                  <wp:posOffset>6863080</wp:posOffset>
                </wp:positionV>
                <wp:extent cx="2133600" cy="16002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58157" w14:textId="2EFF300C" w:rsidR="008A5CCD" w:rsidRDefault="008A5CCD" w:rsidP="008A5CCD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CCD">
                              <w:rPr>
                                <w:b/>
                                <w:noProof/>
                                <w:color w:val="FFC000" w:themeColor="accent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CARACTERISTICAS DE UN LIDER:</w:t>
                            </w:r>
                          </w:p>
                          <w:p w14:paraId="0EE30126" w14:textId="587D1279" w:rsidR="008A5CCD" w:rsidRPr="00DB053A" w:rsidRDefault="008A5CCD" w:rsidP="00DB053A">
                            <w:pPr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53A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lider debe tener el carácter de miembro, es decir, debe pertenecer al grupo que encabeza, compartiendo con los demas miembros</w:t>
                            </w:r>
                            <w:r w:rsidR="0098754B" w:rsidRPr="00DB053A"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CA65" id="Cuadro de texto 9" o:spid="_x0000_s1037" type="#_x0000_t202" style="position:absolute;margin-left:349.2pt;margin-top:540.4pt;width:168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" filled="f" stroked="f">
                <v:textbox>
                  <w:txbxContent>
                    <w:p w14:paraId="45558157" w14:textId="2EFF300C" w:rsidR="008A5CCD" w:rsidRDefault="008A5CCD" w:rsidP="008A5CCD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CCD">
                        <w:rPr>
                          <w:b/>
                          <w:noProof/>
                          <w:color w:val="FFC000" w:themeColor="accent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CARACTERISTICAS DE UN LIDER:</w:t>
                      </w:r>
                    </w:p>
                    <w:p w14:paraId="0EE30126" w14:textId="587D1279" w:rsidR="008A5CCD" w:rsidRPr="00DB053A" w:rsidRDefault="008A5CCD" w:rsidP="00DB053A">
                      <w:pPr>
                        <w:rPr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53A">
                        <w:rPr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lider debe tener el carácter de miembro, es decir, debe pertenecer al grupo que encabeza, compartiendo con los demas miembros</w:t>
                      </w:r>
                      <w:r w:rsidR="0098754B" w:rsidRPr="00DB053A">
                        <w:rPr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55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3802F" wp14:editId="4BA62615">
                <wp:simplePos x="0" y="0"/>
                <wp:positionH relativeFrom="column">
                  <wp:posOffset>1847850</wp:posOffset>
                </wp:positionH>
                <wp:positionV relativeFrom="paragraph">
                  <wp:posOffset>2266950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D2579" w14:textId="7B06DE34" w:rsidR="005C5571" w:rsidRPr="005C5571" w:rsidRDefault="005C5571" w:rsidP="005C557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3802F" id="Cuadro de texto 3" o:spid="_x0000_s1038" type="#_x0000_t202" style="position:absolute;margin-left:145.5pt;margin-top:178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" filled="f" stroked="f">
                <v:textbox style="mso-fit-shape-to-text:t">
                  <w:txbxContent>
                    <w:p w14:paraId="1C1D2579" w14:textId="7B06DE34" w:rsidR="005C5571" w:rsidRPr="005C5571" w:rsidRDefault="005C5571" w:rsidP="005C5571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6085" w:rsidRPr="00076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5"/>
    <w:rsid w:val="00076085"/>
    <w:rsid w:val="00332FFC"/>
    <w:rsid w:val="00546F39"/>
    <w:rsid w:val="005C5571"/>
    <w:rsid w:val="008A5CCD"/>
    <w:rsid w:val="008B55EC"/>
    <w:rsid w:val="0098754B"/>
    <w:rsid w:val="00BE2B9F"/>
    <w:rsid w:val="00DB053A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6B1B"/>
  <w15:chartTrackingRefBased/>
  <w15:docId w15:val="{FF794095-1977-4550-88FC-23CD773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8EBC-0887-461E-B8E3-243402C52A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Panda1</dc:creator>
  <cp:keywords/>
  <dc:description/>
  <cp:lastModifiedBy>529191095920</cp:lastModifiedBy>
  <cp:revision>2</cp:revision>
  <dcterms:created xsi:type="dcterms:W3CDTF">2022-12-04T05:08:00Z</dcterms:created>
  <dcterms:modified xsi:type="dcterms:W3CDTF">2022-12-04T05:08:00Z</dcterms:modified>
</cp:coreProperties>
</file>