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2A349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2E0F379" wp14:editId="2AE9406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728595" cy="1077595"/>
            <wp:effectExtent l="0" t="0" r="0" b="825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NOMBRE DEL ALUMNO: </w:t>
      </w:r>
      <w:r w:rsidRPr="002A349F">
        <w:rPr>
          <w:rFonts w:ascii="Arial" w:hAnsi="Arial" w:cs="Arial"/>
          <w:b/>
          <w:color w:val="000000" w:themeColor="text1"/>
        </w:rPr>
        <w:t xml:space="preserve">JOSE LUIS RAMOS GOMEZ </w:t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171632" w:rsidRPr="002A349F" w:rsidRDefault="00171632" w:rsidP="00171632">
      <w:pPr>
        <w:pStyle w:val="Ttulo3"/>
        <w:shd w:val="clear" w:color="auto" w:fill="FFFFFF"/>
        <w:spacing w:before="75" w:after="150" w:line="360" w:lineRule="auto"/>
        <w:jc w:val="both"/>
        <w:rPr>
          <w:rFonts w:ascii="Arial" w:hAnsi="Arial" w:cs="Arial"/>
          <w:b/>
          <w:color w:val="1F3864" w:themeColor="accent5" w:themeShade="80"/>
          <w:sz w:val="22"/>
          <w:szCs w:val="22"/>
        </w:rPr>
      </w:pPr>
      <w:r w:rsidRPr="002A349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15861EB" wp14:editId="46B15E8B">
            <wp:simplePos x="0" y="0"/>
            <wp:positionH relativeFrom="margin">
              <wp:align>left</wp:align>
            </wp:positionH>
            <wp:positionV relativeFrom="paragraph">
              <wp:posOffset>472440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49F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NOMBRE DEL PROFESOR: </w:t>
      </w:r>
      <w:r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JULIO CESAR </w:t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>CARRERA</w:t>
      </w:r>
      <w:r w:rsidRPr="002A349F">
        <w:rPr>
          <w:rFonts w:ascii="Arial" w:hAnsi="Arial" w:cs="Arial"/>
          <w:b/>
          <w:color w:val="000000" w:themeColor="text1"/>
        </w:rPr>
        <w:t>: LICENCIATURA EN ADMINISTRACION DE EMPRESAS</w:t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>MATERIA:</w:t>
      </w:r>
      <w:r w:rsidRPr="002A349F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RELASCIONES LBORALES </w:t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000000" w:themeColor="text1"/>
        </w:rPr>
        <w:t xml:space="preserve"> </w:t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CUATRIMESTRE: </w:t>
      </w:r>
      <w:r w:rsidRPr="002A349F">
        <w:rPr>
          <w:rFonts w:ascii="Arial" w:hAnsi="Arial" w:cs="Arial"/>
          <w:b/>
          <w:color w:val="000000" w:themeColor="text1"/>
        </w:rPr>
        <w:t>3</w:t>
      </w: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</w:rPr>
      </w:pPr>
    </w:p>
    <w:p w:rsidR="00171632" w:rsidRDefault="00171632" w:rsidP="0017163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NOMBRE DEL TRABAJO: </w:t>
      </w:r>
      <w:r>
        <w:rPr>
          <w:rFonts w:ascii="Arial" w:hAnsi="Arial" w:cs="Arial"/>
          <w:b/>
          <w:color w:val="000000" w:themeColor="text1"/>
        </w:rPr>
        <w:t>CUADRO SINOPTICO</w:t>
      </w:r>
    </w:p>
    <w:p w:rsidR="00171632" w:rsidRDefault="00171632" w:rsidP="0017163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171632" w:rsidRPr="002A349F" w:rsidRDefault="00171632" w:rsidP="0017163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171632" w:rsidRPr="002A349F" w:rsidRDefault="00171632" w:rsidP="0017163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FECHA DE ENTREGA: </w:t>
      </w:r>
      <w:r>
        <w:rPr>
          <w:rFonts w:ascii="Arial" w:hAnsi="Arial" w:cs="Arial"/>
          <w:b/>
          <w:color w:val="1F3864" w:themeColor="accent5" w:themeShade="80"/>
        </w:rPr>
        <w:t xml:space="preserve">10 DE DICIEMBRE </w:t>
      </w:r>
      <w:r w:rsidRPr="002A349F">
        <w:rPr>
          <w:rFonts w:ascii="Arial" w:hAnsi="Arial" w:cs="Arial"/>
          <w:b/>
          <w:color w:val="1F3864" w:themeColor="accent5" w:themeShade="80"/>
        </w:rPr>
        <w:t xml:space="preserve">DE 2022 </w:t>
      </w:r>
    </w:p>
    <w:p w:rsidR="00171632" w:rsidRPr="002A349F" w:rsidRDefault="00171632" w:rsidP="00171632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  <w:sectPr w:rsidR="00171632" w:rsidRPr="002A349F" w:rsidSect="00B22EBD">
          <w:pgSz w:w="12240" w:h="15840"/>
          <w:pgMar w:top="1418" w:right="1418" w:bottom="1418" w:left="1701" w:header="709" w:footer="709" w:gutter="0"/>
          <w:cols w:space="720"/>
        </w:sectPr>
      </w:pPr>
    </w:p>
    <w:p w:rsidR="00171632" w:rsidRDefault="0017163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3007109</wp:posOffset>
                </wp:positionH>
                <wp:positionV relativeFrom="paragraph">
                  <wp:posOffset>1177748</wp:posOffset>
                </wp:positionV>
                <wp:extent cx="180753" cy="1244570"/>
                <wp:effectExtent l="38100" t="0" r="10160" b="1333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2445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F318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236.8pt;margin-top:92.75pt;width:14.25pt;height:9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" adj="26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1774013</wp:posOffset>
                </wp:positionH>
                <wp:positionV relativeFrom="paragraph">
                  <wp:posOffset>1136060</wp:posOffset>
                </wp:positionV>
                <wp:extent cx="1446781" cy="1254096"/>
                <wp:effectExtent l="0" t="0" r="127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781" cy="1254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Pr="00171632" w:rsidRDefault="001716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1632">
                              <w:rPr>
                                <w:rFonts w:ascii="Arial" w:hAnsi="Arial" w:cs="Arial"/>
                              </w:rPr>
                              <w:t>Jornada de trabajo.  Días de descanso.  Vacaciones, Salario. , Salario mínimo. Aguinaldo.</w:t>
                            </w:r>
                            <w:r w:rsidRPr="00171632">
                              <w:rPr>
                                <w:rFonts w:ascii="Arial" w:hAnsi="Arial" w:cs="Arial"/>
                              </w:rPr>
                              <w:t xml:space="preserve"> Prima de antigüedad.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39.7pt;margin-top:89.45pt;width:113.9pt;height:9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" fillcolor="white [3201]" stroked="f" strokeweight=".5pt">
                <v:textbox>
                  <w:txbxContent>
                    <w:p w:rsidR="00171632" w:rsidRPr="00171632" w:rsidRDefault="00171632">
                      <w:pPr>
                        <w:rPr>
                          <w:rFonts w:ascii="Arial" w:hAnsi="Arial" w:cs="Arial"/>
                        </w:rPr>
                      </w:pPr>
                      <w:r w:rsidRPr="00171632">
                        <w:rPr>
                          <w:rFonts w:ascii="Arial" w:hAnsi="Arial" w:cs="Arial"/>
                        </w:rPr>
                        <w:t>Jornada de trabajo.  Días de descanso.  Vacaciones, Salario. , Salario mínimo. Aguinaldo.</w:t>
                      </w:r>
                      <w:r w:rsidRPr="00171632">
                        <w:rPr>
                          <w:rFonts w:ascii="Arial" w:hAnsi="Arial" w:cs="Arial"/>
                        </w:rPr>
                        <w:t xml:space="preserve"> Prima de antigüedad.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1657055</wp:posOffset>
                </wp:positionH>
                <wp:positionV relativeFrom="paragraph">
                  <wp:posOffset>1092938</wp:posOffset>
                </wp:positionV>
                <wp:extent cx="116485" cy="1170172"/>
                <wp:effectExtent l="38100" t="0" r="17145" b="1143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85" cy="11701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AE08C" id="Abrir llave 10" o:spid="_x0000_s1026" type="#_x0000_t87" style="position:absolute;margin-left:130.5pt;margin-top:86.05pt;width:9.15pt;height:9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" adj="17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444692</wp:posOffset>
                </wp:positionV>
                <wp:extent cx="1829066" cy="297712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066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Default="00171632">
                            <w:r>
                              <w:t>Condiciones</w:t>
                            </w:r>
                            <w:r>
                              <w:t xml:space="preserve"> de trabajo</w:t>
                            </w:r>
                            <w:r>
                              <w:t>:</w:t>
                            </w:r>
                          </w:p>
                          <w:p w:rsidR="00171632" w:rsidRDefault="0017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92.8pt;margin-top:35pt;width:2in;height:23.4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" fillcolor="white [3201]" stroked="f" strokeweight=".5pt">
                <v:textbox>
                  <w:txbxContent>
                    <w:p w:rsidR="00171632" w:rsidRDefault="00171632">
                      <w:r>
                        <w:t>Condiciones</w:t>
                      </w:r>
                      <w:r>
                        <w:t xml:space="preserve"> de trabajo</w:t>
                      </w:r>
                      <w:r>
                        <w:t>:</w:t>
                      </w:r>
                    </w:p>
                    <w:p w:rsidR="00171632" w:rsidRDefault="0017163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5590880</wp:posOffset>
                </wp:positionH>
                <wp:positionV relativeFrom="paragraph">
                  <wp:posOffset>61595</wp:posOffset>
                </wp:positionV>
                <wp:extent cx="148855" cy="1009635"/>
                <wp:effectExtent l="38100" t="0" r="22860" b="1968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" cy="10096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40AF" id="Abrir llave 8" o:spid="_x0000_s1026" type="#_x0000_t87" style="position:absolute;margin-left:440.25pt;margin-top:4.85pt;width:11.7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" adj="26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3879259</wp:posOffset>
                </wp:positionH>
                <wp:positionV relativeFrom="paragraph">
                  <wp:posOffset>104701</wp:posOffset>
                </wp:positionV>
                <wp:extent cx="1818168" cy="967563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8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Pr="00171632" w:rsidRDefault="001716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1632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171632">
                              <w:rPr>
                                <w:rFonts w:ascii="Arial" w:hAnsi="Arial" w:cs="Arial"/>
                              </w:rPr>
                              <w:t xml:space="preserve"> artículo 56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71632">
                              <w:rPr>
                                <w:rFonts w:ascii="Arial" w:hAnsi="Arial" w:cs="Arial"/>
                              </w:rPr>
                              <w:t xml:space="preserve">las condiciones de trabajo en ningún caso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podrán ser inferiores a las fi</w:t>
                            </w:r>
                            <w:r w:rsidRPr="00171632">
                              <w:rPr>
                                <w:rFonts w:ascii="Arial" w:hAnsi="Arial" w:cs="Arial"/>
                              </w:rPr>
                              <w:t>jadas en esta 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28" type="#_x0000_t202" style="position:absolute;margin-left:305.45pt;margin-top:8.25pt;width:143.15pt;height:76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" fillcolor="white [3201]" stroked="f" strokeweight=".5pt">
                <v:textbox>
                  <w:txbxContent>
                    <w:p w:rsidR="00171632" w:rsidRPr="00171632" w:rsidRDefault="00171632">
                      <w:pPr>
                        <w:rPr>
                          <w:rFonts w:ascii="Arial" w:hAnsi="Arial" w:cs="Arial"/>
                        </w:rPr>
                      </w:pPr>
                      <w:r w:rsidRPr="00171632">
                        <w:rPr>
                          <w:rFonts w:ascii="Arial" w:hAnsi="Arial" w:cs="Arial"/>
                        </w:rPr>
                        <w:t>El</w:t>
                      </w:r>
                      <w:r w:rsidRPr="00171632">
                        <w:rPr>
                          <w:rFonts w:ascii="Arial" w:hAnsi="Arial" w:cs="Arial"/>
                        </w:rPr>
                        <w:t xml:space="preserve"> artículo 56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71632">
                        <w:rPr>
                          <w:rFonts w:ascii="Arial" w:hAnsi="Arial" w:cs="Arial"/>
                        </w:rPr>
                        <w:t xml:space="preserve">las condiciones de trabajo en ningún caso </w:t>
                      </w:r>
                      <w:r>
                        <w:rPr>
                          <w:rFonts w:ascii="Arial" w:hAnsi="Arial" w:cs="Arial"/>
                        </w:rPr>
                        <w:t>podrán ser inferiores a las fi</w:t>
                      </w:r>
                      <w:r w:rsidRPr="00171632">
                        <w:rPr>
                          <w:rFonts w:ascii="Arial" w:hAnsi="Arial" w:cs="Arial"/>
                        </w:rPr>
                        <w:t>jadas en esta 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51273</wp:posOffset>
                </wp:positionV>
                <wp:extent cx="170121" cy="1041991"/>
                <wp:effectExtent l="38100" t="0" r="20955" b="2540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0419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FEF" id="Abrir llave 6" o:spid="_x0000_s1026" type="#_x0000_t87" style="position:absolute;margin-left:0;margin-top:4.05pt;width:13.4pt;height:82.0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" adj="29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1784645</wp:posOffset>
                </wp:positionH>
                <wp:positionV relativeFrom="paragraph">
                  <wp:posOffset>-1624</wp:posOffset>
                </wp:positionV>
                <wp:extent cx="2041452" cy="112705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2" cy="112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Pr="00171632" w:rsidRDefault="001716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1632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171632">
                              <w:rPr>
                                <w:rFonts w:ascii="Arial" w:hAnsi="Arial" w:cs="Arial"/>
                              </w:rPr>
                              <w:t xml:space="preserve"> normas que fijan los requisitos para la defensa de la salud y la vida de los trabajadores en los establecimientos y lugares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140.5pt;margin-top:-.15pt;width:160.75pt;height: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" fillcolor="white [3201]" stroked="f" strokeweight=".5pt">
                <v:textbox>
                  <w:txbxContent>
                    <w:p w:rsidR="00171632" w:rsidRPr="00171632" w:rsidRDefault="00171632">
                      <w:pPr>
                        <w:rPr>
                          <w:rFonts w:ascii="Arial" w:hAnsi="Arial" w:cs="Arial"/>
                        </w:rPr>
                      </w:pPr>
                      <w:r w:rsidRPr="00171632">
                        <w:rPr>
                          <w:rFonts w:ascii="Arial" w:hAnsi="Arial" w:cs="Arial"/>
                        </w:rPr>
                        <w:t>Las</w:t>
                      </w:r>
                      <w:r w:rsidRPr="00171632">
                        <w:rPr>
                          <w:rFonts w:ascii="Arial" w:hAnsi="Arial" w:cs="Arial"/>
                        </w:rPr>
                        <w:t xml:space="preserve"> normas que fijan los requisitos para la defensa de la salud y la vida de los trabajadores en los establecimientos y lugares de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1657055</wp:posOffset>
                </wp:positionH>
                <wp:positionV relativeFrom="paragraph">
                  <wp:posOffset>104465</wp:posOffset>
                </wp:positionV>
                <wp:extent cx="148856" cy="818707"/>
                <wp:effectExtent l="38100" t="0" r="22860" b="1968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818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637E" id="Abrir llave 4" o:spid="_x0000_s1026" type="#_x0000_t87" style="position:absolute;margin-left:130.5pt;margin-top:8.25pt;width:11.7pt;height:6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" adj="32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-65095</wp:posOffset>
                </wp:positionH>
                <wp:positionV relativeFrom="paragraph">
                  <wp:posOffset>381044</wp:posOffset>
                </wp:positionV>
                <wp:extent cx="1839433" cy="244549"/>
                <wp:effectExtent l="0" t="0" r="889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Pr="00171632" w:rsidRDefault="00171632" w:rsidP="001716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71632">
                              <w:rPr>
                                <w:rFonts w:ascii="Arial" w:hAnsi="Arial" w:cs="Arial"/>
                                <w:sz w:val="24"/>
                              </w:rPr>
                              <w:t xml:space="preserve">Condiciones del trabajo </w:t>
                            </w:r>
                          </w:p>
                          <w:p w:rsidR="00171632" w:rsidRPr="00171632" w:rsidRDefault="001716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-5.15pt;margin-top:30pt;width:144.85pt;height:1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" fillcolor="white [3201]" stroked="f" strokeweight=".5pt">
                <v:textbox>
                  <w:txbxContent>
                    <w:p w:rsidR="00171632" w:rsidRPr="00171632" w:rsidRDefault="00171632" w:rsidP="001716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71632">
                        <w:rPr>
                          <w:rFonts w:ascii="Arial" w:hAnsi="Arial" w:cs="Arial"/>
                          <w:sz w:val="24"/>
                        </w:rPr>
                        <w:t xml:space="preserve">Condiciones del trabajo </w:t>
                      </w:r>
                    </w:p>
                    <w:p w:rsidR="00171632" w:rsidRPr="00171632" w:rsidRDefault="00171632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171632" w:rsidP="00171632"/>
    <w:p w:rsidR="00171632" w:rsidRPr="00171632" w:rsidRDefault="00AA3AAA" w:rsidP="001716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3687873</wp:posOffset>
                </wp:positionH>
                <wp:positionV relativeFrom="paragraph">
                  <wp:posOffset>271678</wp:posOffset>
                </wp:positionV>
                <wp:extent cx="1839433" cy="1265274"/>
                <wp:effectExtent l="0" t="0" r="889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126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AA3AAA">
                              <w:rPr>
                                <w:rFonts w:ascii="Arial" w:hAnsi="Arial" w:cs="Arial"/>
                              </w:rPr>
                              <w:t>a fatiga entorpece la actividad y llega a provocar el agotamiento, propiciando los accidentes de trabajo que pueden incrementarse al término de las jornadas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1" type="#_x0000_t202" style="position:absolute;margin-left:290.4pt;margin-top:21.4pt;width:144.85pt;height:9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AA3AAA">
                        <w:rPr>
                          <w:rFonts w:ascii="Arial" w:hAnsi="Arial" w:cs="Arial"/>
                        </w:rPr>
                        <w:t>a fatiga entorpece la actividad y llega a provocar el agotamiento, propiciando los accidentes de trabajo que pueden incrementarse al término de las jornadas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Pr="00171632" w:rsidRDefault="00AA3AAA" w:rsidP="001716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104790</wp:posOffset>
                </wp:positionV>
                <wp:extent cx="1935126" cy="1147962"/>
                <wp:effectExtent l="0" t="0" r="825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126" cy="114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La jornada de trabajo puede ser fijada de común acuerdo entre patrón y trabajador, pero nunca podrá exceder los límites máximos legales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2" type="#_x0000_t202" style="position:absolute;margin-left:101.15pt;margin-top:8.25pt;width:152.35pt;height:90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La jornada de trabajo puede ser fijada de común acuerdo entre patrón y trabajador, pero nunca podrá exceder los límites máximos legales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5463407</wp:posOffset>
                </wp:positionH>
                <wp:positionV relativeFrom="paragraph">
                  <wp:posOffset>51435</wp:posOffset>
                </wp:positionV>
                <wp:extent cx="159326" cy="1148316"/>
                <wp:effectExtent l="38100" t="0" r="12700" b="1397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6" cy="11483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F72E" id="Abrir llave 18" o:spid="_x0000_s1026" type="#_x0000_t87" style="position:absolute;margin-left:430.2pt;margin-top:4.05pt;width:12.55pt;height:9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" adj="25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3496487</wp:posOffset>
                </wp:positionH>
                <wp:positionV relativeFrom="paragraph">
                  <wp:posOffset>104790</wp:posOffset>
                </wp:positionV>
                <wp:extent cx="191386" cy="1010093"/>
                <wp:effectExtent l="38100" t="0" r="1841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0100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D706D" id="Abrir llave 16" o:spid="_x0000_s1026" type="#_x0000_t87" style="position:absolute;margin-left:275.3pt;margin-top:8.25pt;width:15.05pt;height:7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" adj="341" strokecolor="black [3200]" strokeweight=".5pt">
                <v:stroke joinstyle="miter"/>
              </v:shape>
            </w:pict>
          </mc:Fallback>
        </mc:AlternateContent>
      </w:r>
      <w:r w:rsidR="001716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1614022</wp:posOffset>
                </wp:positionH>
                <wp:positionV relativeFrom="paragraph">
                  <wp:posOffset>104746</wp:posOffset>
                </wp:positionV>
                <wp:extent cx="223284" cy="967563"/>
                <wp:effectExtent l="38100" t="0" r="24765" b="2349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9675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81043" id="Abrir llave 14" o:spid="_x0000_s1026" type="#_x0000_t87" style="position:absolute;margin-left:127.1pt;margin-top:8.25pt;width:17.6pt;height:7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" adj="415" strokecolor="black [3200]" strokeweight=".5pt">
                <v:stroke joinstyle="miter"/>
              </v:shape>
            </w:pict>
          </mc:Fallback>
        </mc:AlternateContent>
      </w:r>
    </w:p>
    <w:p w:rsidR="00171632" w:rsidRPr="00171632" w:rsidRDefault="00AA3AAA" w:rsidP="001716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-139227</wp:posOffset>
                </wp:positionH>
                <wp:positionV relativeFrom="paragraph">
                  <wp:posOffset>151145</wp:posOffset>
                </wp:positionV>
                <wp:extent cx="1860550" cy="520996"/>
                <wp:effectExtent l="0" t="0" r="635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52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Pr="00AA3AAA" w:rsidRDefault="00171632">
                            <w:pPr>
                              <w:rPr>
                                <w:sz w:val="24"/>
                              </w:rPr>
                            </w:pPr>
                            <w:r w:rsidRPr="00AA3AAA">
                              <w:rPr>
                                <w:sz w:val="24"/>
                              </w:rPr>
                              <w:t>Concepto de jornada labora</w:t>
                            </w:r>
                            <w:r w:rsidRPr="00AA3AAA">
                              <w:rPr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3" type="#_x0000_t202" style="position:absolute;margin-left:-10.95pt;margin-top:11.9pt;width:146.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" fillcolor="white [3201]" stroked="f" strokeweight=".5pt">
                <v:textbox>
                  <w:txbxContent>
                    <w:p w:rsidR="00171632" w:rsidRPr="00AA3AAA" w:rsidRDefault="00171632">
                      <w:pPr>
                        <w:rPr>
                          <w:sz w:val="24"/>
                        </w:rPr>
                      </w:pPr>
                      <w:r w:rsidRPr="00AA3AAA">
                        <w:rPr>
                          <w:sz w:val="24"/>
                        </w:rPr>
                        <w:t>Concepto de jornada labora</w:t>
                      </w:r>
                      <w:r w:rsidRPr="00AA3AAA">
                        <w:rPr>
                          <w:sz w:val="24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6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1774013</wp:posOffset>
                </wp:positionH>
                <wp:positionV relativeFrom="paragraph">
                  <wp:posOffset>23598</wp:posOffset>
                </wp:positionV>
                <wp:extent cx="1765004" cy="669852"/>
                <wp:effectExtent l="0" t="0" r="698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4" cy="669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32" w:rsidRDefault="00AA3AAA">
                            <w:r>
                              <w:t xml:space="preserve">Es el trabajo de un día o </w:t>
                            </w:r>
                            <w:r w:rsidR="00171632">
                              <w:t>el camino que suele andarse en un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4" type="#_x0000_t202" style="position:absolute;margin-left:139.7pt;margin-top:1.85pt;width:139pt;height: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" fillcolor="white [3201]" stroked="f" strokeweight=".5pt">
                <v:textbox>
                  <w:txbxContent>
                    <w:p w:rsidR="00171632" w:rsidRDefault="00AA3AAA">
                      <w:r>
                        <w:t xml:space="preserve">Es el trabajo de un día o </w:t>
                      </w:r>
                      <w:r w:rsidR="00171632">
                        <w:t>el camino que suele andarse en un día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Default="00171632" w:rsidP="00171632"/>
    <w:p w:rsidR="007F3247" w:rsidRDefault="00171632" w:rsidP="00171632">
      <w:pPr>
        <w:tabs>
          <w:tab w:val="left" w:pos="3416"/>
        </w:tabs>
      </w:pPr>
      <w:r>
        <w:tab/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AA3AAA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3719225</wp:posOffset>
                </wp:positionH>
                <wp:positionV relativeFrom="paragraph">
                  <wp:posOffset>275590</wp:posOffset>
                </wp:positionV>
                <wp:extent cx="3679411" cy="97819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411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A3AAA">
                              <w:rPr>
                                <w:rFonts w:ascii="Arial" w:hAnsi="Arial" w:cs="Arial"/>
                              </w:rPr>
                              <w:t xml:space="preserve"> trabajo continuo puede ser perjudicial para la salud del trabajador, puede ocasionar un decaimiento y agotamiento de sus energías físicas e intelectuales y, con ello, un menor rendimiento y disminución de la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35" type="#_x0000_t202" style="position:absolute;margin-left:292.85pt;margin-top:21.7pt;width:289.7pt;height:7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El</w:t>
                      </w:r>
                      <w:r w:rsidRPr="00AA3AAA">
                        <w:rPr>
                          <w:rFonts w:ascii="Arial" w:hAnsi="Arial" w:cs="Arial"/>
                        </w:rPr>
                        <w:t xml:space="preserve"> trabajo continuo puede ser perjudicial para la salud del trabajador, puede ocasionar un decaimiento y agotamiento de sus energías físicas e intelectuales y, con ello, un menor rendimiento y disminución de la producción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3528297</wp:posOffset>
                </wp:positionH>
                <wp:positionV relativeFrom="paragraph">
                  <wp:posOffset>243515</wp:posOffset>
                </wp:positionV>
                <wp:extent cx="191061" cy="1084521"/>
                <wp:effectExtent l="38100" t="0" r="19050" b="2095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1" cy="1084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904B5" id="Abrir llave 23" o:spid="_x0000_s1026" type="#_x0000_t87" style="position:absolute;margin-left:277.8pt;margin-top:19.15pt;width:15.05pt;height:8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" adj="31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1474795</wp:posOffset>
                </wp:positionH>
                <wp:positionV relativeFrom="paragraph">
                  <wp:posOffset>220818</wp:posOffset>
                </wp:positionV>
                <wp:extent cx="159636" cy="1010447"/>
                <wp:effectExtent l="38100" t="0" r="12065" b="1841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6" cy="10104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9EC8" id="Abrir llave 20" o:spid="_x0000_s1026" type="#_x0000_t87" style="position:absolute;margin-left:116.15pt;margin-top:17.4pt;width:12.55pt;height:7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" adj="284" strokecolor="black [3200]" strokeweight=".5pt">
                <v:stroke joinstyle="miter"/>
              </v:shape>
            </w:pict>
          </mc:Fallback>
        </mc:AlternateContent>
      </w:r>
    </w:p>
    <w:p w:rsidR="00171632" w:rsidRDefault="00AA3AAA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1635790</wp:posOffset>
                </wp:positionH>
                <wp:positionV relativeFrom="paragraph">
                  <wp:posOffset>13010</wp:posOffset>
                </wp:positionV>
                <wp:extent cx="2083981" cy="97819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1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Es parte del compromiso de los trabajadores, ocupar sus energías por el tiempo estipulado, en beneficio del empleador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6" type="#_x0000_t202" style="position:absolute;margin-left:128.8pt;margin-top:1pt;width:164.1pt;height: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Es parte del compromiso de los trabajadores, ocupar sus energías por el tiempo estipulado, en beneficio del empleador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Default="00AA3AAA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6010</wp:posOffset>
                </wp:positionV>
                <wp:extent cx="1477925" cy="318977"/>
                <wp:effectExtent l="0" t="0" r="8255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  <w:sz w:val="24"/>
                              </w:rPr>
                              <w:t>Clases y Duración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7" type="#_x0000_t202" style="position:absolute;margin-left:0;margin-top:.45pt;width:116.35pt;height:25.1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A3AAA">
                        <w:rPr>
                          <w:rFonts w:ascii="Arial" w:hAnsi="Arial" w:cs="Arial"/>
                          <w:sz w:val="24"/>
                        </w:rPr>
                        <w:t>Clases y Duración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AA3AAA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5218962</wp:posOffset>
                </wp:positionH>
                <wp:positionV relativeFrom="paragraph">
                  <wp:posOffset>112277</wp:posOffset>
                </wp:positionV>
                <wp:extent cx="1988288" cy="797442"/>
                <wp:effectExtent l="0" t="0" r="0" b="31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Nocturna, la comprendida entre las 20 y las 6 horas, y con una duración máxima de siete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38" type="#_x0000_t202" style="position:absolute;margin-left:410.95pt;margin-top:8.85pt;width:156.55pt;height:62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Nocturna, la comprendida entre las 20 y las 6 horas, y con una duración máxima de siete horas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5027576</wp:posOffset>
                </wp:positionH>
                <wp:positionV relativeFrom="paragraph">
                  <wp:posOffset>133542</wp:posOffset>
                </wp:positionV>
                <wp:extent cx="159488" cy="861237"/>
                <wp:effectExtent l="38100" t="0" r="12065" b="1524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8612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578BE" id="Abrir llave 29" o:spid="_x0000_s1026" type="#_x0000_t87" style="position:absolute;margin-left:395.85pt;margin-top:10.5pt;width:12.55pt;height:6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" adj="33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3102979</wp:posOffset>
                </wp:positionH>
                <wp:positionV relativeFrom="paragraph">
                  <wp:posOffset>154807</wp:posOffset>
                </wp:positionV>
                <wp:extent cx="1977759" cy="871870"/>
                <wp:effectExtent l="0" t="0" r="3810" b="44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759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Diurna, la comprendida entre las 6 y las 20 horas, y con una duración máxima de ocho horas;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39" type="#_x0000_t202" style="position:absolute;margin-left:244.35pt;margin-top:12.2pt;width:155.75pt;height:6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Diurna, la comprendida entre las 6 y las 20 horas, y con una duración máxima de ocho horas;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2943594</wp:posOffset>
                </wp:positionH>
                <wp:positionV relativeFrom="paragraph">
                  <wp:posOffset>112277</wp:posOffset>
                </wp:positionV>
                <wp:extent cx="159489" cy="946298"/>
                <wp:effectExtent l="38100" t="0" r="12065" b="2540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9462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AED9C" id="Abrir llave 27" o:spid="_x0000_s1026" type="#_x0000_t87" style="position:absolute;margin-left:231.8pt;margin-top:8.85pt;width:12.55pt;height:7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" adj="30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1614524</wp:posOffset>
                </wp:positionH>
                <wp:positionV relativeFrom="paragraph">
                  <wp:posOffset>186704</wp:posOffset>
                </wp:positionV>
                <wp:extent cx="1520456" cy="796969"/>
                <wp:effectExtent l="0" t="0" r="3810" b="31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796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A3AAA">
                              <w:rPr>
                                <w:rFonts w:ascii="Arial" w:hAnsi="Arial" w:cs="Arial"/>
                              </w:rPr>
                              <w:t xml:space="preserve"> artículo 60 de nuestra multicitada ley federal del trabajo: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0" type="#_x0000_t202" style="position:absolute;margin-left:127.15pt;margin-top:14.7pt;width:119.7pt;height:6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El</w:t>
                      </w:r>
                      <w:r w:rsidRPr="00AA3AAA">
                        <w:rPr>
                          <w:rFonts w:ascii="Arial" w:hAnsi="Arial" w:cs="Arial"/>
                        </w:rPr>
                        <w:t xml:space="preserve"> artículo 60 de nuestra multicitada ley federal del trabajo: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1443946</wp:posOffset>
                </wp:positionH>
                <wp:positionV relativeFrom="paragraph">
                  <wp:posOffset>5655</wp:posOffset>
                </wp:positionV>
                <wp:extent cx="202018" cy="1116714"/>
                <wp:effectExtent l="38100" t="0" r="26670" b="2667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1167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1EB8" id="Abrir llave 25" o:spid="_x0000_s1026" type="#_x0000_t87" style="position:absolute;margin-left:113.7pt;margin-top:.45pt;width:15.9pt;height:87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" adj="326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AA3AAA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1678320</wp:posOffset>
                </wp:positionH>
                <wp:positionV relativeFrom="paragraph">
                  <wp:posOffset>212179</wp:posOffset>
                </wp:positionV>
                <wp:extent cx="2222204" cy="903767"/>
                <wp:effectExtent l="0" t="0" r="698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Mixta, la que comprende horarios de la diurna y la nocturna, siempre que la parte de la jornada nocturna no exceda de tres horas y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1" type="#_x0000_t202" style="position:absolute;margin-left:132.15pt;margin-top:16.7pt;width:175pt;height:7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Mixta, la que comprende horarios de la diurna y la nocturna, siempre que la parte de la jornada nocturna no exceda de tres horas y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1508199</wp:posOffset>
                </wp:positionH>
                <wp:positionV relativeFrom="paragraph">
                  <wp:posOffset>169648</wp:posOffset>
                </wp:positionV>
                <wp:extent cx="148856" cy="967563"/>
                <wp:effectExtent l="38100" t="0" r="22860" b="2349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9675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0B6D" id="Abrir llave 31" o:spid="_x0000_s1026" type="#_x0000_t87" style="position:absolute;margin-left:118.75pt;margin-top:13.35pt;width:11.7pt;height:7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" adj="277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3868627</wp:posOffset>
                </wp:positionH>
                <wp:positionV relativeFrom="paragraph">
                  <wp:posOffset>-1624</wp:posOffset>
                </wp:positionV>
                <wp:extent cx="2286000" cy="1105786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Esta situación se presenta, principalmente, en aquellos casos donde el colaborador necesita la retribución que suponen las horas extraordinarias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2" type="#_x0000_t202" style="position:absolute;margin-left:304.6pt;margin-top:-.15pt;width:180pt;height:8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Esta situación se presenta, principalmente, en aquellos casos donde el colaborador necesita la retribución que suponen las horas extraordinarias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3677241</wp:posOffset>
                </wp:positionH>
                <wp:positionV relativeFrom="paragraph">
                  <wp:posOffset>-12257</wp:posOffset>
                </wp:positionV>
                <wp:extent cx="212651" cy="903767"/>
                <wp:effectExtent l="38100" t="0" r="16510" b="1079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9037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819F" id="Abrir llave 36" o:spid="_x0000_s1026" type="#_x0000_t87" style="position:absolute;margin-left:289.55pt;margin-top:-.95pt;width:16.75pt;height:71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" adj="424" strokecolor="black [3200]" strokeweight=".5pt">
                <v:stroke joinstyle="miter"/>
              </v:shape>
            </w:pict>
          </mc:Fallback>
        </mc:AlternateContent>
      </w:r>
      <w:r w:rsidR="00AA3A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1816543</wp:posOffset>
                </wp:positionH>
                <wp:positionV relativeFrom="paragraph">
                  <wp:posOffset>-1625</wp:posOffset>
                </wp:positionV>
                <wp:extent cx="2020186" cy="1010093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6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AA3AAA">
                              <w:rPr>
                                <w:rFonts w:ascii="Arial" w:hAnsi="Arial" w:cs="Arial"/>
                              </w:rPr>
                              <w:t xml:space="preserve"> pedido de hacer horas adicionales en ocasiones proviene de los empleados, aunque no es el caso más común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3" type="#_x0000_t202" style="position:absolute;margin-left:143.05pt;margin-top:-.15pt;width:159.05pt;height:7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</w:rPr>
                      </w:pPr>
                      <w:r w:rsidRPr="00AA3AAA">
                        <w:rPr>
                          <w:rFonts w:ascii="Arial" w:hAnsi="Arial" w:cs="Arial"/>
                        </w:rPr>
                        <w:t>El</w:t>
                      </w:r>
                      <w:r w:rsidRPr="00AA3AAA">
                        <w:rPr>
                          <w:rFonts w:ascii="Arial" w:hAnsi="Arial" w:cs="Arial"/>
                        </w:rPr>
                        <w:t xml:space="preserve"> pedido de hacer horas adicionales en ocasiones proviene de los empleados, aunque no es el caso más común</w:t>
                      </w:r>
                    </w:p>
                  </w:txbxContent>
                </v:textbox>
              </v:shape>
            </w:pict>
          </mc:Fallback>
        </mc:AlternateContent>
      </w:r>
      <w:r w:rsidR="00AA3A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1667230</wp:posOffset>
                </wp:positionH>
                <wp:positionV relativeFrom="paragraph">
                  <wp:posOffset>-54462</wp:posOffset>
                </wp:positionV>
                <wp:extent cx="191386" cy="797442"/>
                <wp:effectExtent l="38100" t="0" r="18415" b="2222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7974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A17F7" id="Abrir llave 34" o:spid="_x0000_s1026" type="#_x0000_t87" style="position:absolute;margin-left:131.3pt;margin-top:-4.3pt;width:15.05pt;height:6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" adj="432" strokecolor="black [3200]" strokeweight=".5pt">
                <v:stroke joinstyle="miter"/>
              </v:shape>
            </w:pict>
          </mc:Fallback>
        </mc:AlternateContent>
      </w:r>
      <w:r w:rsidR="00AA3A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168245</wp:posOffset>
                </wp:positionV>
                <wp:extent cx="1722475" cy="308344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AAA" w:rsidRPr="00AA3AAA" w:rsidRDefault="00AA3AA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AAA">
                              <w:rPr>
                                <w:rFonts w:ascii="Arial" w:hAnsi="Arial" w:cs="Arial"/>
                                <w:sz w:val="24"/>
                              </w:rPr>
                              <w:t>Jornada extraordinaria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3" o:spid="_x0000_s1044" type="#_x0000_t202" style="position:absolute;margin-left:0;margin-top:13.25pt;width:135.65pt;height:24.3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" fillcolor="white [3201]" stroked="f" strokeweight=".5pt">
                <v:textbox>
                  <w:txbxContent>
                    <w:p w:rsidR="00AA3AAA" w:rsidRPr="00AA3AAA" w:rsidRDefault="00AA3AA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A3AAA">
                        <w:rPr>
                          <w:rFonts w:ascii="Arial" w:hAnsi="Arial" w:cs="Arial"/>
                          <w:sz w:val="24"/>
                        </w:rPr>
                        <w:t>Jornada extraordinaria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4112320</wp:posOffset>
                </wp:positionH>
                <wp:positionV relativeFrom="paragraph">
                  <wp:posOffset>232189</wp:posOffset>
                </wp:positionV>
                <wp:extent cx="2190307" cy="1137684"/>
                <wp:effectExtent l="0" t="0" r="635" b="571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11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Artículo 66.- Podrá también prolongarse la jornada de trabajo por circunstancias extraordinarias, sin exceder nunca de tres horas diarias ni de tres veces en una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5" type="#_x0000_t202" style="position:absolute;margin-left:323.8pt;margin-top:18.3pt;width:172.45pt;height:8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Artículo 66.- Podrá también prolongarse la jornada de trabajo por circunstancias extraordinarias, sin exceder nunca de tres horas diarias ni de tres veces en una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3921790</wp:posOffset>
                </wp:positionH>
                <wp:positionV relativeFrom="paragraph">
                  <wp:posOffset>221999</wp:posOffset>
                </wp:positionV>
                <wp:extent cx="191386" cy="808074"/>
                <wp:effectExtent l="38100" t="0" r="18415" b="1143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080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3D5C" id="Abrir llave 40" o:spid="_x0000_s1026" type="#_x0000_t87" style="position:absolute;margin-left:308.8pt;margin-top:17.5pt;width:15.05pt;height:6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" adj="42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1880338</wp:posOffset>
                </wp:positionH>
                <wp:positionV relativeFrom="paragraph">
                  <wp:posOffset>105041</wp:posOffset>
                </wp:positionV>
                <wp:extent cx="2083982" cy="967563"/>
                <wp:effectExtent l="0" t="0" r="0" b="444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2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32684E">
                              <w:rPr>
                                <w:rFonts w:ascii="Arial" w:hAnsi="Arial" w:cs="Arial"/>
                              </w:rPr>
                              <w:t xml:space="preserve"> horas extras, establece la Ley Federal del Trabajo serían aquellas que exceden el límite fijado para cada una de las jornadas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6" type="#_x0000_t202" style="position:absolute;margin-left:148.05pt;margin-top:8.25pt;width:164.1pt;height:7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Las</w:t>
                      </w:r>
                      <w:r w:rsidRPr="0032684E">
                        <w:rPr>
                          <w:rFonts w:ascii="Arial" w:hAnsi="Arial" w:cs="Arial"/>
                        </w:rPr>
                        <w:t xml:space="preserve"> horas extras, establece la Ley Federal del Trabajo serían aquellas que exceden el límite fijado para cada una de las jornadas laborales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1688775</wp:posOffset>
                </wp:positionH>
                <wp:positionV relativeFrom="paragraph">
                  <wp:posOffset>51583</wp:posOffset>
                </wp:positionV>
                <wp:extent cx="191135" cy="946298"/>
                <wp:effectExtent l="38100" t="0" r="18415" b="2540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9462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5F83" id="Abrir llave 38" o:spid="_x0000_s1026" type="#_x0000_t87" style="position:absolute;margin-left:132.95pt;margin-top:4.05pt;width:15.05pt;height:7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" adj="364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1784645</wp:posOffset>
                </wp:positionH>
                <wp:positionV relativeFrom="paragraph">
                  <wp:posOffset>204308</wp:posOffset>
                </wp:positionV>
                <wp:extent cx="4167963" cy="1286539"/>
                <wp:effectExtent l="0" t="0" r="4445" b="889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963" cy="128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Para calcular estas horas debemos conocer lo siguiente: - El tipo de jornada, ya que cada una implica una duración distinta y esto influye en el excedente de horas - El monto salarial que recibe cada colaborador al que se le debe pagar horas extra - La cantidad de horas extra trabajadas, por día y por semana. Esto debe incluir también el motivo por el cual se realizaron horas extra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47" type="#_x0000_t202" style="position:absolute;margin-left:140.5pt;margin-top:16.1pt;width:328.2pt;height:10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Para calcular estas horas debemos conocer lo siguiente: - El tipo de jornada, ya que cada una implica una duración distinta y esto influye en el excedente de horas - El monto salarial que recibe cada colaborador al que se le debe pagar horas extra - La cantidad de horas extra trabajadas, por día y por semana. Esto debe incluir también el motivo por el cual se realizaron horas extra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1540097</wp:posOffset>
                </wp:positionH>
                <wp:positionV relativeFrom="paragraph">
                  <wp:posOffset>87349</wp:posOffset>
                </wp:positionV>
                <wp:extent cx="276446" cy="1488559"/>
                <wp:effectExtent l="38100" t="0" r="28575" b="1651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14885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FC78" id="Abrir llave 42" o:spid="_x0000_s1026" type="#_x0000_t87" style="position:absolute;margin-left:121.25pt;margin-top:6.9pt;width:21.75pt;height:117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" adj="334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1390355</wp:posOffset>
                </wp:positionH>
                <wp:positionV relativeFrom="paragraph">
                  <wp:posOffset>218736</wp:posOffset>
                </wp:positionV>
                <wp:extent cx="191962" cy="1137684"/>
                <wp:effectExtent l="38100" t="0" r="17780" b="2476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62" cy="11376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DBFD6" id="Abrir llave 45" o:spid="_x0000_s1026" type="#_x0000_t87" style="position:absolute;margin-left:109.5pt;margin-top:17.2pt;width:15.1pt;height:89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" adj="304" strokecolor="black [3200]" strokeweight=".5pt">
                <v:stroke joinstyle="miter"/>
              </v:shape>
            </w:pict>
          </mc:Fallback>
        </mc:AlternateContent>
      </w: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3900524</wp:posOffset>
                </wp:positionH>
                <wp:positionV relativeFrom="paragraph">
                  <wp:posOffset>73232</wp:posOffset>
                </wp:positionV>
                <wp:extent cx="3157870" cy="967563"/>
                <wp:effectExtent l="0" t="0" r="4445" b="444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70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El trabajador está obligado a prestar este tipo de trabajo y si se niega a hacerlo, tal negativa puede considerarse como una causa análoga e igualmente grave a las causas consideradas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en el artículo 47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48" type="#_x0000_t202" style="position:absolute;margin-left:307.15pt;margin-top:5.75pt;width:248.65pt;height:7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El trabajador está obligado a prestar este tipo de trabajo y si se niega a hacerlo, tal negativa puede considerarse como una causa análoga e igualmente grave a las causas consideradas</w:t>
                      </w:r>
                      <w:r>
                        <w:rPr>
                          <w:rFonts w:ascii="Arial" w:hAnsi="Arial" w:cs="Arial"/>
                        </w:rPr>
                        <w:t xml:space="preserve"> en el artículo 47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3751137</wp:posOffset>
                </wp:positionH>
                <wp:positionV relativeFrom="paragraph">
                  <wp:posOffset>8875</wp:posOffset>
                </wp:positionV>
                <wp:extent cx="191386" cy="946298"/>
                <wp:effectExtent l="38100" t="0" r="18415" b="2540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9462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E8FC9" id="Abrir llave 47" o:spid="_x0000_s1026" type="#_x0000_t87" style="position:absolute;margin-left:295.35pt;margin-top:.7pt;width:15.05pt;height:7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" adj="36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8890</wp:posOffset>
                </wp:positionV>
                <wp:extent cx="2349234" cy="925033"/>
                <wp:effectExtent l="0" t="0" r="0" b="889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234" cy="9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La jornada de emergencia se da en el supuesto de la prolongación de la jornada ordinaria a causa de un siniestro o riesgo inminente en que peligre la vida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49" type="#_x0000_t202" style="position:absolute;margin-left:121.25pt;margin-top:.7pt;width:185pt;height:7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La jornada de emergencia se da en el supuesto de la prolongación de la jornada ordinaria a causa de un siniestro o riesgo inminente en que peligre la vida del trabajador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-86183</wp:posOffset>
                </wp:positionH>
                <wp:positionV relativeFrom="paragraph">
                  <wp:posOffset>98218</wp:posOffset>
                </wp:positionV>
                <wp:extent cx="1541721" cy="255181"/>
                <wp:effectExtent l="0" t="0" r="1905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  <w:sz w:val="24"/>
                              </w:rPr>
                              <w:t>Jornada emergente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4" o:spid="_x0000_s1050" type="#_x0000_t202" style="position:absolute;margin-left:-6.8pt;margin-top:7.75pt;width:121.4pt;height:2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2684E">
                        <w:rPr>
                          <w:rFonts w:ascii="Arial" w:hAnsi="Arial" w:cs="Arial"/>
                          <w:sz w:val="24"/>
                        </w:rPr>
                        <w:t>Jornada emergente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3645343</wp:posOffset>
                </wp:positionH>
                <wp:positionV relativeFrom="paragraph">
                  <wp:posOffset>193764</wp:posOffset>
                </wp:positionV>
                <wp:extent cx="3009014" cy="850604"/>
                <wp:effectExtent l="0" t="0" r="1270" b="698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014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Default="0032684E">
                            <w:r w:rsidRPr="0032684E">
                              <w:rPr>
                                <w:rFonts w:ascii="Arial" w:hAnsi="Arial" w:cs="Arial"/>
                              </w:rPr>
                              <w:t>Artículo 65. En los casos de siniestro o riesgo inminente en que peligre la vida del trabajador, de sus compañeros o del patrón, o la existencia misma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2" o:spid="_x0000_s1051" type="#_x0000_t202" style="position:absolute;margin-left:287.05pt;margin-top:15.25pt;width:236.95pt;height:6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" fillcolor="white [3201]" stroked="f" strokeweight=".5pt">
                <v:textbox>
                  <w:txbxContent>
                    <w:p w:rsidR="0032684E" w:rsidRDefault="0032684E">
                      <w:r w:rsidRPr="0032684E">
                        <w:rPr>
                          <w:rFonts w:ascii="Arial" w:hAnsi="Arial" w:cs="Arial"/>
                        </w:rPr>
                        <w:t>Artículo 65. En los casos de siniestro o riesgo inminente en que peligre la vida del trabajador, de sus compañeros o del patrón, o la existencia misma de la empresa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3506958</wp:posOffset>
                </wp:positionH>
                <wp:positionV relativeFrom="paragraph">
                  <wp:posOffset>129864</wp:posOffset>
                </wp:positionV>
                <wp:extent cx="159489" cy="1031359"/>
                <wp:effectExtent l="38100" t="0" r="12065" b="1651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0313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73900" id="Abrir llave 51" o:spid="_x0000_s1026" type="#_x0000_t87" style="position:absolute;margin-left:276.15pt;margin-top:10.25pt;width:12.55pt;height:8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" adj="27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1540097</wp:posOffset>
                </wp:positionH>
                <wp:positionV relativeFrom="paragraph">
                  <wp:posOffset>183131</wp:posOffset>
                </wp:positionV>
                <wp:extent cx="2030818" cy="903767"/>
                <wp:effectExtent l="0" t="0" r="762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8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2684E">
                              <w:rPr>
                                <w:rFonts w:ascii="Arial" w:hAnsi="Arial" w:cs="Arial"/>
                              </w:rPr>
                              <w:t>la</w:t>
                            </w:r>
                            <w:proofErr w:type="gramEnd"/>
                            <w:r w:rsidRPr="0032684E">
                              <w:rPr>
                                <w:rFonts w:ascii="Arial" w:hAnsi="Arial" w:cs="Arial"/>
                              </w:rPr>
                              <w:t xml:space="preserve"> jornada de emergencia sólo se retribuye con un salario igual al de las horas de la jornada ordinaria, como lo dispone el artículo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52" type="#_x0000_t202" style="position:absolute;margin-left:121.25pt;margin-top:14.4pt;width:159.9pt;height:7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2684E">
                        <w:rPr>
                          <w:rFonts w:ascii="Arial" w:hAnsi="Arial" w:cs="Arial"/>
                        </w:rPr>
                        <w:t>la</w:t>
                      </w:r>
                      <w:proofErr w:type="gramEnd"/>
                      <w:r w:rsidRPr="0032684E">
                        <w:rPr>
                          <w:rFonts w:ascii="Arial" w:hAnsi="Arial" w:cs="Arial"/>
                        </w:rPr>
                        <w:t xml:space="preserve"> jornada de emergencia sólo se retribuye con un salario igual al de las horas de la jornada ordinaria, como lo dispone el artículo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1401313</wp:posOffset>
                </wp:positionH>
                <wp:positionV relativeFrom="paragraph">
                  <wp:posOffset>97790</wp:posOffset>
                </wp:positionV>
                <wp:extent cx="170697" cy="1116418"/>
                <wp:effectExtent l="38100" t="0" r="20320" b="26670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97" cy="11164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D3505" id="Abrir llave 49" o:spid="_x0000_s1026" type="#_x0000_t87" style="position:absolute;margin-left:110.35pt;margin-top:7.7pt;width:13.45pt;height:87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" adj="275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32684E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5431022</wp:posOffset>
                </wp:positionH>
                <wp:positionV relativeFrom="paragraph">
                  <wp:posOffset>115880</wp:posOffset>
                </wp:positionV>
                <wp:extent cx="1796902" cy="9144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Se procurará que el día de descanso sea el domingo, conforme al artículo 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9" o:spid="_x0000_s1053" type="#_x0000_t202" style="position:absolute;margin-left:427.65pt;margin-top:9.1pt;width:141.5pt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Se procurará que el día de descanso sea el domingo, conforme al artículo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5292932</wp:posOffset>
                </wp:positionH>
                <wp:positionV relativeFrom="paragraph">
                  <wp:posOffset>9850</wp:posOffset>
                </wp:positionV>
                <wp:extent cx="202018" cy="1116020"/>
                <wp:effectExtent l="38100" t="0" r="26670" b="27305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1160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07564" id="Abrir llave 58" o:spid="_x0000_s1026" type="#_x0000_t87" style="position:absolute;margin-left:416.75pt;margin-top:.8pt;width:15.9pt;height:87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" adj="32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3570915</wp:posOffset>
                </wp:positionH>
                <wp:positionV relativeFrom="paragraph">
                  <wp:posOffset>95220</wp:posOffset>
                </wp:positionV>
                <wp:extent cx="1956391" cy="956931"/>
                <wp:effectExtent l="0" t="0" r="635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1" cy="956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Por cada seis días de trabajo disfrutará el trabajador de un día de descanso, por lo menos, con goce de salario íntegro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54" type="#_x0000_t202" style="position:absolute;margin-left:281.15pt;margin-top:7.5pt;width:154.05pt;height:7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Por cada seis días de trabajo disfrutará el trabajador de un día de descanso, por lo menos, con goce de salario íntegro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3400234</wp:posOffset>
                </wp:positionH>
                <wp:positionV relativeFrom="paragraph">
                  <wp:posOffset>9687</wp:posOffset>
                </wp:positionV>
                <wp:extent cx="170209" cy="1095050"/>
                <wp:effectExtent l="38100" t="0" r="20320" b="1016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09" cy="1095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2860B" id="Abrir llave 56" o:spid="_x0000_s1026" type="#_x0000_t87" style="position:absolute;margin-left:267.75pt;margin-top:.75pt;width:13.4pt;height:86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" adj="28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1795278</wp:posOffset>
                </wp:positionH>
                <wp:positionV relativeFrom="paragraph">
                  <wp:posOffset>42058</wp:posOffset>
                </wp:positionV>
                <wp:extent cx="1786270" cy="1073888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1073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</w:rPr>
                              <w:t>Existen dos tipos de días de descanso para los trabajadores:</w:t>
                            </w:r>
                          </w:p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Descanso semanal. </w:t>
                            </w:r>
                            <w:r w:rsidRPr="0032684E">
                              <w:rPr>
                                <w:rFonts w:ascii="Arial" w:hAnsi="Arial" w:cs="Arial"/>
                              </w:rPr>
                              <w:t>Descanso obligatorio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55" type="#_x0000_t202" style="position:absolute;margin-left:141.35pt;margin-top:3.3pt;width:140.65pt;height:84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" filled="f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 w:rsidRPr="0032684E">
                        <w:rPr>
                          <w:rFonts w:ascii="Arial" w:hAnsi="Arial" w:cs="Arial"/>
                        </w:rPr>
                        <w:t>Existen dos tipos de días de descanso para los trabajadores:</w:t>
                      </w:r>
                    </w:p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Descanso semanal. </w:t>
                      </w:r>
                      <w:r w:rsidRPr="0032684E">
                        <w:rPr>
                          <w:rFonts w:ascii="Arial" w:hAnsi="Arial" w:cs="Arial"/>
                        </w:rPr>
                        <w:t>Descanso obligatorio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-33522</wp:posOffset>
                </wp:positionH>
                <wp:positionV relativeFrom="paragraph">
                  <wp:posOffset>254709</wp:posOffset>
                </wp:positionV>
                <wp:extent cx="1605280" cy="691116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684E">
                              <w:rPr>
                                <w:rFonts w:ascii="Arial" w:hAnsi="Arial" w:cs="Arial"/>
                                <w:sz w:val="24"/>
                              </w:rPr>
                              <w:t>Días de descanso - Semanal – Obligatorio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56" type="#_x0000_t202" style="position:absolute;margin-left:-2.65pt;margin-top:20.05pt;width:126.4pt;height:54.4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2684E">
                        <w:rPr>
                          <w:rFonts w:ascii="Arial" w:hAnsi="Arial" w:cs="Arial"/>
                          <w:sz w:val="24"/>
                        </w:rPr>
                        <w:t>Días de descanso - Semanal – Obligatorio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1591768</wp:posOffset>
                </wp:positionH>
                <wp:positionV relativeFrom="paragraph">
                  <wp:posOffset>10087</wp:posOffset>
                </wp:positionV>
                <wp:extent cx="266036" cy="1137684"/>
                <wp:effectExtent l="38100" t="0" r="20320" b="2476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36" cy="11376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A7A97" id="Abrir llave 53" o:spid="_x0000_s1026" type="#_x0000_t87" style="position:absolute;margin-left:125.35pt;margin-top:.8pt;width:20.95pt;height:89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" adj="421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3943055</wp:posOffset>
                </wp:positionH>
                <wp:positionV relativeFrom="paragraph">
                  <wp:posOffset>205120</wp:posOffset>
                </wp:positionV>
                <wp:extent cx="3402418" cy="818544"/>
                <wp:effectExtent l="0" t="0" r="7620" b="63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8" cy="818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El descanso obligatorio está orientado a que los trabajadores puedan celebrar, conmemorar, ciertos sucesos relevantes para el país o para los mismos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57" type="#_x0000_t202" style="position:absolute;margin-left:310.5pt;margin-top:16.15pt;width:267.9pt;height:6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El descanso obligatorio está orientado a que los trabajadores puedan celebrar, conmemorar, ciertos sucesos relevantes para el país o para los mismos trabajadores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3783522</wp:posOffset>
                </wp:positionH>
                <wp:positionV relativeFrom="paragraph">
                  <wp:posOffset>151765</wp:posOffset>
                </wp:positionV>
                <wp:extent cx="159148" cy="776177"/>
                <wp:effectExtent l="38100" t="0" r="12700" b="24130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48" cy="7761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EC95" id="Abrir llave 62" o:spid="_x0000_s1026" type="#_x0000_t87" style="position:absolute;margin-left:297.9pt;margin-top:11.95pt;width:12.55pt;height:61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" adj="369" strokecolor="black [3200]" strokeweight=".5pt">
                <v:stroke joinstyle="miter"/>
              </v:shape>
            </w:pict>
          </mc:Fallback>
        </mc:AlternateContent>
      </w:r>
      <w:r w:rsidR="00326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1784645</wp:posOffset>
                </wp:positionH>
                <wp:positionV relativeFrom="paragraph">
                  <wp:posOffset>173222</wp:posOffset>
                </wp:positionV>
                <wp:extent cx="2222205" cy="776177"/>
                <wp:effectExtent l="0" t="0" r="6985" b="508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84E" w:rsidRPr="0032684E" w:rsidRDefault="0032684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2684E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gramEnd"/>
                            <w:r w:rsidRPr="0032684E">
                              <w:rPr>
                                <w:rFonts w:ascii="Arial" w:hAnsi="Arial" w:cs="Arial"/>
                              </w:rPr>
                              <w:t xml:space="preserve"> un trabajador está en una empresa lunes, martes y miércoles, sólo se le pagará la mitad del día de descanso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1" o:spid="_x0000_s1058" type="#_x0000_t202" style="position:absolute;margin-left:140.5pt;margin-top:13.65pt;width:175pt;height:61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" fillcolor="white [3201]" stroked="f" strokeweight=".5pt">
                <v:textbox>
                  <w:txbxContent>
                    <w:p w:rsidR="0032684E" w:rsidRPr="0032684E" w:rsidRDefault="0032684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2684E">
                        <w:rPr>
                          <w:rFonts w:ascii="Arial" w:hAnsi="Arial" w:cs="Arial"/>
                        </w:rPr>
                        <w:t>si</w:t>
                      </w:r>
                      <w:proofErr w:type="gramEnd"/>
                      <w:r w:rsidRPr="0032684E">
                        <w:rPr>
                          <w:rFonts w:ascii="Arial" w:hAnsi="Arial" w:cs="Arial"/>
                        </w:rPr>
                        <w:t xml:space="preserve"> un trabajador está en una empresa lunes, martes y miércoles, sólo se le pagará la mitad del día de descanso</w:t>
                      </w:r>
                    </w:p>
                  </w:txbxContent>
                </v:textbox>
              </v:shape>
            </w:pict>
          </mc:Fallback>
        </mc:AlternateContent>
      </w:r>
      <w:r w:rsidR="00326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1657232</wp:posOffset>
                </wp:positionH>
                <wp:positionV relativeFrom="paragraph">
                  <wp:posOffset>119838</wp:posOffset>
                </wp:positionV>
                <wp:extent cx="170121" cy="903767"/>
                <wp:effectExtent l="38100" t="0" r="20955" b="10795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9037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EFA04" id="Abrir llave 60" o:spid="_x0000_s1026" type="#_x0000_t87" style="position:absolute;margin-left:130.5pt;margin-top:9.45pt;width:13.4pt;height:71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" adj="339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3719771</wp:posOffset>
                </wp:positionH>
                <wp:positionV relativeFrom="paragraph">
                  <wp:posOffset>83437</wp:posOffset>
                </wp:positionV>
                <wp:extent cx="3891516" cy="1796902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516" cy="1796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 1 de enero.-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>El primer lunes de febrero en co</w:t>
                            </w:r>
                            <w:r>
                              <w:rPr>
                                <w:rFonts w:ascii="Arial" w:hAnsi="Arial" w:cs="Arial"/>
                              </w:rPr>
                              <w:t>nmemoración del 5 de febrero. 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El tercer lunes de marzo 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conmemoración del 21 de marzo. - El 1 de mayo.- El 16 de septiembre. 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>El tercer lunes de noviembre en conm</w:t>
                            </w:r>
                            <w:r>
                              <w:rPr>
                                <w:rFonts w:ascii="Arial" w:hAnsi="Arial" w:cs="Arial"/>
                              </w:rPr>
                              <w:t>emoración del 20 de noviembre. 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 El 1 de diciembre de cada seis años, cuando corresponda a la transmisió</w:t>
                            </w:r>
                            <w:r>
                              <w:rPr>
                                <w:rFonts w:ascii="Arial" w:hAnsi="Arial" w:cs="Arial"/>
                              </w:rPr>
                              <w:t>n del Poder Ejecutivo Federal. - El 25 de diciembre. 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 El que determinen las leyes federales y locales electorales, en el caso de elecciones ordinarias, para efectuar la jornada electoral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59" type="#_x0000_t202" style="position:absolute;margin-left:292.9pt;margin-top:6.55pt;width:306.4pt;height:141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 1 de enero.-</w:t>
                      </w:r>
                      <w:r w:rsidRPr="00EF604F">
                        <w:rPr>
                          <w:rFonts w:ascii="Arial" w:hAnsi="Arial" w:cs="Arial"/>
                        </w:rPr>
                        <w:t>El primer lunes de febrero en co</w:t>
                      </w:r>
                      <w:r>
                        <w:rPr>
                          <w:rFonts w:ascii="Arial" w:hAnsi="Arial" w:cs="Arial"/>
                        </w:rPr>
                        <w:t>nmemoración del 5 de febrero. -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El tercer lunes de marzo en </w:t>
                      </w:r>
                      <w:r>
                        <w:rPr>
                          <w:rFonts w:ascii="Arial" w:hAnsi="Arial" w:cs="Arial"/>
                        </w:rPr>
                        <w:t>conmemoración del 21 de marzo. - El 1 de mayo.- El 16 de septiembre. -</w:t>
                      </w:r>
                      <w:r w:rsidRPr="00EF604F">
                        <w:rPr>
                          <w:rFonts w:ascii="Arial" w:hAnsi="Arial" w:cs="Arial"/>
                        </w:rPr>
                        <w:t>El tercer lunes de noviembre en conm</w:t>
                      </w:r>
                      <w:r>
                        <w:rPr>
                          <w:rFonts w:ascii="Arial" w:hAnsi="Arial" w:cs="Arial"/>
                        </w:rPr>
                        <w:t>emoración del 20 de noviembre. -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 El 1 de diciembre de cada seis años, cuando corresponda a la transmisió</w:t>
                      </w:r>
                      <w:r>
                        <w:rPr>
                          <w:rFonts w:ascii="Arial" w:hAnsi="Arial" w:cs="Arial"/>
                        </w:rPr>
                        <w:t>n del Poder Ejecutivo Federal. - El 25 de diciembre. -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 El que determinen las leyes federales y locales electorales, en el caso de elecciones ordinarias, para efectuar la jornada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3517752</wp:posOffset>
                </wp:positionH>
                <wp:positionV relativeFrom="paragraph">
                  <wp:posOffset>51538</wp:posOffset>
                </wp:positionV>
                <wp:extent cx="223284" cy="988562"/>
                <wp:effectExtent l="38100" t="0" r="24765" b="21590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9885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8DC9F" id="Abrir llave 66" o:spid="_x0000_s1026" type="#_x0000_t87" style="position:absolute;margin-left:277pt;margin-top:4.05pt;width:17.6pt;height:77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" adj="40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1805910</wp:posOffset>
                </wp:positionH>
                <wp:positionV relativeFrom="paragraph">
                  <wp:posOffset>94069</wp:posOffset>
                </wp:positionV>
                <wp:extent cx="1839433" cy="914400"/>
                <wp:effectExtent l="0" t="0" r="889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Los descansos que el patrón debe respetar están fundamentados en el artículo 74 de la LFT y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60" type="#_x0000_t202" style="position:absolute;margin-left:142.2pt;margin-top:7.4pt;width:144.85pt;height:1in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Los descansos que el patrón debe respetar están fundamentados en el artículo 74 de la LFT y 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1625157</wp:posOffset>
                </wp:positionH>
                <wp:positionV relativeFrom="paragraph">
                  <wp:posOffset>-22890</wp:posOffset>
                </wp:positionV>
                <wp:extent cx="223284" cy="1063256"/>
                <wp:effectExtent l="38100" t="0" r="24765" b="2286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0632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2E20" id="Abrir llave 64" o:spid="_x0000_s1026" type="#_x0000_t87" style="position:absolute;margin-left:127.95pt;margin-top:-1.8pt;width:17.6pt;height:83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" adj="378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285750</wp:posOffset>
                </wp:positionV>
                <wp:extent cx="201930" cy="1052195"/>
                <wp:effectExtent l="38100" t="0" r="26670" b="14605"/>
                <wp:wrapNone/>
                <wp:docPr id="69" name="Abrir llav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0521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531DE" id="Abrir llave 69" o:spid="_x0000_s1026" type="#_x0000_t87" style="position:absolute;margin-left:110.35pt;margin-top:22.5pt;width:15.9pt;height:82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" adj="34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-65080</wp:posOffset>
                </wp:positionH>
                <wp:positionV relativeFrom="paragraph">
                  <wp:posOffset>306853</wp:posOffset>
                </wp:positionV>
                <wp:extent cx="1616149" cy="1073888"/>
                <wp:effectExtent l="0" t="0" r="3175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9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  <w:sz w:val="24"/>
                              </w:rPr>
                              <w:t>Concepto de vacaciones - Cálculo - Prima vacacional - Término para otorgar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61" type="#_x0000_t202" style="position:absolute;margin-left:-5.1pt;margin-top:24.15pt;width:127.25pt;height:84.5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F604F">
                        <w:rPr>
                          <w:rFonts w:ascii="Arial" w:hAnsi="Arial" w:cs="Arial"/>
                          <w:sz w:val="24"/>
                        </w:rPr>
                        <w:t>Concepto de vacaciones - Cálculo - Prima vacacional - Término para otorgar vacaciones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3953687</wp:posOffset>
                </wp:positionH>
                <wp:positionV relativeFrom="paragraph">
                  <wp:posOffset>97687</wp:posOffset>
                </wp:positionV>
                <wp:extent cx="1648047" cy="1201479"/>
                <wp:effectExtent l="0" t="0" r="9525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Después del cuarto año, el periodo de vacaciones se aumentará en dos días por cada cinco de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2" o:spid="_x0000_s1062" type="#_x0000_t202" style="position:absolute;margin-left:311.3pt;margin-top:7.7pt;width:129.75pt;height:94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Después del cuarto año, el periodo de vacaciones se aumentará en dos días por cada cinco de servicios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3761947</wp:posOffset>
                </wp:positionH>
                <wp:positionV relativeFrom="paragraph">
                  <wp:posOffset>22875</wp:posOffset>
                </wp:positionV>
                <wp:extent cx="212652" cy="1329070"/>
                <wp:effectExtent l="38100" t="0" r="16510" b="23495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2" cy="1329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A81CE" id="Abrir llave 71" o:spid="_x0000_s1026" type="#_x0000_t87" style="position:absolute;margin-left:296.2pt;margin-top:1.8pt;width:16.75pt;height:104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" adj="28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1582627</wp:posOffset>
                </wp:positionH>
                <wp:positionV relativeFrom="paragraph">
                  <wp:posOffset>76422</wp:posOffset>
                </wp:positionV>
                <wp:extent cx="2339163" cy="1339702"/>
                <wp:effectExtent l="0" t="0" r="4445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3" cy="133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Se considera que los descansos semanales no son suficientes para que el trabajador se recupere del desgaste físico y mental; por lo tanto, se ha pensado en la necesidad de otorgarle periodos más prolongados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63" type="#_x0000_t202" style="position:absolute;margin-left:124.6pt;margin-top:6pt;width:184.2pt;height:10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Se considera que los descansos semanales no son suficientes para que el trabajador se recupere del desgaste físico y mental; por lo tanto, se ha pensado en la necesidad de otorgarle periodos más prolongados</w:t>
                      </w:r>
                    </w:p>
                  </w:txbxContent>
                </v:textbox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1731483</wp:posOffset>
                </wp:positionH>
                <wp:positionV relativeFrom="paragraph">
                  <wp:posOffset>229486</wp:posOffset>
                </wp:positionV>
                <wp:extent cx="5114260" cy="1456661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60" cy="1456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1 año de labores, al trabajador le corresponden 6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2 años de labores, al trabajador le corresponden 8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3 años de labores, al trabajador le corresponden 10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4 años de labores, al trabajador le corresponden 12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5-9 años de labores, al trabajador le corresponden 14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10-14 años de labores, al trabajador le corresponden 16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 15-19 años de labores, al trabajador le corresponden 18 días de vacaciones.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>20-24 años de labores, al trabajador le corresponden 20 días de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64" type="#_x0000_t202" style="position:absolute;margin-left:136.35pt;margin-top:18.05pt;width:402.7pt;height:114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 xml:space="preserve">1 año de labores, al trabajador le corresponden 6 días de vacaciones. </w:t>
                      </w: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2 años de labores, al trabajador le corresponden 8 días de vacaciones. </w:t>
                      </w: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3 años de labores, al trabajador le corresponden 10 días de vacaciones. </w:t>
                      </w: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4 años de labores, al trabajador le corresponden 12 días de vacaciones. </w:t>
                      </w: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5-9 años de labores, al trabajador le corresponden 14 días de vacaciones.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10-14 años de labores, al trabajador le corresponden 16 días de vacaciones.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 15-19 años de labores, al trabajador le corresponden 18 días de vacaciones.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EF604F">
                        <w:rPr>
                          <w:rFonts w:ascii="Arial" w:hAnsi="Arial" w:cs="Arial"/>
                        </w:rPr>
                        <w:t>20-24 años de labores, al trabajador le corresponden 20 días de vacaciones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218750</wp:posOffset>
                </wp:positionV>
                <wp:extent cx="170121" cy="1297113"/>
                <wp:effectExtent l="38100" t="0" r="20955" b="17780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29711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8F2E" id="Abrir llave 73" o:spid="_x0000_s1026" type="#_x0000_t87" style="position:absolute;margin-left:106.95pt;margin-top:17.2pt;width:13.4pt;height:10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" adj="236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4134441</wp:posOffset>
                </wp:positionH>
                <wp:positionV relativeFrom="paragraph">
                  <wp:posOffset>201205</wp:posOffset>
                </wp:positionV>
                <wp:extent cx="2710697" cy="797413"/>
                <wp:effectExtent l="0" t="0" r="0" b="317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697" cy="79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Artículo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 82 y sin mayores complica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ciones, define al salario como 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>la retribución que, debe pagar el patrón al trabajador por su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65" type="#_x0000_t202" style="position:absolute;margin-left:325.55pt;margin-top:15.85pt;width:213.45pt;height:6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Artículo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 82 y sin mayores complica</w:t>
                      </w:r>
                      <w:r>
                        <w:rPr>
                          <w:rFonts w:ascii="Arial" w:hAnsi="Arial" w:cs="Arial"/>
                        </w:rPr>
                        <w:t xml:space="preserve">ciones, define al salario como </w:t>
                      </w:r>
                      <w:r w:rsidRPr="00EF604F">
                        <w:rPr>
                          <w:rFonts w:ascii="Arial" w:hAnsi="Arial" w:cs="Arial"/>
                        </w:rPr>
                        <w:t>la retribución que, debe pagar el patrón al trabajador por su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3974243</wp:posOffset>
                </wp:positionH>
                <wp:positionV relativeFrom="paragraph">
                  <wp:posOffset>136835</wp:posOffset>
                </wp:positionV>
                <wp:extent cx="202018" cy="945825"/>
                <wp:effectExtent l="38100" t="0" r="26670" b="26035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94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A723" id="Abrir llave 78" o:spid="_x0000_s1026" type="#_x0000_t87" style="position:absolute;margin-left:312.95pt;margin-top:10.75pt;width:15.9pt;height:74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" adj="38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1603892</wp:posOffset>
                </wp:positionH>
                <wp:positionV relativeFrom="paragraph">
                  <wp:posOffset>148044</wp:posOffset>
                </wp:positionV>
                <wp:extent cx="2488018" cy="925032"/>
                <wp:effectExtent l="0" t="0" r="7620" b="889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8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EF604F">
                              <w:rPr>
                                <w:rFonts w:ascii="Arial" w:hAnsi="Arial" w:cs="Arial"/>
                              </w:rPr>
                              <w:t xml:space="preserve"> realidad económica actual ha demostrado, en más de una ocasión, que el salario para muchos trabajadores es tan bajo, que a duras penas le permite sobrevivir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7" o:spid="_x0000_s1066" type="#_x0000_t202" style="position:absolute;margin-left:126.3pt;margin-top:11.65pt;width:195.9pt;height:72.8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La</w:t>
                      </w:r>
                      <w:r w:rsidRPr="00EF604F">
                        <w:rPr>
                          <w:rFonts w:ascii="Arial" w:hAnsi="Arial" w:cs="Arial"/>
                        </w:rPr>
                        <w:t xml:space="preserve"> realidad económica actual ha demostrado, en más de una ocasión, que el salario para muchos trabajadores es tan bajo, que a duras penas le permite sobrevivir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1433638</wp:posOffset>
                </wp:positionH>
                <wp:positionV relativeFrom="paragraph">
                  <wp:posOffset>136703</wp:posOffset>
                </wp:positionV>
                <wp:extent cx="212577" cy="925033"/>
                <wp:effectExtent l="38100" t="0" r="16510" b="27940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77" cy="9250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68D77" id="Abrir llave 75" o:spid="_x0000_s1026" type="#_x0000_t87" style="position:absolute;margin-left:112.9pt;margin-top:10.75pt;width:16.75pt;height:72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" adj="414" strokecolor="black [3200]" strokeweight=".5pt">
                <v:stroke joinstyle="miter"/>
              </v:shape>
            </w:pict>
          </mc:Fallback>
        </mc:AlternateContent>
      </w: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87586</wp:posOffset>
                </wp:positionV>
                <wp:extent cx="1382233" cy="499730"/>
                <wp:effectExtent l="0" t="0" r="889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233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  <w:sz w:val="24"/>
                              </w:rPr>
                              <w:t>Concepto de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6" o:spid="_x0000_s1067" type="#_x0000_t202" style="position:absolute;margin-left:0;margin-top:6.9pt;width:108.85pt;height:39.3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F604F">
                        <w:rPr>
                          <w:rFonts w:ascii="Arial" w:hAnsi="Arial" w:cs="Arial"/>
                          <w:sz w:val="24"/>
                        </w:rPr>
                        <w:t>Concepto de salario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EF604F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1667406</wp:posOffset>
                </wp:positionH>
                <wp:positionV relativeFrom="paragraph">
                  <wp:posOffset>204647</wp:posOffset>
                </wp:positionV>
                <wp:extent cx="2126349" cy="797442"/>
                <wp:effectExtent l="0" t="0" r="7620" b="31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349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</w:rPr>
                              <w:t>Se han utilizado diversos sinónimos para referirse al término salario: sueldo, jornal, retribución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0" o:spid="_x0000_s1068" type="#_x0000_t202" style="position:absolute;margin-left:131.3pt;margin-top:16.1pt;width:167.45pt;height:62.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</w:rPr>
                      </w:pPr>
                      <w:r w:rsidRPr="00EF604F">
                        <w:rPr>
                          <w:rFonts w:ascii="Arial" w:hAnsi="Arial" w:cs="Arial"/>
                        </w:rPr>
                        <w:t>Se han utilizado diversos sinónimos para referirse al término salario: sueldo, jornal, retribución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1528888</wp:posOffset>
                </wp:positionH>
                <wp:positionV relativeFrom="paragraph">
                  <wp:posOffset>87822</wp:posOffset>
                </wp:positionV>
                <wp:extent cx="170697" cy="1010093"/>
                <wp:effectExtent l="38100" t="0" r="20320" b="19050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97" cy="10100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2A94E" id="Abrir llave 81" o:spid="_x0000_s1026" type="#_x0000_t87" style="position:absolute;margin-left:120.4pt;margin-top:6.9pt;width:13.45pt;height:79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" adj="304" strokecolor="black [3200]" strokeweight=".5pt">
                <v:stroke joinstyle="miter"/>
              </v:shape>
            </w:pict>
          </mc:Fallback>
        </mc:AlternateContent>
      </w:r>
    </w:p>
    <w:p w:rsidR="00171632" w:rsidRDefault="00EF604F" w:rsidP="00EF604F">
      <w:pPr>
        <w:tabs>
          <w:tab w:val="left" w:pos="3416"/>
        </w:tabs>
      </w:pPr>
      <w:r>
        <w:tab/>
      </w:r>
    </w:p>
    <w:p w:rsidR="00EF604F" w:rsidRDefault="00EF604F" w:rsidP="00EF604F">
      <w:pPr>
        <w:tabs>
          <w:tab w:val="left" w:pos="3416"/>
        </w:tabs>
      </w:pPr>
    </w:p>
    <w:p w:rsidR="00EF604F" w:rsidRDefault="00EF604F" w:rsidP="00EF604F">
      <w:pPr>
        <w:tabs>
          <w:tab w:val="left" w:pos="3416"/>
        </w:tabs>
      </w:pPr>
    </w:p>
    <w:p w:rsidR="00EF604F" w:rsidRDefault="00EF604F" w:rsidP="00EF604F">
      <w:pPr>
        <w:tabs>
          <w:tab w:val="left" w:pos="3416"/>
        </w:tabs>
      </w:pPr>
    </w:p>
    <w:p w:rsidR="00EF604F" w:rsidRDefault="00EF604F" w:rsidP="00EF604F">
      <w:pPr>
        <w:tabs>
          <w:tab w:val="left" w:pos="3416"/>
        </w:tabs>
      </w:pPr>
    </w:p>
    <w:p w:rsidR="00EF604F" w:rsidRDefault="00EF604F" w:rsidP="00EF604F">
      <w:pPr>
        <w:tabs>
          <w:tab w:val="left" w:pos="3416"/>
        </w:tabs>
      </w:pPr>
    </w:p>
    <w:p w:rsidR="00EF604F" w:rsidRDefault="006D4948" w:rsidP="00EF604F">
      <w:pPr>
        <w:tabs>
          <w:tab w:val="left" w:pos="341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3719771</wp:posOffset>
                </wp:positionH>
                <wp:positionV relativeFrom="paragraph">
                  <wp:posOffset>94069</wp:posOffset>
                </wp:positionV>
                <wp:extent cx="2275367" cy="797441"/>
                <wp:effectExtent l="0" t="0" r="0" b="317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797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Entre las que destacan: -Gratificaciones. -</w:t>
                            </w:r>
                            <w:r w:rsidRPr="006D4948">
                              <w:rPr>
                                <w:rFonts w:ascii="Arial" w:hAnsi="Arial" w:cs="Arial"/>
                              </w:rPr>
                              <w:t>Perce</w:t>
                            </w:r>
                            <w:r>
                              <w:rPr>
                                <w:rFonts w:ascii="Arial" w:hAnsi="Arial" w:cs="Arial"/>
                              </w:rPr>
                              <w:t>pción.- Primas.- Comisiones.-</w:t>
                            </w:r>
                            <w:r w:rsidRPr="006D4948">
                              <w:rPr>
                                <w:rFonts w:ascii="Arial" w:hAnsi="Arial" w:cs="Arial"/>
                              </w:rPr>
                              <w:t xml:space="preserve"> Prestaciones en especie.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69" type="#_x0000_t202" style="position:absolute;margin-left:292.9pt;margin-top:7.4pt;width:179.15pt;height:62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Entre las que destacan: -Gratificaciones. -</w:t>
                      </w:r>
                      <w:r w:rsidRPr="006D4948">
                        <w:rPr>
                          <w:rFonts w:ascii="Arial" w:hAnsi="Arial" w:cs="Arial"/>
                        </w:rPr>
                        <w:t>Perce</w:t>
                      </w:r>
                      <w:r>
                        <w:rPr>
                          <w:rFonts w:ascii="Arial" w:hAnsi="Arial" w:cs="Arial"/>
                        </w:rPr>
                        <w:t>pción.- Primas.- Comisiones.-</w:t>
                      </w:r>
                      <w:r w:rsidRPr="006D4948">
                        <w:rPr>
                          <w:rFonts w:ascii="Arial" w:hAnsi="Arial" w:cs="Arial"/>
                        </w:rPr>
                        <w:t xml:space="preserve"> Prestaciones en especie.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3581430</wp:posOffset>
                </wp:positionH>
                <wp:positionV relativeFrom="paragraph">
                  <wp:posOffset>40640</wp:posOffset>
                </wp:positionV>
                <wp:extent cx="180754" cy="1063256"/>
                <wp:effectExtent l="38100" t="0" r="10160" b="2286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0632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D014E" id="Abrir llave 85" o:spid="_x0000_s1026" type="#_x0000_t87" style="position:absolute;margin-left:282pt;margin-top:3.2pt;width:14.25pt;height:83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" adj="30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1189222</wp:posOffset>
                </wp:positionH>
                <wp:positionV relativeFrom="paragraph">
                  <wp:posOffset>9008</wp:posOffset>
                </wp:positionV>
                <wp:extent cx="2509284" cy="1169582"/>
                <wp:effectExtent l="0" t="0" r="5715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1169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El salario base, o por cuota diaria, es la cantidad que debe recibir un trabajador en efectivo, sin considerar cualquier otra cantidad que se le otorgue derivada de las condiciones de trabajo establecidas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4" o:spid="_x0000_s1070" type="#_x0000_t202" style="position:absolute;margin-left:93.65pt;margin-top:.7pt;width:197.6pt;height:9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El salario base, o por cuota diaria, es la cantidad que debe recibir un trabajador en efectivo, sin considerar cualquier otra cantidad que se le otorgue derivada de las condiciones de trabajo establecidas</w:t>
                      </w:r>
                    </w:p>
                  </w:txbxContent>
                </v:textbox>
              </v:shape>
            </w:pict>
          </mc:Fallback>
        </mc:AlternateContent>
      </w:r>
      <w:r w:rsidR="00EF60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1050497</wp:posOffset>
                </wp:positionH>
                <wp:positionV relativeFrom="paragraph">
                  <wp:posOffset>40846</wp:posOffset>
                </wp:positionV>
                <wp:extent cx="116958" cy="829340"/>
                <wp:effectExtent l="38100" t="0" r="16510" b="27940"/>
                <wp:wrapNone/>
                <wp:docPr id="82" name="Abrir llav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829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B693" id="Abrir llave 82" o:spid="_x0000_s1026" type="#_x0000_t87" style="position:absolute;margin-left:82.7pt;margin-top:3.2pt;width:9.2pt;height:65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" adj="254" strokecolor="black [3200]" strokeweight=".5pt">
                <v:stroke joinstyle="miter"/>
              </v:shape>
            </w:pict>
          </mc:Fallback>
        </mc:AlternateContent>
      </w:r>
    </w:p>
    <w:p w:rsidR="00EF604F" w:rsidRDefault="00EF604F" w:rsidP="00EF604F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105786" cy="32961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04F" w:rsidRPr="00EF604F" w:rsidRDefault="00EF604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F604F">
                              <w:rPr>
                                <w:rFonts w:ascii="Arial" w:hAnsi="Arial" w:cs="Arial"/>
                                <w:sz w:val="24"/>
                              </w:rPr>
                              <w:t>Tipos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71" type="#_x0000_t202" style="position:absolute;margin-left:0;margin-top:1pt;width:87.05pt;height:25.9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2UlgIAAJs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" fillcolor="white [3201]" stroked="f" strokeweight=".5pt">
                <v:textbox>
                  <w:txbxContent>
                    <w:p w:rsidR="00EF604F" w:rsidRPr="00EF604F" w:rsidRDefault="00EF604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F604F">
                        <w:rPr>
                          <w:rFonts w:ascii="Arial" w:hAnsi="Arial" w:cs="Arial"/>
                          <w:sz w:val="24"/>
                        </w:rPr>
                        <w:t>Tipos Salario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171632" w:rsidRDefault="00171632" w:rsidP="00171632">
      <w:pPr>
        <w:tabs>
          <w:tab w:val="left" w:pos="3416"/>
        </w:tabs>
      </w:pPr>
    </w:p>
    <w:p w:rsidR="00171632" w:rsidRDefault="006D4948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3581548</wp:posOffset>
                </wp:positionH>
                <wp:positionV relativeFrom="paragraph">
                  <wp:posOffset>172069</wp:posOffset>
                </wp:positionV>
                <wp:extent cx="2966483" cy="1116419"/>
                <wp:effectExtent l="0" t="0" r="24765" b="2667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3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Mientras</w:t>
                            </w:r>
                            <w:r w:rsidRPr="006D4948">
                              <w:rPr>
                                <w:rFonts w:ascii="Arial" w:hAnsi="Arial" w:cs="Arial"/>
                              </w:rPr>
                              <w:t xml:space="preserve"> en el salario por unidad de obra, el patrón aporta los materiales y herramientas, en la determinación a precio alzado, el trabajador aporta tanto los materiales como las herramientas para la realización de la obra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" o:spid="_x0000_s1072" type="#_x0000_t202" style="position:absolute;margin-left:282pt;margin-top:13.55pt;width:233.6pt;height:8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" fillcolor="white [3201]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Mientras</w:t>
                      </w:r>
                      <w:r w:rsidRPr="006D4948">
                        <w:rPr>
                          <w:rFonts w:ascii="Arial" w:hAnsi="Arial" w:cs="Arial"/>
                        </w:rPr>
                        <w:t xml:space="preserve"> en el salario por unidad de obra, el patrón aporta los materiales y herramientas, en la determinación a precio alzado, el trabajador aporta tanto los materiales como las herramientas para la realización de la obra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3432367</wp:posOffset>
                </wp:positionH>
                <wp:positionV relativeFrom="paragraph">
                  <wp:posOffset>86833</wp:posOffset>
                </wp:positionV>
                <wp:extent cx="180753" cy="1010093"/>
                <wp:effectExtent l="38100" t="0" r="10160" b="19050"/>
                <wp:wrapNone/>
                <wp:docPr id="89" name="Abrir llav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0100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3A6E" id="Abrir llave 89" o:spid="_x0000_s1026" type="#_x0000_t87" style="position:absolute;margin-left:270.25pt;margin-top:6.85pt;width:14.25pt;height:79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" adj="32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1221120</wp:posOffset>
                </wp:positionH>
                <wp:positionV relativeFrom="paragraph">
                  <wp:posOffset>87010</wp:posOffset>
                </wp:positionV>
                <wp:extent cx="2349795" cy="1180214"/>
                <wp:effectExtent l="0" t="0" r="0" b="127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5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El segundo párrafo del artículo 83 señala que en el caso de la fijación del salario por obra, tiene que determinarse la naturaleza de la misma, así como la cantidad y calidad de los 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73" type="#_x0000_t202" style="position:absolute;margin-left:96.15pt;margin-top:6.85pt;width:185pt;height:92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El segundo párrafo del artículo 83 señala que en el caso de la fijación del salario por obra, tiene que determinarse la naturaleza de la misma, así como la cantidad y calidad de los materiales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1050467</wp:posOffset>
                </wp:positionH>
                <wp:positionV relativeFrom="paragraph">
                  <wp:posOffset>43268</wp:posOffset>
                </wp:positionV>
                <wp:extent cx="170372" cy="904314"/>
                <wp:effectExtent l="38100" t="0" r="20320" b="10160"/>
                <wp:wrapNone/>
                <wp:docPr id="87" name="Abrir llav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2" cy="9043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1FE9" id="Abrir llave 87" o:spid="_x0000_s1026" type="#_x0000_t87" style="position:absolute;margin-left:82.7pt;margin-top:3.4pt;width:13.4pt;height:71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" adj="339" strokecolor="black [3200]" strokeweight=".5pt">
                <v:stroke joinstyle="miter"/>
              </v:shape>
            </w:pict>
          </mc:Fallback>
        </mc:AlternateContent>
      </w:r>
    </w:p>
    <w:p w:rsidR="00171632" w:rsidRDefault="00171632" w:rsidP="00171632">
      <w:pPr>
        <w:tabs>
          <w:tab w:val="left" w:pos="3416"/>
        </w:tabs>
      </w:pPr>
    </w:p>
    <w:p w:rsidR="006D4948" w:rsidRDefault="006D4948" w:rsidP="00171632">
      <w:pPr>
        <w:tabs>
          <w:tab w:val="left" w:pos="341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1986664</wp:posOffset>
                </wp:positionH>
                <wp:positionV relativeFrom="paragraph">
                  <wp:posOffset>4123852</wp:posOffset>
                </wp:positionV>
                <wp:extent cx="4369981" cy="1286466"/>
                <wp:effectExtent l="0" t="0" r="0" b="952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981" cy="128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 xml:space="preserve">Debe cobrarlo el propio trabajador y, cuando esté imposibilitado, lo podrá cobrar un representante, mediante una carta firmada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ante dos testigos (art. 100). - </w:t>
                            </w:r>
                            <w:r w:rsidRPr="006D4948">
                              <w:rPr>
                                <w:rFonts w:ascii="Arial" w:hAnsi="Arial" w:cs="Arial"/>
                              </w:rPr>
                              <w:t>Se paga el salario en días laborales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horas de trabajo (art. 109). -</w:t>
                            </w:r>
                            <w:r w:rsidRPr="006D4948">
                              <w:rPr>
                                <w:rFonts w:ascii="Arial" w:hAnsi="Arial" w:cs="Arial"/>
                              </w:rPr>
                              <w:t>Se paga en el lugar en el que se p</w:t>
                            </w:r>
                            <w:r>
                              <w:rPr>
                                <w:rFonts w:ascii="Arial" w:hAnsi="Arial" w:cs="Arial"/>
                              </w:rPr>
                              <w:t>reste el servicio (art. 108). -</w:t>
                            </w:r>
                            <w:r w:rsidRPr="006D4948">
                              <w:rPr>
                                <w:rFonts w:ascii="Arial" w:hAnsi="Arial" w:cs="Arial"/>
                              </w:rPr>
                              <w:t>Debe pagarse en moneda de curso legal, no se permite el pago mediante vales, fichas u otros documentos valor (art. 101)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1" o:spid="_x0000_s1074" type="#_x0000_t202" style="position:absolute;margin-left:156.45pt;margin-top:324.7pt;width:344.1pt;height:10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 xml:space="preserve">Debe cobrarlo el propio trabajador y, cuando esté imposibilitado, lo podrá cobrar un representante, mediante una carta firmada </w:t>
                      </w:r>
                      <w:r>
                        <w:rPr>
                          <w:rFonts w:ascii="Arial" w:hAnsi="Arial" w:cs="Arial"/>
                        </w:rPr>
                        <w:t xml:space="preserve">ante dos testigos (art. 100). - </w:t>
                      </w:r>
                      <w:r w:rsidRPr="006D4948">
                        <w:rPr>
                          <w:rFonts w:ascii="Arial" w:hAnsi="Arial" w:cs="Arial"/>
                        </w:rPr>
                        <w:t>Se paga el salario en días laborales y</w:t>
                      </w:r>
                      <w:r>
                        <w:rPr>
                          <w:rFonts w:ascii="Arial" w:hAnsi="Arial" w:cs="Arial"/>
                        </w:rPr>
                        <w:t xml:space="preserve"> horas de trabajo (art. 109). -</w:t>
                      </w:r>
                      <w:r w:rsidRPr="006D4948">
                        <w:rPr>
                          <w:rFonts w:ascii="Arial" w:hAnsi="Arial" w:cs="Arial"/>
                        </w:rPr>
                        <w:t>Se paga en el lugar en el que se p</w:t>
                      </w:r>
                      <w:r>
                        <w:rPr>
                          <w:rFonts w:ascii="Arial" w:hAnsi="Arial" w:cs="Arial"/>
                        </w:rPr>
                        <w:t>reste el servicio (art. 108). -</w:t>
                      </w:r>
                      <w:r w:rsidRPr="006D4948">
                        <w:rPr>
                          <w:rFonts w:ascii="Arial" w:hAnsi="Arial" w:cs="Arial"/>
                        </w:rPr>
                        <w:t>Debe pagarse en moneda de curso legal, no se permite el pago mediante vales, fichas u otros documentos valor (art. 101)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1720393</wp:posOffset>
                </wp:positionH>
                <wp:positionV relativeFrom="paragraph">
                  <wp:posOffset>4155602</wp:posOffset>
                </wp:positionV>
                <wp:extent cx="244549" cy="1446028"/>
                <wp:effectExtent l="38100" t="0" r="22225" b="20955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4460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08837" id="Abrir llave 100" o:spid="_x0000_s1026" type="#_x0000_t87" style="position:absolute;margin-left:135.45pt;margin-top:327.2pt;width:19.25pt;height:113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" adj="30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4219501</wp:posOffset>
                </wp:positionH>
                <wp:positionV relativeFrom="paragraph">
                  <wp:posOffset>3092494</wp:posOffset>
                </wp:positionV>
                <wp:extent cx="1818168" cy="829340"/>
                <wp:effectExtent l="0" t="0" r="0" b="889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8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Cobro del salario Son varias las disposiciones relativas al cobro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9" o:spid="_x0000_s1075" type="#_x0000_t202" style="position:absolute;margin-left:332.25pt;margin-top:243.5pt;width:143.15pt;height:65.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Cobro del salario Son varias las disposiciones relativas al cobro del salario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4060205</wp:posOffset>
                </wp:positionH>
                <wp:positionV relativeFrom="paragraph">
                  <wp:posOffset>3017668</wp:posOffset>
                </wp:positionV>
                <wp:extent cx="138224" cy="946297"/>
                <wp:effectExtent l="38100" t="0" r="14605" b="25400"/>
                <wp:wrapNone/>
                <wp:docPr id="98" name="Abri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9462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A9AAE" id="Abrir llave 98" o:spid="_x0000_s1026" type="#_x0000_t87" style="position:absolute;margin-left:319.7pt;margin-top:237.6pt;width:10.9pt;height:7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" adj="26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1837808</wp:posOffset>
                </wp:positionH>
                <wp:positionV relativeFrom="paragraph">
                  <wp:posOffset>2986169</wp:posOffset>
                </wp:positionV>
                <wp:extent cx="2360428" cy="1041990"/>
                <wp:effectExtent l="0" t="0" r="1905" b="635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104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Irrenunciabilidad del salario El trabajador, por ningún motivo puede renunciar a recibir su salario o cualquier otra prestación que le corresponda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76" type="#_x0000_t202" style="position:absolute;margin-left:144.7pt;margin-top:235.15pt;width:185.85pt;height:8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Irrenunciabilidad del salario El trabajador, por ningún motivo puede renunciar a recibir su salario o cualquier otra prestación que le corresponda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1688731</wp:posOffset>
                </wp:positionH>
                <wp:positionV relativeFrom="paragraph">
                  <wp:posOffset>2900680</wp:posOffset>
                </wp:positionV>
                <wp:extent cx="202019" cy="1084521"/>
                <wp:effectExtent l="38100" t="0" r="26670" b="20955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10845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CB6B5" id="Abrir llave 96" o:spid="_x0000_s1026" type="#_x0000_t87" style="position:absolute;margin-left:132.95pt;margin-top:228.4pt;width:15.9pt;height:85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" adj="33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1795322</wp:posOffset>
                </wp:positionV>
                <wp:extent cx="2913321" cy="1127051"/>
                <wp:effectExtent l="0" t="0" r="1905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21" cy="112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Derecho a disponer del salario Los trabajadores pueden disponer libremente de su salario; el patrón, por ninguna circunstancia, puede limitar el derecho del trabajador a usar, gozar y disfrutar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" o:spid="_x0000_s1077" type="#_x0000_t202" style="position:absolute;margin-left:178.2pt;margin-top:141.35pt;width:229.4pt;height:88.7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Derecho a disponer del salario Los trabajadores pueden disponer libremente de su salario; el patrón, por ninguna circunstancia, puede limitar el derecho del trabajador a usar, gozar y disfrutar del salario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4517109</wp:posOffset>
                </wp:positionH>
                <wp:positionV relativeFrom="paragraph">
                  <wp:posOffset>1837690</wp:posOffset>
                </wp:positionV>
                <wp:extent cx="127591" cy="967563"/>
                <wp:effectExtent l="38100" t="0" r="25400" b="23495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9675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EACA" id="Abrir llave 94" o:spid="_x0000_s1026" type="#_x0000_t87" style="position:absolute;margin-left:355.7pt;margin-top:144.7pt;width:10.05pt;height:76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" adj="2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1890971</wp:posOffset>
                </wp:positionH>
                <wp:positionV relativeFrom="paragraph">
                  <wp:posOffset>1869750</wp:posOffset>
                </wp:positionV>
                <wp:extent cx="2721610" cy="988828"/>
                <wp:effectExtent l="0" t="0" r="2540" b="190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El salario permite al trabajador satisfacer todas sus necesidades; por ello, se considera importante establecer ciertas normas o principios que lo protejan y que permitan al trabajador su uso, goce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3" o:spid="_x0000_s1078" type="#_x0000_t202" style="position:absolute;margin-left:148.9pt;margin-top:147.2pt;width:214.3pt;height:7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El salario permite al trabajador satisfacer todas sus necesidades; por ello, se considera importante establecer ciertas normas o principios que lo protejan y que permitan al trabajador su uso, goce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2061048</wp:posOffset>
                </wp:positionV>
                <wp:extent cx="1669311" cy="563245"/>
                <wp:effectExtent l="0" t="0" r="7620" b="825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311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  <w:sz w:val="24"/>
                              </w:rPr>
                              <w:t>Normas protectoras y privilegios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" o:spid="_x0000_s1079" type="#_x0000_t202" style="position:absolute;margin-left:0;margin-top:162.3pt;width:131.45pt;height:44.3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D4948">
                        <w:rPr>
                          <w:rFonts w:ascii="Arial" w:hAnsi="Arial" w:cs="Arial"/>
                          <w:sz w:val="24"/>
                        </w:rPr>
                        <w:t>Normas protectoras y privilegios del salario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1624183</wp:posOffset>
                </wp:positionH>
                <wp:positionV relativeFrom="paragraph">
                  <wp:posOffset>1869425</wp:posOffset>
                </wp:positionV>
                <wp:extent cx="297712" cy="850605"/>
                <wp:effectExtent l="38100" t="0" r="26670" b="26035"/>
                <wp:wrapNone/>
                <wp:docPr id="91" name="Abrir llav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8506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7E97" id="Abrir llave 91" o:spid="_x0000_s1026" type="#_x0000_t87" style="position:absolute;margin-left:127.9pt;margin-top:147.2pt;width:23.45pt;height:6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" adj="630" strokecolor="black [3200]" strokeweight=".5pt">
                <v:stroke joinstyle="miter"/>
              </v:shape>
            </w:pict>
          </mc:Fallback>
        </mc:AlternateContent>
      </w:r>
    </w:p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6D4948" w:rsidP="006D4948"/>
    <w:p w:rsidR="006D4948" w:rsidRPr="006D4948" w:rsidRDefault="00A84041" w:rsidP="006D49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3368897</wp:posOffset>
                </wp:positionH>
                <wp:positionV relativeFrom="paragraph">
                  <wp:posOffset>155147</wp:posOffset>
                </wp:positionV>
                <wp:extent cx="2562446" cy="999460"/>
                <wp:effectExtent l="0" t="0" r="9525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6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Almacenes y tiendas de las empresas Se busca el establecimiento y funcionamiento de almacenes y tiendas de descuento en la que los trabajadores, libremente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80" type="#_x0000_t202" style="position:absolute;margin-left:265.25pt;margin-top:12.2pt;width:201.75pt;height:78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Almacenes y tiendas de las empresas Se busca el establecimiento y funcionamiento de almacenes y tiendas de descuento en la que los trabajadores, libremente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3177274</wp:posOffset>
                </wp:positionH>
                <wp:positionV relativeFrom="paragraph">
                  <wp:posOffset>112395</wp:posOffset>
                </wp:positionV>
                <wp:extent cx="191622" cy="956930"/>
                <wp:effectExtent l="38100" t="0" r="18415" b="15240"/>
                <wp:wrapNone/>
                <wp:docPr id="104" name="Abrir llav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2" cy="9569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171A" id="Abrir llave 104" o:spid="_x0000_s1026" type="#_x0000_t87" style="position:absolute;margin-left:250.2pt;margin-top:8.85pt;width:15.1pt;height:75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" adj="360" strokecolor="black [3200]" strokeweight=".5pt">
                <v:stroke joinstyle="miter"/>
              </v:shape>
            </w:pict>
          </mc:Fallback>
        </mc:AlternateContent>
      </w:r>
      <w:r w:rsidR="006D49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176412</wp:posOffset>
                </wp:positionV>
                <wp:extent cx="2519916" cy="808074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80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48" w:rsidRPr="006D4948" w:rsidRDefault="006D49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4948">
                              <w:rPr>
                                <w:rFonts w:ascii="Arial" w:hAnsi="Arial" w:cs="Arial"/>
                              </w:rPr>
                              <w:t>Prestaciones en especie Este tipo de prestaciones son complementarias al salario base que debe pagarse en efectivo y en moneda de curso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3" o:spid="_x0000_s1081" type="#_x0000_t202" style="position:absolute;margin-left:63.5pt;margin-top:13.9pt;width:198.4pt;height:63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" fillcolor="white [3201]" stroked="f" strokeweight=".5pt">
                <v:textbox>
                  <w:txbxContent>
                    <w:p w:rsidR="006D4948" w:rsidRPr="006D4948" w:rsidRDefault="006D4948">
                      <w:pPr>
                        <w:rPr>
                          <w:rFonts w:ascii="Arial" w:hAnsi="Arial" w:cs="Arial"/>
                        </w:rPr>
                      </w:pPr>
                      <w:r w:rsidRPr="006D4948">
                        <w:rPr>
                          <w:rFonts w:ascii="Arial" w:hAnsi="Arial" w:cs="Arial"/>
                        </w:rPr>
                        <w:t>Prestaciones en especie Este tipo de prestaciones son complementarias al salario base que debe pagarse en efectivo y en moneda de curso legal</w:t>
                      </w:r>
                    </w:p>
                  </w:txbxContent>
                </v:textbox>
              </v:shape>
            </w:pict>
          </mc:Fallback>
        </mc:AlternateContent>
      </w:r>
      <w:r w:rsidR="006D49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710757</wp:posOffset>
                </wp:positionH>
                <wp:positionV relativeFrom="paragraph">
                  <wp:posOffset>112617</wp:posOffset>
                </wp:positionV>
                <wp:extent cx="116958" cy="1031358"/>
                <wp:effectExtent l="38100" t="0" r="16510" b="16510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10313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573E2" id="Abrir llave 102" o:spid="_x0000_s1026" type="#_x0000_t87" style="position:absolute;margin-left:55.95pt;margin-top:8.85pt;width:9.2pt;height:81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" adj="204" strokecolor="black [3200]" strokeweight=".5pt">
                <v:stroke joinstyle="miter"/>
              </v:shape>
            </w:pict>
          </mc:Fallback>
        </mc:AlternateContent>
      </w:r>
    </w:p>
    <w:p w:rsidR="006D4948" w:rsidRPr="006D4948" w:rsidRDefault="006D4948" w:rsidP="006D4948"/>
    <w:p w:rsidR="00171632" w:rsidRDefault="006D4948" w:rsidP="006D4948">
      <w:pPr>
        <w:tabs>
          <w:tab w:val="left" w:pos="2127"/>
        </w:tabs>
      </w:pPr>
      <w:r>
        <w:tab/>
      </w:r>
    </w:p>
    <w:p w:rsidR="006D4948" w:rsidRDefault="006D4948" w:rsidP="006D4948">
      <w:pPr>
        <w:tabs>
          <w:tab w:val="left" w:pos="2127"/>
        </w:tabs>
      </w:pPr>
    </w:p>
    <w:p w:rsidR="006D4948" w:rsidRDefault="00A84041" w:rsidP="006D4948">
      <w:pPr>
        <w:tabs>
          <w:tab w:val="left" w:pos="212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3943055</wp:posOffset>
                </wp:positionH>
                <wp:positionV relativeFrom="paragraph">
                  <wp:posOffset>190618</wp:posOffset>
                </wp:positionV>
                <wp:extent cx="2966483" cy="882207"/>
                <wp:effectExtent l="0" t="0" r="5715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3" cy="88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SALARIO MÍNIMO Hemos mencionado que el salario es la contraprestación que recibe el trabajador y que constituye el medio de subsistencia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09" o:spid="_x0000_s1082" type="#_x0000_t202" style="position:absolute;margin-left:310.5pt;margin-top:15pt;width:233.6pt;height:69.4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SALARIO MÍNIMO Hemos mencionado que el salario es la contraprestación que recibe el trabajador y que constituye el medio de subsistencia del mismo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3761356</wp:posOffset>
                </wp:positionH>
                <wp:positionV relativeFrom="paragraph">
                  <wp:posOffset>168748</wp:posOffset>
                </wp:positionV>
                <wp:extent cx="202018" cy="935666"/>
                <wp:effectExtent l="38100" t="0" r="26670" b="17145"/>
                <wp:wrapNone/>
                <wp:docPr id="108" name="Abrir llav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9356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2DE30" id="Abrir llave 108" o:spid="_x0000_s1026" type="#_x0000_t87" style="position:absolute;margin-left:296.15pt;margin-top:13.3pt;width:15.9pt;height:73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" adj="38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838348</wp:posOffset>
                </wp:positionH>
                <wp:positionV relativeFrom="paragraph">
                  <wp:posOffset>137455</wp:posOffset>
                </wp:positionV>
                <wp:extent cx="3040911" cy="988828"/>
                <wp:effectExtent l="0" t="0" r="7620" b="1905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Prohibición de imponer multas a los trabajadores Confo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rme al artículo 107 de la LFT, </w:t>
                            </w:r>
                            <w:r w:rsidRPr="00A84041">
                              <w:rPr>
                                <w:rFonts w:ascii="Arial" w:hAnsi="Arial" w:cs="Arial"/>
                              </w:rPr>
                              <w:t>está prohibida la imposición de multas a los trabajadores, cualquiera que sea su concepto o causa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7" o:spid="_x0000_s1083" type="#_x0000_t202" style="position:absolute;margin-left:66pt;margin-top:10.8pt;width:239.45pt;height:77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Prohibición de imponer multas a los trabajadores Confo</w:t>
                      </w:r>
                      <w:r>
                        <w:rPr>
                          <w:rFonts w:ascii="Arial" w:hAnsi="Arial" w:cs="Arial"/>
                        </w:rPr>
                        <w:t xml:space="preserve">rme al artículo 107 de la LFT, </w:t>
                      </w:r>
                      <w:r w:rsidRPr="00A84041">
                        <w:rPr>
                          <w:rFonts w:ascii="Arial" w:hAnsi="Arial" w:cs="Arial"/>
                        </w:rPr>
                        <w:t>está prohibida la imposición de multas a los trabajadores, cualquiera que sea su concepto o 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710417</wp:posOffset>
                </wp:positionH>
                <wp:positionV relativeFrom="paragraph">
                  <wp:posOffset>94925</wp:posOffset>
                </wp:positionV>
                <wp:extent cx="148855" cy="978195"/>
                <wp:effectExtent l="38100" t="0" r="22860" b="12700"/>
                <wp:wrapNone/>
                <wp:docPr id="106" name="Abrir llav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" cy="9781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75569" id="Abrir llave 106" o:spid="_x0000_s1026" type="#_x0000_t87" style="position:absolute;margin-left:55.95pt;margin-top:7.45pt;width:11.7pt;height:7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" adj="274" strokecolor="black [3200]" strokeweight=".5pt">
                <v:stroke joinstyle="miter"/>
              </v:shape>
            </w:pict>
          </mc:Fallback>
        </mc:AlternateContent>
      </w:r>
    </w:p>
    <w:p w:rsidR="006D4948" w:rsidRDefault="006D4948" w:rsidP="006D4948">
      <w:pPr>
        <w:tabs>
          <w:tab w:val="left" w:pos="2127"/>
        </w:tabs>
      </w:pPr>
    </w:p>
    <w:p w:rsidR="006D4948" w:rsidRDefault="006D4948" w:rsidP="006D4948">
      <w:pPr>
        <w:tabs>
          <w:tab w:val="left" w:pos="2127"/>
        </w:tabs>
      </w:pPr>
    </w:p>
    <w:p w:rsidR="006D4948" w:rsidRDefault="006D4948" w:rsidP="006D4948">
      <w:pPr>
        <w:tabs>
          <w:tab w:val="left" w:pos="2127"/>
        </w:tabs>
      </w:pPr>
    </w:p>
    <w:p w:rsidR="006D4948" w:rsidRDefault="006D4948" w:rsidP="006D4948">
      <w:pPr>
        <w:tabs>
          <w:tab w:val="left" w:pos="2127"/>
        </w:tabs>
      </w:pPr>
    </w:p>
    <w:p w:rsidR="006D4948" w:rsidRDefault="00A84041" w:rsidP="006D4948">
      <w:pPr>
        <w:tabs>
          <w:tab w:val="left" w:pos="2127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3985585</wp:posOffset>
                </wp:positionH>
                <wp:positionV relativeFrom="paragraph">
                  <wp:posOffset>125966</wp:posOffset>
                </wp:positionV>
                <wp:extent cx="3253563" cy="861237"/>
                <wp:effectExtent l="0" t="0" r="4445" b="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63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Algunas</w:t>
                            </w:r>
                            <w:r w:rsidRPr="00A84041">
                              <w:rPr>
                                <w:rFonts w:ascii="Arial" w:hAnsi="Arial" w:cs="Arial"/>
                              </w:rPr>
                              <w:t xml:space="preserve"> empresas entregan más de los 15 días reconocidos por ley y lo hacen en dos pagos; situación que es aceptable, siempre que el pago que se haga antes del 20 de diciembre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4" o:spid="_x0000_s1084" type="#_x0000_t202" style="position:absolute;margin-left:313.85pt;margin-top:9.9pt;width:256.2pt;height:6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Algunas</w:t>
                      </w:r>
                      <w:r w:rsidRPr="00A84041">
                        <w:rPr>
                          <w:rFonts w:ascii="Arial" w:hAnsi="Arial" w:cs="Arial"/>
                        </w:rPr>
                        <w:t xml:space="preserve"> empresas entregan más de los 15 días reconocidos por ley y lo hacen en dos pagos; situación que es aceptable, siempre que el pago que se haga antes del 20 de diciembre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3868317</wp:posOffset>
                </wp:positionH>
                <wp:positionV relativeFrom="paragraph">
                  <wp:posOffset>72020</wp:posOffset>
                </wp:positionV>
                <wp:extent cx="138223" cy="988828"/>
                <wp:effectExtent l="38100" t="0" r="14605" b="20955"/>
                <wp:wrapNone/>
                <wp:docPr id="113" name="Abrir llav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9888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922EA" id="Abrir llave 113" o:spid="_x0000_s1026" type="#_x0000_t87" style="position:absolute;margin-left:304.6pt;margin-top:5.65pt;width:10.9pt;height:77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" adj="25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94069</wp:posOffset>
                </wp:positionV>
                <wp:extent cx="2349795" cy="988828"/>
                <wp:effectExtent l="0" t="0" r="0" b="190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5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Los trabajadores tendrán derecho a un aguinaldo anual que deberá pagarse antes del día veinte de diciembre, equivalente a quince días de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2" o:spid="_x0000_s1085" type="#_x0000_t202" style="position:absolute;margin-left:135.5pt;margin-top:7.4pt;width:185pt;height:77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Los trabajadores tendrán derecho a un aguinaldo anual que deberá pagarse antes del día veinte de diciembre, equivalente a quince días de salario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1593185</wp:posOffset>
                </wp:positionH>
                <wp:positionV relativeFrom="paragraph">
                  <wp:posOffset>51273</wp:posOffset>
                </wp:positionV>
                <wp:extent cx="127591" cy="776177"/>
                <wp:effectExtent l="38100" t="0" r="25400" b="24130"/>
                <wp:wrapNone/>
                <wp:docPr id="111" name="Abrir ll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7761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C3E2" id="Abrir llave 111" o:spid="_x0000_s1026" type="#_x0000_t87" style="position:absolute;margin-left:125.45pt;margin-top:4.05pt;width:10.05pt;height:61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" adj="29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-43668</wp:posOffset>
                </wp:positionH>
                <wp:positionV relativeFrom="paragraph">
                  <wp:posOffset>306483</wp:posOffset>
                </wp:positionV>
                <wp:extent cx="1765004" cy="308344"/>
                <wp:effectExtent l="0" t="0" r="6985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4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  <w:sz w:val="24"/>
                              </w:rPr>
                              <w:t>Aguinaldo y su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0" o:spid="_x0000_s1086" type="#_x0000_t202" style="position:absolute;margin-left:-3.45pt;margin-top:24.15pt;width:139pt;height:24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84041">
                        <w:rPr>
                          <w:rFonts w:ascii="Arial" w:hAnsi="Arial" w:cs="Arial"/>
                          <w:sz w:val="24"/>
                        </w:rPr>
                        <w:t>Aguinaldo y su cálculo</w:t>
                      </w:r>
                    </w:p>
                  </w:txbxContent>
                </v:textbox>
              </v:shape>
            </w:pict>
          </mc:Fallback>
        </mc:AlternateContent>
      </w:r>
    </w:p>
    <w:p w:rsidR="006D4948" w:rsidRDefault="006D4948" w:rsidP="006D4948">
      <w:pPr>
        <w:tabs>
          <w:tab w:val="left" w:pos="2127"/>
        </w:tabs>
      </w:pPr>
    </w:p>
    <w:p w:rsidR="006D4948" w:rsidRDefault="006D4948" w:rsidP="006D4948">
      <w:pPr>
        <w:tabs>
          <w:tab w:val="left" w:pos="2127"/>
        </w:tabs>
      </w:pPr>
    </w:p>
    <w:p w:rsidR="006D4948" w:rsidRPr="006D4948" w:rsidRDefault="00A84041" w:rsidP="006D4948">
      <w:pPr>
        <w:tabs>
          <w:tab w:val="left" w:pos="212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3900524</wp:posOffset>
                </wp:positionH>
                <wp:positionV relativeFrom="paragraph">
                  <wp:posOffset>3262911</wp:posOffset>
                </wp:positionV>
                <wp:extent cx="3455582" cy="1860697"/>
                <wp:effectExtent l="0" t="0" r="0" b="635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1860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Trabajadores que se separen voluntariamente de su empleo, siempre que hayan cumplido quince año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de servicios por lo menos; - </w:t>
                            </w:r>
                            <w:r w:rsidRPr="00A84041">
                              <w:rPr>
                                <w:rFonts w:ascii="Arial" w:hAnsi="Arial" w:cs="Arial"/>
                              </w:rPr>
                              <w:t>Trabajadores que se separen de su empleo por causa justificada y los que sean separados de su empleo, cualquiera que sea la antigüedad e independientemente de la justificación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injustificación del despido;-</w:t>
                            </w:r>
                            <w:r w:rsidRPr="00A84041">
                              <w:rPr>
                                <w:rFonts w:ascii="Arial" w:hAnsi="Arial" w:cs="Arial"/>
                              </w:rPr>
                              <w:t xml:space="preserve"> Los trabajadores que sufran incapacidad física o mental o inhabilidad manifiesta, que haga imposible prestar 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3" o:spid="_x0000_s1087" type="#_x0000_t202" style="position:absolute;margin-left:307.15pt;margin-top:256.9pt;width:272.1pt;height:14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Trabajadores que se separen voluntariamente de su empleo, siempre que hayan cumplido quince año</w:t>
                      </w:r>
                      <w:r>
                        <w:rPr>
                          <w:rFonts w:ascii="Arial" w:hAnsi="Arial" w:cs="Arial"/>
                        </w:rPr>
                        <w:t xml:space="preserve">s de servicios por lo menos; - </w:t>
                      </w:r>
                      <w:r w:rsidRPr="00A84041">
                        <w:rPr>
                          <w:rFonts w:ascii="Arial" w:hAnsi="Arial" w:cs="Arial"/>
                        </w:rPr>
                        <w:t>Trabajadores que se separen de su empleo por causa justificada y los que sean separados de su empleo, cualquiera que sea la antigüedad e independientemente de la justificación o</w:t>
                      </w:r>
                      <w:r>
                        <w:rPr>
                          <w:rFonts w:ascii="Arial" w:hAnsi="Arial" w:cs="Arial"/>
                        </w:rPr>
                        <w:t xml:space="preserve"> injustificación del despido;-</w:t>
                      </w:r>
                      <w:r w:rsidRPr="00A84041">
                        <w:rPr>
                          <w:rFonts w:ascii="Arial" w:hAnsi="Arial" w:cs="Arial"/>
                        </w:rPr>
                        <w:t xml:space="preserve"> Los trabajadores que sufran incapacidad física o mental o inhabilidad manifiesta, que haga imposible prestar el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3761932</wp:posOffset>
                </wp:positionH>
                <wp:positionV relativeFrom="paragraph">
                  <wp:posOffset>3230231</wp:posOffset>
                </wp:positionV>
                <wp:extent cx="159489" cy="808075"/>
                <wp:effectExtent l="38100" t="0" r="12065" b="11430"/>
                <wp:wrapNone/>
                <wp:docPr id="122" name="Abrir llav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808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7ACE" id="Abrir llave 122" o:spid="_x0000_s1026" type="#_x0000_t87" style="position:absolute;margin-left:296.2pt;margin-top:254.35pt;width:12.55pt;height:63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" adj="35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1731483</wp:posOffset>
                </wp:positionH>
                <wp:positionV relativeFrom="paragraph">
                  <wp:posOffset>3284176</wp:posOffset>
                </wp:positionV>
                <wp:extent cx="2158409" cy="754911"/>
                <wp:effectExtent l="0" t="0" r="0" b="762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409" cy="75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84041">
                              <w:rPr>
                                <w:rFonts w:ascii="Arial" w:hAnsi="Arial" w:cs="Arial"/>
                              </w:rPr>
                              <w:t xml:space="preserve"> prima de antigüedad debe pagarse en caso de muerte del trabajador, cualquiera que fuere su antigüedad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1" o:spid="_x0000_s1088" type="#_x0000_t202" style="position:absolute;margin-left:136.35pt;margin-top:258.6pt;width:169.95pt;height:59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La</w:t>
                      </w:r>
                      <w:r w:rsidRPr="00A84041">
                        <w:rPr>
                          <w:rFonts w:ascii="Arial" w:hAnsi="Arial" w:cs="Arial"/>
                        </w:rPr>
                        <w:t xml:space="preserve"> prima de antigüedad debe pagarse en caso de muerte del trabajador, cualquiera que fuere su antigüedad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1498541</wp:posOffset>
                </wp:positionH>
                <wp:positionV relativeFrom="paragraph">
                  <wp:posOffset>3209481</wp:posOffset>
                </wp:positionV>
                <wp:extent cx="222856" cy="893135"/>
                <wp:effectExtent l="38100" t="0" r="25400" b="21590"/>
                <wp:wrapNone/>
                <wp:docPr id="120" name="Abrir llav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56" cy="8931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0ACF8" id="Abrir llave 120" o:spid="_x0000_s1026" type="#_x0000_t87" style="position:absolute;margin-left:118pt;margin-top:252.7pt;width:17.55pt;height:70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" adj="44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1688952</wp:posOffset>
                </wp:positionH>
                <wp:positionV relativeFrom="paragraph">
                  <wp:posOffset>1955105</wp:posOffset>
                </wp:positionV>
                <wp:extent cx="5720317" cy="1201479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La prima de antigüedad asciende a 12 días de salario por año laborado efectivamente, sin embargo, existe un límite mínimo y uno máximo en el salario para calcular la prima de antigüedad; es decir, si el salario diario del trabajador es inferior al mínimo, se calculará la prima de antigüedad con el salario mínimo; si el salario es mayor del mínimo, pero no excede del doble del salario mínimo, se toma como base para el cálculo la cantidad recibida por 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9" o:spid="_x0000_s1089" type="#_x0000_t202" style="position:absolute;margin-left:133pt;margin-top:153.95pt;width:450.4pt;height:94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La prima de antigüedad asciende a 12 días de salario por año laborado efectivamente, sin embargo, existe un límite mínimo y uno máximo en el salario para calcular la prima de antigüedad; es decir, si el salario diario del trabajador es inferior al mínimo, se calculará la prima de antigüedad con el salario mínimo; si el salario es mayor del mínimo, pero no excede del doble del salario mínimo, se toma como base para el cálculo la cantidad recibida por el trabajador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1529538</wp:posOffset>
                </wp:positionH>
                <wp:positionV relativeFrom="paragraph">
                  <wp:posOffset>1848175</wp:posOffset>
                </wp:positionV>
                <wp:extent cx="191386" cy="999461"/>
                <wp:effectExtent l="38100" t="0" r="18415" b="10795"/>
                <wp:wrapNone/>
                <wp:docPr id="118" name="Abrir llav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9994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212C6" id="Abrir llave 118" o:spid="_x0000_s1026" type="#_x0000_t87" style="position:absolute;margin-left:120.45pt;margin-top:145.55pt;width:15.05pt;height:78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" adj="34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-44155</wp:posOffset>
                </wp:positionH>
                <wp:positionV relativeFrom="paragraph">
                  <wp:posOffset>2146492</wp:posOffset>
                </wp:positionV>
                <wp:extent cx="1637414" cy="467833"/>
                <wp:effectExtent l="0" t="0" r="1270" b="889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  <w:sz w:val="24"/>
                              </w:rPr>
                              <w:t>Prima de antigüedad y su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7" o:spid="_x0000_s1090" type="#_x0000_t202" style="position:absolute;margin-left:-3.5pt;margin-top:169pt;width:128.95pt;height:36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84041">
                        <w:rPr>
                          <w:rFonts w:ascii="Arial" w:hAnsi="Arial" w:cs="Arial"/>
                          <w:sz w:val="24"/>
                        </w:rPr>
                        <w:t>Prima de antigüedad y su cálculo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1784644</wp:posOffset>
                </wp:positionH>
                <wp:positionV relativeFrom="paragraph">
                  <wp:posOffset>264529</wp:posOffset>
                </wp:positionV>
                <wp:extent cx="2647507" cy="765544"/>
                <wp:effectExtent l="0" t="0" r="635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507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41" w:rsidRPr="00A84041" w:rsidRDefault="00A840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4041">
                              <w:rPr>
                                <w:rFonts w:ascii="Arial" w:hAnsi="Arial" w:cs="Arial"/>
                              </w:rPr>
                              <w:t>Aun</w:t>
                            </w:r>
                            <w:r w:rsidRPr="00A84041">
                              <w:rPr>
                                <w:rFonts w:ascii="Arial" w:hAnsi="Arial" w:cs="Arial"/>
                              </w:rPr>
                              <w:t xml:space="preserve"> cuando el</w:t>
                            </w:r>
                            <w:bookmarkStart w:id="0" w:name="_GoBack"/>
                            <w:bookmarkEnd w:id="0"/>
                            <w:r w:rsidRPr="00A84041">
                              <w:rPr>
                                <w:rFonts w:ascii="Arial" w:hAnsi="Arial" w:cs="Arial"/>
                              </w:rPr>
                              <w:t xml:space="preserve"> trabajador no labore todo el año, en caso de despido, tendrá derecho a recibir la parte proporcional del aguinaldo que le corresponde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6" o:spid="_x0000_s1091" type="#_x0000_t202" style="position:absolute;margin-left:140.5pt;margin-top:20.85pt;width:208.45pt;height:60.3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" fillcolor="white [3201]" stroked="f" strokeweight=".5pt">
                <v:textbox>
                  <w:txbxContent>
                    <w:p w:rsidR="00A84041" w:rsidRPr="00A84041" w:rsidRDefault="00A84041">
                      <w:pPr>
                        <w:rPr>
                          <w:rFonts w:ascii="Arial" w:hAnsi="Arial" w:cs="Arial"/>
                        </w:rPr>
                      </w:pPr>
                      <w:r w:rsidRPr="00A84041">
                        <w:rPr>
                          <w:rFonts w:ascii="Arial" w:hAnsi="Arial" w:cs="Arial"/>
                        </w:rPr>
                        <w:t>Aun</w:t>
                      </w:r>
                      <w:r w:rsidRPr="00A84041">
                        <w:rPr>
                          <w:rFonts w:ascii="Arial" w:hAnsi="Arial" w:cs="Arial"/>
                        </w:rPr>
                        <w:t xml:space="preserve"> cuando el</w:t>
                      </w:r>
                      <w:bookmarkStart w:id="1" w:name="_GoBack"/>
                      <w:bookmarkEnd w:id="1"/>
                      <w:r w:rsidRPr="00A84041">
                        <w:rPr>
                          <w:rFonts w:ascii="Arial" w:hAnsi="Arial" w:cs="Arial"/>
                        </w:rPr>
                        <w:t xml:space="preserve"> trabajador no labore todo el año, en caso de despido, tendrá derecho a recibir la parte proporcional del aguinaldo que le corresponde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1635745</wp:posOffset>
                </wp:positionH>
                <wp:positionV relativeFrom="paragraph">
                  <wp:posOffset>232410</wp:posOffset>
                </wp:positionV>
                <wp:extent cx="138224" cy="840105"/>
                <wp:effectExtent l="38100" t="0" r="14605" b="17145"/>
                <wp:wrapNone/>
                <wp:docPr id="115" name="Abrir llav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8401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5B8DA" id="Abrir llave 115" o:spid="_x0000_s1026" type="#_x0000_t87" style="position:absolute;margin-left:128.8pt;margin-top:18.3pt;width:10.9pt;height:66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" adj="296" strokecolor="black [3200]" strokeweight=".5pt">
                <v:stroke joinstyle="miter"/>
              </v:shape>
            </w:pict>
          </mc:Fallback>
        </mc:AlternateContent>
      </w:r>
    </w:p>
    <w:sectPr w:rsidR="006D4948" w:rsidRPr="006D4948" w:rsidSect="00171632">
      <w:pgSz w:w="12240" w:h="15840" w:code="1"/>
      <w:pgMar w:top="170" w:right="170" w:bottom="170" w:left="17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32"/>
    <w:rsid w:val="00171632"/>
    <w:rsid w:val="0032684E"/>
    <w:rsid w:val="00696378"/>
    <w:rsid w:val="006D4948"/>
    <w:rsid w:val="007F3247"/>
    <w:rsid w:val="00A84041"/>
    <w:rsid w:val="00AA3AAA"/>
    <w:rsid w:val="00AC5FFB"/>
    <w:rsid w:val="00E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FD57-393B-4ED4-A582-D215920A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32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6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716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2022-12-10T05:52:00Z</dcterms:created>
  <dcterms:modified xsi:type="dcterms:W3CDTF">2022-12-10T05:52:00Z</dcterms:modified>
</cp:coreProperties>
</file>