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96" w:rsidRPr="002A349F" w:rsidRDefault="00B55296" w:rsidP="00B55296">
      <w:pPr>
        <w:spacing w:line="360" w:lineRule="auto"/>
        <w:rPr>
          <w:rFonts w:ascii="Arial" w:hAnsi="Arial" w:cs="Arial"/>
          <w:b/>
          <w:color w:val="1F3864" w:themeColor="accent5" w:themeShade="80"/>
        </w:rPr>
      </w:pPr>
      <w:r w:rsidRPr="002A349F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63F715A" wp14:editId="5AEC760A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728595" cy="1077595"/>
            <wp:effectExtent l="0" t="0" r="0" b="825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296" w:rsidRPr="002A349F" w:rsidRDefault="00B55296" w:rsidP="00B55296">
      <w:pPr>
        <w:spacing w:line="360" w:lineRule="auto"/>
        <w:rPr>
          <w:rFonts w:ascii="Arial" w:hAnsi="Arial" w:cs="Arial"/>
          <w:b/>
          <w:color w:val="1F3864" w:themeColor="accent5" w:themeShade="80"/>
        </w:rPr>
      </w:pPr>
    </w:p>
    <w:p w:rsidR="00B55296" w:rsidRPr="002A349F" w:rsidRDefault="00B55296" w:rsidP="00B55296">
      <w:pPr>
        <w:spacing w:line="360" w:lineRule="auto"/>
        <w:rPr>
          <w:rFonts w:ascii="Arial" w:hAnsi="Arial" w:cs="Arial"/>
          <w:b/>
          <w:color w:val="1F3864" w:themeColor="accent5" w:themeShade="80"/>
        </w:rPr>
      </w:pPr>
    </w:p>
    <w:p w:rsidR="00B55296" w:rsidRPr="002A349F" w:rsidRDefault="00B55296" w:rsidP="00B55296">
      <w:pPr>
        <w:spacing w:line="360" w:lineRule="auto"/>
        <w:rPr>
          <w:rFonts w:ascii="Arial" w:hAnsi="Arial" w:cs="Arial"/>
          <w:b/>
          <w:color w:val="1F3864" w:themeColor="accent5" w:themeShade="80"/>
        </w:rPr>
      </w:pPr>
    </w:p>
    <w:p w:rsidR="00B55296" w:rsidRPr="00BD4500" w:rsidRDefault="00B55296" w:rsidP="00B55296">
      <w:pPr>
        <w:spacing w:line="360" w:lineRule="auto"/>
        <w:rPr>
          <w:rFonts w:ascii="Arial" w:hAnsi="Arial" w:cs="Arial"/>
          <w:b/>
          <w:color w:val="000000" w:themeColor="text1"/>
          <w:sz w:val="32"/>
          <w:szCs w:val="24"/>
        </w:rPr>
      </w:pPr>
      <w:r w:rsidRPr="00BD4500">
        <w:rPr>
          <w:rFonts w:ascii="Arial" w:hAnsi="Arial" w:cs="Arial"/>
          <w:b/>
          <w:color w:val="1F3864" w:themeColor="accent5" w:themeShade="80"/>
          <w:sz w:val="32"/>
          <w:szCs w:val="24"/>
        </w:rPr>
        <w:t xml:space="preserve">NOMBRE DEL ALUMNO: </w:t>
      </w:r>
      <w:r w:rsidRPr="00BD4500">
        <w:rPr>
          <w:rFonts w:ascii="Arial" w:hAnsi="Arial" w:cs="Arial"/>
          <w:b/>
          <w:color w:val="000000" w:themeColor="text1"/>
          <w:sz w:val="32"/>
          <w:szCs w:val="24"/>
        </w:rPr>
        <w:t>JOSE LUIS RAMOS GOMEZ</w:t>
      </w:r>
    </w:p>
    <w:p w:rsidR="00B55296" w:rsidRPr="00BD4500" w:rsidRDefault="00B55296" w:rsidP="00B55296">
      <w:pPr>
        <w:spacing w:line="360" w:lineRule="auto"/>
        <w:rPr>
          <w:rFonts w:ascii="Arial" w:hAnsi="Arial" w:cs="Arial"/>
          <w:b/>
          <w:color w:val="000000" w:themeColor="text1"/>
          <w:sz w:val="32"/>
          <w:szCs w:val="24"/>
        </w:rPr>
      </w:pPr>
    </w:p>
    <w:p w:rsidR="00B55296" w:rsidRPr="00BD4500" w:rsidRDefault="00B55296" w:rsidP="00B55296">
      <w:pPr>
        <w:pStyle w:val="Ttulo3"/>
        <w:shd w:val="clear" w:color="auto" w:fill="FFFFFF"/>
        <w:spacing w:before="75" w:after="150" w:line="360" w:lineRule="auto"/>
        <w:rPr>
          <w:rFonts w:ascii="Arial" w:hAnsi="Arial" w:cs="Arial"/>
          <w:b/>
          <w:color w:val="1F3864" w:themeColor="accent5" w:themeShade="80"/>
          <w:sz w:val="32"/>
        </w:rPr>
      </w:pPr>
      <w:r w:rsidRPr="00BD4500">
        <w:rPr>
          <w:rFonts w:ascii="Arial" w:hAnsi="Arial" w:cs="Arial"/>
          <w:b/>
          <w:color w:val="1F3864" w:themeColor="accent5" w:themeShade="80"/>
          <w:sz w:val="32"/>
        </w:rPr>
        <w:t xml:space="preserve">NOMBRE DEL PROFESOR: </w:t>
      </w:r>
      <w:r>
        <w:rPr>
          <w:rFonts w:ascii="Arial" w:hAnsi="Arial" w:cs="Arial"/>
          <w:b/>
          <w:color w:val="1F3864" w:themeColor="accent5" w:themeShade="80"/>
          <w:sz w:val="32"/>
        </w:rPr>
        <w:t xml:space="preserve">CARLOS ALEJANDRO BARRIOS </w:t>
      </w:r>
    </w:p>
    <w:p w:rsidR="00B55296" w:rsidRPr="00BD4500" w:rsidRDefault="002403E2" w:rsidP="00B55296">
      <w:pPr>
        <w:spacing w:line="360" w:lineRule="auto"/>
        <w:rPr>
          <w:rFonts w:ascii="Arial" w:hAnsi="Arial" w:cs="Arial"/>
          <w:b/>
          <w:color w:val="1F3864" w:themeColor="accent5" w:themeShade="80"/>
          <w:sz w:val="32"/>
          <w:szCs w:val="24"/>
        </w:rPr>
      </w:pPr>
      <w:r w:rsidRPr="00BD4500">
        <w:rPr>
          <w:rFonts w:ascii="Arial" w:hAnsi="Arial" w:cs="Arial"/>
          <w:noProof/>
          <w:sz w:val="32"/>
          <w:lang w:eastAsia="es-MX"/>
        </w:rPr>
        <w:drawing>
          <wp:anchor distT="0" distB="0" distL="114300" distR="114300" simplePos="0" relativeHeight="251660288" behindDoc="1" locked="0" layoutInCell="1" allowOverlap="1" wp14:anchorId="3C795080" wp14:editId="15120370">
            <wp:simplePos x="0" y="0"/>
            <wp:positionH relativeFrom="margin">
              <wp:posOffset>-122366</wp:posOffset>
            </wp:positionH>
            <wp:positionV relativeFrom="paragraph">
              <wp:posOffset>2457</wp:posOffset>
            </wp:positionV>
            <wp:extent cx="5610225" cy="2100580"/>
            <wp:effectExtent l="0" t="0" r="9525" b="0"/>
            <wp:wrapNone/>
            <wp:docPr id="1" name="Imagen 1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296" w:rsidRPr="00BD4500" w:rsidRDefault="00B55296" w:rsidP="00B55296">
      <w:pPr>
        <w:spacing w:line="360" w:lineRule="auto"/>
        <w:rPr>
          <w:rFonts w:ascii="Arial" w:hAnsi="Arial" w:cs="Arial"/>
          <w:b/>
          <w:color w:val="000000" w:themeColor="text1"/>
          <w:sz w:val="32"/>
          <w:szCs w:val="24"/>
        </w:rPr>
      </w:pPr>
      <w:r w:rsidRPr="00BD4500">
        <w:rPr>
          <w:rFonts w:ascii="Arial" w:hAnsi="Arial" w:cs="Arial"/>
          <w:b/>
          <w:color w:val="1F3864" w:themeColor="accent5" w:themeShade="80"/>
          <w:sz w:val="32"/>
          <w:szCs w:val="24"/>
        </w:rPr>
        <w:t>CARRERA</w:t>
      </w:r>
      <w:r w:rsidRPr="00BD4500">
        <w:rPr>
          <w:rFonts w:ascii="Arial" w:hAnsi="Arial" w:cs="Arial"/>
          <w:b/>
          <w:color w:val="000000" w:themeColor="text1"/>
          <w:sz w:val="32"/>
          <w:szCs w:val="24"/>
        </w:rPr>
        <w:t>: LICENCIATURA EN ADMINISTRACION DE EMPRESAS</w:t>
      </w:r>
    </w:p>
    <w:p w:rsidR="00B55296" w:rsidRPr="00BD4500" w:rsidRDefault="00B55296" w:rsidP="00B55296">
      <w:pPr>
        <w:spacing w:line="360" w:lineRule="auto"/>
        <w:rPr>
          <w:rFonts w:ascii="Arial" w:hAnsi="Arial" w:cs="Arial"/>
          <w:b/>
          <w:color w:val="000000" w:themeColor="text1"/>
          <w:sz w:val="32"/>
          <w:szCs w:val="24"/>
        </w:rPr>
      </w:pPr>
    </w:p>
    <w:p w:rsidR="00B55296" w:rsidRPr="00BD4500" w:rsidRDefault="00B55296" w:rsidP="00B55296">
      <w:pPr>
        <w:spacing w:line="360" w:lineRule="auto"/>
        <w:rPr>
          <w:rFonts w:ascii="Arial" w:hAnsi="Arial" w:cs="Arial"/>
          <w:b/>
          <w:color w:val="000000" w:themeColor="text1"/>
          <w:sz w:val="32"/>
          <w:szCs w:val="24"/>
        </w:rPr>
      </w:pPr>
    </w:p>
    <w:p w:rsidR="00B55296" w:rsidRPr="00BD4500" w:rsidRDefault="00B55296" w:rsidP="00B55296">
      <w:pPr>
        <w:spacing w:line="360" w:lineRule="auto"/>
        <w:rPr>
          <w:rFonts w:ascii="Arial" w:hAnsi="Arial" w:cs="Arial"/>
          <w:b/>
          <w:color w:val="000000" w:themeColor="text1"/>
          <w:sz w:val="32"/>
          <w:szCs w:val="24"/>
        </w:rPr>
      </w:pPr>
      <w:r w:rsidRPr="00BD4500">
        <w:rPr>
          <w:rFonts w:ascii="Arial" w:hAnsi="Arial" w:cs="Arial"/>
          <w:b/>
          <w:color w:val="1F3864" w:themeColor="accent5" w:themeShade="80"/>
          <w:sz w:val="32"/>
          <w:szCs w:val="24"/>
        </w:rPr>
        <w:t>MATERIA:</w:t>
      </w:r>
      <w:r w:rsidRPr="00BD4500">
        <w:rPr>
          <w:rFonts w:ascii="Arial" w:hAnsi="Arial" w:cs="Arial"/>
          <w:b/>
          <w:color w:val="000000" w:themeColor="text1"/>
          <w:sz w:val="32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24"/>
        </w:rPr>
        <w:t xml:space="preserve">ESTADISTICA INFERENCIAL </w:t>
      </w:r>
    </w:p>
    <w:p w:rsidR="00B55296" w:rsidRPr="00BD4500" w:rsidRDefault="00B55296" w:rsidP="00B55296">
      <w:pPr>
        <w:spacing w:line="360" w:lineRule="auto"/>
        <w:rPr>
          <w:rFonts w:ascii="Arial" w:hAnsi="Arial" w:cs="Arial"/>
          <w:b/>
          <w:color w:val="000000" w:themeColor="text1"/>
          <w:sz w:val="32"/>
          <w:szCs w:val="24"/>
        </w:rPr>
      </w:pPr>
    </w:p>
    <w:p w:rsidR="00B55296" w:rsidRPr="00BD4500" w:rsidRDefault="00B55296" w:rsidP="00B55296">
      <w:pPr>
        <w:spacing w:line="360" w:lineRule="auto"/>
        <w:rPr>
          <w:rFonts w:ascii="Arial" w:hAnsi="Arial" w:cs="Arial"/>
          <w:b/>
          <w:color w:val="1F3864" w:themeColor="accent5" w:themeShade="80"/>
          <w:sz w:val="32"/>
          <w:szCs w:val="24"/>
        </w:rPr>
      </w:pPr>
    </w:p>
    <w:p w:rsidR="00B55296" w:rsidRPr="00BD4500" w:rsidRDefault="00B55296" w:rsidP="00B55296">
      <w:pPr>
        <w:spacing w:line="360" w:lineRule="auto"/>
        <w:rPr>
          <w:rFonts w:ascii="Arial" w:hAnsi="Arial" w:cs="Arial"/>
          <w:b/>
          <w:color w:val="000000" w:themeColor="text1"/>
          <w:sz w:val="32"/>
          <w:szCs w:val="24"/>
        </w:rPr>
      </w:pPr>
      <w:r w:rsidRPr="00BD4500">
        <w:rPr>
          <w:rFonts w:ascii="Arial" w:hAnsi="Arial" w:cs="Arial"/>
          <w:b/>
          <w:color w:val="1F3864" w:themeColor="accent5" w:themeShade="80"/>
          <w:sz w:val="32"/>
          <w:szCs w:val="24"/>
        </w:rPr>
        <w:t xml:space="preserve">CUATRIMESTRE: </w:t>
      </w:r>
      <w:r w:rsidRPr="00BD4500">
        <w:rPr>
          <w:rFonts w:ascii="Arial" w:hAnsi="Arial" w:cs="Arial"/>
          <w:b/>
          <w:color w:val="000000" w:themeColor="text1"/>
          <w:sz w:val="32"/>
          <w:szCs w:val="24"/>
        </w:rPr>
        <w:t>4</w:t>
      </w:r>
    </w:p>
    <w:p w:rsidR="00B55296" w:rsidRPr="00BD4500" w:rsidRDefault="00B55296" w:rsidP="00B55296">
      <w:pPr>
        <w:spacing w:line="360" w:lineRule="auto"/>
        <w:rPr>
          <w:rFonts w:ascii="Arial" w:hAnsi="Arial" w:cs="Arial"/>
          <w:b/>
          <w:color w:val="000000" w:themeColor="text1"/>
          <w:sz w:val="32"/>
          <w:szCs w:val="24"/>
        </w:rPr>
      </w:pPr>
    </w:p>
    <w:p w:rsidR="00B55296" w:rsidRPr="00BD4500" w:rsidRDefault="00B55296" w:rsidP="00B55296">
      <w:pPr>
        <w:spacing w:line="360" w:lineRule="auto"/>
        <w:rPr>
          <w:rFonts w:ascii="Arial" w:hAnsi="Arial" w:cs="Arial"/>
          <w:sz w:val="32"/>
          <w:szCs w:val="24"/>
        </w:rPr>
      </w:pPr>
    </w:p>
    <w:p w:rsidR="00B55296" w:rsidRPr="00BD4500" w:rsidRDefault="00B55296" w:rsidP="00B55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color w:val="1F3864" w:themeColor="accent5" w:themeShade="80"/>
          <w:sz w:val="32"/>
          <w:szCs w:val="24"/>
        </w:rPr>
        <w:sectPr w:rsidR="00B55296" w:rsidRPr="00BD4500" w:rsidSect="00BD4500">
          <w:pgSz w:w="12240" w:h="15840" w:code="1"/>
          <w:pgMar w:top="1417" w:right="1701" w:bottom="1417" w:left="1701" w:header="709" w:footer="709" w:gutter="0"/>
          <w:cols w:space="708"/>
          <w:titlePg/>
          <w:docGrid w:linePitch="360"/>
        </w:sectPr>
      </w:pPr>
    </w:p>
    <w:p w:rsidR="00B55296" w:rsidRPr="00BD4500" w:rsidRDefault="00B55296" w:rsidP="00B55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color w:val="000000" w:themeColor="text1"/>
          <w:sz w:val="32"/>
          <w:szCs w:val="24"/>
        </w:rPr>
      </w:pPr>
      <w:r w:rsidRPr="00BD4500">
        <w:rPr>
          <w:rFonts w:ascii="Arial" w:hAnsi="Arial" w:cs="Arial"/>
          <w:b/>
          <w:color w:val="1F3864" w:themeColor="accent5" w:themeShade="80"/>
          <w:sz w:val="32"/>
          <w:szCs w:val="24"/>
        </w:rPr>
        <w:t>NOMBRE DEL TRABAJO:</w:t>
      </w:r>
      <w:r w:rsidRPr="00BD4500">
        <w:rPr>
          <w:rFonts w:ascii="Arial" w:hAnsi="Arial" w:cs="Arial"/>
          <w:b/>
          <w:color w:val="000000" w:themeColor="text1"/>
          <w:sz w:val="32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24"/>
        </w:rPr>
        <w:t xml:space="preserve">MAPA CONCEPTUAL </w:t>
      </w:r>
    </w:p>
    <w:p w:rsidR="00B55296" w:rsidRPr="00BD4500" w:rsidRDefault="00B55296" w:rsidP="00B55296">
      <w:pPr>
        <w:jc w:val="center"/>
        <w:rPr>
          <w:rFonts w:ascii="Arial" w:hAnsi="Arial" w:cs="Arial"/>
          <w:sz w:val="32"/>
          <w:szCs w:val="24"/>
        </w:rPr>
        <w:sectPr w:rsidR="00B55296" w:rsidRPr="00BD4500" w:rsidSect="00BD4500">
          <w:type w:val="continuous"/>
          <w:pgSz w:w="12240" w:h="15840" w:code="1"/>
          <w:pgMar w:top="1417" w:right="1701" w:bottom="1417" w:left="1701" w:header="709" w:footer="709" w:gutter="0"/>
          <w:cols w:space="708"/>
          <w:titlePg/>
          <w:docGrid w:linePitch="360"/>
        </w:sectPr>
      </w:pPr>
    </w:p>
    <w:p w:rsidR="00B55296" w:rsidRDefault="00BD30B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4190918</wp:posOffset>
                </wp:positionH>
                <wp:positionV relativeFrom="paragraph">
                  <wp:posOffset>343312</wp:posOffset>
                </wp:positionV>
                <wp:extent cx="0" cy="213756"/>
                <wp:effectExtent l="0" t="0" r="19050" b="3429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0EEC6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27.05pt" to="330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B552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2730220</wp:posOffset>
                </wp:positionH>
                <wp:positionV relativeFrom="paragraph">
                  <wp:posOffset>81915</wp:posOffset>
                </wp:positionV>
                <wp:extent cx="2838203" cy="285008"/>
                <wp:effectExtent l="0" t="0" r="19685" b="203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203" cy="28500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296" w:rsidRPr="00B55296" w:rsidRDefault="00B5529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55296">
                              <w:rPr>
                                <w:rFonts w:ascii="Arial" w:hAnsi="Arial" w:cs="Arial"/>
                                <w:sz w:val="24"/>
                              </w:rPr>
                              <w:t>Introducción a la estadística inferencial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15pt;margin-top:6.45pt;width:223.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" fillcolor="yellow" strokeweight=".5pt">
                <v:textbox>
                  <w:txbxContent>
                    <w:p w:rsidR="00B55296" w:rsidRPr="00B55296" w:rsidRDefault="00B5529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B55296">
                        <w:rPr>
                          <w:rFonts w:ascii="Arial" w:hAnsi="Arial" w:cs="Arial"/>
                          <w:sz w:val="24"/>
                        </w:rPr>
                        <w:t>Introducción a la estadística inferencial</w:t>
                      </w:r>
                    </w:p>
                  </w:txbxContent>
                </v:textbox>
              </v:shape>
            </w:pict>
          </mc:Fallback>
        </mc:AlternateContent>
      </w:r>
    </w:p>
    <w:p w:rsidR="00B55296" w:rsidRDefault="002403E2" w:rsidP="00BD30B1">
      <w:pPr>
        <w:tabs>
          <w:tab w:val="left" w:pos="4820"/>
        </w:tabs>
        <w:spacing w:line="259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4202793</wp:posOffset>
                </wp:positionH>
                <wp:positionV relativeFrom="paragraph">
                  <wp:posOffset>594088</wp:posOffset>
                </wp:positionV>
                <wp:extent cx="0" cy="332913"/>
                <wp:effectExtent l="0" t="0" r="19050" b="2921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9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9E0EE" id="Conector recto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95pt,46.8pt" to="330.9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2622484</wp:posOffset>
                </wp:positionH>
                <wp:positionV relativeFrom="paragraph">
                  <wp:posOffset>8740767</wp:posOffset>
                </wp:positionV>
                <wp:extent cx="3384442" cy="617517"/>
                <wp:effectExtent l="0" t="0" r="26035" b="1143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442" cy="61751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3E2" w:rsidRDefault="002403E2">
                            <w:r>
                              <w:t>Las aplicaciones en este periodo de la Estadística a la Economía conducen a una disciplina con contenido propio: la Econometría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27" type="#_x0000_t202" style="position:absolute;margin-left:206.5pt;margin-top:688.25pt;width:266.5pt;height:4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" fillcolor="#92d050" strokeweight=".5pt">
                <v:textbox>
                  <w:txbxContent>
                    <w:p w:rsidR="002403E2" w:rsidRDefault="002403E2">
                      <w:r>
                        <w:t>Las aplicaciones en este periodo de la Estadística a la Economía conducen a una disciplina con contenido propio: la Econometría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4297795</wp:posOffset>
                </wp:positionH>
                <wp:positionV relativeFrom="paragraph">
                  <wp:posOffset>7422804</wp:posOffset>
                </wp:positionV>
                <wp:extent cx="0" cy="154379"/>
                <wp:effectExtent l="0" t="0" r="19050" b="3619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B726A" id="Conector recto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4pt,584.45pt" to="338.4pt,5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8620735</wp:posOffset>
                </wp:positionV>
                <wp:extent cx="0" cy="273586"/>
                <wp:effectExtent l="0" t="0" r="19050" b="317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A3FFD" id="Conector recto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4pt,678.8pt" to="338.4pt,7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7576614</wp:posOffset>
                </wp:positionV>
                <wp:extent cx="3336628" cy="1045029"/>
                <wp:effectExtent l="0" t="0" r="16510" b="2222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628" cy="104502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3E2" w:rsidRPr="002403E2" w:rsidRDefault="002403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03E2">
                              <w:rPr>
                                <w:rFonts w:ascii="Arial" w:hAnsi="Arial" w:cs="Arial"/>
                              </w:rPr>
                              <w:t>Galton » (1.822-1.911) y Pearson (1.857-1936) se pueden considerar como los padres de la estadística moderna, pues a ellos se debe el paso de la estadística deductiva a la estadística inductiva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28" type="#_x0000_t202" style="position:absolute;margin-left:208.4pt;margin-top:596.6pt;width:262.75pt;height:8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" fillcolor="#92d050" strokeweight=".5pt">
                <v:textbox>
                  <w:txbxContent>
                    <w:p w:rsidR="002403E2" w:rsidRPr="002403E2" w:rsidRDefault="002403E2">
                      <w:pPr>
                        <w:rPr>
                          <w:rFonts w:ascii="Arial" w:hAnsi="Arial" w:cs="Arial"/>
                        </w:rPr>
                      </w:pPr>
                      <w:r w:rsidRPr="002403E2">
                        <w:rPr>
                          <w:rFonts w:ascii="Arial" w:hAnsi="Arial" w:cs="Arial"/>
                        </w:rPr>
                        <w:t>Galton » (1.822-1.911) y Pearson (1.857-1936) se pueden considerar como los padres de la estadística moderna, pues a ellos se debe el paso de la estadística deductiva a la estadística inductiva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6329796</wp:posOffset>
                </wp:positionV>
                <wp:extent cx="2565070" cy="1116281"/>
                <wp:effectExtent l="0" t="0" r="26035" b="2730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070" cy="111628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3E2" w:rsidRPr="002403E2" w:rsidRDefault="002403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03E2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2403E2">
                              <w:rPr>
                                <w:rFonts w:ascii="Arial" w:hAnsi="Arial" w:cs="Arial"/>
                              </w:rPr>
                              <w:t xml:space="preserve"> astrónomo Edmund Halley (1.656- 1.742) presenta la primera tabla de mortalidad que se puede considerar como base de los estudios contemporáneos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29" type="#_x0000_t202" style="position:absolute;margin-left:233.65pt;margin-top:498.4pt;width:201.95pt;height:87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" fillcolor="#92d050" strokeweight=".5pt">
                <v:textbox>
                  <w:txbxContent>
                    <w:p w:rsidR="002403E2" w:rsidRPr="002403E2" w:rsidRDefault="002403E2">
                      <w:pPr>
                        <w:rPr>
                          <w:rFonts w:ascii="Arial" w:hAnsi="Arial" w:cs="Arial"/>
                        </w:rPr>
                      </w:pPr>
                      <w:r w:rsidRPr="002403E2">
                        <w:rPr>
                          <w:rFonts w:ascii="Arial" w:hAnsi="Arial" w:cs="Arial"/>
                        </w:rPr>
                        <w:t>El</w:t>
                      </w:r>
                      <w:r w:rsidRPr="002403E2">
                        <w:rPr>
                          <w:rFonts w:ascii="Arial" w:hAnsi="Arial" w:cs="Arial"/>
                        </w:rPr>
                        <w:t xml:space="preserve"> astrónomo Edmund Halley (1.656- 1.742) presenta la primera tabla de mortalidad que se puede considerar como base de los estudios contemporáneos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4285920</wp:posOffset>
                </wp:positionH>
                <wp:positionV relativeFrom="paragraph">
                  <wp:posOffset>7624684</wp:posOffset>
                </wp:positionV>
                <wp:extent cx="0" cy="237507"/>
                <wp:effectExtent l="0" t="0" r="19050" b="2921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33CF4" id="Conector recto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45pt,600.35pt" to="337.45pt,6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4238419</wp:posOffset>
                </wp:positionH>
                <wp:positionV relativeFrom="paragraph">
                  <wp:posOffset>6223115</wp:posOffset>
                </wp:positionV>
                <wp:extent cx="0" cy="368416"/>
                <wp:effectExtent l="0" t="0" r="19050" b="317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4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94824" id="Conector recto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75pt,490pt" to="333.7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2742128</wp:posOffset>
                </wp:positionH>
                <wp:positionV relativeFrom="paragraph">
                  <wp:posOffset>4928985</wp:posOffset>
                </wp:positionV>
                <wp:extent cx="2980451" cy="1294411"/>
                <wp:effectExtent l="0" t="0" r="10795" b="2032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451" cy="129441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3E2" w:rsidRPr="002403E2" w:rsidRDefault="002403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03E2">
                              <w:rPr>
                                <w:rFonts w:ascii="Arial" w:hAnsi="Arial" w:cs="Arial"/>
                              </w:rPr>
                              <w:t>En 1.662 un mercader de lencería londinense, John Graunt, publicó un tratado con las observaciones políticas y naturales, donde Graunt pone de manifiesto las cifras brutas de nacimientos y defunciones ocurridas en Londres durante el periodo 1.604-1.661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0" type="#_x0000_t202" style="position:absolute;margin-left:215.9pt;margin-top:388.1pt;width:234.7pt;height:10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" fillcolor="#92d050" strokeweight=".5pt">
                <v:textbox>
                  <w:txbxContent>
                    <w:p w:rsidR="002403E2" w:rsidRPr="002403E2" w:rsidRDefault="002403E2">
                      <w:pPr>
                        <w:rPr>
                          <w:rFonts w:ascii="Arial" w:hAnsi="Arial" w:cs="Arial"/>
                        </w:rPr>
                      </w:pPr>
                      <w:r w:rsidRPr="002403E2">
                        <w:rPr>
                          <w:rFonts w:ascii="Arial" w:hAnsi="Arial" w:cs="Arial"/>
                        </w:rPr>
                        <w:t>En 1.662 un mercader de lencería londinense, John Graunt, publicó un tratado con las observaciones políticas y naturales, donde Graunt pone de manifiesto las cifras brutas de nacimientos y defunciones ocurridas en Londres durante el periodo 1.604-1.661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4214668</wp:posOffset>
                </wp:positionH>
                <wp:positionV relativeFrom="paragraph">
                  <wp:posOffset>4655853</wp:posOffset>
                </wp:positionV>
                <wp:extent cx="0" cy="308758"/>
                <wp:effectExtent l="0" t="0" r="19050" b="3429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94047" id="Conector recto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85pt,366.6pt" to="331.85pt,3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3907279</wp:posOffset>
                </wp:positionV>
                <wp:extent cx="2600696" cy="771896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77189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3E2" w:rsidRPr="002403E2" w:rsidRDefault="002403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03E2">
                              <w:rPr>
                                <w:rFonts w:ascii="Arial" w:hAnsi="Arial" w:cs="Arial"/>
                              </w:rPr>
                              <w:t>Los Reyes Católicos ordenaron a Alonso de Quintanilla en 1.482 el recuento de fuegos (hogares) de las provincias de Castilla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1" type="#_x0000_t202" style="position:absolute;margin-left:228.05pt;margin-top:307.65pt;width:204.8pt;height:60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" fillcolor="#92d050" strokeweight=".5pt">
                <v:textbox>
                  <w:txbxContent>
                    <w:p w:rsidR="002403E2" w:rsidRPr="002403E2" w:rsidRDefault="002403E2">
                      <w:pPr>
                        <w:rPr>
                          <w:rFonts w:ascii="Arial" w:hAnsi="Arial" w:cs="Arial"/>
                        </w:rPr>
                      </w:pPr>
                      <w:r w:rsidRPr="002403E2">
                        <w:rPr>
                          <w:rFonts w:ascii="Arial" w:hAnsi="Arial" w:cs="Arial"/>
                        </w:rPr>
                        <w:t>Los Reyes Católicos ordenaron a Alonso de Quintanilla en 1.482 el recuento de fuegos (hogares) de las provincias de Castilla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4179042</wp:posOffset>
                </wp:positionH>
                <wp:positionV relativeFrom="paragraph">
                  <wp:posOffset>3729446</wp:posOffset>
                </wp:positionV>
                <wp:extent cx="0" cy="297015"/>
                <wp:effectExtent l="0" t="0" r="19050" b="2730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C6671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05pt,293.65pt" to="329.05pt,3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2825255</wp:posOffset>
                </wp:positionH>
                <wp:positionV relativeFrom="paragraph">
                  <wp:posOffset>2743926</wp:posOffset>
                </wp:positionV>
                <wp:extent cx="2695699" cy="985652"/>
                <wp:effectExtent l="0" t="0" r="28575" b="2413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699" cy="9856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3E2" w:rsidRPr="002403E2" w:rsidRDefault="002403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03E2">
                              <w:rPr>
                                <w:rFonts w:ascii="Arial" w:hAnsi="Arial" w:cs="Arial"/>
                              </w:rPr>
                              <w:t>Después de la conquista normanda de Inglaterra en 1.066, el rey Guillermo I, el Conquistador, elaboró un catastro que puede considerarse el primero de Europa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2" type="#_x0000_t202" style="position:absolute;margin-left:222.45pt;margin-top:216.05pt;width:212.25pt;height:77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" fillcolor="#92d050" strokeweight=".5pt">
                <v:textbox>
                  <w:txbxContent>
                    <w:p w:rsidR="002403E2" w:rsidRPr="002403E2" w:rsidRDefault="002403E2">
                      <w:pPr>
                        <w:rPr>
                          <w:rFonts w:ascii="Arial" w:hAnsi="Arial" w:cs="Arial"/>
                        </w:rPr>
                      </w:pPr>
                      <w:r w:rsidRPr="002403E2">
                        <w:rPr>
                          <w:rFonts w:ascii="Arial" w:hAnsi="Arial" w:cs="Arial"/>
                        </w:rPr>
                        <w:t>Después de la conquista normanda de Inglaterra en 1.066, el rey Guillermo I, el Conquistador, elaboró un catastro que puede considerarse el primero de Europa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4155292</wp:posOffset>
                </wp:positionH>
                <wp:positionV relativeFrom="paragraph">
                  <wp:posOffset>2542045</wp:posOffset>
                </wp:positionV>
                <wp:extent cx="0" cy="201881"/>
                <wp:effectExtent l="0" t="0" r="19050" b="2730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BB9FD" id="Conector recto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2pt,200.15pt" to="327.2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D30B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2730245</wp:posOffset>
                </wp:positionH>
                <wp:positionV relativeFrom="paragraph">
                  <wp:posOffset>1864608</wp:posOffset>
                </wp:positionV>
                <wp:extent cx="2873829" cy="653143"/>
                <wp:effectExtent l="0" t="0" r="22225" b="139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829" cy="65314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0B1" w:rsidRPr="00BD30B1" w:rsidRDefault="00BD30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D30B1">
                              <w:rPr>
                                <w:rFonts w:ascii="Arial" w:hAnsi="Arial" w:cs="Arial"/>
                              </w:rPr>
                              <w:t>En la Edad Media, en el año 762, Carlomagno ordenó la creación de un registro de todas sus propiedades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3" type="#_x0000_t202" style="position:absolute;margin-left:215pt;margin-top:146.8pt;width:226.3pt;height:5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" fillcolor="#92d050" strokeweight=".5pt">
                <v:textbox>
                  <w:txbxContent>
                    <w:p w:rsidR="00BD30B1" w:rsidRPr="00BD30B1" w:rsidRDefault="00BD30B1">
                      <w:pPr>
                        <w:rPr>
                          <w:rFonts w:ascii="Arial" w:hAnsi="Arial" w:cs="Arial"/>
                        </w:rPr>
                      </w:pPr>
                      <w:r w:rsidRPr="00BD30B1">
                        <w:rPr>
                          <w:rFonts w:ascii="Arial" w:hAnsi="Arial" w:cs="Arial"/>
                        </w:rPr>
                        <w:t>En la Edad Media, en el año 762, Carlomagno ordenó la creación de un registro de todas sus propiedades</w:t>
                      </w:r>
                    </w:p>
                  </w:txbxContent>
                </v:textbox>
              </v:shape>
            </w:pict>
          </mc:Fallback>
        </mc:AlternateContent>
      </w:r>
      <w:r w:rsidR="00BD30B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4155292</wp:posOffset>
                </wp:positionH>
                <wp:positionV relativeFrom="paragraph">
                  <wp:posOffset>1663271</wp:posOffset>
                </wp:positionV>
                <wp:extent cx="0" cy="368135"/>
                <wp:effectExtent l="0" t="0" r="19050" b="3238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07012" id="Conector recto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2pt,130.95pt" to="327.2pt,1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D30B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2480871</wp:posOffset>
                </wp:positionH>
                <wp:positionV relativeFrom="paragraph">
                  <wp:posOffset>879500</wp:posOffset>
                </wp:positionV>
                <wp:extent cx="3384467" cy="831272"/>
                <wp:effectExtent l="0" t="0" r="26035" b="2603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467" cy="83127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0B1" w:rsidRPr="00BD30B1" w:rsidRDefault="00BD30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D30B1">
                              <w:rPr>
                                <w:rFonts w:ascii="Arial" w:hAnsi="Arial" w:cs="Arial"/>
                              </w:rPr>
                              <w:t xml:space="preserve">La estadística es una ciencia la cual se enfoca en estudiar lo que es la variabilidad, organización e interpretación siguiendo las leyes de la probabilidad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4" type="#_x0000_t202" style="position:absolute;margin-left:195.35pt;margin-top:69.25pt;width:266.5pt;height:65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" fillcolor="#ffc000" strokeweight=".5pt">
                <v:textbox>
                  <w:txbxContent>
                    <w:p w:rsidR="00BD30B1" w:rsidRPr="00BD30B1" w:rsidRDefault="00BD30B1">
                      <w:pPr>
                        <w:rPr>
                          <w:rFonts w:ascii="Arial" w:hAnsi="Arial" w:cs="Arial"/>
                        </w:rPr>
                      </w:pPr>
                      <w:r w:rsidRPr="00BD30B1">
                        <w:rPr>
                          <w:rFonts w:ascii="Arial" w:hAnsi="Arial" w:cs="Arial"/>
                        </w:rPr>
                        <w:t xml:space="preserve">La estadística es una ciencia la cual se enfoca en estudiar lo que es la variabilidad, organización e interpretación siguiendo las leyes de la probabilidad </w:t>
                      </w:r>
                    </w:p>
                  </w:txbxContent>
                </v:textbox>
              </v:shape>
            </w:pict>
          </mc:Fallback>
        </mc:AlternateContent>
      </w:r>
      <w:r w:rsidR="00B552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260927</wp:posOffset>
                </wp:positionV>
                <wp:extent cx="2505694" cy="332509"/>
                <wp:effectExtent l="0" t="0" r="28575" b="1079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4" cy="33250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296" w:rsidRPr="00B55296" w:rsidRDefault="00B5529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55296">
                              <w:rPr>
                                <w:rFonts w:ascii="Arial" w:hAnsi="Arial" w:cs="Arial"/>
                                <w:sz w:val="24"/>
                              </w:rPr>
                              <w:t>Breve historia de la estadística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5" type="#_x0000_t202" style="position:absolute;margin-left:229.9pt;margin-top:20.55pt;width:197.3pt;height:2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" fillcolor="yellow" strokeweight=".5pt">
                <v:textbox>
                  <w:txbxContent>
                    <w:p w:rsidR="00B55296" w:rsidRPr="00B55296" w:rsidRDefault="00B5529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B55296">
                        <w:rPr>
                          <w:rFonts w:ascii="Arial" w:hAnsi="Arial" w:cs="Arial"/>
                          <w:sz w:val="24"/>
                        </w:rPr>
                        <w:t>Breve historia de la estadística</w:t>
                      </w:r>
                    </w:p>
                  </w:txbxContent>
                </v:textbox>
              </v:shape>
            </w:pict>
          </mc:Fallback>
        </mc:AlternateContent>
      </w:r>
      <w:r w:rsidR="00B55296">
        <w:br w:type="page"/>
      </w:r>
    </w:p>
    <w:p w:rsidR="00B55296" w:rsidRDefault="002403E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4131541</wp:posOffset>
                </wp:positionH>
                <wp:positionV relativeFrom="paragraph">
                  <wp:posOffset>342908</wp:posOffset>
                </wp:positionV>
                <wp:extent cx="0" cy="273537"/>
                <wp:effectExtent l="0" t="0" r="19050" b="317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5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CB601" id="Conector recto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3pt,27pt" to="325.3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3169532</wp:posOffset>
                </wp:positionH>
                <wp:positionV relativeFrom="paragraph">
                  <wp:posOffset>10218</wp:posOffset>
                </wp:positionV>
                <wp:extent cx="1923803" cy="332509"/>
                <wp:effectExtent l="0" t="0" r="19685" b="1079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803" cy="33250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3E2" w:rsidRPr="002403E2" w:rsidRDefault="002403E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403E2">
                              <w:rPr>
                                <w:rFonts w:ascii="Arial" w:hAnsi="Arial" w:cs="Arial"/>
                                <w:sz w:val="24"/>
                              </w:rPr>
                              <w:t>Concepto de estadística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margin-left:249.55pt;margin-top:.8pt;width:151.5pt;height:2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" fillcolor="yellow" strokeweight=".5pt">
                <v:textbox>
                  <w:txbxContent>
                    <w:p w:rsidR="002403E2" w:rsidRPr="002403E2" w:rsidRDefault="002403E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2403E2">
                        <w:rPr>
                          <w:rFonts w:ascii="Arial" w:hAnsi="Arial" w:cs="Arial"/>
                          <w:sz w:val="24"/>
                        </w:rPr>
                        <w:t>Concepto de estadística</w:t>
                      </w:r>
                    </w:p>
                  </w:txbxContent>
                </v:textbox>
              </v:shape>
            </w:pict>
          </mc:Fallback>
        </mc:AlternateContent>
      </w:r>
    </w:p>
    <w:p w:rsidR="00B55296" w:rsidRDefault="00425FFA">
      <w:pPr>
        <w:spacing w:line="259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4345297</wp:posOffset>
                </wp:positionH>
                <wp:positionV relativeFrom="paragraph">
                  <wp:posOffset>8883468</wp:posOffset>
                </wp:positionV>
                <wp:extent cx="3146565" cy="641267"/>
                <wp:effectExtent l="0" t="0" r="15875" b="2603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565" cy="64126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FFA" w:rsidRPr="00425FFA" w:rsidRDefault="00425F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FFA">
                              <w:rPr>
                                <w:rFonts w:ascii="Arial" w:hAnsi="Arial" w:cs="Arial"/>
                              </w:rPr>
                              <w:t>Ejemplos</w:t>
                            </w:r>
                            <w:r w:rsidRPr="00425FFA">
                              <w:rPr>
                                <w:rFonts w:ascii="Arial" w:hAnsi="Arial" w:cs="Arial"/>
                              </w:rPr>
                              <w:t xml:space="preserve"> gráficos son: histograma, pirámide poblacional, gráfico circular</w:t>
                            </w:r>
                            <w:r w:rsidRPr="00425FFA">
                              <w:rPr>
                                <w:rFonts w:ascii="Arial" w:hAnsi="Arial" w:cs="Arial"/>
                              </w:rPr>
                              <w:t xml:space="preserve"> estos son los más conocidos existen diversos tipos igual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" o:spid="_x0000_s1037" type="#_x0000_t202" style="position:absolute;margin-left:342.15pt;margin-top:699.5pt;width:247.75pt;height:5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" fillcolor="#92d050" strokeweight=".5pt">
                <v:textbox>
                  <w:txbxContent>
                    <w:p w:rsidR="00425FFA" w:rsidRPr="00425FFA" w:rsidRDefault="00425FFA">
                      <w:pPr>
                        <w:rPr>
                          <w:rFonts w:ascii="Arial" w:hAnsi="Arial" w:cs="Arial"/>
                        </w:rPr>
                      </w:pPr>
                      <w:r w:rsidRPr="00425FFA">
                        <w:rPr>
                          <w:rFonts w:ascii="Arial" w:hAnsi="Arial" w:cs="Arial"/>
                        </w:rPr>
                        <w:t>Ejemplos</w:t>
                      </w:r>
                      <w:r w:rsidRPr="00425FFA">
                        <w:rPr>
                          <w:rFonts w:ascii="Arial" w:hAnsi="Arial" w:cs="Arial"/>
                        </w:rPr>
                        <w:t xml:space="preserve"> gráficos son: histograma, pirámide poblacional, gráfico circular</w:t>
                      </w:r>
                      <w:r w:rsidRPr="00425FFA">
                        <w:rPr>
                          <w:rFonts w:ascii="Arial" w:hAnsi="Arial" w:cs="Arial"/>
                        </w:rPr>
                        <w:t xml:space="preserve"> estos son los más conocidos existen diversos tipos igual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6506606</wp:posOffset>
                </wp:positionH>
                <wp:positionV relativeFrom="paragraph">
                  <wp:posOffset>8621601</wp:posOffset>
                </wp:positionV>
                <wp:extent cx="0" cy="285618"/>
                <wp:effectExtent l="0" t="0" r="19050" b="1968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6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96A9C" id="Conector recto 5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35pt,678.85pt" to="512.35pt,7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8064071</wp:posOffset>
                </wp:positionV>
                <wp:extent cx="2066306" cy="558140"/>
                <wp:effectExtent l="0" t="0" r="10160" b="1397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306" cy="5581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FFA" w:rsidRPr="00425FFA" w:rsidRDefault="00425F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FFA">
                              <w:rPr>
                                <w:rFonts w:ascii="Arial" w:hAnsi="Arial" w:cs="Arial"/>
                              </w:rPr>
                              <w:t>Parámetros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25FFA">
                              <w:rPr>
                                <w:rFonts w:ascii="Arial" w:hAnsi="Arial" w:cs="Arial"/>
                              </w:rPr>
                              <w:t xml:space="preserve"> estadísticos son: la media y la desviación estándar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2" o:spid="_x0000_s1038" type="#_x0000_t202" style="position:absolute;margin-left:111.5pt;margin-top:634.95pt;width:162.7pt;height:43.95pt;z-index:2517084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" fillcolor="#92d050" strokeweight=".5pt">
                <v:textbox>
                  <w:txbxContent>
                    <w:p w:rsidR="00425FFA" w:rsidRPr="00425FFA" w:rsidRDefault="00425FFA">
                      <w:pPr>
                        <w:rPr>
                          <w:rFonts w:ascii="Arial" w:hAnsi="Arial" w:cs="Arial"/>
                        </w:rPr>
                      </w:pPr>
                      <w:r w:rsidRPr="00425FFA">
                        <w:rPr>
                          <w:rFonts w:ascii="Arial" w:hAnsi="Arial" w:cs="Arial"/>
                        </w:rPr>
                        <w:t>Parámetros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 w:rsidRPr="00425FFA">
                        <w:rPr>
                          <w:rFonts w:ascii="Arial" w:hAnsi="Arial" w:cs="Arial"/>
                        </w:rPr>
                        <w:t xml:space="preserve"> estadísticos son: la media y la desviación estándar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5283447</wp:posOffset>
                </wp:positionH>
                <wp:positionV relativeFrom="paragraph">
                  <wp:posOffset>8277826</wp:posOffset>
                </wp:positionV>
                <wp:extent cx="190006" cy="11875"/>
                <wp:effectExtent l="0" t="0" r="19685" b="2667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6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2E644" id="Conector recto 5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pt,651.8pt" to="430.95pt,6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3003385</wp:posOffset>
                </wp:positionH>
                <wp:positionV relativeFrom="paragraph">
                  <wp:posOffset>8265952</wp:posOffset>
                </wp:positionV>
                <wp:extent cx="201881" cy="11875"/>
                <wp:effectExtent l="0" t="0" r="27305" b="2667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881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DEE68" id="Conector recto 50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pt,650.85pt" to="252.4pt,6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3205010</wp:posOffset>
                </wp:positionH>
                <wp:positionV relativeFrom="paragraph">
                  <wp:posOffset>7980490</wp:posOffset>
                </wp:positionV>
                <wp:extent cx="2113807" cy="605641"/>
                <wp:effectExtent l="0" t="0" r="20320" b="2349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807" cy="60564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7E3" w:rsidRPr="002837E3" w:rsidRDefault="002837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7E3">
                              <w:rPr>
                                <w:rFonts w:ascii="Arial" w:hAnsi="Arial" w:cs="Arial"/>
                              </w:rPr>
                              <w:t>Los datos pueden ser resumidos numérica o gráficamente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9" o:spid="_x0000_s1039" type="#_x0000_t202" style="position:absolute;margin-left:252.35pt;margin-top:628.4pt;width:166.45pt;height:47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" fillcolor="#92d050" strokeweight=".5pt">
                <v:textbox>
                  <w:txbxContent>
                    <w:p w:rsidR="002837E3" w:rsidRPr="002837E3" w:rsidRDefault="002837E3">
                      <w:pPr>
                        <w:rPr>
                          <w:rFonts w:ascii="Arial" w:hAnsi="Arial" w:cs="Arial"/>
                        </w:rPr>
                      </w:pPr>
                      <w:r w:rsidRPr="002837E3">
                        <w:rPr>
                          <w:rFonts w:ascii="Arial" w:hAnsi="Arial" w:cs="Arial"/>
                        </w:rPr>
                        <w:t>Los datos pueden ser resumidos numérica o gráficamente</w:t>
                      </w:r>
                    </w:p>
                  </w:txbxContent>
                </v:textbox>
              </v:shap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1079582</wp:posOffset>
                </wp:positionH>
                <wp:positionV relativeFrom="paragraph">
                  <wp:posOffset>7529682</wp:posOffset>
                </wp:positionV>
                <wp:extent cx="2731325" cy="415636"/>
                <wp:effectExtent l="0" t="0" r="12065" b="2286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1325" cy="4156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F90F8" id="Conector recto 46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592.9pt" to="300.05pt,6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105368</wp:posOffset>
                </wp:positionH>
                <wp:positionV relativeFrom="paragraph">
                  <wp:posOffset>7944625</wp:posOffset>
                </wp:positionV>
                <wp:extent cx="2897126" cy="617517"/>
                <wp:effectExtent l="0" t="0" r="17780" b="1143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126" cy="61751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7E3" w:rsidRPr="002837E3" w:rsidRDefault="002837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7E3">
                              <w:rPr>
                                <w:rFonts w:ascii="Arial" w:hAnsi="Arial" w:cs="Arial"/>
                              </w:rPr>
                              <w:t xml:space="preserve">Esta rama se enfoca mayormente en lo que viene siendo describir, visualizar, y resumir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40" type="#_x0000_t202" style="position:absolute;margin-left:8.3pt;margin-top:625.55pt;width:228.1pt;height:48.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" fillcolor="#92d050" strokeweight=".5pt">
                <v:textbox>
                  <w:txbxContent>
                    <w:p w:rsidR="002837E3" w:rsidRPr="002837E3" w:rsidRDefault="002837E3">
                      <w:pPr>
                        <w:rPr>
                          <w:rFonts w:ascii="Arial" w:hAnsi="Arial" w:cs="Arial"/>
                        </w:rPr>
                      </w:pPr>
                      <w:r w:rsidRPr="002837E3">
                        <w:rPr>
                          <w:rFonts w:ascii="Arial" w:hAnsi="Arial" w:cs="Arial"/>
                        </w:rPr>
                        <w:t xml:space="preserve">Esta rama se enfoca mayormente en lo que viene siendo describir, visualizar, y resumir </w:t>
                      </w:r>
                    </w:p>
                  </w:txbxContent>
                </v:textbox>
              </v:shap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5794086</wp:posOffset>
                </wp:positionH>
                <wp:positionV relativeFrom="paragraph">
                  <wp:posOffset>6888587</wp:posOffset>
                </wp:positionV>
                <wp:extent cx="1769424" cy="736097"/>
                <wp:effectExtent l="0" t="0" r="21590" b="2603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424" cy="73609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7E3" w:rsidRPr="002837E3" w:rsidRDefault="002837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7E3">
                              <w:rPr>
                                <w:rFonts w:ascii="Arial" w:hAnsi="Arial" w:cs="Arial"/>
                              </w:rPr>
                              <w:t xml:space="preserve">Bien lo puede ser la edad o de igual manera hogares entre distintos casos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5" o:spid="_x0000_s1041" type="#_x0000_t202" style="position:absolute;margin-left:456.25pt;margin-top:542.4pt;width:139.3pt;height:57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" fillcolor="#ffc000" strokeweight=".5pt">
                <v:textbox>
                  <w:txbxContent>
                    <w:p w:rsidR="002837E3" w:rsidRPr="002837E3" w:rsidRDefault="002837E3">
                      <w:pPr>
                        <w:rPr>
                          <w:rFonts w:ascii="Arial" w:hAnsi="Arial" w:cs="Arial"/>
                        </w:rPr>
                      </w:pPr>
                      <w:r w:rsidRPr="002837E3">
                        <w:rPr>
                          <w:rFonts w:ascii="Arial" w:hAnsi="Arial" w:cs="Arial"/>
                        </w:rPr>
                        <w:t xml:space="preserve">Bien lo puede ser la edad o de igual manera hogares entre distintos casos </w:t>
                      </w:r>
                    </w:p>
                  </w:txbxContent>
                </v:textbox>
              </v:shap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5473024</wp:posOffset>
                </wp:positionH>
                <wp:positionV relativeFrom="paragraph">
                  <wp:posOffset>7209048</wp:posOffset>
                </wp:positionV>
                <wp:extent cx="309187" cy="0"/>
                <wp:effectExtent l="0" t="0" r="3429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1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B1DD2" id="Conector recto 4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567.65pt" to="455.3pt,5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2599624</wp:posOffset>
                </wp:positionH>
                <wp:positionV relativeFrom="paragraph">
                  <wp:posOffset>6876539</wp:posOffset>
                </wp:positionV>
                <wp:extent cx="2873400" cy="653143"/>
                <wp:effectExtent l="0" t="0" r="22225" b="1397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400" cy="65314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7E3" w:rsidRDefault="002837E3">
                            <w:r>
                              <w:t xml:space="preserve">Se le da el nombre de estadística descriptiva a la rama de la matemática </w:t>
                            </w:r>
                            <w:r>
                              <w:t>que recolecta, representa y caracteriza un conjunto de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42" type="#_x0000_t202" style="position:absolute;margin-left:204.7pt;margin-top:541.45pt;width:226.25pt;height:5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" fillcolor="#ffc000" strokeweight=".5pt">
                <v:textbox>
                  <w:txbxContent>
                    <w:p w:rsidR="002837E3" w:rsidRDefault="002837E3">
                      <w:r>
                        <w:t xml:space="preserve">Se le da el nombre de estadística descriptiva a la rama de la matemática </w:t>
                      </w:r>
                      <w:r>
                        <w:t>que recolecta, representa y caracteriza un conjunto de datos</w:t>
                      </w:r>
                    </w:p>
                  </w:txbxContent>
                </v:textbox>
              </v:shap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3775281</wp:posOffset>
                </wp:positionH>
                <wp:positionV relativeFrom="paragraph">
                  <wp:posOffset>6638504</wp:posOffset>
                </wp:positionV>
                <wp:extent cx="0" cy="249910"/>
                <wp:effectExtent l="0" t="0" r="19050" b="3619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77E83" id="Conector recto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25pt,522.7pt" to="297.25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6353810</wp:posOffset>
                </wp:positionV>
                <wp:extent cx="1793174" cy="285008"/>
                <wp:effectExtent l="0" t="0" r="17145" b="2032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174" cy="28500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7E3" w:rsidRPr="002837E3" w:rsidRDefault="002837E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37E3">
                              <w:rPr>
                                <w:rFonts w:ascii="Arial" w:hAnsi="Arial" w:cs="Arial"/>
                                <w:sz w:val="24"/>
                              </w:rPr>
                              <w:t>Estadística descriptiva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43" type="#_x0000_t202" style="position:absolute;margin-left:0;margin-top:500.3pt;width:141.2pt;height:22.4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" fillcolor="yellow" strokeweight=".5pt">
                <v:textbox>
                  <w:txbxContent>
                    <w:p w:rsidR="002837E3" w:rsidRPr="002837E3" w:rsidRDefault="002837E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2837E3">
                        <w:rPr>
                          <w:rFonts w:ascii="Arial" w:hAnsi="Arial" w:cs="Arial"/>
                          <w:sz w:val="24"/>
                        </w:rPr>
                        <w:t>Estadística descriptiva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2350242</wp:posOffset>
                </wp:positionH>
                <wp:positionV relativeFrom="paragraph">
                  <wp:posOffset>4382721</wp:posOffset>
                </wp:positionV>
                <wp:extent cx="1484416" cy="1389413"/>
                <wp:effectExtent l="0" t="0" r="20955" b="2032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416" cy="138941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7E3" w:rsidRPr="002837E3" w:rsidRDefault="002837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7E3">
                              <w:rPr>
                                <w:rFonts w:ascii="Arial" w:hAnsi="Arial" w:cs="Arial"/>
                              </w:rPr>
                              <w:t>Las conclusiones obtenidas de una muestra sólo servirán para el total de una población si la muestra es representativa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44" type="#_x0000_t202" style="position:absolute;margin-left:185.05pt;margin-top:345.1pt;width:116.9pt;height:10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" fillcolor="#92d050" strokeweight=".5pt">
                <v:textbox>
                  <w:txbxContent>
                    <w:p w:rsidR="002837E3" w:rsidRPr="002837E3" w:rsidRDefault="002837E3">
                      <w:pPr>
                        <w:rPr>
                          <w:rFonts w:ascii="Arial" w:hAnsi="Arial" w:cs="Arial"/>
                        </w:rPr>
                      </w:pPr>
                      <w:r w:rsidRPr="002837E3">
                        <w:rPr>
                          <w:rFonts w:ascii="Arial" w:hAnsi="Arial" w:cs="Arial"/>
                        </w:rPr>
                        <w:t>Las conclusiones obtenidas de una muestra sólo servirán para el total de una población si la muestra es representativa</w:t>
                      </w:r>
                    </w:p>
                  </w:txbxContent>
                </v:textbox>
              </v:shap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842076</wp:posOffset>
                </wp:positionH>
                <wp:positionV relativeFrom="paragraph">
                  <wp:posOffset>3646450</wp:posOffset>
                </wp:positionV>
                <wp:extent cx="2493645" cy="760021"/>
                <wp:effectExtent l="0" t="0" r="20955" b="2159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645" cy="760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7C0F5" id="Conector recto 37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3pt,287.1pt" to="262.65pt,3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4060289</wp:posOffset>
                </wp:positionH>
                <wp:positionV relativeFrom="paragraph">
                  <wp:posOffset>4358970</wp:posOffset>
                </wp:positionV>
                <wp:extent cx="1294410" cy="1436914"/>
                <wp:effectExtent l="0" t="0" r="20320" b="1143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143691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7E3" w:rsidRPr="002837E3" w:rsidRDefault="002837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7E3">
                              <w:rPr>
                                <w:rFonts w:ascii="Arial" w:hAnsi="Arial" w:cs="Arial"/>
                              </w:rPr>
                              <w:t>También existes las muestras no probabilísticas como por ejemplo la muestra de convenie</w:t>
                            </w:r>
                            <w:r w:rsidRPr="002837E3">
                              <w:rPr>
                                <w:rFonts w:ascii="Arial" w:hAnsi="Arial" w:cs="Arial"/>
                              </w:rPr>
                              <w:t>ncia o incidental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0" o:spid="_x0000_s1045" type="#_x0000_t202" style="position:absolute;margin-left:319.7pt;margin-top:343.25pt;width:101.9pt;height:113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" fillcolor="#92d050" strokeweight=".5pt">
                <v:textbox>
                  <w:txbxContent>
                    <w:p w:rsidR="002837E3" w:rsidRPr="002837E3" w:rsidRDefault="002837E3">
                      <w:pPr>
                        <w:rPr>
                          <w:rFonts w:ascii="Arial" w:hAnsi="Arial" w:cs="Arial"/>
                        </w:rPr>
                      </w:pPr>
                      <w:r w:rsidRPr="002837E3">
                        <w:rPr>
                          <w:rFonts w:ascii="Arial" w:hAnsi="Arial" w:cs="Arial"/>
                        </w:rPr>
                        <w:t>También existes las muestras no probabilísticas como por ejemplo la muestra de convenie</w:t>
                      </w:r>
                      <w:r w:rsidRPr="002837E3">
                        <w:rPr>
                          <w:rFonts w:ascii="Arial" w:hAnsi="Arial" w:cs="Arial"/>
                        </w:rPr>
                        <w:t>ncia o incidental</w:t>
                      </w:r>
                    </w:p>
                  </w:txbxContent>
                </v:textbox>
              </v:shap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4701556</wp:posOffset>
                </wp:positionH>
                <wp:positionV relativeFrom="paragraph">
                  <wp:posOffset>3646450</wp:posOffset>
                </wp:positionV>
                <wp:extent cx="1840676" cy="735965"/>
                <wp:effectExtent l="0" t="0" r="26670" b="2603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0676" cy="735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1E31F" id="Conector recto 38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2pt,287.1pt" to="515.15pt,3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5651582</wp:posOffset>
                </wp:positionH>
                <wp:positionV relativeFrom="paragraph">
                  <wp:posOffset>2173910</wp:posOffset>
                </wp:positionV>
                <wp:extent cx="1531917" cy="1472944"/>
                <wp:effectExtent l="0" t="0" r="11430" b="1333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917" cy="147294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7E3" w:rsidRPr="002837E3" w:rsidRDefault="002837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7E3">
                              <w:rPr>
                                <w:rFonts w:ascii="Arial" w:hAnsi="Arial" w:cs="Arial"/>
                              </w:rPr>
                              <w:t>Parámetro es una propiedad descriptiva (medida) de una población. Estadístico es una propiedad descriptiva (medida) de una muestra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6" o:spid="_x0000_s1046" type="#_x0000_t202" style="position:absolute;margin-left:445pt;margin-top:171.15pt;width:120.6pt;height:11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" fillcolor="#92d050" strokeweight=".5pt">
                <v:textbox>
                  <w:txbxContent>
                    <w:p w:rsidR="002837E3" w:rsidRPr="002837E3" w:rsidRDefault="002837E3">
                      <w:pPr>
                        <w:rPr>
                          <w:rFonts w:ascii="Arial" w:hAnsi="Arial" w:cs="Arial"/>
                        </w:rPr>
                      </w:pPr>
                      <w:r w:rsidRPr="002837E3">
                        <w:rPr>
                          <w:rFonts w:ascii="Arial" w:hAnsi="Arial" w:cs="Arial"/>
                        </w:rPr>
                        <w:t>Parámetro es una propiedad descriptiva (medida) de una población. Estadístico es una propiedad descriptiva (medida) de una muestra</w:t>
                      </w:r>
                    </w:p>
                  </w:txbxContent>
                </v:textbox>
              </v:shap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5176569</wp:posOffset>
                </wp:positionH>
                <wp:positionV relativeFrom="paragraph">
                  <wp:posOffset>1413889</wp:posOffset>
                </wp:positionV>
                <wp:extent cx="1282536" cy="748146"/>
                <wp:effectExtent l="0" t="0" r="32385" b="3302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536" cy="7481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00C24" id="Conector recto 3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6pt,111.35pt" to="508.6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4523196</wp:posOffset>
                </wp:positionH>
                <wp:positionV relativeFrom="paragraph">
                  <wp:posOffset>1390015</wp:posOffset>
                </wp:positionV>
                <wp:extent cx="0" cy="760020"/>
                <wp:effectExtent l="0" t="0" r="19050" b="2159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7354D" id="Conector recto 3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15pt,109.45pt" to="356.15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3870283</wp:posOffset>
                </wp:positionH>
                <wp:positionV relativeFrom="paragraph">
                  <wp:posOffset>2150159</wp:posOffset>
                </wp:positionV>
                <wp:extent cx="1603169" cy="1496851"/>
                <wp:effectExtent l="0" t="0" r="16510" b="2730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149685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7E3" w:rsidRPr="002837E3" w:rsidRDefault="002837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7E3">
                              <w:rPr>
                                <w:rFonts w:ascii="Arial" w:hAnsi="Arial" w:cs="Arial"/>
                              </w:rPr>
                              <w:t>Conceptos importantes: población es el conjunto de todos los elementos que cumplen una determinada característica objeto de estudio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4" o:spid="_x0000_s1047" type="#_x0000_t202" style="position:absolute;margin-left:304.75pt;margin-top:169.3pt;width:126.25pt;height:117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" fillcolor="#92d050" strokeweight=".5pt">
                <v:textbox>
                  <w:txbxContent>
                    <w:p w:rsidR="002837E3" w:rsidRPr="002837E3" w:rsidRDefault="002837E3">
                      <w:pPr>
                        <w:rPr>
                          <w:rFonts w:ascii="Arial" w:hAnsi="Arial" w:cs="Arial"/>
                        </w:rPr>
                      </w:pPr>
                      <w:r w:rsidRPr="002837E3">
                        <w:rPr>
                          <w:rFonts w:ascii="Arial" w:hAnsi="Arial" w:cs="Arial"/>
                        </w:rPr>
                        <w:t>Conceptos importantes: población es el conjunto de todos los elementos que cumplen una determinada característica objeto de estudio</w:t>
                      </w:r>
                    </w:p>
                  </w:txbxContent>
                </v:textbox>
              </v:shap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1993982</wp:posOffset>
                </wp:positionH>
                <wp:positionV relativeFrom="paragraph">
                  <wp:posOffset>2126483</wp:posOffset>
                </wp:positionV>
                <wp:extent cx="1733798" cy="1508092"/>
                <wp:effectExtent l="0" t="0" r="19050" b="1651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798" cy="150809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7E3" w:rsidRPr="002837E3" w:rsidRDefault="002837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7E3">
                              <w:rPr>
                                <w:rFonts w:ascii="Arial" w:hAnsi="Arial" w:cs="Arial"/>
                              </w:rPr>
                              <w:t>Estadística inferencial: se realizan inferencias acerca de una población basándose en los datos obtenidos a partir de una muestra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2" o:spid="_x0000_s1048" type="#_x0000_t202" style="position:absolute;margin-left:157pt;margin-top:167.45pt;width:136.5pt;height:1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" fillcolor="#92d050" strokeweight=".5pt">
                <v:textbox>
                  <w:txbxContent>
                    <w:p w:rsidR="002837E3" w:rsidRPr="002837E3" w:rsidRDefault="002837E3">
                      <w:pPr>
                        <w:rPr>
                          <w:rFonts w:ascii="Arial" w:hAnsi="Arial" w:cs="Arial"/>
                        </w:rPr>
                      </w:pPr>
                      <w:r w:rsidRPr="002837E3">
                        <w:rPr>
                          <w:rFonts w:ascii="Arial" w:hAnsi="Arial" w:cs="Arial"/>
                        </w:rPr>
                        <w:t>Estadística inferencial: se realizan inferencias acerca de una población basándose en los datos obtenidos a partir de una muestra</w:t>
                      </w:r>
                    </w:p>
                  </w:txbxContent>
                </v:textbox>
              </v:shape>
            </w:pict>
          </mc:Fallback>
        </mc:AlternateContent>
      </w:r>
      <w:r w:rsidR="002837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2421494</wp:posOffset>
                </wp:positionH>
                <wp:positionV relativeFrom="paragraph">
                  <wp:posOffset>1366124</wp:posOffset>
                </wp:positionV>
                <wp:extent cx="1045029" cy="760285"/>
                <wp:effectExtent l="0" t="0" r="22225" b="2095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5029" cy="760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EFC41" id="Conector recto 31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65pt,107.55pt" to="272.9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2403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-1072</wp:posOffset>
                </wp:positionH>
                <wp:positionV relativeFrom="paragraph">
                  <wp:posOffset>2126409</wp:posOffset>
                </wp:positionV>
                <wp:extent cx="1781175" cy="1484415"/>
                <wp:effectExtent l="0" t="0" r="28575" b="2095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4844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3E2" w:rsidRPr="002837E3" w:rsidRDefault="002403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7E3">
                              <w:rPr>
                                <w:rFonts w:ascii="Arial" w:hAnsi="Arial" w:cs="Arial"/>
                              </w:rPr>
                              <w:t>Estadística descriptiva: se organizan y resumen conjuntos de observaciones procedentes de una muestra o de la población total, en forma cuantitativa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49" type="#_x0000_t202" style="position:absolute;margin-left:-.1pt;margin-top:167.45pt;width:140.25pt;height:116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" fillcolor="#92d050" strokeweight=".5pt">
                <v:textbox>
                  <w:txbxContent>
                    <w:p w:rsidR="002403E2" w:rsidRPr="002837E3" w:rsidRDefault="002403E2">
                      <w:pPr>
                        <w:rPr>
                          <w:rFonts w:ascii="Arial" w:hAnsi="Arial" w:cs="Arial"/>
                        </w:rPr>
                      </w:pPr>
                      <w:r w:rsidRPr="002837E3">
                        <w:rPr>
                          <w:rFonts w:ascii="Arial" w:hAnsi="Arial" w:cs="Arial"/>
                        </w:rPr>
                        <w:t>Estadística descriptiva: se organizan y resumen conjuntos de observaciones procedentes de una muestra o de la población total, en forma cuantitativa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3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699572</wp:posOffset>
                </wp:positionH>
                <wp:positionV relativeFrom="paragraph">
                  <wp:posOffset>1366124</wp:posOffset>
                </wp:positionV>
                <wp:extent cx="2101933" cy="724659"/>
                <wp:effectExtent l="0" t="0" r="12700" b="3746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1933" cy="724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788C7" id="Conector recto 29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107.55pt" to="220.6pt,1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2403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2813380</wp:posOffset>
                </wp:positionH>
                <wp:positionV relativeFrom="paragraph">
                  <wp:posOffset>309484</wp:posOffset>
                </wp:positionV>
                <wp:extent cx="2778826" cy="1056904"/>
                <wp:effectExtent l="0" t="0" r="21590" b="1016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826" cy="105690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3E2" w:rsidRPr="002403E2" w:rsidRDefault="002403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03E2">
                              <w:rPr>
                                <w:rFonts w:ascii="Arial" w:hAnsi="Arial" w:cs="Arial"/>
                              </w:rPr>
                              <w:t xml:space="preserve">Mayormente la estadística se </w:t>
                            </w:r>
                            <w:r w:rsidRPr="002403E2">
                              <w:rPr>
                                <w:rFonts w:ascii="Arial" w:hAnsi="Arial" w:cs="Arial"/>
                              </w:rPr>
                              <w:t>ocupa de la sistematización, recogida, ordenación y representación de los datos referentes a un fenómeno que presenta variabilidad o incertidumbre para su estudio metódico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50" type="#_x0000_t202" style="position:absolute;margin-left:221.55pt;margin-top:24.35pt;width:218.8pt;height:83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" fillcolor="#ffc000" strokeweight=".5pt">
                <v:textbox>
                  <w:txbxContent>
                    <w:p w:rsidR="002403E2" w:rsidRPr="002403E2" w:rsidRDefault="002403E2">
                      <w:pPr>
                        <w:rPr>
                          <w:rFonts w:ascii="Arial" w:hAnsi="Arial" w:cs="Arial"/>
                        </w:rPr>
                      </w:pPr>
                      <w:r w:rsidRPr="002403E2">
                        <w:rPr>
                          <w:rFonts w:ascii="Arial" w:hAnsi="Arial" w:cs="Arial"/>
                        </w:rPr>
                        <w:t xml:space="preserve">Mayormente la estadística se </w:t>
                      </w:r>
                      <w:r w:rsidRPr="002403E2">
                        <w:rPr>
                          <w:rFonts w:ascii="Arial" w:hAnsi="Arial" w:cs="Arial"/>
                        </w:rPr>
                        <w:t>ocupa de la sistematización, recogida, ordenación y representación de los datos referentes a un fenómeno que presenta variabilidad o incertidumbre para su estudio metódico</w:t>
                      </w:r>
                    </w:p>
                  </w:txbxContent>
                </v:textbox>
              </v:shape>
            </w:pict>
          </mc:Fallback>
        </mc:AlternateContent>
      </w:r>
      <w:r w:rsidR="00B55296">
        <w:br w:type="page"/>
      </w:r>
    </w:p>
    <w:p w:rsidR="00B55296" w:rsidRDefault="00425FF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3977162</wp:posOffset>
                </wp:positionH>
                <wp:positionV relativeFrom="paragraph">
                  <wp:posOffset>295729</wp:posOffset>
                </wp:positionV>
                <wp:extent cx="0" cy="285090"/>
                <wp:effectExtent l="0" t="0" r="19050" b="2032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01D72" id="Conector recto 5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5pt,23.3pt" to="313.1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3133618</wp:posOffset>
                </wp:positionH>
                <wp:positionV relativeFrom="paragraph">
                  <wp:posOffset>22349</wp:posOffset>
                </wp:positionV>
                <wp:extent cx="1710047" cy="273132"/>
                <wp:effectExtent l="0" t="0" r="24130" b="1270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47" cy="2731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FFA" w:rsidRPr="00425FFA" w:rsidRDefault="00425FF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25FFA">
                              <w:rPr>
                                <w:rFonts w:ascii="Arial" w:hAnsi="Arial" w:cs="Arial"/>
                                <w:sz w:val="24"/>
                              </w:rPr>
                              <w:t>Estadística inferencial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51" type="#_x0000_t202" style="position:absolute;margin-left:246.75pt;margin-top:1.75pt;width:134.65pt;height:2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" fillcolor="yellow" strokeweight=".5pt">
                <v:textbox>
                  <w:txbxContent>
                    <w:p w:rsidR="00425FFA" w:rsidRPr="00425FFA" w:rsidRDefault="00425FF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425FFA">
                        <w:rPr>
                          <w:rFonts w:ascii="Arial" w:hAnsi="Arial" w:cs="Arial"/>
                          <w:sz w:val="24"/>
                        </w:rPr>
                        <w:t>Estadística inferencial</w:t>
                      </w:r>
                    </w:p>
                  </w:txbxContent>
                </v:textbox>
              </v:shape>
            </w:pict>
          </mc:Fallback>
        </mc:AlternateContent>
      </w:r>
    </w:p>
    <w:p w:rsidR="00B55296" w:rsidRDefault="00833097">
      <w:pPr>
        <w:spacing w:line="259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4475924</wp:posOffset>
                </wp:positionH>
                <wp:positionV relativeFrom="paragraph">
                  <wp:posOffset>8788466</wp:posOffset>
                </wp:positionV>
                <wp:extent cx="2766951" cy="748145"/>
                <wp:effectExtent l="0" t="0" r="14605" b="1397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951" cy="7481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097" w:rsidRPr="00833097" w:rsidRDefault="0083309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3097">
                              <w:rPr>
                                <w:rFonts w:ascii="Arial" w:hAnsi="Arial" w:cs="Arial"/>
                              </w:rPr>
                              <w:t>La inferencia no paramétrica tiene lugar si no se conoce la distribución y sólo se suponen propiedades generales de la misma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81" o:spid="_x0000_s1052" type="#_x0000_t202" style="position:absolute;margin-left:352.45pt;margin-top:692pt;width:217.85pt;height:58.9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" fillcolor="#92d050" strokeweight=".5pt">
                <v:textbox>
                  <w:txbxContent>
                    <w:p w:rsidR="00833097" w:rsidRPr="00833097" w:rsidRDefault="00833097">
                      <w:pPr>
                        <w:rPr>
                          <w:rFonts w:ascii="Arial" w:hAnsi="Arial" w:cs="Arial"/>
                        </w:rPr>
                      </w:pPr>
                      <w:r w:rsidRPr="00833097">
                        <w:rPr>
                          <w:rFonts w:ascii="Arial" w:hAnsi="Arial" w:cs="Arial"/>
                        </w:rPr>
                        <w:t>La inferencia no paramétrica tiene lugar si no se conoce la distribución y sólo se suponen propiedades generales de la misma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5710118</wp:posOffset>
                </wp:positionH>
                <wp:positionV relativeFrom="paragraph">
                  <wp:posOffset>8645764</wp:posOffset>
                </wp:positionV>
                <wp:extent cx="0" cy="273331"/>
                <wp:effectExtent l="0" t="0" r="19050" b="3175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333D1" id="Conector recto 8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6pt,680.75pt" to="449.6pt,7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4475925</wp:posOffset>
                </wp:positionH>
                <wp:positionV relativeFrom="paragraph">
                  <wp:posOffset>7624684</wp:posOffset>
                </wp:positionV>
                <wp:extent cx="2671586" cy="1021278"/>
                <wp:effectExtent l="0" t="0" r="14605" b="2667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586" cy="102127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097" w:rsidRPr="00833097" w:rsidRDefault="0083309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3097">
                              <w:rPr>
                                <w:rFonts w:ascii="Arial" w:hAnsi="Arial" w:cs="Arial"/>
                              </w:rPr>
                              <w:t>La inferencia paramétrica tiene lugar cuando se conoce la distribución de la variable de estudio en la población, y el interés recae sobre los parámetros desconocidos de la misma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9" o:spid="_x0000_s1053" type="#_x0000_t202" style="position:absolute;margin-left:352.45pt;margin-top:600.35pt;width:210.35pt;height:80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" fillcolor="#92d050" strokeweight=".5pt">
                <v:textbox>
                  <w:txbxContent>
                    <w:p w:rsidR="00833097" w:rsidRPr="00833097" w:rsidRDefault="00833097">
                      <w:pPr>
                        <w:rPr>
                          <w:rFonts w:ascii="Arial" w:hAnsi="Arial" w:cs="Arial"/>
                        </w:rPr>
                      </w:pPr>
                      <w:r w:rsidRPr="00833097">
                        <w:rPr>
                          <w:rFonts w:ascii="Arial" w:hAnsi="Arial" w:cs="Arial"/>
                        </w:rPr>
                        <w:t>La inferencia paramétrica tiene lugar cuando se conoce la distribución de la variable de estudio en la población, y el interés recae sobre los parámetros desconocidos de la misma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5556580</wp:posOffset>
                </wp:positionH>
                <wp:positionV relativeFrom="paragraph">
                  <wp:posOffset>7291672</wp:posOffset>
                </wp:positionV>
                <wp:extent cx="0" cy="392389"/>
                <wp:effectExtent l="0" t="0" r="19050" b="2730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8A023" id="Conector recto 7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55pt,574.15pt" to="437.55pt,6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8139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4642180</wp:posOffset>
                </wp:positionH>
                <wp:positionV relativeFrom="paragraph">
                  <wp:posOffset>6449027</wp:posOffset>
                </wp:positionV>
                <wp:extent cx="1840675" cy="843148"/>
                <wp:effectExtent l="0" t="0" r="26670" b="14605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675" cy="84314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9E4" w:rsidRPr="008139E4" w:rsidRDefault="008139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139E4">
                              <w:rPr>
                                <w:rFonts w:ascii="Arial" w:hAnsi="Arial" w:cs="Arial"/>
                              </w:rPr>
                              <w:t>La Inferencia Estadística se puede clasificar en inferencia paramétrica e inferencia no paramétrica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7" o:spid="_x0000_s1054" type="#_x0000_t202" style="position:absolute;margin-left:365.55pt;margin-top:507.8pt;width:144.95pt;height:66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" fillcolor="#92d050" strokeweight=".5pt">
                <v:textbox>
                  <w:txbxContent>
                    <w:p w:rsidR="008139E4" w:rsidRPr="008139E4" w:rsidRDefault="008139E4">
                      <w:pPr>
                        <w:rPr>
                          <w:rFonts w:ascii="Arial" w:hAnsi="Arial" w:cs="Arial"/>
                        </w:rPr>
                      </w:pPr>
                      <w:r w:rsidRPr="008139E4">
                        <w:rPr>
                          <w:rFonts w:ascii="Arial" w:hAnsi="Arial" w:cs="Arial"/>
                        </w:rPr>
                        <w:t>La Inferencia Estadística se puede clasificar en inferencia paramétrica e inferencia no paramétrica</w:t>
                      </w:r>
                    </w:p>
                  </w:txbxContent>
                </v:textbox>
              </v:shape>
            </w:pict>
          </mc:Fallback>
        </mc:AlternateContent>
      </w:r>
      <w:r w:rsidR="008139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4262169</wp:posOffset>
                </wp:positionH>
                <wp:positionV relativeFrom="paragraph">
                  <wp:posOffset>5867136</wp:posOffset>
                </wp:positionV>
                <wp:extent cx="748146" cy="570016"/>
                <wp:effectExtent l="0" t="0" r="33020" b="2095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146" cy="570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EAC66" id="Conector recto 7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pt,462pt" to="394.5pt,5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8139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3015260</wp:posOffset>
                </wp:positionH>
                <wp:positionV relativeFrom="paragraph">
                  <wp:posOffset>6472778</wp:posOffset>
                </wp:positionV>
                <wp:extent cx="1294411" cy="1425592"/>
                <wp:effectExtent l="0" t="0" r="20320" b="22225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1" cy="142559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9E4" w:rsidRPr="008139E4" w:rsidRDefault="008139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139E4">
                              <w:rPr>
                                <w:rFonts w:ascii="Arial" w:hAnsi="Arial" w:cs="Arial"/>
                              </w:rPr>
                              <w:t>Destrucción: la medición de cierta característica podría llevar a la destrucción del individuo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5" o:spid="_x0000_s1055" type="#_x0000_t202" style="position:absolute;margin-left:237.4pt;margin-top:509.65pt;width:101.9pt;height:112.2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" fillcolor="#92d050" strokeweight=".5pt">
                <v:textbox>
                  <w:txbxContent>
                    <w:p w:rsidR="008139E4" w:rsidRPr="008139E4" w:rsidRDefault="008139E4">
                      <w:pPr>
                        <w:rPr>
                          <w:rFonts w:ascii="Arial" w:hAnsi="Arial" w:cs="Arial"/>
                        </w:rPr>
                      </w:pPr>
                      <w:r w:rsidRPr="008139E4">
                        <w:rPr>
                          <w:rFonts w:ascii="Arial" w:hAnsi="Arial" w:cs="Arial"/>
                        </w:rPr>
                        <w:t>Destrucción: la medición de cierta característica podría llevar a la destrucción del individuo</w:t>
                      </w:r>
                    </w:p>
                  </w:txbxContent>
                </v:textbox>
              </v:shape>
            </w:pict>
          </mc:Fallback>
        </mc:AlternateContent>
      </w:r>
      <w:r w:rsidR="008139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3347769</wp:posOffset>
                </wp:positionH>
                <wp:positionV relativeFrom="paragraph">
                  <wp:posOffset>5831510</wp:posOffset>
                </wp:positionV>
                <wp:extent cx="439387" cy="641268"/>
                <wp:effectExtent l="0" t="0" r="18415" b="26035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387" cy="6412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61381" id="Conector recto 74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6pt,459.15pt" to="298.2pt,5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8139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2064649</wp:posOffset>
                </wp:positionH>
                <wp:positionV relativeFrom="paragraph">
                  <wp:posOffset>5867087</wp:posOffset>
                </wp:positionV>
                <wp:extent cx="1330622" cy="558189"/>
                <wp:effectExtent l="0" t="0" r="22225" b="3238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0622" cy="558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1D7AF" id="Conector recto 73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5pt,462pt" to="267.3pt,5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8139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1328964</wp:posOffset>
                </wp:positionH>
                <wp:positionV relativeFrom="paragraph">
                  <wp:posOffset>6437152</wp:posOffset>
                </wp:positionV>
                <wp:extent cx="1542943" cy="1448789"/>
                <wp:effectExtent l="0" t="0" r="19685" b="18415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43" cy="144878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9E4" w:rsidRPr="008139E4" w:rsidRDefault="008139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139E4">
                              <w:rPr>
                                <w:rFonts w:ascii="Arial" w:hAnsi="Arial" w:cs="Arial"/>
                              </w:rPr>
                              <w:t>Tiempo: si la población es muy grande llevaría tanto tiempo analizarla que incluso la característica de interés podría variar en ese período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56" type="#_x0000_t202" style="position:absolute;margin-left:104.65pt;margin-top:506.85pt;width:121.5pt;height:114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" fillcolor="#92d050" strokeweight=".5pt">
                <v:textbox>
                  <w:txbxContent>
                    <w:p w:rsidR="008139E4" w:rsidRPr="008139E4" w:rsidRDefault="008139E4">
                      <w:pPr>
                        <w:rPr>
                          <w:rFonts w:ascii="Arial" w:hAnsi="Arial" w:cs="Arial"/>
                        </w:rPr>
                      </w:pPr>
                      <w:r w:rsidRPr="008139E4">
                        <w:rPr>
                          <w:rFonts w:ascii="Arial" w:hAnsi="Arial" w:cs="Arial"/>
                        </w:rPr>
                        <w:t>Tiempo: si la población es muy grande llevaría tanto tiempo analizarla que incluso la característica de interés podría variar en ese período</w:t>
                      </w:r>
                    </w:p>
                  </w:txbxContent>
                </v:textbox>
              </v:shape>
            </w:pict>
          </mc:Fallback>
        </mc:AlternateContent>
      </w:r>
      <w:r w:rsidR="008139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82055</wp:posOffset>
                </wp:positionH>
                <wp:positionV relativeFrom="paragraph">
                  <wp:posOffset>6401525</wp:posOffset>
                </wp:positionV>
                <wp:extent cx="1045029" cy="320633"/>
                <wp:effectExtent l="0" t="0" r="22225" b="2286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9" cy="3206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9E4" w:rsidRPr="008139E4" w:rsidRDefault="008139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139E4">
                              <w:rPr>
                                <w:rFonts w:ascii="Arial" w:hAnsi="Arial" w:cs="Arial"/>
                              </w:rPr>
                              <w:t xml:space="preserve">Económicas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" o:spid="_x0000_s1057" type="#_x0000_t202" style="position:absolute;margin-left:6.45pt;margin-top:504.05pt;width:82.3pt;height:2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" fillcolor="#92d050" strokeweight=".5pt">
                <v:textbox>
                  <w:txbxContent>
                    <w:p w:rsidR="008139E4" w:rsidRPr="008139E4" w:rsidRDefault="008139E4">
                      <w:pPr>
                        <w:rPr>
                          <w:rFonts w:ascii="Arial" w:hAnsi="Arial" w:cs="Arial"/>
                        </w:rPr>
                      </w:pPr>
                      <w:r w:rsidRPr="008139E4">
                        <w:rPr>
                          <w:rFonts w:ascii="Arial" w:hAnsi="Arial" w:cs="Arial"/>
                        </w:rPr>
                        <w:t xml:space="preserve">Económicas </w:t>
                      </w:r>
                    </w:p>
                  </w:txbxContent>
                </v:textbox>
              </v:shape>
            </w:pict>
          </mc:Fallback>
        </mc:AlternateContent>
      </w:r>
      <w:r w:rsidR="008139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663946</wp:posOffset>
                </wp:positionH>
                <wp:positionV relativeFrom="paragraph">
                  <wp:posOffset>5867087</wp:posOffset>
                </wp:positionV>
                <wp:extent cx="2018805" cy="522563"/>
                <wp:effectExtent l="0" t="0" r="19685" b="3048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8805" cy="522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FDE35" id="Conector recto 70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462pt" to="211.25pt,5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8139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2492746</wp:posOffset>
                </wp:positionH>
                <wp:positionV relativeFrom="paragraph">
                  <wp:posOffset>5154617</wp:posOffset>
                </wp:positionV>
                <wp:extent cx="2885704" cy="712519"/>
                <wp:effectExtent l="0" t="0" r="10160" b="1143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704" cy="7125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9E4" w:rsidRDefault="008139E4">
                            <w:r>
                              <w:t>Su principal función es el inferir o el estimar características de lo que bien parece no observable, se trabaja con muestras debido 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9" o:spid="_x0000_s1058" type="#_x0000_t202" style="position:absolute;margin-left:196.3pt;margin-top:405.9pt;width:227.2pt;height:56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" fillcolor="#ffc000" strokeweight=".5pt">
                <v:textbox>
                  <w:txbxContent>
                    <w:p w:rsidR="008139E4" w:rsidRDefault="008139E4">
                      <w:r>
                        <w:t>Su principal función es el inferir o el estimar características de lo que bien parece no observable, se trabaja con muestras debido a:</w:t>
                      </w:r>
                    </w:p>
                  </w:txbxContent>
                </v:textbox>
              </v:shape>
            </w:pict>
          </mc:Fallback>
        </mc:AlternateContent>
      </w:r>
      <w:r w:rsidR="008139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3870284</wp:posOffset>
                </wp:positionH>
                <wp:positionV relativeFrom="paragraph">
                  <wp:posOffset>4952736</wp:posOffset>
                </wp:positionV>
                <wp:extent cx="0" cy="225631"/>
                <wp:effectExtent l="0" t="0" r="19050" b="2222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EF72D" id="Conector recto 6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75pt,390pt" to="304.75pt,4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8139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2183138</wp:posOffset>
                </wp:positionH>
                <wp:positionV relativeFrom="paragraph">
                  <wp:posOffset>4655243</wp:posOffset>
                </wp:positionV>
                <wp:extent cx="3277779" cy="320634"/>
                <wp:effectExtent l="0" t="0" r="18415" b="2286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779" cy="32063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9E4" w:rsidRPr="008139E4" w:rsidRDefault="008139E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139E4">
                              <w:rPr>
                                <w:rFonts w:ascii="Arial" w:hAnsi="Arial" w:cs="Arial"/>
                                <w:sz w:val="24"/>
                              </w:rPr>
                              <w:t>Breve introducción a la inferencia estadística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7" o:spid="_x0000_s1059" type="#_x0000_t202" style="position:absolute;margin-left:171.9pt;margin-top:366.55pt;width:258.1pt;height:25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" fillcolor="yellow" strokeweight=".5pt">
                <v:textbox>
                  <w:txbxContent>
                    <w:p w:rsidR="008139E4" w:rsidRPr="008139E4" w:rsidRDefault="008139E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139E4">
                        <w:rPr>
                          <w:rFonts w:ascii="Arial" w:hAnsi="Arial" w:cs="Arial"/>
                          <w:sz w:val="24"/>
                        </w:rPr>
                        <w:t>Breve introducción a la inferencia estadística</w:t>
                      </w:r>
                    </w:p>
                  </w:txbxContent>
                </v:textbox>
              </v:shape>
            </w:pict>
          </mc:Fallback>
        </mc:AlternateContent>
      </w:r>
      <w:r w:rsidR="008139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948954</wp:posOffset>
                </wp:positionH>
                <wp:positionV relativeFrom="paragraph">
                  <wp:posOffset>582617</wp:posOffset>
                </wp:positionV>
                <wp:extent cx="1116280" cy="475013"/>
                <wp:effectExtent l="0" t="0" r="27305" b="2032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6280" cy="4750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9FA50" id="Conector recto 58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pt,45.9pt" to="162.6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8139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5960341</wp:posOffset>
                </wp:positionH>
                <wp:positionV relativeFrom="paragraph">
                  <wp:posOffset>570741</wp:posOffset>
                </wp:positionV>
                <wp:extent cx="819397" cy="522515"/>
                <wp:effectExtent l="0" t="0" r="19050" b="3048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397" cy="522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57041" id="Conector recto 6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3pt,44.95pt" to="533.8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8139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1993579</wp:posOffset>
                </wp:positionH>
                <wp:positionV relativeFrom="paragraph">
                  <wp:posOffset>249555</wp:posOffset>
                </wp:positionV>
                <wp:extent cx="3954483" cy="748145"/>
                <wp:effectExtent l="0" t="0" r="27305" b="1397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483" cy="7481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FFA" w:rsidRPr="00425FFA" w:rsidRDefault="00425F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FFA">
                              <w:rPr>
                                <w:rFonts w:ascii="Arial" w:hAnsi="Arial" w:cs="Arial"/>
                              </w:rPr>
                              <w:t xml:space="preserve">Este tipo de estadística se enfoca a </w:t>
                            </w:r>
                            <w:r w:rsidRPr="00425FFA">
                              <w:rPr>
                                <w:rFonts w:ascii="Arial" w:hAnsi="Arial" w:cs="Arial"/>
                              </w:rPr>
                              <w:t xml:space="preserve"> la generación de los modelos, inferencias y </w:t>
                            </w:r>
                            <w:r w:rsidRPr="00425FFA">
                              <w:rPr>
                                <w:rFonts w:ascii="Arial" w:hAnsi="Arial" w:cs="Arial"/>
                              </w:rPr>
                              <w:t xml:space="preserve">también </w:t>
                            </w:r>
                            <w:r w:rsidRPr="00425FFA">
                              <w:rPr>
                                <w:rFonts w:ascii="Arial" w:hAnsi="Arial" w:cs="Arial"/>
                              </w:rPr>
                              <w:t xml:space="preserve">predicciones asociadas a los fenómenos en cuestión </w:t>
                            </w:r>
                            <w:r w:rsidRPr="00425FFA">
                              <w:rPr>
                                <w:rFonts w:ascii="Arial" w:hAnsi="Arial" w:cs="Arial"/>
                              </w:rPr>
                              <w:t xml:space="preserve">tomando en cuenta </w:t>
                            </w:r>
                            <w:r w:rsidRPr="00425FFA">
                              <w:rPr>
                                <w:rFonts w:ascii="Arial" w:hAnsi="Arial" w:cs="Arial"/>
                              </w:rPr>
                              <w:t>las observaciones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7" o:spid="_x0000_s1060" type="#_x0000_t202" style="position:absolute;margin-left:156.95pt;margin-top:19.65pt;width:311.4pt;height:58.9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" fillcolor="#ffc000" strokeweight=".5pt">
                <v:textbox>
                  <w:txbxContent>
                    <w:p w:rsidR="00425FFA" w:rsidRPr="00425FFA" w:rsidRDefault="00425FFA">
                      <w:pPr>
                        <w:rPr>
                          <w:rFonts w:ascii="Arial" w:hAnsi="Arial" w:cs="Arial"/>
                        </w:rPr>
                      </w:pPr>
                      <w:r w:rsidRPr="00425FFA">
                        <w:rPr>
                          <w:rFonts w:ascii="Arial" w:hAnsi="Arial" w:cs="Arial"/>
                        </w:rPr>
                        <w:t xml:space="preserve">Este tipo de estadística se enfoca a </w:t>
                      </w:r>
                      <w:r w:rsidRPr="00425FFA">
                        <w:rPr>
                          <w:rFonts w:ascii="Arial" w:hAnsi="Arial" w:cs="Arial"/>
                        </w:rPr>
                        <w:t xml:space="preserve"> la generación de los modelos, inferencias y </w:t>
                      </w:r>
                      <w:r w:rsidRPr="00425FFA">
                        <w:rPr>
                          <w:rFonts w:ascii="Arial" w:hAnsi="Arial" w:cs="Arial"/>
                        </w:rPr>
                        <w:t xml:space="preserve">también </w:t>
                      </w:r>
                      <w:r w:rsidRPr="00425FFA">
                        <w:rPr>
                          <w:rFonts w:ascii="Arial" w:hAnsi="Arial" w:cs="Arial"/>
                        </w:rPr>
                        <w:t xml:space="preserve">predicciones asociadas a los fenómenos en cuestión </w:t>
                      </w:r>
                      <w:r w:rsidRPr="00425FFA">
                        <w:rPr>
                          <w:rFonts w:ascii="Arial" w:hAnsi="Arial" w:cs="Arial"/>
                        </w:rPr>
                        <w:t xml:space="preserve">tomando en cuenta </w:t>
                      </w:r>
                      <w:r w:rsidRPr="00425FFA">
                        <w:rPr>
                          <w:rFonts w:ascii="Arial" w:hAnsi="Arial" w:cs="Arial"/>
                        </w:rPr>
                        <w:t>las observaciones</w:t>
                      </w:r>
                    </w:p>
                  </w:txbxContent>
                </v:textbox>
              </v:shape>
            </w:pict>
          </mc:Fallback>
        </mc:AlternateContent>
      </w:r>
      <w:r w:rsidR="008139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2480557</wp:posOffset>
                </wp:positionH>
                <wp:positionV relativeFrom="paragraph">
                  <wp:posOffset>2992747</wp:posOffset>
                </wp:positionV>
                <wp:extent cx="2648198" cy="819397"/>
                <wp:effectExtent l="0" t="0" r="19050" b="1905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198" cy="81939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9E4" w:rsidRDefault="008139E4">
                            <w:r>
                              <w:t xml:space="preserve">A mi perspectiva es muy importante debido a que da respuesta a diversos ámbitos como para uno o para la sociedad de igual manera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6" o:spid="_x0000_s1061" type="#_x0000_t202" style="position:absolute;margin-left:195.3pt;margin-top:235.65pt;width:208.5pt;height:64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" fillcolor="#92d050" strokeweight=".5pt">
                <v:textbox>
                  <w:txbxContent>
                    <w:p w:rsidR="008139E4" w:rsidRDefault="008139E4">
                      <w:r>
                        <w:t xml:space="preserve">A mi perspectiva es muy importante debido a que da respuesta a diversos ámbitos como para uno o para la sociedad de igual manera </w:t>
                      </w:r>
                    </w:p>
                  </w:txbxContent>
                </v:textbox>
              </v:shape>
            </w:pict>
          </mc:Fallback>
        </mc:AlternateContent>
      </w:r>
      <w:r w:rsidR="00425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2767330</wp:posOffset>
                </wp:positionV>
                <wp:extent cx="0" cy="344385"/>
                <wp:effectExtent l="0" t="0" r="19050" b="3683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0F6FD" id="Conector recto 65" o:spid="_x0000_s1026" style="position:absolute;z-index:251721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7.9pt" to="0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25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5722834</wp:posOffset>
                </wp:positionH>
                <wp:positionV relativeFrom="paragraph">
                  <wp:posOffset>1841401</wp:posOffset>
                </wp:positionV>
                <wp:extent cx="1235034" cy="724395"/>
                <wp:effectExtent l="0" t="0" r="2286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5034" cy="724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16823" id="Conector recto 64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6pt,145pt" to="547.85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425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652071</wp:posOffset>
                </wp:positionH>
                <wp:positionV relativeFrom="paragraph">
                  <wp:posOffset>1959965</wp:posOffset>
                </wp:positionV>
                <wp:extent cx="1187532" cy="629581"/>
                <wp:effectExtent l="0" t="0" r="31750" b="3746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32" cy="6295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76192" id="Conector recto 6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154.35pt" to="144.85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425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2375280</wp:posOffset>
                </wp:positionV>
                <wp:extent cx="3882918" cy="415637"/>
                <wp:effectExtent l="0" t="0" r="22860" b="2286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918" cy="41563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FFA" w:rsidRPr="00425FFA" w:rsidRDefault="00425FF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25FFA">
                              <w:rPr>
                                <w:rFonts w:ascii="Arial" w:hAnsi="Arial" w:cs="Arial"/>
                                <w:sz w:val="24"/>
                              </w:rPr>
                              <w:t>IMPORTANCIA DE LA ESTADISTICA INFERENCIAL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2" o:spid="_x0000_s1062" type="#_x0000_t202" style="position:absolute;margin-left:0;margin-top:187.05pt;width:305.75pt;height:32.75pt;z-index:2517186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" fillcolor="#ffc000" strokeweight=".5pt">
                <v:textbox>
                  <w:txbxContent>
                    <w:p w:rsidR="00425FFA" w:rsidRPr="00425FFA" w:rsidRDefault="00425FF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425FFA">
                        <w:rPr>
                          <w:rFonts w:ascii="Arial" w:hAnsi="Arial" w:cs="Arial"/>
                          <w:sz w:val="24"/>
                        </w:rPr>
                        <w:t>IMPORTANCIA DE LA ESTADISTICA INFERENCIAL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6079094</wp:posOffset>
                </wp:positionH>
                <wp:positionV relativeFrom="paragraph">
                  <wp:posOffset>1105131</wp:posOffset>
                </wp:positionV>
                <wp:extent cx="1413164" cy="724395"/>
                <wp:effectExtent l="0" t="0" r="15875" b="1905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7243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FFA" w:rsidRPr="00425FFA" w:rsidRDefault="00425F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FFA">
                              <w:rPr>
                                <w:rFonts w:ascii="Arial" w:hAnsi="Arial" w:cs="Arial"/>
                              </w:rPr>
                              <w:t xml:space="preserve">Extrae inferencias acerca de la población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1" o:spid="_x0000_s1063" type="#_x0000_t202" style="position:absolute;margin-left:478.65pt;margin-top:87pt;width:111.25pt;height:57.0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" fillcolor="#92d050" strokeweight=".5pt">
                <v:textbox>
                  <w:txbxContent>
                    <w:p w:rsidR="00425FFA" w:rsidRPr="00425FFA" w:rsidRDefault="00425FFA">
                      <w:pPr>
                        <w:rPr>
                          <w:rFonts w:ascii="Arial" w:hAnsi="Arial" w:cs="Arial"/>
                        </w:rPr>
                      </w:pPr>
                      <w:r w:rsidRPr="00425FFA">
                        <w:rPr>
                          <w:rFonts w:ascii="Arial" w:hAnsi="Arial" w:cs="Arial"/>
                        </w:rPr>
                        <w:t xml:space="preserve">Extrae inferencias acerca de la población </w:t>
                      </w:r>
                    </w:p>
                  </w:txbxContent>
                </v:textbox>
              </v:shape>
            </w:pict>
          </mc:Fallback>
        </mc:AlternateContent>
      </w:r>
      <w:r w:rsidR="00425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-24823</wp:posOffset>
                </wp:positionH>
                <wp:positionV relativeFrom="paragraph">
                  <wp:posOffset>1057630</wp:posOffset>
                </wp:positionV>
                <wp:extent cx="1472541" cy="902524"/>
                <wp:effectExtent l="0" t="0" r="13970" b="1206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90252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FFA" w:rsidRPr="00425FFA" w:rsidRDefault="00425F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FFA">
                              <w:rPr>
                                <w:rFonts w:ascii="Arial" w:hAnsi="Arial" w:cs="Arial"/>
                              </w:rPr>
                              <w:t xml:space="preserve">Algunos la usan para modelar algunos patrones basados en datos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9" o:spid="_x0000_s1064" type="#_x0000_t202" style="position:absolute;margin-left:-1.95pt;margin-top:83.3pt;width:115.95pt;height:71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" fillcolor="#92d050" strokeweight=".5pt">
                <v:textbox>
                  <w:txbxContent>
                    <w:p w:rsidR="00425FFA" w:rsidRPr="00425FFA" w:rsidRDefault="00425FFA">
                      <w:pPr>
                        <w:rPr>
                          <w:rFonts w:ascii="Arial" w:hAnsi="Arial" w:cs="Arial"/>
                        </w:rPr>
                      </w:pPr>
                      <w:r w:rsidRPr="00425FFA">
                        <w:rPr>
                          <w:rFonts w:ascii="Arial" w:hAnsi="Arial" w:cs="Arial"/>
                        </w:rPr>
                        <w:t xml:space="preserve">Algunos la usan para modelar algunos patrones basados en datos </w:t>
                      </w:r>
                    </w:p>
                  </w:txbxContent>
                </v:textbox>
              </v:shape>
            </w:pict>
          </mc:Fallback>
        </mc:AlternateContent>
      </w:r>
      <w:r w:rsidR="00B55296">
        <w:br w:type="page"/>
      </w:r>
    </w:p>
    <w:p w:rsidR="00B55296" w:rsidRDefault="002B50A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2385513</wp:posOffset>
                </wp:positionH>
                <wp:positionV relativeFrom="paragraph">
                  <wp:posOffset>164910</wp:posOffset>
                </wp:positionV>
                <wp:extent cx="2707574" cy="261257"/>
                <wp:effectExtent l="0" t="0" r="17145" b="24765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574" cy="2612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0A0" w:rsidRPr="002B50A0" w:rsidRDefault="002B50A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B50A0">
                              <w:rPr>
                                <w:rFonts w:ascii="Arial" w:hAnsi="Arial" w:cs="Arial"/>
                                <w:sz w:val="24"/>
                              </w:rPr>
                              <w:t>Teoría de decisión en estadística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2" o:spid="_x0000_s1065" type="#_x0000_t202" style="position:absolute;margin-left:187.85pt;margin-top:13pt;width:213.2pt;height:20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" fillcolor="yellow" strokeweight=".5pt">
                <v:textbox>
                  <w:txbxContent>
                    <w:p w:rsidR="002B50A0" w:rsidRPr="002B50A0" w:rsidRDefault="002B50A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2B50A0">
                        <w:rPr>
                          <w:rFonts w:ascii="Arial" w:hAnsi="Arial" w:cs="Arial"/>
                          <w:sz w:val="24"/>
                        </w:rPr>
                        <w:t>Teoría de decisión en estadística</w:t>
                      </w:r>
                    </w:p>
                  </w:txbxContent>
                </v:textbox>
              </v:shape>
            </w:pict>
          </mc:Fallback>
        </mc:AlternateContent>
      </w:r>
    </w:p>
    <w:p w:rsidR="00B55296" w:rsidRDefault="002B50A0">
      <w:pPr>
        <w:spacing w:line="259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4487801</wp:posOffset>
                </wp:positionH>
                <wp:positionV relativeFrom="paragraph">
                  <wp:posOffset>7399053</wp:posOffset>
                </wp:positionV>
                <wp:extent cx="2909454" cy="878774"/>
                <wp:effectExtent l="0" t="0" r="24765" b="17145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4" cy="87877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0A0" w:rsidRPr="002B50A0" w:rsidRDefault="002B50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50A0">
                              <w:rPr>
                                <w:rFonts w:ascii="Arial" w:hAnsi="Arial" w:cs="Arial"/>
                              </w:rPr>
                              <w:t>Su</w:t>
                            </w:r>
                            <w:r w:rsidRPr="002B50A0">
                              <w:rPr>
                                <w:rFonts w:ascii="Arial" w:hAnsi="Arial" w:cs="Arial"/>
                              </w:rPr>
                              <w:t xml:space="preserve"> escogencia y selección debe hacerse siguiendo ciertos procedimientos que son ampliamente tratados en la parte de la estadística llamada Teoría de muestreo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2" o:spid="_x0000_s1066" type="#_x0000_t202" style="position:absolute;margin-left:353.35pt;margin-top:582.6pt;width:229.1pt;height:69.2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" fillcolor="#92d050" strokeweight=".5pt">
                <v:textbox>
                  <w:txbxContent>
                    <w:p w:rsidR="002B50A0" w:rsidRPr="002B50A0" w:rsidRDefault="002B50A0">
                      <w:pPr>
                        <w:rPr>
                          <w:rFonts w:ascii="Arial" w:hAnsi="Arial" w:cs="Arial"/>
                        </w:rPr>
                      </w:pPr>
                      <w:r w:rsidRPr="002B50A0">
                        <w:rPr>
                          <w:rFonts w:ascii="Arial" w:hAnsi="Arial" w:cs="Arial"/>
                        </w:rPr>
                        <w:t>Su</w:t>
                      </w:r>
                      <w:r w:rsidRPr="002B50A0">
                        <w:rPr>
                          <w:rFonts w:ascii="Arial" w:hAnsi="Arial" w:cs="Arial"/>
                        </w:rPr>
                        <w:t xml:space="preserve"> escogencia y selección debe hacerse siguiendo ciertos procedimientos que son ampliamente tratados en la parte de la estadística llamada Teoría de muestreo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4131541</wp:posOffset>
                </wp:positionH>
                <wp:positionV relativeFrom="paragraph">
                  <wp:posOffset>8159074</wp:posOffset>
                </wp:positionV>
                <wp:extent cx="403761" cy="0"/>
                <wp:effectExtent l="0" t="0" r="34925" b="1905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645F5" id="Conector recto 101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3pt,642.45pt" to="357.1pt,6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2468995</wp:posOffset>
                </wp:positionH>
                <wp:positionV relativeFrom="paragraph">
                  <wp:posOffset>7529683</wp:posOffset>
                </wp:positionV>
                <wp:extent cx="1650671" cy="1258578"/>
                <wp:effectExtent l="0" t="0" r="26035" b="1778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671" cy="125857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0A0" w:rsidRPr="002B50A0" w:rsidRDefault="002B50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50A0">
                              <w:rPr>
                                <w:rFonts w:ascii="Arial" w:hAnsi="Arial" w:cs="Arial"/>
                              </w:rPr>
                              <w:t>La muestra es el elemento básico sobre el cual se fundamenta la posterior inferencia acerca de la población de donde se ha tomado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0" o:spid="_x0000_s1067" type="#_x0000_t202" style="position:absolute;margin-left:194.4pt;margin-top:592.9pt;width:129.95pt;height:99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" fillcolor="#92d050" strokeweight=".5pt">
                <v:textbox>
                  <w:txbxContent>
                    <w:p w:rsidR="002B50A0" w:rsidRPr="002B50A0" w:rsidRDefault="002B50A0">
                      <w:pPr>
                        <w:rPr>
                          <w:rFonts w:ascii="Arial" w:hAnsi="Arial" w:cs="Arial"/>
                        </w:rPr>
                      </w:pPr>
                      <w:r w:rsidRPr="002B50A0">
                        <w:rPr>
                          <w:rFonts w:ascii="Arial" w:hAnsi="Arial" w:cs="Arial"/>
                        </w:rPr>
                        <w:t>La muestra es el elemento básico sobre el cual se fundamenta la posterior inferencia acerca de la población de donde se ha tomado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2029600</wp:posOffset>
                </wp:positionH>
                <wp:positionV relativeFrom="paragraph">
                  <wp:posOffset>8064071</wp:posOffset>
                </wp:positionV>
                <wp:extent cx="439395" cy="0"/>
                <wp:effectExtent l="0" t="0" r="37465" b="1905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9ECC4" id="Conector recto 9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8pt,634.95pt" to="194.4pt,6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82055</wp:posOffset>
                </wp:positionH>
                <wp:positionV relativeFrom="paragraph">
                  <wp:posOffset>7589057</wp:posOffset>
                </wp:positionV>
                <wp:extent cx="1947553" cy="938151"/>
                <wp:effectExtent l="0" t="0" r="14605" b="14605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53" cy="93815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0A0" w:rsidRPr="002B50A0" w:rsidRDefault="002B50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50A0">
                              <w:rPr>
                                <w:rFonts w:ascii="Arial" w:hAnsi="Arial" w:cs="Arial"/>
                              </w:rPr>
                              <w:t>Muestra. Es cualquier subconjunto de la población, escogido al seguir ciertos criterios de selección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8" o:spid="_x0000_s1068" type="#_x0000_t202" style="position:absolute;margin-left:6.45pt;margin-top:597.55pt;width:153.35pt;height:73.8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" fillcolor="#ffc000" strokeweight=".5pt">
                <v:textbox>
                  <w:txbxContent>
                    <w:p w:rsidR="002B50A0" w:rsidRPr="002B50A0" w:rsidRDefault="002B50A0">
                      <w:pPr>
                        <w:rPr>
                          <w:rFonts w:ascii="Arial" w:hAnsi="Arial" w:cs="Arial"/>
                        </w:rPr>
                      </w:pPr>
                      <w:r w:rsidRPr="002B50A0">
                        <w:rPr>
                          <w:rFonts w:ascii="Arial" w:hAnsi="Arial" w:cs="Arial"/>
                        </w:rPr>
                        <w:t>Muestra. Es cualquier subconjunto de la población, escogido al seguir ciertos criterios de selección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4962814</wp:posOffset>
                </wp:positionH>
                <wp:positionV relativeFrom="paragraph">
                  <wp:posOffset>6460902</wp:posOffset>
                </wp:positionV>
                <wp:extent cx="2114409" cy="605642"/>
                <wp:effectExtent l="0" t="0" r="19685" b="23495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409" cy="60564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0A0" w:rsidRPr="002B50A0" w:rsidRDefault="002B50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50A0">
                              <w:rPr>
                                <w:rFonts w:ascii="Arial" w:hAnsi="Arial" w:cs="Arial"/>
                              </w:rPr>
                              <w:t>Como el conjunto de objetos sobre los cuales actúa la variable considerada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7" o:spid="_x0000_s1069" type="#_x0000_t202" style="position:absolute;margin-left:390.75pt;margin-top:508.75pt;width:166.5pt;height:47.7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" fillcolor="#92d050" strokeweight=".5pt">
                <v:textbox>
                  <w:txbxContent>
                    <w:p w:rsidR="002B50A0" w:rsidRPr="002B50A0" w:rsidRDefault="002B50A0">
                      <w:pPr>
                        <w:rPr>
                          <w:rFonts w:ascii="Arial" w:hAnsi="Arial" w:cs="Arial"/>
                        </w:rPr>
                      </w:pPr>
                      <w:r w:rsidRPr="002B50A0">
                        <w:rPr>
                          <w:rFonts w:ascii="Arial" w:hAnsi="Arial" w:cs="Arial"/>
                        </w:rPr>
                        <w:t>Como el conjunto de objetos sobre los cuales actúa la variable considerada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3775280</wp:posOffset>
                </wp:positionH>
                <wp:positionV relativeFrom="paragraph">
                  <wp:posOffset>5961660</wp:posOffset>
                </wp:positionV>
                <wp:extent cx="2137559" cy="629871"/>
                <wp:effectExtent l="0" t="0" r="34290" b="37465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559" cy="629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AB17C" id="Conector recto 96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25pt,469.4pt" to="465.5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1055832</wp:posOffset>
                </wp:positionH>
                <wp:positionV relativeFrom="paragraph">
                  <wp:posOffset>5962139</wp:posOffset>
                </wp:positionV>
                <wp:extent cx="2778826" cy="415636"/>
                <wp:effectExtent l="0" t="0" r="21590" b="22860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8826" cy="4156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0099E" id="Conector recto 94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15pt,469.45pt" to="301.95pt,5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165182</wp:posOffset>
                </wp:positionH>
                <wp:positionV relativeFrom="paragraph">
                  <wp:posOffset>6389650</wp:posOffset>
                </wp:positionV>
                <wp:extent cx="2090058" cy="593767"/>
                <wp:effectExtent l="0" t="0" r="24765" b="15875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058" cy="59376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0A0" w:rsidRPr="002B50A0" w:rsidRDefault="002B50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50A0">
                              <w:rPr>
                                <w:rFonts w:ascii="Arial" w:hAnsi="Arial" w:cs="Arial"/>
                              </w:rPr>
                              <w:t>La interpretación propia en el Análisis Estadístico</w:t>
                            </w:r>
                            <w:r w:rsidRPr="002B50A0">
                              <w:rPr>
                                <w:rFonts w:ascii="Arial" w:hAnsi="Arial" w:cs="Arial"/>
                              </w:rPr>
                              <w:t xml:space="preserve"> es la anterior mencionada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5" o:spid="_x0000_s1070" type="#_x0000_t202" style="position:absolute;margin-left:13pt;margin-top:503.1pt;width:164.55pt;height:46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" fillcolor="#92d050" strokeweight=".5pt">
                <v:textbox>
                  <w:txbxContent>
                    <w:p w:rsidR="002B50A0" w:rsidRPr="002B50A0" w:rsidRDefault="002B50A0">
                      <w:pPr>
                        <w:rPr>
                          <w:rFonts w:ascii="Arial" w:hAnsi="Arial" w:cs="Arial"/>
                        </w:rPr>
                      </w:pPr>
                      <w:r w:rsidRPr="002B50A0">
                        <w:rPr>
                          <w:rFonts w:ascii="Arial" w:hAnsi="Arial" w:cs="Arial"/>
                        </w:rPr>
                        <w:t>La interpretación propia en el Análisis Estadístico</w:t>
                      </w:r>
                      <w:r w:rsidRPr="002B50A0">
                        <w:rPr>
                          <w:rFonts w:ascii="Arial" w:hAnsi="Arial" w:cs="Arial"/>
                        </w:rPr>
                        <w:t xml:space="preserve"> es la anterior mencionada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2694627</wp:posOffset>
                </wp:positionH>
                <wp:positionV relativeFrom="paragraph">
                  <wp:posOffset>5475250</wp:posOffset>
                </wp:positionV>
                <wp:extent cx="2268187" cy="486889"/>
                <wp:effectExtent l="0" t="0" r="18415" b="2794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187" cy="48688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0A0" w:rsidRPr="002B50A0" w:rsidRDefault="002B50A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2B50A0">
                              <w:rPr>
                                <w:rFonts w:ascii="Arial" w:hAnsi="Arial" w:cs="Arial"/>
                              </w:rPr>
                              <w:t>el</w:t>
                            </w:r>
                            <w:proofErr w:type="gramEnd"/>
                            <w:r w:rsidRPr="002B50A0">
                              <w:rPr>
                                <w:rFonts w:ascii="Arial" w:hAnsi="Arial" w:cs="Arial"/>
                              </w:rPr>
                              <w:t xml:space="preserve"> término población se interpreta de dos maneras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3" o:spid="_x0000_s1071" type="#_x0000_t202" style="position:absolute;margin-left:212.2pt;margin-top:431.1pt;width:178.6pt;height:38.3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" fillcolor="#92d050" strokeweight=".5pt">
                <v:textbox>
                  <w:txbxContent>
                    <w:p w:rsidR="002B50A0" w:rsidRPr="002B50A0" w:rsidRDefault="002B50A0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2B50A0">
                        <w:rPr>
                          <w:rFonts w:ascii="Arial" w:hAnsi="Arial" w:cs="Arial"/>
                        </w:rPr>
                        <w:t>el</w:t>
                      </w:r>
                      <w:proofErr w:type="gramEnd"/>
                      <w:r w:rsidRPr="002B50A0">
                        <w:rPr>
                          <w:rFonts w:ascii="Arial" w:hAnsi="Arial" w:cs="Arial"/>
                        </w:rPr>
                        <w:t xml:space="preserve"> término población se interpreta de dos maneras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3751531</wp:posOffset>
                </wp:positionH>
                <wp:positionV relativeFrom="paragraph">
                  <wp:posOffset>5249438</wp:posOffset>
                </wp:positionV>
                <wp:extent cx="0" cy="225812"/>
                <wp:effectExtent l="0" t="0" r="19050" b="22225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8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28BCB" id="Conector recto 92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4pt,413.35pt" to="295.4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2694429</wp:posOffset>
                </wp:positionH>
                <wp:positionV relativeFrom="paragraph">
                  <wp:posOffset>4465699</wp:posOffset>
                </wp:positionV>
                <wp:extent cx="2173184" cy="783772"/>
                <wp:effectExtent l="0" t="0" r="17780" b="1651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184" cy="78377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0A0" w:rsidRPr="002B50A0" w:rsidRDefault="002B50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50A0">
                              <w:rPr>
                                <w:rFonts w:ascii="Arial" w:hAnsi="Arial" w:cs="Arial"/>
                              </w:rPr>
                              <w:t>Población. Es el conjunto formado por todos los valores posibles que puede asumir, la variable objeto de estudio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" o:spid="_x0000_s1072" type="#_x0000_t202" style="position:absolute;margin-left:212.15pt;margin-top:351.65pt;width:171.1pt;height:61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" fillcolor="#92d050" strokeweight=".5pt">
                <v:textbox>
                  <w:txbxContent>
                    <w:p w:rsidR="002B50A0" w:rsidRPr="002B50A0" w:rsidRDefault="002B50A0">
                      <w:pPr>
                        <w:rPr>
                          <w:rFonts w:ascii="Arial" w:hAnsi="Arial" w:cs="Arial"/>
                        </w:rPr>
                      </w:pPr>
                      <w:r w:rsidRPr="002B50A0">
                        <w:rPr>
                          <w:rFonts w:ascii="Arial" w:hAnsi="Arial" w:cs="Arial"/>
                        </w:rPr>
                        <w:t>Población. Es el conjunto formado por todos los valores posibles que puede asumir, la variable objeto de estudio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3751531</wp:posOffset>
                </wp:positionH>
                <wp:positionV relativeFrom="paragraph">
                  <wp:posOffset>4322932</wp:posOffset>
                </wp:positionV>
                <wp:extent cx="0" cy="226043"/>
                <wp:effectExtent l="0" t="0" r="19050" b="22225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76975" id="Conector recto 90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4pt,340.4pt" to="295.4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3871463</wp:posOffset>
                </wp:positionV>
                <wp:extent cx="2446317" cy="451279"/>
                <wp:effectExtent l="0" t="0" r="11430" b="2540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317" cy="4512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0A0" w:rsidRPr="002B50A0" w:rsidRDefault="002B50A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2B50A0">
                              <w:rPr>
                                <w:rFonts w:ascii="Arial" w:hAnsi="Arial" w:cs="Arial"/>
                              </w:rPr>
                              <w:t>se</w:t>
                            </w:r>
                            <w:proofErr w:type="gramEnd"/>
                            <w:r w:rsidRPr="002B50A0">
                              <w:rPr>
                                <w:rFonts w:ascii="Arial" w:hAnsi="Arial" w:cs="Arial"/>
                              </w:rPr>
                              <w:t xml:space="preserve"> centra en dos conceptos fundamentales: población y muestra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9" o:spid="_x0000_s1073" type="#_x0000_t202" style="position:absolute;margin-left:0;margin-top:304.85pt;width:192.6pt;height:35.55pt;z-index:2517463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" fillcolor="#ffc000" strokeweight=".5pt">
                <v:textbox>
                  <w:txbxContent>
                    <w:p w:rsidR="002B50A0" w:rsidRPr="002B50A0" w:rsidRDefault="002B50A0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2B50A0">
                        <w:rPr>
                          <w:rFonts w:ascii="Arial" w:hAnsi="Arial" w:cs="Arial"/>
                        </w:rPr>
                        <w:t>se</w:t>
                      </w:r>
                      <w:proofErr w:type="gramEnd"/>
                      <w:r w:rsidRPr="002B50A0">
                        <w:rPr>
                          <w:rFonts w:ascii="Arial" w:hAnsi="Arial" w:cs="Arial"/>
                        </w:rPr>
                        <w:t xml:space="preserve"> centra en dos conceptos fundamentales: población y muestra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3739655</wp:posOffset>
                </wp:positionH>
                <wp:positionV relativeFrom="paragraph">
                  <wp:posOffset>3705827</wp:posOffset>
                </wp:positionV>
                <wp:extent cx="0" cy="237507"/>
                <wp:effectExtent l="0" t="0" r="19050" b="2921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55A89" id="Conector recto 8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291.8pt" to="294.45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3444231</wp:posOffset>
                </wp:positionV>
                <wp:extent cx="2755075" cy="285008"/>
                <wp:effectExtent l="0" t="0" r="26670" b="2032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075" cy="28500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0A0" w:rsidRDefault="002B50A0">
                            <w:r w:rsidRPr="002B50A0">
                              <w:rPr>
                                <w:rFonts w:ascii="Arial" w:hAnsi="Arial" w:cs="Arial"/>
                                <w:sz w:val="24"/>
                              </w:rPr>
                              <w:t>Componentes de una investigación</w:t>
                            </w:r>
                            <w:r w:rsidRPr="002B50A0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estadística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7" o:spid="_x0000_s1074" type="#_x0000_t202" style="position:absolute;margin-left:0;margin-top:271.2pt;width:216.95pt;height:22.45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" fillcolor="yellow" strokeweight=".5pt">
                <v:textbox>
                  <w:txbxContent>
                    <w:p w:rsidR="002B50A0" w:rsidRDefault="002B50A0">
                      <w:r w:rsidRPr="002B50A0">
                        <w:rPr>
                          <w:rFonts w:ascii="Arial" w:hAnsi="Arial" w:cs="Arial"/>
                          <w:sz w:val="24"/>
                        </w:rPr>
                        <w:t>Componentes de una investigación</w:t>
                      </w:r>
                      <w:r w:rsidRPr="002B50A0">
                        <w:rPr>
                          <w:sz w:val="24"/>
                        </w:rPr>
                        <w:t xml:space="preserve"> </w:t>
                      </w:r>
                      <w:r>
                        <w:t>estadística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2397117</wp:posOffset>
                </wp:positionH>
                <wp:positionV relativeFrom="paragraph">
                  <wp:posOffset>1603433</wp:posOffset>
                </wp:positionV>
                <wp:extent cx="2766950" cy="1330036"/>
                <wp:effectExtent l="0" t="0" r="14605" b="2286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950" cy="133003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0A0" w:rsidRPr="002B50A0" w:rsidRDefault="002B50A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</w:t>
                            </w:r>
                            <w:r w:rsidRPr="002B50A0">
                              <w:rPr>
                                <w:rFonts w:ascii="Arial" w:hAnsi="Arial" w:cs="Arial"/>
                              </w:rPr>
                              <w:t xml:space="preserve"> tomar una decisión sobre un problema en particular, se debe tener en cuenta los puntos de dificultad que lo componen, para así empezar a estudiarlos uno a uno hasta obtener una solución que sea acorde a lo que se está esperando obtener de 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6" o:spid="_x0000_s1075" type="#_x0000_t202" style="position:absolute;margin-left:188.75pt;margin-top:126.25pt;width:217.85pt;height:104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" fillcolor="#92d050" strokeweight=".5pt">
                <v:textbox>
                  <w:txbxContent>
                    <w:p w:rsidR="002B50A0" w:rsidRPr="002B50A0" w:rsidRDefault="002B50A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Al</w:t>
                      </w:r>
                      <w:r w:rsidRPr="002B50A0">
                        <w:rPr>
                          <w:rFonts w:ascii="Arial" w:hAnsi="Arial" w:cs="Arial"/>
                        </w:rPr>
                        <w:t xml:space="preserve"> tomar una decisión sobre un problema en particular, se debe tener en cuenta los puntos de dificultad que lo componen, para así empezar a estudiarlos uno a uno hasta obtener una solución que sea acorde a lo que se está esperando obtener de 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3787156</wp:posOffset>
                </wp:positionH>
                <wp:positionV relativeFrom="paragraph">
                  <wp:posOffset>1472746</wp:posOffset>
                </wp:positionV>
                <wp:extent cx="0" cy="285528"/>
                <wp:effectExtent l="0" t="0" r="19050" b="19685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7E3D7" id="Conector recto 8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pt,115.95pt" to="298.2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2267115</wp:posOffset>
                </wp:positionH>
                <wp:positionV relativeFrom="paragraph">
                  <wp:posOffset>392611</wp:posOffset>
                </wp:positionV>
                <wp:extent cx="3099460" cy="1080655"/>
                <wp:effectExtent l="0" t="0" r="24765" b="2476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60" cy="10806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0A0" w:rsidRPr="002B50A0" w:rsidRDefault="002B50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50A0">
                              <w:rPr>
                                <w:rFonts w:ascii="Arial" w:hAnsi="Arial" w:cs="Arial"/>
                              </w:rPr>
                              <w:t>Sirven</w:t>
                            </w:r>
                            <w:r w:rsidRPr="002B50A0">
                              <w:rPr>
                                <w:rFonts w:ascii="Arial" w:hAnsi="Arial" w:cs="Arial"/>
                              </w:rPr>
                              <w:t xml:space="preserve"> de la inspección y los experimentos, se denominan teoría descriptiva de decisión; los estudios de la toma de decisiones racionales, que utilizan la lógica y la estadística, se llaman teoría preceptiva de decisión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4" o:spid="_x0000_s1076" type="#_x0000_t202" style="position:absolute;margin-left:178.5pt;margin-top:30.9pt;width:244.05pt;height:85.1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" fillcolor="#ffc000" strokeweight=".5pt">
                <v:textbox>
                  <w:txbxContent>
                    <w:p w:rsidR="002B50A0" w:rsidRPr="002B50A0" w:rsidRDefault="002B50A0">
                      <w:pPr>
                        <w:rPr>
                          <w:rFonts w:ascii="Arial" w:hAnsi="Arial" w:cs="Arial"/>
                        </w:rPr>
                      </w:pPr>
                      <w:r w:rsidRPr="002B50A0">
                        <w:rPr>
                          <w:rFonts w:ascii="Arial" w:hAnsi="Arial" w:cs="Arial"/>
                        </w:rPr>
                        <w:t>Sirven</w:t>
                      </w:r>
                      <w:r w:rsidRPr="002B50A0">
                        <w:rPr>
                          <w:rFonts w:ascii="Arial" w:hAnsi="Arial" w:cs="Arial"/>
                        </w:rPr>
                        <w:t xml:space="preserve"> de la inspección y los experimentos, se denominan teoría descriptiva de decisión; los estudios de la toma de decisiones racionales, que utilizan la lógica y la estadística, se llaman teoría preceptiva de decisión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3715905</wp:posOffset>
                </wp:positionH>
                <wp:positionV relativeFrom="paragraph">
                  <wp:posOffset>142957</wp:posOffset>
                </wp:positionV>
                <wp:extent cx="0" cy="320906"/>
                <wp:effectExtent l="0" t="0" r="19050" b="22225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9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8679C" id="Conector recto 83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6pt,11.25pt" to="292.6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B55296">
        <w:br w:type="page"/>
      </w:r>
    </w:p>
    <w:p w:rsidR="00B55296" w:rsidRDefault="00BC14E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4986564</wp:posOffset>
                </wp:positionH>
                <wp:positionV relativeFrom="paragraph">
                  <wp:posOffset>129556</wp:posOffset>
                </wp:positionV>
                <wp:extent cx="2446317" cy="795647"/>
                <wp:effectExtent l="0" t="0" r="11430" b="2413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317" cy="79564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4EA" w:rsidRPr="00BC14EA" w:rsidRDefault="00BC14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14EA">
                              <w:rPr>
                                <w:rFonts w:ascii="Arial" w:hAnsi="Arial" w:cs="Arial"/>
                              </w:rPr>
                              <w:t>Diseño del experimento. Este aspecto es de gran importancia, puesto que la recolección de datos requiere dinero y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7" o:spid="_x0000_s1077" type="#_x0000_t202" style="position:absolute;margin-left:392.65pt;margin-top:10.2pt;width:192.6pt;height:62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" fillcolor="#92d050" strokeweight=".5pt">
                <v:textbox>
                  <w:txbxContent>
                    <w:p w:rsidR="00BC14EA" w:rsidRPr="00BC14EA" w:rsidRDefault="00BC14EA">
                      <w:pPr>
                        <w:rPr>
                          <w:rFonts w:ascii="Arial" w:hAnsi="Arial" w:cs="Arial"/>
                        </w:rPr>
                      </w:pPr>
                      <w:r w:rsidRPr="00BC14EA">
                        <w:rPr>
                          <w:rFonts w:ascii="Arial" w:hAnsi="Arial" w:cs="Arial"/>
                        </w:rPr>
                        <w:t>Diseño del experimento. Este aspecto es de gran importancia, puesto que la recolección de datos requiere dinero y tiempo</w:t>
                      </w:r>
                    </w:p>
                  </w:txbxContent>
                </v:textbox>
              </v:shape>
            </w:pict>
          </mc:Fallback>
        </mc:AlternateContent>
      </w:r>
      <w:r w:rsidR="002B50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2456840</wp:posOffset>
                </wp:positionH>
                <wp:positionV relativeFrom="paragraph">
                  <wp:posOffset>46412</wp:posOffset>
                </wp:positionV>
                <wp:extent cx="2303813" cy="843149"/>
                <wp:effectExtent l="0" t="0" r="20320" b="14605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813" cy="84314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0A0" w:rsidRDefault="00BC14EA">
                            <w:r>
                              <w:t>Formulación del problema. En este punto se debe especificar de manera clara la pregunta que se debe responder y la población de datos asociada a la pregunta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4" o:spid="_x0000_s1078" type="#_x0000_t202" style="position:absolute;margin-left:193.45pt;margin-top:3.65pt;width:181.4pt;height:66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" fillcolor="#92d050" strokeweight=".5pt">
                <v:textbox>
                  <w:txbxContent>
                    <w:p w:rsidR="002B50A0" w:rsidRDefault="00BC14EA">
                      <w:r>
                        <w:t>Formulación del problema. En este punto se debe especificar de manera clara la pregunta que se debe responder y la población de datos asociada a la pregunta</w:t>
                      </w:r>
                    </w:p>
                  </w:txbxContent>
                </v:textbox>
              </v:shape>
            </w:pict>
          </mc:Fallback>
        </mc:AlternateContent>
      </w:r>
      <w:r w:rsidR="002B50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46429</wp:posOffset>
                </wp:positionH>
                <wp:positionV relativeFrom="paragraph">
                  <wp:posOffset>117681</wp:posOffset>
                </wp:positionV>
                <wp:extent cx="2185060" cy="736270"/>
                <wp:effectExtent l="0" t="0" r="24765" b="26035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60" cy="7362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0A0" w:rsidRPr="002B50A0" w:rsidRDefault="002B50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50A0">
                              <w:rPr>
                                <w:rFonts w:ascii="Arial" w:hAnsi="Arial" w:cs="Arial"/>
                              </w:rPr>
                              <w:t>Para llegar a un</w:t>
                            </w:r>
                            <w:r w:rsidRPr="002B50A0">
                              <w:rPr>
                                <w:rFonts w:ascii="Arial" w:hAnsi="Arial" w:cs="Arial"/>
                              </w:rPr>
                              <w:t xml:space="preserve"> objetivo a través de un proceso racional y eficaz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se debe tener en cuenta: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3" o:spid="_x0000_s1079" type="#_x0000_t202" style="position:absolute;margin-left:3.65pt;margin-top:9.25pt;width:172.05pt;height:57.9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" fillcolor="#92d050" strokeweight=".5pt">
                <v:textbox>
                  <w:txbxContent>
                    <w:p w:rsidR="002B50A0" w:rsidRPr="002B50A0" w:rsidRDefault="002B50A0">
                      <w:pPr>
                        <w:rPr>
                          <w:rFonts w:ascii="Arial" w:hAnsi="Arial" w:cs="Arial"/>
                        </w:rPr>
                      </w:pPr>
                      <w:r w:rsidRPr="002B50A0">
                        <w:rPr>
                          <w:rFonts w:ascii="Arial" w:hAnsi="Arial" w:cs="Arial"/>
                        </w:rPr>
                        <w:t>Para llegar a un</w:t>
                      </w:r>
                      <w:r w:rsidRPr="002B50A0">
                        <w:rPr>
                          <w:rFonts w:ascii="Arial" w:hAnsi="Arial" w:cs="Arial"/>
                        </w:rPr>
                        <w:t xml:space="preserve"> objetivo a través de un proceso racional y eficaz</w:t>
                      </w:r>
                      <w:r>
                        <w:rPr>
                          <w:rFonts w:ascii="Arial" w:hAnsi="Arial" w:cs="Arial"/>
                        </w:rPr>
                        <w:t xml:space="preserve"> se debe tener en cuenta:</w:t>
                      </w:r>
                    </w:p>
                  </w:txbxContent>
                </v:textbox>
              </v:shape>
            </w:pict>
          </mc:Fallback>
        </mc:AlternateContent>
      </w:r>
    </w:p>
    <w:p w:rsidR="007F3247" w:rsidRDefault="00F43805" w:rsidP="00BB6D33">
      <w:pPr>
        <w:spacing w:line="259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1732725</wp:posOffset>
                </wp:positionH>
                <wp:positionV relativeFrom="paragraph">
                  <wp:posOffset>8717214</wp:posOffset>
                </wp:positionV>
                <wp:extent cx="5106390" cy="807852"/>
                <wp:effectExtent l="0" t="0" r="18415" b="1143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390" cy="8078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805" w:rsidRPr="00F43805" w:rsidRDefault="00F438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3805">
                              <w:rPr>
                                <w:rFonts w:ascii="Arial" w:hAnsi="Arial" w:cs="Arial"/>
                              </w:rPr>
                              <w:t xml:space="preserve">Para la inferencia paramétrica es requerida como mínimo una escala de intervalo, esto quiere decir que nuestros datos deben tener un orden y una numeración del intervalo. </w:t>
                            </w:r>
                            <w:r w:rsidRPr="00F43805">
                              <w:rPr>
                                <w:rFonts w:ascii="Arial" w:hAnsi="Arial" w:cs="Arial"/>
                              </w:rPr>
                              <w:t xml:space="preserve">Es decir nuestros datos pueden estar categorizados en: menores de 20 años, de 20 a 40 años, de 40 a 60, de 60 a 80, </w:t>
                            </w:r>
                            <w:r w:rsidR="00BB6D33" w:rsidRPr="00F43805">
                              <w:rPr>
                                <w:rFonts w:ascii="Arial" w:hAnsi="Arial" w:cs="Arial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28" o:spid="_x0000_s1080" type="#_x0000_t202" style="position:absolute;margin-left:136.45pt;margin-top:686.4pt;width:402.1pt;height:63.6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" fillcolor="#92d050" strokeweight=".5pt">
                <v:textbox>
                  <w:txbxContent>
                    <w:p w:rsidR="00F43805" w:rsidRPr="00F43805" w:rsidRDefault="00F43805">
                      <w:pPr>
                        <w:rPr>
                          <w:rFonts w:ascii="Arial" w:hAnsi="Arial" w:cs="Arial"/>
                        </w:rPr>
                      </w:pPr>
                      <w:r w:rsidRPr="00F43805">
                        <w:rPr>
                          <w:rFonts w:ascii="Arial" w:hAnsi="Arial" w:cs="Arial"/>
                        </w:rPr>
                        <w:t xml:space="preserve">Para la inferencia paramétrica es requerida como mínimo una escala de intervalo, esto quiere decir que nuestros datos deben tener un orden y una numeración del intervalo. </w:t>
                      </w:r>
                      <w:r w:rsidRPr="00F43805">
                        <w:rPr>
                          <w:rFonts w:ascii="Arial" w:hAnsi="Arial" w:cs="Arial"/>
                        </w:rPr>
                        <w:t xml:space="preserve">Es decir nuestros datos pueden estar categorizados en: menores de 20 años, de 20 a 40 años, de 40 a 60, de 60 a 80, </w:t>
                      </w:r>
                      <w:r w:rsidR="00BB6D33" w:rsidRPr="00F43805">
                        <w:rPr>
                          <w:rFonts w:ascii="Arial" w:hAnsi="Arial" w:cs="Arial"/>
                        </w:rPr>
                        <w:t>etc.</w:t>
                      </w:r>
                    </w:p>
                  </w:txbxContent>
                </v:textbox>
              </v:shape>
            </w:pict>
          </mc:Fallback>
        </mc:AlternateContent>
      </w:r>
      <w:r w:rsidR="003128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3953411</wp:posOffset>
                </wp:positionH>
                <wp:positionV relativeFrom="paragraph">
                  <wp:posOffset>8539084</wp:posOffset>
                </wp:positionV>
                <wp:extent cx="0" cy="178130"/>
                <wp:effectExtent l="0" t="0" r="19050" b="31750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E8BB4" id="Conector recto 127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3pt,672.35pt" to="311.3pt,6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128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2457120</wp:posOffset>
                </wp:positionH>
                <wp:positionV relativeFrom="paragraph">
                  <wp:posOffset>7541557</wp:posOffset>
                </wp:positionV>
                <wp:extent cx="3052165" cy="985652"/>
                <wp:effectExtent l="0" t="0" r="15240" b="24130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165" cy="9856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8DD" w:rsidRPr="003128DD" w:rsidRDefault="003128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28DD">
                              <w:rPr>
                                <w:rFonts w:ascii="Arial" w:hAnsi="Arial" w:cs="Arial"/>
                              </w:rPr>
                              <w:t>Cuando desconocemos totalmente qué distribución siguen nuestros datos entonces deberemos aplicar primero un test no paramétrico, que nos ayude a conocer primero la distribución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6" o:spid="_x0000_s1081" type="#_x0000_t202" style="position:absolute;margin-left:193.45pt;margin-top:593.8pt;width:240.35pt;height:77.6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" fillcolor="#92d050" strokeweight=".5pt">
                <v:textbox>
                  <w:txbxContent>
                    <w:p w:rsidR="003128DD" w:rsidRPr="003128DD" w:rsidRDefault="003128DD">
                      <w:pPr>
                        <w:rPr>
                          <w:rFonts w:ascii="Arial" w:hAnsi="Arial" w:cs="Arial"/>
                        </w:rPr>
                      </w:pPr>
                      <w:r w:rsidRPr="003128DD">
                        <w:rPr>
                          <w:rFonts w:ascii="Arial" w:hAnsi="Arial" w:cs="Arial"/>
                        </w:rPr>
                        <w:t>Cuando desconocemos totalmente qué distribución siguen nuestros datos entonces deberemos aplicar primero un test no paramétrico, que nos ayude a conocer primero la distribución</w:t>
                      </w:r>
                    </w:p>
                  </w:txbxContent>
                </v:textbox>
              </v:shape>
            </w:pict>
          </mc:Fallback>
        </mc:AlternateContent>
      </w:r>
      <w:r w:rsidR="003128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3858408</wp:posOffset>
                </wp:positionH>
                <wp:positionV relativeFrom="paragraph">
                  <wp:posOffset>7185297</wp:posOffset>
                </wp:positionV>
                <wp:extent cx="0" cy="356260"/>
                <wp:effectExtent l="0" t="0" r="19050" b="24765"/>
                <wp:wrapNone/>
                <wp:docPr id="125" name="Conector rec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09148" id="Conector recto 125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8pt,565.75pt" to="303.8pt,5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128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129556</wp:posOffset>
                </wp:positionH>
                <wp:positionV relativeFrom="paragraph">
                  <wp:posOffset>6520279</wp:posOffset>
                </wp:positionV>
                <wp:extent cx="1781258" cy="712519"/>
                <wp:effectExtent l="0" t="0" r="28575" b="11430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58" cy="7125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8DD" w:rsidRPr="003128DD" w:rsidRDefault="003128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28DD">
                              <w:rPr>
                                <w:rFonts w:ascii="Arial" w:hAnsi="Arial" w:cs="Arial"/>
                              </w:rPr>
                              <w:t>Estas son determinadas usando un número finito de parámetros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4" o:spid="_x0000_s1082" type="#_x0000_t202" style="position:absolute;margin-left:10.2pt;margin-top:513.4pt;width:140.25pt;height:56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" fillcolor="#92d050" strokeweight=".5pt">
                <v:textbox>
                  <w:txbxContent>
                    <w:p w:rsidR="003128DD" w:rsidRPr="003128DD" w:rsidRDefault="003128DD">
                      <w:pPr>
                        <w:rPr>
                          <w:rFonts w:ascii="Arial" w:hAnsi="Arial" w:cs="Arial"/>
                        </w:rPr>
                      </w:pPr>
                      <w:r w:rsidRPr="003128DD">
                        <w:rPr>
                          <w:rFonts w:ascii="Arial" w:hAnsi="Arial" w:cs="Arial"/>
                        </w:rPr>
                        <w:t>Estas son determinadas usando un número finito de parámetros</w:t>
                      </w:r>
                    </w:p>
                  </w:txbxContent>
                </v:textbox>
              </v:shape>
            </w:pict>
          </mc:Fallback>
        </mc:AlternateContent>
      </w:r>
      <w:r w:rsidR="003128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1887105</wp:posOffset>
                </wp:positionH>
                <wp:positionV relativeFrom="paragraph">
                  <wp:posOffset>6769661</wp:posOffset>
                </wp:positionV>
                <wp:extent cx="427511" cy="0"/>
                <wp:effectExtent l="0" t="0" r="10795" b="19050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5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A1F1E" id="Conector recto 123" o:spid="_x0000_s1026" style="position:absolute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pt,533.05pt" to="182.25pt,5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128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2278372</wp:posOffset>
                </wp:positionH>
                <wp:positionV relativeFrom="paragraph">
                  <wp:posOffset>6306053</wp:posOffset>
                </wp:positionV>
                <wp:extent cx="3099459" cy="902525"/>
                <wp:effectExtent l="0" t="0" r="24765" b="12065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59" cy="9025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8DD" w:rsidRPr="003128DD" w:rsidRDefault="003128D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128DD">
                              <w:rPr>
                                <w:rFonts w:ascii="Arial" w:hAnsi="Arial" w:cs="Arial"/>
                              </w:rPr>
                              <w:t>es</w:t>
                            </w:r>
                            <w:proofErr w:type="gramEnd"/>
                            <w:r w:rsidRPr="003128DD">
                              <w:rPr>
                                <w:rFonts w:ascii="Arial" w:hAnsi="Arial" w:cs="Arial"/>
                              </w:rPr>
                              <w:t xml:space="preserve"> una rama de la estadística inferencial que comprende los procedimientos estadísticos y de decisión que están basados en distribuciones conocidas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2" o:spid="_x0000_s1083" type="#_x0000_t202" style="position:absolute;margin-left:179.4pt;margin-top:496.55pt;width:244.05pt;height:71.0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" fillcolor="#ffc000" strokeweight=".5pt">
                <v:textbox>
                  <w:txbxContent>
                    <w:p w:rsidR="003128DD" w:rsidRPr="003128DD" w:rsidRDefault="003128DD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128DD">
                        <w:rPr>
                          <w:rFonts w:ascii="Arial" w:hAnsi="Arial" w:cs="Arial"/>
                        </w:rPr>
                        <w:t>es</w:t>
                      </w:r>
                      <w:proofErr w:type="gramEnd"/>
                      <w:r w:rsidRPr="003128DD">
                        <w:rPr>
                          <w:rFonts w:ascii="Arial" w:hAnsi="Arial" w:cs="Arial"/>
                        </w:rPr>
                        <w:t xml:space="preserve"> una rama de la estadística inferencial que comprende los procedimientos estadísticos y de decisión que están basados en distribuciones conocidas</w:t>
                      </w:r>
                    </w:p>
                  </w:txbxContent>
                </v:textbox>
              </v:shape>
            </w:pict>
          </mc:Fallback>
        </mc:AlternateContent>
      </w:r>
      <w:r w:rsidR="003128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3846533</wp:posOffset>
                </wp:positionH>
                <wp:positionV relativeFrom="paragraph">
                  <wp:posOffset>6164019</wp:posOffset>
                </wp:positionV>
                <wp:extent cx="0" cy="273133"/>
                <wp:effectExtent l="0" t="0" r="19050" b="31750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9C41E" id="Conector recto 121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9pt,485.35pt" to="302.9pt,5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128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2255240</wp:posOffset>
                </wp:positionH>
                <wp:positionV relativeFrom="paragraph">
                  <wp:posOffset>5665257</wp:posOffset>
                </wp:positionV>
                <wp:extent cx="3194462" cy="486888"/>
                <wp:effectExtent l="0" t="0" r="25400" b="27940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462" cy="48688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8DD" w:rsidRPr="003128DD" w:rsidRDefault="003128D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128DD">
                              <w:rPr>
                                <w:rFonts w:ascii="Arial" w:hAnsi="Arial" w:cs="Arial"/>
                                <w:sz w:val="24"/>
                              </w:rPr>
                              <w:t>Estadística paramétrica (población y muestra aleatoria)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0" o:spid="_x0000_s1084" type="#_x0000_t202" style="position:absolute;margin-left:177.6pt;margin-top:446.1pt;width:251.55pt;height:38.3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" fillcolor="yellow" strokeweight=".5pt">
                <v:textbox>
                  <w:txbxContent>
                    <w:p w:rsidR="003128DD" w:rsidRPr="003128DD" w:rsidRDefault="003128D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128DD">
                        <w:rPr>
                          <w:rFonts w:ascii="Arial" w:hAnsi="Arial" w:cs="Arial"/>
                          <w:sz w:val="24"/>
                        </w:rPr>
                        <w:t>Estadística paramétrica (población y muestra aleatoria)</w:t>
                      </w:r>
                    </w:p>
                  </w:txbxContent>
                </v:textbox>
              </v:shape>
            </w:pict>
          </mc:Fallback>
        </mc:AlternateContent>
      </w:r>
      <w:r w:rsidR="003128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2314615</wp:posOffset>
                </wp:positionH>
                <wp:positionV relativeFrom="paragraph">
                  <wp:posOffset>3741453</wp:posOffset>
                </wp:positionV>
                <wp:extent cx="3040083" cy="1021278"/>
                <wp:effectExtent l="0" t="0" r="27305" b="2667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083" cy="102127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8DD" w:rsidRPr="003128DD" w:rsidRDefault="003128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28DD">
                              <w:rPr>
                                <w:rFonts w:ascii="Arial" w:hAnsi="Arial" w:cs="Arial"/>
                              </w:rPr>
                              <w:t xml:space="preserve">Para el </w:t>
                            </w:r>
                            <w:r w:rsidRPr="003128DD">
                              <w:rPr>
                                <w:rFonts w:ascii="Arial" w:hAnsi="Arial" w:cs="Arial"/>
                              </w:rPr>
                              <w:t>control estadístico de la calidad la recolección de datos se realiza mediante la utilización de hojas de verificación o comprobación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8" o:spid="_x0000_s1085" type="#_x0000_t202" style="position:absolute;margin-left:182.25pt;margin-top:294.6pt;width:239.4pt;height:80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" fillcolor="#92d050" strokeweight=".5pt">
                <v:textbox>
                  <w:txbxContent>
                    <w:p w:rsidR="003128DD" w:rsidRPr="003128DD" w:rsidRDefault="003128DD">
                      <w:pPr>
                        <w:rPr>
                          <w:rFonts w:ascii="Arial" w:hAnsi="Arial" w:cs="Arial"/>
                        </w:rPr>
                      </w:pPr>
                      <w:r w:rsidRPr="003128DD">
                        <w:rPr>
                          <w:rFonts w:ascii="Arial" w:hAnsi="Arial" w:cs="Arial"/>
                        </w:rPr>
                        <w:t xml:space="preserve">Para el </w:t>
                      </w:r>
                      <w:r w:rsidRPr="003128DD">
                        <w:rPr>
                          <w:rFonts w:ascii="Arial" w:hAnsi="Arial" w:cs="Arial"/>
                        </w:rPr>
                        <w:t>control estadístico de la calidad la recolección de datos se realiza mediante la utilización de hojas de verificación o comprobación</w:t>
                      </w:r>
                    </w:p>
                  </w:txbxContent>
                </v:textbox>
              </v:shape>
            </w:pict>
          </mc:Fallback>
        </mc:AlternateContent>
      </w:r>
      <w:r w:rsidR="003128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3775281</wp:posOffset>
                </wp:positionH>
                <wp:positionV relativeFrom="paragraph">
                  <wp:posOffset>3539391</wp:posOffset>
                </wp:positionV>
                <wp:extent cx="0" cy="202062"/>
                <wp:effectExtent l="0" t="0" r="19050" b="26670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58E87" id="Conector recto 117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25pt,278.7pt" to="297.25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128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2755644</wp:posOffset>
                </wp:positionV>
                <wp:extent cx="2932636" cy="783771"/>
                <wp:effectExtent l="0" t="0" r="20320" b="1651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636" cy="78377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8DD" w:rsidRPr="003128DD" w:rsidRDefault="003128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28DD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3128DD">
                              <w:rPr>
                                <w:rFonts w:ascii="Arial" w:hAnsi="Arial" w:cs="Arial"/>
                              </w:rPr>
                              <w:t xml:space="preserve"> refiere al uso de una gran diversidad de técnicas y herramientas que pueden ser utilizadas por el analista para desarrollar los sistemas de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16" o:spid="_x0000_s1086" type="#_x0000_t202" style="position:absolute;margin-left:0;margin-top:217pt;width:230.9pt;height:61.7pt;z-index:2517739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" fillcolor="#ffc000" strokeweight=".5pt">
                <v:textbox>
                  <w:txbxContent>
                    <w:p w:rsidR="003128DD" w:rsidRPr="003128DD" w:rsidRDefault="003128DD">
                      <w:pPr>
                        <w:rPr>
                          <w:rFonts w:ascii="Arial" w:hAnsi="Arial" w:cs="Arial"/>
                        </w:rPr>
                      </w:pPr>
                      <w:r w:rsidRPr="003128DD">
                        <w:rPr>
                          <w:rFonts w:ascii="Arial" w:hAnsi="Arial" w:cs="Arial"/>
                        </w:rPr>
                        <w:t>Se</w:t>
                      </w:r>
                      <w:r w:rsidRPr="003128DD">
                        <w:rPr>
                          <w:rFonts w:ascii="Arial" w:hAnsi="Arial" w:cs="Arial"/>
                        </w:rPr>
                        <w:t xml:space="preserve"> refiere al uso de una gran diversidad de técnicas y herramientas que pueden ser utilizadas por el analista para desarrollar los sistemas de información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8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3680279</wp:posOffset>
                </wp:positionH>
                <wp:positionV relativeFrom="paragraph">
                  <wp:posOffset>2553838</wp:posOffset>
                </wp:positionV>
                <wp:extent cx="0" cy="273215"/>
                <wp:effectExtent l="0" t="0" r="19050" b="3175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0EDFF" id="Conector recto 115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201.1pt" to="289.8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C14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2742128</wp:posOffset>
                </wp:positionH>
                <wp:positionV relativeFrom="paragraph">
                  <wp:posOffset>2280788</wp:posOffset>
                </wp:positionV>
                <wp:extent cx="1947553" cy="273133"/>
                <wp:effectExtent l="0" t="0" r="14605" b="12700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53" cy="27313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4EA" w:rsidRPr="00BC14EA" w:rsidRDefault="00BC14E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C14EA">
                              <w:rPr>
                                <w:rFonts w:ascii="Arial" w:hAnsi="Arial" w:cs="Arial"/>
                                <w:sz w:val="24"/>
                              </w:rPr>
                              <w:t>Recolección de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4" o:spid="_x0000_s1087" type="#_x0000_t202" style="position:absolute;margin-left:215.9pt;margin-top:179.6pt;width:153.35pt;height:21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" fillcolor="yellow" strokeweight=".5pt">
                <v:textbox>
                  <w:txbxContent>
                    <w:p w:rsidR="00BC14EA" w:rsidRPr="00BC14EA" w:rsidRDefault="00BC14E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BC14EA">
                        <w:rPr>
                          <w:rFonts w:ascii="Arial" w:hAnsi="Arial" w:cs="Arial"/>
                          <w:sz w:val="24"/>
                        </w:rPr>
                        <w:t>Recolección de datos</w:t>
                      </w:r>
                    </w:p>
                  </w:txbxContent>
                </v:textbox>
              </v:shape>
            </w:pict>
          </mc:Fallback>
        </mc:AlternateContent>
      </w:r>
      <w:r w:rsidR="00BC14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760524</wp:posOffset>
                </wp:positionV>
                <wp:extent cx="2161309" cy="1104405"/>
                <wp:effectExtent l="0" t="0" r="10795" b="19685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309" cy="11044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4EA" w:rsidRPr="00BC14EA" w:rsidRDefault="00BC14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14EA">
                              <w:rPr>
                                <w:rFonts w:ascii="Arial" w:hAnsi="Arial" w:cs="Arial"/>
                              </w:rPr>
                              <w:t>Inferencia estadística y conclusiones. Este último paso constituye tal vez la contribución más importante de la estadística al proceso inferencial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3" o:spid="_x0000_s1088" type="#_x0000_t202" style="position:absolute;margin-left:2.7pt;margin-top:59.9pt;width:170.2pt;height:86.9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" fillcolor="#92d050" strokeweight=".5pt">
                <v:textbox>
                  <w:txbxContent>
                    <w:p w:rsidR="00BC14EA" w:rsidRPr="00BC14EA" w:rsidRDefault="00BC14EA">
                      <w:pPr>
                        <w:rPr>
                          <w:rFonts w:ascii="Arial" w:hAnsi="Arial" w:cs="Arial"/>
                        </w:rPr>
                      </w:pPr>
                      <w:r w:rsidRPr="00BC14EA">
                        <w:rPr>
                          <w:rFonts w:ascii="Arial" w:hAnsi="Arial" w:cs="Arial"/>
                        </w:rPr>
                        <w:t>Inferencia estadística y conclusiones. Este último paso constituye tal vez la contribución más importante de la estadística al proceso inferencial</w:t>
                      </w:r>
                    </w:p>
                  </w:txbxContent>
                </v:textbox>
              </v:shape>
            </w:pict>
          </mc:Fallback>
        </mc:AlternateContent>
      </w:r>
      <w:r w:rsidR="00BC14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2183988</wp:posOffset>
                </wp:positionH>
                <wp:positionV relativeFrom="paragraph">
                  <wp:posOffset>1307011</wp:posOffset>
                </wp:positionV>
                <wp:extent cx="273132" cy="0"/>
                <wp:effectExtent l="0" t="0" r="31750" b="19050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1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0829E" id="Conector recto 112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5pt,102.9pt" to="193.4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BC14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2409619</wp:posOffset>
                </wp:positionH>
                <wp:positionV relativeFrom="paragraph">
                  <wp:posOffset>772622</wp:posOffset>
                </wp:positionV>
                <wp:extent cx="2410402" cy="1151906"/>
                <wp:effectExtent l="0" t="0" r="28575" b="1016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02" cy="115190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4EA" w:rsidRPr="00BC14EA" w:rsidRDefault="00BC14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14EA">
                              <w:rPr>
                                <w:rFonts w:ascii="Arial" w:hAnsi="Arial" w:cs="Arial"/>
                              </w:rPr>
                              <w:t>Tabulación y descripción de los resultados. En esta etapa, los datos muéstrales se exponen de manera clara y se ilustran con representaciones tabulares y gráficas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1" o:spid="_x0000_s1089" type="#_x0000_t202" style="position:absolute;margin-left:189.75pt;margin-top:60.85pt;width:189.8pt;height:90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" fillcolor="#92d050" strokeweight=".5pt">
                <v:textbox>
                  <w:txbxContent>
                    <w:p w:rsidR="00BC14EA" w:rsidRPr="00BC14EA" w:rsidRDefault="00BC14EA">
                      <w:pPr>
                        <w:rPr>
                          <w:rFonts w:ascii="Arial" w:hAnsi="Arial" w:cs="Arial"/>
                        </w:rPr>
                      </w:pPr>
                      <w:r w:rsidRPr="00BC14EA">
                        <w:rPr>
                          <w:rFonts w:ascii="Arial" w:hAnsi="Arial" w:cs="Arial"/>
                        </w:rPr>
                        <w:t>Tabulación y descripción de los resultados. En esta etapa, los datos muéstrales se exponen de manera clara y se ilustran con representaciones tabulares y gráficas</w:t>
                      </w:r>
                    </w:p>
                  </w:txbxContent>
                </v:textbox>
              </v:shape>
            </w:pict>
          </mc:Fallback>
        </mc:AlternateContent>
      </w:r>
      <w:r w:rsidR="00BC14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4796559</wp:posOffset>
                </wp:positionH>
                <wp:positionV relativeFrom="paragraph">
                  <wp:posOffset>1188258</wp:posOffset>
                </wp:positionV>
                <wp:extent cx="273133" cy="35626"/>
                <wp:effectExtent l="0" t="0" r="31750" b="21590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133" cy="35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FDC18" id="Conector recto 110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7pt,93.55pt" to="399.2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C14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5034066</wp:posOffset>
                </wp:positionH>
                <wp:positionV relativeFrom="paragraph">
                  <wp:posOffset>879499</wp:posOffset>
                </wp:positionV>
                <wp:extent cx="2398518" cy="641267"/>
                <wp:effectExtent l="0" t="0" r="20955" b="26035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518" cy="64126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4EA" w:rsidRPr="00BC14EA" w:rsidRDefault="00BC14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14EA">
                              <w:rPr>
                                <w:rFonts w:ascii="Arial" w:hAnsi="Arial" w:cs="Arial"/>
                              </w:rPr>
                              <w:t>Recolección de datos. Esta parte, por lo general, es la que exige más tiempo en la Investigación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9" o:spid="_x0000_s1090" type="#_x0000_t202" style="position:absolute;margin-left:396.4pt;margin-top:69.25pt;width:188.85pt;height:50.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" fillcolor="#92d050" strokeweight=".5pt">
                <v:textbox>
                  <w:txbxContent>
                    <w:p w:rsidR="00BC14EA" w:rsidRPr="00BC14EA" w:rsidRDefault="00BC14EA">
                      <w:pPr>
                        <w:rPr>
                          <w:rFonts w:ascii="Arial" w:hAnsi="Arial" w:cs="Arial"/>
                        </w:rPr>
                      </w:pPr>
                      <w:r w:rsidRPr="00BC14EA">
                        <w:rPr>
                          <w:rFonts w:ascii="Arial" w:hAnsi="Arial" w:cs="Arial"/>
                        </w:rPr>
                        <w:t>Recolección de datos. Esta parte, por lo general, es la que exige más tiempo en la Investigación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C14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6221598</wp:posOffset>
                </wp:positionH>
                <wp:positionV relativeFrom="paragraph">
                  <wp:posOffset>641366</wp:posOffset>
                </wp:positionV>
                <wp:extent cx="0" cy="238134"/>
                <wp:effectExtent l="0" t="0" r="19050" b="28575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AD67A" id="Conector recto 108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9pt,50.5pt" to="489.9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BC14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4760900</wp:posOffset>
                </wp:positionH>
                <wp:positionV relativeFrom="paragraph">
                  <wp:posOffset>202606</wp:posOffset>
                </wp:positionV>
                <wp:extent cx="201914" cy="0"/>
                <wp:effectExtent l="0" t="0" r="27305" b="1905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E818D" id="Conector recto 106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85pt,15.95pt" to="390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C14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2231464</wp:posOffset>
                </wp:positionH>
                <wp:positionV relativeFrom="paragraph">
                  <wp:posOffset>202606</wp:posOffset>
                </wp:positionV>
                <wp:extent cx="225656" cy="0"/>
                <wp:effectExtent l="0" t="0" r="22225" b="1905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82D5E" id="Conector recto 105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pt,15.95pt" to="193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sectPr w:rsidR="007F3247" w:rsidSect="00696378">
      <w:pgSz w:w="12240" w:h="15840" w:code="1"/>
      <w:pgMar w:top="170" w:right="170" w:bottom="170" w:left="170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96"/>
    <w:rsid w:val="002403E2"/>
    <w:rsid w:val="002837E3"/>
    <w:rsid w:val="002B50A0"/>
    <w:rsid w:val="003128DD"/>
    <w:rsid w:val="00425FFA"/>
    <w:rsid w:val="00696378"/>
    <w:rsid w:val="007F3247"/>
    <w:rsid w:val="008139E4"/>
    <w:rsid w:val="00833097"/>
    <w:rsid w:val="00B55296"/>
    <w:rsid w:val="00BB6D33"/>
    <w:rsid w:val="00BC14EA"/>
    <w:rsid w:val="00BD30B1"/>
    <w:rsid w:val="00F4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FDBC7-D260-43E6-A42D-322A1155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296"/>
    <w:pPr>
      <w:spacing w:line="25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2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B552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2022-10-13T19:10:00Z</dcterms:created>
  <dcterms:modified xsi:type="dcterms:W3CDTF">2022-10-13T22:36:00Z</dcterms:modified>
</cp:coreProperties>
</file>