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808" w:rsidRDefault="002F4808" w:rsidP="002F4808">
      <w:pPr>
        <w:pStyle w:val="Ttulo"/>
      </w:pPr>
      <w:r>
        <w:t>La Marca</w:t>
      </w:r>
    </w:p>
    <w:p w:rsidR="002F4808" w:rsidRDefault="002F4808" w:rsidP="002F4808">
      <w:pPr>
        <w:pStyle w:val="Ttulo1"/>
        <w:spacing w:line="480" w:lineRule="auto"/>
        <w:jc w:val="center"/>
        <w:rPr>
          <w:rStyle w:val="Ttulo1Car"/>
          <w:b/>
          <w:sz w:val="36"/>
        </w:rPr>
      </w:pPr>
    </w:p>
    <w:p w:rsidR="002F4808" w:rsidRPr="00CD72D5" w:rsidRDefault="002F4808" w:rsidP="002F4808">
      <w:pPr>
        <w:pStyle w:val="Ttulo1"/>
        <w:spacing w:line="480" w:lineRule="auto"/>
        <w:jc w:val="center"/>
        <w:rPr>
          <w:rStyle w:val="Ttulo1Car"/>
          <w:b/>
          <w:sz w:val="36"/>
        </w:rPr>
      </w:pPr>
      <w:r w:rsidRPr="00CD72D5">
        <w:rPr>
          <w:rStyle w:val="Ttulo1Car"/>
          <w:b/>
          <w:sz w:val="36"/>
        </w:rPr>
        <w:t>RAUL ENRIQUE MONTES SOLIS</w:t>
      </w:r>
    </w:p>
    <w:p w:rsidR="002F4808" w:rsidRPr="00CD72D5" w:rsidRDefault="002F4808" w:rsidP="002F4808">
      <w:pPr>
        <w:pStyle w:val="Ttulo1"/>
        <w:spacing w:line="480" w:lineRule="auto"/>
        <w:jc w:val="center"/>
        <w:rPr>
          <w:b/>
          <w:sz w:val="36"/>
        </w:rPr>
      </w:pPr>
      <w:r w:rsidRPr="00CD72D5">
        <w:rPr>
          <w:b/>
          <w:sz w:val="36"/>
        </w:rPr>
        <w:t>7MO</w:t>
      </w:r>
      <w:r>
        <w:rPr>
          <w:b/>
          <w:sz w:val="36"/>
        </w:rPr>
        <w:t xml:space="preserve"> CUATRIMESTRE DE ADMINISTRACION</w:t>
      </w:r>
      <w:r w:rsidRPr="00CD72D5">
        <w:rPr>
          <w:b/>
          <w:sz w:val="36"/>
        </w:rPr>
        <w:t xml:space="preserve"> DE EMPRESAS</w:t>
      </w:r>
    </w:p>
    <w:p w:rsidR="002F4808" w:rsidRPr="00CD72D5" w:rsidRDefault="002F4808" w:rsidP="002F4808">
      <w:pPr>
        <w:pStyle w:val="Ttulo1"/>
        <w:spacing w:line="480" w:lineRule="auto"/>
        <w:jc w:val="center"/>
        <w:rPr>
          <w:b/>
          <w:sz w:val="36"/>
        </w:rPr>
      </w:pPr>
      <w:r w:rsidRPr="00CD72D5">
        <w:rPr>
          <w:b/>
          <w:sz w:val="36"/>
        </w:rPr>
        <w:t>UNIVERSIDAD DEL SURESTE</w:t>
      </w:r>
    </w:p>
    <w:p w:rsidR="002F4808" w:rsidRPr="00CD72D5" w:rsidRDefault="002F4808" w:rsidP="002F4808">
      <w:pPr>
        <w:pStyle w:val="Ttulo1"/>
        <w:spacing w:line="480" w:lineRule="auto"/>
        <w:jc w:val="center"/>
        <w:rPr>
          <w:b/>
          <w:sz w:val="36"/>
        </w:rPr>
      </w:pPr>
      <w:r w:rsidRPr="00CD72D5">
        <w:rPr>
          <w:b/>
          <w:sz w:val="36"/>
        </w:rPr>
        <w:t xml:space="preserve">CATEDRATICO: </w:t>
      </w:r>
      <w:r>
        <w:rPr>
          <w:b/>
          <w:sz w:val="36"/>
        </w:rPr>
        <w:t>GARDUÑO ORTEGA GERARDO</w:t>
      </w:r>
      <w:r w:rsidRPr="00CD72D5">
        <w:rPr>
          <w:b/>
          <w:sz w:val="36"/>
        </w:rPr>
        <w:t xml:space="preserve"> </w:t>
      </w:r>
    </w:p>
    <w:p w:rsidR="002F4808" w:rsidRPr="00CD72D5" w:rsidRDefault="002F4808" w:rsidP="002F4808">
      <w:pPr>
        <w:pStyle w:val="Ttulo1"/>
        <w:spacing w:line="480" w:lineRule="auto"/>
        <w:jc w:val="center"/>
      </w:pPr>
      <w:r>
        <w:rPr>
          <w:b/>
          <w:sz w:val="36"/>
        </w:rPr>
        <w:t>ADMINISTRACION ESTRATEGICA</w:t>
      </w:r>
    </w:p>
    <w:p w:rsidR="002F4808" w:rsidRDefault="002F4808" w:rsidP="002F4808">
      <w:pPr>
        <w:rPr>
          <w:lang w:eastAsia="ja-JP"/>
        </w:rPr>
      </w:pPr>
    </w:p>
    <w:p w:rsidR="002F4808" w:rsidRPr="002F4808" w:rsidRDefault="002F4808" w:rsidP="002F4808">
      <w:pPr>
        <w:rPr>
          <w:lang w:eastAsia="ja-JP"/>
        </w:rPr>
      </w:pPr>
    </w:p>
    <w:p w:rsidR="002F4808" w:rsidRDefault="002F4808" w:rsidP="002F4808">
      <w:pPr>
        <w:tabs>
          <w:tab w:val="left" w:pos="3525"/>
          <w:tab w:val="left" w:pos="3632"/>
        </w:tabs>
      </w:pPr>
      <w:r>
        <w:tab/>
      </w:r>
      <w:r>
        <w:tab/>
      </w:r>
    </w:p>
    <w:p w:rsidR="002F4808" w:rsidRDefault="002F4808" w:rsidP="002F4808">
      <w:r>
        <w:br w:type="page"/>
      </w:r>
    </w:p>
    <w:p w:rsidR="00655219" w:rsidRDefault="002F4808" w:rsidP="002F4808">
      <w:pPr>
        <w:pStyle w:val="Ttulo"/>
      </w:pPr>
      <w:r>
        <w:lastRenderedPageBreak/>
        <w:t>¿Qué es la marca?</w:t>
      </w:r>
    </w:p>
    <w:p w:rsidR="002F4808" w:rsidRDefault="002F4808" w:rsidP="004349F6">
      <w:pPr>
        <w:jc w:val="both"/>
        <w:rPr>
          <w:rFonts w:ascii="Arial" w:hAnsi="Arial" w:cs="Arial"/>
          <w:sz w:val="24"/>
          <w:lang w:eastAsia="ja-JP"/>
        </w:rPr>
      </w:pPr>
      <w:r w:rsidRPr="002F4808">
        <w:rPr>
          <w:rFonts w:ascii="Arial" w:hAnsi="Arial" w:cs="Arial"/>
          <w:sz w:val="24"/>
          <w:lang w:eastAsia="ja-JP"/>
        </w:rPr>
        <w:t>La estrategia de marca se basa en las acciones de posicionamiento de una organización en la mente de los consumidores.</w:t>
      </w:r>
    </w:p>
    <w:p w:rsidR="002F4808" w:rsidRDefault="002F4808" w:rsidP="004349F6">
      <w:pPr>
        <w:jc w:val="both"/>
        <w:rPr>
          <w:rFonts w:ascii="Arial" w:hAnsi="Arial" w:cs="Arial"/>
          <w:sz w:val="24"/>
          <w:lang w:eastAsia="ja-JP"/>
        </w:rPr>
      </w:pPr>
      <w:r>
        <w:rPr>
          <w:rFonts w:ascii="Arial" w:hAnsi="Arial" w:cs="Arial"/>
          <w:sz w:val="24"/>
          <w:lang w:eastAsia="ja-JP"/>
        </w:rPr>
        <w:t>Por lo anterior, una marca representa parte de la planeación estrategia ejecutada por la alta dirección y el gobierno corporativo.</w:t>
      </w:r>
    </w:p>
    <w:p w:rsidR="002F4808" w:rsidRDefault="002F4808" w:rsidP="004349F6">
      <w:pPr>
        <w:jc w:val="both"/>
        <w:rPr>
          <w:rFonts w:ascii="Arial" w:hAnsi="Arial" w:cs="Arial"/>
          <w:sz w:val="24"/>
          <w:lang w:eastAsia="ja-JP"/>
        </w:rPr>
      </w:pPr>
      <w:r>
        <w:rPr>
          <w:rFonts w:ascii="Arial" w:hAnsi="Arial" w:cs="Arial"/>
          <w:sz w:val="24"/>
          <w:lang w:eastAsia="ja-JP"/>
        </w:rPr>
        <w:t>La marca, es el nombre comercial con el cual se identifica una empresa y/o producto en el mercado y forma parte de los 4 procesos empresariales básicos: creación, distri</w:t>
      </w:r>
      <w:r w:rsidR="00417C27">
        <w:rPr>
          <w:rFonts w:ascii="Arial" w:hAnsi="Arial" w:cs="Arial"/>
          <w:sz w:val="24"/>
          <w:lang w:eastAsia="ja-JP"/>
        </w:rPr>
        <w:t>bución, promoción e intercambio de factores.</w:t>
      </w:r>
    </w:p>
    <w:p w:rsidR="00417C27" w:rsidRPr="002F4808" w:rsidRDefault="00417C27" w:rsidP="004349F6">
      <w:pPr>
        <w:jc w:val="both"/>
        <w:rPr>
          <w:rFonts w:ascii="Arial" w:hAnsi="Arial" w:cs="Arial"/>
          <w:sz w:val="24"/>
          <w:lang w:eastAsia="ja-JP"/>
        </w:rPr>
      </w:pPr>
      <w:r>
        <w:rPr>
          <w:rFonts w:ascii="Arial" w:hAnsi="Arial" w:cs="Arial"/>
          <w:sz w:val="24"/>
          <w:lang w:eastAsia="ja-JP"/>
        </w:rPr>
        <w:t>Se puede relacionar directamente con las estrategias de posicionamiento, identidad e imagen: esto con la intención de generar en el consumidor un sentido de pertenencia</w:t>
      </w:r>
    </w:p>
    <w:p w:rsidR="002F4808" w:rsidRDefault="006554D1" w:rsidP="0064286E">
      <w:pPr>
        <w:pStyle w:val="Ttulo1"/>
        <w:rPr>
          <w:sz w:val="40"/>
          <w:lang w:eastAsia="ja-JP"/>
        </w:rPr>
      </w:pPr>
      <w:r>
        <w:rPr>
          <w:rFonts w:ascii="Arial" w:hAnsi="Arial" w:cs="Arial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780DD" wp14:editId="2F275E0D">
                <wp:simplePos x="0" y="0"/>
                <wp:positionH relativeFrom="margin">
                  <wp:posOffset>2367915</wp:posOffset>
                </wp:positionH>
                <wp:positionV relativeFrom="paragraph">
                  <wp:posOffset>358761</wp:posOffset>
                </wp:positionV>
                <wp:extent cx="861237" cy="297712"/>
                <wp:effectExtent l="0" t="0" r="15240" b="2667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237" cy="2977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86E" w:rsidRDefault="0064286E" w:rsidP="0064286E">
                            <w:pPr>
                              <w:jc w:val="center"/>
                            </w:pPr>
                            <w:r>
                              <w:t>PHILLIPS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4780DD" id="Rectángulo redondeado 3" o:spid="_x0000_s1026" style="position:absolute;margin-left:186.45pt;margin-top:28.25pt;width:67.8pt;height:23.4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IqegIAAC4FAAAOAAAAZHJzL2Uyb0RvYy54bWysVM1u2zAMvg/YOwi6r47drmmDOkXQosOA&#10;oivaDj0rspQYk0WNUmJnb7Nn2YuNkh2363IadpFJkx//9FEXl11j2Fahr8GWPD+acKashKq2q5J/&#10;fbr5cMaZD8JWwoBVJd8pzy/n799dtG6mCliDqRQyCmL9rHUlX4fgZlnm5Vo1wh+BU5aMGrARgVRc&#10;ZRWKlqI3Jismk9OsBawcglTe09/r3sjnKb7WSoYvWnsVmCk51RbSielcxjObX4jZCoVb13IoQ/xD&#10;FY2oLSUdQ12LINgG679CNbVE8KDDkYQmA61rqVIP1E0+edPN41o4lXqh4Xg3jsn/v7DybnuPrK5K&#10;fsyZFQ1d0QMN7ddPu9oYYKgqsJUSFbDjOKvW+RlBHt09DponMTbeaWzil1piXZrvbpyv6gKT9PPs&#10;NC+Op5xJMhXn02lexJjZC9ihD58UNCwKJUfY2CqWk0Yrtrc+9P57PwLHivoakhR2RsUyjH1Qmvqi&#10;rEVCJ0apK4NsK4gLQkplw+mQP3lHmK6NGYH5IaAJ+QAafCNMJaaNwMkh4J8ZR0TKCjaM4Ka2gIcC&#10;VN/GzL3/vvu+59h+6JbdcC9LqHZ0swg95b2TNzUN9Vb4cC+QOE7bQHsbvtChDbQlh0HibA3449D/&#10;6E/UIytnLe1Myf33jUDFmflsiZTn+clJXLKknHycFqTga8vytcVumiugq8jphXAyidE/mL2oEZpn&#10;Wu9FzEomYSXlLrkMuFeuQr/L9EBItVgkN1osJ8KtfXQyBo8Djnx56p4FuoFZgSh5B/v9ErM33Op9&#10;I9LCYhNA14l4ccT9XIfR01Im/g4PSNz613ryennm5r8BAAD//wMAUEsDBBQABgAIAAAAIQAyk2fM&#10;3wAAAAoBAAAPAAAAZHJzL2Rvd25yZXYueG1sTI/LTsMwEEX3SPyDNUhsELVJSRpCnKri8QEtsGDn&#10;xkMSYY+j2G0DX8+wgt2M5ujOufV69k4ccYpDIA03CwUCqQ12oE7D68vzdQkiJkPWuECo4QsjrJvz&#10;s9pUNpxoi8dd6gSHUKyMhj6lsZIytj16ExdhROLbR5i8SbxOnbSTOXG4dzJTqpDeDMQfejPiQ4/t&#10;5+7gNYR8Y66+U/a2enq3DkfXFsVjqfXlxby5B5FwTn8w/OqzOjTstA8HslE4DctVdseohrzIQTCQ&#10;q5KHPZNqeQuyqeX/Cs0PAAAA//8DAFBLAQItABQABgAIAAAAIQC2gziS/gAAAOEBAAATAAAAAAAA&#10;AAAAAAAAAAAAAABbQ29udGVudF9UeXBlc10ueG1sUEsBAi0AFAAGAAgAAAAhADj9If/WAAAAlAEA&#10;AAsAAAAAAAAAAAAAAAAALwEAAF9yZWxzLy5yZWxzUEsBAi0AFAAGAAgAAAAhAFRUkip6AgAALgUA&#10;AA4AAAAAAAAAAAAAAAAALgIAAGRycy9lMm9Eb2MueG1sUEsBAi0AFAAGAAgAAAAhADKTZ8zfAAAA&#10;CgEAAA8AAAAAAAAAAAAAAAAA1A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64286E" w:rsidRDefault="0064286E" w:rsidP="0064286E">
                      <w:pPr>
                        <w:jc w:val="center"/>
                      </w:pPr>
                      <w:r>
                        <w:t>PHILLIPS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7BADF" wp14:editId="19C8EEAE">
                <wp:simplePos x="0" y="0"/>
                <wp:positionH relativeFrom="column">
                  <wp:posOffset>1418502</wp:posOffset>
                </wp:positionH>
                <wp:positionV relativeFrom="paragraph">
                  <wp:posOffset>345160</wp:posOffset>
                </wp:positionV>
                <wp:extent cx="861237" cy="297712"/>
                <wp:effectExtent l="0" t="0" r="15240" b="2667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237" cy="2977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86E" w:rsidRDefault="0064286E" w:rsidP="0064286E">
                            <w:pPr>
                              <w:jc w:val="center"/>
                            </w:pPr>
                            <w:r>
                              <w:t>YAMAHA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F7BADF" id="Rectángulo redondeado 2" o:spid="_x0000_s1027" style="position:absolute;margin-left:111.7pt;margin-top:27.2pt;width:67.8pt;height:23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8GfQIAADUFAAAOAAAAZHJzL2Uyb0RvYy54bWysVM1u2zAMvg/YOwi6r469rmmDOkXQosOA&#10;oi3aDj0rspQYk0WNUmJnb7Nn2YuNkh2363IadrFJkR//9FHnF11j2Fahr8GWPD+acKashKq2q5J/&#10;fbr+cMqZD8JWwoBVJd8pzy/m79+dt26mCliDqRQyCmL9rHUlX4fgZlnm5Vo1wh+BU5aMGrARgVRc&#10;ZRWKlqI3Jismk5OsBawcglTe0+lVb+TzFF9rJcOd1l4FZkpOtYX0xfRdxm82PxezFQq3ruVQhviH&#10;KhpRW0o6hroSQbAN1n+FamqJ4EGHIwlNBlrXUqUeqJt88qabx7VwKvVCw/FuHJP/f2Hl7fYeWV2V&#10;vODMioau6IGG9uunXW0MMFQV2EqJClgRZ9U6PyPIo7vHQfMkxsY7jU38U0usS/PdjfNVXWCSDk9P&#10;8uLjlDNJpuJsOs1TzOwF7NCHzwoaFoWSI2xsFctJoxXbGx8oK/nv/UiJFfU1JCnsjIplGPugNPVF&#10;WYuEToxSlwbZVhAXhJTKhpPYE8VL3hGma2NGYH4IaEI+gAbfCFOJaSNwcgj4Z8YRkbKCDSO4qS3g&#10;oQDVtzFz77/vvu85th+6ZZcuM3nGkyVUO7pghJ753snrmmZ7I3y4F0hUp6Wg9Q139NEG2pLDIHG2&#10;Bvxx6Dz6EwPJyllLq1Ny/30jUHFmvlji5ll+fBx3LSnHn6YFKfjasnxtsZvmEuhGcnoonExi9A9m&#10;L2qE5pm2fBGzkklYSblLLgPulcvQrzS9E1ItFsmN9suJcGMfnYzB45wjbZ66Z4FuIFggZt7Cfs3E&#10;7A3Fet+ItLDYBNB14t/LXIcboN1MNBrekbj8r/Xk9fLazX8DAAD//wMAUEsDBBQABgAIAAAAIQAL&#10;zP6K3wAAAAoBAAAPAAAAZHJzL2Rvd25yZXYueG1sTI/LTsNADEX3SP2HkSt1g+ikSRNKyKSqCnwA&#10;BRbs3IxJIuYRZaZt4OsxK1hZlo+uz622kzXiTGPovVOwWiYgyDVe965V8PrydLMBESI6jcY7UvBF&#10;Abb17KrCUvuLe6bzIbaCQ1woUUEX41BKGZqOLIalH8jx7cOPFiOvYyv1iBcOt0amSVJIi73jDx0O&#10;tO+o+TycrAKf7/D6O6Zvt4/v2tBgmqJ42Ci1mE+7exCRpvgHw68+q0PNTkd/cjoIoyBNszWjCvI1&#10;Tway/I7LHZlMVhnIupL/K9Q/AAAA//8DAFBLAQItABQABgAIAAAAIQC2gziS/gAAAOEBAAATAAAA&#10;AAAAAAAAAAAAAAAAAABbQ29udGVudF9UeXBlc10ueG1sUEsBAi0AFAAGAAgAAAAhADj9If/WAAAA&#10;lAEAAAsAAAAAAAAAAAAAAAAALwEAAF9yZWxzLy5yZWxzUEsBAi0AFAAGAAgAAAAhAIJZvwZ9AgAA&#10;NQUAAA4AAAAAAAAAAAAAAAAALgIAAGRycy9lMm9Eb2MueG1sUEsBAi0AFAAGAAgAAAAhAAvM/orf&#10;AAAACgEAAA8AAAAAAAAAAAAAAAAA1w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64286E" w:rsidRDefault="0064286E" w:rsidP="0064286E">
                      <w:pPr>
                        <w:jc w:val="center"/>
                      </w:pPr>
                      <w:r>
                        <w:t>YAMAHA</w:t>
                      </w:r>
                    </w:p>
                  </w:txbxContent>
                </v:textbox>
              </v:roundrect>
            </w:pict>
          </mc:Fallback>
        </mc:AlternateContent>
      </w:r>
      <w:r w:rsidR="0064286E" w:rsidRPr="0064286E">
        <w:rPr>
          <w:sz w:val="40"/>
          <w:lang w:eastAsia="ja-JP"/>
        </w:rPr>
        <w:t>Estrategias para posicionar las marcas</w:t>
      </w:r>
    </w:p>
    <w:p w:rsidR="0064286E" w:rsidRDefault="0064286E" w:rsidP="0064286E">
      <w:pPr>
        <w:rPr>
          <w:rFonts w:ascii="Arial" w:hAnsi="Arial" w:cs="Arial"/>
          <w:sz w:val="24"/>
          <w:lang w:eastAsia="ja-JP"/>
        </w:rPr>
      </w:pPr>
      <w:r w:rsidRPr="0064286E">
        <w:rPr>
          <w:rFonts w:ascii="Arial" w:hAnsi="Arial" w:cs="Arial"/>
          <w:b/>
          <w:sz w:val="28"/>
          <w:lang w:eastAsia="ja-JP"/>
        </w:rPr>
        <w:t>MARCA UNICA</w:t>
      </w:r>
      <w:r>
        <w:rPr>
          <w:rFonts w:ascii="Arial" w:hAnsi="Arial" w:cs="Arial"/>
          <w:b/>
          <w:sz w:val="28"/>
          <w:lang w:eastAsia="ja-JP"/>
        </w:rPr>
        <w:t xml:space="preserve">: </w:t>
      </w:r>
    </w:p>
    <w:p w:rsidR="0064286E" w:rsidRDefault="0064286E" w:rsidP="0064286E">
      <w:pPr>
        <w:rPr>
          <w:rFonts w:ascii="Arial" w:hAnsi="Arial" w:cs="Arial"/>
          <w:sz w:val="24"/>
          <w:lang w:eastAsia="ja-JP"/>
        </w:rPr>
      </w:pPr>
    </w:p>
    <w:p w:rsidR="0064286E" w:rsidRDefault="0064286E" w:rsidP="0064286E">
      <w:pPr>
        <w:rPr>
          <w:rFonts w:ascii="Arial" w:hAnsi="Arial" w:cs="Arial"/>
          <w:b/>
          <w:sz w:val="28"/>
          <w:lang w:eastAsia="ja-JP"/>
        </w:rPr>
      </w:pPr>
      <w:r>
        <w:rPr>
          <w:rFonts w:ascii="Arial" w:hAnsi="Arial" w:cs="Arial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B20030" wp14:editId="3ABDEAC2">
                <wp:simplePos x="0" y="0"/>
                <wp:positionH relativeFrom="column">
                  <wp:posOffset>2991692</wp:posOffset>
                </wp:positionH>
                <wp:positionV relativeFrom="paragraph">
                  <wp:posOffset>6897</wp:posOffset>
                </wp:positionV>
                <wp:extent cx="988828" cy="297712"/>
                <wp:effectExtent l="0" t="0" r="20955" b="2667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828" cy="2977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86E" w:rsidRDefault="0064286E" w:rsidP="0064286E">
                            <w:pPr>
                              <w:jc w:val="center"/>
                            </w:pPr>
                            <w:r>
                              <w:t>CHEVROLET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B20030" id="Rectángulo redondeado 4" o:spid="_x0000_s1028" style="position:absolute;margin-left:235.55pt;margin-top:.55pt;width:77.85pt;height:23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/MYewIAADUFAAAOAAAAZHJzL2Uyb0RvYy54bWysVM1u2zAMvg/YOwi6r46NrE2DOkXQosOA&#10;oivaDj0rspQYk0WNUmJnb7Nn2YuNkh2363IadrFJkR//9FEXl11j2E6hr8GWPD+ZcKashKq265J/&#10;fbr5MOPMB2ErYcCqku+V55eL9+8uWjdXBWzAVAoZBbF+3rqSb0Jw8yzzcqMa4U/AKUtGDdiIQCqu&#10;swpFS9EbkxWTyWnWAlYOQSrv6fS6N/JFiq+1kuGL1l4FZkpOtYX0xfRdxW+2uBDzNQq3qeVQhviH&#10;KhpRW0o6hroWQbAt1n+FamqJ4EGHEwlNBlrXUqUeqJt88qabx41wKvVCw/FuHJP/f2Hl3e4eWV2V&#10;fMqZFQ1d0QMN7ddPu94aYKgqsJUSFbBpnFXr/Jwgj+4eB82TGBvvNDbxTy2xLs13P85XdYFJOjyf&#10;zWYFEUKSqTg/O8uLGDN7ATv04ZOChkWh5AhbW8Vy0mjF7taH3v/gR+BYUV9DksLeqFiGsQ9KU1+U&#10;tUjoxCh1ZZDtBHFBSKlsOB3yJ+8I07UxIzA/BjQhH0CDb4SpxLQRODkG/DPjiEhZwYYR3NQW8FiA&#10;6tuYufc/dN/3HNsP3apLl5kGG09WUO3pghF65nsnb2qa7a3w4V4gUZ2WgtY3fKGPNtCWHAaJsw3g&#10;j2Pn0Z8YSFbOWlqdkvvvW4GKM/PZEjfP8+k07lpSph/PClLwtWX12mK3zRXQjeT0UDiZxOgfzEHU&#10;CM0zbfkyZiWTsJJyl1wGPChXoV9peiekWi6TG+2XE+HWPjoZg8c5R9o8dc8C3UCwQMy8g8Oaifkb&#10;ivW+EWlhuQ2g68S/l7kON0C7mWg8vCNx+V/ryevltVv8BgAA//8DAFBLAwQUAAYACAAAACEAteMm&#10;mNsAAAAIAQAADwAAAGRycy9kb3ducmV2LnhtbEyPzU7DMBCE70i8g7VIXBB1EkEahThVxc8DUODA&#10;bRsvSYS9jmK3DTw9ywlOq9E3mp1pNot36khzHAMbyFcZKOIu2JF7A68vT9cVqJiQLbrAZOCLImza&#10;87MGaxtO/EzHXeqVhHCs0cCQ0lRrHbuBPMZVmIiFfYTZYxI599rOeJJw73SRZaX2OLJ8GHCi+4G6&#10;z93BGwi3W7z6TsXb+vHdOppcV5YPlTGXF8v2DlSiJf2Z4be+VIdWOu3DgW1UzsDNOs/FKkCO8LIo&#10;ZcpeQJWBbhv9f0D7AwAA//8DAFBLAQItABQABgAIAAAAIQC2gziS/gAAAOEBAAATAAAAAAAAAAAA&#10;AAAAAAAAAABbQ29udGVudF9UeXBlc10ueG1sUEsBAi0AFAAGAAgAAAAhADj9If/WAAAAlAEAAAsA&#10;AAAAAAAAAAAAAAAALwEAAF9yZWxzLy5yZWxzUEsBAi0AFAAGAAgAAAAhALcf8xh7AgAANQUAAA4A&#10;AAAAAAAAAAAAAAAALgIAAGRycy9lMm9Eb2MueG1sUEsBAi0AFAAGAAgAAAAhALXjJpjbAAAACAEA&#10;AA8AAAAAAAAAAAAAAAAA1QQAAGRycy9kb3ducmV2LnhtbFBLBQYAAAAABAAEAPMAAADdBQAAAAA=&#10;" fillcolor="white [3201]" strokecolor="#70ad47 [3209]" strokeweight="1pt">
                <v:stroke joinstyle="miter"/>
                <v:textbox>
                  <w:txbxContent>
                    <w:p w:rsidR="0064286E" w:rsidRDefault="0064286E" w:rsidP="0064286E">
                      <w:pPr>
                        <w:jc w:val="center"/>
                      </w:pPr>
                      <w:r>
                        <w:t>CHEVROLET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281699" wp14:editId="2CF7B9CF">
                <wp:simplePos x="0" y="0"/>
                <wp:positionH relativeFrom="margin">
                  <wp:posOffset>2736953</wp:posOffset>
                </wp:positionH>
                <wp:positionV relativeFrom="paragraph">
                  <wp:posOffset>102102</wp:posOffset>
                </wp:positionV>
                <wp:extent cx="212652" cy="1095154"/>
                <wp:effectExtent l="38100" t="0" r="16510" b="1016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2" cy="109515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D814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6" o:spid="_x0000_s1026" type="#_x0000_t87" style="position:absolute;margin-left:215.5pt;margin-top:8.05pt;width:16.75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AMXgIAAB0FAAAOAAAAZHJzL2Uyb0RvYy54bWysVN9r2zAQfh/sfxB6Xx2HJFtDnZKldAxK&#10;W9aOPiuylBgknXZS4mR//U6ynZa1MDb2It/5vvup73RxebCG7RWGBlzFy7MRZ8pJqBu3qfj3x+sP&#10;nzgLUbhaGHCq4kcV+OXi/buL1s/VGLZgaoWMgrgwb33FtzH6eVEEuVVWhDPwypFRA1oRScVNUaNo&#10;Kbo1xXg0mhUtYO0RpAqB/l51Rr7I8bVWMt5pHVRkpuJUW8wn5nOdzmJxIeYbFH7byL4M8Q9VWNE4&#10;SnoKdSWiYDtsXoWyjUQIoOOZBFuA1o1UuQfqphz91s3DVniVe6HhBH8aU/h/YeXt/h5ZU1d8xpkT&#10;lq5oucYGmTFir9gsDaj1YU64B3+PvRZITN0eNNr0pT7YIQ/1eBqqOkQm6ee4HM+mY84kmcrR+bSc&#10;TlLQ4tnbY4hfFFiWhIobpeNnFDJ1LuZifxNihx9w5JxK6orIUjwalcDGfVOauqG0ZfbOPFIrg2wv&#10;iAFCSuVi2efP6OSmG2NOjqM/O/b45Koyx/7G+eSRM4OLJ2fbOMC3ssfDULLu8MMEur7TCNZQH+ki&#10;ETqGBy+vG5rmjQjxXiBRmshPaxrv6NAG2opDL3G2Bfz51v+EJ6aRlbOWVqTi4cdOoOLMfHXEwfNy&#10;Mkk7lZXJ9OOYFHxpWb+0uJ1dAd1BSQ+Cl1lM+GgGUSPYJ9rmZcpKJuEk5a64jDgoq9itLr0HUi2X&#10;GUZ75EW8cQ9eDreeiPJ4eBLoe0pFIuMtDOv0ilQdNt2Hg+Uugm4y457n2s+bdjATt38v0pK/1DPq&#10;+VVb/AIAAP//AwBQSwMEFAAGAAgAAAAhAMq6leDgAAAACgEAAA8AAABkcnMvZG93bnJldi54bWxM&#10;j8FOwzAQRO9I/IO1SNyokxKiKMSpEFIF9ABqywe48TZJiddR7CaBr2c5lePOjGbfFKvZdmLEwbeO&#10;FMSLCARS5UxLtYLP/fouA+GDJqM7R6jgGz2syuurQufGTbTFcRdqwSXkc62gCaHPpfRVg1b7heuR&#10;2Du6werA51BLM+iJy20nl1GUSqtb4g+N7vG5weprd7YKPpL3/fZl437SccqW67eTCxt6Ver2Zn56&#10;BBFwDpcw/OEzOpTMdHBnMl50CpL7mLcENtIYBAeSNHkAcWAhy1KQZSH/Tyh/AQAA//8DAFBLAQIt&#10;ABQABgAIAAAAIQC2gziS/gAAAOEBAAATAAAAAAAAAAAAAAAAAAAAAABbQ29udGVudF9UeXBlc10u&#10;eG1sUEsBAi0AFAAGAAgAAAAhADj9If/WAAAAlAEAAAsAAAAAAAAAAAAAAAAALwEAAF9yZWxzLy5y&#10;ZWxzUEsBAi0AFAAGAAgAAAAhAKIwMAxeAgAAHQUAAA4AAAAAAAAAAAAAAAAALgIAAGRycy9lMm9E&#10;b2MueG1sUEsBAi0AFAAGAAgAAAAhAMq6leDgAAAACgEAAA8AAAAAAAAAAAAAAAAAuAQAAGRycy9k&#10;b3ducmV2LnhtbFBLBQYAAAAABAAEAPMAAADFBQAAAAA=&#10;" adj="350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0C37C6" wp14:editId="2CC499A5">
                <wp:simplePos x="0" y="0"/>
                <wp:positionH relativeFrom="column">
                  <wp:posOffset>1737227</wp:posOffset>
                </wp:positionH>
                <wp:positionV relativeFrom="paragraph">
                  <wp:posOffset>303736</wp:posOffset>
                </wp:positionV>
                <wp:extent cx="861237" cy="499730"/>
                <wp:effectExtent l="0" t="0" r="15240" b="1524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237" cy="4997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86E" w:rsidRDefault="0064286E" w:rsidP="0064286E">
                            <w:pPr>
                              <w:jc w:val="center"/>
                            </w:pPr>
                            <w:r>
                              <w:t>GENERAL MOTOR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C37C6" id="Rectángulo redondeado 5" o:spid="_x0000_s1029" style="position:absolute;margin-left:136.8pt;margin-top:23.9pt;width:67.8pt;height:3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XWfwIAADUFAAAOAAAAZHJzL2Uyb0RvYy54bWysVEtu2zAQ3RfoHQjuG1mO8zMiB0aCFAWC&#10;xEhSZE1TpC2U4rBD2pJ7m56lF+uQkpU09arohuJo5s33DS+v2tqwrUJfgS14fjTiTFkJZWVXBf/6&#10;fPvpnDMfhC2FAasKvlOeX80+frhs3FSNYQ2mVMjIifXTxhV8HYKbZpmXa1ULfwROWVJqwFoEEnGV&#10;lSga8l6bbDwanWYNYOkQpPKe/t50Sj5L/rVWMjxo7VVgpuCUW0gnpnMZz2x2KaYrFG5dyT4N8Q9Z&#10;1KKyFHRwdSOCYBus/nJVVxLBgw5HEuoMtK6kSjVQNfnoXTVPa+FUqoWa493QJv//3Mr77QJZVRb8&#10;hDMrahrRIzXt10+72hhgqEqwpRIlsJPYq8b5KUGe3AJ7ydM1Ft5qrOOXSmJt6u9u6K9qA5P08/w0&#10;Hx+fcSZJNbm4ODtO/c9ewQ59+KygZvFScISNLWM6qbVie+cDRSX7vR0JMaMuh3QLO6NiGsY+Kk11&#10;UdRxQidGqWuDbCuIC0JKZcNprIn8JesI05UxAzA/BDQh70G9bYSpxLQBODoE/DPigEhRwYYBXFcW&#10;8JCD8tsQubPfV9/VHMsP7bJNwzzeD2sJ5Y4GjNAx3zt5W1Fv74QPC4FEdVoKWt/wQIc20BQc+htn&#10;a8Afh/5He2IgaTlraHUK7r9vBCrOzBdL3LzIJ5O4a0mYnJyNScC3muVbjd3U10ATyemhcDJdo30w&#10;+6tGqF9oy+cxKqmElRS74DLgXrgO3UrTOyHVfJ7MaL+cCHf2ycnoPPY50ua5fRHoeoIFYuY97NdM&#10;TN9RrLONSAvzTQBdJf7FTnd97SdAu5lo1L8jcfnfysnq9bWb/QYAAP//AwBQSwMEFAAGAAgAAAAh&#10;ALXpuM7fAAAACgEAAA8AAABkcnMvZG93bnJldi54bWxMj8tOwzAQRfdI/IM1SGwQdQitU0KcquLx&#10;AS100Z0bD0mEPY5itw18PcMKlqM5uvfcajV5J044xj6QhrtZBgKpCbanVsP72+vtEkRMhqxxgVDD&#10;F0ZY1ZcXlSltONMGT9vUCg6hWBoNXUpDKWVsOvQmzsKAxL+PMHqT+BxbaUdz5nDvZJ5lSnrTEzd0&#10;ZsCnDpvP7dFrCIu1uflO+a542VuHg2uUel5qfX01rR9BJJzSHwy/+qwONTsdwpFsFE5DXtwrRjXM&#10;C57AwDx7yEEcmMzVAmRdyf8T6h8AAAD//wMAUEsBAi0AFAAGAAgAAAAhALaDOJL+AAAA4QEAABMA&#10;AAAAAAAAAAAAAAAAAAAAAFtDb250ZW50X1R5cGVzXS54bWxQSwECLQAUAAYACAAAACEAOP0h/9YA&#10;AACUAQAACwAAAAAAAAAAAAAAAAAvAQAAX3JlbHMvLnJlbHNQSwECLQAUAAYACAAAACEAJFpl1n8C&#10;AAA1BQAADgAAAAAAAAAAAAAAAAAuAgAAZHJzL2Uyb0RvYy54bWxQSwECLQAUAAYACAAAACEAtem4&#10;zt8AAAAKAQAADwAAAAAAAAAAAAAAAADZ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64286E" w:rsidRDefault="0064286E" w:rsidP="0064286E">
                      <w:pPr>
                        <w:jc w:val="center"/>
                      </w:pPr>
                      <w:r>
                        <w:t>GENERAL MOTOR</w:t>
                      </w:r>
                    </w:p>
                  </w:txbxContent>
                </v:textbox>
              </v:roundrect>
            </w:pict>
          </mc:Fallback>
        </mc:AlternateContent>
      </w:r>
      <w:r w:rsidRPr="0064286E">
        <w:rPr>
          <w:rFonts w:ascii="Arial" w:hAnsi="Arial" w:cs="Arial"/>
          <w:b/>
          <w:sz w:val="28"/>
          <w:lang w:eastAsia="ja-JP"/>
        </w:rPr>
        <w:t>MARCA MULTIPLE:</w:t>
      </w:r>
    </w:p>
    <w:p w:rsidR="0064286E" w:rsidRPr="0064286E" w:rsidRDefault="0064286E" w:rsidP="0064286E">
      <w:pPr>
        <w:rPr>
          <w:rFonts w:ascii="Arial" w:hAnsi="Arial" w:cs="Arial"/>
          <w:sz w:val="28"/>
          <w:lang w:eastAsia="ja-JP"/>
        </w:rPr>
      </w:pPr>
      <w:r>
        <w:rPr>
          <w:rFonts w:ascii="Arial" w:hAnsi="Arial" w:cs="Arial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E729FC" wp14:editId="0A427354">
                <wp:simplePos x="0" y="0"/>
                <wp:positionH relativeFrom="column">
                  <wp:posOffset>3016560</wp:posOffset>
                </wp:positionH>
                <wp:positionV relativeFrom="paragraph">
                  <wp:posOffset>37776</wp:posOffset>
                </wp:positionV>
                <wp:extent cx="988828" cy="297712"/>
                <wp:effectExtent l="0" t="0" r="20955" b="2667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828" cy="2977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86E" w:rsidRDefault="0064286E" w:rsidP="0064286E">
                            <w:pPr>
                              <w:jc w:val="center"/>
                            </w:pPr>
                            <w:r>
                              <w:t>CADILLAC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E729FC" id="Rectángulo redondeado 10" o:spid="_x0000_s1030" style="position:absolute;margin-left:237.5pt;margin-top:2.95pt;width:77.85pt;height:23.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5/fAIAADcFAAAOAAAAZHJzL2Uyb0RvYy54bWysVM1u2zAMvg/YOwi6r46NrE2DOkXQosOA&#10;oivaDj0rspQYk0WNUmJnb7Nn2YuNkh2363IadrFFkR9/P+rismsM2yn0NdiS5ycTzpSVUNV2XfKv&#10;TzcfZpz5IGwlDFhV8r3y/HLx/t1F6+aqgA2YSiEjJ9bPW1fyTQhunmVeblQj/Ak4ZUmpARsRSMR1&#10;VqFoyXtjsmIyOc1awMohSOU93V73Sr5I/rVWMnzR2qvATMkpt5C+mL6r+M0WF2K+RuE2tRzSEP+Q&#10;RSNqS0FHV9ciCLbF+i9XTS0RPOhwIqHJQOtaqlQDVZNP3lTzuBFOpVqoOd6NbfL/z628290jqyua&#10;HbXHioZm9EBd+/XTrrcGGKoKbKVEBYwMqFut83MCPbp7HCRPx1h6p7GJfyqKdanD+7HDqgtM0uX5&#10;bDYriBKSVMX52VleRJ/ZC9ihD58UNCweSo6wtVXMJzVX7G596O0PdgSOGfU5pFPYGxXTMPZBaaqM&#10;ohYJnTilrgyynSA2CCmVDadD/GQdYbo2ZgTmx4Am5ANosI0wlbg2AifHgH9GHBEpKtgwgpvaAh5z&#10;UH0bI/f2h+r7mmP5oVt1aZzTmGO8WUG1pxEj9Nz3Tt7U1Ntb4cO9QCI7zZ0WOHyhjzbQlhyGE2cb&#10;wB/H7qM9cZC0nLW0PCX337cCFWfmsyV2nufTady2JEw/nhUk4GvN6rXGbpsroInk9FQ4mY7RPpjD&#10;USM0z7TnyxiVVMJKil1yGfAgXIV+qemlkGq5TGa0YU6EW/voZHQe+xxp89Q9C3QDwQIx8w4Oiybm&#10;byjW20akheU2gK4T/176OkyAtjPReHhJ4vq/lpPVy3u3+A0AAP//AwBQSwMEFAAGAAgAAAAhABRq&#10;5N7dAAAACAEAAA8AAABkcnMvZG93bnJldi54bWxMj81OwzAQhO9IvIO1lbgg6hDIDyFOVUF5AAoc&#10;uLnxkkS111HstoGn73KC42hGM9/Uq9lZccQpDJ4U3C4TEEitNwN1Ct7fXm5KECFqMtp6QgXfGGDV&#10;XF7UujL+RK943MZOcAmFSivoYxwrKUPbo9Nh6Uck9r785HRkOXXSTPrE5c7KNEly6fRAvNDrEZ96&#10;bPfbg1Pgs7W+/onpR7H5NBZH2+b5c6nU1WJeP4KIOMe/MPziMzo0zLTzBzJBWAX3RcZfooLsAQT7&#10;+V1SgNixTkuQTS3/H2jOAAAA//8DAFBLAQItABQABgAIAAAAIQC2gziS/gAAAOEBAAATAAAAAAAA&#10;AAAAAAAAAAAAAABbQ29udGVudF9UeXBlc10ueG1sUEsBAi0AFAAGAAgAAAAhADj9If/WAAAAlAEA&#10;AAsAAAAAAAAAAAAAAAAALwEAAF9yZWxzLy5yZWxzUEsBAi0AFAAGAAgAAAAhAFCG7n98AgAANwUA&#10;AA4AAAAAAAAAAAAAAAAALgIAAGRycy9lMm9Eb2MueG1sUEsBAi0AFAAGAAgAAAAhABRq5N7dAAAA&#10;CAEAAA8AAAAAAAAAAAAAAAAA1g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64286E" w:rsidRDefault="0064286E" w:rsidP="0064286E">
                      <w:pPr>
                        <w:jc w:val="center"/>
                      </w:pPr>
                      <w:r>
                        <w:t>CADILLAC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286E" w:rsidRPr="0064286E" w:rsidRDefault="0064286E" w:rsidP="0064286E">
      <w:pPr>
        <w:rPr>
          <w:rFonts w:ascii="Arial" w:hAnsi="Arial" w:cs="Arial"/>
          <w:sz w:val="28"/>
          <w:lang w:eastAsia="ja-JP"/>
        </w:rPr>
      </w:pPr>
      <w:r>
        <w:rPr>
          <w:rFonts w:ascii="Arial" w:hAnsi="Arial" w:cs="Arial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B94751" wp14:editId="75F19BAE">
                <wp:simplePos x="0" y="0"/>
                <wp:positionH relativeFrom="column">
                  <wp:posOffset>3016250</wp:posOffset>
                </wp:positionH>
                <wp:positionV relativeFrom="paragraph">
                  <wp:posOffset>77130</wp:posOffset>
                </wp:positionV>
                <wp:extent cx="988828" cy="297712"/>
                <wp:effectExtent l="0" t="0" r="20955" b="2667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828" cy="2977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86E" w:rsidRDefault="0064286E" w:rsidP="0064286E">
                            <w:pPr>
                              <w:jc w:val="center"/>
                            </w:pPr>
                            <w:r>
                              <w:t>BUICK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3B94751" id="Rectángulo redondeado 7" o:spid="_x0000_s1031" style="position:absolute;margin-left:237.5pt;margin-top:6.05pt;width:77.85pt;height:23.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4qfAIAADUFAAAOAAAAZHJzL2Uyb0RvYy54bWysVM1u2zAMvg/YOwi6r46DtvlBnSJo0WFA&#10;0RZth54VWUqMyaJGKbGzt9mz7MVGyY7bdTkNu9ikyI9/+qiLy7Y2bKfQV2ALnp+MOFNWQlnZdcG/&#10;Pt98mnLmg7ClMGBVwffK88vFxw8XjZurMWzAlAoZBbF+3riCb0Jw8yzzcqNq4U/AKUtGDViLQCqu&#10;sxJFQ9Frk41Ho/OsASwdglTe0+l1Z+SLFF9rJcO91l4FZgpOtYX0xfRdxW+2uBDzNQq3qWRfhviH&#10;KmpRWUo6hLoWQbAtVn+FqiuJ4EGHEwl1BlpXUqUeqJt89K6bp41wKvVCw/FuGJP/f2Hl3e4BWVUW&#10;fMKZFTVd0SMN7ddPu94aYKhKsKUSJbBJnFXj/JwgT+4Be82TGBtvNdbxTy2xNs13P8xXtYFJOpxN&#10;p9MxEUKSaTybTPJxjJm9gh368FlBzaJQcIStLWM5abRid+tD53/wI3CsqKshSWFvVCzD2EelqS/K&#10;Ok7oxCh1ZZDtBHFBSKlsOO/zJ+8I05UxAzA/BjQh70G9b4SpxLQBODoG/DPjgEhZwYYBXFcW8FiA&#10;8tuQufM/dN/1HNsP7apNl3kWa4wnKyj3dMEIHfO9kzcVzfZW+PAgkKhOS0HrG+7pow00BYde4mwD&#10;+OPYefQnBpKVs4ZWp+D++1ag4sx8scTNWX56GnctKadnkzEp+Nayemux2/oK6EZyeiicTGL0D+Yg&#10;aoT6hbZ8GbOSSVhJuQsuAx6Uq9CtNL0TUi2XyY32y4lwa5+cjMHjnCNtntsXga4nWCBm3sFhzcT8&#10;HcU634i0sNwG0FXi3+tc+xug3Uw07t+RuPxv9eT1+totfgMAAP//AwBQSwMEFAAGAAgAAAAhANGX&#10;QUTeAAAACQEAAA8AAABkcnMvZG93bnJldi54bWxMj81OwzAQhO9IvIO1SFwQtRtIUkKcquLnAVrg&#10;wM2NlyTCXkex2waenuUEx9GMZr6p17N34ohTHAJpWC4UCKQ22IE6Da8vz9crEDEZssYFQg1fGGHd&#10;nJ/VprLhRFs87lInuIRiZTT0KY2VlLHt0Zu4CCMSex9h8iaxnDppJ3Picu9kplQhvRmIF3oz4kOP&#10;7efu4DWEfGOuvlP2Vj69W4eja4vicaX15cW8uQeRcE5/YfjFZ3RomGkfDmSjcBpuy5y/JDayJQgO&#10;FDeqBLHXkN8pkE0t/z9ofgAAAP//AwBQSwECLQAUAAYACAAAACEAtoM4kv4AAADhAQAAEwAAAAAA&#10;AAAAAAAAAAAAAAAAW0NvbnRlbnRfVHlwZXNdLnhtbFBLAQItABQABgAIAAAAIQA4/SH/1gAAAJQB&#10;AAALAAAAAAAAAAAAAAAAAC8BAABfcmVscy8ucmVsc1BLAQItABQABgAIAAAAIQChgY4qfAIAADUF&#10;AAAOAAAAAAAAAAAAAAAAAC4CAABkcnMvZTJvRG9jLnhtbFBLAQItABQABgAIAAAAIQDRl0FE3gAA&#10;AAkBAAAPAAAAAAAAAAAAAAAAANYEAABkcnMvZG93bnJldi54bWxQSwUGAAAAAAQABADzAAAA4QUA&#10;AAAA&#10;" fillcolor="white [3201]" strokecolor="#70ad47 [3209]" strokeweight="1pt">
                <v:stroke joinstyle="miter"/>
                <v:textbox>
                  <w:txbxContent>
                    <w:p w:rsidR="0064286E" w:rsidRDefault="0064286E" w:rsidP="0064286E">
                      <w:pPr>
                        <w:jc w:val="center"/>
                      </w:pPr>
                      <w:r>
                        <w:t>BUICK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286E" w:rsidRDefault="0064286E" w:rsidP="0064286E">
      <w:pPr>
        <w:rPr>
          <w:rFonts w:ascii="Arial" w:hAnsi="Arial" w:cs="Arial"/>
          <w:sz w:val="28"/>
          <w:lang w:eastAsia="ja-JP"/>
        </w:rPr>
      </w:pPr>
      <w:r>
        <w:rPr>
          <w:rFonts w:ascii="Arial" w:hAnsi="Arial" w:cs="Arial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13C133" wp14:editId="1BE7802C">
                <wp:simplePos x="0" y="0"/>
                <wp:positionH relativeFrom="column">
                  <wp:posOffset>2995325</wp:posOffset>
                </wp:positionH>
                <wp:positionV relativeFrom="paragraph">
                  <wp:posOffset>95029</wp:posOffset>
                </wp:positionV>
                <wp:extent cx="988828" cy="297712"/>
                <wp:effectExtent l="0" t="0" r="20955" b="2667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828" cy="2977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86E" w:rsidRDefault="0064286E" w:rsidP="0064286E">
                            <w:pPr>
                              <w:jc w:val="center"/>
                            </w:pPr>
                            <w:r>
                              <w:t>GMC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13C133" id="Rectángulo redondeado 8" o:spid="_x0000_s1032" style="position:absolute;margin-left:235.85pt;margin-top:7.5pt;width:77.85pt;height:23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NvVegIAADUFAAAOAAAAZHJzL2Uyb0RvYy54bWysVF9P2zAQf5+072D5faSJGJSKFFUgpkkI&#10;EDDx7Dp2G83xeWe3Sfdt9ln2xTg7aWCsT9NeEp/vfvf3dz6/6BrDtgp9Dbbk+dGEM2UlVLVdlfzb&#10;0/WnKWc+CFsJA1aVfKc8v5h//HDeupkqYA2mUsjIifWz1pV8HYKbZZmXa9UIfwROWVJqwEYEEnGV&#10;VSha8t6YrJhMTrIWsHIIUnlPt1e9ks+Tf62VDHdaexWYKTnlFtIX03cZv9n8XMxWKNy6lkMa4h+y&#10;aERtKejo6koEwTZY/+WqqSWCBx2OJDQZaF1LlWqgavLJu2oe18KpVAs1x7uxTf7/uZW323tkdVVy&#10;GpQVDY3ogZr2+5ddbQwwVBXYSokK2DT2qnV+RpBHd4+D5OkYC+80NvFPJbEu9Xc39ld1gUm6PJtO&#10;pwXFkaQqzk5P8yL6zF7BDn34oqBh8VByhI2tYjqptWJ740Nvv7cjcMyozyGdws6omIaxD0pTXRS1&#10;SOjEKHVpkG0FcUFIqWw4GeIn6wjTtTEjMD8ENCEfQINthKnEtBE4OQT8M+KISFHBhhHc1BbwkIPq&#10;+xi5t99X39ccyw/dskvDTIXFmyVUOxowQs987+R1Tb29ET7cCySq01LQ+oY7+mgDbclhOHG2Bvx5&#10;6D7aEwNJy1lLq1Ny/2MjUHFmvlri5ll+fBx3LQnHn08LEvCtZvlWYzfNJdBEcnoonEzHaB/M/qgR&#10;mmfa8kWMSiphJcUuuQy4Fy5Dv9L0Tki1WCQz2i8nwo19dDI6j32OtHnqngW6gWCBmHkL+zUTs3cU&#10;620j0sJiE0DXiX+vfR0mQLuZaDy8I3H538rJ6vW1m78AAAD//wMAUEsDBBQABgAIAAAAIQB+5gw8&#10;3gAAAAkBAAAPAAAAZHJzL2Rvd25yZXYueG1sTI/NTsMwEITvSLyDtUhcUOskapMS4lQVPw9Afw7c&#10;3HhJIux1FLtt4OlZTvS2o/k0O1OtJ2fFGcfQe1KQzhMQSI03PbUK9ru32QpEiJqMtp5QwTcGWNe3&#10;N5Uujb/QO563sRUcQqHUCroYh1LK0HTodJj7AYm9Tz86HVmOrTSjvnC4szJLklw63RN/6PSAzx02&#10;X9uTU+CXG/3wE7ND8fphLA62yfOXlVL3d9PmCUTEKf7D8Fefq0PNnY7+RCYIq2BRpAWjbCx5EwN5&#10;VixAHPlIH0HWlbxeUP8CAAD//wMAUEsBAi0AFAAGAAgAAAAhALaDOJL+AAAA4QEAABMAAAAAAAAA&#10;AAAAAAAAAAAAAFtDb250ZW50X1R5cGVzXS54bWxQSwECLQAUAAYACAAAACEAOP0h/9YAAACUAQAA&#10;CwAAAAAAAAAAAAAAAAAvAQAAX3JlbHMvLnJlbHNQSwECLQAUAAYACAAAACEA9GTb1XoCAAA1BQAA&#10;DgAAAAAAAAAAAAAAAAAuAgAAZHJzL2Uyb0RvYy54bWxQSwECLQAUAAYACAAAACEAfuYMPN4AAAAJ&#10;AQAADwAAAAAAAAAAAAAAAADUBAAAZHJzL2Rvd25yZXYueG1sUEsFBgAAAAAEAAQA8wAAAN8FAAAA&#10;AA==&#10;" fillcolor="white [3201]" strokecolor="#70ad47 [3209]" strokeweight="1pt">
                <v:stroke joinstyle="miter"/>
                <v:textbox>
                  <w:txbxContent>
                    <w:p w:rsidR="0064286E" w:rsidRDefault="0064286E" w:rsidP="0064286E">
                      <w:pPr>
                        <w:jc w:val="center"/>
                      </w:pPr>
                      <w:r>
                        <w:t>GMC</w:t>
                      </w:r>
                    </w:p>
                  </w:txbxContent>
                </v:textbox>
              </v:roundrect>
            </w:pict>
          </mc:Fallback>
        </mc:AlternateContent>
      </w:r>
    </w:p>
    <w:p w:rsidR="006554D1" w:rsidRPr="00975AA8" w:rsidRDefault="0064286E" w:rsidP="0064286E">
      <w:pPr>
        <w:rPr>
          <w:rFonts w:ascii="Arial" w:hAnsi="Arial" w:cs="Arial"/>
          <w:b/>
          <w:sz w:val="28"/>
          <w:lang w:eastAsia="ja-JP"/>
        </w:rPr>
      </w:pPr>
      <w:r w:rsidRPr="00975AA8">
        <w:rPr>
          <w:rFonts w:ascii="Arial" w:hAnsi="Arial" w:cs="Arial"/>
          <w:b/>
          <w:sz w:val="28"/>
          <w:lang w:eastAsia="ja-JP"/>
        </w:rPr>
        <w:t>SEGUNDA MARCA:</w:t>
      </w:r>
    </w:p>
    <w:p w:rsidR="006554D1" w:rsidRPr="006554D1" w:rsidRDefault="006554D1" w:rsidP="006554D1">
      <w:pPr>
        <w:rPr>
          <w:rFonts w:ascii="Arial" w:hAnsi="Arial" w:cs="Arial"/>
          <w:sz w:val="28"/>
          <w:lang w:eastAsia="ja-JP"/>
        </w:rPr>
      </w:pPr>
    </w:p>
    <w:p w:rsidR="006554D1" w:rsidRDefault="006554D1" w:rsidP="006554D1">
      <w:pPr>
        <w:rPr>
          <w:rFonts w:ascii="Arial" w:hAnsi="Arial" w:cs="Arial"/>
          <w:sz w:val="28"/>
          <w:lang w:eastAsia="ja-JP"/>
        </w:rPr>
      </w:pPr>
    </w:p>
    <w:p w:rsidR="006554D1" w:rsidRPr="00975AA8" w:rsidRDefault="006554D1" w:rsidP="006554D1">
      <w:pPr>
        <w:rPr>
          <w:rFonts w:ascii="Arial" w:hAnsi="Arial" w:cs="Arial"/>
          <w:b/>
          <w:sz w:val="28"/>
          <w:lang w:eastAsia="ja-JP"/>
        </w:rPr>
      </w:pPr>
      <w:r w:rsidRPr="00975AA8">
        <w:rPr>
          <w:rFonts w:ascii="Arial" w:hAnsi="Arial" w:cs="Arial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64B6A8" wp14:editId="4CC039C6">
                <wp:simplePos x="0" y="0"/>
                <wp:positionH relativeFrom="column">
                  <wp:posOffset>2123794</wp:posOffset>
                </wp:positionH>
                <wp:positionV relativeFrom="paragraph">
                  <wp:posOffset>18680</wp:posOffset>
                </wp:positionV>
                <wp:extent cx="988828" cy="297712"/>
                <wp:effectExtent l="0" t="0" r="20955" b="2667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828" cy="2977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4D1" w:rsidRDefault="006554D1" w:rsidP="006554D1">
                            <w:pPr>
                              <w:jc w:val="center"/>
                            </w:pPr>
                            <w:r>
                              <w:t>INTEL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64B6A8" id="Rectángulo redondeado 11" o:spid="_x0000_s1033" style="position:absolute;margin-left:167.25pt;margin-top:1.45pt;width:77.85pt;height:23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4NjfgIAADcFAAAOAAAAZHJzL2Uyb0RvYy54bWysVM1u2zAMvg/YOwi6r06MrkmDOkXQosOA&#10;oi3aDj0rspQYk0WNUmJnb7Nn2YuVkh0363IadpFFkx9/P+risq0N2yr0FdiCj09GnCkroazsquDf&#10;nm8+TTnzQdhSGLCq4Dvl+eX844eLxs1UDmswpUJGTqyfNa7g6xDcLMu8XKta+BNwypJSA9YikIir&#10;rETRkPfaZPlodJY1gKVDkMp7+nvdKfk8+ddayXCvtVeBmYJTbiGdmM5lPLP5hZitULh1Jfs0xD9k&#10;UYvKUtDB1bUIgm2w+stVXUkEDzqcSKgz0LqSKtVA1YxH76p5WgunUi3UHO+GNvn/51bebR+QVSXN&#10;bsyZFTXN6JG69vuXXW0MMFQl2FKJEhgZULca52cEenIP2EuerrH0VmMdv1QUa1OHd0OHVRuYpJ/n&#10;0+k0J0pIUuXnk8k4jz6zN7BDH74oqFm8FBxhY8uYT2qu2N760Nnv7QgcM+pySLewMyqmYeyj0lQZ&#10;Rc0TOnFKXRlkW0FsEFIqG876+Mk6wnRlzAAcHwOakBpBSfe2EaYS1wbg6Bjwz4gDIkUFGwZwXVnA&#10;Yw7K70Pkzn5ffVdzLD+0yzaNc7If1hLKHY0YoeO+d/Kmot7eCh8eBBLZaS1ogcM9HdpAU3Dob5yt&#10;AX8e+x/tiYOk5ayh5Sm4/7ERqDgzXy2x83x8ehq3LQmnnyc5CXioWR5q7Ka+ApoIEZCyS9doH8z+&#10;qhHqF9rzRYxKKmElxS64DLgXrkK31PRSSLVYJDPaMCfCrX1yMjqPfY60eW5fBLqeYIGYeQf7RROz&#10;dxTrbCPSwmITQFeJf7HTXV/7CdB2Jhr3L0lc/0M5Wb29d/NXAAAA//8DAFBLAwQUAAYACAAAACEA&#10;rKZitd4AAAAIAQAADwAAAGRycy9kb3ducmV2LnhtbEyPzW7CMBCE75V4B2uReqmK0wBpCHEQ6s8D&#10;QNtDb0u8TSLsdRQbSPv0Naf2NqsZzXxbbkZrxJkG3zlW8DBLQBDXTnfcKHh/e73PQfiArNE4JgXf&#10;5GFTTW5KLLS78I7O+9CIWMK+QAVtCH0hpa9bsuhnrieO3pcbLIZ4Do3UA15iuTUyTZJMWuw4LrTY&#10;01NL9XF/sgrccot3PyH9eHz51IZ6U2fZc67U7XTcrkEEGsNfGK74ER2qyHRwJ9ZeGAXz+WIZowrS&#10;FYjoL1ZJCuJwFTnIqpT/H6h+AQAA//8DAFBLAQItABQABgAIAAAAIQC2gziS/gAAAOEBAAATAAAA&#10;AAAAAAAAAAAAAAAAAABbQ29udGVudF9UeXBlc10ueG1sUEsBAi0AFAAGAAgAAAAhADj9If/WAAAA&#10;lAEAAAsAAAAAAAAAAAAAAAAALwEAAF9yZWxzLy5yZWxzUEsBAi0AFAAGAAgAAAAhACj/g2N+AgAA&#10;NwUAAA4AAAAAAAAAAAAAAAAALgIAAGRycy9lMm9Eb2MueG1sUEsBAi0AFAAGAAgAAAAhAKymYrXe&#10;AAAACAEAAA8AAAAAAAAAAAAAAAAA2A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6554D1" w:rsidRDefault="006554D1" w:rsidP="006554D1">
                      <w:pPr>
                        <w:jc w:val="center"/>
                      </w:pPr>
                      <w:r>
                        <w:t>INTEL</w:t>
                      </w:r>
                    </w:p>
                  </w:txbxContent>
                </v:textbox>
              </v:roundrect>
            </w:pict>
          </mc:Fallback>
        </mc:AlternateContent>
      </w:r>
      <w:r w:rsidRPr="00975AA8">
        <w:rPr>
          <w:rFonts w:ascii="Arial" w:hAnsi="Arial" w:cs="Arial"/>
          <w:b/>
          <w:sz w:val="28"/>
          <w:lang w:eastAsia="ja-JP"/>
        </w:rPr>
        <w:t>ALIANZA DE MARCAS:</w:t>
      </w:r>
    </w:p>
    <w:p w:rsidR="006554D1" w:rsidRPr="006554D1" w:rsidRDefault="006554D1" w:rsidP="006554D1">
      <w:pPr>
        <w:rPr>
          <w:rFonts w:ascii="Arial" w:hAnsi="Arial" w:cs="Arial"/>
          <w:sz w:val="28"/>
          <w:lang w:eastAsia="ja-JP"/>
        </w:rPr>
      </w:pPr>
    </w:p>
    <w:p w:rsidR="006554D1" w:rsidRDefault="006554D1" w:rsidP="006554D1">
      <w:pPr>
        <w:rPr>
          <w:rFonts w:ascii="Arial" w:hAnsi="Arial" w:cs="Arial"/>
          <w:sz w:val="28"/>
          <w:lang w:eastAsia="ja-JP"/>
        </w:rPr>
      </w:pPr>
      <w:r>
        <w:rPr>
          <w:rFonts w:ascii="Arial" w:hAnsi="Arial" w:cs="Arial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C62ADD" wp14:editId="7867291D">
                <wp:simplePos x="0" y="0"/>
                <wp:positionH relativeFrom="column">
                  <wp:posOffset>2651893</wp:posOffset>
                </wp:positionH>
                <wp:positionV relativeFrom="paragraph">
                  <wp:posOffset>296132</wp:posOffset>
                </wp:positionV>
                <wp:extent cx="1414130" cy="297712"/>
                <wp:effectExtent l="0" t="0" r="15240" b="2667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30" cy="2977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4D1" w:rsidRDefault="006554D1" w:rsidP="006554D1">
                            <w:pPr>
                              <w:jc w:val="center"/>
                            </w:pPr>
                            <w:r>
                              <w:t>MEMBER´S MARK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C62ADD" id="Rectángulo redondeado 12" o:spid="_x0000_s1034" style="position:absolute;margin-left:208.8pt;margin-top:23.3pt;width:111.35pt;height:23.4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atfwIAADgFAAAOAAAAZHJzL2Uyb0RvYy54bWysVEtu2zAQ3RfoHQjua1mum48ROTAcpCgQ&#10;JEGSImuaIm2hFIcd0pbc2/QsvViHlKykqVdFYYDmaObN9w0vLtvasJ1CX4EteD4ac6ashLKy64J/&#10;fbr+cMaZD8KWwoBVBd8rzy/n799dNG6mJrABUypk5MT6WeMKvgnBzbLMy42qhR+BU5aUGrAWgURc&#10;ZyWKhrzXJpuMxydZA1g6BKm8p69XnZLPk3+tlQx3WnsVmCk45RbSielcxTObX4jZGoXbVLJPQ/xD&#10;FrWoLAUdXF2JINgWq79c1ZVE8KDDSEKdgdaVVKkGqiYfv6nmcSOcSrVQc7wb2uT/n1t5u7tHVpU0&#10;uwlnVtQ0owfq2q+fdr01wFCVYEslSmBkQN1qnJ8R6NHdYy95usbSW411/KeiWJs6vB86rNrAJH3M&#10;p/T7SIOQpJucn552TrMXtEMfPiuoWbwUHGFry5hQ6q7Y3fhAYcn+YEdCTKlLIt3C3qiYh7EPSlNp&#10;FHaS0IlUammQ7QTRQUipbDiJRZG/ZB1hujJmAObHgCbkPai3jTCVyDYAx8eAf0YcECkq2DCA68oC&#10;HnNQfhsid/aH6ruaY/mhXbVpnmeHaa2g3NOMETryeyevK+rtjfDhXiCxncZBGxzu6NAGmoJDf+Ns&#10;A/jj2PdoTyQkLWcNbU/B/fetQMWZ+WKJnuf5dBrXLQnTT6cTEvC1ZvVaY7f1EmgiOb0VTqZrtA/m&#10;cNUI9TMt+iJGJZWwkmIXXAY8CMvQbTU9FVItFsmMVsyJcGMfnYzOY58jbZ7aZ4GuJ1ggat7CYdPE&#10;7A3FOtuItLDYBtBV4l/sdNfXfgK0nolG/VMS9/+1nKxeHrz5bwAAAP//AwBQSwMEFAAGAAgAAAAh&#10;AKE4QNbeAAAACQEAAA8AAABkcnMvZG93bnJldi54bWxMj89OwzAMh+9Ie4fIk7gglu5fNkrTaYLx&#10;ABtw4JY1pq1InKrJtrKnx5zgZFv+9PPnYjN4J87YxzaQhukkA4FUBdtSreHt9eV+DSImQ9a4QKjh&#10;GyNsytFNYXIbLrTH8yHVgkMo5kZDk1KXSxmrBr2Jk9Ah8e4z9N4kHvta2t5cONw7OcsyJb1piS80&#10;psOnBquvw8lrCMutubum2ftq92Eddq5S6nmt9e142D6CSDikPxh+9VkdSnY6hhPZKJyGxXSlGOVG&#10;cWVALbI5iKOGh/kSZFnI/x+UPwAAAP//AwBQSwECLQAUAAYACAAAACEAtoM4kv4AAADhAQAAEwAA&#10;AAAAAAAAAAAAAAAAAAAAW0NvbnRlbnRfVHlwZXNdLnhtbFBLAQItABQABgAIAAAAIQA4/SH/1gAA&#10;AJQBAAALAAAAAAAAAAAAAAAAAC8BAABfcmVscy8ucmVsc1BLAQItABQABgAIAAAAIQDAZPatfwIA&#10;ADgFAAAOAAAAAAAAAAAAAAAAAC4CAABkcnMvZTJvRG9jLnhtbFBLAQItABQABgAIAAAAIQChOEDW&#10;3gAAAAkBAAAPAAAAAAAAAAAAAAAAANkEAABkcnMvZG93bnJldi54bWxQSwUGAAAAAAQABADzAAAA&#10;5AUAAAAA&#10;" fillcolor="white [3201]" strokecolor="#70ad47 [3209]" strokeweight="1pt">
                <v:stroke joinstyle="miter"/>
                <v:textbox>
                  <w:txbxContent>
                    <w:p w:rsidR="006554D1" w:rsidRDefault="006554D1" w:rsidP="006554D1">
                      <w:pPr>
                        <w:jc w:val="center"/>
                      </w:pPr>
                      <w:r>
                        <w:t>MEMBER´S MARK</w:t>
                      </w:r>
                    </w:p>
                  </w:txbxContent>
                </v:textbox>
              </v:roundrect>
            </w:pict>
          </mc:Fallback>
        </mc:AlternateContent>
      </w:r>
    </w:p>
    <w:p w:rsidR="006554D1" w:rsidRPr="00975AA8" w:rsidRDefault="006554D1" w:rsidP="006554D1">
      <w:pPr>
        <w:rPr>
          <w:rFonts w:ascii="Arial" w:hAnsi="Arial" w:cs="Arial"/>
          <w:b/>
          <w:sz w:val="28"/>
          <w:lang w:eastAsia="ja-JP"/>
        </w:rPr>
      </w:pPr>
      <w:r w:rsidRPr="00975AA8">
        <w:rPr>
          <w:rFonts w:ascii="Arial" w:hAnsi="Arial" w:cs="Arial"/>
          <w:b/>
          <w:sz w:val="28"/>
          <w:lang w:eastAsia="ja-JP"/>
        </w:rPr>
        <w:t>MARCAS DEL DISTRIBUIDOR:</w:t>
      </w:r>
    </w:p>
    <w:p w:rsidR="006554D1" w:rsidRDefault="006554D1" w:rsidP="006554D1">
      <w:pPr>
        <w:tabs>
          <w:tab w:val="left" w:pos="1691"/>
        </w:tabs>
        <w:rPr>
          <w:rFonts w:ascii="Arial" w:hAnsi="Arial" w:cs="Arial"/>
          <w:sz w:val="28"/>
          <w:lang w:eastAsia="ja-JP"/>
        </w:rPr>
      </w:pPr>
      <w:r>
        <w:rPr>
          <w:rFonts w:ascii="Arial" w:hAnsi="Arial" w:cs="Arial"/>
          <w:sz w:val="28"/>
          <w:lang w:eastAsia="ja-JP"/>
        </w:rPr>
        <w:tab/>
      </w:r>
    </w:p>
    <w:p w:rsidR="006554D1" w:rsidRDefault="006554D1" w:rsidP="006554D1">
      <w:pPr>
        <w:rPr>
          <w:lang w:eastAsia="ja-JP"/>
        </w:rPr>
      </w:pPr>
      <w:r>
        <w:rPr>
          <w:lang w:eastAsia="ja-JP"/>
        </w:rPr>
        <w:br w:type="page"/>
      </w:r>
    </w:p>
    <w:p w:rsidR="00156F95" w:rsidRDefault="006554D1" w:rsidP="006554D1">
      <w:pPr>
        <w:tabs>
          <w:tab w:val="left" w:pos="1691"/>
        </w:tabs>
        <w:rPr>
          <w:rFonts w:ascii="Arial" w:hAnsi="Arial" w:cs="Arial"/>
          <w:sz w:val="28"/>
          <w:lang w:eastAsia="ja-JP"/>
        </w:rPr>
      </w:pPr>
      <w:r w:rsidRPr="00975AA8">
        <w:rPr>
          <w:rFonts w:ascii="Arial" w:hAnsi="Arial" w:cs="Arial"/>
          <w:b/>
          <w:noProof/>
          <w:sz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A1A523" wp14:editId="2148F94C">
                <wp:simplePos x="0" y="0"/>
                <wp:positionH relativeFrom="column">
                  <wp:posOffset>4058285</wp:posOffset>
                </wp:positionH>
                <wp:positionV relativeFrom="paragraph">
                  <wp:posOffset>18149</wp:posOffset>
                </wp:positionV>
                <wp:extent cx="1212112" cy="297712"/>
                <wp:effectExtent l="0" t="0" r="26670" b="2667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112" cy="2977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4D1" w:rsidRDefault="006554D1" w:rsidP="006554D1">
                            <w:pPr>
                              <w:jc w:val="center"/>
                            </w:pPr>
                            <w:r>
                              <w:t>MC´DONALS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A1A523" id="Rectángulo redondeado 15" o:spid="_x0000_s1035" style="position:absolute;margin-left:319.55pt;margin-top:1.45pt;width:95.45pt;height:23.4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u2fQIAADgFAAAOAAAAZHJzL2Uyb0RvYy54bWysVEtu2zAQ3RfoHQjuG1lCPo0ROTASpCgQ&#10;JEGSImuaIm2hFIcd0pbc2/QsvViGlKy4qVdFIYAacubNj294cdk1hm0U+hpsyfOjCWfKSqhquyz5&#10;t+ebT58580HYShiwquRb5fnl7OOHi9ZNVQErMJVCRk6sn7au5KsQ3DTLvFypRvgjcMqSUgM2ItAW&#10;l1mFoiXvjcmKyeQ0awErhyCV93R63Sv5LPnXWslwr7VXgZmSU24hrZjWRVyz2YWYLlG4VS2HNMQ/&#10;ZNGI2lLQ0dW1CIKtsf7LVVNLBA86HEloMtC6lirVQNXkk3fVPK2EU6kWao53Y5v8/3Mr7zYPyOqK&#10;7u6EMysauqNH6trvX3a5NsBQVWArJSpgZEDdap2fEujJPeCw8yTG0juNTfxTUaxLHd6OHVZdYJIO&#10;84K+vOBMkq44Pzsjmdxkb2iHPnxR0LAolBxhbauYUOqu2Nz60Nvv7AgcU+qTSFLYGhXzMPZRaSqN&#10;whYJnUilrgyyjSA6CCmVDadD/GQdYbo2ZgTmh4Am5ANosI0wlcg2AieHgH9GHBEpKtgwgpvaAh5y&#10;UH0fI/f2u+r7mmP5oVt06T7PY47xZAHVlu4YoSe/d/Kmpt7eCh8eBBLbaS5ogsM9LdpAW3IYJM5W&#10;gD8PnUd7IiFpOWtpekruf6wFKs7MV0v0PM+Pj+O4pc3xyVlBG9zXLPY1dt1cAd1ITm+Fk0mM9sHs&#10;RI3QvNCgz2NUUgkrKXbJZcDd5ir0U01PhVTzeTKjEXMi3NonJ6Pz2OdIm+fuRaAbCBaImnewmzQx&#10;fUex3jYiLczXAXSd+PfW1+EGaDwTjYenJM7//j5ZvT14s1cAAAD//wMAUEsDBBQABgAIAAAAIQBt&#10;R0Rd3gAAAAgBAAAPAAAAZHJzL2Rvd25yZXYueG1sTI/NTsMwEITvSLyDtUhcEHWa0pCk2VQVPw/Q&#10;Agdu23ibRPgnit028PSYEz2OZjTzTbWejBYnHn3vLMJ8loBg2zjV2xbh/e31PgfhA1lF2llG+GYP&#10;6/r6qqJSubPd8mkXWhFLrC8JoQthKKX0TceG/MwNbKN3cKOhEOXYSjXSOZYbLdMkyaSh3saFjgZ+&#10;6rj52h0Ngltu6O4npB+PL59K86CbLHvOEW9vps0KROAp/IfhDz+iQx2Z9u5olRcaIVsU8xhFSAsQ&#10;0c8XSfy2R3gocpB1JS8P1L8AAAD//wMAUEsBAi0AFAAGAAgAAAAhALaDOJL+AAAA4QEAABMAAAAA&#10;AAAAAAAAAAAAAAAAAFtDb250ZW50X1R5cGVzXS54bWxQSwECLQAUAAYACAAAACEAOP0h/9YAAACU&#10;AQAACwAAAAAAAAAAAAAAAAAvAQAAX3JlbHMvLnJlbHNQSwECLQAUAAYACAAAACEARBD7tn0CAAA4&#10;BQAADgAAAAAAAAAAAAAAAAAuAgAAZHJzL2Uyb0RvYy54bWxQSwECLQAUAAYACAAAACEAbUdEXd4A&#10;AAAIAQAADwAAAAAAAAAAAAAAAADX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6554D1" w:rsidRDefault="006554D1" w:rsidP="006554D1">
                      <w:pPr>
                        <w:jc w:val="center"/>
                      </w:pPr>
                      <w:r>
                        <w:t>MC´DONALS</w:t>
                      </w:r>
                    </w:p>
                  </w:txbxContent>
                </v:textbox>
              </v:roundrect>
            </w:pict>
          </mc:Fallback>
        </mc:AlternateContent>
      </w:r>
      <w:r w:rsidRPr="00975AA8">
        <w:rPr>
          <w:rFonts w:ascii="Arial" w:hAnsi="Arial" w:cs="Arial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FEF551" wp14:editId="7316339C">
                <wp:simplePos x="0" y="0"/>
                <wp:positionH relativeFrom="column">
                  <wp:posOffset>2694010</wp:posOffset>
                </wp:positionH>
                <wp:positionV relativeFrom="paragraph">
                  <wp:posOffset>14295</wp:posOffset>
                </wp:positionV>
                <wp:extent cx="1212112" cy="297712"/>
                <wp:effectExtent l="0" t="0" r="26670" b="2667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112" cy="2977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4D1" w:rsidRDefault="006554D1" w:rsidP="006554D1">
                            <w:pPr>
                              <w:jc w:val="center"/>
                            </w:pPr>
                            <w:r>
                              <w:t>STARBUCKS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FEF551" id="Rectángulo redondeado 14" o:spid="_x0000_s1036" style="position:absolute;margin-left:212.15pt;margin-top:1.15pt;width:95.45pt;height:23.4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T7fAIAADkFAAAOAAAAZHJzL2Uyb0RvYy54bWysVM1u2zAMvg/YOwi6r46NrF2DOkXQosOA&#10;oi2aDj0rspQYk0WNUmJnb7Nn2YuNkh2363IaBgMyJfLjnz7q4rJrDNsp9DXYkucnE86UlVDVdl3y&#10;r083Hz5x5oOwlTBgVcn3yvPL+ft3F62bqQI2YCqFjJxYP2tdyTchuFmWeblRjfAn4JQlpQZsRKAt&#10;rrMKRUveG5MVk8lp1gJWDkEq7+n0ulfyefKvtZLhXmuvAjMlp9xCWjGtq7hm8wsxW6Nwm1oOaYh/&#10;yKIRtaWgo6trEQTbYv2Xq6aWCB50OJHQZKB1LVWqgarJJ2+qWW6EU6kWao53Y5v8/3Mr73YPyOqK&#10;7m7KmRUN3dEjde3XT7veGmCoKrCVEhUwMqButc7PCLR0DzjsPImx9E5jE/9UFOtSh/djh1UXmKTD&#10;vKAvLziTpCvOz85IJjfZC9qhD58VNCwKJUfY2iomlLordrc+9PYHOwLHlPokkhT2RsU8jH1Umkqj&#10;sEVCJ1KpK4NsJ4gOQkplw+kQP1lHmK6NGYH5MaAJ+QAabCNMJbKNwMkx4J8RR0SKCjaM4Ka2gMcc&#10;VN/GyL39ofq+5lh+6FZdf5+J3PFoBdWeLhmhZ7938qam5t4KHx4EEt1pMGiEwz0t2kBbchgkzjaA&#10;P46dR3tiIWk5a2l8Su6/bwUqzswXS/w8z6fTOG9pM/14VtAGX2tWrzV221wBXUlOj4WTSYz2wRxE&#10;jdA806QvYlRSCSspdsllwMPmKvRjTW+FVItFMqMZcyLc2qWT0XlsdOTNU/cs0A0MC8TNOziMmpi9&#10;4VhvG5EWFtsAuk4EfOnrcAU0n4nHw1sSH4DX+2T18uLNfwMAAP//AwBQSwMEFAAGAAgAAAAhAOl1&#10;utbdAAAACAEAAA8AAABkcnMvZG93bnJldi54bWxMj8FOwzAMhu9IvENkJC6IpQtbGaXpNMF4gG1w&#10;4JY1pq1InKrJtrKnx5zYybK+X78/l8vRO3HEIXaBNEwnGQikOtiOGg3vu7f7BYiYDFnjAqGGH4yw&#10;rK6vSlPYcKINHrepEVxCsTAa2pT6QspYt+hNnIQeidlXGLxJvA6NtIM5cbl3UmVZLr3piC+0pseX&#10;Fuvv7cFrCPOVuTsn9fG4/rQOe1fn+etC69ubcfUMIuGY/sPwp8/qULHTPhzIRuE0zNTsgaMaFA/m&#10;+XSuQOwZPCmQVSkvH6h+AQAA//8DAFBLAQItABQABgAIAAAAIQC2gziS/gAAAOEBAAATAAAAAAAA&#10;AAAAAAAAAAAAAABbQ29udGVudF9UeXBlc10ueG1sUEsBAi0AFAAGAAgAAAAhADj9If/WAAAAlAEA&#10;AAsAAAAAAAAAAAAAAAAALwEAAF9yZWxzLy5yZWxzUEsBAi0AFAAGAAgAAAAhAKdnJPt8AgAAOQUA&#10;AA4AAAAAAAAAAAAAAAAALgIAAGRycy9lMm9Eb2MueG1sUEsBAi0AFAAGAAgAAAAhAOl1utbdAAAA&#10;CAEAAA8AAAAAAAAAAAAAAAAA1g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6554D1" w:rsidRDefault="006554D1" w:rsidP="006554D1">
                      <w:pPr>
                        <w:jc w:val="center"/>
                      </w:pPr>
                      <w:r>
                        <w:t>STARB</w:t>
                      </w:r>
                      <w:bookmarkStart w:id="1" w:name="_GoBack"/>
                      <w:r>
                        <w:t>UCKS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Pr="00975AA8">
        <w:rPr>
          <w:rFonts w:ascii="Arial" w:hAnsi="Arial" w:cs="Arial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FB4113" wp14:editId="62FC29AD">
                <wp:simplePos x="0" y="0"/>
                <wp:positionH relativeFrom="column">
                  <wp:posOffset>1854451</wp:posOffset>
                </wp:positionH>
                <wp:positionV relativeFrom="paragraph">
                  <wp:posOffset>3972</wp:posOffset>
                </wp:positionV>
                <wp:extent cx="606056" cy="297712"/>
                <wp:effectExtent l="0" t="0" r="22860" b="2667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56" cy="2977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4D1" w:rsidRDefault="006554D1" w:rsidP="006554D1">
                            <w:pPr>
                              <w:jc w:val="center"/>
                            </w:pPr>
                            <w:r>
                              <w:t>GNC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FB4113" id="Rectángulo redondeado 13" o:spid="_x0000_s1037" style="position:absolute;margin-left:146pt;margin-top:.3pt;width:47.7pt;height:23.4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wVfAIAADgFAAAOAAAAZHJzL2Uyb0RvYy54bWysVF9P2zAQf5+072D5fSTpoIyKFFUgpkkI&#10;EDDx7Dp2G83xeWe3Sfdt9ln2xXZ20sBYn6a9JD7f/e7v73x+0TWGbRX6GmzJi6OcM2UlVLVdlfzr&#10;0/WHT5z5IGwlDFhV8p3y/GL+/t1562ZqAmswlUJGTqyfta7k6xDcLMu8XKtG+CNwypJSAzYikIir&#10;rELRkvfGZJM8n2YtYOUQpPKebq96JZ8n/1orGe609iowU3LKLaQvpu8yfrP5uZitULh1LYc0xD9k&#10;0YjaUtDR1ZUIgm2w/stVU0sEDzocSWgy0LqWKtVA1RT5m2oe18KpVAs1x7uxTf7/uZW323tkdUWz&#10;+8iZFQ3N6IG69uunXW0MMFQV2EqJChgZULda52cEenT3OEiejrH0TmMT/1QU61KHd2OHVReYpMtp&#10;Ps1PppxJUk3OTk+LSfSZvYAd+vBZQcPioeQIG1vFfFJzxfbGh95+b0fgmFGfQzqFnVExDWMflKbK&#10;KOokoROn1KVBthXEBiGlsmE6xE/WEaZrY0ZgcQhoQjGABtsIU4lrIzA/BPwz4ohIUcGGEdzUFvCQ&#10;g+rbGLm331ff1xzLD92y68eZTOPVEqodzRihJ7938rqm5t4IH+4FEttpL2iDwx19tIG25DCcOFsD&#10;/jh0H+2JhKTlrKXtKbn/vhGoODNfLNHzrDg+juuWhOOT0wkJ+FqzfK2xm+YSaCQFvRVOpmO0D2Z/&#10;1AjNMy36IkYllbCSYpdcBtwLl6HfanoqpFoskhmtmBPhxj46GZ3HRkfePHXPAt3AsEDUvIX9ponZ&#10;G471thFpYbEJoOtEwJe+DiOg9Uw8Hp6SuP+v5WT18uDNfwMAAP//AwBQSwMEFAAGAAgAAAAhAH7Z&#10;N1jdAAAABwEAAA8AAABkcnMvZG93bnJldi54bWxMj81OwzAQhO9IfQdrK3FB1CG0SQjZVBU/D9AW&#10;Dty28ZJE+CeK3Tbw9JgTPY5mNPNNtZ6MFicefe8swt0iAcG2caq3LcLb/vW2AOEDWUXaWUb4Zg/r&#10;enZVUanc2W75tAutiCXWl4TQhTCUUvqmY0N+4Qa20ft0o6EQ5dhKNdI5lhst0yTJpKHexoWOBn7q&#10;uPnaHQ2CW23o5iek7/nLh9I86CbLngvE6/m0eQQReAr/YfjDj+hQR6aDO1rlhUZIH9L4JSBkIKJ9&#10;X+RLEAeEZb4CWVfykr/+BQAA//8DAFBLAQItABQABgAIAAAAIQC2gziS/gAAAOEBAAATAAAAAAAA&#10;AAAAAAAAAAAAAABbQ29udGVudF9UeXBlc10ueG1sUEsBAi0AFAAGAAgAAAAhADj9If/WAAAAlAEA&#10;AAsAAAAAAAAAAAAAAAAALwEAAF9yZWxzLy5yZWxzUEsBAi0AFAAGAAgAAAAhAPmzPBV8AgAAOAUA&#10;AA4AAAAAAAAAAAAAAAAALgIAAGRycy9lMm9Eb2MueG1sUEsBAi0AFAAGAAgAAAAhAH7ZN1jdAAAA&#10;BwEAAA8AAAAAAAAAAAAAAAAA1g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6554D1" w:rsidRDefault="006554D1" w:rsidP="006554D1">
                      <w:pPr>
                        <w:jc w:val="center"/>
                      </w:pPr>
                      <w:r>
                        <w:t>GNC</w:t>
                      </w:r>
                    </w:p>
                  </w:txbxContent>
                </v:textbox>
              </v:roundrect>
            </w:pict>
          </mc:Fallback>
        </mc:AlternateContent>
      </w:r>
      <w:r w:rsidRPr="00975AA8">
        <w:rPr>
          <w:rFonts w:ascii="Arial" w:hAnsi="Arial" w:cs="Arial"/>
          <w:b/>
          <w:sz w:val="28"/>
          <w:lang w:eastAsia="ja-JP"/>
        </w:rPr>
        <w:t>MARCA</w:t>
      </w:r>
      <w:r>
        <w:rPr>
          <w:rFonts w:ascii="Arial" w:hAnsi="Arial" w:cs="Arial"/>
          <w:sz w:val="28"/>
          <w:lang w:eastAsia="ja-JP"/>
        </w:rPr>
        <w:t xml:space="preserve"> </w:t>
      </w:r>
      <w:r w:rsidRPr="00975AA8">
        <w:rPr>
          <w:rFonts w:ascii="Arial" w:hAnsi="Arial" w:cs="Arial"/>
          <w:b/>
          <w:sz w:val="28"/>
          <w:lang w:eastAsia="ja-JP"/>
        </w:rPr>
        <w:t>VERTICAL</w:t>
      </w:r>
      <w:r w:rsidR="00975AA8">
        <w:rPr>
          <w:rFonts w:ascii="Arial" w:hAnsi="Arial" w:cs="Arial"/>
          <w:b/>
          <w:sz w:val="28"/>
          <w:lang w:eastAsia="ja-JP"/>
        </w:rPr>
        <w:t>:</w:t>
      </w:r>
    </w:p>
    <w:p w:rsidR="00156F95" w:rsidRPr="00156F95" w:rsidRDefault="00156F95" w:rsidP="00156F95">
      <w:pPr>
        <w:rPr>
          <w:rFonts w:ascii="Arial" w:hAnsi="Arial" w:cs="Arial"/>
          <w:sz w:val="28"/>
          <w:lang w:eastAsia="ja-JP"/>
        </w:rPr>
      </w:pPr>
    </w:p>
    <w:p w:rsidR="00156F95" w:rsidRDefault="00156F95" w:rsidP="00156F95">
      <w:pPr>
        <w:rPr>
          <w:rFonts w:ascii="Arial" w:hAnsi="Arial" w:cs="Arial"/>
          <w:sz w:val="28"/>
          <w:lang w:eastAsia="ja-JP"/>
        </w:rPr>
      </w:pPr>
    </w:p>
    <w:p w:rsidR="0064286E" w:rsidRPr="00156F95" w:rsidRDefault="00156F95" w:rsidP="00156F95">
      <w:pPr>
        <w:tabs>
          <w:tab w:val="left" w:pos="1892"/>
        </w:tabs>
        <w:rPr>
          <w:rFonts w:ascii="Arial" w:hAnsi="Arial" w:cs="Arial"/>
          <w:sz w:val="28"/>
          <w:lang w:eastAsia="ja-JP"/>
        </w:rPr>
      </w:pPr>
      <w:r>
        <w:rPr>
          <w:rFonts w:ascii="Arial" w:hAnsi="Arial" w:cs="Arial"/>
          <w:sz w:val="28"/>
          <w:lang w:eastAsia="ja-JP"/>
        </w:rPr>
        <w:tab/>
      </w:r>
      <w:bookmarkStart w:id="0" w:name="_GoBack"/>
      <w:bookmarkEnd w:id="0"/>
    </w:p>
    <w:sectPr w:rsidR="0064286E" w:rsidRPr="00156F9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99A" w:rsidRDefault="00D4099A" w:rsidP="002F4808">
      <w:pPr>
        <w:spacing w:after="0" w:line="240" w:lineRule="auto"/>
      </w:pPr>
      <w:r>
        <w:separator/>
      </w:r>
    </w:p>
  </w:endnote>
  <w:endnote w:type="continuationSeparator" w:id="0">
    <w:p w:rsidR="00D4099A" w:rsidRDefault="00D4099A" w:rsidP="002F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808" w:rsidRDefault="002F4808" w:rsidP="002F4808">
    <w:pPr>
      <w:pStyle w:val="Piedepgina"/>
      <w:jc w:val="right"/>
    </w:pPr>
    <w:r>
      <w:t>Comitán de Domínguez, Chiapas</w:t>
    </w:r>
  </w:p>
  <w:p w:rsidR="002F4808" w:rsidRDefault="002F4808" w:rsidP="002F480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99A" w:rsidRDefault="00D4099A" w:rsidP="002F4808">
      <w:pPr>
        <w:spacing w:after="0" w:line="240" w:lineRule="auto"/>
      </w:pPr>
      <w:r>
        <w:separator/>
      </w:r>
    </w:p>
  </w:footnote>
  <w:footnote w:type="continuationSeparator" w:id="0">
    <w:p w:rsidR="00D4099A" w:rsidRDefault="00D4099A" w:rsidP="002F4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808" w:rsidRDefault="002F4808" w:rsidP="002F4808">
    <w:pPr>
      <w:pStyle w:val="Encabezado"/>
      <w:tabs>
        <w:tab w:val="clear" w:pos="4419"/>
        <w:tab w:val="left" w:pos="636"/>
        <w:tab w:val="left" w:pos="7903"/>
      </w:tabs>
      <w:jc w:val="right"/>
    </w:pPr>
    <w:r w:rsidRPr="00B873C7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E8AB9BF" wp14:editId="7B0490B3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1286510" cy="832485"/>
          <wp:effectExtent l="0" t="0" r="8890" b="5715"/>
          <wp:wrapTight wrapText="bothSides">
            <wp:wrapPolygon edited="0">
              <wp:start x="0" y="0"/>
              <wp:lineTo x="0" y="21254"/>
              <wp:lineTo x="21429" y="21254"/>
              <wp:lineTo x="21429" y="0"/>
              <wp:lineTo x="0" y="0"/>
            </wp:wrapPolygon>
          </wp:wrapTight>
          <wp:docPr id="1" name="Imagen 1" descr="C:\Users\Usuario\Downloads\Universidad_Del_Sure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Universidad_Del_Sures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martes, 8 de noviembre de 2022</w:t>
    </w:r>
  </w:p>
  <w:p w:rsidR="002F4808" w:rsidRDefault="002F48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08"/>
    <w:rsid w:val="000F69CE"/>
    <w:rsid w:val="0011558F"/>
    <w:rsid w:val="00156F95"/>
    <w:rsid w:val="0018493D"/>
    <w:rsid w:val="002F4808"/>
    <w:rsid w:val="0036203F"/>
    <w:rsid w:val="00417C27"/>
    <w:rsid w:val="004349F6"/>
    <w:rsid w:val="0044744A"/>
    <w:rsid w:val="00586313"/>
    <w:rsid w:val="0064286E"/>
    <w:rsid w:val="00655219"/>
    <w:rsid w:val="006554D1"/>
    <w:rsid w:val="00684416"/>
    <w:rsid w:val="00975AA8"/>
    <w:rsid w:val="00C3701D"/>
    <w:rsid w:val="00D4099A"/>
    <w:rsid w:val="00E0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DEEC7-AC90-410E-990A-0315BAA6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4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autoRedefine/>
    <w:uiPriority w:val="10"/>
    <w:qFormat/>
    <w:rsid w:val="002F4808"/>
    <w:pPr>
      <w:pBdr>
        <w:bottom w:val="single" w:sz="8" w:space="4" w:color="5B9BD5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2F480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paragraph" w:styleId="Encabezado">
    <w:name w:val="header"/>
    <w:basedOn w:val="Normal"/>
    <w:link w:val="EncabezadoCar"/>
    <w:uiPriority w:val="99"/>
    <w:unhideWhenUsed/>
    <w:rsid w:val="002F48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4808"/>
  </w:style>
  <w:style w:type="paragraph" w:styleId="Piedepgina">
    <w:name w:val="footer"/>
    <w:basedOn w:val="Normal"/>
    <w:link w:val="PiedepginaCar"/>
    <w:uiPriority w:val="99"/>
    <w:unhideWhenUsed/>
    <w:rsid w:val="002F48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808"/>
  </w:style>
  <w:style w:type="character" w:customStyle="1" w:styleId="Ttulo1Car">
    <w:name w:val="Título 1 Car"/>
    <w:basedOn w:val="Fuentedeprrafopredeter"/>
    <w:link w:val="Ttulo1"/>
    <w:uiPriority w:val="9"/>
    <w:rsid w:val="002F48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2022-11-09T16:49:00Z</dcterms:created>
  <dcterms:modified xsi:type="dcterms:W3CDTF">2022-11-09T16:50:00Z</dcterms:modified>
</cp:coreProperties>
</file>