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CC95" w14:textId="74B5CEED" w:rsidR="008561AA" w:rsidRDefault="00235E81">
      <w:r>
        <w:rPr>
          <w:noProof/>
        </w:rPr>
        <w:drawing>
          <wp:anchor distT="0" distB="0" distL="114300" distR="114300" simplePos="0" relativeHeight="251659264" behindDoc="0" locked="0" layoutInCell="1" allowOverlap="1" wp14:anchorId="7DD04B29" wp14:editId="7382D7BD">
            <wp:simplePos x="0" y="0"/>
            <wp:positionH relativeFrom="column">
              <wp:posOffset>561932</wp:posOffset>
            </wp:positionH>
            <wp:positionV relativeFrom="paragraph">
              <wp:posOffset>553</wp:posOffset>
            </wp:positionV>
            <wp:extent cx="5063067" cy="9317745"/>
            <wp:effectExtent l="0" t="0" r="444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264" cy="9318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1A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AA"/>
    <w:rsid w:val="00075A8A"/>
    <w:rsid w:val="00235E81"/>
    <w:rsid w:val="0034241F"/>
    <w:rsid w:val="00350E49"/>
    <w:rsid w:val="0085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C48D9"/>
  <w15:chartTrackingRefBased/>
  <w15:docId w15:val="{27BFF4AB-E5BB-F644-B525-95B25388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adriperzram@gmail.com</dc:creator>
  <cp:keywords/>
  <dc:description/>
  <cp:lastModifiedBy>adriperzram@gmail.com</cp:lastModifiedBy>
  <cp:revision>2</cp:revision>
  <dcterms:created xsi:type="dcterms:W3CDTF">2022-09-25T04:07:00Z</dcterms:created>
  <dcterms:modified xsi:type="dcterms:W3CDTF">2022-09-25T04:07:00Z</dcterms:modified>
</cp:coreProperties>
</file>