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FBC2" w14:textId="643FB710" w:rsidR="00BE5DF8" w:rsidRDefault="001025A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D2D94E" wp14:editId="7B5EDDF0">
                <wp:simplePos x="0" y="0"/>
                <wp:positionH relativeFrom="column">
                  <wp:posOffset>5130165</wp:posOffset>
                </wp:positionH>
                <wp:positionV relativeFrom="paragraph">
                  <wp:posOffset>6945630</wp:posOffset>
                </wp:positionV>
                <wp:extent cx="3565003" cy="904875"/>
                <wp:effectExtent l="0" t="0" r="16510" b="9525"/>
                <wp:wrapNone/>
                <wp:docPr id="23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5003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111924" w14:textId="0E8DA3F7" w:rsidR="001025A7" w:rsidRPr="00FE3A8E" w:rsidRDefault="00BA6A54" w:rsidP="001025A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Rickert, cuando anuncia que, puesto que es el interés del investigador el principio de selección, el fundamento del recorte no puede provenir de otro lugar que no sean sus valores.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D2D94E" id="Rectángulo: esquinas redondeadas 18" o:spid="_x0000_s1026" style="position:absolute;margin-left:403.95pt;margin-top:546.9pt;width:280.7pt;height:71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" fillcolor="window" strokecolor="#70ad47" strokeweight="1pt">
                <v:stroke joinstyle="miter"/>
                <v:textbox>
                  <w:txbxContent>
                    <w:p w14:paraId="43111924" w14:textId="0E8DA3F7" w:rsidR="001025A7" w:rsidRPr="00FE3A8E" w:rsidRDefault="00BA6A54" w:rsidP="001025A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Rickert, cuando anuncia que, puesto que es el interés del investigador el principio de selección, el fundamento del recorte no puede provenir de otro lugar que no sean sus valores.</w:t>
                      </w:r>
                    </w:p>
                  </w:txbxContent>
                </v:textbox>
              </v:roundrect>
            </w:pict>
          </mc:Fallback>
        </mc:AlternateContent>
      </w:r>
      <w:r w:rsidR="0039621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45A88C" wp14:editId="10630DB2">
                <wp:simplePos x="0" y="0"/>
                <wp:positionH relativeFrom="column">
                  <wp:posOffset>5206365</wp:posOffset>
                </wp:positionH>
                <wp:positionV relativeFrom="paragraph">
                  <wp:posOffset>5869305</wp:posOffset>
                </wp:positionV>
                <wp:extent cx="2794000" cy="904875"/>
                <wp:effectExtent l="0" t="0" r="12700" b="9525"/>
                <wp:wrapNone/>
                <wp:docPr id="22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219B69" w14:textId="2D313DB9" w:rsidR="00396212" w:rsidRPr="00FE3A8E" w:rsidRDefault="00467287" w:rsidP="0039621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Cuando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weber postula la idea de una neutralidad valorativa que debe seguir todo investigador en ciencias sociales</w:t>
                            </w:r>
                            <w:r w:rsidR="001025A7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5A88C" id="_x0000_s1027" style="position:absolute;margin-left:409.95pt;margin-top:462.15pt;width:220pt;height:7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" fillcolor="window" strokecolor="#70ad47" strokeweight="1pt">
                <v:stroke joinstyle="miter"/>
                <v:textbox>
                  <w:txbxContent>
                    <w:p w14:paraId="56219B69" w14:textId="2D313DB9" w:rsidR="00396212" w:rsidRPr="00FE3A8E" w:rsidRDefault="00467287" w:rsidP="0039621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Cuando </w:t>
                      </w:r>
                      <w:proofErr w:type="spellStart"/>
                      <w:r>
                        <w:rPr>
                          <w:lang w:val="es-ES"/>
                        </w:rPr>
                        <w:t>max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weber postula la idea de una neutralidad valorativa que debe seguir todo investigador en ciencias sociales</w:t>
                      </w:r>
                      <w:r w:rsidR="001025A7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9621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91281" wp14:editId="4F4170B8">
                <wp:simplePos x="0" y="0"/>
                <wp:positionH relativeFrom="column">
                  <wp:posOffset>2425700</wp:posOffset>
                </wp:positionH>
                <wp:positionV relativeFrom="paragraph">
                  <wp:posOffset>6500495</wp:posOffset>
                </wp:positionV>
                <wp:extent cx="1857375" cy="762000"/>
                <wp:effectExtent l="0" t="0" r="28575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62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3AAF3B" w14:textId="65B040E6" w:rsidR="00F46FCD" w:rsidRDefault="00F46FCD" w:rsidP="00F46FCD">
                            <w:pPr>
                              <w:jc w:val="center"/>
                            </w:pPr>
                            <w:r>
                              <w:t>OBJETIVIDAD CIENTIFICA Y NEUTRALIDAD VALORATIVA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91281" id="Rectángulo: esquinas redondeadas 6" o:spid="_x0000_s1028" style="position:absolute;margin-left:191pt;margin-top:511.85pt;width:146.2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" fillcolor="window" strokecolor="#70ad47" strokeweight="1pt">
                <v:stroke joinstyle="miter"/>
                <v:textbox>
                  <w:txbxContent>
                    <w:p w14:paraId="0B3AAF3B" w14:textId="65B040E6" w:rsidR="00F46FCD" w:rsidRDefault="00F46FCD" w:rsidP="00F46FCD">
                      <w:pPr>
                        <w:jc w:val="center"/>
                      </w:pPr>
                      <w:r>
                        <w:t>OBJETIVIDAD CIENTIFICA Y NEUTRALIDAD VALORATIVA</w:t>
                      </w:r>
                    </w:p>
                  </w:txbxContent>
                </v:textbox>
              </v:roundrect>
            </w:pict>
          </mc:Fallback>
        </mc:AlternateContent>
      </w:r>
      <w:r w:rsidR="00CF38B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3C1926" wp14:editId="76126DC7">
                <wp:simplePos x="0" y="0"/>
                <wp:positionH relativeFrom="column">
                  <wp:posOffset>5017770</wp:posOffset>
                </wp:positionH>
                <wp:positionV relativeFrom="paragraph">
                  <wp:posOffset>2338705</wp:posOffset>
                </wp:positionV>
                <wp:extent cx="4201610" cy="1307939"/>
                <wp:effectExtent l="0" t="0" r="15240" b="13335"/>
                <wp:wrapNone/>
                <wp:docPr id="19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610" cy="130793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6992D3" w14:textId="5187E530" w:rsidR="0029153A" w:rsidRPr="00FE3A8E" w:rsidRDefault="00046B64" w:rsidP="0029153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positivi</w:t>
                            </w:r>
                            <w:r w:rsidR="001E0154">
                              <w:rPr>
                                <w:lang w:val="es-ES"/>
                              </w:rPr>
                              <w:t>smo acepta como único conocimiento válido al conocimiento verificable y mensurable, visible, desde que se concibió la estadística como una manera de cuantificarlo todo a través de muestra, se encuentro la metodología más idónea y coherente para el paradigma positivista, parpara poder explícita, controlar y predecir.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C1926" id="_x0000_s1029" style="position:absolute;margin-left:395.1pt;margin-top:184.15pt;width:330.85pt;height:10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" fillcolor="window" strokecolor="#70ad47" strokeweight="1pt">
                <v:stroke joinstyle="miter"/>
                <v:textbox>
                  <w:txbxContent>
                    <w:p w14:paraId="7B6992D3" w14:textId="5187E530" w:rsidR="0029153A" w:rsidRPr="00FE3A8E" w:rsidRDefault="00046B64" w:rsidP="0029153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positivi</w:t>
                      </w:r>
                      <w:r w:rsidR="001E0154">
                        <w:rPr>
                          <w:lang w:val="es-ES"/>
                        </w:rPr>
                        <w:t>smo acepta como único conocimiento válido al conocimiento verificable y mensurable, visible, desde que se concibió la estadística como una manera de cuantificarlo todo a través de muestra, se encuentro la metodología más idónea y coherente para el paradigma positivista, parpara poder explícita, controlar y predecir.</w:t>
                      </w:r>
                    </w:p>
                  </w:txbxContent>
                </v:textbox>
              </v:roundrect>
            </w:pict>
          </mc:Fallback>
        </mc:AlternateContent>
      </w:r>
      <w:r w:rsidR="00CF38B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257410" wp14:editId="250E601B">
                <wp:simplePos x="0" y="0"/>
                <wp:positionH relativeFrom="column">
                  <wp:posOffset>9582785</wp:posOffset>
                </wp:positionH>
                <wp:positionV relativeFrom="paragraph">
                  <wp:posOffset>3824605</wp:posOffset>
                </wp:positionV>
                <wp:extent cx="371475" cy="1076325"/>
                <wp:effectExtent l="0" t="0" r="28575" b="2857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0763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CB276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5" o:spid="_x0000_s1026" type="#_x0000_t87" style="position:absolute;margin-left:754.55pt;margin-top:301.15pt;width:29.25pt;height:8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" adj="621" strokecolor="#4472c4" strokeweight=".5pt">
                <v:stroke joinstyle="miter"/>
              </v:shape>
            </w:pict>
          </mc:Fallback>
        </mc:AlternateContent>
      </w:r>
      <w:r w:rsidR="00CF38B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E29620" wp14:editId="1EB9F8EC">
                <wp:simplePos x="0" y="0"/>
                <wp:positionH relativeFrom="margin">
                  <wp:posOffset>10478135</wp:posOffset>
                </wp:positionH>
                <wp:positionV relativeFrom="paragraph">
                  <wp:posOffset>3120390</wp:posOffset>
                </wp:positionV>
                <wp:extent cx="371475" cy="1076325"/>
                <wp:effectExtent l="0" t="0" r="28575" b="2857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0763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946E3" id="Abrir llave 13" o:spid="_x0000_s1026" type="#_x0000_t87" style="position:absolute;margin-left:825.05pt;margin-top:245.7pt;width:29.25pt;height:84.7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" adj="621" strokecolor="#4472c4" strokeweight=".5pt">
                <v:stroke joinstyle="miter"/>
                <w10:wrap anchorx="margin"/>
              </v:shape>
            </w:pict>
          </mc:Fallback>
        </mc:AlternateContent>
      </w:r>
      <w:r w:rsidR="00CF38B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AFD170" wp14:editId="2EC1D508">
                <wp:simplePos x="0" y="0"/>
                <wp:positionH relativeFrom="column">
                  <wp:posOffset>10480675</wp:posOffset>
                </wp:positionH>
                <wp:positionV relativeFrom="paragraph">
                  <wp:posOffset>1296670</wp:posOffset>
                </wp:positionV>
                <wp:extent cx="371475" cy="1076325"/>
                <wp:effectExtent l="0" t="0" r="28575" b="2857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0763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7CE6E" id="Abrir llave 11" o:spid="_x0000_s1026" type="#_x0000_t87" style="position:absolute;margin-left:825.25pt;margin-top:102.1pt;width:29.25pt;height:8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" adj="621" strokecolor="#4472c4" strokeweight=".5pt">
                <v:stroke joinstyle="miter"/>
              </v:shape>
            </w:pict>
          </mc:Fallback>
        </mc:AlternateContent>
      </w:r>
      <w:r w:rsidR="00CF38B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0DEC84" wp14:editId="5CCC1514">
                <wp:simplePos x="0" y="0"/>
                <wp:positionH relativeFrom="column">
                  <wp:posOffset>-205105</wp:posOffset>
                </wp:positionH>
                <wp:positionV relativeFrom="paragraph">
                  <wp:posOffset>5292725</wp:posOffset>
                </wp:positionV>
                <wp:extent cx="1857375" cy="843023"/>
                <wp:effectExtent l="0" t="0" r="9525" b="825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84302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AEDE24" w14:textId="2C41B16A" w:rsidR="005F3959" w:rsidRDefault="005F3959" w:rsidP="005F3959">
                            <w:pPr>
                              <w:jc w:val="center"/>
                            </w:pPr>
                            <w:r>
                              <w:t>LA ESCISION HECHO/VALOR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DEC84" id="Rectángulo: esquinas redondeadas 9" o:spid="_x0000_s1030" style="position:absolute;margin-left:-16.15pt;margin-top:416.75pt;width:146.25pt;height:6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" fillcolor="window" strokecolor="#70ad47" strokeweight="1pt">
                <v:stroke joinstyle="miter"/>
                <v:textbox>
                  <w:txbxContent>
                    <w:p w14:paraId="1FAEDE24" w14:textId="2C41B16A" w:rsidR="005F3959" w:rsidRDefault="005F3959" w:rsidP="005F3959">
                      <w:pPr>
                        <w:jc w:val="center"/>
                      </w:pPr>
                      <w:r>
                        <w:t>LA ESCISION HECHO/VALOR</w:t>
                      </w:r>
                    </w:p>
                  </w:txbxContent>
                </v:textbox>
              </v:roundrect>
            </w:pict>
          </mc:Fallback>
        </mc:AlternateContent>
      </w:r>
      <w:r w:rsidR="00C71A5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BA7312" wp14:editId="1745D8D7">
                <wp:simplePos x="0" y="0"/>
                <wp:positionH relativeFrom="column">
                  <wp:posOffset>5247005</wp:posOffset>
                </wp:positionH>
                <wp:positionV relativeFrom="paragraph">
                  <wp:posOffset>4822190</wp:posOffset>
                </wp:positionV>
                <wp:extent cx="3565003" cy="904875"/>
                <wp:effectExtent l="0" t="0" r="16510" b="9525"/>
                <wp:wrapNone/>
                <wp:docPr id="21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5003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07C1AD" w14:textId="0F1AD9C4" w:rsidR="00C71A53" w:rsidRPr="00FE3A8E" w:rsidRDefault="00C71A53" w:rsidP="00C71A5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Fenomenismo es un término que se acuño en los tiempos modernos para designar teorías según las cuales nunca tenemos que lidiar con la realidad tal como es en sí misma.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BA7312" id="_x0000_s1031" style="position:absolute;margin-left:413.15pt;margin-top:379.7pt;width:280.7pt;height:71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" fillcolor="window" strokecolor="#70ad47" strokeweight="1pt">
                <v:stroke joinstyle="miter"/>
                <v:textbox>
                  <w:txbxContent>
                    <w:p w14:paraId="0807C1AD" w14:textId="0F1AD9C4" w:rsidR="00C71A53" w:rsidRPr="00FE3A8E" w:rsidRDefault="00C71A53" w:rsidP="00C71A5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Fenomenismo es un término que se acuño en los tiempos modernos para designar teorías según las cuales nunca tenemos que lidiar con la realidad tal como es en sí misma.</w:t>
                      </w:r>
                    </w:p>
                  </w:txbxContent>
                </v:textbox>
              </v:roundrect>
            </w:pict>
          </mc:Fallback>
        </mc:AlternateContent>
      </w:r>
      <w:r w:rsidR="000F256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817E51" wp14:editId="603DD0AF">
                <wp:simplePos x="0" y="0"/>
                <wp:positionH relativeFrom="column">
                  <wp:posOffset>5328920</wp:posOffset>
                </wp:positionH>
                <wp:positionV relativeFrom="paragraph">
                  <wp:posOffset>3822700</wp:posOffset>
                </wp:positionV>
                <wp:extent cx="3565003" cy="904875"/>
                <wp:effectExtent l="0" t="0" r="16510" b="9525"/>
                <wp:wrapNone/>
                <wp:docPr id="20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5003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FBCB9C" w14:textId="5DBB8313" w:rsidR="000F2564" w:rsidRPr="00FE3A8E" w:rsidRDefault="00C71A53" w:rsidP="000F256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fenomenismo es la idea de que los objetos físicos no existen como cosas en sí mismos sino solo como fenómenos perceptuales o estímulos sensoriales colocados en el tiempo y el espacio.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817E51" id="_x0000_s1032" style="position:absolute;margin-left:419.6pt;margin-top:301pt;width:280.7pt;height:71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" fillcolor="window" strokecolor="#70ad47" strokeweight="1pt">
                <v:stroke joinstyle="miter"/>
                <v:textbox>
                  <w:txbxContent>
                    <w:p w14:paraId="39FBCB9C" w14:textId="5DBB8313" w:rsidR="000F2564" w:rsidRPr="00FE3A8E" w:rsidRDefault="00C71A53" w:rsidP="000F256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fenomenismo es la idea de que los objetos físicos no existen como cosas en sí mismos sino solo como fenómenos perceptuales o estímulos sensoriales colocados en el tiempo y el espacio.</w:t>
                      </w:r>
                    </w:p>
                  </w:txbxContent>
                </v:textbox>
              </v:roundrect>
            </w:pict>
          </mc:Fallback>
        </mc:AlternateContent>
      </w:r>
      <w:r w:rsidR="000F256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0D0C7" wp14:editId="3AE517A9">
                <wp:simplePos x="0" y="0"/>
                <wp:positionH relativeFrom="column">
                  <wp:posOffset>2555240</wp:posOffset>
                </wp:positionH>
                <wp:positionV relativeFrom="paragraph">
                  <wp:posOffset>4053205</wp:posOffset>
                </wp:positionV>
                <wp:extent cx="1314450" cy="457200"/>
                <wp:effectExtent l="0" t="0" r="1905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239C71" w14:textId="5F71BC27" w:rsidR="001E44DA" w:rsidRDefault="001E44DA" w:rsidP="001E44DA">
                            <w:pPr>
                              <w:jc w:val="center"/>
                            </w:pPr>
                            <w:r>
                              <w:t>FENOMENISMO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0D0C7" id="Rectángulo: esquinas redondeadas 5" o:spid="_x0000_s1033" style="position:absolute;margin-left:201.2pt;margin-top:319.15pt;width:103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" fillcolor="window" strokecolor="#70ad47" strokeweight="1pt">
                <v:stroke joinstyle="miter"/>
                <v:textbox>
                  <w:txbxContent>
                    <w:p w14:paraId="1D239C71" w14:textId="5F71BC27" w:rsidR="001E44DA" w:rsidRDefault="001E44DA" w:rsidP="001E44DA">
                      <w:pPr>
                        <w:jc w:val="center"/>
                      </w:pPr>
                      <w:r>
                        <w:t>FENOMENISMO</w:t>
                      </w:r>
                    </w:p>
                  </w:txbxContent>
                </v:textbox>
              </v:roundrect>
            </w:pict>
          </mc:Fallback>
        </mc:AlternateContent>
      </w:r>
      <w:r w:rsidR="001E015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ED60F8" wp14:editId="57956067">
                <wp:simplePos x="0" y="0"/>
                <wp:positionH relativeFrom="column">
                  <wp:posOffset>5015535</wp:posOffset>
                </wp:positionH>
                <wp:positionV relativeFrom="paragraph">
                  <wp:posOffset>1350493</wp:posOffset>
                </wp:positionV>
                <wp:extent cx="3877519" cy="904875"/>
                <wp:effectExtent l="0" t="0" r="8890" b="9525"/>
                <wp:wrapNone/>
                <wp:docPr id="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519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A103A2" w14:textId="55703685" w:rsidR="0029153A" w:rsidRPr="00FE3A8E" w:rsidRDefault="00046B64" w:rsidP="0029153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paradigma positivista o naturalista, se caracteriza por el alto interés por la verificación del conocimiento a tr</w:t>
                            </w:r>
                            <w:r w:rsidR="001E0154">
                              <w:rPr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lang w:val="es-ES"/>
                              </w:rPr>
                              <w:t>vés de pr</w:t>
                            </w:r>
                            <w:r w:rsidR="001E0154">
                              <w:rPr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lang w:val="es-ES"/>
                              </w:rPr>
                              <w:t xml:space="preserve">dicciones. Algunos lo llaman paradigma </w:t>
                            </w:r>
                            <w:r w:rsidR="001E0154">
                              <w:rPr>
                                <w:lang w:val="es-ES"/>
                              </w:rPr>
                              <w:t>prediccioncita</w:t>
                            </w:r>
                            <w:r>
                              <w:rPr>
                                <w:lang w:val="es-ES"/>
                              </w:rPr>
                              <w:t xml:space="preserve">, ya que lo importante es plantearse una seria de </w:t>
                            </w:r>
                            <w:r w:rsidR="001E0154">
                              <w:rPr>
                                <w:lang w:val="es-ES"/>
                              </w:rPr>
                              <w:t>hipótesis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ED60F8" id="_x0000_s1034" style="position:absolute;margin-left:394.9pt;margin-top:106.35pt;width:305.3pt;height:71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" fillcolor="window" strokecolor="#70ad47" strokeweight="1pt">
                <v:stroke joinstyle="miter"/>
                <v:textbox>
                  <w:txbxContent>
                    <w:p w14:paraId="77A103A2" w14:textId="55703685" w:rsidR="0029153A" w:rsidRPr="00FE3A8E" w:rsidRDefault="00046B64" w:rsidP="0029153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paradigma positivista o naturalista, se caracteriza por el alto interés por la verificación del conocimiento a tr</w:t>
                      </w:r>
                      <w:r w:rsidR="001E0154">
                        <w:rPr>
                          <w:lang w:val="es-ES"/>
                        </w:rPr>
                        <w:t>a</w:t>
                      </w:r>
                      <w:r>
                        <w:rPr>
                          <w:lang w:val="es-ES"/>
                        </w:rPr>
                        <w:t>vés de pr</w:t>
                      </w:r>
                      <w:r w:rsidR="001E0154">
                        <w:rPr>
                          <w:lang w:val="es-ES"/>
                        </w:rPr>
                        <w:t>e</w:t>
                      </w:r>
                      <w:r>
                        <w:rPr>
                          <w:lang w:val="es-ES"/>
                        </w:rPr>
                        <w:t xml:space="preserve">dicciones. Algunos lo llaman paradigma </w:t>
                      </w:r>
                      <w:r w:rsidR="001E0154">
                        <w:rPr>
                          <w:lang w:val="es-ES"/>
                        </w:rPr>
                        <w:t>prediccioncita</w:t>
                      </w:r>
                      <w:r>
                        <w:rPr>
                          <w:lang w:val="es-ES"/>
                        </w:rPr>
                        <w:t xml:space="preserve">, ya que lo importante es plantearse una seria de </w:t>
                      </w:r>
                      <w:r w:rsidR="001E0154">
                        <w:rPr>
                          <w:lang w:val="es-ES"/>
                        </w:rPr>
                        <w:t>hipótesis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1E015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18AC14" wp14:editId="0E4F9387">
                <wp:simplePos x="0" y="0"/>
                <wp:positionH relativeFrom="column">
                  <wp:posOffset>4957011</wp:posOffset>
                </wp:positionH>
                <wp:positionV relativeFrom="paragraph">
                  <wp:posOffset>343438</wp:posOffset>
                </wp:positionV>
                <wp:extent cx="3565003" cy="904875"/>
                <wp:effectExtent l="0" t="0" r="16510" b="952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5003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1410B3" w14:textId="78B3F606" w:rsidR="00FE3A8E" w:rsidRPr="00FE3A8E" w:rsidRDefault="00FE3A8E" w:rsidP="00FE3A8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El problema del conocimiento </w:t>
                            </w:r>
                            <w:r w:rsidR="0029153A">
                              <w:rPr>
                                <w:lang w:val="es-ES"/>
                              </w:rPr>
                              <w:t>nace con el hombre y lo ha acompañado durante toda su evolución hasta nuestros días, y seguirá siendo un problema de reflexión permanente, incluso en lo que se denomina la posmodernidad.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18AC14" id="_x0000_s1035" style="position:absolute;margin-left:390.3pt;margin-top:27.05pt;width:280.7pt;height:71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" fillcolor="window" strokecolor="#70ad47" strokeweight="1pt">
                <v:stroke joinstyle="miter"/>
                <v:textbox>
                  <w:txbxContent>
                    <w:p w14:paraId="611410B3" w14:textId="78B3F606" w:rsidR="00FE3A8E" w:rsidRPr="00FE3A8E" w:rsidRDefault="00FE3A8E" w:rsidP="00FE3A8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El problema del conocimiento </w:t>
                      </w:r>
                      <w:r w:rsidR="0029153A">
                        <w:rPr>
                          <w:lang w:val="es-ES"/>
                        </w:rPr>
                        <w:t>nace con el hombre y lo ha acompañado durante toda su evolución hasta nuestros días, y seguirá siendo un problema de reflexión permanente, incluso en lo que se denomina la posmodernidad.</w:t>
                      </w:r>
                    </w:p>
                  </w:txbxContent>
                </v:textbox>
              </v:roundrect>
            </w:pict>
          </mc:Fallback>
        </mc:AlternateContent>
      </w:r>
      <w:r w:rsidR="001E015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9C10BA" wp14:editId="46B712BF">
                <wp:simplePos x="0" y="0"/>
                <wp:positionH relativeFrom="column">
                  <wp:posOffset>4990031</wp:posOffset>
                </wp:positionH>
                <wp:positionV relativeFrom="paragraph">
                  <wp:posOffset>-721802</wp:posOffset>
                </wp:positionV>
                <wp:extent cx="3009900" cy="904875"/>
                <wp:effectExtent l="0" t="0" r="19050" b="2857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C94CA" w14:textId="13C99D99" w:rsidR="00C07DC6" w:rsidRDefault="00C07DC6" w:rsidP="00C07DC6">
                            <w:pPr>
                              <w:jc w:val="center"/>
                            </w:pPr>
                            <w:r>
                              <w:t>El espíritu científico descansa sobre la capacidad del pe</w:t>
                            </w:r>
                            <w:r w:rsidR="00831301">
                              <w:t>nsamiento humano de conocer la verdad y descubrir las causas de los</w:t>
                            </w:r>
                            <w:r w:rsidR="001D58AB">
                              <w:t xml:space="preserve"> fenómenos naturales y de los hechos </w:t>
                            </w:r>
                            <w:r w:rsidR="004D3F88">
                              <w:t>sociales.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9C10BA" id="Rectángulo: esquinas redondeadas 17" o:spid="_x0000_s1036" style="position:absolute;margin-left:392.9pt;margin-top:-56.85pt;width:237pt;height:71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" fillcolor="white [3201]" strokecolor="#70ad47 [3209]" strokeweight="1pt">
                <v:stroke joinstyle="miter"/>
                <v:textbox>
                  <w:txbxContent>
                    <w:p w14:paraId="436C94CA" w14:textId="13C99D99" w:rsidR="00C07DC6" w:rsidRDefault="00C07DC6" w:rsidP="00C07DC6">
                      <w:pPr>
                        <w:jc w:val="center"/>
                      </w:pPr>
                      <w:r>
                        <w:t>El espíritu científico descansa sobre la capacidad del pe</w:t>
                      </w:r>
                      <w:r w:rsidR="00831301">
                        <w:t>nsamiento humano de conocer la verdad y descubrir las causas de los</w:t>
                      </w:r>
                      <w:r w:rsidR="001D58AB">
                        <w:t xml:space="preserve"> fenómenos naturales y de los hechos </w:t>
                      </w:r>
                      <w:r w:rsidR="004D3F88">
                        <w:t>sociales.</w:t>
                      </w:r>
                    </w:p>
                  </w:txbxContent>
                </v:textbox>
              </v:roundrect>
            </w:pict>
          </mc:Fallback>
        </mc:AlternateContent>
      </w:r>
      <w:r w:rsidR="001E015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D30FD5" wp14:editId="17755479">
                <wp:simplePos x="0" y="0"/>
                <wp:positionH relativeFrom="column">
                  <wp:posOffset>4399030</wp:posOffset>
                </wp:positionH>
                <wp:positionV relativeFrom="paragraph">
                  <wp:posOffset>-137795</wp:posOffset>
                </wp:positionV>
                <wp:extent cx="371475" cy="1076325"/>
                <wp:effectExtent l="0" t="0" r="28575" b="2857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076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60FE9" id="Abrir llave 10" o:spid="_x0000_s1026" type="#_x0000_t87" style="position:absolute;margin-left:346.4pt;margin-top:-10.85pt;width:29.25pt;height:8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" adj="621" strokecolor="#4472c4 [3204]" strokeweight=".5pt">
                <v:stroke joinstyle="miter"/>
              </v:shape>
            </w:pict>
          </mc:Fallback>
        </mc:AlternateContent>
      </w:r>
      <w:r w:rsidR="001E01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69937" wp14:editId="478E0EC2">
                <wp:simplePos x="0" y="0"/>
                <wp:positionH relativeFrom="column">
                  <wp:posOffset>2339340</wp:posOffset>
                </wp:positionH>
                <wp:positionV relativeFrom="paragraph">
                  <wp:posOffset>179786</wp:posOffset>
                </wp:positionV>
                <wp:extent cx="1533525" cy="762000"/>
                <wp:effectExtent l="0" t="0" r="28575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10923" w14:textId="0B417E9D" w:rsidR="007E0195" w:rsidRDefault="007E0195" w:rsidP="007E0195">
                            <w:pPr>
                              <w:jc w:val="center"/>
                            </w:pPr>
                            <w:r>
                              <w:t xml:space="preserve">LA </w:t>
                            </w:r>
                            <w:r w:rsidR="00A63C04">
                              <w:t>CONCEPCION ANALITICA</w:t>
                            </w:r>
                            <w:r>
                              <w:t xml:space="preserve"> DE LA CIENCIA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69937" id="Rectángulo: esquinas redondeadas 3" o:spid="_x0000_s1037" style="position:absolute;margin-left:184.2pt;margin-top:14.15pt;width:120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" fillcolor="white [3201]" strokecolor="#70ad47 [3209]" strokeweight="1pt">
                <v:stroke joinstyle="miter"/>
                <v:textbox>
                  <w:txbxContent>
                    <w:p w14:paraId="71D10923" w14:textId="0B417E9D" w:rsidR="007E0195" w:rsidRDefault="007E0195" w:rsidP="007E0195">
                      <w:pPr>
                        <w:jc w:val="center"/>
                      </w:pPr>
                      <w:r>
                        <w:t xml:space="preserve">LA </w:t>
                      </w:r>
                      <w:r w:rsidR="00A63C04">
                        <w:t>CONCEPCION ANALITICA</w:t>
                      </w:r>
                      <w:r>
                        <w:t xml:space="preserve"> DE LA CIENCIA </w:t>
                      </w:r>
                    </w:p>
                  </w:txbxContent>
                </v:textbox>
              </v:roundrect>
            </w:pict>
          </mc:Fallback>
        </mc:AlternateContent>
      </w:r>
      <w:r w:rsidR="008B44A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470BC7" wp14:editId="16F8CADB">
                <wp:simplePos x="0" y="0"/>
                <wp:positionH relativeFrom="column">
                  <wp:posOffset>4619625</wp:posOffset>
                </wp:positionH>
                <wp:positionV relativeFrom="paragraph">
                  <wp:posOffset>6391275</wp:posOffset>
                </wp:positionV>
                <wp:extent cx="371475" cy="1076325"/>
                <wp:effectExtent l="0" t="0" r="28575" b="2857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0763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EA47D" id="Abrir llave 12" o:spid="_x0000_s1026" type="#_x0000_t87" style="position:absolute;margin-left:363.75pt;margin-top:503.25pt;width:29.25pt;height:8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" adj="621" strokecolor="#4472c4" strokeweight=".5pt">
                <v:stroke joinstyle="miter"/>
              </v:shape>
            </w:pict>
          </mc:Fallback>
        </mc:AlternateContent>
      </w:r>
      <w:r w:rsidR="008B44A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9D3A81" wp14:editId="47382203">
                <wp:simplePos x="0" y="0"/>
                <wp:positionH relativeFrom="margin">
                  <wp:posOffset>4650105</wp:posOffset>
                </wp:positionH>
                <wp:positionV relativeFrom="paragraph">
                  <wp:posOffset>3743325</wp:posOffset>
                </wp:positionV>
                <wp:extent cx="371475" cy="1076325"/>
                <wp:effectExtent l="0" t="0" r="28575" b="2857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0763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1640B" id="Abrir llave 14" o:spid="_x0000_s1026" type="#_x0000_t87" style="position:absolute;margin-left:366.15pt;margin-top:294.75pt;width:29.25pt;height:84.7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" adj="621" strokecolor="#4472c4" strokeweight=".5pt">
                <v:stroke joinstyle="miter"/>
                <w10:wrap anchorx="margin"/>
              </v:shape>
            </w:pict>
          </mc:Fallback>
        </mc:AlternateContent>
      </w:r>
      <w:r w:rsidR="008B44A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3BFEF3" wp14:editId="3A5F1560">
                <wp:simplePos x="0" y="0"/>
                <wp:positionH relativeFrom="column">
                  <wp:posOffset>4591050</wp:posOffset>
                </wp:positionH>
                <wp:positionV relativeFrom="paragraph">
                  <wp:posOffset>1676400</wp:posOffset>
                </wp:positionV>
                <wp:extent cx="371475" cy="1076325"/>
                <wp:effectExtent l="0" t="0" r="28575" b="2857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0763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9AB83" id="Abrir llave 16" o:spid="_x0000_s1026" type="#_x0000_t87" style="position:absolute;margin-left:361.5pt;margin-top:132pt;width:29.25pt;height:8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" adj="621" strokecolor="#4472c4" strokeweight=".5pt">
                <v:stroke joinstyle="miter"/>
              </v:shape>
            </w:pict>
          </mc:Fallback>
        </mc:AlternateContent>
      </w:r>
      <w:r w:rsidR="00CC2A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79546" wp14:editId="0547CB57">
                <wp:simplePos x="0" y="0"/>
                <wp:positionH relativeFrom="column">
                  <wp:posOffset>2177415</wp:posOffset>
                </wp:positionH>
                <wp:positionV relativeFrom="paragraph">
                  <wp:posOffset>1557655</wp:posOffset>
                </wp:positionV>
                <wp:extent cx="1857375" cy="762000"/>
                <wp:effectExtent l="0" t="0" r="28575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62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E4789A" w14:textId="369CF4D8" w:rsidR="001E44DA" w:rsidRDefault="001E44DA" w:rsidP="001E44DA">
                            <w:pPr>
                              <w:jc w:val="center"/>
                            </w:pPr>
                            <w:r>
                              <w:t>EL POSITIVISMO: NATURALISMO Y UNIDAD METODOLÓGICA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79546" id="Rectángulo: esquinas redondeadas 4" o:spid="_x0000_s1038" style="position:absolute;margin-left:171.45pt;margin-top:122.65pt;width:146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" fillcolor="window" strokecolor="#70ad47" strokeweight="1pt">
                <v:stroke joinstyle="miter"/>
                <v:textbox>
                  <w:txbxContent>
                    <w:p w14:paraId="2BE4789A" w14:textId="369CF4D8" w:rsidR="001E44DA" w:rsidRDefault="001E44DA" w:rsidP="001E44DA">
                      <w:pPr>
                        <w:jc w:val="center"/>
                      </w:pPr>
                      <w:r>
                        <w:t>EL POSITIVISMO: NATURALISMO Y UNIDAD METODOLÓGICA</w:t>
                      </w:r>
                    </w:p>
                  </w:txbxContent>
                </v:textbox>
              </v:roundrect>
            </w:pict>
          </mc:Fallback>
        </mc:AlternateContent>
      </w:r>
      <w:r w:rsidR="001428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274DF" wp14:editId="70C2746E">
                <wp:simplePos x="0" y="0"/>
                <wp:positionH relativeFrom="column">
                  <wp:posOffset>34290</wp:posOffset>
                </wp:positionH>
                <wp:positionV relativeFrom="paragraph">
                  <wp:posOffset>3719830</wp:posOffset>
                </wp:positionV>
                <wp:extent cx="1543050" cy="904875"/>
                <wp:effectExtent l="0" t="0" r="19050" b="2857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E9516" w14:textId="61D65652" w:rsidR="00AC521E" w:rsidRDefault="00AC521E" w:rsidP="00AC521E">
                            <w:pPr>
                              <w:jc w:val="center"/>
                            </w:pPr>
                            <w:r>
                              <w:t>LA PROBLEMÁTICA EPISTEMOLOGICA DE LAS CIENCIAS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7274DF" id="Rectángulo: esquinas redondeadas 1" o:spid="_x0000_s1039" style="position:absolute;margin-left:2.7pt;margin-top:292.9pt;width:121.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" fillcolor="white [3201]" strokecolor="#70ad47 [3209]" strokeweight="1pt">
                <v:stroke joinstyle="miter"/>
                <v:textbox>
                  <w:txbxContent>
                    <w:p w14:paraId="2D4E9516" w14:textId="61D65652" w:rsidR="00AC521E" w:rsidRDefault="00AC521E" w:rsidP="00AC521E">
                      <w:pPr>
                        <w:jc w:val="center"/>
                      </w:pPr>
                      <w:r>
                        <w:t>LA PROBLEMÁTICA EPISTEMOLOGICA DE LAS CIENCIAS SOCIALES</w:t>
                      </w:r>
                    </w:p>
                  </w:txbxContent>
                </v:textbox>
              </v:roundrect>
            </w:pict>
          </mc:Fallback>
        </mc:AlternateContent>
      </w:r>
      <w:r w:rsidR="001428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80C27" wp14:editId="0BA17CBA">
                <wp:simplePos x="0" y="0"/>
                <wp:positionH relativeFrom="column">
                  <wp:posOffset>1777365</wp:posOffset>
                </wp:positionH>
                <wp:positionV relativeFrom="paragraph">
                  <wp:posOffset>119380</wp:posOffset>
                </wp:positionV>
                <wp:extent cx="571500" cy="8096250"/>
                <wp:effectExtent l="0" t="0" r="19050" b="1905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09625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A4E0A" id="Abrir llave 2" o:spid="_x0000_s1026" type="#_x0000_t87" style="position:absolute;margin-left:139.95pt;margin-top:9.4pt;width:45pt;height:6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" adj="0" strokecolor="#4472c4 [3204]" strokeweight=".5pt">
                <v:stroke joinstyle="miter"/>
              </v:shape>
            </w:pict>
          </mc:Fallback>
        </mc:AlternateContent>
      </w:r>
    </w:p>
    <w:sectPr w:rsidR="00BE5DF8" w:rsidSect="004672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F8"/>
    <w:rsid w:val="00046B64"/>
    <w:rsid w:val="000F2564"/>
    <w:rsid w:val="001025A7"/>
    <w:rsid w:val="001428D6"/>
    <w:rsid w:val="001D58AB"/>
    <w:rsid w:val="001E0154"/>
    <w:rsid w:val="001E44DA"/>
    <w:rsid w:val="001E46FE"/>
    <w:rsid w:val="0029153A"/>
    <w:rsid w:val="00396212"/>
    <w:rsid w:val="00467287"/>
    <w:rsid w:val="004D3F88"/>
    <w:rsid w:val="005F3959"/>
    <w:rsid w:val="006D18C5"/>
    <w:rsid w:val="00793409"/>
    <w:rsid w:val="007E0195"/>
    <w:rsid w:val="00831301"/>
    <w:rsid w:val="008B44A0"/>
    <w:rsid w:val="00920368"/>
    <w:rsid w:val="00A63C04"/>
    <w:rsid w:val="00AC521E"/>
    <w:rsid w:val="00BA6A54"/>
    <w:rsid w:val="00BE5DF8"/>
    <w:rsid w:val="00C07DC6"/>
    <w:rsid w:val="00C71A53"/>
    <w:rsid w:val="00CC2AA2"/>
    <w:rsid w:val="00CF38B2"/>
    <w:rsid w:val="00EA175B"/>
    <w:rsid w:val="00F46FCD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BAD47"/>
  <w15:chartTrackingRefBased/>
  <w15:docId w15:val="{69398B95-A4C7-4EDB-9602-8B5773C4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Secundarias Estatales Chiapas</dc:creator>
  <cp:keywords/>
  <dc:description/>
  <cp:lastModifiedBy>luis velasco</cp:lastModifiedBy>
  <cp:revision>20</cp:revision>
  <dcterms:created xsi:type="dcterms:W3CDTF">2022-09-29T17:53:00Z</dcterms:created>
  <dcterms:modified xsi:type="dcterms:W3CDTF">2022-09-30T01:02:00Z</dcterms:modified>
</cp:coreProperties>
</file>