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A845" w14:textId="4ED2C119" w:rsidR="002545EF" w:rsidRDefault="002545EF" w:rsidP="002545EF">
      <w:pPr>
        <w:jc w:val="center"/>
        <w:rPr>
          <w:rFonts w:ascii="Arial" w:hAnsi="Arial" w:cs="Arial"/>
          <w:sz w:val="24"/>
          <w:szCs w:val="24"/>
        </w:rPr>
      </w:pPr>
      <w:r w:rsidRPr="002545EF">
        <w:rPr>
          <w:rFonts w:ascii="Arial" w:hAnsi="Arial" w:cs="Arial"/>
          <w:sz w:val="24"/>
          <w:szCs w:val="24"/>
        </w:rPr>
        <w:t>U N I V E R S I D A D   D E L   S U R</w:t>
      </w:r>
    </w:p>
    <w:p w14:paraId="0646C150" w14:textId="6372DCBF" w:rsidR="002545EF" w:rsidRDefault="002545EF" w:rsidP="002545EF">
      <w:pPr>
        <w:jc w:val="center"/>
        <w:rPr>
          <w:rFonts w:ascii="Arial" w:hAnsi="Arial" w:cs="Arial"/>
          <w:sz w:val="24"/>
          <w:szCs w:val="24"/>
        </w:rPr>
      </w:pPr>
    </w:p>
    <w:p w14:paraId="488B7E8D" w14:textId="2A82C808" w:rsidR="002545EF" w:rsidRDefault="002545EF" w:rsidP="002545EF">
      <w:pPr>
        <w:jc w:val="center"/>
        <w:rPr>
          <w:rFonts w:ascii="Arial" w:hAnsi="Arial" w:cs="Arial"/>
          <w:sz w:val="24"/>
          <w:szCs w:val="24"/>
        </w:rPr>
      </w:pPr>
    </w:p>
    <w:p w14:paraId="7640A874" w14:textId="298B6A45" w:rsidR="002545EF" w:rsidRDefault="002545EF" w:rsidP="002545EF">
      <w:pPr>
        <w:jc w:val="center"/>
        <w:rPr>
          <w:rFonts w:ascii="Arial" w:hAnsi="Arial" w:cs="Arial"/>
          <w:sz w:val="24"/>
          <w:szCs w:val="24"/>
        </w:rPr>
      </w:pPr>
    </w:p>
    <w:p w14:paraId="6478A3EB" w14:textId="033559D3" w:rsidR="002545EF" w:rsidRDefault="002545EF" w:rsidP="002545EF">
      <w:pPr>
        <w:jc w:val="center"/>
        <w:rPr>
          <w:rFonts w:ascii="Arial" w:hAnsi="Arial" w:cs="Arial"/>
          <w:sz w:val="24"/>
          <w:szCs w:val="24"/>
        </w:rPr>
      </w:pPr>
    </w:p>
    <w:p w14:paraId="30C392E6" w14:textId="77777777" w:rsidR="002545EF" w:rsidRPr="002545EF" w:rsidRDefault="002545EF" w:rsidP="002545EF">
      <w:pPr>
        <w:jc w:val="center"/>
        <w:rPr>
          <w:rFonts w:ascii="Arial" w:hAnsi="Arial" w:cs="Arial"/>
          <w:sz w:val="24"/>
          <w:szCs w:val="24"/>
        </w:rPr>
      </w:pPr>
    </w:p>
    <w:p w14:paraId="1D39CAB9" w14:textId="1136FEB1" w:rsidR="002545EF" w:rsidRDefault="002545EF" w:rsidP="002545EF">
      <w:pPr>
        <w:jc w:val="center"/>
      </w:pPr>
      <w:r>
        <w:t>CUADRO SINOPTICO</w:t>
      </w:r>
    </w:p>
    <w:p w14:paraId="05D58FD1" w14:textId="65CEEFCF" w:rsidR="002545EF" w:rsidRDefault="002545EF" w:rsidP="002545EF">
      <w:pPr>
        <w:jc w:val="center"/>
      </w:pPr>
      <w:r>
        <w:t>CRITICA Y VALORACION DE LA CIENCIA, SUS METIDOS Y CRITERIOS DE OBJETIVIDAD</w:t>
      </w:r>
    </w:p>
    <w:p w14:paraId="4D1D6D33" w14:textId="5499822D" w:rsidR="002545EF" w:rsidRDefault="002545EF"/>
    <w:p w14:paraId="2023E200" w14:textId="59E75194" w:rsidR="002545EF" w:rsidRDefault="002545EF"/>
    <w:p w14:paraId="1A318B50" w14:textId="79BA28CB" w:rsidR="002545EF" w:rsidRDefault="002545EF"/>
    <w:p w14:paraId="75BBDE71" w14:textId="43518811" w:rsidR="002545EF" w:rsidRDefault="002545EF"/>
    <w:p w14:paraId="29DDC720" w14:textId="68132ACE" w:rsidR="002545EF" w:rsidRDefault="002545EF" w:rsidP="002545EF">
      <w:pPr>
        <w:jc w:val="center"/>
      </w:pPr>
      <w:r>
        <w:t>ALUMNO</w:t>
      </w:r>
    </w:p>
    <w:p w14:paraId="425E1F8A" w14:textId="6814AB77" w:rsidR="002545EF" w:rsidRDefault="002545EF" w:rsidP="002545EF">
      <w:pPr>
        <w:jc w:val="center"/>
      </w:pPr>
      <w:r>
        <w:t>LUIS ALEJANDRO VELASCO AGUILAR</w:t>
      </w:r>
    </w:p>
    <w:p w14:paraId="7C02F421" w14:textId="185C9884" w:rsidR="002545EF" w:rsidRDefault="002545EF" w:rsidP="002545EF">
      <w:pPr>
        <w:jc w:val="center"/>
      </w:pPr>
    </w:p>
    <w:p w14:paraId="3353C39D" w14:textId="2F8438B3" w:rsidR="002545EF" w:rsidRDefault="002545EF" w:rsidP="002545EF">
      <w:pPr>
        <w:jc w:val="center"/>
      </w:pPr>
    </w:p>
    <w:p w14:paraId="7E7FFC9F" w14:textId="0F0B588D" w:rsidR="002545EF" w:rsidRDefault="002545EF" w:rsidP="002545EF">
      <w:pPr>
        <w:jc w:val="center"/>
      </w:pPr>
    </w:p>
    <w:p w14:paraId="4150C535" w14:textId="52AA4DA2" w:rsidR="002545EF" w:rsidRDefault="002545EF" w:rsidP="002545EF">
      <w:pPr>
        <w:jc w:val="center"/>
      </w:pPr>
    </w:p>
    <w:p w14:paraId="6A710F59" w14:textId="0E66BED3" w:rsidR="002545EF" w:rsidRDefault="002545EF" w:rsidP="002545EF">
      <w:pPr>
        <w:jc w:val="center"/>
      </w:pPr>
    </w:p>
    <w:p w14:paraId="16B350F0" w14:textId="7834C813" w:rsidR="002545EF" w:rsidRDefault="002545EF" w:rsidP="002545EF">
      <w:pPr>
        <w:jc w:val="center"/>
      </w:pPr>
    </w:p>
    <w:p w14:paraId="1BEC6648" w14:textId="571CA8DA" w:rsidR="002545EF" w:rsidRDefault="002545EF" w:rsidP="002545EF">
      <w:pPr>
        <w:jc w:val="center"/>
      </w:pPr>
    </w:p>
    <w:p w14:paraId="0186A517" w14:textId="25781A6E" w:rsidR="002545EF" w:rsidRDefault="002545EF" w:rsidP="002545EF">
      <w:pPr>
        <w:jc w:val="center"/>
      </w:pPr>
    </w:p>
    <w:p w14:paraId="0B9AB4D9" w14:textId="4918A15D" w:rsidR="002545EF" w:rsidRDefault="002545EF" w:rsidP="002545EF">
      <w:pPr>
        <w:jc w:val="center"/>
      </w:pPr>
    </w:p>
    <w:p w14:paraId="50F35BA4" w14:textId="230F857C" w:rsidR="002545EF" w:rsidRDefault="002545EF" w:rsidP="002545EF">
      <w:pPr>
        <w:jc w:val="center"/>
      </w:pPr>
    </w:p>
    <w:p w14:paraId="2580B6E5" w14:textId="55F548A8" w:rsidR="002545EF" w:rsidRDefault="002545EF" w:rsidP="002545EF">
      <w:pPr>
        <w:jc w:val="center"/>
      </w:pPr>
    </w:p>
    <w:p w14:paraId="3DF12A3A" w14:textId="67EDBAB3" w:rsidR="002545EF" w:rsidRDefault="002545EF" w:rsidP="002545EF">
      <w:pPr>
        <w:jc w:val="center"/>
      </w:pPr>
    </w:p>
    <w:p w14:paraId="29FB4B7E" w14:textId="3932ED46" w:rsidR="002545EF" w:rsidRDefault="002545EF" w:rsidP="002545EF">
      <w:pPr>
        <w:jc w:val="center"/>
      </w:pPr>
      <w:r>
        <w:t>COMITAN D EDOMINGUEZ, CHIAPAS A 29 DE SEPTIEMBRE DE 2022</w:t>
      </w:r>
    </w:p>
    <w:p w14:paraId="29E6D3CD" w14:textId="77777777" w:rsidR="002545EF" w:rsidRDefault="002545EF"/>
    <w:p w14:paraId="2BFDC1DE" w14:textId="77777777" w:rsidR="002545EF" w:rsidRDefault="002545EF"/>
    <w:p w14:paraId="3427DAEB" w14:textId="77777777" w:rsidR="002545EF" w:rsidRDefault="002545EF"/>
    <w:p w14:paraId="236CDEDE" w14:textId="77777777" w:rsidR="002545EF" w:rsidRDefault="002545EF"/>
    <w:p w14:paraId="5A34C983" w14:textId="78064408" w:rsidR="00CB41B3" w:rsidRDefault="0000620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2A433" wp14:editId="0782CC22">
                <wp:simplePos x="0" y="0"/>
                <wp:positionH relativeFrom="column">
                  <wp:posOffset>1755662</wp:posOffset>
                </wp:positionH>
                <wp:positionV relativeFrom="paragraph">
                  <wp:posOffset>4551880</wp:posOffset>
                </wp:positionV>
                <wp:extent cx="2187616" cy="1435261"/>
                <wp:effectExtent l="0" t="0" r="9525" b="12700"/>
                <wp:wrapNone/>
                <wp:docPr id="18" name="Redondear rectángulo de esquina diagon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616" cy="1435261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B6807" w14:textId="14A54B35" w:rsidR="00006206" w:rsidRPr="00006206" w:rsidRDefault="00006206" w:rsidP="0000620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PROBLEMA DEL VALOR TEORICO-EPISTEMOLÓGICO DE LA NOCIÓN DE PARADIGMA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A433" id="Redondear rectángulo de esquina diagonal 18" o:spid="_x0000_s1026" style="position:absolute;margin-left:138.25pt;margin-top:358.4pt;width:172.25pt;height:1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7616,143526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" adj="-11796480,,5400" path="m239215,l2187616,r,l2187616,1196046v,132115,-107100,239215,-239215,239215l,1435261r,l,239215c,107100,107100,,239215,xe" filled="f" strokecolor="#1f3763 [1604]" strokeweight="1pt">
                <v:stroke joinstyle="miter"/>
                <v:formulas/>
                <v:path arrowok="t" o:connecttype="custom" o:connectlocs="239215,0;2187616,0;2187616,0;2187616,1196046;1948401,1435261;0,1435261;0,1435261;0,239215;239215,0" o:connectangles="0,0,0,0,0,0,0,0,0" textboxrect="0,0,2187616,1435261"/>
                <v:textbox>
                  <w:txbxContent>
                    <w:p w14:paraId="646B6807" w14:textId="14A54B35" w:rsidR="00006206" w:rsidRPr="00006206" w:rsidRDefault="00006206" w:rsidP="0000620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PROBLEMA DEL VALOR TEORICO-EPISTEMOLÓGICO DE LA NOCIÓN DE PARADIGMA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8B0F0" wp14:editId="380760E3">
                <wp:simplePos x="0" y="0"/>
                <wp:positionH relativeFrom="column">
                  <wp:posOffset>2704787</wp:posOffset>
                </wp:positionH>
                <wp:positionV relativeFrom="paragraph">
                  <wp:posOffset>3418687</wp:posOffset>
                </wp:positionV>
                <wp:extent cx="0" cy="924850"/>
                <wp:effectExtent l="63500" t="0" r="38100" b="4064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8EAA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213pt;margin-top:269.2pt;width:0;height:7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17061" wp14:editId="488DB399">
                <wp:simplePos x="0" y="0"/>
                <wp:positionH relativeFrom="column">
                  <wp:posOffset>4511072</wp:posOffset>
                </wp:positionH>
                <wp:positionV relativeFrom="paragraph">
                  <wp:posOffset>3718191</wp:posOffset>
                </wp:positionV>
                <wp:extent cx="1921671" cy="1504709"/>
                <wp:effectExtent l="12700" t="0" r="21590" b="6985"/>
                <wp:wrapNone/>
                <wp:docPr id="16" name="Hexágon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671" cy="1504709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E7634" w14:textId="28B89C27" w:rsidR="00006206" w:rsidRPr="00006206" w:rsidRDefault="00006206" w:rsidP="0000620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RACIONALISMO CRITICO Y LA BÚSQUEDA DE LA VERDAD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1706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16" o:spid="_x0000_s1027" type="#_x0000_t9" style="position:absolute;margin-left:355.2pt;margin-top:292.75pt;width:151.3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" adj="4228" filled="f" strokecolor="#1f3763 [1604]" strokeweight="1pt">
                <v:textbox>
                  <w:txbxContent>
                    <w:p w14:paraId="384E7634" w14:textId="28B89C27" w:rsidR="00006206" w:rsidRPr="00006206" w:rsidRDefault="00006206" w:rsidP="0000620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RACIONALISMO CRITICO Y LA BÚSQUEDA DE LA VERDAD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A6C5A" wp14:editId="5413955B">
                <wp:simplePos x="0" y="0"/>
                <wp:positionH relativeFrom="column">
                  <wp:posOffset>4220853</wp:posOffset>
                </wp:positionH>
                <wp:positionV relativeFrom="paragraph">
                  <wp:posOffset>2802818</wp:posOffset>
                </wp:positionV>
                <wp:extent cx="902825" cy="798653"/>
                <wp:effectExtent l="0" t="0" r="50165" b="4000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825" cy="7986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A3699" id="Conector recto de flecha 14" o:spid="_x0000_s1026" type="#_x0000_t32" style="position:absolute;margin-left:332.35pt;margin-top:220.7pt;width:71.1pt;height:6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" strokecolor="#4472c4 [3204]" strokeweight=".5pt">
                <v:stroke endarrow="block" joinstyle="miter"/>
              </v:shape>
            </w:pict>
          </mc:Fallback>
        </mc:AlternateContent>
      </w:r>
      <w:r w:rsidRPr="006E11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0BA1D4" wp14:editId="2A5A5B89">
                <wp:simplePos x="0" y="0"/>
                <wp:positionH relativeFrom="column">
                  <wp:posOffset>-870039</wp:posOffset>
                </wp:positionH>
                <wp:positionV relativeFrom="paragraph">
                  <wp:posOffset>3419395</wp:posOffset>
                </wp:positionV>
                <wp:extent cx="2313811" cy="1619330"/>
                <wp:effectExtent l="12700" t="12700" r="23495" b="19050"/>
                <wp:wrapNone/>
                <wp:docPr id="15" name="Tri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811" cy="161933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94EDB" w14:textId="29F4E44A" w:rsidR="00006206" w:rsidRPr="00006206" w:rsidRDefault="00006206" w:rsidP="0000620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INDUCTIVISMO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BA1D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15" o:spid="_x0000_s1028" type="#_x0000_t5" style="position:absolute;margin-left:-68.5pt;margin-top:269.25pt;width:182.2pt;height:1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" filled="f" strokecolor="#1f3763 [1604]" strokeweight="1pt">
                <v:textbox>
                  <w:txbxContent>
                    <w:p w14:paraId="52894EDB" w14:textId="29F4E44A" w:rsidR="00006206" w:rsidRPr="00006206" w:rsidRDefault="00006206" w:rsidP="0000620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INDUCTIVISMO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B2D19" wp14:editId="0EE7940A">
                <wp:simplePos x="0" y="0"/>
                <wp:positionH relativeFrom="column">
                  <wp:posOffset>438398</wp:posOffset>
                </wp:positionH>
                <wp:positionV relativeFrom="paragraph">
                  <wp:posOffset>2873552</wp:posOffset>
                </wp:positionV>
                <wp:extent cx="1004747" cy="728313"/>
                <wp:effectExtent l="25400" t="0" r="11430" b="3429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747" cy="7283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1845" id="Conector recto de flecha 13" o:spid="_x0000_s1026" type="#_x0000_t32" style="position:absolute;margin-left:34.5pt;margin-top:226.25pt;width:79.1pt;height:57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" strokecolor="#4472c4 [3204]" strokeweight=".5pt">
                <v:stroke endarrow="block" joinstyle="miter"/>
              </v:shape>
            </w:pict>
          </mc:Fallback>
        </mc:AlternateContent>
      </w:r>
      <w:r w:rsidR="00556C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3D1DB" wp14:editId="5B30897C">
                <wp:simplePos x="0" y="0"/>
                <wp:positionH relativeFrom="column">
                  <wp:posOffset>4116383</wp:posOffset>
                </wp:positionH>
                <wp:positionV relativeFrom="paragraph">
                  <wp:posOffset>870545</wp:posOffset>
                </wp:positionV>
                <wp:extent cx="602398" cy="847476"/>
                <wp:effectExtent l="0" t="25400" r="33020" b="1651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398" cy="847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9C842" id="Conector recto de flecha 12" o:spid="_x0000_s1026" type="#_x0000_t32" style="position:absolute;margin-left:324.1pt;margin-top:68.55pt;width:47.45pt;height:66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" strokecolor="#4472c4 [3204]" strokeweight=".5pt">
                <v:stroke endarrow="block" joinstyle="miter"/>
              </v:shape>
            </w:pict>
          </mc:Fallback>
        </mc:AlternateContent>
      </w:r>
      <w:r w:rsidR="00556C29" w:rsidRPr="00C522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79664" wp14:editId="3C35E9F3">
                <wp:simplePos x="0" y="0"/>
                <wp:positionH relativeFrom="column">
                  <wp:posOffset>-524550</wp:posOffset>
                </wp:positionH>
                <wp:positionV relativeFrom="paragraph">
                  <wp:posOffset>-344210</wp:posOffset>
                </wp:positionV>
                <wp:extent cx="2060205" cy="1214755"/>
                <wp:effectExtent l="0" t="0" r="10160" b="1714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205" cy="12147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CE858" w14:textId="133062B0" w:rsidR="00556C29" w:rsidRPr="00556C29" w:rsidRDefault="00556C29" w:rsidP="00556C2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LAS DISCREPANCIA ENTRE CAMAP Y POPPER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C79664" id="Elipse 10" o:spid="_x0000_s1029" style="position:absolute;margin-left:-41.3pt;margin-top:-27.1pt;width:162.2pt;height:95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" filled="f" strokecolor="#1f3763 [1604]" strokeweight="1pt">
                <v:stroke joinstyle="miter"/>
                <v:textbox>
                  <w:txbxContent>
                    <w:p w14:paraId="0F7CE858" w14:textId="133062B0" w:rsidR="00556C29" w:rsidRPr="00556C29" w:rsidRDefault="00556C29" w:rsidP="00556C2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LAS DISCREPANCIA ENTRE CAMAP Y POPPER</w:t>
                      </w:r>
                    </w:p>
                  </w:txbxContent>
                </v:textbox>
              </v:oval>
            </w:pict>
          </mc:Fallback>
        </mc:AlternateContent>
      </w:r>
      <w:r w:rsidR="00556C2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64B16" wp14:editId="3C1909E3">
                <wp:simplePos x="0" y="0"/>
                <wp:positionH relativeFrom="column">
                  <wp:posOffset>4869252</wp:posOffset>
                </wp:positionH>
                <wp:positionV relativeFrom="paragraph">
                  <wp:posOffset>-135866</wp:posOffset>
                </wp:positionV>
                <wp:extent cx="1458410" cy="1504122"/>
                <wp:effectExtent l="0" t="0" r="15240" b="762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410" cy="150412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2B225" w14:textId="7A2799D8" w:rsidR="00556C29" w:rsidRPr="00556C29" w:rsidRDefault="00556C29" w:rsidP="00556C2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LAS DISCREPANCIA POPPER - KUHN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64B16" id="Rectángulo redondeado 11" o:spid="_x0000_s1030" style="position:absolute;margin-left:383.4pt;margin-top:-10.7pt;width:114.85pt;height:11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" filled="f" strokecolor="#1f3763 [1604]" strokeweight="1pt">
                <v:stroke joinstyle="miter"/>
                <v:textbox>
                  <w:txbxContent>
                    <w:p w14:paraId="4622B225" w14:textId="7A2799D8" w:rsidR="00556C29" w:rsidRPr="00556C29" w:rsidRDefault="00556C29" w:rsidP="00556C2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LAS DISCREPANCIA POPPER - KUHN</w:t>
                      </w:r>
                    </w:p>
                  </w:txbxContent>
                </v:textbox>
              </v:roundrect>
            </w:pict>
          </mc:Fallback>
        </mc:AlternateContent>
      </w:r>
      <w:r w:rsidR="00C522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1E87E" wp14:editId="504EA08F">
                <wp:simplePos x="0" y="0"/>
                <wp:positionH relativeFrom="column">
                  <wp:posOffset>783389</wp:posOffset>
                </wp:positionH>
                <wp:positionV relativeFrom="paragraph">
                  <wp:posOffset>929005</wp:posOffset>
                </wp:positionV>
                <wp:extent cx="821803" cy="787078"/>
                <wp:effectExtent l="25400" t="25400" r="16510" b="1333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1803" cy="7870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8CD79" id="Conector recto de flecha 9" o:spid="_x0000_s1026" type="#_x0000_t32" style="position:absolute;margin-left:61.7pt;margin-top:73.15pt;width:64.7pt;height:61.9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" strokecolor="#4472c4 [3204]" strokeweight=".5pt">
                <v:stroke endarrow="block" joinstyle="miter"/>
              </v:shape>
            </w:pict>
          </mc:Fallback>
        </mc:AlternateContent>
      </w:r>
      <w:r w:rsidR="00C522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2DD7C" wp14:editId="67CC4357">
                <wp:simplePos x="0" y="0"/>
                <wp:positionH relativeFrom="column">
                  <wp:posOffset>1535743</wp:posOffset>
                </wp:positionH>
                <wp:positionV relativeFrom="paragraph">
                  <wp:posOffset>1658210</wp:posOffset>
                </wp:positionV>
                <wp:extent cx="2581155" cy="1678329"/>
                <wp:effectExtent l="0" t="0" r="10160" b="1079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155" cy="16783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B3926" w14:textId="7B96A6AE" w:rsidR="00C52266" w:rsidRPr="00C52266" w:rsidRDefault="00C52266" w:rsidP="00C5226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CRITICA Y VALORACI</w:t>
                            </w:r>
                            <w:r w:rsidR="00006206">
                              <w:rPr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lang w:val="es-ES"/>
                              </w:rPr>
                              <w:t>N DE LA CIENCIA, SUS M</w:t>
                            </w:r>
                            <w:r w:rsidR="00006206">
                              <w:rPr>
                                <w:lang w:val="es-ES"/>
                              </w:rPr>
                              <w:t>É</w:t>
                            </w:r>
                            <w:r>
                              <w:rPr>
                                <w:lang w:val="es-ES"/>
                              </w:rPr>
                              <w:t>TODOS Y CRITERIOS DE OBJETIVIDAD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62DD7C" id="Rectángulo redondeado 8" o:spid="_x0000_s1031" style="position:absolute;margin-left:120.9pt;margin-top:130.55pt;width:203.25pt;height:1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" filled="f" strokecolor="white [3212]" strokeweight="1pt">
                <v:stroke joinstyle="miter"/>
                <v:textbox>
                  <w:txbxContent>
                    <w:p w14:paraId="53FB3926" w14:textId="7B96A6AE" w:rsidR="00C52266" w:rsidRPr="00C52266" w:rsidRDefault="00C52266" w:rsidP="00C5226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CRITICA Y VALORACI</w:t>
                      </w:r>
                      <w:r w:rsidR="00006206">
                        <w:rPr>
                          <w:lang w:val="es-ES"/>
                        </w:rPr>
                        <w:t>Ó</w:t>
                      </w:r>
                      <w:r>
                        <w:rPr>
                          <w:lang w:val="es-ES"/>
                        </w:rPr>
                        <w:t>N DE LA CIENCIA, SUS M</w:t>
                      </w:r>
                      <w:r w:rsidR="00006206">
                        <w:rPr>
                          <w:lang w:val="es-ES"/>
                        </w:rPr>
                        <w:t>É</w:t>
                      </w:r>
                      <w:r>
                        <w:rPr>
                          <w:lang w:val="es-ES"/>
                        </w:rPr>
                        <w:t>TODOS Y CRITERIOS DE OBJETIVIDAD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CB292B" w14:textId="03F738DB" w:rsidR="002545EF" w:rsidRDefault="002545EF" w:rsidP="002545EF"/>
    <w:p w14:paraId="3E4CE20E" w14:textId="7282749D" w:rsidR="002545EF" w:rsidRDefault="002545EF" w:rsidP="002545EF">
      <w:pPr>
        <w:tabs>
          <w:tab w:val="left" w:pos="4903"/>
        </w:tabs>
      </w:pPr>
      <w:r>
        <w:tab/>
      </w:r>
    </w:p>
    <w:p w14:paraId="11C0925D" w14:textId="23BBBFD8" w:rsidR="002545EF" w:rsidRDefault="002545EF" w:rsidP="002545EF">
      <w:pPr>
        <w:tabs>
          <w:tab w:val="left" w:pos="4903"/>
        </w:tabs>
      </w:pPr>
    </w:p>
    <w:p w14:paraId="74BB94F0" w14:textId="77777777" w:rsidR="002545EF" w:rsidRPr="002545EF" w:rsidRDefault="002545EF" w:rsidP="002545EF">
      <w:pPr>
        <w:tabs>
          <w:tab w:val="left" w:pos="4903"/>
        </w:tabs>
      </w:pPr>
    </w:p>
    <w:sectPr w:rsidR="002545EF" w:rsidRPr="00254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07E2" w14:textId="77777777" w:rsidR="00694984" w:rsidRDefault="00694984" w:rsidP="002545EF">
      <w:pPr>
        <w:spacing w:after="0" w:line="240" w:lineRule="auto"/>
      </w:pPr>
      <w:r>
        <w:separator/>
      </w:r>
    </w:p>
  </w:endnote>
  <w:endnote w:type="continuationSeparator" w:id="0">
    <w:p w14:paraId="568D67DC" w14:textId="77777777" w:rsidR="00694984" w:rsidRDefault="00694984" w:rsidP="0025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4B13" w14:textId="77777777" w:rsidR="00694984" w:rsidRDefault="00694984" w:rsidP="002545EF">
      <w:pPr>
        <w:spacing w:after="0" w:line="240" w:lineRule="auto"/>
      </w:pPr>
      <w:r>
        <w:separator/>
      </w:r>
    </w:p>
  </w:footnote>
  <w:footnote w:type="continuationSeparator" w:id="0">
    <w:p w14:paraId="0D9E3E3D" w14:textId="77777777" w:rsidR="00694984" w:rsidRDefault="00694984" w:rsidP="00254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66"/>
    <w:rsid w:val="00006206"/>
    <w:rsid w:val="002545EF"/>
    <w:rsid w:val="00556C29"/>
    <w:rsid w:val="00694984"/>
    <w:rsid w:val="006E1138"/>
    <w:rsid w:val="009B0716"/>
    <w:rsid w:val="00BC2449"/>
    <w:rsid w:val="00C52266"/>
    <w:rsid w:val="00C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3A7F"/>
  <w15:chartTrackingRefBased/>
  <w15:docId w15:val="{46FB09B7-FA09-B748-93BF-F6EBBCA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49"/>
    <w:pPr>
      <w:spacing w:after="200" w:line="276" w:lineRule="auto"/>
    </w:pPr>
    <w:rPr>
      <w:rFonts w:eastAsiaTheme="minorEastAsia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5EF"/>
    <w:rPr>
      <w:rFonts w:eastAsiaTheme="minorEastAsia"/>
      <w:sz w:val="22"/>
      <w:szCs w:val="22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5EF"/>
    <w:rPr>
      <w:rFonts w:eastAsiaTheme="minorEastAsia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velasco</dc:creator>
  <cp:keywords/>
  <dc:description/>
  <cp:lastModifiedBy>luis velasco</cp:lastModifiedBy>
  <cp:revision>2</cp:revision>
  <dcterms:created xsi:type="dcterms:W3CDTF">2022-09-29T04:42:00Z</dcterms:created>
  <dcterms:modified xsi:type="dcterms:W3CDTF">2022-09-29T05:13:00Z</dcterms:modified>
</cp:coreProperties>
</file>