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DF30" w14:textId="5B52ED81" w:rsidR="00DC5C84" w:rsidRDefault="00F97940">
      <w:r w:rsidRPr="00F97940">
        <w:drawing>
          <wp:anchor distT="0" distB="0" distL="114300" distR="114300" simplePos="0" relativeHeight="251658240" behindDoc="0" locked="0" layoutInCell="1" allowOverlap="1" wp14:anchorId="176E562B" wp14:editId="30AE66B1">
            <wp:simplePos x="0" y="0"/>
            <wp:positionH relativeFrom="page">
              <wp:posOffset>1044575</wp:posOffset>
            </wp:positionH>
            <wp:positionV relativeFrom="margin">
              <wp:posOffset>839470</wp:posOffset>
            </wp:positionV>
            <wp:extent cx="6163310" cy="6083300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87192D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D"/>
    <w:rsid w:val="000611AB"/>
    <w:rsid w:val="0087192D"/>
    <w:rsid w:val="00DC5C84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9ADE"/>
  <w15:chartTrackingRefBased/>
  <w15:docId w15:val="{33D0BA0D-E17C-449D-B502-E9774BA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2022-10-14T21:58:00Z</dcterms:created>
  <dcterms:modified xsi:type="dcterms:W3CDTF">2022-10-14T22:12:00Z</dcterms:modified>
</cp:coreProperties>
</file>