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DA0DE" w14:textId="2409B5CF" w:rsidR="00DC5C84" w:rsidRDefault="00281E55">
      <w:r w:rsidRPr="00281E55">
        <w:drawing>
          <wp:anchor distT="0" distB="0" distL="114300" distR="114300" simplePos="0" relativeHeight="251658240" behindDoc="0" locked="0" layoutInCell="1" allowOverlap="1" wp14:anchorId="239097B9" wp14:editId="6280507F">
            <wp:simplePos x="0" y="0"/>
            <wp:positionH relativeFrom="column">
              <wp:posOffset>-537210</wp:posOffset>
            </wp:positionH>
            <wp:positionV relativeFrom="page">
              <wp:posOffset>118745</wp:posOffset>
            </wp:positionV>
            <wp:extent cx="6698615" cy="9880600"/>
            <wp:effectExtent l="0" t="0" r="6985" b="6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8615" cy="988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C5C84" w:rsidSect="00D04ECE">
      <w:type w:val="continuous"/>
      <w:pgSz w:w="12240" w:h="15840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CE"/>
    <w:rsid w:val="000611AB"/>
    <w:rsid w:val="00281E55"/>
    <w:rsid w:val="00D04ECE"/>
    <w:rsid w:val="00DC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BB2D0"/>
  <w15:chartTrackingRefBased/>
  <w15:docId w15:val="{1CE39F66-CA3C-4CB2-95EE-87A6E454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2022-12-04T02:39:00Z</dcterms:created>
  <dcterms:modified xsi:type="dcterms:W3CDTF">2022-12-04T03:01:00Z</dcterms:modified>
</cp:coreProperties>
</file>