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8257675</wp:posOffset>
            </wp:positionV>
            <wp:extent cx="6299538" cy="146049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538" cy="1460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59840">
            <wp:simplePos x="0" y="0"/>
            <wp:positionH relativeFrom="page">
              <wp:posOffset>-2808</wp:posOffset>
            </wp:positionH>
            <wp:positionV relativeFrom="page">
              <wp:posOffset>-2405</wp:posOffset>
            </wp:positionV>
            <wp:extent cx="3195184" cy="2975327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5184" cy="2975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"/>
        <w:rPr>
          <w:rFonts w:ascii="Times New Roman"/>
          <w:b w:val="0"/>
          <w:sz w:val="20"/>
        </w:rPr>
      </w:pPr>
    </w:p>
    <w:p>
      <w:pPr>
        <w:pStyle w:val="BodyText"/>
        <w:ind w:left="2347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454400" cy="485775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4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0"/>
        <w:rPr>
          <w:rFonts w:ascii="Times New Roman"/>
          <w:b w:val="0"/>
          <w:sz w:val="23"/>
        </w:rPr>
      </w:pPr>
    </w:p>
    <w:p>
      <w:pPr>
        <w:pStyle w:val="Heading1"/>
        <w:spacing w:before="66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15894942</wp:posOffset>
            </wp:positionH>
            <wp:positionV relativeFrom="paragraph">
              <wp:posOffset>-1257399</wp:posOffset>
            </wp:positionV>
            <wp:extent cx="2393057" cy="2158999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3057" cy="2158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1"/>
        </w:rPr>
        <w:t>“UNIVERSIDAD</w:t>
      </w:r>
      <w:r>
        <w:rPr>
          <w:spacing w:val="-12"/>
        </w:rPr>
        <w:t> </w:t>
      </w:r>
      <w:r>
        <w:rPr>
          <w:spacing w:val="15"/>
        </w:rPr>
        <w:t>DEL</w:t>
      </w:r>
      <w:r>
        <w:rPr>
          <w:spacing w:val="-12"/>
        </w:rPr>
        <w:t> </w:t>
      </w:r>
      <w:r>
        <w:rPr>
          <w:spacing w:val="20"/>
        </w:rPr>
        <w:t>SURESTE”</w:t>
      </w:r>
    </w:p>
    <w:p>
      <w:pPr>
        <w:pStyle w:val="BodyText"/>
        <w:rPr>
          <w:rFonts w:ascii="Verdana"/>
          <w:b w:val="0"/>
          <w:sz w:val="78"/>
        </w:rPr>
      </w:pPr>
    </w:p>
    <w:p>
      <w:pPr>
        <w:pStyle w:val="BodyText"/>
        <w:spacing w:before="7"/>
        <w:rPr>
          <w:rFonts w:ascii="Verdana"/>
          <w:b w:val="0"/>
          <w:sz w:val="72"/>
        </w:rPr>
      </w:pPr>
    </w:p>
    <w:p>
      <w:pPr>
        <w:spacing w:before="0"/>
        <w:ind w:left="2127" w:right="2745" w:firstLine="0"/>
        <w:jc w:val="center"/>
        <w:rPr>
          <w:rFonts w:ascii="Verdana"/>
          <w:sz w:val="63"/>
        </w:rPr>
      </w:pPr>
      <w:r>
        <w:rPr/>
        <w:drawing>
          <wp:anchor distT="0" distB="0" distL="0" distR="0" allowOverlap="1" layoutInCell="1" locked="0" behindDoc="1" simplePos="0" relativeHeight="487461376">
            <wp:simplePos x="0" y="0"/>
            <wp:positionH relativeFrom="page">
              <wp:posOffset>11621088</wp:posOffset>
            </wp:positionH>
            <wp:positionV relativeFrom="paragraph">
              <wp:posOffset>1108304</wp:posOffset>
            </wp:positionV>
            <wp:extent cx="643196" cy="702986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196" cy="702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61888">
            <wp:simplePos x="0" y="0"/>
            <wp:positionH relativeFrom="page">
              <wp:posOffset>6048571</wp:posOffset>
            </wp:positionH>
            <wp:positionV relativeFrom="paragraph">
              <wp:posOffset>-407505</wp:posOffset>
            </wp:positionV>
            <wp:extent cx="454017" cy="485364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017" cy="485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spacing w:val="20"/>
          <w:w w:val="105"/>
          <w:sz w:val="63"/>
        </w:rPr>
        <w:t>MATERIA:</w:t>
      </w:r>
      <w:r>
        <w:rPr>
          <w:rFonts w:ascii="Verdana"/>
          <w:spacing w:val="-58"/>
          <w:w w:val="105"/>
          <w:sz w:val="63"/>
        </w:rPr>
        <w:t> </w:t>
      </w:r>
      <w:r>
        <w:rPr>
          <w:rFonts w:ascii="Verdana"/>
          <w:spacing w:val="20"/>
          <w:w w:val="105"/>
          <w:sz w:val="63"/>
        </w:rPr>
        <w:t>HISTORIA</w:t>
      </w:r>
      <w:r>
        <w:rPr>
          <w:rFonts w:ascii="Verdana"/>
          <w:spacing w:val="-58"/>
          <w:w w:val="105"/>
          <w:sz w:val="63"/>
        </w:rPr>
        <w:t> </w:t>
      </w:r>
      <w:r>
        <w:rPr>
          <w:rFonts w:ascii="Verdana"/>
          <w:spacing w:val="11"/>
          <w:w w:val="105"/>
          <w:sz w:val="63"/>
        </w:rPr>
        <w:t>DE</w:t>
      </w:r>
      <w:r>
        <w:rPr>
          <w:rFonts w:ascii="Verdana"/>
          <w:spacing w:val="-58"/>
          <w:w w:val="105"/>
          <w:sz w:val="63"/>
        </w:rPr>
        <w:t> </w:t>
      </w:r>
      <w:r>
        <w:rPr>
          <w:rFonts w:ascii="Verdana"/>
          <w:spacing w:val="11"/>
          <w:w w:val="105"/>
          <w:sz w:val="63"/>
        </w:rPr>
        <w:t>LA</w:t>
      </w:r>
      <w:r>
        <w:rPr>
          <w:rFonts w:ascii="Verdana"/>
          <w:spacing w:val="-58"/>
          <w:w w:val="105"/>
          <w:sz w:val="63"/>
        </w:rPr>
        <w:t> </w:t>
      </w:r>
      <w:r>
        <w:rPr>
          <w:rFonts w:ascii="Verdana"/>
          <w:spacing w:val="20"/>
          <w:w w:val="105"/>
          <w:sz w:val="63"/>
        </w:rPr>
        <w:t>MEDICINA</w:t>
      </w:r>
      <w:r>
        <w:rPr>
          <w:rFonts w:ascii="Verdana"/>
          <w:spacing w:val="-58"/>
          <w:w w:val="105"/>
          <w:sz w:val="63"/>
        </w:rPr>
        <w:t> </w:t>
      </w:r>
      <w:r>
        <w:rPr>
          <w:rFonts w:ascii="Verdana"/>
          <w:spacing w:val="20"/>
          <w:w w:val="105"/>
          <w:sz w:val="63"/>
        </w:rPr>
        <w:t>VETERINARIA</w:t>
      </w:r>
      <w:r>
        <w:rPr>
          <w:rFonts w:ascii="Verdana"/>
          <w:spacing w:val="-58"/>
          <w:w w:val="105"/>
          <w:sz w:val="63"/>
        </w:rPr>
        <w:t> </w:t>
      </w:r>
      <w:r>
        <w:rPr>
          <w:rFonts w:ascii="Verdana"/>
          <w:w w:val="105"/>
          <w:sz w:val="63"/>
        </w:rPr>
        <w:t>Y</w:t>
      </w:r>
      <w:r>
        <w:rPr>
          <w:rFonts w:ascii="Verdana"/>
          <w:spacing w:val="-58"/>
          <w:w w:val="105"/>
          <w:sz w:val="63"/>
        </w:rPr>
        <w:t> </w:t>
      </w:r>
      <w:r>
        <w:rPr>
          <w:rFonts w:ascii="Verdana"/>
          <w:spacing w:val="20"/>
          <w:w w:val="105"/>
          <w:sz w:val="63"/>
        </w:rPr>
        <w:t>ZOOTECNIA.</w:t>
      </w: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spacing w:before="7"/>
        <w:rPr>
          <w:rFonts w:ascii="Verdana"/>
          <w:b w:val="0"/>
          <w:sz w:val="1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669521</wp:posOffset>
            </wp:positionH>
            <wp:positionV relativeFrom="paragraph">
              <wp:posOffset>121840</wp:posOffset>
            </wp:positionV>
            <wp:extent cx="644901" cy="704850"/>
            <wp:effectExtent l="0" t="0" r="0" b="0"/>
            <wp:wrapTopAndBottom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01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16809294</wp:posOffset>
            </wp:positionH>
            <wp:positionV relativeFrom="paragraph">
              <wp:posOffset>391559</wp:posOffset>
            </wp:positionV>
            <wp:extent cx="446073" cy="466344"/>
            <wp:effectExtent l="0" t="0" r="0" b="0"/>
            <wp:wrapTopAndBottom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073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</w:pPr>
      <w:r>
        <w:rPr>
          <w:spacing w:val="18"/>
        </w:rPr>
        <w:t>PORF.</w:t>
      </w:r>
      <w:r>
        <w:rPr>
          <w:spacing w:val="149"/>
        </w:rPr>
        <w:t> </w:t>
      </w:r>
      <w:r>
        <w:rPr>
          <w:spacing w:val="17"/>
        </w:rPr>
        <w:t>MVZ.</w:t>
      </w:r>
      <w:r>
        <w:rPr>
          <w:spacing w:val="149"/>
        </w:rPr>
        <w:t> </w:t>
      </w:r>
      <w:r>
        <w:rPr>
          <w:spacing w:val="18"/>
        </w:rPr>
        <w:t>MARIA</w:t>
      </w:r>
      <w:r>
        <w:rPr>
          <w:spacing w:val="149"/>
        </w:rPr>
        <w:t> </w:t>
      </w:r>
      <w:r>
        <w:rPr>
          <w:spacing w:val="20"/>
        </w:rPr>
        <w:t>MAGDALENA</w:t>
      </w:r>
      <w:r>
        <w:rPr>
          <w:spacing w:val="150"/>
        </w:rPr>
        <w:t> </w:t>
      </w:r>
      <w:r>
        <w:rPr>
          <w:spacing w:val="18"/>
        </w:rPr>
        <w:t>ROJAS</w:t>
      </w:r>
      <w:r>
        <w:rPr>
          <w:spacing w:val="149"/>
        </w:rPr>
        <w:t> </w:t>
      </w:r>
      <w:r>
        <w:rPr>
          <w:spacing w:val="20"/>
        </w:rPr>
        <w:t>SANCHEZ.</w:t>
      </w:r>
    </w:p>
    <w:p>
      <w:pPr>
        <w:pStyle w:val="BodyText"/>
        <w:rPr>
          <w:rFonts w:ascii="Verdana"/>
          <w:b w:val="0"/>
          <w:sz w:val="78"/>
        </w:rPr>
      </w:pPr>
    </w:p>
    <w:p>
      <w:pPr>
        <w:pStyle w:val="BodyText"/>
        <w:spacing w:before="7"/>
        <w:rPr>
          <w:rFonts w:ascii="Verdana"/>
          <w:b w:val="0"/>
          <w:sz w:val="69"/>
        </w:rPr>
      </w:pPr>
    </w:p>
    <w:p>
      <w:pPr>
        <w:spacing w:before="0"/>
        <w:ind w:left="2127" w:right="2744" w:firstLine="0"/>
        <w:jc w:val="center"/>
        <w:rPr>
          <w:rFonts w:ascii="Verdana"/>
          <w:sz w:val="63"/>
        </w:rPr>
      </w:pPr>
      <w:r>
        <w:rPr>
          <w:rFonts w:ascii="Verdana"/>
          <w:spacing w:val="19"/>
          <w:w w:val="105"/>
          <w:sz w:val="63"/>
        </w:rPr>
        <w:t>ALUMNO:</w:t>
      </w:r>
      <w:r>
        <w:rPr>
          <w:rFonts w:ascii="Verdana"/>
          <w:spacing w:val="42"/>
          <w:w w:val="105"/>
          <w:sz w:val="63"/>
        </w:rPr>
        <w:t> </w:t>
      </w:r>
      <w:r>
        <w:rPr>
          <w:rFonts w:ascii="Verdana"/>
          <w:spacing w:val="17"/>
          <w:w w:val="105"/>
          <w:sz w:val="63"/>
        </w:rPr>
        <w:t>JOEL</w:t>
      </w:r>
      <w:r>
        <w:rPr>
          <w:rFonts w:ascii="Verdana"/>
          <w:spacing w:val="43"/>
          <w:w w:val="105"/>
          <w:sz w:val="63"/>
        </w:rPr>
        <w:t> </w:t>
      </w:r>
      <w:r>
        <w:rPr>
          <w:rFonts w:ascii="Verdana"/>
          <w:spacing w:val="19"/>
          <w:w w:val="105"/>
          <w:sz w:val="63"/>
        </w:rPr>
        <w:t>ANTONIO</w:t>
      </w:r>
      <w:r>
        <w:rPr>
          <w:rFonts w:ascii="Verdana"/>
          <w:spacing w:val="43"/>
          <w:w w:val="105"/>
          <w:sz w:val="63"/>
        </w:rPr>
        <w:t> </w:t>
      </w:r>
      <w:r>
        <w:rPr>
          <w:rFonts w:ascii="Verdana"/>
          <w:spacing w:val="20"/>
          <w:w w:val="105"/>
          <w:sz w:val="63"/>
        </w:rPr>
        <w:t>SANDOVAL</w:t>
      </w:r>
      <w:r>
        <w:rPr>
          <w:rFonts w:ascii="Verdana"/>
          <w:spacing w:val="43"/>
          <w:w w:val="105"/>
          <w:sz w:val="63"/>
        </w:rPr>
        <w:t> </w:t>
      </w:r>
      <w:r>
        <w:rPr>
          <w:rFonts w:ascii="Verdana"/>
          <w:spacing w:val="19"/>
          <w:w w:val="105"/>
          <w:sz w:val="63"/>
        </w:rPr>
        <w:t>TAGUA.</w:t>
      </w:r>
    </w:p>
    <w:p>
      <w:pPr>
        <w:pStyle w:val="BodyText"/>
        <w:rPr>
          <w:rFonts w:ascii="Verdana"/>
          <w:b w:val="0"/>
          <w:sz w:val="78"/>
        </w:rPr>
      </w:pPr>
    </w:p>
    <w:p>
      <w:pPr>
        <w:pStyle w:val="BodyText"/>
        <w:spacing w:before="7"/>
        <w:rPr>
          <w:rFonts w:ascii="Verdana"/>
          <w:b w:val="0"/>
          <w:sz w:val="72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15308121</wp:posOffset>
            </wp:positionH>
            <wp:positionV relativeFrom="paragraph">
              <wp:posOffset>-72145</wp:posOffset>
            </wp:positionV>
            <wp:extent cx="2979877" cy="2146300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9877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7"/>
        </w:rPr>
        <w:t>1ER.</w:t>
      </w:r>
      <w:r>
        <w:rPr>
          <w:spacing w:val="16"/>
        </w:rPr>
        <w:t> </w:t>
      </w:r>
      <w:r>
        <w:rPr>
          <w:spacing w:val="21"/>
        </w:rPr>
        <w:t>CUATRIMESTRE</w:t>
      </w:r>
    </w:p>
    <w:p>
      <w:pPr>
        <w:spacing w:after="0"/>
        <w:sectPr>
          <w:type w:val="continuous"/>
          <w:pgSz w:w="28800" w:h="16200" w:orient="landscape"/>
          <w:pgMar w:top="0" w:bottom="280" w:left="620" w:right="0"/>
        </w:sect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spacing w:before="5"/>
        <w:rPr>
          <w:rFonts w:ascii="Verdana"/>
          <w:b w:val="0"/>
          <w:sz w:val="17"/>
        </w:rPr>
      </w:pPr>
    </w:p>
    <w:p>
      <w:pPr>
        <w:spacing w:line="271" w:lineRule="auto" w:before="78"/>
        <w:ind w:left="10057" w:right="4536" w:hanging="3705"/>
        <w:jc w:val="left"/>
        <w:rPr>
          <w:rFonts w:ascii="Verdana"/>
          <w:sz w:val="49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15894942</wp:posOffset>
            </wp:positionH>
            <wp:positionV relativeFrom="paragraph">
              <wp:posOffset>-917692</wp:posOffset>
            </wp:positionV>
            <wp:extent cx="2393057" cy="2158999"/>
            <wp:effectExtent l="0" t="0" r="0" b="0"/>
            <wp:wrapNone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3057" cy="2158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color w:val="121D12"/>
          <w:spacing w:val="16"/>
          <w:w w:val="105"/>
          <w:sz w:val="49"/>
        </w:rPr>
        <w:t>SITUACION</w:t>
      </w:r>
      <w:r>
        <w:rPr>
          <w:rFonts w:ascii="Verdana"/>
          <w:color w:val="121D12"/>
          <w:spacing w:val="19"/>
          <w:w w:val="105"/>
          <w:sz w:val="49"/>
        </w:rPr>
        <w:t> </w:t>
      </w:r>
      <w:r>
        <w:rPr>
          <w:rFonts w:ascii="Verdana"/>
          <w:color w:val="121D12"/>
          <w:spacing w:val="15"/>
          <w:w w:val="105"/>
          <w:sz w:val="49"/>
        </w:rPr>
        <w:t>ACTUAL</w:t>
      </w:r>
      <w:r>
        <w:rPr>
          <w:rFonts w:ascii="Verdana"/>
          <w:color w:val="121D12"/>
          <w:spacing w:val="20"/>
          <w:w w:val="105"/>
          <w:sz w:val="49"/>
        </w:rPr>
        <w:t> </w:t>
      </w:r>
      <w:r>
        <w:rPr>
          <w:rFonts w:ascii="Verdana"/>
          <w:color w:val="121D12"/>
          <w:w w:val="105"/>
          <w:sz w:val="49"/>
        </w:rPr>
        <w:t>DE</w:t>
      </w:r>
      <w:r>
        <w:rPr>
          <w:rFonts w:ascii="Verdana"/>
          <w:color w:val="121D12"/>
          <w:spacing w:val="20"/>
          <w:w w:val="105"/>
          <w:sz w:val="49"/>
        </w:rPr>
        <w:t> </w:t>
      </w:r>
      <w:r>
        <w:rPr>
          <w:rFonts w:ascii="Verdana"/>
          <w:color w:val="121D12"/>
          <w:w w:val="105"/>
          <w:sz w:val="49"/>
        </w:rPr>
        <w:t>LA</w:t>
      </w:r>
      <w:r>
        <w:rPr>
          <w:rFonts w:ascii="Verdana"/>
          <w:color w:val="121D12"/>
          <w:spacing w:val="20"/>
          <w:w w:val="105"/>
          <w:sz w:val="49"/>
        </w:rPr>
        <w:t> </w:t>
      </w:r>
      <w:r>
        <w:rPr>
          <w:rFonts w:ascii="Verdana"/>
          <w:color w:val="121D12"/>
          <w:spacing w:val="15"/>
          <w:w w:val="105"/>
          <w:sz w:val="49"/>
        </w:rPr>
        <w:t>MEDICINA</w:t>
      </w:r>
      <w:r>
        <w:rPr>
          <w:rFonts w:ascii="Verdana"/>
          <w:color w:val="121D12"/>
          <w:spacing w:val="20"/>
          <w:w w:val="105"/>
          <w:sz w:val="49"/>
        </w:rPr>
        <w:t> </w:t>
      </w:r>
      <w:r>
        <w:rPr>
          <w:rFonts w:ascii="Verdana"/>
          <w:color w:val="121D12"/>
          <w:spacing w:val="16"/>
          <w:w w:val="105"/>
          <w:sz w:val="49"/>
        </w:rPr>
        <w:t>VETERINARIA</w:t>
      </w:r>
      <w:r>
        <w:rPr>
          <w:rFonts w:ascii="Verdana"/>
          <w:color w:val="121D12"/>
          <w:spacing w:val="19"/>
          <w:w w:val="105"/>
          <w:sz w:val="49"/>
        </w:rPr>
        <w:t> </w:t>
      </w:r>
      <w:r>
        <w:rPr>
          <w:rFonts w:ascii="Verdana"/>
          <w:color w:val="121D12"/>
          <w:w w:val="105"/>
          <w:sz w:val="49"/>
        </w:rPr>
        <w:t>Y</w:t>
      </w:r>
      <w:r>
        <w:rPr>
          <w:rFonts w:ascii="Verdana"/>
          <w:color w:val="121D12"/>
          <w:spacing w:val="-177"/>
          <w:w w:val="105"/>
          <w:sz w:val="49"/>
        </w:rPr>
        <w:t> </w:t>
      </w:r>
      <w:r>
        <w:rPr>
          <w:rFonts w:ascii="Verdana"/>
          <w:color w:val="121D12"/>
          <w:spacing w:val="15"/>
          <w:w w:val="110"/>
          <w:sz w:val="49"/>
        </w:rPr>
        <w:t>APORTES</w:t>
      </w:r>
      <w:r>
        <w:rPr>
          <w:rFonts w:ascii="Verdana"/>
          <w:color w:val="121D12"/>
          <w:spacing w:val="-10"/>
          <w:w w:val="110"/>
          <w:sz w:val="49"/>
        </w:rPr>
        <w:t> </w:t>
      </w:r>
      <w:r>
        <w:rPr>
          <w:rFonts w:ascii="Verdana"/>
          <w:color w:val="121D12"/>
          <w:w w:val="110"/>
          <w:sz w:val="49"/>
        </w:rPr>
        <w:t>A</w:t>
      </w:r>
      <w:r>
        <w:rPr>
          <w:rFonts w:ascii="Verdana"/>
          <w:color w:val="121D12"/>
          <w:spacing w:val="-9"/>
          <w:w w:val="110"/>
          <w:sz w:val="49"/>
        </w:rPr>
        <w:t> </w:t>
      </w:r>
      <w:r>
        <w:rPr>
          <w:rFonts w:ascii="Verdana"/>
          <w:color w:val="121D12"/>
          <w:w w:val="110"/>
          <w:sz w:val="49"/>
        </w:rPr>
        <w:t>LA</w:t>
      </w:r>
      <w:r>
        <w:rPr>
          <w:rFonts w:ascii="Verdana"/>
          <w:color w:val="121D12"/>
          <w:spacing w:val="-9"/>
          <w:w w:val="110"/>
          <w:sz w:val="49"/>
        </w:rPr>
        <w:t> </w:t>
      </w:r>
      <w:r>
        <w:rPr>
          <w:rFonts w:ascii="Verdana"/>
          <w:color w:val="121D12"/>
          <w:spacing w:val="15"/>
          <w:w w:val="110"/>
          <w:sz w:val="49"/>
        </w:rPr>
        <w:t>SOCIEDAD</w:t>
      </w: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spacing w:before="6"/>
        <w:rPr>
          <w:rFonts w:ascii="Verdana"/>
          <w:b w:val="0"/>
          <w:sz w:val="20"/>
        </w:rPr>
      </w:pPr>
    </w:p>
    <w:p>
      <w:pPr>
        <w:spacing w:after="0"/>
        <w:rPr>
          <w:rFonts w:ascii="Verdana"/>
          <w:sz w:val="20"/>
        </w:rPr>
        <w:sectPr>
          <w:pgSz w:w="28800" w:h="16200" w:orient="landscape"/>
          <w:pgMar w:top="0" w:bottom="280" w:left="620" w:right="0"/>
        </w:sectPr>
      </w:pPr>
    </w:p>
    <w:p>
      <w:pPr>
        <w:spacing w:line="271" w:lineRule="auto" w:before="172"/>
        <w:ind w:left="2800" w:right="0" w:firstLine="313"/>
        <w:jc w:val="left"/>
        <w:rPr>
          <w:rFonts w:ascii="Verdana"/>
          <w:sz w:val="49"/>
        </w:rPr>
      </w:pPr>
      <w:r>
        <w:rPr>
          <w:rFonts w:ascii="Verdana"/>
          <w:color w:val="121D12"/>
          <w:spacing w:val="16"/>
          <w:w w:val="105"/>
          <w:sz w:val="49"/>
        </w:rPr>
        <w:t>NUTRICION </w:t>
      </w:r>
      <w:r>
        <w:rPr>
          <w:rFonts w:ascii="Verdana"/>
          <w:color w:val="121D12"/>
          <w:w w:val="105"/>
          <w:sz w:val="49"/>
        </w:rPr>
        <w:t>Y</w:t>
      </w:r>
      <w:r>
        <w:rPr>
          <w:rFonts w:ascii="Verdana"/>
          <w:color w:val="121D12"/>
          <w:spacing w:val="1"/>
          <w:w w:val="105"/>
          <w:sz w:val="49"/>
        </w:rPr>
        <w:t> </w:t>
      </w:r>
      <w:r>
        <w:rPr>
          <w:rFonts w:ascii="Verdana"/>
          <w:color w:val="121D12"/>
          <w:spacing w:val="16"/>
          <w:sz w:val="49"/>
        </w:rPr>
        <w:t>ALIMENTACION</w:t>
      </w:r>
    </w:p>
    <w:p>
      <w:pPr>
        <w:spacing w:line="273" w:lineRule="auto" w:before="249"/>
        <w:ind w:left="4339" w:right="-5" w:hanging="1540"/>
        <w:jc w:val="left"/>
        <w:rPr>
          <w:rFonts w:ascii="Verdana"/>
          <w:sz w:val="41"/>
        </w:rPr>
      </w:pPr>
      <w:r>
        <w:rPr/>
        <w:br w:type="column"/>
      </w:r>
      <w:r>
        <w:rPr>
          <w:rFonts w:ascii="Verdana"/>
          <w:color w:val="121D12"/>
          <w:spacing w:val="13"/>
          <w:sz w:val="41"/>
        </w:rPr>
        <w:t>CONVERSION</w:t>
      </w:r>
      <w:r>
        <w:rPr>
          <w:rFonts w:ascii="Verdana"/>
          <w:color w:val="121D12"/>
          <w:spacing w:val="55"/>
          <w:sz w:val="41"/>
        </w:rPr>
        <w:t> </w:t>
      </w:r>
      <w:r>
        <w:rPr>
          <w:rFonts w:ascii="Verdana"/>
          <w:color w:val="121D12"/>
          <w:sz w:val="41"/>
        </w:rPr>
        <w:t>Y</w:t>
      </w:r>
      <w:r>
        <w:rPr>
          <w:rFonts w:ascii="Verdana"/>
          <w:color w:val="121D12"/>
          <w:spacing w:val="56"/>
          <w:sz w:val="41"/>
        </w:rPr>
        <w:t> </w:t>
      </w:r>
      <w:r>
        <w:rPr>
          <w:rFonts w:ascii="Verdana"/>
          <w:color w:val="121D12"/>
          <w:spacing w:val="13"/>
          <w:sz w:val="41"/>
        </w:rPr>
        <w:t>EFICIENCIAS</w:t>
      </w:r>
      <w:r>
        <w:rPr>
          <w:rFonts w:ascii="Verdana"/>
          <w:color w:val="121D12"/>
          <w:spacing w:val="-141"/>
          <w:sz w:val="41"/>
        </w:rPr>
        <w:t> </w:t>
      </w:r>
      <w:r>
        <w:rPr>
          <w:rFonts w:ascii="Verdana"/>
          <w:color w:val="121D12"/>
          <w:spacing w:val="13"/>
          <w:w w:val="105"/>
          <w:sz w:val="41"/>
        </w:rPr>
        <w:t>ALIMENTICIAS</w:t>
      </w:r>
    </w:p>
    <w:p>
      <w:pPr>
        <w:spacing w:line="273" w:lineRule="auto" w:before="73"/>
        <w:ind w:left="2675" w:right="0" w:firstLine="1147"/>
        <w:jc w:val="left"/>
        <w:rPr>
          <w:rFonts w:ascii="Verdana"/>
          <w:sz w:val="55"/>
        </w:rPr>
      </w:pPr>
      <w:r>
        <w:rPr/>
        <w:br w:type="column"/>
      </w:r>
      <w:r>
        <w:rPr>
          <w:rFonts w:ascii="Verdana"/>
          <w:color w:val="121D12"/>
          <w:spacing w:val="16"/>
          <w:w w:val="105"/>
          <w:sz w:val="55"/>
        </w:rPr>
        <w:t>BASES </w:t>
      </w:r>
      <w:r>
        <w:rPr>
          <w:rFonts w:ascii="Verdana"/>
          <w:color w:val="121D12"/>
          <w:spacing w:val="10"/>
          <w:w w:val="105"/>
          <w:sz w:val="55"/>
        </w:rPr>
        <w:t>DE LA</w:t>
      </w:r>
      <w:r>
        <w:rPr>
          <w:rFonts w:ascii="Verdana"/>
          <w:color w:val="121D12"/>
          <w:spacing w:val="11"/>
          <w:w w:val="105"/>
          <w:sz w:val="55"/>
        </w:rPr>
        <w:t> </w:t>
      </w:r>
      <w:r>
        <w:rPr>
          <w:rFonts w:ascii="Verdana"/>
          <w:color w:val="121D12"/>
          <w:spacing w:val="17"/>
          <w:sz w:val="55"/>
        </w:rPr>
        <w:t>NUTRICION</w:t>
      </w:r>
      <w:r>
        <w:rPr>
          <w:rFonts w:ascii="Verdana"/>
          <w:color w:val="121D12"/>
          <w:spacing w:val="151"/>
          <w:sz w:val="55"/>
        </w:rPr>
        <w:t> </w:t>
      </w:r>
      <w:r>
        <w:rPr>
          <w:rFonts w:ascii="Verdana"/>
          <w:color w:val="121D12"/>
          <w:spacing w:val="16"/>
          <w:sz w:val="55"/>
        </w:rPr>
        <w:t>ANIMAL</w:t>
      </w:r>
    </w:p>
    <w:p>
      <w:pPr>
        <w:spacing w:after="0" w:line="273" w:lineRule="auto"/>
        <w:jc w:val="left"/>
        <w:rPr>
          <w:rFonts w:ascii="Verdana"/>
          <w:sz w:val="55"/>
        </w:rPr>
        <w:sectPr>
          <w:type w:val="continuous"/>
          <w:pgSz w:w="28800" w:h="16200" w:orient="landscape"/>
          <w:pgMar w:top="0" w:bottom="280" w:left="620" w:right="0"/>
          <w:cols w:num="3" w:equalWidth="0">
            <w:col w:w="7060" w:space="864"/>
            <w:col w:w="9273" w:space="40"/>
            <w:col w:w="10943"/>
          </w:cols>
        </w:sect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spacing w:before="9"/>
        <w:rPr>
          <w:rFonts w:ascii="Verdana"/>
          <w:b w:val="0"/>
          <w:sz w:val="28"/>
        </w:rPr>
      </w:pPr>
    </w:p>
    <w:p>
      <w:pPr>
        <w:spacing w:after="0"/>
        <w:rPr>
          <w:rFonts w:ascii="Verdana"/>
          <w:sz w:val="28"/>
        </w:rPr>
        <w:sectPr>
          <w:type w:val="continuous"/>
          <w:pgSz w:w="28800" w:h="16200" w:orient="landscape"/>
          <w:pgMar w:top="0" w:bottom="280" w:left="620" w:right="0"/>
        </w:sectPr>
      </w:pPr>
    </w:p>
    <w:p>
      <w:pPr>
        <w:pStyle w:val="Heading2"/>
        <w:ind w:left="1488"/>
      </w:pPr>
      <w:r>
        <w:rPr>
          <w:color w:val="121D12"/>
          <w:spacing w:val="12"/>
        </w:rPr>
        <w:t>NUTRICION</w:t>
      </w:r>
    </w:p>
    <w:p>
      <w:pPr>
        <w:spacing w:before="346"/>
        <w:ind w:left="1440" w:right="0" w:firstLine="0"/>
        <w:jc w:val="left"/>
        <w:rPr>
          <w:rFonts w:ascii="Verdana"/>
          <w:sz w:val="37"/>
        </w:rPr>
      </w:pPr>
      <w:r>
        <w:rPr/>
        <w:br w:type="column"/>
      </w:r>
      <w:r>
        <w:rPr>
          <w:rFonts w:ascii="Verdana"/>
          <w:color w:val="121D12"/>
          <w:spacing w:val="12"/>
          <w:w w:val="105"/>
          <w:sz w:val="37"/>
        </w:rPr>
        <w:t>ALIMENTACION</w:t>
      </w:r>
    </w:p>
    <w:p>
      <w:pPr>
        <w:spacing w:line="268" w:lineRule="auto" w:before="84"/>
        <w:ind w:left="1488" w:right="0" w:firstLine="457"/>
        <w:jc w:val="left"/>
        <w:rPr>
          <w:rFonts w:ascii="Verdana"/>
          <w:sz w:val="33"/>
        </w:rPr>
      </w:pPr>
      <w:r>
        <w:rPr/>
        <w:br w:type="column"/>
      </w:r>
      <w:r>
        <w:rPr>
          <w:rFonts w:ascii="Verdana"/>
          <w:color w:val="121D12"/>
          <w:spacing w:val="10"/>
          <w:sz w:val="33"/>
        </w:rPr>
        <w:t>CONVERSION</w:t>
      </w:r>
      <w:r>
        <w:rPr>
          <w:rFonts w:ascii="Verdana"/>
          <w:color w:val="121D12"/>
          <w:spacing w:val="11"/>
          <w:sz w:val="33"/>
        </w:rPr>
        <w:t> ALIMENTICIA(CA)</w:t>
      </w:r>
    </w:p>
    <w:p>
      <w:pPr>
        <w:spacing w:line="268" w:lineRule="auto" w:before="84"/>
        <w:ind w:left="713" w:right="0" w:firstLine="654"/>
        <w:jc w:val="left"/>
        <w:rPr>
          <w:rFonts w:ascii="Verdana"/>
          <w:sz w:val="33"/>
        </w:rPr>
      </w:pPr>
      <w:r>
        <w:rPr/>
        <w:br w:type="column"/>
      </w:r>
      <w:r>
        <w:rPr>
          <w:rFonts w:ascii="Verdana"/>
          <w:color w:val="121D12"/>
          <w:spacing w:val="10"/>
          <w:sz w:val="33"/>
        </w:rPr>
        <w:t>EFICIENCIA</w:t>
      </w:r>
      <w:r>
        <w:rPr>
          <w:rFonts w:ascii="Verdana"/>
          <w:color w:val="121D12"/>
          <w:spacing w:val="11"/>
          <w:sz w:val="33"/>
        </w:rPr>
        <w:t> ALIMENTICIA(EA)</w:t>
      </w:r>
    </w:p>
    <w:p>
      <w:pPr>
        <w:spacing w:line="252" w:lineRule="auto" w:before="166"/>
        <w:ind w:left="1488" w:right="3466" w:firstLine="0"/>
        <w:jc w:val="center"/>
        <w:rPr>
          <w:b/>
          <w:sz w:val="26"/>
        </w:rPr>
      </w:pPr>
      <w:r>
        <w:rPr/>
        <w:br w:type="column"/>
      </w:r>
      <w:r>
        <w:rPr>
          <w:b/>
          <w:sz w:val="26"/>
        </w:rPr>
        <w:t>LA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NUTRICION</w:t>
      </w:r>
      <w:r>
        <w:rPr>
          <w:b/>
          <w:spacing w:val="7"/>
          <w:sz w:val="26"/>
        </w:rPr>
        <w:t> </w:t>
      </w:r>
      <w:r>
        <w:rPr>
          <w:b/>
          <w:sz w:val="26"/>
        </w:rPr>
        <w:t>ANIMAL</w:t>
      </w:r>
      <w:r>
        <w:rPr>
          <w:b/>
          <w:spacing w:val="7"/>
          <w:sz w:val="26"/>
        </w:rPr>
        <w:t> </w:t>
      </w:r>
      <w:r>
        <w:rPr>
          <w:b/>
          <w:sz w:val="26"/>
        </w:rPr>
        <w:t>SE</w:t>
      </w:r>
      <w:r>
        <w:rPr>
          <w:b/>
          <w:spacing w:val="-69"/>
          <w:sz w:val="26"/>
        </w:rPr>
        <w:t> </w:t>
      </w:r>
      <w:r>
        <w:rPr>
          <w:b/>
          <w:sz w:val="26"/>
        </w:rPr>
        <w:t>BASA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EN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4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FACTORES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BASICOS:</w:t>
      </w:r>
    </w:p>
    <w:p>
      <w:pPr>
        <w:spacing w:after="0" w:line="252" w:lineRule="auto"/>
        <w:jc w:val="center"/>
        <w:rPr>
          <w:sz w:val="26"/>
        </w:rPr>
        <w:sectPr>
          <w:type w:val="continuous"/>
          <w:pgSz w:w="28800" w:h="16200" w:orient="landscape"/>
          <w:pgMar w:top="0" w:bottom="280" w:left="620" w:right="0"/>
          <w:cols w:num="5" w:equalWidth="0">
            <w:col w:w="3774" w:space="40"/>
            <w:col w:w="4668" w:space="174"/>
            <w:col w:w="4828" w:space="40"/>
            <w:col w:w="4021" w:space="2274"/>
            <w:col w:w="836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28800" w:h="16200" w:orient="landscape"/>
          <w:pgMar w:top="0" w:bottom="280" w:left="620" w:right="0"/>
        </w:sectPr>
      </w:pPr>
    </w:p>
    <w:p>
      <w:pPr>
        <w:pStyle w:val="BodyText"/>
        <w:tabs>
          <w:tab w:pos="2701" w:val="left" w:leader="none"/>
          <w:tab w:pos="4096" w:val="left" w:leader="none"/>
        </w:tabs>
        <w:spacing w:line="247" w:lineRule="auto" w:before="241"/>
        <w:ind w:left="103" w:right="38"/>
        <w:jc w:val="both"/>
      </w:pPr>
      <w:r>
        <w:rPr/>
        <w:pict>
          <v:group style="position:absolute;margin-left:-.221186pt;margin-top:-.189341pt;width:1440.25pt;height:785pt;mso-position-horizontal-relative:page;mso-position-vertical-relative:page;z-index:-15854080" coordorigin="-4,-4" coordsize="28805,15700">
            <v:shape style="position:absolute;left:-5;top:-4;width:5032;height:4686" type="#_x0000_t75" stroked="false">
              <v:imagedata r:id="rId15" o:title=""/>
            </v:shape>
            <v:line style="position:absolute" from="14551,3272" to="14551,4111" stroked="true" strokeweight="3.009123pt" strokecolor="#000000">
              <v:stroke dashstyle="solid"/>
            </v:line>
            <v:shape style="position:absolute;left:14430;top:4096;width:241;height:181" type="#_x0000_t75" stroked="false">
              <v:imagedata r:id="rId16" o:title=""/>
            </v:shape>
            <v:shape style="position:absolute;left:8062;top:1113;width:12855;height:2385" coordorigin="8062,1113" coordsize="12855,2385" path="m20152,3498l8827,3498,8752,3494,8677,3483,8605,3465,8535,3440,8467,3408,8403,3369,8343,3325,8286,3274,8236,3217,8191,3157,8153,3093,8121,3025,8096,2955,8077,2882,8066,2807,8062,2732,8062,1880,8066,1804,8077,1729,8096,1657,8121,1586,8153,1519,8191,1454,8236,1394,8286,1338,8343,1287,8403,1242,8467,1203,8535,1171,8605,1146,8677,1128,8752,1117,8827,1113,20152,1113,20227,1117,20302,1128,20374,1146,20444,1171,20512,1203,20576,1242,20637,1287,20693,1338,20743,1394,20788,1454,20827,1519,20858,1586,20884,1657,20902,1729,20913,1804,20917,1880,20917,2732,20913,2807,20902,2882,20884,2955,20858,3025,20827,3093,20788,3157,20743,3217,20693,3274,20637,3325,20576,3369,20512,3408,20444,3440,20374,3465,20302,3483,20227,3494,20152,3498xe" filled="true" fillcolor="#000000" stroked="false">
              <v:path arrowok="t"/>
              <v:fill type="solid"/>
            </v:shape>
            <v:line style="position:absolute" from="5471,5865" to="5471,6870" stroked="true" strokeweight="3.016178pt" strokecolor="#000000">
              <v:stroke dashstyle="solid"/>
            </v:line>
            <v:shape style="position:absolute;left:2135;top:4273;width:6795;height:1665" coordorigin="2136,4274" coordsize="6795,1665" path="m8165,5939l2902,5939,2828,5935,2756,5925,2687,5908,2620,5885,2556,5856,2495,5822,2438,5782,2385,5738,2336,5689,2292,5636,2252,5579,2218,5518,2189,5454,2166,5387,2150,5318,2139,5246,2136,5172,2136,5040,2139,4967,2150,4895,2166,4825,2189,4758,2218,4694,2252,4634,2292,4576,2336,4523,2385,4474,2438,4430,2495,4390,2556,4356,2620,4327,2687,4304,2756,4287,2828,4277,2902,4274,8165,4274,8239,4277,8311,4287,8380,4304,8447,4327,8511,4356,8571,4390,8628,4430,8682,4474,8730,4523,8775,4576,8814,4634,8849,4694,8877,4758,8900,4825,8917,4895,8927,4967,8931,5040,8931,5172,8927,5246,8917,5318,8900,5387,8877,5454,8849,5518,8814,5579,8775,5636,8730,5689,8682,5738,8628,5782,8571,5822,8511,5856,8447,5885,8380,5908,8311,5925,8239,5935,8165,5939xe" filled="true" fillcolor="#ff99d6" stroked="false">
              <v:path arrowok="t"/>
              <v:fill type="solid"/>
            </v:shape>
            <v:line style="position:absolute" from="2856,4281" to="8356,4281" stroked="true" strokeweight="5.201405pt" strokecolor="#000000">
              <v:stroke dashstyle="solid"/>
            </v:line>
            <v:shape style="position:absolute;left:2135;top:4273;width:6245;height:1318" coordorigin="2136,4274" coordsize="6245,1318" path="m8348,4297l8380,4304m2261,5591l2252,5579,2218,5518,2189,5454,2166,5387,2150,5318,2139,5246,2136,5172,2136,5040,2139,4967,2150,4895,2166,4825,2189,4758,2218,4694,2252,4634,2292,4576,2336,4523,2385,4474,2438,4430,2495,4390,2556,4356,2620,4327,2687,4304,2756,4287,2828,4277,2902,4274e" filled="false" stroked="true" strokeweight="4.507332pt" strokecolor="#000000">
              <v:path arrowok="t"/>
              <v:stroke dashstyle="solid"/>
            </v:shape>
            <v:line style="position:absolute" from="14521,5865" to="14521,6870" stroked="true" strokeweight="3.016178pt" strokecolor="#000000">
              <v:stroke dashstyle="solid"/>
            </v:line>
            <v:shape style="position:absolute;left:11185;top:4424;width:6795;height:1665" coordorigin="11186,4424" coordsize="6795,1665" path="m17215,6089l11952,6089,11878,6086,11806,6075,11737,6058,11670,6035,11606,6007,11545,5972,11488,5933,11435,5888,11386,5839,11342,5786,11302,5729,11268,5668,11239,5605,11216,5538,11200,5468,11189,5396,11186,5322,11186,5191,11189,5117,11200,5045,11216,4976,11239,4909,11268,4845,11302,4784,11342,4727,11386,4674,11435,4625,11488,4580,11545,4541,11606,4506,11670,4478,11737,4455,11806,4438,11878,4428,11952,4424,17215,4424,17289,4428,17361,4438,17430,4455,17497,4478,17561,4506,17621,4541,17678,4580,17732,4625,17780,4674,17825,4727,17864,4784,17899,4845,17927,4909,17950,4976,17967,5045,17977,5117,17981,5191,17981,5322,17977,5396,17967,5468,17950,5538,17927,5605,17899,5668,17864,5729,17825,5786,17780,5839,17732,5888,17678,5933,17621,5972,17561,6007,17497,6035,17430,6058,17361,6075,17289,6086,17215,6089xe" filled="true" fillcolor="#000000" stroked="false">
              <v:path arrowok="t"/>
              <v:fill type="solid"/>
            </v:shape>
            <v:shape style="position:absolute;left:11185;top:4273;width:6795;height:1665" coordorigin="11186,4274" coordsize="6795,1665" path="m17215,5939l11952,5939,11878,5935,11806,5925,11737,5908,11670,5885,11606,5856,11545,5822,11488,5782,11435,5738,11386,5689,11342,5636,11302,5579,11268,5518,11239,5454,11216,5387,11200,5318,11189,5246,11186,5172,11186,5040,11189,4967,11200,4895,11216,4825,11239,4758,11268,4694,11302,4634,11342,4576,11386,4523,11435,4474,11488,4430,11545,4390,11606,4356,11670,4327,11737,4304,11806,4287,11878,4277,11952,4274,17215,4274,17289,4277,17361,4287,17430,4304,17497,4327,17561,4356,17621,4390,17678,4430,17732,4474,17780,4523,17825,4576,17864,4634,17899,4694,17927,4758,17950,4825,17967,4895,17977,4967,17981,5040,17981,5172,17977,5246,17967,5318,17950,5387,17927,5454,17899,5518,17864,5579,17825,5636,17780,5689,17732,5738,17678,5782,17621,5822,17561,5856,17497,5885,17430,5908,17361,5925,17289,5935,17215,5939xe" filled="true" fillcolor="#ff99d6" stroked="false">
              <v:path arrowok="t"/>
              <v:fill type="solid"/>
            </v:shape>
            <v:shape style="position:absolute;left:11386;top:4273;width:6595;height:1464" coordorigin="11386,4274" coordsize="6595,1464" path="m11952,4274l17215,4274,17289,4277,17361,4287,17430,4304,17497,4327,17561,4356,17621,4390,17678,4430,17732,4474,17780,4523,17825,4576,17864,4634,17899,4694,17927,4758,17950,4825,17967,4895,17977,4967,17981,5040,17981,5172,17977,5246,17967,5318,17950,5387,17927,5454,17899,5518,17864,5579,17825,5636,17780,5689,17733,5737m11386,4523l11435,4474,11488,4430,11545,4390,11606,4356,11670,4327,11737,4304,11806,4287,11878,4277,11952,4274e" filled="false" stroked="true" strokeweight="4.507332pt" strokecolor="#000000">
              <v:path arrowok="t"/>
              <v:stroke dashstyle="solid"/>
            </v:shape>
            <v:line style="position:absolute" from="23571,5865" to="23571,6870" stroked="true" strokeweight="3.016178pt" strokecolor="#000000">
              <v:stroke dashstyle="solid"/>
            </v:line>
            <v:shape style="position:absolute;left:20235;top:4424;width:6795;height:1665" coordorigin="20236,4424" coordsize="6795,1665" path="m26265,6089l21002,6089,20928,6086,20856,6075,20787,6058,20720,6035,20656,6007,20595,5972,20538,5933,20485,5888,20436,5839,20392,5786,20352,5729,20318,5668,20289,5605,20267,5538,20250,5468,20239,5396,20236,5322,20236,5191,20239,5117,20250,5045,20267,4976,20289,4909,20318,4845,20352,4784,20392,4727,20436,4674,20485,4625,20538,4580,20595,4541,20656,4506,20720,4478,20787,4455,20856,4438,20928,4428,21002,4424,26265,4424,26339,4428,26411,4438,26480,4455,26547,4478,26611,4506,26671,4541,26728,4580,26782,4625,26831,4674,26875,4727,26914,4784,26949,4845,26977,4909,27000,4976,27017,5045,27027,5117,27031,5191,27031,5322,27027,5396,27017,5468,27000,5538,26977,5605,26949,5668,26914,5729,26875,5786,26831,5839,26782,5888,26728,5933,26671,5972,26611,6007,26547,6035,26480,6058,26411,6075,26339,6086,26265,6089xe" filled="true" fillcolor="#000000" stroked="false">
              <v:path arrowok="t"/>
              <v:fill type="solid"/>
            </v:shape>
            <v:shape style="position:absolute;left:20235;top:4273;width:6795;height:1665" coordorigin="20236,4274" coordsize="6795,1665" path="m26265,5939l21002,5939,20928,5935,20856,5925,20787,5908,20720,5885,20656,5856,20595,5822,20538,5782,20485,5738,20436,5689,20392,5636,20352,5579,20318,5518,20289,5454,20267,5387,20250,5318,20239,5246,20236,5172,20236,5040,20239,4967,20250,4895,20267,4825,20289,4758,20318,4694,20352,4634,20392,4576,20436,4523,20485,4474,20538,4430,20595,4390,20656,4356,20720,4327,20787,4304,20856,4287,20928,4277,21002,4274,26265,4274,26339,4277,26411,4287,26480,4304,26547,4327,26611,4356,26671,4390,26728,4430,26782,4474,26831,4523,26875,4576,26914,4634,26949,4694,26977,4758,27000,4825,27017,4895,27027,4967,27031,5040,27031,5172,27027,5246,27017,5318,27000,5387,26977,5454,26949,5518,26914,5579,26875,5636,26831,5689,26782,5738,26728,5782,26671,5822,26611,5856,26547,5885,26480,5908,26411,5925,26339,5935,26265,5939xe" filled="true" fillcolor="#ff99d6" stroked="false">
              <v:path arrowok="t"/>
              <v:fill type="solid"/>
            </v:shape>
            <v:shape style="position:absolute;left:20655;top:4273;width:6016;height:117" coordorigin="20656,4274" coordsize="6016,117" path="m21002,4274l26265,4274,26339,4277,26411,4287,26480,4304,26547,4327,26611,4356m26613,4357l26671,4390m20656,4356l20720,4327,20787,4304,20856,4287,20928,4277,21002,4274e" filled="false" stroked="true" strokeweight="4.507332pt" strokecolor="#000000">
              <v:path arrowok="t"/>
              <v:stroke dashstyle="solid"/>
            </v:shape>
            <v:line style="position:absolute" from="3315,6924" to="3315,7734" stroked="true" strokeweight="3.009404pt" strokecolor="#000000">
              <v:stroke dashstyle="solid"/>
            </v:line>
            <v:shape style="position:absolute;left:1377;top:8016;width:3870;height:1395" coordorigin="1377,8016" coordsize="3870,1395" path="m4550,9411l2075,9411,1999,9407,1925,9395,1854,9376,1787,9349,1723,9316,1663,9277,1608,9231,1557,9181,1512,9126,1473,9066,1439,9002,1413,8934,1393,8863,1381,8790,1377,8714,1381,8638,1393,8564,1413,8493,1439,8426,1473,8362,1512,8302,1557,8246,1608,8196,1663,8151,1723,8111,1787,8078,1854,8052,1925,8032,1999,8020,2075,8016,4550,8016,4626,8020,4699,8032,4770,8052,4838,8078,4902,8111,4962,8151,5017,8196,5068,8246,5113,8302,5152,8362,5185,8426,5212,8493,5231,8564,5243,8638,5247,8714,5243,8790,5231,8863,5212,8934,5185,9002,5152,9066,5113,9126,5068,9181,5017,9231,4962,9277,4902,9316,4838,9349,4770,9376,4699,9395,4626,9407,4550,9411xe" filled="true" fillcolor="#000000" stroked="false">
              <v:path arrowok="t"/>
              <v:fill type="solid"/>
            </v:shape>
            <v:shape style="position:absolute;left:1377;top:7881;width:3870;height:1395" coordorigin="1377,7881" coordsize="3870,1395" path="m4550,9276l2075,9276,1999,9272,1925,9260,1854,9241,1787,9214,1723,9181,1663,9142,1608,9096,1557,9046,1512,8991,1473,8931,1439,8867,1413,8799,1393,8728,1381,8655,1377,8579,1381,8503,1393,8429,1413,8358,1439,8291,1473,8227,1512,8167,1557,8111,1608,8061,1663,8016,1723,7976,1787,7943,1854,7917,1925,7897,1999,7885,2075,7881,4550,7881,4626,7885,4699,7897,4770,7917,4838,7943,4902,7976,4962,8016,5017,8061,5068,8111,5113,8167,5152,8227,5185,8291,5212,8358,5231,8429,5243,8503,5247,8579,5243,8655,5231,8728,5212,8799,5185,8867,5152,8931,5113,8991,5068,9046,5017,9096,4962,9142,4902,9181,4838,9214,4770,9241,4699,9260,4626,9272,4550,9276xe" filled="true" fillcolor="#50c7ff" stroked="false">
              <v:path arrowok="t"/>
              <v:fill type="solid"/>
            </v:shape>
            <v:shape style="position:absolute;left:4800;top:7976;width:447;height:1253" coordorigin="4801,7976" coordsize="447,1253" path="m4902,7976l4962,8016,5017,8061,5068,8111,5113,8167,5152,8227,5185,8291,5212,8358,5231,8429,5243,8503,5247,8579,5243,8655,5231,8728,5212,8799,5185,8867,5152,8931,5113,8991,5068,9046,5017,9096,4962,9142,4902,9181,4838,9214,4801,9229e" filled="false" stroked="true" strokeweight="4.493113pt" strokecolor="#000000">
              <v:path arrowok="t"/>
              <v:stroke dashstyle="solid"/>
            </v:shape>
            <v:line style="position:absolute" from="1663,9097" to="1663,9187" stroked="true" strokeweight="4.538052pt" strokecolor="#000000">
              <v:stroke dashstyle="solid"/>
            </v:line>
            <v:shape style="position:absolute;left:1377;top:8358;width:285;height:783" coordorigin="1377,8358" coordsize="285,783" path="m1662,9141l1608,9096,1557,9046,1512,8991,1473,8931,1439,8867,1413,8799,1393,8728,1381,8655,1377,8579,1381,8503,1393,8429m1411,8367l1413,8358e" filled="false" stroked="true" strokeweight="4.492824pt" strokecolor="#000000">
              <v:path arrowok="t"/>
              <v:stroke dashstyle="solid"/>
            </v:shape>
            <v:shape style="position:absolute;left:3195;top:7718;width:241;height:181" type="#_x0000_t75" stroked="false">
              <v:imagedata r:id="rId16" o:title=""/>
            </v:shape>
            <v:line style="position:absolute" from="12365,6894" to="12365,7734" stroked="true" strokeweight="3.009123pt" strokecolor="#000000">
              <v:stroke dashstyle="solid"/>
            </v:line>
            <v:shape style="position:absolute;left:10427;top:8016;width:3870;height:1395" coordorigin="10427,8016" coordsize="3870,1395" path="m13600,9411l11125,9411,11049,9407,10975,9395,10905,9376,10837,9349,10773,9316,10713,9277,10658,9231,10607,9181,10562,9126,10523,9066,10490,9002,10463,8934,10444,8863,10432,8790,10427,8714,10432,8638,10444,8564,10463,8493,10490,8426,10523,8362,10562,8302,10607,8246,10658,8196,10713,8151,10773,8111,10837,8078,10905,8052,10975,8032,11049,8020,11125,8016,13600,8016,13676,8020,13749,8032,13820,8052,13888,8078,13952,8111,14012,8151,14067,8196,14118,8246,14163,8302,14202,8362,14235,8426,14262,8493,14281,8564,14293,8638,14297,8714,14293,8790,14281,8863,14262,8934,14235,9002,14202,9066,14163,9126,14118,9181,14067,9231,14012,9277,13952,9316,13888,9349,13820,9376,13749,9395,13676,9407,13600,9411xe" filled="true" fillcolor="#000000" stroked="false">
              <v:path arrowok="t"/>
              <v:fill type="solid"/>
            </v:shape>
            <v:shape style="position:absolute;left:10427;top:7881;width:3870;height:1395" coordorigin="10427,7881" coordsize="3870,1395" path="m13600,9276l11125,9276,11049,9272,10975,9260,10905,9241,10837,9214,10773,9181,10713,9142,10658,9096,10607,9046,10562,8991,10523,8931,10490,8867,10463,8799,10444,8728,10432,8655,10427,8579,10432,8503,10444,8429,10463,8358,10490,8291,10523,8227,10562,8167,10607,8111,10658,8061,10713,8016,10773,7976,10837,7943,10905,7917,10975,7897,11049,7885,11125,7881,13600,7881,13676,7885,13749,7897,13820,7917,13888,7943,13952,7976,14012,8016,14067,8061,14118,8111,14163,8167,14202,8227,14235,8291,14262,8358,14281,8429,14293,8503,14297,8579,14293,8655,14281,8728,14262,8799,14235,8867,14202,8931,14163,8991,14118,9046,14067,9096,14012,9142,13952,9181,13888,9214,13820,9241,13749,9260,13676,9272,13600,9276xe" filled="true" fillcolor="#50c7ff" stroked="false">
              <v:path arrowok="t"/>
              <v:fill type="solid"/>
            </v:shape>
            <v:shape style="position:absolute;left:13675;top:7885;width:622;height:1387" coordorigin="13676,7885" coordsize="622,1387" path="m13676,7885l13749,7897,13820,7917,13888,7943,13952,7976,14012,8016,14067,8061,14118,8111,14163,8167,14202,8227,14235,8291,14262,8358,14281,8429,14293,8503,14297,8579,14293,8655,14281,8728,14262,8799,14235,8867,14202,8931,14163,8991,14118,9046,14067,9096,14012,9142,13952,9181,13888,9214,13820,9241,13749,9260,13676,9272e" filled="false" stroked="true" strokeweight="4.493072pt" strokecolor="#000000">
              <v:path arrowok="t"/>
              <v:stroke dashstyle="solid"/>
            </v:shape>
            <v:shape style="position:absolute;left:12245;top:7718;width:241;height:181" type="#_x0000_t75" stroked="false">
              <v:imagedata r:id="rId16" o:title=""/>
            </v:shape>
            <v:line style="position:absolute" from="23571,6864" to="23571,7674" stroked="true" strokeweight="3.009404pt" strokecolor="#000000">
              <v:stroke dashstyle="solid"/>
            </v:line>
            <v:shape style="position:absolute;left:21692;top:7874;width:3870;height:1395" coordorigin="21692,7874" coordsize="3870,1395" path="m24864,9269l22390,9269,22314,9265,22240,9253,22169,9234,22101,9207,22038,9174,21978,9135,21922,9090,21872,9039,21827,8984,21787,8924,21754,8860,21728,8792,21708,8721,21696,8648,21692,8572,21696,8496,21708,8422,21728,8351,21754,8284,21787,8220,21827,8160,21872,8104,21922,8054,21978,8009,22038,7970,22101,7936,22169,7910,22240,7890,22314,7878,22390,7874,24864,7874,24940,7878,25014,7890,25085,7910,25153,7936,25217,7970,25276,8009,25332,8054,25382,8104,25427,8160,25467,8220,25500,8284,25526,8351,25546,8422,25558,8496,25562,8572,25558,8648,25546,8721,25526,8792,25500,8860,25467,8924,25427,8984,25382,9039,25332,9090,25276,9135,25217,9174,25153,9207,25085,9234,25014,9253,24940,9265,24864,9269xe" filled="true" fillcolor="#000000" stroked="false">
              <v:path arrowok="t"/>
              <v:fill type="solid"/>
            </v:shape>
            <v:shape style="position:absolute;left:21692;top:7881;width:3870;height:1485" coordorigin="21692,7881" coordsize="3870,1485" path="m24818,9366l22436,9366,22352,9361,22270,9347,22190,9324,22113,9293,22041,9253,21973,9205,21910,9149,21854,9086,21806,9018,21766,8946,21734,8869,21711,8790,21697,8707,21692,8624,21697,8540,21711,8458,21734,8378,21766,8302,21806,8229,21854,8161,21910,8099,21973,8043,22041,7995,22113,7955,22190,7923,22270,7900,22352,7886,22436,7881,24818,7881,24902,7886,24984,7900,25064,7923,25141,7955,25213,7995,25281,8043,25344,8099,25400,8161,25448,8229,25488,8302,25520,8378,25543,8458,25557,8540,25562,8624,25557,8707,25543,8790,25520,8869,25488,8946,25448,9018,25400,9086,25344,9149,25281,9205,25213,9253,25141,9293,25064,9324,24984,9347,24902,9361,24818,9366xe" filled="true" fillcolor="#50c7ff" stroked="false">
              <v:path arrowok="t"/>
              <v:fill type="solid"/>
            </v:shape>
            <v:shape style="position:absolute;left:21796;top:7881;width:3765;height:1467" coordorigin="21797,7881" coordsize="3765,1467" path="m22436,7881l24818,7881,24902,7886,24984,7900,25064,7923,25141,7955,25213,7995,25281,8043,25344,8099,25400,8161,25448,8229,25488,8302,25520,8378,25543,8458,25557,8540,25562,8624,25557,8707,25543,8790,25520,8869,25488,8946,25448,9018,25400,9086,25344,9149,25281,9205,25213,9253,25141,9293,25064,9324,24984,9347m21942,9177l21910,9149,21854,9086,21827,9049m21797,8245l21806,8229,21854,8161,21910,8099,21973,8043,21984,8035m22352,7886l22428,7882e" filled="false" stroked="true" strokeweight="4.490224pt" strokecolor="#000000">
              <v:path arrowok="t"/>
              <v:stroke dashstyle="solid"/>
            </v:shape>
            <v:shape style="position:absolute;left:23450;top:7658;width:241;height:181" type="#_x0000_t75" stroked="false">
              <v:imagedata r:id="rId16" o:title=""/>
            </v:shape>
            <v:line style="position:absolute" from="3173,9353" to="3173,10072" stroked="true" strokeweight="3.010364pt" strokecolor="#000000">
              <v:stroke dashstyle="solid"/>
            </v:line>
            <v:shape style="position:absolute;left:0;top:10224;width:9921;height:5081" type="#_x0000_t75" stroked="false">
              <v:imagedata r:id="rId17" o:title=""/>
            </v:shape>
            <v:shape style="position:absolute;left:490;top:10397;width:4902;height:4153" coordorigin="491,10397" coordsize="4902,4153" path="m5112,10397l5168,10448,5219,10504,5263,10564,5302,10628,5334,10696,5359,10766,5377,10838,5388,10913,5392,10988,5392,14065,5388,14140,5377,14215,5359,14287,5334,14357,5302,14425,5263,14489,5219,14549m491,10913l502,10838,520,10766,545,10696,577,10628,616,10564,660,10504,707,10453e" filled="false" stroked="true" strokeweight="4.498156pt" strokecolor="#000000">
              <v:path arrowok="t"/>
              <v:stroke dashstyle="solid"/>
            </v:shape>
            <v:shape style="position:absolute;left:5609;top:10224;width:4425;height:4935" coordorigin="5610,10224" coordsize="4425,4935" path="m9270,15159l6375,15159,6299,15155,6225,15144,6152,15126,6082,15101,6015,15069,5950,15031,5890,14986,5834,14935,5783,14879,5738,14819,5700,14755,5668,14687,5643,14617,5625,14544,5614,14470,5610,14395,5610,10988,5614,10913,5625,10839,5643,10766,5668,10696,5700,10628,5738,10564,5783,10504,5834,10448,5890,10397,5950,10352,6015,10314,6082,10282,6152,10257,6225,10239,6299,10228,6375,10224,9270,10224,9345,10228,9419,10239,9492,10257,9562,10282,9630,10314,9694,10352,9754,10397,9811,10448,9861,10504,9906,10564,9945,10628,9977,10696,10002,10766,10020,10839,10031,10913,10035,10988,10035,14395,10031,14470,10020,14544,10002,14617,9977,14687,9945,14755,9906,14819,9861,14879,9811,14935,9754,14986,9694,15031,9630,15069,9562,15101,9492,15126,9419,15144,9345,15155,9270,15159xe" filled="true" fillcolor="#50c7ff" stroked="false">
              <v:path arrowok="t"/>
              <v:fill type="solid"/>
            </v:shape>
            <v:shape style="position:absolute;left:5609;top:10698;width:4425;height:4461" coordorigin="5610,10698" coordsize="4425,4461" path="m9977,10698l10002,10766,10020,10839,10031,10913,10035,10988,10035,14395,10031,14470,10020,14544,10002,14617,9977,14687,9945,14755,9906,14819,9861,14879,9811,14935,9754,14986,9694,15031,9630,15069,9562,15101,9492,15126,9419,15144,9345,15155,9270,15159,6375,15159,6299,15155,6225,15144,6152,15126,6082,15101,6015,15069,5950,15031,5890,14986,5834,14935,5783,14879,5738,14819,5700,14755,5668,14687,5643,14617,5625,14544,5614,14470,5610,14395,5610,10988,5614,10913,5625,10839,5643,10766e" filled="false" stroked="true" strokeweight="4.498829pt" strokecolor="#000000">
              <v:path arrowok="t"/>
              <v:stroke dashstyle="solid"/>
            </v:shape>
            <v:shape style="position:absolute;left:3053;top:10057;width:241;height:181" type="#_x0000_t75" stroked="false">
              <v:imagedata r:id="rId16" o:title=""/>
            </v:shape>
            <v:line style="position:absolute" from="12223,9353" to="12223,10072" stroked="true" strokeweight="3.010364pt" strokecolor="#000000">
              <v:stroke dashstyle="solid"/>
            </v:line>
            <v:shape style="position:absolute;left:10233;top:10384;width:4005;height:3810" coordorigin="10234,10385" coordsize="4005,3810" path="m13475,14195l10998,14195,10922,14191,10848,14180,10776,14162,10706,14137,10638,14105,10574,14066,10514,14021,10458,13970,10407,13914,10362,13854,10324,13789,10292,13722,10267,13651,10249,13579,10238,13504,10234,13428,10234,11151,10238,11076,10249,11001,10267,10929,10292,10858,10324,10791,10362,10726,10407,10666,10458,10609,10514,10559,10574,10514,10638,10475,10706,10443,10776,10418,10848,10400,10922,10389,10998,10385,13475,10385,13551,10389,13625,10400,13697,10418,13767,10443,13835,10475,13899,10514,13959,10559,14015,10609,14066,10666,14111,10726,14149,10791,14181,10858,14206,10929,14224,11001,14235,11076,14239,11151,14239,13428,14235,13504,14224,13579,14206,13651,14181,13722,14149,13789,14111,13854,14066,13914,14015,13970,13959,14021,13899,14066,13835,14105,13767,14137,13697,14162,13625,14180,13551,14191,13475,14195xe" filled="true" fillcolor="#000000" stroked="false">
              <v:path arrowok="t"/>
              <v:fill type="solid"/>
            </v:shape>
            <v:shape style="position:absolute;left:10233;top:10224;width:4005;height:3810" coordorigin="10234,10224" coordsize="4005,3810" path="m13475,14034l10998,14034,10922,14030,10848,14019,10776,14001,10706,13976,10638,13944,10574,13905,10514,13860,10458,13810,10407,13753,10362,13693,10324,13628,10292,13561,10267,13490,10249,13418,10238,13343,10234,13268,10234,10991,10238,10915,10249,10840,10267,10768,10292,10697,10324,10630,10362,10565,10407,10505,10458,10449,10514,10398,10574,10353,10638,10314,10706,10282,10776,10257,10848,10239,10922,10228,10998,10224,13475,10224,13551,10228,13625,10239,13697,10257,13767,10282,13835,10314,13899,10353,13959,10398,14015,10449,14066,10505,14111,10565,14149,10630,14181,10697,14206,10768,14224,10840,14235,10915,14239,10991,14239,13268,14235,13343,14224,13418,14206,13490,14181,13561,14149,13628,14111,13693,14066,13753,14015,13810,13959,13860,13899,13905,13835,13944,13767,13976,13697,14001,13625,14019,13551,14030,13475,14034xe" filled="true" fillcolor="#d58bdd" stroked="false">
              <v:path arrowok="t"/>
              <v:fill type="solid"/>
            </v:shape>
            <v:shape style="position:absolute;left:10395;top:10224;width:3844;height:3810" coordorigin="10395,10224" coordsize="3844,3810" path="m10998,10224l13475,10224,13551,10228,13625,10239,13697,10257,13767,10282,13835,10314,13899,10353,13959,10398,14015,10449,14066,10505,14111,10565,14149,10630,14181,10697,14206,10768,14224,10840,14235,10915,14239,10991,14239,13268,14235,13343,14224,13418,14206,13490,14181,13561,14149,13628,14111,13693,14066,13753,14015,13810,13959,13860,13899,13905,13835,13944,13767,13976,13697,14001,13625,14019,13551,14030,13475,14034,10998,14034,10922,14030,10880,14024m10506,13853l10458,13810,10407,13753,10395,13737m10399,10516l10407,10505,10458,10449,10514,10398,10574,10353,10638,10314,10706,10282,10776,10257,10848,10239,10922,10228,10998,10224e" filled="false" stroked="true" strokeweight="4.501413pt" strokecolor="#000000">
              <v:path arrowok="t"/>
              <v:stroke dashstyle="solid"/>
            </v:shape>
            <v:shape style="position:absolute;left:12103;top:10057;width:241;height:181" type="#_x0000_t75" stroked="false">
              <v:imagedata r:id="rId16" o:title=""/>
            </v:shape>
            <v:line style="position:absolute" from="21273,9353" to="21273,10072" stroked="true" strokeweight="3.010364pt" strokecolor="#000000">
              <v:stroke dashstyle="solid"/>
            </v:line>
            <v:shape style="position:absolute;left:19284;top:10384;width:4005;height:3810" coordorigin="19284,10385" coordsize="4005,3810" path="m22525,14195l20048,14195,19972,14191,19898,14180,19826,14162,19756,14137,19688,14105,19624,14066,19564,14021,19508,13970,19457,13914,19412,13854,19374,13789,19342,13722,19317,13651,19299,13579,19288,13504,19284,13428,19284,11151,19288,11076,19299,11001,19317,10929,19342,10858,19374,10791,19412,10726,19457,10666,19508,10609,19564,10559,19624,10514,19688,10475,19756,10443,19826,10418,19898,10400,19972,10389,20048,10385,22525,10385,22601,10389,22675,10400,22747,10418,22817,10443,22885,10475,22949,10514,23009,10559,23065,10609,23116,10666,23161,10726,23199,10791,23231,10858,23256,10929,23274,11001,23285,11076,23289,11151,23289,13428,23285,13504,23274,13579,23256,13651,23231,13722,23199,13789,23161,13854,23116,13914,23065,13970,23009,14021,22949,14066,22885,14105,22817,14137,22747,14162,22675,14180,22601,14191,22525,14195xe" filled="true" fillcolor="#000000" stroked="false">
              <v:path arrowok="t"/>
              <v:fill type="solid"/>
            </v:shape>
            <v:shape style="position:absolute;left:19284;top:10224;width:4005;height:3810" coordorigin="19284,10224" coordsize="4005,3810" path="m22525,14034l20048,14034,19972,14030,19898,14019,19826,14001,19756,13976,19688,13944,19624,13905,19564,13860,19508,13810,19457,13753,19412,13693,19374,13628,19342,13561,19317,13490,19299,13418,19288,13343,19284,13268,19284,10991,19288,10915,19299,10840,19317,10768,19342,10697,19374,10630,19412,10565,19457,10505,19508,10449,19564,10398,19624,10353,19688,10314,19756,10282,19826,10257,19898,10239,19972,10228,20048,10224,22525,10224,22601,10228,22675,10239,22747,10257,22817,10282,22885,10314,22949,10353,23009,10398,23065,10449,23116,10505,23161,10565,23199,10630,23231,10697,23256,10768,23274,10840,23285,10915,23289,10991,23289,13268,23285,13343,23274,13418,23256,13490,23231,13561,23199,13628,23161,13693,23116,13753,23065,13810,23009,13860,22949,13905,22885,13944,22817,13976,22747,14001,22675,14019,22601,14030,22525,14034xe" filled="true" fillcolor="#d58bdd" stroked="false">
              <v:path arrowok="t"/>
              <v:fill type="solid"/>
            </v:shape>
            <v:shape style="position:absolute;left:19972;top:10224;width:3317;height:3810" coordorigin="19972,10224" coordsize="3317,3810" path="m20048,10224l22525,10224,22601,10228,22675,10239,22747,10257,22817,10282,22885,10314,22949,10353,23009,10398,23065,10449,23116,10505,23161,10565,23199,10630,23231,10697,23256,10768,23274,10840,23285,10915,23289,10991,23289,13268,23285,13343,23274,13418,23256,13490,23231,13561,23199,13628,23161,13693,23116,13753,23065,13810,23009,13860,22949,13905,22885,13944,22817,13976,22747,14001,22675,14019,22601,14030,22525,14034,20048,14034,19990,14031m19972,10228l20048,10224e" filled="false" stroked="true" strokeweight="4.501413pt" strokecolor="#000000">
              <v:path arrowok="t"/>
              <v:stroke dashstyle="solid"/>
            </v:shape>
            <v:shape style="position:absolute;left:21153;top:10057;width:241;height:181" type="#_x0000_t75" stroked="false">
              <v:imagedata r:id="rId16" o:title=""/>
            </v:shape>
            <v:line style="position:absolute" from="7468,6924" to="7468,7734" stroked="true" strokeweight="3.009404pt" strokecolor="#000000">
              <v:stroke dashstyle="solid"/>
            </v:line>
            <v:shape style="position:absolute;left:5529;top:8016;width:3870;height:1395" coordorigin="5530,8016" coordsize="3870,1395" path="m8702,9411l6228,9411,6152,9407,6078,9395,6007,9376,5939,9349,5875,9316,5816,9277,5760,9231,5710,9181,5665,9126,5625,9066,5592,9002,5566,8934,5546,8863,5534,8790,5530,8714,5534,8638,5546,8564,5566,8493,5592,8426,5625,8362,5665,8302,5710,8246,5760,8196,5816,8151,5875,8111,5939,8078,6007,8052,6078,8032,6152,8020,6228,8016,8702,8016,8778,8020,8852,8032,8923,8052,8990,8078,9054,8111,9114,8151,9170,8196,9220,8246,9265,8302,9305,8362,9338,8426,9364,8493,9384,8564,9396,8638,9400,8714,9396,8790,9384,8863,9364,8934,9338,9002,9305,9066,9265,9126,9220,9181,9170,9231,9114,9277,9054,9316,8990,9349,8923,9376,8852,9395,8778,9407,8702,9411xe" filled="true" fillcolor="#000000" stroked="false">
              <v:path arrowok="t"/>
              <v:fill type="solid"/>
            </v:shape>
            <v:shape style="position:absolute;left:5529;top:7881;width:3870;height:1395" coordorigin="5530,7881" coordsize="3870,1395" path="m8702,9276l6228,9276,6152,9272,6078,9260,6007,9241,5939,9214,5875,9181,5816,9142,5760,9096,5710,9046,5665,8991,5625,8931,5592,8867,5566,8799,5546,8728,5534,8655,5530,8579,5534,8503,5546,8429,5566,8358,5592,8291,5625,8227,5665,8167,5710,8111,5760,8061,5816,8016,5875,7976,5939,7943,6007,7917,6078,7897,6152,7885,6228,7881,8702,7881,8778,7885,8852,7897,8923,7917,8990,7943,9054,7976,9114,8016,9170,8061,9220,8111,9265,8167,9305,8227,9338,8291,9364,8358,9384,8429,9396,8503,9400,8579,9396,8655,9384,8728,9364,8799,9338,8867,9305,8931,9265,8991,9220,9046,9170,9096,9114,9142,9054,9181,8990,9214,8923,9241,8852,9260,8778,9272,8702,9276xe" filled="true" fillcolor="#ffd336" stroked="false">
              <v:path arrowok="t"/>
              <v:fill type="solid"/>
            </v:shape>
            <v:shape style="position:absolute;left:8852;top:7897;width:548;height:1363" coordorigin="8852,7897" coordsize="548,1363" path="m8852,7897l8916,7915m8923,7917l8990,7943,9054,7976,9114,8016,9170,8061,9220,8111,9265,8167,9305,8227,9338,8291,9364,8358,9384,8429,9396,8503,9400,8579,9396,8655,9384,8728,9364,8799,9338,8867,9305,8931,9265,8991,9220,9046,9170,9096,9114,9142,9054,9181,8990,9214,8923,9241,8852,9260e" filled="false" stroked="true" strokeweight="4.492824pt" strokecolor="#000000">
              <v:path arrowok="t"/>
              <v:stroke dashstyle="solid"/>
            </v:shape>
            <v:shape style="position:absolute;left:7347;top:7718;width:241;height:181" type="#_x0000_t75" stroked="false">
              <v:imagedata r:id="rId16" o:title=""/>
            </v:shape>
            <v:line style="position:absolute" from="16518,6894" to="16518,7734" stroked="true" strokeweight="3.009123pt" strokecolor="#000000">
              <v:stroke dashstyle="solid"/>
            </v:line>
            <v:shape style="position:absolute;left:14580;top:8016;width:3870;height:1395" coordorigin="14580,8016" coordsize="3870,1395" path="m17752,9411l15278,9411,15202,9407,15128,9395,15057,9376,14989,9349,14926,9316,14866,9277,14810,9231,14760,9181,14715,9126,14675,9066,14642,9002,14616,8934,14596,8863,14584,8790,14580,8714,14584,8638,14596,8564,14616,8493,14642,8426,14675,8362,14715,8302,14760,8246,14810,8196,14866,8151,14926,8111,14989,8078,15057,8052,15128,8032,15202,8020,15278,8016,17752,8016,17828,8020,17902,8032,17973,8052,18041,8078,18105,8111,18164,8151,18220,8196,18270,8246,18315,8302,18355,8362,18388,8426,18414,8493,18434,8564,18446,8638,18450,8714,18446,8790,18434,8863,18414,8934,18388,9002,18355,9066,18315,9126,18270,9181,18220,9231,18164,9277,18105,9316,18041,9349,17973,9376,17902,9395,17828,9407,17752,9411xe" filled="true" fillcolor="#000000" stroked="false">
              <v:path arrowok="t"/>
              <v:fill type="solid"/>
            </v:shape>
            <v:shape style="position:absolute;left:14580;top:7881;width:3870;height:1395" coordorigin="14580,7881" coordsize="3870,1395" path="m17752,9276l15278,9276,15202,9272,15128,9260,15057,9241,14989,9214,14926,9181,14866,9142,14810,9096,14760,9046,14715,8991,14675,8931,14642,8867,14616,8799,14596,8728,14584,8655,14580,8579,14584,8503,14596,8429,14616,8358,14642,8291,14675,8227,14715,8167,14760,8111,14810,8061,14866,8016,14926,7976,14989,7943,15057,7917,15128,7897,15202,7885,15278,7881,17752,7881,17828,7885,17902,7897,17973,7917,18041,7943,18105,7976,18164,8016,18220,8061,18270,8111,18315,8167,18355,8227,18388,8291,18414,8358,18434,8429,18446,8503,18450,8579,18446,8655,18434,8728,18414,8799,18388,8867,18355,8931,18315,8991,18270,9046,18220,9096,18164,9142,18105,9181,18041,9214,17973,9241,17902,9260,17828,9272,17752,9276xe" filled="true" fillcolor="#ffd336" stroked="false">
              <v:path arrowok="t"/>
              <v:fill type="solid"/>
            </v:shape>
            <v:shape style="position:absolute;left:14580;top:7916;width:548;height:1344" coordorigin="14580,7917" coordsize="548,1344" path="m15128,9260l15057,9241,14989,9214,14926,9181,14866,9142,14810,9096,14760,9046,14715,8991,14675,8931,14642,8867,14616,8799,14596,8728,14584,8655,14580,8579,14584,8503,14596,8429,14616,8358,14642,8291,14675,8227,14715,8167,14760,8111,14810,8061,14866,8016,14926,7976,14989,7943,15057,7917e" filled="false" stroked="true" strokeweight="4.493091pt" strokecolor="#000000">
              <v:path arrowok="t"/>
              <v:stroke dashstyle="solid"/>
            </v:shape>
            <v:shape style="position:absolute;left:16397;top:7718;width:241;height:181" type="#_x0000_t75" stroked="false">
              <v:imagedata r:id="rId16" o:title=""/>
            </v:shape>
            <v:line style="position:absolute" from="7615,9353" to="7615,10072" stroked="true" strokeweight="3.010364pt" strokecolor="#000000">
              <v:stroke dashstyle="solid"/>
            </v:line>
            <v:shape style="position:absolute;left:7494;top:10057;width:241;height:181" type="#_x0000_t75" stroked="false">
              <v:imagedata r:id="rId16" o:title=""/>
            </v:shape>
            <v:line style="position:absolute" from="16665,9353" to="16665,10072" stroked="true" strokeweight="3.010364pt" strokecolor="#000000">
              <v:stroke dashstyle="solid"/>
            </v:line>
            <v:shape style="position:absolute;left:14659;top:10384;width:4005;height:3810" coordorigin="14660,10385" coordsize="4005,3810" path="m17901,14195l15424,14195,15348,14191,15274,14180,15202,14162,15131,14137,15064,14105,15000,14066,14940,14021,14884,13970,14833,13914,14788,13854,14750,13789,14718,13722,14693,13651,14675,13579,14664,13504,14660,13428,14660,11151,14664,11076,14675,11001,14693,10929,14718,10858,14750,10791,14788,10726,14833,10666,14884,10609,14940,10559,15000,10514,15064,10475,15131,10443,15202,10418,15274,10400,15348,10389,15424,10385,17901,10385,17976,10389,18051,10400,18123,10418,18193,10443,18261,10475,18325,10514,18385,10559,18441,10609,18492,10666,18536,10726,18575,10791,18607,10858,18632,10929,18650,11001,18661,11076,18665,11151,18665,13428,18661,13504,18650,13579,18632,13651,18607,13722,18575,13789,18536,13854,18492,13914,18441,13970,18385,14021,18325,14066,18261,14105,18193,14137,18123,14162,18051,14180,17976,14191,17901,14195xe" filled="true" fillcolor="#000000" stroked="false">
              <v:path arrowok="t"/>
              <v:fill type="solid"/>
            </v:shape>
            <v:shape style="position:absolute;left:14659;top:10224;width:4005;height:3810" coordorigin="14660,10224" coordsize="4005,3810" path="m17901,14034l15424,14034,15348,14030,15274,14019,15202,14001,15131,13976,15064,13944,15000,13905,14940,13860,14884,13810,14833,13753,14788,13693,14750,13628,14718,13561,14693,13490,14675,13418,14664,13343,14660,13268,14660,10991,14664,10915,14675,10840,14693,10768,14718,10697,14750,10630,14788,10565,14833,10505,14884,10449,14940,10398,15000,10353,15064,10314,15131,10282,15202,10257,15274,10239,15348,10228,15424,10224,17901,10224,17976,10228,18051,10239,18123,10257,18193,10282,18261,10314,18325,10353,18385,10398,18441,10449,18492,10505,18536,10565,18575,10630,18607,10697,18632,10768,18650,10840,18661,10915,18665,10991,18665,13268,18661,13343,18650,13418,18632,13490,18607,13561,18575,13628,18536,13693,18492,13753,18441,13810,18385,13860,18325,13905,18261,13944,18193,13976,18123,14001,18051,14019,17976,14030,17901,14034xe" filled="true" fillcolor="#50c7ff" stroked="false">
              <v:path arrowok="t"/>
              <v:fill type="solid"/>
            </v:shape>
            <v:shape style="position:absolute;left:14883;top:10224;width:3782;height:3810" coordorigin="14884,10224" coordsize="3782,3810" path="m15424,10224l17901,10224,17976,10228,18051,10239,18123,10257,18193,10282,18261,10314,18325,10353,18385,10398,18441,10449,18492,10505,18536,10565,18575,10630,18607,10697,18632,10768,18650,10840,18661,10915,18665,10991,18665,13268,18661,13343,18650,13418,18632,13490,18607,13561,18575,13628,18536,13693,18492,13753,18441,13810,18385,13860,18325,13905,18261,13944,18193,13976,18123,14001,18051,14019,17976,14030,17901,14034,15424,14034,15348,14030m14884,10449l14897,10437m14940,10398l15000,10353,15064,10314,15131,10282,15202,10257,15274,10239,15348,10228,15424,10224e" filled="false" stroked="true" strokeweight="4.501413pt" strokecolor="#000000">
              <v:path arrowok="t"/>
              <v:stroke dashstyle="solid"/>
            </v:shape>
            <v:shape style="position:absolute;left:16544;top:10057;width:241;height:181" type="#_x0000_t75" stroked="false">
              <v:imagedata r:id="rId16" o:title=""/>
            </v:shape>
            <v:line style="position:absolute" from="25715,9353" to="25715,10072" stroked="true" strokeweight="3.010364pt" strokecolor="#000000">
              <v:stroke dashstyle="solid"/>
            </v:line>
            <v:shape style="position:absolute;left:23709;top:10384;width:5091;height:5311" type="#_x0000_t75" stroked="false">
              <v:imagedata r:id="rId18" o:title=""/>
            </v:shape>
            <v:shape style="position:absolute;left:23709;top:10224;width:4005;height:3810" coordorigin="23710,10224" coordsize="4005,3810" path="m26951,14034l24474,14034,24398,14030,24324,14019,24252,14001,24181,13976,24114,13944,24050,13905,23990,13860,23934,13810,23883,13753,23838,13693,23800,13628,23768,13561,23743,13490,23725,13418,23714,13343,23710,13268,23710,10991,23714,10915,23725,10840,23743,10768,23768,10697,23800,10630,23838,10565,23883,10505,23934,10449,23990,10398,24050,10353,24114,10314,24181,10282,24252,10257,24324,10239,24398,10228,24474,10224,26951,10224,27026,10228,27101,10239,27173,10257,27243,10282,27311,10314,27375,10353,27435,10398,27491,10449,27542,10505,27586,10565,27625,10630,27657,10697,27682,10768,27700,10840,27711,10915,27715,10991,27715,13268,27711,13343,27700,13418,27682,13490,27657,13561,27625,13628,27586,13693,27542,13753,27491,13810,27435,13860,27375,13905,27311,13944,27243,13976,27173,14001,27101,14019,27026,14030,26951,14034xe" filled="true" fillcolor="#50c7ff" stroked="false">
              <v:path arrowok="t"/>
              <v:fill type="solid"/>
            </v:shape>
            <v:shape style="position:absolute;left:24398;top:10224;width:3317;height:3810" coordorigin="24398,10224" coordsize="3317,3810" path="m24474,10224l26951,10224,27026,10228,27101,10239,27173,10257,27243,10282,27311,10314,27375,10353,27435,10398,27491,10449,27542,10505,27587,10565,27625,10630,27657,10697,27682,10768,27700,10840,27711,10915,27715,10991,27715,13268,27711,13343,27700,13418,27682,13490,27657,13561,27625,13628,27587,13693,27542,13753,27491,13810,27435,13860,27375,13905,27311,13944,27243,13976,27173,14001,27101,14019,27026,14030,26951,14034,24474,14034,24420,14031m24398,10228l24474,10224e" filled="false" stroked="true" strokeweight="4.501413pt" strokecolor="#000000">
              <v:path arrowok="t"/>
              <v:stroke dashstyle="solid"/>
            </v:shape>
            <v:shape style="position:absolute;left:25594;top:10057;width:241;height:181" type="#_x0000_t75" stroked="false">
              <v:imagedata r:id="rId16" o:title=""/>
            </v:shape>
            <v:line style="position:absolute" from="5500,2362" to="5500,4103" stroked="true" strokeweight="2.990434pt" strokecolor="#000000">
              <v:stroke dashstyle="solid"/>
            </v:line>
            <v:shape style="position:absolute;left:5380;top:4088;width:240;height:180" type="#_x0000_t75" stroked="false">
              <v:imagedata r:id="rId19" o:title=""/>
            </v:shape>
            <v:line style="position:absolute" from="5471,2333" to="8111,2333" stroked="true" strokeweight="3.0pt" strokecolor="#000000">
              <v:stroke dashstyle="solid"/>
            </v:line>
            <v:line style="position:absolute" from="3285,6894" to="7501,6894" stroked="true" strokeweight="3.0pt" strokecolor="#000000">
              <v:stroke dashstyle="solid"/>
            </v:line>
            <v:line style="position:absolute" from="12335,6894" to="16551,6894" stroked="true" strokeweight="3.0pt" strokecolor="#000000">
              <v:stroke dashstyle="solid"/>
            </v:line>
            <v:line style="position:absolute" from="23532,2362" to="23532,4103" stroked="true" strokeweight="2.990434pt" strokecolor="#000000">
              <v:stroke dashstyle="solid"/>
            </v:line>
            <v:shape style="position:absolute;left:23412;top:4088;width:240;height:180" type="#_x0000_t75" stroked="false">
              <v:imagedata r:id="rId19" o:title=""/>
            </v:shape>
            <v:line style="position:absolute" from="20919,2333" to="23560,2333" stroked="true" strokeweight="3.0pt" strokecolor="#000000">
              <v:stroke dashstyle="solid"/>
            </v:line>
            <v:shape style="position:absolute;left:6792;top:1113;width:15255;height:2220" coordorigin="6792,1113" coordsize="15255,2220" path="m21282,3333l7557,3333,7481,3329,7407,3318,7335,3300,7264,3275,7197,3243,7133,3205,7072,3160,7016,3109,6965,3053,6921,2993,6882,2929,6850,2861,6825,2791,6807,2719,6796,2644,6792,2569,6792,1877,6796,1802,6807,1728,6825,1655,6850,1585,6882,1517,6921,1453,6965,1393,7016,1337,7072,1286,7133,1242,7197,1203,7264,1171,7335,1146,7407,1128,7481,1117,7557,1113,21282,1113,21358,1117,21432,1128,21504,1146,21575,1171,21642,1203,21706,1242,21767,1286,21823,1337,21874,1393,21918,1453,21957,1517,21989,1585,22014,1655,22032,1728,22043,1802,22047,1877,22047,2569,22043,2644,22032,2719,22014,2791,21989,2861,21957,2929,21918,2993,21874,3053,21823,3109,21767,3160,21706,3205,21642,3243,21575,3275,21504,3300,21432,3318,21358,3329,21282,3333xe" filled="true" fillcolor="#ffd336" stroked="false">
              <v:path arrowok="t"/>
              <v:fill type="solid"/>
            </v:shape>
            <v:shape style="position:absolute;left:7072;top:1113;width:14975;height:2217" coordorigin="7072,1113" coordsize="14975,2217" path="m7557,1113l21282,1113,21358,1117,21432,1128,21504,1146,21575,1171,21642,1203,21706,1242,21767,1286,21823,1337,21874,1393,21918,1453,21957,1517,21989,1585,22014,1655,22032,1728,22043,1802,22047,1877,22047,2569,22043,2644,22032,2719,22014,2791,21989,2861,21957,2929,21918,2993,21874,3053,21823,3109,21767,3160,21706,3205,21642,3243,21575,3275,21504,3300,21432,3318,21358,3329m7072,1286l7133,1242,7197,1203,7264,1171,7335,1146,7407,1128,7481,1117,7557,1113e" filled="false" stroked="true" strokeweight="4.497627pt" strokecolor="#000000">
              <v:path arrowok="t"/>
              <v:stroke dashstyle="solid"/>
            </v:shape>
            <v:shape style="position:absolute;left:1054;top:6085;width:1013;height:1108" type="#_x0000_t75" stroked="false">
              <v:imagedata r:id="rId20" o:title=""/>
            </v:shape>
            <v:shape style="position:absolute;left:18300;top:6387;width:1013;height:1108" type="#_x0000_t75" stroked="false">
              <v:imagedata r:id="rId9" o:title=""/>
            </v:shape>
            <v:shape style="position:absolute;left:9525;top:4000;width:715;height:765" coordorigin="9525,4000" coordsize="715,765" path="m9576,4040l9568,4032,9577,4018,9587,4016,9609,4022,9611,4034,9592,4034,9576,4040xm9627,4064l9596,4064,9592,4034,9611,4034,9609,4050,9627,4064xm9970,4254l9960,4252,9957,4252,9953,4250,9949,4242,9951,4236,9953,4236,9964,4230,9970,4220,9975,4210,9981,4200,9988,4192,9997,4184,10007,4178,10018,4174,10018,4170,10016,4164,10016,4162,10033,4142,10050,4120,10066,4098,10080,4074,10086,4066,10091,4056,10095,4048,10099,4034,10121,4034,10121,4054,10108,4068,10113,4074,10113,4088,10106,4094,10100,4102,10095,4112,10093,4116,10069,4116,10086,4132,10077,4144,10067,4158,10057,4170,10045,4182,10043,4182,10043,4186,10041,4188,10034,4204,10016,4206,10023,4214,10018,4224,10001,4224,9999,4228,9995,4232,9996,4236,9996,4244,9995,4248,9981,4248,9970,4254xm9614,4094l9603,4094,9603,4072,9618,4074,9622,4090,9614,4094xm9624,4134l9612,4132,9607,4122,9605,4114,9635,4094,9640,4096,9644,4102,9642,4110,9635,4110,9635,4112,9634,4114,9616,4114,9624,4134xm9668,4192l9664,4190,9660,4186,9659,4180,9648,4180,9641,4172,9636,4164,9629,4156,9627,4154,9627,4150,9629,4146,9633,4134,9638,4120,9642,4110,9653,4116,9660,4126,9664,4136,9665,4138,9655,4138,9649,4140,9642,4142,9640,4144,9640,4146,9657,4154,9670,4154,9671,4156,9673,4162,9686,4162,9686,4166,9682,4172,9668,4180,9671,4190,9668,4192xm9631,4120l9624,4114,9634,4114,9631,4120xm10086,4134l10086,4116,10093,4116,10090,4122,10086,4134xm9670,4154l9657,4154,9655,4138,9665,4138,9666,4140,9666,4144,9670,4154xm9686,4162l9673,4162,9681,4154,9686,4158,9686,4162xm9721,4290l9712,4276,9702,4262,9692,4248,9682,4234,9671,4218,9660,4208,9659,4198,9670,4194,9671,4192,9688,4184,9682,4174,9699,4172,9703,4182,9710,4190,9714,4194,9693,4194,9688,4200,9690,4204,9722,4204,9725,4208,9706,4214,9703,4224,9710,4226,9717,4230,9744,4230,9745,4234,9721,4234,9738,4266,9767,4266,9772,4270,9778,4278,9781,4282,9736,4282,9721,4290xm9722,4204l9692,4204,9697,4198,9699,4198,9695,4196,9693,4194,9714,4194,9717,4198,9722,4204xm9744,4230l9717,4230,9732,4220,9736,4220,9736,4222,9743,4228,9744,4230xm10014,4232l10001,4224,10018,4224,10014,4232xm9740,4244l9721,4234,9745,4234,9745,4236,9740,4244xm9986,4264l9984,4264,9981,4248,9995,4248,9992,4254,9986,4264xm9767,4266l9738,4266,9747,4254,9755,4258,9764,4264,9767,4266xm9981,4274l9959,4268,9957,4268,9959,4256,9984,4264,9986,4264,9981,4274xm10240,4364l9856,4364,9935,4262,9957,4268,9959,4268,9951,4278,9968,4278,9968,4288,9958,4302,9945,4312,9928,4318,9911,4320,9916,4330,9929,4332,9922,4356,10075,4356,10086,4358,10240,4358,10240,4364xm9970,4418l9957,4412,9811,4412,9800,4402,9789,4400,9918,4400,9940,4396,9940,4392,9924,4380,9782,4380,9787,4378,9791,4376,9756,4332,9767,4318,9730,4300,9736,4282,9781,4282,9785,4288,9794,4294,9803,4302,9808,4314,9806,4318,9795,4330,9806,4340,9821,4340,9833,4346,9838,4350,9808,4350,9808,4354,9844,4354,9856,4364,10240,4364,10240,4366,10141,4366,10137,4368,10136,4372,9975,4372,9975,4376,9986,4378,10006,4378,10005,4380,10001,4382,9984,4382,9985,4394,9982,4404,9970,4418xm10240,4350l10187,4350,10192,4336,10202,4336,10212,4338,10222,4340,10232,4342,10240,4348,10240,4350xm10240,4358l10086,4358,10097,4352,10106,4350,10113,4348,10129,4344,10161,4342,10178,4340,10187,4350,10240,4350,10240,4358xm9844,4354l9821,4354,9821,4352,9808,4350,9838,4350,9844,4354xm10050,4356l9993,4356,10007,4354,10036,4354,10050,4356xm10038,4388l10003,4388,10018,4384,10014,4378,10012,4376,10135,4376,10148,4372,10141,4366,10231,4366,10231,4368,10176,4368,10172,4372,10180,4378,10226,4378,10211,4386,10038,4386,10038,4388xm10240,4368l10231,4366,10240,4366,10240,4368xm10226,4378l10180,4378,10183,4374,10176,4368,10231,4368,10229,4376,10226,4378xm10010,4378l9986,4378,9986,4374,9975,4372,10136,4372,10135,4376,10012,4376,10010,4378xm9625,4452l9606,4452,9588,4450,9552,4442,9544,4440,9528,4440,9525,4424,9529,4410,9538,4402,9552,4400,9701,4400,9705,4382,9765,4382,9776,4380,9924,4380,9920,4392,9716,4392,9721,4412,9957,4412,9944,4414,9938,4418,9747,4418,9745,4422,9758,4428,9914,4428,9909,4438,9919,4444,9746,4444,9695,4448,9660,4448,9625,4452xm9997,4420l9988,4418,9975,4418,9988,4408,9993,4402,9991,4394,9984,4382,10001,4382,10003,4388,10038,4388,10038,4392,10036,4400,10036,4408,10012,4408,10003,4416,9997,4420xm10062,4424l10038,4386,10211,4386,10226,4392,10225,4394,10087,4394,10084,4408,10082,4412,10071,4416,10062,4424xm9701,4400l9572,4400,9592,4398,9612,4394,9633,4392,9647,4392,9661,4390,9675,4390,9690,4388,9701,4400xm9760,4412l9721,4412,9732,4402,9716,4392,9920,4392,9918,4400,9789,4400,9776,4402,9760,4412xm10099,4398l10087,4394,10225,4394,10225,4396,10108,4396,10099,4398xm10108,4418l10097,4418,10087,4414,10108,4396,10225,4396,10224,4398,10215,4398,10202,4400,10192,4406,10185,4408,10158,4408,10119,4414,10108,4418xm10224,4402l10215,4398,10224,4398,10224,4402xm10021,4416l10012,4408,10036,4408,10034,4412,10032,4412,10029,4414,10021,4416xm10178,4410l10170,4408,10185,4408,10178,4410xm9914,4428l9758,4428,9760,4424,9747,4418,9938,4418,9936,4420,9918,4420,9914,4428xm9931,4424l9924,4422,9918,4420,9936,4420,9933,4422,9931,4424xm9777,4536l9763,4536,9765,4530,9771,4520,9769,4516,9765,4506,9767,4498,9772,4490,9781,4474,9787,4464,9793,4454,9798,4444,9919,4444,9925,4448,9935,4452,9948,4458,9949,4462,9856,4462,9847,4472,9836,4478,9813,4486,9835,4488,9832,4492,9776,4492,9780,4508,9800,4508,9809,4510,9805,4530,9780,4530,9776,4532,9771,4532,9777,4536xm9883,4490l9872,4472,9861,4464,9859,4464,9856,4462,9949,4462,9954,4472,9927,4472,9927,4474,9889,4474,9883,4490xm9956,4476l9944,4476,9944,4472,9954,4472,9956,4476xm9948,4562l9946,4562,9946,4560,9944,4558,9937,4548,9933,4544,9921,4534,9913,4520,9911,4506,9914,4492,9898,4480,9898,4478,9896,4478,9889,4474,9927,4474,9927,4476,9956,4476,9963,4486,9971,4494,9979,4504,9986,4512,9986,4524,9979,4532,9995,4532,9970,4544,9973,4552,9981,4556,9990,4558,9959,4558,9948,4562xm9903,4502l9902,4500,9902,4498,9900,4494,9900,4492,9902,4488,9905,4500,9903,4502xm9789,4498l9776,4492,9795,4492,9789,4498xm9800,4508l9780,4508,9784,4504,9790,4504,9795,4502,9795,4492,9832,4492,9829,4496,9820,4500,9810,4502,9800,4508xm9631,4756l9624,4754,9620,4748,9622,4740,9622,4738,9634,4716,9655,4670,9668,4648,9673,4636,9682,4628,9692,4608,9699,4598,9705,4592,9716,4582,9714,4570,9723,4558,9732,4552,9738,4542,9745,4522,9754,4522,9763,4536,9777,4536,9786,4542,9797,4542,9797,4544,9793,4556,9787,4568,9781,4578,9774,4588,9763,4594,9760,4596,9758,4604,9756,4610,9751,4620,9745,4628,9736,4636,9723,4638,9727,4648,9727,4656,9724,4666,9717,4672,9716,4672,9709,4682,9702,4692,9696,4702,9692,4712,9688,4726,9684,4734,9675,4736,9660,4738,9659,4738,9659,4740,9657,4740,9655,4748,9636,4748,9631,4756xm9797,4542l9786,4542,9786,4538,9784,4532,9780,4532,9780,4530,9805,4530,9804,4536,9797,4536,9797,4542xm10115,4764l10108,4760,10100,4758,10089,4750,10078,4736,10056,4710,10029,4680,10018,4662,10005,4660,10008,4648,9997,4644,9994,4630,9980,4612,9971,4602,9962,4590,9953,4578,9957,4574,9962,4572,9962,4566,9959,4558,9995,4558,10001,4562,10006,4562,10021,4568,10031,4578,10039,4592,10047,4604,10084,4646,10093,4652,10094,4656,10065,4656,10060,4682,10115,4682,10124,4704,10138,4704,10142,4708,10146,4718,10150,4726,10145,4732,10134,4736,10134,4754,10115,4764xm10115,4682l10060,4682,10071,4676,10067,4670,10065,4656,10094,4656,10097,4666,10087,4676,10087,4678,10086,4678,10113,4678,10115,4682xm10113,4678l10087,4678,10087,4678,10110,4670,10113,4678xm10087,4678l10086,4678,10087,4678,10087,4678xm10138,4704l10124,4704,10136,4702,10138,4704xm9670,4750l9655,4750,9668,4744,9670,4750xm9653,4764l9640,4762,9640,4748,9655,4748,9655,4750,9670,4750,9670,4754,9653,4764xm9565,4013l9561,4002,9576,4000,9577,4006,9565,4013xe" filled="true" fillcolor="#ffd336" stroked="false">
              <v:path arrowok="t"/>
              <v:fill type="solid"/>
            </v:shape>
            <v:shape style="position:absolute;left:24091;top:940;width:715;height:765" type="#_x0000_t75" stroked="false">
              <v:imagedata r:id="rId21" o:title=""/>
            </v:shape>
            <v:shape style="position:absolute;left:26471;top:6510;width:715;height:765" type="#_x0000_t75" stroked="false">
              <v:imagedata r:id="rId22" o:title=""/>
            </v:shape>
            <w10:wrap type="none"/>
          </v:group>
        </w:pict>
      </w:r>
      <w:r>
        <w:rPr>
          <w:color w:val="121D12"/>
          <w:w w:val="105"/>
        </w:rPr>
        <w:t>Es</w:t>
      </w:r>
      <w:r>
        <w:rPr>
          <w:color w:val="121D12"/>
          <w:spacing w:val="-21"/>
          <w:w w:val="105"/>
        </w:rPr>
        <w:t> </w:t>
      </w:r>
      <w:r>
        <w:rPr>
          <w:color w:val="121D12"/>
          <w:w w:val="105"/>
        </w:rPr>
        <w:t>la</w:t>
      </w:r>
      <w:r>
        <w:rPr>
          <w:color w:val="121D12"/>
          <w:spacing w:val="-20"/>
          <w:w w:val="105"/>
        </w:rPr>
        <w:t> </w:t>
      </w:r>
      <w:r>
        <w:rPr>
          <w:color w:val="121D12"/>
          <w:w w:val="105"/>
        </w:rPr>
        <w:t>disciplina</w:t>
      </w:r>
      <w:r>
        <w:rPr>
          <w:color w:val="121D12"/>
          <w:spacing w:val="-20"/>
          <w:w w:val="105"/>
        </w:rPr>
        <w:t> </w:t>
      </w:r>
      <w:r>
        <w:rPr>
          <w:color w:val="121D12"/>
          <w:w w:val="105"/>
        </w:rPr>
        <w:t>que</w:t>
      </w:r>
      <w:r>
        <w:rPr>
          <w:color w:val="121D12"/>
          <w:spacing w:val="-21"/>
          <w:w w:val="105"/>
        </w:rPr>
        <w:t> </w:t>
      </w:r>
      <w:r>
        <w:rPr>
          <w:color w:val="121D12"/>
          <w:w w:val="105"/>
        </w:rPr>
        <w:t>estudia</w:t>
      </w:r>
      <w:r>
        <w:rPr>
          <w:color w:val="121D12"/>
          <w:spacing w:val="-93"/>
          <w:w w:val="105"/>
        </w:rPr>
        <w:t> </w:t>
      </w:r>
      <w:r>
        <w:rPr>
          <w:color w:val="121D12"/>
          <w:w w:val="105"/>
        </w:rPr>
        <w:t>el</w:t>
      </w:r>
      <w:r>
        <w:rPr>
          <w:color w:val="121D12"/>
          <w:spacing w:val="1"/>
          <w:w w:val="105"/>
        </w:rPr>
        <w:t> </w:t>
      </w:r>
      <w:r>
        <w:rPr>
          <w:color w:val="121D12"/>
          <w:w w:val="105"/>
        </w:rPr>
        <w:t>consumo</w:t>
      </w:r>
      <w:r>
        <w:rPr>
          <w:color w:val="121D12"/>
          <w:spacing w:val="1"/>
          <w:w w:val="105"/>
        </w:rPr>
        <w:t> </w:t>
      </w:r>
      <w:r>
        <w:rPr>
          <w:color w:val="121D12"/>
          <w:w w:val="105"/>
        </w:rPr>
        <w:t>de</w:t>
      </w:r>
      <w:r>
        <w:rPr>
          <w:color w:val="121D12"/>
          <w:spacing w:val="1"/>
          <w:w w:val="105"/>
        </w:rPr>
        <w:t> </w:t>
      </w:r>
      <w:r>
        <w:rPr>
          <w:color w:val="121D12"/>
          <w:w w:val="105"/>
        </w:rPr>
        <w:t>alimento,</w:t>
      </w:r>
      <w:r>
        <w:rPr>
          <w:color w:val="121D12"/>
          <w:spacing w:val="1"/>
          <w:w w:val="105"/>
        </w:rPr>
        <w:t> </w:t>
      </w:r>
      <w:r>
        <w:rPr>
          <w:color w:val="121D12"/>
          <w:w w:val="105"/>
        </w:rPr>
        <w:t>los</w:t>
      </w:r>
      <w:r>
        <w:rPr>
          <w:color w:val="121D12"/>
          <w:spacing w:val="1"/>
          <w:w w:val="105"/>
        </w:rPr>
        <w:t> </w:t>
      </w:r>
      <w:r>
        <w:rPr>
          <w:color w:val="121D12"/>
          <w:w w:val="105"/>
        </w:rPr>
        <w:t>procesos</w:t>
      </w:r>
      <w:r>
        <w:rPr>
          <w:color w:val="121D12"/>
          <w:spacing w:val="1"/>
          <w:w w:val="105"/>
        </w:rPr>
        <w:t> </w:t>
      </w:r>
      <w:r>
        <w:rPr>
          <w:color w:val="121D12"/>
          <w:w w:val="105"/>
        </w:rPr>
        <w:t>físicos</w:t>
      </w:r>
      <w:r>
        <w:rPr>
          <w:color w:val="121D12"/>
          <w:spacing w:val="1"/>
          <w:w w:val="105"/>
        </w:rPr>
        <w:t> </w:t>
      </w:r>
      <w:r>
        <w:rPr>
          <w:color w:val="121D12"/>
          <w:w w:val="105"/>
        </w:rPr>
        <w:t>y</w:t>
      </w:r>
      <w:r>
        <w:rPr>
          <w:color w:val="121D12"/>
          <w:spacing w:val="1"/>
          <w:w w:val="105"/>
        </w:rPr>
        <w:t> </w:t>
      </w:r>
      <w:r>
        <w:rPr>
          <w:color w:val="121D12"/>
          <w:w w:val="105"/>
        </w:rPr>
        <w:t>químicos</w:t>
      </w:r>
      <w:r>
        <w:rPr>
          <w:color w:val="121D12"/>
          <w:spacing w:val="1"/>
          <w:w w:val="105"/>
        </w:rPr>
        <w:t> </w:t>
      </w:r>
      <w:r>
        <w:rPr>
          <w:color w:val="121D12"/>
          <w:w w:val="105"/>
        </w:rPr>
        <w:t>a</w:t>
      </w:r>
      <w:r>
        <w:rPr>
          <w:color w:val="121D12"/>
          <w:spacing w:val="1"/>
          <w:w w:val="105"/>
        </w:rPr>
        <w:t> </w:t>
      </w:r>
      <w:r>
        <w:rPr>
          <w:color w:val="121D12"/>
          <w:w w:val="105"/>
        </w:rPr>
        <w:t>que</w:t>
      </w:r>
      <w:r>
        <w:rPr>
          <w:color w:val="121D12"/>
          <w:spacing w:val="1"/>
          <w:w w:val="105"/>
        </w:rPr>
        <w:t> </w:t>
      </w:r>
      <w:r>
        <w:rPr>
          <w:color w:val="121D12"/>
          <w:w w:val="105"/>
        </w:rPr>
        <w:t>este</w:t>
      </w:r>
      <w:r>
        <w:rPr>
          <w:color w:val="121D12"/>
          <w:spacing w:val="1"/>
          <w:w w:val="105"/>
        </w:rPr>
        <w:t> </w:t>
      </w:r>
      <w:r>
        <w:rPr>
          <w:color w:val="121D12"/>
          <w:w w:val="105"/>
        </w:rPr>
        <w:t>se</w:t>
      </w:r>
      <w:r>
        <w:rPr>
          <w:color w:val="121D12"/>
          <w:spacing w:val="1"/>
          <w:w w:val="105"/>
        </w:rPr>
        <w:t> </w:t>
      </w:r>
      <w:r>
        <w:rPr>
          <w:color w:val="121D12"/>
          <w:w w:val="105"/>
        </w:rPr>
        <w:t>somete</w:t>
      </w:r>
      <w:r>
        <w:rPr>
          <w:color w:val="121D12"/>
          <w:spacing w:val="1"/>
          <w:w w:val="105"/>
        </w:rPr>
        <w:t> </w:t>
      </w:r>
      <w:r>
        <w:rPr>
          <w:color w:val="121D12"/>
          <w:w w:val="105"/>
        </w:rPr>
        <w:t>durante</w:t>
      </w:r>
      <w:r>
        <w:rPr>
          <w:color w:val="121D12"/>
          <w:spacing w:val="1"/>
          <w:w w:val="105"/>
        </w:rPr>
        <w:t> </w:t>
      </w:r>
      <w:r>
        <w:rPr>
          <w:color w:val="121D12"/>
          <w:w w:val="105"/>
        </w:rPr>
        <w:t>su</w:t>
      </w:r>
      <w:r>
        <w:rPr>
          <w:color w:val="121D12"/>
          <w:spacing w:val="1"/>
          <w:w w:val="105"/>
        </w:rPr>
        <w:t> </w:t>
      </w:r>
      <w:r>
        <w:rPr>
          <w:color w:val="121D12"/>
          <w:w w:val="105"/>
        </w:rPr>
        <w:t>paso</w:t>
      </w:r>
      <w:r>
        <w:rPr>
          <w:color w:val="121D12"/>
          <w:spacing w:val="1"/>
          <w:w w:val="105"/>
        </w:rPr>
        <w:t> </w:t>
      </w:r>
      <w:r>
        <w:rPr>
          <w:color w:val="121D12"/>
          <w:w w:val="105"/>
        </w:rPr>
        <w:t>por</w:t>
      </w:r>
      <w:r>
        <w:rPr>
          <w:color w:val="121D12"/>
          <w:spacing w:val="1"/>
          <w:w w:val="105"/>
        </w:rPr>
        <w:t> </w:t>
      </w:r>
      <w:r>
        <w:rPr>
          <w:color w:val="121D12"/>
          <w:w w:val="105"/>
        </w:rPr>
        <w:t>el</w:t>
      </w:r>
      <w:r>
        <w:rPr>
          <w:color w:val="121D12"/>
          <w:spacing w:val="1"/>
          <w:w w:val="105"/>
        </w:rPr>
        <w:t> </w:t>
      </w:r>
      <w:r>
        <w:rPr>
          <w:color w:val="121D12"/>
          <w:w w:val="105"/>
        </w:rPr>
        <w:t>tubo</w:t>
      </w:r>
      <w:r>
        <w:rPr>
          <w:color w:val="121D12"/>
          <w:spacing w:val="1"/>
          <w:w w:val="105"/>
        </w:rPr>
        <w:t> </w:t>
      </w:r>
      <w:r>
        <w:rPr>
          <w:color w:val="121D12"/>
          <w:w w:val="105"/>
        </w:rPr>
        <w:t>digestivo,</w:t>
      </w:r>
      <w:r>
        <w:rPr>
          <w:color w:val="121D12"/>
          <w:spacing w:val="1"/>
          <w:w w:val="105"/>
        </w:rPr>
        <w:t> </w:t>
      </w:r>
      <w:r>
        <w:rPr>
          <w:color w:val="121D12"/>
          <w:w w:val="105"/>
        </w:rPr>
        <w:t>la</w:t>
      </w:r>
      <w:r>
        <w:rPr>
          <w:color w:val="121D12"/>
          <w:spacing w:val="1"/>
          <w:w w:val="105"/>
        </w:rPr>
        <w:t> </w:t>
      </w:r>
      <w:r>
        <w:rPr>
          <w:color w:val="121D12"/>
          <w:w w:val="105"/>
        </w:rPr>
        <w:t>absorción</w:t>
        <w:tab/>
        <w:t>de</w:t>
        <w:tab/>
      </w:r>
      <w:r>
        <w:rPr>
          <w:color w:val="121D12"/>
          <w:spacing w:val="-3"/>
        </w:rPr>
        <w:t>los</w:t>
      </w:r>
      <w:r>
        <w:rPr>
          <w:color w:val="121D12"/>
          <w:spacing w:val="-90"/>
        </w:rPr>
        <w:t> </w:t>
      </w:r>
      <w:r>
        <w:rPr>
          <w:color w:val="121D12"/>
          <w:w w:val="105"/>
        </w:rPr>
        <w:t>nutrimentos</w:t>
      </w:r>
      <w:r>
        <w:rPr>
          <w:color w:val="121D12"/>
          <w:spacing w:val="1"/>
          <w:w w:val="105"/>
        </w:rPr>
        <w:t> </w:t>
      </w:r>
      <w:r>
        <w:rPr>
          <w:color w:val="121D12"/>
          <w:w w:val="105"/>
        </w:rPr>
        <w:t>liberados</w:t>
      </w:r>
      <w:r>
        <w:rPr>
          <w:color w:val="121D12"/>
          <w:spacing w:val="1"/>
          <w:w w:val="105"/>
        </w:rPr>
        <w:t> </w:t>
      </w:r>
      <w:r>
        <w:rPr>
          <w:color w:val="121D12"/>
          <w:w w:val="105"/>
        </w:rPr>
        <w:t>a</w:t>
      </w:r>
      <w:r>
        <w:rPr>
          <w:color w:val="121D12"/>
          <w:spacing w:val="1"/>
          <w:w w:val="105"/>
        </w:rPr>
        <w:t> </w:t>
      </w:r>
      <w:r>
        <w:rPr>
          <w:color w:val="121D12"/>
          <w:w w:val="105"/>
        </w:rPr>
        <w:t>través</w:t>
      </w:r>
      <w:r>
        <w:rPr>
          <w:color w:val="121D12"/>
          <w:spacing w:val="1"/>
          <w:w w:val="105"/>
        </w:rPr>
        <w:t> </w:t>
      </w:r>
      <w:r>
        <w:rPr>
          <w:color w:val="121D12"/>
          <w:w w:val="105"/>
        </w:rPr>
        <w:t>de</w:t>
      </w:r>
      <w:r>
        <w:rPr>
          <w:color w:val="121D12"/>
          <w:spacing w:val="1"/>
          <w:w w:val="105"/>
        </w:rPr>
        <w:t> </w:t>
      </w:r>
      <w:r>
        <w:rPr>
          <w:color w:val="121D12"/>
          <w:w w:val="105"/>
        </w:rPr>
        <w:t>la</w:t>
      </w:r>
      <w:r>
        <w:rPr>
          <w:color w:val="121D12"/>
          <w:spacing w:val="1"/>
          <w:w w:val="105"/>
        </w:rPr>
        <w:t> </w:t>
      </w:r>
      <w:r>
        <w:rPr>
          <w:color w:val="121D12"/>
          <w:w w:val="105"/>
        </w:rPr>
        <w:t>pared</w:t>
      </w:r>
      <w:r>
        <w:rPr>
          <w:color w:val="121D12"/>
          <w:spacing w:val="-94"/>
          <w:w w:val="105"/>
        </w:rPr>
        <w:t> </w:t>
      </w:r>
      <w:r>
        <w:rPr>
          <w:color w:val="121D12"/>
          <w:w w:val="105"/>
        </w:rPr>
        <w:t>gastrointestinal.</w:t>
      </w:r>
    </w:p>
    <w:p>
      <w:pPr>
        <w:pStyle w:val="BodyText"/>
        <w:spacing w:before="4"/>
        <w:rPr>
          <w:sz w:val="64"/>
        </w:rPr>
      </w:pPr>
      <w:r>
        <w:rPr>
          <w:b w:val="0"/>
        </w:rPr>
        <w:br w:type="column"/>
      </w:r>
      <w:r>
        <w:rPr>
          <w:sz w:val="64"/>
        </w:rPr>
      </w:r>
    </w:p>
    <w:p>
      <w:pPr>
        <w:spacing w:line="249" w:lineRule="auto" w:before="0"/>
        <w:ind w:left="103" w:right="38" w:firstLine="0"/>
        <w:jc w:val="both"/>
        <w:rPr>
          <w:b/>
          <w:sz w:val="39"/>
        </w:rPr>
      </w:pPr>
      <w:r>
        <w:rPr>
          <w:b/>
          <w:color w:val="121D12"/>
          <w:w w:val="105"/>
          <w:sz w:val="39"/>
        </w:rPr>
        <w:t>Son</w:t>
      </w:r>
      <w:r>
        <w:rPr>
          <w:b/>
          <w:color w:val="121D12"/>
          <w:spacing w:val="1"/>
          <w:w w:val="105"/>
          <w:sz w:val="39"/>
        </w:rPr>
        <w:t> </w:t>
      </w:r>
      <w:r>
        <w:rPr>
          <w:b/>
          <w:color w:val="121D12"/>
          <w:w w:val="105"/>
          <w:sz w:val="39"/>
        </w:rPr>
        <w:t>los</w:t>
      </w:r>
      <w:r>
        <w:rPr>
          <w:b/>
          <w:color w:val="121D12"/>
          <w:spacing w:val="1"/>
          <w:w w:val="105"/>
          <w:sz w:val="39"/>
        </w:rPr>
        <w:t> </w:t>
      </w:r>
      <w:r>
        <w:rPr>
          <w:b/>
          <w:color w:val="121D12"/>
          <w:w w:val="105"/>
          <w:sz w:val="39"/>
        </w:rPr>
        <w:t>materiales</w:t>
      </w:r>
      <w:r>
        <w:rPr>
          <w:b/>
          <w:color w:val="121D12"/>
          <w:spacing w:val="-111"/>
          <w:w w:val="105"/>
          <w:sz w:val="39"/>
        </w:rPr>
        <w:t> </w:t>
      </w:r>
      <w:r>
        <w:rPr>
          <w:b/>
          <w:color w:val="121D12"/>
          <w:w w:val="105"/>
          <w:sz w:val="39"/>
        </w:rPr>
        <w:t>comestibles</w:t>
      </w:r>
      <w:r>
        <w:rPr>
          <w:b/>
          <w:color w:val="121D12"/>
          <w:spacing w:val="1"/>
          <w:w w:val="105"/>
          <w:sz w:val="39"/>
        </w:rPr>
        <w:t> </w:t>
      </w:r>
      <w:r>
        <w:rPr>
          <w:b/>
          <w:color w:val="121D12"/>
          <w:w w:val="105"/>
          <w:sz w:val="39"/>
        </w:rPr>
        <w:t>que</w:t>
      </w:r>
      <w:r>
        <w:rPr>
          <w:b/>
          <w:color w:val="121D12"/>
          <w:spacing w:val="-111"/>
          <w:w w:val="105"/>
          <w:sz w:val="39"/>
        </w:rPr>
        <w:t> </w:t>
      </w:r>
      <w:r>
        <w:rPr>
          <w:b/>
          <w:color w:val="121D12"/>
          <w:w w:val="105"/>
          <w:sz w:val="39"/>
        </w:rPr>
        <w:t>proveen</w:t>
      </w:r>
      <w:r>
        <w:rPr>
          <w:b/>
          <w:color w:val="121D12"/>
          <w:spacing w:val="1"/>
          <w:w w:val="105"/>
          <w:sz w:val="39"/>
        </w:rPr>
        <w:t> </w:t>
      </w:r>
      <w:r>
        <w:rPr>
          <w:b/>
          <w:color w:val="121D12"/>
          <w:w w:val="105"/>
          <w:sz w:val="39"/>
        </w:rPr>
        <w:t>al</w:t>
      </w:r>
      <w:r>
        <w:rPr>
          <w:b/>
          <w:color w:val="121D12"/>
          <w:spacing w:val="1"/>
          <w:w w:val="105"/>
          <w:sz w:val="39"/>
        </w:rPr>
        <w:t> </w:t>
      </w:r>
      <w:r>
        <w:rPr>
          <w:b/>
          <w:color w:val="121D12"/>
          <w:w w:val="105"/>
          <w:sz w:val="39"/>
        </w:rPr>
        <w:t>animal</w:t>
      </w:r>
      <w:r>
        <w:rPr>
          <w:b/>
          <w:color w:val="121D12"/>
          <w:spacing w:val="1"/>
          <w:w w:val="105"/>
          <w:sz w:val="39"/>
        </w:rPr>
        <w:t> </w:t>
      </w:r>
      <w:r>
        <w:rPr>
          <w:b/>
          <w:color w:val="121D12"/>
          <w:w w:val="105"/>
          <w:sz w:val="39"/>
        </w:rPr>
        <w:t>de los nutrimentos,</w:t>
      </w:r>
      <w:r>
        <w:rPr>
          <w:b/>
          <w:color w:val="121D12"/>
          <w:spacing w:val="-111"/>
          <w:w w:val="105"/>
          <w:sz w:val="39"/>
        </w:rPr>
        <w:t> </w:t>
      </w:r>
      <w:r>
        <w:rPr>
          <w:b/>
          <w:color w:val="121D12"/>
          <w:w w:val="105"/>
          <w:sz w:val="39"/>
        </w:rPr>
        <w:t>alimentación</w:t>
      </w:r>
      <w:r>
        <w:rPr>
          <w:b/>
          <w:color w:val="121D12"/>
          <w:spacing w:val="1"/>
          <w:w w:val="105"/>
          <w:sz w:val="39"/>
        </w:rPr>
        <w:t> </w:t>
      </w:r>
      <w:r>
        <w:rPr>
          <w:b/>
          <w:color w:val="121D12"/>
          <w:w w:val="105"/>
          <w:sz w:val="39"/>
        </w:rPr>
        <w:t>se</w:t>
      </w:r>
      <w:r>
        <w:rPr>
          <w:b/>
          <w:color w:val="121D12"/>
          <w:spacing w:val="-111"/>
          <w:w w:val="105"/>
          <w:sz w:val="39"/>
        </w:rPr>
        <w:t> </w:t>
      </w:r>
      <w:r>
        <w:rPr>
          <w:b/>
          <w:color w:val="121D12"/>
          <w:w w:val="105"/>
          <w:sz w:val="39"/>
        </w:rPr>
        <w:t>refiere a los que se</w:t>
      </w:r>
      <w:r>
        <w:rPr>
          <w:b/>
          <w:color w:val="121D12"/>
          <w:spacing w:val="1"/>
          <w:w w:val="105"/>
          <w:sz w:val="39"/>
        </w:rPr>
        <w:t> </w:t>
      </w:r>
      <w:r>
        <w:rPr>
          <w:b/>
          <w:color w:val="121D12"/>
          <w:w w:val="105"/>
          <w:sz w:val="39"/>
        </w:rPr>
        <w:t>ofrece</w:t>
      </w:r>
      <w:r>
        <w:rPr>
          <w:b/>
          <w:color w:val="121D12"/>
          <w:spacing w:val="-8"/>
          <w:w w:val="105"/>
          <w:sz w:val="39"/>
        </w:rPr>
        <w:t> </w:t>
      </w:r>
      <w:r>
        <w:rPr>
          <w:b/>
          <w:color w:val="121D12"/>
          <w:w w:val="105"/>
          <w:sz w:val="39"/>
        </w:rPr>
        <w:t>de</w:t>
      </w:r>
      <w:r>
        <w:rPr>
          <w:b/>
          <w:color w:val="121D12"/>
          <w:spacing w:val="-7"/>
          <w:w w:val="105"/>
          <w:sz w:val="39"/>
        </w:rPr>
        <w:t> </w:t>
      </w:r>
      <w:r>
        <w:rPr>
          <w:b/>
          <w:color w:val="121D12"/>
          <w:w w:val="105"/>
          <w:sz w:val="39"/>
        </w:rPr>
        <w:t>comer.</w:t>
      </w:r>
    </w:p>
    <w:p>
      <w:pPr>
        <w:pStyle w:val="BodyText"/>
        <w:spacing w:before="4"/>
        <w:rPr>
          <w:sz w:val="50"/>
        </w:rPr>
      </w:pPr>
      <w:r>
        <w:rPr>
          <w:b w:val="0"/>
        </w:rPr>
        <w:br w:type="column"/>
      </w:r>
      <w:r>
        <w:rPr>
          <w:sz w:val="50"/>
        </w:rPr>
      </w:r>
    </w:p>
    <w:p>
      <w:pPr>
        <w:pStyle w:val="Heading3"/>
        <w:tabs>
          <w:tab w:pos="914" w:val="left" w:leader="none"/>
          <w:tab w:pos="2383" w:val="left" w:leader="none"/>
          <w:tab w:pos="2568" w:val="left" w:leader="none"/>
          <w:tab w:pos="2898" w:val="left" w:leader="none"/>
        </w:tabs>
        <w:spacing w:line="249" w:lineRule="auto"/>
        <w:ind w:right="44"/>
      </w:pPr>
      <w:r>
        <w:rPr>
          <w:color w:val="121D12"/>
          <w:w w:val="105"/>
        </w:rPr>
        <w:t>Se</w:t>
        <w:tab/>
        <w:t>define</w:t>
        <w:tab/>
      </w:r>
      <w:r>
        <w:rPr>
          <w:color w:val="121D12"/>
          <w:spacing w:val="-4"/>
          <w:w w:val="105"/>
        </w:rPr>
        <w:t>como</w:t>
      </w:r>
      <w:r>
        <w:rPr>
          <w:color w:val="121D12"/>
          <w:spacing w:val="-100"/>
          <w:w w:val="105"/>
        </w:rPr>
        <w:t> </w:t>
      </w:r>
      <w:r>
        <w:rPr>
          <w:color w:val="121D12"/>
          <w:w w:val="105"/>
        </w:rPr>
        <w:t>los</w:t>
      </w:r>
      <w:r>
        <w:rPr>
          <w:color w:val="121D12"/>
          <w:spacing w:val="56"/>
          <w:w w:val="105"/>
        </w:rPr>
        <w:t> </w:t>
      </w:r>
      <w:r>
        <w:rPr>
          <w:color w:val="121D12"/>
          <w:w w:val="105"/>
        </w:rPr>
        <w:t>kilogramos</w:t>
      </w:r>
      <w:r>
        <w:rPr>
          <w:color w:val="121D12"/>
          <w:spacing w:val="56"/>
          <w:w w:val="105"/>
        </w:rPr>
        <w:t> </w:t>
      </w:r>
      <w:r>
        <w:rPr>
          <w:color w:val="121D12"/>
          <w:w w:val="105"/>
        </w:rPr>
        <w:t>de</w:t>
      </w:r>
      <w:r>
        <w:rPr>
          <w:color w:val="121D12"/>
          <w:spacing w:val="-99"/>
          <w:w w:val="105"/>
        </w:rPr>
        <w:t> </w:t>
      </w:r>
      <w:r>
        <w:rPr>
          <w:color w:val="121D12"/>
          <w:w w:val="105"/>
        </w:rPr>
        <w:t>alimentos</w:t>
      </w:r>
      <w:r>
        <w:rPr>
          <w:color w:val="121D12"/>
          <w:spacing w:val="1"/>
          <w:w w:val="105"/>
        </w:rPr>
        <w:t> </w:t>
      </w:r>
      <w:r>
        <w:rPr>
          <w:color w:val="121D12"/>
          <w:w w:val="105"/>
        </w:rPr>
        <w:t>requeridos</w:t>
        <w:tab/>
        <w:tab/>
        <w:t>para</w:t>
      </w:r>
      <w:r>
        <w:rPr>
          <w:color w:val="121D12"/>
          <w:spacing w:val="-100"/>
          <w:w w:val="105"/>
        </w:rPr>
        <w:t> </w:t>
      </w:r>
      <w:r>
        <w:rPr>
          <w:color w:val="121D12"/>
          <w:w w:val="105"/>
        </w:rPr>
        <w:t>alcanzar</w:t>
        <w:tab/>
        <w:tab/>
        <w:tab/>
        <w:t>un</w:t>
      </w:r>
    </w:p>
    <w:p>
      <w:pPr>
        <w:tabs>
          <w:tab w:pos="2923" w:val="left" w:leader="none"/>
        </w:tabs>
        <w:spacing w:line="249" w:lineRule="auto" w:before="7"/>
        <w:ind w:left="103" w:right="38" w:firstLine="0"/>
        <w:jc w:val="left"/>
        <w:rPr>
          <w:b/>
          <w:sz w:val="35"/>
        </w:rPr>
      </w:pPr>
      <w:r>
        <w:rPr>
          <w:b/>
          <w:color w:val="121D12"/>
          <w:w w:val="105"/>
          <w:sz w:val="35"/>
        </w:rPr>
        <w:t>kilogramo</w:t>
        <w:tab/>
        <w:t>de</w:t>
      </w:r>
      <w:r>
        <w:rPr>
          <w:b/>
          <w:color w:val="121D12"/>
          <w:spacing w:val="-100"/>
          <w:w w:val="105"/>
          <w:sz w:val="35"/>
        </w:rPr>
        <w:t> </w:t>
      </w:r>
      <w:r>
        <w:rPr>
          <w:b/>
          <w:color w:val="121D12"/>
          <w:w w:val="105"/>
          <w:sz w:val="35"/>
        </w:rPr>
        <w:t>producto</w:t>
      </w:r>
    </w:p>
    <w:p>
      <w:pPr>
        <w:pStyle w:val="Heading3"/>
        <w:tabs>
          <w:tab w:pos="2029" w:val="left" w:leader="none"/>
        </w:tabs>
        <w:spacing w:line="242" w:lineRule="auto" w:before="252"/>
        <w:jc w:val="both"/>
      </w:pPr>
      <w:r>
        <w:rPr>
          <w:b w:val="0"/>
        </w:rPr>
        <w:br w:type="column"/>
      </w:r>
      <w:r>
        <w:rPr>
          <w:color w:val="121D12"/>
          <w:w w:val="105"/>
        </w:rPr>
        <w:t>Consiste en indicar</w:t>
      </w:r>
      <w:r>
        <w:rPr>
          <w:color w:val="121D12"/>
          <w:spacing w:val="-100"/>
          <w:w w:val="105"/>
        </w:rPr>
        <w:t> </w:t>
      </w:r>
      <w:r>
        <w:rPr>
          <w:color w:val="121D12"/>
          <w:w w:val="105"/>
        </w:rPr>
        <w:t>los</w:t>
      </w:r>
      <w:r>
        <w:rPr>
          <w:color w:val="121D12"/>
          <w:spacing w:val="1"/>
          <w:w w:val="105"/>
        </w:rPr>
        <w:t> </w:t>
      </w:r>
      <w:r>
        <w:rPr>
          <w:color w:val="121D12"/>
          <w:w w:val="105"/>
        </w:rPr>
        <w:t>kilogramos</w:t>
      </w:r>
      <w:r>
        <w:rPr>
          <w:color w:val="121D12"/>
          <w:spacing w:val="1"/>
          <w:w w:val="105"/>
        </w:rPr>
        <w:t> </w:t>
      </w:r>
      <w:r>
        <w:rPr>
          <w:color w:val="121D12"/>
          <w:w w:val="105"/>
        </w:rPr>
        <w:t>de</w:t>
      </w:r>
      <w:r>
        <w:rPr>
          <w:color w:val="121D12"/>
          <w:spacing w:val="1"/>
          <w:w w:val="105"/>
        </w:rPr>
        <w:t> </w:t>
      </w:r>
      <w:r>
        <w:rPr>
          <w:color w:val="121D12"/>
          <w:w w:val="105"/>
        </w:rPr>
        <w:t>producto</w:t>
      </w:r>
      <w:r>
        <w:rPr>
          <w:color w:val="121D12"/>
          <w:spacing w:val="1"/>
          <w:w w:val="105"/>
        </w:rPr>
        <w:t> </w:t>
      </w:r>
      <w:r>
        <w:rPr>
          <w:color w:val="121D12"/>
          <w:w w:val="105"/>
        </w:rPr>
        <w:t>(carne,</w:t>
      </w:r>
      <w:r>
        <w:rPr>
          <w:color w:val="121D12"/>
          <w:spacing w:val="-100"/>
          <w:w w:val="105"/>
        </w:rPr>
        <w:t> </w:t>
      </w:r>
      <w:r>
        <w:rPr>
          <w:color w:val="121D12"/>
          <w:w w:val="105"/>
        </w:rPr>
        <w:t>huevo,</w:t>
      </w:r>
      <w:r>
        <w:rPr>
          <w:color w:val="121D12"/>
          <w:spacing w:val="1"/>
          <w:w w:val="105"/>
        </w:rPr>
        <w:t> </w:t>
      </w:r>
      <w:r>
        <w:rPr>
          <w:color w:val="121D12"/>
          <w:w w:val="105"/>
        </w:rPr>
        <w:t>leche,</w:t>
      </w:r>
      <w:r>
        <w:rPr>
          <w:color w:val="121D12"/>
          <w:spacing w:val="1"/>
          <w:w w:val="105"/>
        </w:rPr>
        <w:t> </w:t>
      </w:r>
      <w:r>
        <w:rPr>
          <w:color w:val="121D12"/>
          <w:w w:val="105"/>
        </w:rPr>
        <w:t>etc.)</w:t>
      </w:r>
      <w:r>
        <w:rPr>
          <w:color w:val="121D12"/>
          <w:spacing w:val="-100"/>
          <w:w w:val="105"/>
        </w:rPr>
        <w:t> </w:t>
      </w:r>
      <w:r>
        <w:rPr>
          <w:color w:val="121D12"/>
          <w:w w:val="105"/>
        </w:rPr>
        <w:t>que</w:t>
      </w:r>
      <w:r>
        <w:rPr>
          <w:color w:val="121D12"/>
          <w:spacing w:val="1"/>
          <w:w w:val="105"/>
        </w:rPr>
        <w:t> </w:t>
      </w:r>
      <w:r>
        <w:rPr>
          <w:color w:val="121D12"/>
          <w:w w:val="105"/>
        </w:rPr>
        <w:t>se </w:t>
      </w:r>
      <w:r>
        <w:rPr>
          <w:color w:val="121D12"/>
          <w:spacing w:val="1"/>
          <w:w w:val="105"/>
        </w:rPr>
        <w:t> </w:t>
      </w:r>
      <w:r>
        <w:rPr>
          <w:color w:val="121D12"/>
          <w:w w:val="105"/>
        </w:rPr>
        <w:t>obtienen</w:t>
      </w:r>
      <w:r>
        <w:rPr>
          <w:color w:val="121D12"/>
          <w:spacing w:val="-100"/>
          <w:w w:val="105"/>
        </w:rPr>
        <w:t> </w:t>
      </w:r>
      <w:r>
        <w:rPr>
          <w:color w:val="121D12"/>
          <w:w w:val="105"/>
        </w:rPr>
        <w:t>por cada kilogramo</w:t>
      </w:r>
      <w:r>
        <w:rPr>
          <w:color w:val="121D12"/>
          <w:spacing w:val="-100"/>
          <w:w w:val="105"/>
        </w:rPr>
        <w:t> </w:t>
      </w:r>
      <w:r>
        <w:rPr>
          <w:color w:val="121D12"/>
          <w:w w:val="105"/>
        </w:rPr>
        <w:t>de</w:t>
        <w:tab/>
        <w:t>alimento</w:t>
      </w:r>
      <w:r>
        <w:rPr>
          <w:color w:val="121D12"/>
          <w:spacing w:val="-100"/>
          <w:w w:val="105"/>
        </w:rPr>
        <w:t> </w:t>
      </w:r>
      <w:r>
        <w:rPr>
          <w:color w:val="121D12"/>
          <w:w w:val="105"/>
        </w:rPr>
        <w:t>consumido.</w:t>
      </w:r>
    </w:p>
    <w:p>
      <w:pPr>
        <w:pStyle w:val="BodyText"/>
        <w:spacing w:before="8"/>
        <w:rPr>
          <w:sz w:val="49"/>
        </w:rPr>
      </w:pPr>
      <w:r>
        <w:rPr>
          <w:b w:val="0"/>
        </w:rPr>
        <w:br w:type="column"/>
      </w:r>
      <w:r>
        <w:rPr>
          <w:sz w:val="49"/>
        </w:rPr>
      </w:r>
    </w:p>
    <w:p>
      <w:pPr>
        <w:pStyle w:val="ListParagraph"/>
        <w:numPr>
          <w:ilvl w:val="0"/>
          <w:numId w:val="1"/>
        </w:numPr>
        <w:tabs>
          <w:tab w:pos="795" w:val="left" w:leader="none"/>
          <w:tab w:pos="796" w:val="left" w:leader="none"/>
          <w:tab w:pos="1638" w:val="left" w:leader="none"/>
        </w:tabs>
        <w:spacing w:line="242" w:lineRule="auto" w:before="0" w:after="0"/>
        <w:ind w:left="103" w:right="46" w:firstLine="0"/>
        <w:jc w:val="left"/>
        <w:rPr>
          <w:b/>
          <w:color w:val="121D12"/>
          <w:sz w:val="31"/>
        </w:rPr>
      </w:pPr>
      <w:r>
        <w:rPr>
          <w:b/>
          <w:color w:val="121D12"/>
          <w:w w:val="105"/>
          <w:sz w:val="31"/>
        </w:rPr>
        <w:t>los</w:t>
        <w:tab/>
        <w:t>requerimientos</w:t>
      </w:r>
      <w:r>
        <w:rPr>
          <w:b/>
          <w:color w:val="121D12"/>
          <w:spacing w:val="-88"/>
          <w:w w:val="105"/>
          <w:sz w:val="31"/>
        </w:rPr>
        <w:t> </w:t>
      </w:r>
      <w:r>
        <w:rPr>
          <w:b/>
          <w:color w:val="121D12"/>
          <w:w w:val="105"/>
          <w:sz w:val="31"/>
        </w:rPr>
        <w:t>(necesidades</w:t>
      </w:r>
      <w:r>
        <w:rPr>
          <w:b/>
          <w:color w:val="121D12"/>
          <w:spacing w:val="1"/>
          <w:w w:val="105"/>
          <w:sz w:val="31"/>
        </w:rPr>
        <w:t> </w:t>
      </w:r>
      <w:r>
        <w:rPr>
          <w:b/>
          <w:color w:val="121D12"/>
          <w:w w:val="105"/>
          <w:sz w:val="31"/>
        </w:rPr>
        <w:t>nutricionales)</w:t>
      </w:r>
      <w:r>
        <w:rPr>
          <w:b/>
          <w:color w:val="121D12"/>
          <w:spacing w:val="-18"/>
          <w:w w:val="105"/>
          <w:sz w:val="31"/>
        </w:rPr>
        <w:t> </w:t>
      </w:r>
      <w:r>
        <w:rPr>
          <w:b/>
          <w:color w:val="121D12"/>
          <w:w w:val="105"/>
          <w:sz w:val="31"/>
        </w:rPr>
        <w:t>del</w:t>
      </w:r>
      <w:r>
        <w:rPr>
          <w:b/>
          <w:color w:val="121D12"/>
          <w:spacing w:val="-18"/>
          <w:w w:val="105"/>
          <w:sz w:val="31"/>
        </w:rPr>
        <w:t> </w:t>
      </w:r>
      <w:r>
        <w:rPr>
          <w:b/>
          <w:color w:val="121D12"/>
          <w:w w:val="105"/>
          <w:sz w:val="31"/>
        </w:rPr>
        <w:t>animal</w:t>
      </w:r>
    </w:p>
    <w:p>
      <w:pPr>
        <w:pStyle w:val="ListParagraph"/>
        <w:numPr>
          <w:ilvl w:val="0"/>
          <w:numId w:val="1"/>
        </w:numPr>
        <w:tabs>
          <w:tab w:pos="1244" w:val="left" w:leader="none"/>
          <w:tab w:pos="1245" w:val="left" w:leader="none"/>
          <w:tab w:pos="2347" w:val="left" w:leader="none"/>
        </w:tabs>
        <w:spacing w:line="240" w:lineRule="auto" w:before="356" w:after="0"/>
        <w:ind w:left="1244" w:right="0" w:hanging="1142"/>
        <w:jc w:val="left"/>
        <w:rPr>
          <w:b/>
          <w:color w:val="121D12"/>
          <w:sz w:val="33"/>
        </w:rPr>
      </w:pPr>
      <w:r>
        <w:rPr>
          <w:b/>
          <w:color w:val="121D12"/>
          <w:w w:val="105"/>
          <w:sz w:val="33"/>
        </w:rPr>
        <w:t>el</w:t>
        <w:tab/>
        <w:t>contenido</w:t>
      </w:r>
    </w:p>
    <w:p>
      <w:pPr>
        <w:pStyle w:val="BodyText"/>
        <w:tabs>
          <w:tab w:pos="2316" w:val="left" w:leader="none"/>
          <w:tab w:pos="3531" w:val="left" w:leader="none"/>
        </w:tabs>
        <w:spacing w:line="247" w:lineRule="auto" w:before="10"/>
        <w:ind w:left="103" w:right="43"/>
      </w:pPr>
      <w:r>
        <w:rPr>
          <w:color w:val="121D12"/>
          <w:w w:val="105"/>
        </w:rPr>
        <w:t>nutritivo</w:t>
        <w:tab/>
        <w:t>de</w:t>
        <w:tab/>
      </w:r>
      <w:r>
        <w:rPr>
          <w:color w:val="121D12"/>
          <w:spacing w:val="-4"/>
        </w:rPr>
        <w:t>los</w:t>
      </w:r>
      <w:r>
        <w:rPr>
          <w:color w:val="121D12"/>
          <w:spacing w:val="-89"/>
        </w:rPr>
        <w:t> </w:t>
      </w:r>
      <w:r>
        <w:rPr>
          <w:color w:val="121D12"/>
          <w:w w:val="105"/>
        </w:rPr>
        <w:t>alimentos</w:t>
      </w:r>
    </w:p>
    <w:p>
      <w:pPr>
        <w:pStyle w:val="BodyText"/>
        <w:spacing w:before="4"/>
        <w:rPr>
          <w:sz w:val="50"/>
        </w:rPr>
      </w:pPr>
      <w:r>
        <w:rPr>
          <w:b w:val="0"/>
        </w:rPr>
        <w:br w:type="column"/>
      </w:r>
      <w:r>
        <w:rPr>
          <w:sz w:val="50"/>
        </w:rPr>
      </w:r>
    </w:p>
    <w:p>
      <w:pPr>
        <w:pStyle w:val="Heading3"/>
        <w:numPr>
          <w:ilvl w:val="0"/>
          <w:numId w:val="1"/>
        </w:numPr>
        <w:tabs>
          <w:tab w:pos="568" w:val="left" w:leader="none"/>
        </w:tabs>
        <w:spacing w:line="249" w:lineRule="auto" w:before="0" w:after="0"/>
        <w:ind w:left="103" w:right="1460" w:firstLine="0"/>
        <w:jc w:val="left"/>
        <w:rPr>
          <w:color w:val="121D12"/>
        </w:rPr>
      </w:pPr>
      <w:r>
        <w:rPr>
          <w:color w:val="121D12"/>
          <w:w w:val="105"/>
        </w:rPr>
        <w:t>la</w:t>
      </w:r>
      <w:r>
        <w:rPr>
          <w:color w:val="121D12"/>
          <w:spacing w:val="2"/>
          <w:w w:val="105"/>
        </w:rPr>
        <w:t> </w:t>
      </w:r>
      <w:r>
        <w:rPr>
          <w:color w:val="121D12"/>
          <w:w w:val="105"/>
        </w:rPr>
        <w:t>digestibilidad</w:t>
      </w:r>
      <w:r>
        <w:rPr>
          <w:color w:val="121D12"/>
          <w:spacing w:val="-100"/>
          <w:w w:val="105"/>
        </w:rPr>
        <w:t> </w:t>
      </w:r>
      <w:r>
        <w:rPr>
          <w:color w:val="121D12"/>
          <w:w w:val="105"/>
        </w:rPr>
        <w:t>de</w:t>
      </w:r>
      <w:r>
        <w:rPr>
          <w:color w:val="121D12"/>
          <w:spacing w:val="-16"/>
          <w:w w:val="105"/>
        </w:rPr>
        <w:t> </w:t>
      </w:r>
      <w:r>
        <w:rPr>
          <w:color w:val="121D12"/>
          <w:w w:val="105"/>
        </w:rPr>
        <w:t>los</w:t>
      </w:r>
      <w:r>
        <w:rPr>
          <w:color w:val="121D12"/>
          <w:spacing w:val="-16"/>
          <w:w w:val="105"/>
        </w:rPr>
        <w:t> </w:t>
      </w:r>
      <w:r>
        <w:rPr>
          <w:color w:val="121D12"/>
          <w:w w:val="105"/>
        </w:rPr>
        <w:t>alimentos.</w:t>
      </w:r>
    </w:p>
    <w:p>
      <w:pPr>
        <w:pStyle w:val="ListParagraph"/>
        <w:numPr>
          <w:ilvl w:val="0"/>
          <w:numId w:val="1"/>
        </w:numPr>
        <w:tabs>
          <w:tab w:pos="905" w:val="left" w:leader="none"/>
          <w:tab w:pos="906" w:val="left" w:leader="none"/>
          <w:tab w:pos="1665" w:val="left" w:leader="none"/>
        </w:tabs>
        <w:spacing w:line="244" w:lineRule="auto" w:before="359" w:after="0"/>
        <w:ind w:left="103" w:right="1468" w:firstLine="0"/>
        <w:jc w:val="left"/>
        <w:rPr>
          <w:b/>
          <w:color w:val="121D12"/>
          <w:sz w:val="37"/>
        </w:rPr>
      </w:pPr>
      <w:r>
        <w:rPr>
          <w:b/>
          <w:color w:val="121D12"/>
          <w:w w:val="105"/>
          <w:sz w:val="37"/>
        </w:rPr>
        <w:t>el</w:t>
        <w:tab/>
      </w:r>
      <w:r>
        <w:rPr>
          <w:b/>
          <w:color w:val="121D12"/>
          <w:sz w:val="37"/>
        </w:rPr>
        <w:t>consumo</w:t>
      </w:r>
      <w:r>
        <w:rPr>
          <w:b/>
          <w:color w:val="121D12"/>
          <w:spacing w:val="-100"/>
          <w:sz w:val="37"/>
        </w:rPr>
        <w:t> </w:t>
      </w:r>
      <w:r>
        <w:rPr>
          <w:b/>
          <w:color w:val="121D12"/>
          <w:w w:val="105"/>
          <w:sz w:val="37"/>
        </w:rPr>
        <w:t>voluntario.</w:t>
      </w:r>
    </w:p>
    <w:p>
      <w:pPr>
        <w:spacing w:after="0" w:line="244" w:lineRule="auto"/>
        <w:jc w:val="left"/>
        <w:rPr>
          <w:sz w:val="37"/>
        </w:rPr>
        <w:sectPr>
          <w:type w:val="continuous"/>
          <w:pgSz w:w="28800" w:h="16200" w:orient="landscape"/>
          <w:pgMar w:top="0" w:bottom="280" w:left="620" w:right="0"/>
          <w:cols w:num="6" w:equalWidth="0">
            <w:col w:w="4609" w:space="549"/>
            <w:col w:w="4005" w:space="723"/>
            <w:col w:w="3399" w:space="960"/>
            <w:col w:w="3596" w:space="825"/>
            <w:col w:w="4047" w:space="649"/>
            <w:col w:w="4818"/>
          </w:cols>
        </w:sectPr>
      </w:pPr>
    </w:p>
    <w:p>
      <w:pPr>
        <w:spacing w:before="253"/>
        <w:ind w:left="1795" w:right="2745" w:firstLine="0"/>
        <w:jc w:val="center"/>
        <w:rPr>
          <w:b/>
          <w:sz w:val="128"/>
        </w:rPr>
      </w:pPr>
      <w:r>
        <w:rPr>
          <w:b/>
          <w:sz w:val="128"/>
        </w:rPr>
        <w:t>BIBLIOGRAFIA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Heading2"/>
        <w:spacing w:before="81"/>
        <w:ind w:left="3110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2149987</wp:posOffset>
            </wp:positionH>
            <wp:positionV relativeFrom="paragraph">
              <wp:posOffset>173346</wp:posOffset>
            </wp:positionV>
            <wp:extent cx="76200" cy="76199"/>
            <wp:effectExtent l="0" t="0" r="0" b="0"/>
            <wp:wrapNone/>
            <wp:docPr id="21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2"/>
          <w:w w:val="105"/>
        </w:rPr>
        <w:t>ANTOLOGIA</w:t>
      </w:r>
      <w:r>
        <w:rPr>
          <w:spacing w:val="4"/>
          <w:w w:val="105"/>
        </w:rPr>
        <w:t> </w:t>
      </w:r>
      <w:r>
        <w:rPr>
          <w:w w:val="105"/>
        </w:rPr>
        <w:t>DE</w:t>
      </w:r>
      <w:r>
        <w:rPr>
          <w:spacing w:val="5"/>
          <w:w w:val="105"/>
        </w:rPr>
        <w:t> </w:t>
      </w:r>
      <w:r>
        <w:rPr>
          <w:spacing w:val="12"/>
          <w:w w:val="105"/>
        </w:rPr>
        <w:t>INTRODUCCION</w:t>
      </w:r>
      <w:r>
        <w:rPr>
          <w:spacing w:val="5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LA</w:t>
      </w:r>
      <w:r>
        <w:rPr>
          <w:spacing w:val="5"/>
          <w:w w:val="105"/>
        </w:rPr>
        <w:t> </w:t>
      </w:r>
      <w:r>
        <w:rPr>
          <w:spacing w:val="12"/>
          <w:w w:val="105"/>
        </w:rPr>
        <w:t>MEDICINA</w:t>
      </w:r>
      <w:r>
        <w:rPr>
          <w:spacing w:val="5"/>
          <w:w w:val="105"/>
        </w:rPr>
        <w:t> </w:t>
      </w:r>
      <w:r>
        <w:rPr>
          <w:spacing w:val="12"/>
          <w:w w:val="105"/>
        </w:rPr>
        <w:t>VETERINARIA</w:t>
      </w:r>
      <w:r>
        <w:rPr>
          <w:spacing w:val="5"/>
          <w:w w:val="105"/>
        </w:rPr>
        <w:t> </w:t>
      </w:r>
      <w:r>
        <w:rPr>
          <w:w w:val="105"/>
        </w:rPr>
        <w:t>Y</w:t>
      </w:r>
      <w:r>
        <w:rPr>
          <w:spacing w:val="4"/>
          <w:w w:val="105"/>
        </w:rPr>
        <w:t> </w:t>
      </w:r>
      <w:r>
        <w:rPr>
          <w:spacing w:val="12"/>
          <w:w w:val="105"/>
        </w:rPr>
        <w:t>ZOOTECNIA.</w:t>
      </w:r>
    </w:p>
    <w:sectPr>
      <w:pgSz w:w="28800" w:h="16200" w:orient="landscape"/>
      <w:pgMar w:top="1400" w:bottom="280" w:left="6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103" w:hanging="692"/>
        <w:jc w:val="left"/>
      </w:pPr>
      <w:rPr>
        <w:rFonts w:hint="default"/>
        <w:b/>
        <w:bCs/>
        <w:spacing w:val="-1"/>
        <w:w w:val="10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94" w:hanging="69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89" w:hanging="6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84" w:hanging="6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678" w:hanging="6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073" w:hanging="6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468" w:hanging="6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862" w:hanging="6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257" w:hanging="69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3"/>
      <w:szCs w:val="33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127" w:right="2744"/>
      <w:jc w:val="center"/>
      <w:outlineLvl w:val="1"/>
    </w:pPr>
    <w:rPr>
      <w:rFonts w:ascii="Verdana" w:hAnsi="Verdana" w:eastAsia="Verdana" w:cs="Verdana"/>
      <w:sz w:val="63"/>
      <w:szCs w:val="63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346"/>
      <w:ind w:left="1440"/>
      <w:outlineLvl w:val="2"/>
    </w:pPr>
    <w:rPr>
      <w:rFonts w:ascii="Verdana" w:hAnsi="Verdana" w:eastAsia="Verdana" w:cs="Verdana"/>
      <w:sz w:val="37"/>
      <w:szCs w:val="37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103" w:right="38"/>
      <w:outlineLvl w:val="3"/>
    </w:pPr>
    <w:rPr>
      <w:rFonts w:ascii="Arial" w:hAnsi="Arial" w:eastAsia="Arial" w:cs="Arial"/>
      <w:b/>
      <w:bCs/>
      <w:sz w:val="35"/>
      <w:szCs w:val="35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3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sandoval</dc:creator>
  <cp:keywords>DAFT3EXFZw4,BAFOzeZmu0g</cp:keywords>
  <dc:title>Gráfica de Mapa Conceptual Simple Rosa y Azul</dc:title>
  <dcterms:created xsi:type="dcterms:W3CDTF">2022-12-05T05:10:01Z</dcterms:created>
  <dcterms:modified xsi:type="dcterms:W3CDTF">2022-12-05T05:10:01Z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Canva</vt:lpwstr>
  </property>
  <property fmtid="{D5CDD505-2E9C-101B-9397-08002B2CF9AE}" pid="4" name="LastSaved">
    <vt:filetime>2022-12-05T00:00:00Z</vt:filetime>
  </property>
</Properties>
</file>