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A54A" w14:textId="0F1E643B" w:rsidR="002011D2" w:rsidRDefault="002011D2">
      <w:r>
        <w:rPr>
          <w:noProof/>
        </w:rPr>
        <w:drawing>
          <wp:anchor distT="0" distB="0" distL="114300" distR="114300" simplePos="0" relativeHeight="251659264" behindDoc="0" locked="0" layoutInCell="1" allowOverlap="1" wp14:anchorId="5E56DC83" wp14:editId="041802FD">
            <wp:simplePos x="0" y="0"/>
            <wp:positionH relativeFrom="column">
              <wp:posOffset>-856615</wp:posOffset>
            </wp:positionH>
            <wp:positionV relativeFrom="paragraph">
              <wp:posOffset>0</wp:posOffset>
            </wp:positionV>
            <wp:extent cx="7091680" cy="111740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680" cy="1117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1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6BD2" w14:textId="77777777" w:rsidR="00D160BC" w:rsidRDefault="00D160BC" w:rsidP="00E44C63">
      <w:r>
        <w:separator/>
      </w:r>
    </w:p>
  </w:endnote>
  <w:endnote w:type="continuationSeparator" w:id="0">
    <w:p w14:paraId="5FFE95E3" w14:textId="77777777" w:rsidR="00D160BC" w:rsidRDefault="00D160BC" w:rsidP="00E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C79C" w14:textId="77777777" w:rsidR="00E44C63" w:rsidRDefault="00E44C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9165" w14:textId="77777777" w:rsidR="00E44C63" w:rsidRDefault="00E44C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8CEE" w14:textId="77777777" w:rsidR="00E44C63" w:rsidRDefault="00E44C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EC18" w14:textId="77777777" w:rsidR="00D160BC" w:rsidRDefault="00D160BC" w:rsidP="00E44C63">
      <w:r>
        <w:separator/>
      </w:r>
    </w:p>
  </w:footnote>
  <w:footnote w:type="continuationSeparator" w:id="0">
    <w:p w14:paraId="2BCE8194" w14:textId="77777777" w:rsidR="00D160BC" w:rsidRDefault="00D160BC" w:rsidP="00E4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ACB6" w14:textId="77777777" w:rsidR="00E44C63" w:rsidRDefault="00E44C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EE52" w14:textId="1EBEDB16" w:rsidR="00E44C63" w:rsidRPr="00E44C63" w:rsidRDefault="00E44C63">
    <w:pPr>
      <w:pStyle w:val="Encabezado"/>
      <w:rPr>
        <w:lang w:val="es-419"/>
      </w:rPr>
    </w:pPr>
    <w:r>
      <w:rPr>
        <w:lang w:val="es-419"/>
      </w:rPr>
      <w:t>Abner Jacob Monterroso Albizurez 1 A, Licenciatura en derecho.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D864" w14:textId="77777777" w:rsidR="00E44C63" w:rsidRDefault="00E44C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2"/>
    <w:rsid w:val="000543A9"/>
    <w:rsid w:val="002011D2"/>
    <w:rsid w:val="00376FA0"/>
    <w:rsid w:val="008067E3"/>
    <w:rsid w:val="00D160BC"/>
    <w:rsid w:val="00E4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F27A9"/>
  <w15:chartTrackingRefBased/>
  <w15:docId w15:val="{3A042F89-BDF8-E646-A8BA-D19FAC56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C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C63"/>
  </w:style>
  <w:style w:type="paragraph" w:styleId="Piedepgina">
    <w:name w:val="footer"/>
    <w:basedOn w:val="Normal"/>
    <w:link w:val="PiedepginaCar"/>
    <w:uiPriority w:val="99"/>
    <w:unhideWhenUsed/>
    <w:rsid w:val="00E44C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Monterroso</dc:creator>
  <cp:keywords/>
  <dc:description/>
  <cp:lastModifiedBy>Abner Monterroso</cp:lastModifiedBy>
  <cp:revision>3</cp:revision>
  <dcterms:created xsi:type="dcterms:W3CDTF">2022-09-17T21:25:00Z</dcterms:created>
  <dcterms:modified xsi:type="dcterms:W3CDTF">2022-09-17T21:28:00Z</dcterms:modified>
</cp:coreProperties>
</file>