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1399" w14:textId="5B3B3ED1" w:rsidR="0012689D" w:rsidRDefault="00BB7EC1">
      <w:r>
        <w:rPr>
          <w:noProof/>
        </w:rPr>
        <w:drawing>
          <wp:anchor distT="0" distB="0" distL="114300" distR="114300" simplePos="0" relativeHeight="251659264" behindDoc="0" locked="0" layoutInCell="1" allowOverlap="1" wp14:anchorId="65E73299" wp14:editId="2A31CEBF">
            <wp:simplePos x="0" y="0"/>
            <wp:positionH relativeFrom="column">
              <wp:posOffset>685165</wp:posOffset>
            </wp:positionH>
            <wp:positionV relativeFrom="paragraph">
              <wp:posOffset>0</wp:posOffset>
            </wp:positionV>
            <wp:extent cx="4717415" cy="4062095"/>
            <wp:effectExtent l="0" t="0" r="698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08CA4" w14:textId="77777777" w:rsidR="00812800" w:rsidRDefault="00812800"/>
    <w:p w14:paraId="502A330E" w14:textId="77777777" w:rsidR="00812800" w:rsidRDefault="00812800"/>
    <w:p w14:paraId="4D870871" w14:textId="77777777" w:rsidR="00812800" w:rsidRDefault="00812800">
      <w:r>
        <w:br w:type="page"/>
      </w:r>
    </w:p>
    <w:p w14:paraId="68EE68E0" w14:textId="77777777" w:rsidR="00812800" w:rsidRDefault="00812800"/>
    <w:p w14:paraId="626E95BB" w14:textId="2375A546" w:rsidR="00812800" w:rsidRDefault="00620FE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3522726" wp14:editId="130139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01895" cy="8892540"/>
            <wp:effectExtent l="0" t="0" r="8255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800">
        <w:br w:type="page"/>
      </w:r>
    </w:p>
    <w:p w14:paraId="1691794D" w14:textId="1D3A58D5" w:rsidR="0012689D" w:rsidRDefault="00BB7EC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AF5AE74" wp14:editId="7A66F94E">
            <wp:simplePos x="0" y="0"/>
            <wp:positionH relativeFrom="column">
              <wp:posOffset>223520</wp:posOffset>
            </wp:positionH>
            <wp:positionV relativeFrom="paragraph">
              <wp:posOffset>2983865</wp:posOffset>
            </wp:positionV>
            <wp:extent cx="5400040" cy="5617845"/>
            <wp:effectExtent l="0" t="0" r="0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1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6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9D"/>
    <w:rsid w:val="0012689D"/>
    <w:rsid w:val="00620FE9"/>
    <w:rsid w:val="00812800"/>
    <w:rsid w:val="00B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55232"/>
  <w15:chartTrackingRefBased/>
  <w15:docId w15:val="{1C7D16A5-DFBF-0D41-BB0B-759080CA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arturo santos lievano</dc:creator>
  <cp:keywords/>
  <dc:description/>
  <cp:lastModifiedBy>francisco arturo santos lievano</cp:lastModifiedBy>
  <cp:revision>2</cp:revision>
  <dcterms:created xsi:type="dcterms:W3CDTF">2022-12-08T02:48:00Z</dcterms:created>
  <dcterms:modified xsi:type="dcterms:W3CDTF">2022-12-08T02:48:00Z</dcterms:modified>
</cp:coreProperties>
</file>