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ECCD" w14:textId="4131A223" w:rsidR="00D650C5" w:rsidRPr="00531B1C" w:rsidRDefault="00D650C5" w:rsidP="00531B1C">
      <w:pPr>
        <w:jc w:val="center"/>
        <w:rPr>
          <w:rFonts w:ascii="Aharoni" w:hAnsi="Aharoni" w:cs="Aharoni"/>
          <w:b/>
          <w:bCs/>
          <w:sz w:val="36"/>
          <w:szCs w:val="36"/>
          <w:lang w:val="es-ES"/>
        </w:rPr>
      </w:pPr>
      <w:bookmarkStart w:id="0" w:name="_Hlk114566659"/>
      <w:bookmarkEnd w:id="0"/>
      <w:r w:rsidRPr="00D650C5">
        <w:rPr>
          <w:rFonts w:ascii="Aharoni" w:hAnsi="Aharoni" w:cs="Aharoni" w:hint="cs"/>
          <w:b/>
          <w:bCs/>
          <w:noProof/>
          <w:sz w:val="36"/>
          <w:szCs w:val="36"/>
          <w:lang w:val="es-ES"/>
        </w:rPr>
        <w:drawing>
          <wp:anchor distT="0" distB="0" distL="114300" distR="114300" simplePos="0" relativeHeight="251658241" behindDoc="0" locked="0" layoutInCell="1" allowOverlap="1" wp14:anchorId="27B3B238" wp14:editId="3A4E8324">
            <wp:simplePos x="0" y="0"/>
            <wp:positionH relativeFrom="column">
              <wp:posOffset>5444490</wp:posOffset>
            </wp:positionH>
            <wp:positionV relativeFrom="paragraph">
              <wp:posOffset>-804545</wp:posOffset>
            </wp:positionV>
            <wp:extent cx="1115695" cy="1109345"/>
            <wp:effectExtent l="0" t="0" r="825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543D" w:rsidRPr="00D650C5">
        <w:rPr>
          <w:rFonts w:ascii="Aharoni" w:hAnsi="Aharoni" w:cs="Aharoni" w:hint="cs"/>
          <w:b/>
          <w:bCs/>
          <w:noProof/>
          <w:sz w:val="36"/>
          <w:szCs w:val="36"/>
          <w:lang w:val="es-ES"/>
        </w:rPr>
        <w:drawing>
          <wp:anchor distT="0" distB="0" distL="114300" distR="114300" simplePos="0" relativeHeight="251658240" behindDoc="0" locked="0" layoutInCell="1" allowOverlap="1" wp14:anchorId="1AFD3784" wp14:editId="57B4312E">
            <wp:simplePos x="0" y="0"/>
            <wp:positionH relativeFrom="column">
              <wp:posOffset>-965835</wp:posOffset>
            </wp:positionH>
            <wp:positionV relativeFrom="paragraph">
              <wp:posOffset>-823595</wp:posOffset>
            </wp:positionV>
            <wp:extent cx="1114425" cy="1114425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650C5">
        <w:rPr>
          <w:rFonts w:ascii="Aharoni" w:hAnsi="Aharoni" w:cs="Aharoni" w:hint="cs"/>
          <w:b/>
          <w:bCs/>
          <w:sz w:val="36"/>
          <w:szCs w:val="36"/>
          <w:lang w:val="es-ES"/>
        </w:rPr>
        <w:t>“UNIVERSIDAD DEL SURESTE”</w:t>
      </w:r>
    </w:p>
    <w:p w14:paraId="1A8428E1" w14:textId="45E97DAE" w:rsidR="00531B1C" w:rsidRDefault="00531B1C" w:rsidP="00D650C5">
      <w:pPr>
        <w:jc w:val="center"/>
        <w:rPr>
          <w:rFonts w:cstheme="minorHAnsi"/>
          <w:b/>
          <w:bCs/>
          <w:noProof/>
          <w:sz w:val="36"/>
          <w:szCs w:val="36"/>
          <w:lang w:val="es-ES"/>
        </w:rPr>
      </w:pPr>
    </w:p>
    <w:p w14:paraId="2E8733B7" w14:textId="77777777" w:rsidR="00685327" w:rsidRDefault="00685327" w:rsidP="00D650C5">
      <w:pPr>
        <w:jc w:val="center"/>
        <w:rPr>
          <w:rFonts w:cstheme="minorHAnsi"/>
          <w:b/>
          <w:bCs/>
          <w:noProof/>
          <w:sz w:val="36"/>
          <w:szCs w:val="36"/>
          <w:lang w:val="es-ES"/>
        </w:rPr>
      </w:pPr>
    </w:p>
    <w:p w14:paraId="4237A32F" w14:textId="42C2E5AD" w:rsidR="00D650C5" w:rsidRDefault="00685327" w:rsidP="00D650C5">
      <w:pPr>
        <w:jc w:val="center"/>
        <w:rPr>
          <w:rFonts w:cstheme="minorHAnsi"/>
          <w:b/>
          <w:bCs/>
          <w:sz w:val="36"/>
          <w:szCs w:val="36"/>
          <w:lang w:val="es-ES"/>
        </w:rPr>
      </w:pPr>
      <w:r>
        <w:rPr>
          <w:rFonts w:cstheme="minorHAnsi"/>
          <w:b/>
          <w:bCs/>
          <w:sz w:val="36"/>
          <w:szCs w:val="36"/>
          <w:lang w:val="es-ES"/>
        </w:rPr>
        <w:t xml:space="preserve">MATERIA: </w:t>
      </w:r>
      <w:r w:rsidR="00FF5E86">
        <w:rPr>
          <w:rFonts w:cstheme="minorHAnsi"/>
          <w:b/>
          <w:bCs/>
          <w:sz w:val="36"/>
          <w:szCs w:val="36"/>
          <w:lang w:val="es-ES"/>
        </w:rPr>
        <w:t>REDACCION EN ESPAÑOL.</w:t>
      </w:r>
    </w:p>
    <w:p w14:paraId="51A23847" w14:textId="13D7B3EC" w:rsidR="00D0139F" w:rsidRDefault="00D0139F" w:rsidP="00D650C5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551E204D" w14:textId="77777777" w:rsidR="00685327" w:rsidRDefault="00685327" w:rsidP="00D650C5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729A964D" w14:textId="34D8036E" w:rsidR="00D0139F" w:rsidRDefault="00531B1C" w:rsidP="00531B1C">
      <w:pPr>
        <w:jc w:val="center"/>
        <w:rPr>
          <w:rFonts w:cstheme="minorHAnsi"/>
          <w:b/>
          <w:bCs/>
          <w:sz w:val="36"/>
          <w:szCs w:val="36"/>
          <w:lang w:val="es-ES"/>
        </w:rPr>
      </w:pPr>
      <w:r>
        <w:rPr>
          <w:rFonts w:cstheme="minorHAnsi"/>
          <w:b/>
          <w:bCs/>
          <w:sz w:val="36"/>
          <w:szCs w:val="36"/>
          <w:lang w:val="es-ES"/>
        </w:rPr>
        <w:t xml:space="preserve">PORF. </w:t>
      </w:r>
      <w:r w:rsidR="00D0139F">
        <w:rPr>
          <w:rFonts w:cstheme="minorHAnsi"/>
          <w:b/>
          <w:bCs/>
          <w:sz w:val="36"/>
          <w:szCs w:val="36"/>
          <w:lang w:val="es-ES"/>
        </w:rPr>
        <w:t>MALAQUIAS GARCIA PEREZ.</w:t>
      </w:r>
    </w:p>
    <w:p w14:paraId="5E0854AC" w14:textId="7FCA1351" w:rsidR="00685327" w:rsidRDefault="00685327" w:rsidP="00531B1C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06541978" w14:textId="77777777" w:rsidR="00685327" w:rsidRDefault="00685327" w:rsidP="00531B1C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5C272209" w14:textId="28A9BFF4" w:rsidR="00685327" w:rsidRDefault="00685327" w:rsidP="00531B1C">
      <w:pPr>
        <w:jc w:val="center"/>
        <w:rPr>
          <w:rFonts w:cstheme="minorHAnsi"/>
          <w:b/>
          <w:bCs/>
          <w:sz w:val="36"/>
          <w:szCs w:val="36"/>
          <w:lang w:val="es-ES"/>
        </w:rPr>
      </w:pPr>
      <w:r>
        <w:rPr>
          <w:rFonts w:cstheme="minorHAnsi"/>
          <w:b/>
          <w:bCs/>
          <w:sz w:val="36"/>
          <w:szCs w:val="36"/>
          <w:lang w:val="es-ES"/>
        </w:rPr>
        <w:t>ALUMNO: JOEL ANTONIO SANDOVAL TAGUA.</w:t>
      </w:r>
    </w:p>
    <w:p w14:paraId="1335B79B" w14:textId="5B0B3EC0" w:rsidR="00685327" w:rsidRDefault="00685327" w:rsidP="00531B1C">
      <w:pPr>
        <w:jc w:val="center"/>
        <w:rPr>
          <w:rFonts w:cstheme="minorHAnsi"/>
          <w:sz w:val="24"/>
          <w:szCs w:val="24"/>
          <w:lang w:val="es-ES"/>
        </w:rPr>
      </w:pPr>
    </w:p>
    <w:p w14:paraId="597326C9" w14:textId="77777777" w:rsidR="00685327" w:rsidRPr="00685327" w:rsidRDefault="00685327" w:rsidP="00531B1C">
      <w:pPr>
        <w:jc w:val="center"/>
        <w:rPr>
          <w:rFonts w:cstheme="minorHAnsi"/>
          <w:sz w:val="24"/>
          <w:szCs w:val="24"/>
          <w:lang w:val="es-ES"/>
        </w:rPr>
      </w:pPr>
    </w:p>
    <w:p w14:paraId="4F947695" w14:textId="78E54C31" w:rsidR="00685327" w:rsidRPr="00685327" w:rsidRDefault="00685327" w:rsidP="00531B1C">
      <w:pPr>
        <w:jc w:val="center"/>
        <w:rPr>
          <w:rFonts w:cstheme="minorHAnsi"/>
          <w:b/>
          <w:bCs/>
          <w:sz w:val="32"/>
          <w:szCs w:val="32"/>
          <w:lang w:val="es-ES"/>
        </w:rPr>
      </w:pPr>
      <w:r w:rsidRPr="00685327">
        <w:rPr>
          <w:rFonts w:cstheme="minorHAnsi"/>
          <w:b/>
          <w:bCs/>
          <w:sz w:val="32"/>
          <w:szCs w:val="32"/>
          <w:lang w:val="es-ES"/>
        </w:rPr>
        <w:t>1ER. CUATRIMESTRE</w:t>
      </w:r>
    </w:p>
    <w:p w14:paraId="51756DD5" w14:textId="77777777" w:rsidR="00685327" w:rsidRDefault="00685327" w:rsidP="00531B1C">
      <w:pPr>
        <w:jc w:val="center"/>
        <w:rPr>
          <w:rFonts w:cstheme="minorHAnsi"/>
          <w:sz w:val="24"/>
          <w:szCs w:val="24"/>
          <w:lang w:val="es-ES"/>
        </w:rPr>
      </w:pPr>
    </w:p>
    <w:p w14:paraId="1AAC8BB9" w14:textId="77777777" w:rsidR="00685327" w:rsidRDefault="00685327" w:rsidP="00531B1C">
      <w:pPr>
        <w:jc w:val="center"/>
        <w:rPr>
          <w:rFonts w:cstheme="minorHAnsi"/>
          <w:sz w:val="24"/>
          <w:szCs w:val="24"/>
          <w:lang w:val="es-ES"/>
        </w:rPr>
      </w:pPr>
    </w:p>
    <w:p w14:paraId="04914C3F" w14:textId="77777777" w:rsidR="00685327" w:rsidRDefault="00685327" w:rsidP="00531B1C">
      <w:pPr>
        <w:jc w:val="center"/>
        <w:rPr>
          <w:rFonts w:cstheme="minorHAnsi"/>
          <w:sz w:val="24"/>
          <w:szCs w:val="24"/>
          <w:lang w:val="es-ES"/>
        </w:rPr>
      </w:pPr>
    </w:p>
    <w:p w14:paraId="4B103D0F" w14:textId="77777777" w:rsidR="00685327" w:rsidRDefault="00685327" w:rsidP="00531B1C">
      <w:pPr>
        <w:jc w:val="center"/>
        <w:rPr>
          <w:rFonts w:cstheme="minorHAnsi"/>
          <w:sz w:val="24"/>
          <w:szCs w:val="24"/>
          <w:lang w:val="es-ES"/>
        </w:rPr>
      </w:pPr>
    </w:p>
    <w:p w14:paraId="1F014C50" w14:textId="77777777" w:rsidR="00685327" w:rsidRDefault="00685327" w:rsidP="00531B1C">
      <w:pPr>
        <w:jc w:val="center"/>
        <w:rPr>
          <w:rFonts w:cstheme="minorHAnsi"/>
          <w:sz w:val="24"/>
          <w:szCs w:val="24"/>
          <w:lang w:val="es-ES"/>
        </w:rPr>
      </w:pPr>
    </w:p>
    <w:p w14:paraId="214B39EC" w14:textId="77777777" w:rsidR="00685327" w:rsidRDefault="00685327" w:rsidP="00531B1C">
      <w:pPr>
        <w:jc w:val="center"/>
        <w:rPr>
          <w:rFonts w:cstheme="minorHAnsi"/>
          <w:sz w:val="24"/>
          <w:szCs w:val="24"/>
          <w:lang w:val="es-ES"/>
        </w:rPr>
      </w:pPr>
    </w:p>
    <w:p w14:paraId="570F9F6B" w14:textId="77777777" w:rsidR="00685327" w:rsidRDefault="00685327" w:rsidP="00531B1C">
      <w:pPr>
        <w:jc w:val="center"/>
        <w:rPr>
          <w:rFonts w:cstheme="minorHAnsi"/>
          <w:sz w:val="24"/>
          <w:szCs w:val="24"/>
          <w:lang w:val="es-ES"/>
        </w:rPr>
      </w:pPr>
    </w:p>
    <w:p w14:paraId="4631A240" w14:textId="77777777" w:rsidR="00685327" w:rsidRDefault="00685327" w:rsidP="00531B1C">
      <w:pPr>
        <w:jc w:val="center"/>
        <w:rPr>
          <w:rFonts w:cstheme="minorHAnsi"/>
          <w:sz w:val="24"/>
          <w:szCs w:val="24"/>
          <w:lang w:val="es-ES"/>
        </w:rPr>
      </w:pPr>
    </w:p>
    <w:p w14:paraId="666D0494" w14:textId="77777777" w:rsidR="00685327" w:rsidRDefault="00685327" w:rsidP="00531B1C">
      <w:pPr>
        <w:jc w:val="center"/>
        <w:rPr>
          <w:rFonts w:cstheme="minorHAnsi"/>
          <w:sz w:val="24"/>
          <w:szCs w:val="24"/>
          <w:lang w:val="es-ES"/>
        </w:rPr>
      </w:pPr>
    </w:p>
    <w:p w14:paraId="0F11A85C" w14:textId="77777777" w:rsidR="00685327" w:rsidRDefault="00685327" w:rsidP="00531B1C">
      <w:pPr>
        <w:jc w:val="center"/>
        <w:rPr>
          <w:rFonts w:cstheme="minorHAnsi"/>
          <w:sz w:val="24"/>
          <w:szCs w:val="24"/>
          <w:lang w:val="es-ES"/>
        </w:rPr>
      </w:pPr>
    </w:p>
    <w:p w14:paraId="113AE961" w14:textId="31A3E176" w:rsidR="00685327" w:rsidRDefault="00685327" w:rsidP="00685327">
      <w:pPr>
        <w:rPr>
          <w:rFonts w:cstheme="minorHAnsi"/>
          <w:sz w:val="24"/>
          <w:szCs w:val="24"/>
          <w:lang w:val="es-ES"/>
        </w:rPr>
      </w:pPr>
      <w:r w:rsidRPr="00685327">
        <w:rPr>
          <w:rFonts w:cstheme="minorHAnsi"/>
          <w:sz w:val="24"/>
          <w:szCs w:val="24"/>
          <w:lang w:val="es-ES"/>
        </w:rPr>
        <w:t>FECHA ENTREGA: 18/SEPTIEMBRE/2022</w:t>
      </w:r>
    </w:p>
    <w:p w14:paraId="71F5FF72" w14:textId="77777777" w:rsidR="00243397" w:rsidRDefault="00243397" w:rsidP="00FF31CD">
      <w:pPr>
        <w:pStyle w:val="Descripcin"/>
        <w:jc w:val="both"/>
        <w:rPr>
          <w:rFonts w:cstheme="minorHAnsi"/>
          <w:i w:val="0"/>
          <w:iCs w:val="0"/>
          <w:sz w:val="24"/>
          <w:szCs w:val="24"/>
          <w:lang w:val="es-ES"/>
        </w:rPr>
        <w:sectPr w:rsidR="00243397">
          <w:headerReference w:type="even" r:id="rId10"/>
          <w:headerReference w:type="default" r:id="rId11"/>
          <w:headerReference w:type="first" r:id="rId12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CECD262" w14:textId="77777777" w:rsidR="00CD5585" w:rsidRDefault="00CD5585" w:rsidP="00CD5585">
      <w:pPr>
        <w:pStyle w:val="Descripcin"/>
        <w:jc w:val="center"/>
        <w:rPr>
          <w:rFonts w:cstheme="minorHAnsi"/>
          <w:b/>
          <w:bCs/>
          <w:i w:val="0"/>
          <w:iCs w:val="0"/>
          <w:sz w:val="36"/>
          <w:szCs w:val="36"/>
          <w:lang w:val="es-ES"/>
        </w:rPr>
      </w:pPr>
      <w:r w:rsidRPr="00CD5585">
        <w:rPr>
          <w:rFonts w:cstheme="minorHAnsi"/>
          <w:b/>
          <w:bCs/>
          <w:i w:val="0"/>
          <w:iCs w:val="0"/>
          <w:sz w:val="36"/>
          <w:szCs w:val="36"/>
          <w:lang w:val="es-ES"/>
        </w:rPr>
        <w:lastRenderedPageBreak/>
        <w:t>INTRODUCCION</w:t>
      </w:r>
    </w:p>
    <w:p w14:paraId="7EE52BB6" w14:textId="77777777" w:rsidR="00E37370" w:rsidRPr="00E37370" w:rsidRDefault="00E37370" w:rsidP="00E37370">
      <w:pPr>
        <w:rPr>
          <w:lang w:val="es-ES"/>
        </w:rPr>
      </w:pPr>
    </w:p>
    <w:p w14:paraId="07298E4E" w14:textId="52E6994A" w:rsidR="002A5224" w:rsidRPr="00E37370" w:rsidRDefault="008E14F3" w:rsidP="00E37370">
      <w:pPr>
        <w:pStyle w:val="Descripcin"/>
        <w:jc w:val="both"/>
        <w:rPr>
          <w:rFonts w:cstheme="minorHAnsi"/>
          <w:b/>
          <w:bCs/>
          <w:i w:val="0"/>
          <w:iCs w:val="0"/>
          <w:sz w:val="40"/>
          <w:szCs w:val="40"/>
          <w:lang w:val="es-ES"/>
        </w:rPr>
      </w:pPr>
      <w:r w:rsidRPr="00E37370">
        <w:rPr>
          <w:rFonts w:cstheme="minorHAnsi"/>
          <w:i w:val="0"/>
          <w:iCs w:val="0"/>
          <w:sz w:val="28"/>
          <w:szCs w:val="28"/>
          <w:lang w:val="es-ES"/>
        </w:rPr>
        <w:t>El tema del trabajo será encuestas sobre las mascotas, para saber gráficamente la calidad de vida de las mascotas de hoy en día en mi población, y por ellos decidimos hacer una encuesta a personas que conozco</w:t>
      </w:r>
      <w:r w:rsidR="00A46F98" w:rsidRPr="00E37370">
        <w:rPr>
          <w:rFonts w:cstheme="minorHAnsi"/>
          <w:i w:val="0"/>
          <w:iCs w:val="0"/>
          <w:sz w:val="28"/>
          <w:szCs w:val="28"/>
          <w:lang w:val="es-ES"/>
        </w:rPr>
        <w:t>,</w:t>
      </w:r>
      <w:r w:rsidR="00F411C3" w:rsidRPr="00E37370">
        <w:rPr>
          <w:rFonts w:cstheme="minorHAnsi"/>
          <w:i w:val="0"/>
          <w:iCs w:val="0"/>
          <w:sz w:val="28"/>
          <w:szCs w:val="28"/>
          <w:lang w:val="es-ES"/>
        </w:rPr>
        <w:t xml:space="preserve"> ya que hoy en día ya es muy normal que las personas tengan mascotas y es bueno saber la calidad de vida que llevan</w:t>
      </w:r>
      <w:r w:rsidR="009B1553" w:rsidRPr="00E37370">
        <w:rPr>
          <w:rFonts w:cstheme="minorHAnsi"/>
          <w:i w:val="0"/>
          <w:iCs w:val="0"/>
          <w:sz w:val="28"/>
          <w:szCs w:val="28"/>
          <w:lang w:val="es-ES"/>
        </w:rPr>
        <w:t xml:space="preserve">, la importancia de poder llevar un control de la salud del animal, ya que es muy importante cuidar </w:t>
      </w:r>
      <w:r w:rsidR="00B1060C" w:rsidRPr="00E37370">
        <w:rPr>
          <w:rFonts w:cstheme="minorHAnsi"/>
          <w:i w:val="0"/>
          <w:iCs w:val="0"/>
          <w:sz w:val="28"/>
          <w:szCs w:val="28"/>
          <w:lang w:val="es-ES"/>
        </w:rPr>
        <w:t xml:space="preserve">a cada uno de ellos, </w:t>
      </w:r>
      <w:r w:rsidR="009D37B4" w:rsidRPr="00E37370">
        <w:rPr>
          <w:rFonts w:cstheme="minorHAnsi"/>
          <w:i w:val="0"/>
          <w:iCs w:val="0"/>
          <w:sz w:val="28"/>
          <w:szCs w:val="28"/>
          <w:lang w:val="es-ES"/>
        </w:rPr>
        <w:t>podremos observar también de cuantas personas tienen mascotas esterilizadas</w:t>
      </w:r>
      <w:r w:rsidR="007430D6" w:rsidRPr="00E37370">
        <w:rPr>
          <w:rFonts w:cstheme="minorHAnsi"/>
          <w:i w:val="0"/>
          <w:iCs w:val="0"/>
          <w:sz w:val="28"/>
          <w:szCs w:val="28"/>
          <w:lang w:val="es-ES"/>
        </w:rPr>
        <w:t>, los veneficios que hoy en día tienen para no dejar que se reproduzcan e</w:t>
      </w:r>
      <w:r w:rsidR="00E37370" w:rsidRPr="00E37370">
        <w:rPr>
          <w:rFonts w:cstheme="minorHAnsi"/>
          <w:i w:val="0"/>
          <w:iCs w:val="0"/>
          <w:sz w:val="28"/>
          <w:szCs w:val="28"/>
          <w:lang w:val="es-ES"/>
        </w:rPr>
        <w:t>n cantidades.</w:t>
      </w:r>
    </w:p>
    <w:p w14:paraId="39B4F617" w14:textId="7873A262" w:rsidR="002A5224" w:rsidRPr="002A5224" w:rsidRDefault="00243397" w:rsidP="002A5224">
      <w:pPr>
        <w:pStyle w:val="Descripcin"/>
        <w:jc w:val="both"/>
      </w:pPr>
      <w:r w:rsidRPr="002A5224">
        <w:rPr>
          <w:b/>
          <w:bCs/>
          <w:i w:val="0"/>
          <w:iCs w:val="0"/>
        </w:rPr>
        <w:t xml:space="preserve">Tabla </w:t>
      </w:r>
      <w:r w:rsidRPr="002A5224">
        <w:rPr>
          <w:b/>
          <w:bCs/>
          <w:i w:val="0"/>
          <w:iCs w:val="0"/>
        </w:rPr>
        <w:fldChar w:fldCharType="begin"/>
      </w:r>
      <w:r w:rsidRPr="002A5224">
        <w:rPr>
          <w:b/>
          <w:bCs/>
          <w:i w:val="0"/>
          <w:iCs w:val="0"/>
        </w:rPr>
        <w:instrText xml:space="preserve"> SEQ Tabla \* ARABIC </w:instrText>
      </w:r>
      <w:r w:rsidRPr="002A5224">
        <w:rPr>
          <w:b/>
          <w:bCs/>
          <w:i w:val="0"/>
          <w:iCs w:val="0"/>
        </w:rPr>
        <w:fldChar w:fldCharType="separate"/>
      </w:r>
      <w:r w:rsidRPr="002A5224">
        <w:rPr>
          <w:b/>
          <w:bCs/>
          <w:i w:val="0"/>
          <w:iCs w:val="0"/>
          <w:noProof/>
        </w:rPr>
        <w:t>1</w:t>
      </w:r>
      <w:r w:rsidRPr="002A5224">
        <w:rPr>
          <w:b/>
          <w:bCs/>
          <w:i w:val="0"/>
          <w:iCs w:val="0"/>
        </w:rPr>
        <w:fldChar w:fldCharType="end"/>
      </w:r>
    </w:p>
    <w:p w14:paraId="4F933F79" w14:textId="77777777" w:rsidR="002A5224" w:rsidRDefault="002A5224" w:rsidP="00243397">
      <w:pPr>
        <w:pStyle w:val="Descripcin"/>
        <w:keepNext/>
      </w:pPr>
    </w:p>
    <w:p w14:paraId="27FDDF37" w14:textId="6E51B4D5" w:rsidR="00243397" w:rsidRDefault="00243397" w:rsidP="00243397">
      <w:pPr>
        <w:pStyle w:val="Descripcin"/>
        <w:keepNext/>
      </w:pPr>
      <w:r>
        <w:t>Tabla de datos</w:t>
      </w:r>
    </w:p>
    <w:tbl>
      <w:tblPr>
        <w:tblStyle w:val="Tablanormal2"/>
        <w:tblW w:w="11199" w:type="dxa"/>
        <w:tblLook w:val="04A0" w:firstRow="1" w:lastRow="0" w:firstColumn="1" w:lastColumn="0" w:noHBand="0" w:noVBand="1"/>
      </w:tblPr>
      <w:tblGrid>
        <w:gridCol w:w="1264"/>
        <w:gridCol w:w="1142"/>
        <w:gridCol w:w="1322"/>
        <w:gridCol w:w="971"/>
        <w:gridCol w:w="1005"/>
        <w:gridCol w:w="1209"/>
        <w:gridCol w:w="1302"/>
        <w:gridCol w:w="1431"/>
        <w:gridCol w:w="1553"/>
      </w:tblGrid>
      <w:tr w:rsidR="00252288" w14:paraId="17E9A743" w14:textId="1FF859E2" w:rsidTr="00243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</w:tcPr>
          <w:p w14:paraId="3E2E66C9" w14:textId="77777777" w:rsidR="00252288" w:rsidRDefault="00252288" w:rsidP="00F672FA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es-ES"/>
              </w:rPr>
            </w:pPr>
          </w:p>
          <w:p w14:paraId="0689848A" w14:textId="23138051" w:rsidR="00252288" w:rsidRPr="00F672FA" w:rsidRDefault="00252288" w:rsidP="00F672FA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es-ES"/>
              </w:rPr>
            </w:pPr>
            <w:r w:rsidRPr="00F672FA">
              <w:rPr>
                <w:rFonts w:cstheme="minorHAnsi"/>
                <w:sz w:val="24"/>
                <w:szCs w:val="24"/>
                <w:lang w:val="es-ES"/>
              </w:rPr>
              <w:t>¿Tienes mascotas?</w:t>
            </w:r>
          </w:p>
        </w:tc>
        <w:tc>
          <w:tcPr>
            <w:tcW w:w="1142" w:type="dxa"/>
          </w:tcPr>
          <w:p w14:paraId="6BD9F186" w14:textId="77777777" w:rsidR="00252288" w:rsidRDefault="00252288" w:rsidP="00F672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lang w:val="es-ES"/>
              </w:rPr>
            </w:pPr>
          </w:p>
          <w:p w14:paraId="64AE56F5" w14:textId="6C8CAD1C" w:rsidR="00252288" w:rsidRPr="00F672FA" w:rsidRDefault="00252288" w:rsidP="00F672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lang w:val="es-ES"/>
              </w:rPr>
            </w:pPr>
            <w:r w:rsidRPr="00F672FA">
              <w:rPr>
                <w:rFonts w:cstheme="minorHAnsi"/>
                <w:sz w:val="24"/>
                <w:szCs w:val="24"/>
                <w:lang w:val="es-ES"/>
              </w:rPr>
              <w:t>Nombre</w:t>
            </w:r>
          </w:p>
        </w:tc>
        <w:tc>
          <w:tcPr>
            <w:tcW w:w="1322" w:type="dxa"/>
          </w:tcPr>
          <w:p w14:paraId="102B7999" w14:textId="77777777" w:rsidR="00252288" w:rsidRDefault="00252288" w:rsidP="00F672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lang w:val="es-ES"/>
              </w:rPr>
            </w:pPr>
          </w:p>
          <w:p w14:paraId="0F4AD105" w14:textId="23A87209" w:rsidR="00252288" w:rsidRPr="00F672FA" w:rsidRDefault="00252288" w:rsidP="00F672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lang w:val="es-ES"/>
              </w:rPr>
            </w:pPr>
            <w:r w:rsidRPr="00F672FA">
              <w:rPr>
                <w:rFonts w:cstheme="minorHAnsi"/>
                <w:sz w:val="24"/>
                <w:szCs w:val="24"/>
                <w:lang w:val="es-ES"/>
              </w:rPr>
              <w:t>Edad</w:t>
            </w:r>
          </w:p>
        </w:tc>
        <w:tc>
          <w:tcPr>
            <w:tcW w:w="971" w:type="dxa"/>
          </w:tcPr>
          <w:p w14:paraId="677DD5F4" w14:textId="77777777" w:rsidR="00252288" w:rsidRDefault="00252288" w:rsidP="00F672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lang w:val="es-ES"/>
              </w:rPr>
            </w:pPr>
          </w:p>
          <w:p w14:paraId="02EBBAC9" w14:textId="0C2A3580" w:rsidR="00252288" w:rsidRPr="00F672FA" w:rsidRDefault="00252288" w:rsidP="00F672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lang w:val="es-ES"/>
              </w:rPr>
            </w:pPr>
            <w:r w:rsidRPr="00F672FA">
              <w:rPr>
                <w:rFonts w:cstheme="minorHAnsi"/>
                <w:sz w:val="24"/>
                <w:szCs w:val="24"/>
                <w:lang w:val="es-ES"/>
              </w:rPr>
              <w:t>Especie</w:t>
            </w:r>
          </w:p>
          <w:p w14:paraId="44416264" w14:textId="1086154C" w:rsidR="00252288" w:rsidRPr="00F672FA" w:rsidRDefault="00252288" w:rsidP="00F672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lang w:val="es-ES"/>
              </w:rPr>
            </w:pPr>
          </w:p>
        </w:tc>
        <w:tc>
          <w:tcPr>
            <w:tcW w:w="1005" w:type="dxa"/>
          </w:tcPr>
          <w:p w14:paraId="3DDCCC73" w14:textId="77777777" w:rsidR="00252288" w:rsidRDefault="00252288" w:rsidP="00F672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lang w:val="es-ES"/>
              </w:rPr>
            </w:pPr>
          </w:p>
          <w:p w14:paraId="73E9B4D1" w14:textId="34F9850D" w:rsidR="00252288" w:rsidRPr="00F672FA" w:rsidRDefault="00252288" w:rsidP="00D64B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Genero</w:t>
            </w:r>
          </w:p>
        </w:tc>
        <w:tc>
          <w:tcPr>
            <w:tcW w:w="1209" w:type="dxa"/>
          </w:tcPr>
          <w:p w14:paraId="1B686B4D" w14:textId="0DA451FB" w:rsidR="00252288" w:rsidRPr="00F672FA" w:rsidRDefault="00252288" w:rsidP="00F672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lang w:val="es-ES"/>
              </w:rPr>
            </w:pPr>
            <w:r w:rsidRPr="00F672FA">
              <w:rPr>
                <w:rFonts w:cstheme="minorHAnsi"/>
                <w:sz w:val="24"/>
                <w:szCs w:val="24"/>
                <w:lang w:val="es-ES"/>
              </w:rPr>
              <w:t>¿sabes cuando está en celo tu mascota?</w:t>
            </w:r>
          </w:p>
        </w:tc>
        <w:tc>
          <w:tcPr>
            <w:tcW w:w="1302" w:type="dxa"/>
          </w:tcPr>
          <w:p w14:paraId="0FE91BB4" w14:textId="4B9649D1" w:rsidR="00252288" w:rsidRPr="00F672FA" w:rsidRDefault="00252288" w:rsidP="00F672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lang w:val="es-ES"/>
              </w:rPr>
            </w:pPr>
            <w:r w:rsidRPr="00F672FA">
              <w:rPr>
                <w:rFonts w:cstheme="minorHAnsi"/>
                <w:sz w:val="24"/>
                <w:szCs w:val="24"/>
                <w:lang w:val="es-ES"/>
              </w:rPr>
              <w:t>¿Cuántas veces al año entra en celo tu mascota?</w:t>
            </w:r>
          </w:p>
        </w:tc>
        <w:tc>
          <w:tcPr>
            <w:tcW w:w="1431" w:type="dxa"/>
          </w:tcPr>
          <w:p w14:paraId="7CD87ABD" w14:textId="53FBEA32" w:rsidR="00252288" w:rsidRPr="00F672FA" w:rsidRDefault="00252288" w:rsidP="00F672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¿Cuántas veces al año la llevas al veterinario?</w:t>
            </w:r>
          </w:p>
        </w:tc>
        <w:tc>
          <w:tcPr>
            <w:tcW w:w="1553" w:type="dxa"/>
          </w:tcPr>
          <w:p w14:paraId="72D090DB" w14:textId="77777777" w:rsidR="000857E5" w:rsidRDefault="000857E5" w:rsidP="00F672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lang w:val="es-ES"/>
              </w:rPr>
            </w:pPr>
          </w:p>
          <w:p w14:paraId="159CFA36" w14:textId="3DE0C41E" w:rsidR="00252288" w:rsidRDefault="000857E5" w:rsidP="00F672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lang w:val="es-ES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es-ES"/>
              </w:rPr>
              <w:t>¿esta esterilizado?</w:t>
            </w:r>
          </w:p>
        </w:tc>
      </w:tr>
      <w:tr w:rsidR="00252288" w14:paraId="1CFC7816" w14:textId="4237AB8E" w:rsidTr="0024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</w:tcPr>
          <w:p w14:paraId="79C27FE4" w14:textId="6B7DD5ED" w:rsidR="00252288" w:rsidRDefault="00252288" w:rsidP="00A071A1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142" w:type="dxa"/>
          </w:tcPr>
          <w:p w14:paraId="35B143C4" w14:textId="5F8F43AB" w:rsidR="00252288" w:rsidRDefault="00252288" w:rsidP="00A07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322" w:type="dxa"/>
          </w:tcPr>
          <w:p w14:paraId="6C818C71" w14:textId="4BDD34E2" w:rsidR="00252288" w:rsidRDefault="00252288" w:rsidP="00A07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971" w:type="dxa"/>
          </w:tcPr>
          <w:p w14:paraId="40F5CDE0" w14:textId="7D2405B6" w:rsidR="00252288" w:rsidRDefault="00252288" w:rsidP="00A07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005" w:type="dxa"/>
          </w:tcPr>
          <w:p w14:paraId="63026C77" w14:textId="77777777" w:rsidR="00252288" w:rsidRDefault="00252288" w:rsidP="00A07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209" w:type="dxa"/>
          </w:tcPr>
          <w:p w14:paraId="30E7E9E9" w14:textId="67CA9D53" w:rsidR="00252288" w:rsidRDefault="00252288" w:rsidP="00A07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302" w:type="dxa"/>
          </w:tcPr>
          <w:p w14:paraId="4C0559D3" w14:textId="0D9FE4AA" w:rsidR="00252288" w:rsidRDefault="00252288" w:rsidP="00A07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431" w:type="dxa"/>
          </w:tcPr>
          <w:p w14:paraId="0453C6C0" w14:textId="28A7B8F5" w:rsidR="00252288" w:rsidRDefault="00252288" w:rsidP="00A07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553" w:type="dxa"/>
          </w:tcPr>
          <w:p w14:paraId="6CBD3A6E" w14:textId="77777777" w:rsidR="00252288" w:rsidRDefault="00252288" w:rsidP="00A07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252288" w14:paraId="6734C6A9" w14:textId="3277719E" w:rsidTr="0024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</w:tcPr>
          <w:p w14:paraId="1C97B0A5" w14:textId="456F4E51" w:rsidR="00252288" w:rsidRDefault="00252288" w:rsidP="00A071A1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Si</w:t>
            </w:r>
          </w:p>
        </w:tc>
        <w:tc>
          <w:tcPr>
            <w:tcW w:w="1142" w:type="dxa"/>
          </w:tcPr>
          <w:p w14:paraId="02607CD1" w14:textId="4932D048" w:rsidR="00252288" w:rsidRDefault="00252288" w:rsidP="00A07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Sunní</w:t>
            </w:r>
          </w:p>
        </w:tc>
        <w:tc>
          <w:tcPr>
            <w:tcW w:w="1322" w:type="dxa"/>
          </w:tcPr>
          <w:p w14:paraId="4AA10D5B" w14:textId="3DDBF406" w:rsidR="00252288" w:rsidRDefault="00252288" w:rsidP="00A07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4 años</w:t>
            </w:r>
          </w:p>
        </w:tc>
        <w:tc>
          <w:tcPr>
            <w:tcW w:w="971" w:type="dxa"/>
          </w:tcPr>
          <w:p w14:paraId="1F8A3514" w14:textId="0E7EE92D" w:rsidR="00252288" w:rsidRDefault="00252288" w:rsidP="00A07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Perro</w:t>
            </w:r>
          </w:p>
        </w:tc>
        <w:tc>
          <w:tcPr>
            <w:tcW w:w="1005" w:type="dxa"/>
          </w:tcPr>
          <w:p w14:paraId="20F3DF22" w14:textId="58A2BB1D" w:rsidR="00252288" w:rsidRDefault="00252288" w:rsidP="00A07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Hembra </w:t>
            </w:r>
          </w:p>
        </w:tc>
        <w:tc>
          <w:tcPr>
            <w:tcW w:w="1209" w:type="dxa"/>
          </w:tcPr>
          <w:p w14:paraId="142302A8" w14:textId="6F07FFF9" w:rsidR="00252288" w:rsidRDefault="00252288" w:rsidP="00A07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Si</w:t>
            </w:r>
          </w:p>
        </w:tc>
        <w:tc>
          <w:tcPr>
            <w:tcW w:w="1302" w:type="dxa"/>
          </w:tcPr>
          <w:p w14:paraId="1E2997F6" w14:textId="400DFE6B" w:rsidR="00252288" w:rsidRDefault="00252288" w:rsidP="00A07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2 veces</w:t>
            </w:r>
          </w:p>
        </w:tc>
        <w:tc>
          <w:tcPr>
            <w:tcW w:w="1431" w:type="dxa"/>
          </w:tcPr>
          <w:p w14:paraId="3CB7834C" w14:textId="0570B22F" w:rsidR="00252288" w:rsidRDefault="00252288" w:rsidP="00A07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6 veces</w:t>
            </w:r>
          </w:p>
        </w:tc>
        <w:tc>
          <w:tcPr>
            <w:tcW w:w="1553" w:type="dxa"/>
          </w:tcPr>
          <w:p w14:paraId="2B4E845B" w14:textId="3E20B1E6" w:rsidR="00252288" w:rsidRDefault="000857E5" w:rsidP="00A07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No </w:t>
            </w:r>
          </w:p>
        </w:tc>
      </w:tr>
      <w:tr w:rsidR="00252288" w14:paraId="6667EABE" w14:textId="7E38553F" w:rsidTr="0024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</w:tcPr>
          <w:p w14:paraId="6EB6293E" w14:textId="3CE9B1FD" w:rsidR="00252288" w:rsidRDefault="00252288" w:rsidP="00286918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Si</w:t>
            </w:r>
          </w:p>
        </w:tc>
        <w:tc>
          <w:tcPr>
            <w:tcW w:w="1142" w:type="dxa"/>
          </w:tcPr>
          <w:p w14:paraId="5D592649" w14:textId="29CEB322" w:rsidR="00252288" w:rsidRDefault="00252288" w:rsidP="00286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Nina</w:t>
            </w:r>
          </w:p>
        </w:tc>
        <w:tc>
          <w:tcPr>
            <w:tcW w:w="1322" w:type="dxa"/>
          </w:tcPr>
          <w:p w14:paraId="401E949D" w14:textId="533D694A" w:rsidR="00252288" w:rsidRDefault="00252288" w:rsidP="00286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5meses</w:t>
            </w:r>
          </w:p>
        </w:tc>
        <w:tc>
          <w:tcPr>
            <w:tcW w:w="971" w:type="dxa"/>
          </w:tcPr>
          <w:p w14:paraId="7038198F" w14:textId="4BB40ECF" w:rsidR="00252288" w:rsidRDefault="00252288" w:rsidP="00286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Gato</w:t>
            </w:r>
          </w:p>
        </w:tc>
        <w:tc>
          <w:tcPr>
            <w:tcW w:w="1005" w:type="dxa"/>
          </w:tcPr>
          <w:p w14:paraId="60FF2B64" w14:textId="53EC8504" w:rsidR="00252288" w:rsidRDefault="00252288" w:rsidP="00286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Hembra </w:t>
            </w:r>
          </w:p>
        </w:tc>
        <w:tc>
          <w:tcPr>
            <w:tcW w:w="1209" w:type="dxa"/>
          </w:tcPr>
          <w:p w14:paraId="33396A93" w14:textId="46C3CF94" w:rsidR="00252288" w:rsidRDefault="00252288" w:rsidP="00286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No</w:t>
            </w:r>
          </w:p>
        </w:tc>
        <w:tc>
          <w:tcPr>
            <w:tcW w:w="1302" w:type="dxa"/>
          </w:tcPr>
          <w:p w14:paraId="3CBA6B56" w14:textId="561E08B3" w:rsidR="00252288" w:rsidRDefault="00252288" w:rsidP="00286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No se</w:t>
            </w:r>
          </w:p>
        </w:tc>
        <w:tc>
          <w:tcPr>
            <w:tcW w:w="1431" w:type="dxa"/>
          </w:tcPr>
          <w:p w14:paraId="56B4853A" w14:textId="79BAF5E4" w:rsidR="00252288" w:rsidRDefault="00252288" w:rsidP="00286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1 vez</w:t>
            </w:r>
          </w:p>
        </w:tc>
        <w:tc>
          <w:tcPr>
            <w:tcW w:w="1553" w:type="dxa"/>
          </w:tcPr>
          <w:p w14:paraId="522B48F2" w14:textId="6F893F36" w:rsidR="00252288" w:rsidRDefault="000857E5" w:rsidP="00286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No </w:t>
            </w:r>
          </w:p>
        </w:tc>
      </w:tr>
      <w:tr w:rsidR="00252288" w14:paraId="79C365ED" w14:textId="619A5DE1" w:rsidTr="0024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</w:tcPr>
          <w:p w14:paraId="3BA571B6" w14:textId="1F84E313" w:rsidR="00252288" w:rsidRDefault="00252288" w:rsidP="00BD3339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Si</w:t>
            </w:r>
          </w:p>
        </w:tc>
        <w:tc>
          <w:tcPr>
            <w:tcW w:w="1142" w:type="dxa"/>
          </w:tcPr>
          <w:p w14:paraId="5508222A" w14:textId="480819A2" w:rsidR="00252288" w:rsidRDefault="00252288" w:rsidP="00BD3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Oso</w:t>
            </w:r>
          </w:p>
        </w:tc>
        <w:tc>
          <w:tcPr>
            <w:tcW w:w="1322" w:type="dxa"/>
          </w:tcPr>
          <w:p w14:paraId="3413974D" w14:textId="79CC2B7F" w:rsidR="00252288" w:rsidRDefault="00252288" w:rsidP="00BD3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4 años</w:t>
            </w:r>
          </w:p>
        </w:tc>
        <w:tc>
          <w:tcPr>
            <w:tcW w:w="971" w:type="dxa"/>
          </w:tcPr>
          <w:p w14:paraId="6EA029FB" w14:textId="28ADAA90" w:rsidR="00252288" w:rsidRDefault="00252288" w:rsidP="00BD3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Perro</w:t>
            </w:r>
          </w:p>
        </w:tc>
        <w:tc>
          <w:tcPr>
            <w:tcW w:w="1005" w:type="dxa"/>
          </w:tcPr>
          <w:p w14:paraId="3B4D07C5" w14:textId="1E3956E7" w:rsidR="00252288" w:rsidRDefault="00252288" w:rsidP="00BD3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Macho </w:t>
            </w:r>
          </w:p>
        </w:tc>
        <w:tc>
          <w:tcPr>
            <w:tcW w:w="1209" w:type="dxa"/>
          </w:tcPr>
          <w:p w14:paraId="11776731" w14:textId="3830983C" w:rsidR="00252288" w:rsidRDefault="00252288" w:rsidP="00BD3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No</w:t>
            </w:r>
          </w:p>
        </w:tc>
        <w:tc>
          <w:tcPr>
            <w:tcW w:w="1302" w:type="dxa"/>
          </w:tcPr>
          <w:p w14:paraId="2CBE7095" w14:textId="1A282514" w:rsidR="00252288" w:rsidRDefault="00252288" w:rsidP="00BD3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No se</w:t>
            </w:r>
          </w:p>
        </w:tc>
        <w:tc>
          <w:tcPr>
            <w:tcW w:w="1431" w:type="dxa"/>
          </w:tcPr>
          <w:p w14:paraId="20F1DD4C" w14:textId="0D7AB43A" w:rsidR="00252288" w:rsidRDefault="00252288" w:rsidP="00BD3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2 veces</w:t>
            </w:r>
          </w:p>
        </w:tc>
        <w:tc>
          <w:tcPr>
            <w:tcW w:w="1553" w:type="dxa"/>
          </w:tcPr>
          <w:p w14:paraId="7A106524" w14:textId="7F4A124B" w:rsidR="00252288" w:rsidRDefault="00674D0F" w:rsidP="00BD3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No </w:t>
            </w:r>
          </w:p>
        </w:tc>
      </w:tr>
      <w:tr w:rsidR="00252288" w14:paraId="58F0C67D" w14:textId="6204FF33" w:rsidTr="0024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</w:tcPr>
          <w:p w14:paraId="582A3393" w14:textId="1392DF0C" w:rsidR="00252288" w:rsidRDefault="00252288" w:rsidP="0001130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Si</w:t>
            </w:r>
          </w:p>
        </w:tc>
        <w:tc>
          <w:tcPr>
            <w:tcW w:w="1142" w:type="dxa"/>
          </w:tcPr>
          <w:p w14:paraId="66097F9E" w14:textId="059BCFFE" w:rsidR="00252288" w:rsidRDefault="00252288" w:rsidP="0001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Yak</w:t>
            </w:r>
          </w:p>
        </w:tc>
        <w:tc>
          <w:tcPr>
            <w:tcW w:w="1322" w:type="dxa"/>
          </w:tcPr>
          <w:p w14:paraId="1571BBD9" w14:textId="05EE7C29" w:rsidR="00252288" w:rsidRDefault="00252288" w:rsidP="0001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12 años</w:t>
            </w:r>
          </w:p>
        </w:tc>
        <w:tc>
          <w:tcPr>
            <w:tcW w:w="971" w:type="dxa"/>
          </w:tcPr>
          <w:p w14:paraId="47403971" w14:textId="4586E6B7" w:rsidR="00252288" w:rsidRDefault="00252288" w:rsidP="0001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Perro</w:t>
            </w:r>
          </w:p>
        </w:tc>
        <w:tc>
          <w:tcPr>
            <w:tcW w:w="1005" w:type="dxa"/>
          </w:tcPr>
          <w:p w14:paraId="689CBC55" w14:textId="634DD119" w:rsidR="00252288" w:rsidRDefault="00252288" w:rsidP="0001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Macho</w:t>
            </w:r>
          </w:p>
        </w:tc>
        <w:tc>
          <w:tcPr>
            <w:tcW w:w="1209" w:type="dxa"/>
          </w:tcPr>
          <w:p w14:paraId="05E87414" w14:textId="3B5B8506" w:rsidR="00252288" w:rsidRDefault="00252288" w:rsidP="0001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No</w:t>
            </w:r>
          </w:p>
        </w:tc>
        <w:tc>
          <w:tcPr>
            <w:tcW w:w="1302" w:type="dxa"/>
          </w:tcPr>
          <w:p w14:paraId="41B9D671" w14:textId="410B01F5" w:rsidR="00252288" w:rsidRDefault="00252288" w:rsidP="0001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No se</w:t>
            </w:r>
          </w:p>
        </w:tc>
        <w:tc>
          <w:tcPr>
            <w:tcW w:w="1431" w:type="dxa"/>
          </w:tcPr>
          <w:p w14:paraId="11648937" w14:textId="5E56F87B" w:rsidR="00252288" w:rsidRDefault="00252288" w:rsidP="0001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6 veces</w:t>
            </w:r>
          </w:p>
        </w:tc>
        <w:tc>
          <w:tcPr>
            <w:tcW w:w="1553" w:type="dxa"/>
          </w:tcPr>
          <w:p w14:paraId="74BF41BC" w14:textId="5FE47FA5" w:rsidR="00252288" w:rsidRDefault="00674D0F" w:rsidP="0001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No  </w:t>
            </w:r>
          </w:p>
        </w:tc>
      </w:tr>
      <w:tr w:rsidR="00252288" w14:paraId="7BF7037A" w14:textId="6849ACF3" w:rsidTr="0024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</w:tcPr>
          <w:p w14:paraId="27FB9C80" w14:textId="498776C7" w:rsidR="00252288" w:rsidRDefault="00252288" w:rsidP="0001130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Si</w:t>
            </w:r>
          </w:p>
        </w:tc>
        <w:tc>
          <w:tcPr>
            <w:tcW w:w="1142" w:type="dxa"/>
          </w:tcPr>
          <w:p w14:paraId="7AAFB456" w14:textId="2906C29D" w:rsidR="00252288" w:rsidRDefault="00252288" w:rsidP="00011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Tili </w:t>
            </w:r>
          </w:p>
        </w:tc>
        <w:tc>
          <w:tcPr>
            <w:tcW w:w="1322" w:type="dxa"/>
          </w:tcPr>
          <w:p w14:paraId="41A63F47" w14:textId="150D1D9D" w:rsidR="00252288" w:rsidRDefault="00252288" w:rsidP="00011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4 años</w:t>
            </w:r>
          </w:p>
        </w:tc>
        <w:tc>
          <w:tcPr>
            <w:tcW w:w="971" w:type="dxa"/>
          </w:tcPr>
          <w:p w14:paraId="21D66056" w14:textId="3335DA97" w:rsidR="00252288" w:rsidRDefault="00252288" w:rsidP="00011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Gato</w:t>
            </w:r>
          </w:p>
        </w:tc>
        <w:tc>
          <w:tcPr>
            <w:tcW w:w="1005" w:type="dxa"/>
          </w:tcPr>
          <w:p w14:paraId="61705207" w14:textId="5E573D34" w:rsidR="00252288" w:rsidRDefault="00252288" w:rsidP="00011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Macho</w:t>
            </w:r>
          </w:p>
        </w:tc>
        <w:tc>
          <w:tcPr>
            <w:tcW w:w="1209" w:type="dxa"/>
          </w:tcPr>
          <w:p w14:paraId="383A790B" w14:textId="340FA26E" w:rsidR="00252288" w:rsidRDefault="00252288" w:rsidP="00011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No</w:t>
            </w:r>
          </w:p>
        </w:tc>
        <w:tc>
          <w:tcPr>
            <w:tcW w:w="1302" w:type="dxa"/>
          </w:tcPr>
          <w:p w14:paraId="36425E82" w14:textId="56D72C0D" w:rsidR="00252288" w:rsidRDefault="00252288" w:rsidP="00011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No se</w:t>
            </w:r>
          </w:p>
        </w:tc>
        <w:tc>
          <w:tcPr>
            <w:tcW w:w="1431" w:type="dxa"/>
          </w:tcPr>
          <w:p w14:paraId="2B306DF4" w14:textId="17C1E39D" w:rsidR="00252288" w:rsidRDefault="00252288" w:rsidP="00011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Ninguna</w:t>
            </w:r>
          </w:p>
        </w:tc>
        <w:tc>
          <w:tcPr>
            <w:tcW w:w="1553" w:type="dxa"/>
          </w:tcPr>
          <w:p w14:paraId="6D7CD698" w14:textId="092AC3A7" w:rsidR="00252288" w:rsidRDefault="00674D0F" w:rsidP="00011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Si </w:t>
            </w:r>
          </w:p>
        </w:tc>
      </w:tr>
      <w:tr w:rsidR="00252288" w14:paraId="60403D16" w14:textId="694169C5" w:rsidTr="0024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</w:tcPr>
          <w:p w14:paraId="4E4D575B" w14:textId="12F7CA1C" w:rsidR="00252288" w:rsidRDefault="00252288" w:rsidP="0001130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Si</w:t>
            </w:r>
          </w:p>
        </w:tc>
        <w:tc>
          <w:tcPr>
            <w:tcW w:w="1142" w:type="dxa"/>
          </w:tcPr>
          <w:p w14:paraId="081D179A" w14:textId="7F67B7A2" w:rsidR="00252288" w:rsidRDefault="00252288" w:rsidP="0001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África</w:t>
            </w:r>
          </w:p>
        </w:tc>
        <w:tc>
          <w:tcPr>
            <w:tcW w:w="1322" w:type="dxa"/>
          </w:tcPr>
          <w:p w14:paraId="5F1F24BE" w14:textId="02C8A878" w:rsidR="00252288" w:rsidRDefault="00252288" w:rsidP="0001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7 años</w:t>
            </w:r>
          </w:p>
        </w:tc>
        <w:tc>
          <w:tcPr>
            <w:tcW w:w="971" w:type="dxa"/>
          </w:tcPr>
          <w:p w14:paraId="48D176E6" w14:textId="12829CB2" w:rsidR="00252288" w:rsidRDefault="00252288" w:rsidP="0001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Perro</w:t>
            </w:r>
          </w:p>
        </w:tc>
        <w:tc>
          <w:tcPr>
            <w:tcW w:w="1005" w:type="dxa"/>
          </w:tcPr>
          <w:p w14:paraId="1B3A2EF3" w14:textId="66F3BF9C" w:rsidR="00252288" w:rsidRDefault="00252288" w:rsidP="0001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Hembra</w:t>
            </w:r>
          </w:p>
        </w:tc>
        <w:tc>
          <w:tcPr>
            <w:tcW w:w="1209" w:type="dxa"/>
          </w:tcPr>
          <w:p w14:paraId="26CB2248" w14:textId="300AB079" w:rsidR="00252288" w:rsidRDefault="00252288" w:rsidP="0001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Si</w:t>
            </w:r>
          </w:p>
        </w:tc>
        <w:tc>
          <w:tcPr>
            <w:tcW w:w="1302" w:type="dxa"/>
          </w:tcPr>
          <w:p w14:paraId="59EEFDFE" w14:textId="2520D28C" w:rsidR="00252288" w:rsidRDefault="00252288" w:rsidP="0001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2 veces</w:t>
            </w:r>
          </w:p>
        </w:tc>
        <w:tc>
          <w:tcPr>
            <w:tcW w:w="1431" w:type="dxa"/>
          </w:tcPr>
          <w:p w14:paraId="4092F14F" w14:textId="773A0E5C" w:rsidR="00252288" w:rsidRDefault="00252288" w:rsidP="0001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2 veces</w:t>
            </w:r>
          </w:p>
        </w:tc>
        <w:tc>
          <w:tcPr>
            <w:tcW w:w="1553" w:type="dxa"/>
          </w:tcPr>
          <w:p w14:paraId="0D83A1C8" w14:textId="5D975412" w:rsidR="00252288" w:rsidRDefault="00674D0F" w:rsidP="0001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No </w:t>
            </w:r>
          </w:p>
        </w:tc>
      </w:tr>
      <w:tr w:rsidR="00252288" w14:paraId="5442F40C" w14:textId="0DE228C3" w:rsidTr="0024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</w:tcPr>
          <w:p w14:paraId="408F85F5" w14:textId="0945E6E5" w:rsidR="00252288" w:rsidRDefault="00252288" w:rsidP="0001130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Si</w:t>
            </w:r>
          </w:p>
        </w:tc>
        <w:tc>
          <w:tcPr>
            <w:tcW w:w="1142" w:type="dxa"/>
          </w:tcPr>
          <w:p w14:paraId="5D12E0CB" w14:textId="59B7A240" w:rsidR="00252288" w:rsidRDefault="00252288" w:rsidP="00011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Chispita</w:t>
            </w:r>
          </w:p>
        </w:tc>
        <w:tc>
          <w:tcPr>
            <w:tcW w:w="1322" w:type="dxa"/>
          </w:tcPr>
          <w:p w14:paraId="3846AEF4" w14:textId="74D860E4" w:rsidR="00252288" w:rsidRDefault="00252288" w:rsidP="00011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7 años</w:t>
            </w:r>
          </w:p>
        </w:tc>
        <w:tc>
          <w:tcPr>
            <w:tcW w:w="971" w:type="dxa"/>
          </w:tcPr>
          <w:p w14:paraId="0AB28D00" w14:textId="2C09FD65" w:rsidR="00252288" w:rsidRDefault="00252288" w:rsidP="00011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Perro</w:t>
            </w:r>
          </w:p>
        </w:tc>
        <w:tc>
          <w:tcPr>
            <w:tcW w:w="1005" w:type="dxa"/>
          </w:tcPr>
          <w:p w14:paraId="6D43E129" w14:textId="164ADB31" w:rsidR="00252288" w:rsidRDefault="00252288" w:rsidP="00011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Hembra</w:t>
            </w:r>
          </w:p>
        </w:tc>
        <w:tc>
          <w:tcPr>
            <w:tcW w:w="1209" w:type="dxa"/>
          </w:tcPr>
          <w:p w14:paraId="7ED801FA" w14:textId="50C7B5ED" w:rsidR="00252288" w:rsidRDefault="00252288" w:rsidP="00011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Si</w:t>
            </w:r>
          </w:p>
        </w:tc>
        <w:tc>
          <w:tcPr>
            <w:tcW w:w="1302" w:type="dxa"/>
          </w:tcPr>
          <w:p w14:paraId="3FD0D0E0" w14:textId="189B17BF" w:rsidR="00252288" w:rsidRDefault="00252288" w:rsidP="00011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2 veces</w:t>
            </w:r>
          </w:p>
        </w:tc>
        <w:tc>
          <w:tcPr>
            <w:tcW w:w="1431" w:type="dxa"/>
          </w:tcPr>
          <w:p w14:paraId="48EA015C" w14:textId="10EABB47" w:rsidR="00252288" w:rsidRDefault="00252288" w:rsidP="00011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2 veces</w:t>
            </w:r>
          </w:p>
        </w:tc>
        <w:tc>
          <w:tcPr>
            <w:tcW w:w="1553" w:type="dxa"/>
          </w:tcPr>
          <w:p w14:paraId="38426FAC" w14:textId="7EB753C3" w:rsidR="00252288" w:rsidRDefault="00674D0F" w:rsidP="00011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No  </w:t>
            </w:r>
          </w:p>
        </w:tc>
      </w:tr>
      <w:tr w:rsidR="00252288" w14:paraId="258B2598" w14:textId="67C2E11D" w:rsidTr="0024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</w:tcPr>
          <w:p w14:paraId="27995118" w14:textId="181F51CF" w:rsidR="00252288" w:rsidRDefault="00252288" w:rsidP="0001130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Si</w:t>
            </w:r>
          </w:p>
        </w:tc>
        <w:tc>
          <w:tcPr>
            <w:tcW w:w="1142" w:type="dxa"/>
          </w:tcPr>
          <w:p w14:paraId="3FC8CC4D" w14:textId="049242D3" w:rsidR="00252288" w:rsidRDefault="00252288" w:rsidP="0001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Maya</w:t>
            </w:r>
          </w:p>
        </w:tc>
        <w:tc>
          <w:tcPr>
            <w:tcW w:w="1322" w:type="dxa"/>
          </w:tcPr>
          <w:p w14:paraId="155283DC" w14:textId="7A1A5D35" w:rsidR="00252288" w:rsidRDefault="00252288" w:rsidP="0001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3 años</w:t>
            </w:r>
          </w:p>
        </w:tc>
        <w:tc>
          <w:tcPr>
            <w:tcW w:w="971" w:type="dxa"/>
          </w:tcPr>
          <w:p w14:paraId="19995941" w14:textId="6076C22C" w:rsidR="00252288" w:rsidRDefault="00252288" w:rsidP="0001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Perro</w:t>
            </w:r>
          </w:p>
        </w:tc>
        <w:tc>
          <w:tcPr>
            <w:tcW w:w="1005" w:type="dxa"/>
          </w:tcPr>
          <w:p w14:paraId="0ECEEC20" w14:textId="4703FF01" w:rsidR="00252288" w:rsidRDefault="00252288" w:rsidP="0001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Hembra</w:t>
            </w:r>
          </w:p>
        </w:tc>
        <w:tc>
          <w:tcPr>
            <w:tcW w:w="1209" w:type="dxa"/>
          </w:tcPr>
          <w:p w14:paraId="2B01CD49" w14:textId="7F5AAE37" w:rsidR="00252288" w:rsidRDefault="00252288" w:rsidP="0001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Si</w:t>
            </w:r>
          </w:p>
        </w:tc>
        <w:tc>
          <w:tcPr>
            <w:tcW w:w="1302" w:type="dxa"/>
          </w:tcPr>
          <w:p w14:paraId="7F2D259C" w14:textId="54DA608D" w:rsidR="00252288" w:rsidRDefault="00252288" w:rsidP="0001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2 veces</w:t>
            </w:r>
          </w:p>
        </w:tc>
        <w:tc>
          <w:tcPr>
            <w:tcW w:w="1431" w:type="dxa"/>
          </w:tcPr>
          <w:p w14:paraId="0208C571" w14:textId="58B6E2B4" w:rsidR="00252288" w:rsidRDefault="00252288" w:rsidP="0001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2 veces</w:t>
            </w:r>
          </w:p>
        </w:tc>
        <w:tc>
          <w:tcPr>
            <w:tcW w:w="1553" w:type="dxa"/>
          </w:tcPr>
          <w:p w14:paraId="3A430840" w14:textId="1AC28C61" w:rsidR="00252288" w:rsidRDefault="00674D0F" w:rsidP="0001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Si </w:t>
            </w:r>
          </w:p>
        </w:tc>
      </w:tr>
      <w:tr w:rsidR="00252288" w14:paraId="27629AFD" w14:textId="38A05C9D" w:rsidTr="0024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</w:tcPr>
          <w:p w14:paraId="662DEBC5" w14:textId="7B23F94A" w:rsidR="00252288" w:rsidRDefault="00252288" w:rsidP="00011300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lastRenderedPageBreak/>
              <w:t>Si</w:t>
            </w:r>
          </w:p>
        </w:tc>
        <w:tc>
          <w:tcPr>
            <w:tcW w:w="1142" w:type="dxa"/>
          </w:tcPr>
          <w:p w14:paraId="0ABAD437" w14:textId="2E1F8D49" w:rsidR="00252288" w:rsidRDefault="00252288" w:rsidP="00011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Michael</w:t>
            </w:r>
          </w:p>
        </w:tc>
        <w:tc>
          <w:tcPr>
            <w:tcW w:w="1322" w:type="dxa"/>
          </w:tcPr>
          <w:p w14:paraId="3C6BE7D2" w14:textId="0B7BF7AC" w:rsidR="00252288" w:rsidRDefault="00252288" w:rsidP="00011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3 años</w:t>
            </w:r>
          </w:p>
        </w:tc>
        <w:tc>
          <w:tcPr>
            <w:tcW w:w="971" w:type="dxa"/>
          </w:tcPr>
          <w:p w14:paraId="12A932B7" w14:textId="2DD94645" w:rsidR="00252288" w:rsidRDefault="00252288" w:rsidP="00011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Perro</w:t>
            </w:r>
          </w:p>
        </w:tc>
        <w:tc>
          <w:tcPr>
            <w:tcW w:w="1005" w:type="dxa"/>
          </w:tcPr>
          <w:p w14:paraId="036075F5" w14:textId="46BE8C71" w:rsidR="00252288" w:rsidRDefault="00252288" w:rsidP="00011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Macho</w:t>
            </w:r>
          </w:p>
        </w:tc>
        <w:tc>
          <w:tcPr>
            <w:tcW w:w="1209" w:type="dxa"/>
          </w:tcPr>
          <w:p w14:paraId="000B5EA4" w14:textId="0369952B" w:rsidR="00252288" w:rsidRDefault="00252288" w:rsidP="00011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No</w:t>
            </w:r>
          </w:p>
        </w:tc>
        <w:tc>
          <w:tcPr>
            <w:tcW w:w="1302" w:type="dxa"/>
          </w:tcPr>
          <w:p w14:paraId="4F3A69FB" w14:textId="048C4CC5" w:rsidR="00252288" w:rsidRDefault="00252288" w:rsidP="00011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No se</w:t>
            </w:r>
          </w:p>
        </w:tc>
        <w:tc>
          <w:tcPr>
            <w:tcW w:w="1431" w:type="dxa"/>
          </w:tcPr>
          <w:p w14:paraId="0F00A911" w14:textId="1569D33F" w:rsidR="00252288" w:rsidRDefault="00252288" w:rsidP="00011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2 veces</w:t>
            </w:r>
          </w:p>
        </w:tc>
        <w:tc>
          <w:tcPr>
            <w:tcW w:w="1553" w:type="dxa"/>
          </w:tcPr>
          <w:p w14:paraId="7B0DB2F2" w14:textId="4D5EE175" w:rsidR="00252288" w:rsidRDefault="00674D0F" w:rsidP="00011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No </w:t>
            </w:r>
          </w:p>
        </w:tc>
      </w:tr>
      <w:tr w:rsidR="00252288" w14:paraId="1E406D89" w14:textId="5796EBCB" w:rsidTr="0024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</w:tcPr>
          <w:p w14:paraId="0CE09D07" w14:textId="4C43421C" w:rsidR="00252288" w:rsidRDefault="00252288" w:rsidP="004C3D1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Si</w:t>
            </w:r>
          </w:p>
        </w:tc>
        <w:tc>
          <w:tcPr>
            <w:tcW w:w="1142" w:type="dxa"/>
          </w:tcPr>
          <w:p w14:paraId="1FF4C31A" w14:textId="4B4C1C30" w:rsidR="00252288" w:rsidRDefault="00252288" w:rsidP="004C3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Booster</w:t>
            </w:r>
          </w:p>
        </w:tc>
        <w:tc>
          <w:tcPr>
            <w:tcW w:w="1322" w:type="dxa"/>
          </w:tcPr>
          <w:p w14:paraId="0BED80B5" w14:textId="41E24C7B" w:rsidR="00252288" w:rsidRDefault="00252288" w:rsidP="004C3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5meses</w:t>
            </w:r>
          </w:p>
        </w:tc>
        <w:tc>
          <w:tcPr>
            <w:tcW w:w="971" w:type="dxa"/>
          </w:tcPr>
          <w:p w14:paraId="316F6570" w14:textId="219CEBDE" w:rsidR="00252288" w:rsidRDefault="00252288" w:rsidP="004C3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Perro</w:t>
            </w:r>
          </w:p>
        </w:tc>
        <w:tc>
          <w:tcPr>
            <w:tcW w:w="1005" w:type="dxa"/>
          </w:tcPr>
          <w:p w14:paraId="7764DC73" w14:textId="1C116DAE" w:rsidR="00252288" w:rsidRDefault="00252288" w:rsidP="004C3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Macho</w:t>
            </w:r>
          </w:p>
        </w:tc>
        <w:tc>
          <w:tcPr>
            <w:tcW w:w="1209" w:type="dxa"/>
          </w:tcPr>
          <w:p w14:paraId="199350AF" w14:textId="63A9715E" w:rsidR="00252288" w:rsidRDefault="00252288" w:rsidP="004C3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No</w:t>
            </w:r>
          </w:p>
        </w:tc>
        <w:tc>
          <w:tcPr>
            <w:tcW w:w="1302" w:type="dxa"/>
          </w:tcPr>
          <w:p w14:paraId="438AF8A1" w14:textId="766F1616" w:rsidR="00252288" w:rsidRDefault="00252288" w:rsidP="004C3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No se</w:t>
            </w:r>
          </w:p>
        </w:tc>
        <w:tc>
          <w:tcPr>
            <w:tcW w:w="1431" w:type="dxa"/>
          </w:tcPr>
          <w:p w14:paraId="45711506" w14:textId="1EAF3C43" w:rsidR="00252288" w:rsidRDefault="00252288" w:rsidP="004C3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2 veces</w:t>
            </w:r>
          </w:p>
        </w:tc>
        <w:tc>
          <w:tcPr>
            <w:tcW w:w="1553" w:type="dxa"/>
          </w:tcPr>
          <w:p w14:paraId="53E0AA94" w14:textId="10BC1534" w:rsidR="00252288" w:rsidRDefault="00674D0F" w:rsidP="004C3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No </w:t>
            </w:r>
          </w:p>
        </w:tc>
      </w:tr>
      <w:tr w:rsidR="00252288" w14:paraId="00BAE8CF" w14:textId="6CFCD5D1" w:rsidTr="0024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</w:tcPr>
          <w:p w14:paraId="28B6D8E4" w14:textId="07292E71" w:rsidR="00252288" w:rsidRDefault="00252288" w:rsidP="00C9267F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Si</w:t>
            </w:r>
          </w:p>
        </w:tc>
        <w:tc>
          <w:tcPr>
            <w:tcW w:w="1142" w:type="dxa"/>
          </w:tcPr>
          <w:p w14:paraId="09AB7E8B" w14:textId="51E75381" w:rsidR="00252288" w:rsidRDefault="00252288" w:rsidP="00C92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Kiara</w:t>
            </w:r>
          </w:p>
        </w:tc>
        <w:tc>
          <w:tcPr>
            <w:tcW w:w="1322" w:type="dxa"/>
          </w:tcPr>
          <w:p w14:paraId="13225A90" w14:textId="327B6D61" w:rsidR="00252288" w:rsidRDefault="00252288" w:rsidP="00C92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4 años</w:t>
            </w:r>
          </w:p>
        </w:tc>
        <w:tc>
          <w:tcPr>
            <w:tcW w:w="971" w:type="dxa"/>
          </w:tcPr>
          <w:p w14:paraId="27F90567" w14:textId="44200332" w:rsidR="00252288" w:rsidRDefault="00252288" w:rsidP="00C92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Perro</w:t>
            </w:r>
          </w:p>
        </w:tc>
        <w:tc>
          <w:tcPr>
            <w:tcW w:w="1005" w:type="dxa"/>
          </w:tcPr>
          <w:p w14:paraId="4B756F61" w14:textId="1B2770A7" w:rsidR="00252288" w:rsidRDefault="00252288" w:rsidP="00C92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Hembra</w:t>
            </w:r>
          </w:p>
        </w:tc>
        <w:tc>
          <w:tcPr>
            <w:tcW w:w="1209" w:type="dxa"/>
          </w:tcPr>
          <w:p w14:paraId="17511803" w14:textId="53198830" w:rsidR="00252288" w:rsidRDefault="00252288" w:rsidP="00C92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No</w:t>
            </w:r>
          </w:p>
        </w:tc>
        <w:tc>
          <w:tcPr>
            <w:tcW w:w="1302" w:type="dxa"/>
          </w:tcPr>
          <w:p w14:paraId="1D12EB88" w14:textId="158A8B42" w:rsidR="00252288" w:rsidRDefault="00252288" w:rsidP="00C92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No se</w:t>
            </w:r>
          </w:p>
        </w:tc>
        <w:tc>
          <w:tcPr>
            <w:tcW w:w="1431" w:type="dxa"/>
          </w:tcPr>
          <w:p w14:paraId="79E27BF9" w14:textId="7F0D1314" w:rsidR="00252288" w:rsidRDefault="00252288" w:rsidP="00C92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2 veces</w:t>
            </w:r>
          </w:p>
        </w:tc>
        <w:tc>
          <w:tcPr>
            <w:tcW w:w="1553" w:type="dxa"/>
          </w:tcPr>
          <w:p w14:paraId="3AA39BE7" w14:textId="09D1B535" w:rsidR="00252288" w:rsidRDefault="00674D0F" w:rsidP="00C92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Si </w:t>
            </w:r>
          </w:p>
        </w:tc>
      </w:tr>
      <w:tr w:rsidR="00252288" w14:paraId="3408CA0B" w14:textId="31A0B2D4" w:rsidTr="0024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</w:tcPr>
          <w:p w14:paraId="1D820FAA" w14:textId="33A1D7A2" w:rsidR="00252288" w:rsidRDefault="00252288" w:rsidP="00C9267F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Si</w:t>
            </w:r>
          </w:p>
        </w:tc>
        <w:tc>
          <w:tcPr>
            <w:tcW w:w="1142" w:type="dxa"/>
          </w:tcPr>
          <w:p w14:paraId="219FA4A8" w14:textId="62DA34F2" w:rsidR="00252288" w:rsidRDefault="00252288" w:rsidP="00C92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Morita</w:t>
            </w:r>
          </w:p>
        </w:tc>
        <w:tc>
          <w:tcPr>
            <w:tcW w:w="1322" w:type="dxa"/>
          </w:tcPr>
          <w:p w14:paraId="047C9358" w14:textId="2CCE0A2A" w:rsidR="00252288" w:rsidRDefault="00252288" w:rsidP="00C92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7 años</w:t>
            </w:r>
          </w:p>
        </w:tc>
        <w:tc>
          <w:tcPr>
            <w:tcW w:w="971" w:type="dxa"/>
          </w:tcPr>
          <w:p w14:paraId="3A2D4BAE" w14:textId="682E129C" w:rsidR="00252288" w:rsidRDefault="00252288" w:rsidP="00C92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Perro</w:t>
            </w:r>
          </w:p>
        </w:tc>
        <w:tc>
          <w:tcPr>
            <w:tcW w:w="1005" w:type="dxa"/>
          </w:tcPr>
          <w:p w14:paraId="49855BCC" w14:textId="4A8CDDB0" w:rsidR="00252288" w:rsidRDefault="00252288" w:rsidP="00C92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Hembra</w:t>
            </w:r>
          </w:p>
        </w:tc>
        <w:tc>
          <w:tcPr>
            <w:tcW w:w="1209" w:type="dxa"/>
          </w:tcPr>
          <w:p w14:paraId="76BD36F3" w14:textId="19217BD0" w:rsidR="00252288" w:rsidRDefault="00252288" w:rsidP="00C92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No</w:t>
            </w:r>
          </w:p>
        </w:tc>
        <w:tc>
          <w:tcPr>
            <w:tcW w:w="1302" w:type="dxa"/>
          </w:tcPr>
          <w:p w14:paraId="53F1FD9D" w14:textId="349789FE" w:rsidR="00252288" w:rsidRDefault="00252288" w:rsidP="00C92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No se</w:t>
            </w:r>
          </w:p>
        </w:tc>
        <w:tc>
          <w:tcPr>
            <w:tcW w:w="1431" w:type="dxa"/>
          </w:tcPr>
          <w:p w14:paraId="059B5B43" w14:textId="3495AE4A" w:rsidR="00252288" w:rsidRDefault="00252288" w:rsidP="00C92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2 veces</w:t>
            </w:r>
          </w:p>
        </w:tc>
        <w:tc>
          <w:tcPr>
            <w:tcW w:w="1553" w:type="dxa"/>
          </w:tcPr>
          <w:p w14:paraId="7CF9348C" w14:textId="5DABC57E" w:rsidR="00252288" w:rsidRDefault="00674D0F" w:rsidP="00C92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Si </w:t>
            </w:r>
          </w:p>
        </w:tc>
      </w:tr>
      <w:tr w:rsidR="00252288" w14:paraId="129FB559" w14:textId="7F61CE46" w:rsidTr="0024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</w:tcPr>
          <w:p w14:paraId="503BE462" w14:textId="6D4C1EA1" w:rsidR="00252288" w:rsidRDefault="00252288" w:rsidP="00C9267F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Si</w:t>
            </w:r>
          </w:p>
        </w:tc>
        <w:tc>
          <w:tcPr>
            <w:tcW w:w="1142" w:type="dxa"/>
          </w:tcPr>
          <w:p w14:paraId="24B55C05" w14:textId="1C3FE6D9" w:rsidR="00252288" w:rsidRDefault="00252288" w:rsidP="00C92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Rocko</w:t>
            </w:r>
          </w:p>
        </w:tc>
        <w:tc>
          <w:tcPr>
            <w:tcW w:w="1322" w:type="dxa"/>
          </w:tcPr>
          <w:p w14:paraId="5C97EC2E" w14:textId="0B61A181" w:rsidR="00252288" w:rsidRDefault="00252288" w:rsidP="00C92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1 años</w:t>
            </w:r>
          </w:p>
        </w:tc>
        <w:tc>
          <w:tcPr>
            <w:tcW w:w="971" w:type="dxa"/>
          </w:tcPr>
          <w:p w14:paraId="4B4C7BAC" w14:textId="29396F0F" w:rsidR="00252288" w:rsidRDefault="00252288" w:rsidP="00C92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Perro</w:t>
            </w:r>
          </w:p>
        </w:tc>
        <w:tc>
          <w:tcPr>
            <w:tcW w:w="1005" w:type="dxa"/>
          </w:tcPr>
          <w:p w14:paraId="7F4687BD" w14:textId="1B6652AA" w:rsidR="00252288" w:rsidRDefault="00252288" w:rsidP="00C92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Macho</w:t>
            </w:r>
          </w:p>
        </w:tc>
        <w:tc>
          <w:tcPr>
            <w:tcW w:w="1209" w:type="dxa"/>
          </w:tcPr>
          <w:p w14:paraId="503162F4" w14:textId="3F7E10C9" w:rsidR="00252288" w:rsidRDefault="00252288" w:rsidP="00C92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No</w:t>
            </w:r>
          </w:p>
        </w:tc>
        <w:tc>
          <w:tcPr>
            <w:tcW w:w="1302" w:type="dxa"/>
          </w:tcPr>
          <w:p w14:paraId="11AE12F2" w14:textId="6256BE5E" w:rsidR="00252288" w:rsidRDefault="00252288" w:rsidP="00C92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No se</w:t>
            </w:r>
          </w:p>
        </w:tc>
        <w:tc>
          <w:tcPr>
            <w:tcW w:w="1431" w:type="dxa"/>
          </w:tcPr>
          <w:p w14:paraId="5E197B65" w14:textId="34D203B3" w:rsidR="00252288" w:rsidRDefault="00252288" w:rsidP="00C92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2 veces</w:t>
            </w:r>
          </w:p>
        </w:tc>
        <w:tc>
          <w:tcPr>
            <w:tcW w:w="1553" w:type="dxa"/>
          </w:tcPr>
          <w:p w14:paraId="66335787" w14:textId="06C28295" w:rsidR="00252288" w:rsidRDefault="00674D0F" w:rsidP="00C92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Si </w:t>
            </w:r>
          </w:p>
        </w:tc>
      </w:tr>
      <w:tr w:rsidR="00252288" w14:paraId="5D48665C" w14:textId="5AB1B8DF" w:rsidTr="0024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</w:tcPr>
          <w:p w14:paraId="13FCE124" w14:textId="228DE424" w:rsidR="00252288" w:rsidRDefault="00252288" w:rsidP="00252288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Si</w:t>
            </w:r>
          </w:p>
        </w:tc>
        <w:tc>
          <w:tcPr>
            <w:tcW w:w="1142" w:type="dxa"/>
          </w:tcPr>
          <w:p w14:paraId="6755D254" w14:textId="38760B93" w:rsidR="00252288" w:rsidRDefault="00252288" w:rsidP="00252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Duque</w:t>
            </w:r>
          </w:p>
        </w:tc>
        <w:tc>
          <w:tcPr>
            <w:tcW w:w="1322" w:type="dxa"/>
          </w:tcPr>
          <w:p w14:paraId="6272DFD1" w14:textId="7C19F890" w:rsidR="00252288" w:rsidRDefault="00252288" w:rsidP="00252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13 años</w:t>
            </w:r>
          </w:p>
        </w:tc>
        <w:tc>
          <w:tcPr>
            <w:tcW w:w="971" w:type="dxa"/>
          </w:tcPr>
          <w:p w14:paraId="6C014611" w14:textId="23A6DFB8" w:rsidR="00252288" w:rsidRDefault="00252288" w:rsidP="00252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Perro</w:t>
            </w:r>
          </w:p>
        </w:tc>
        <w:tc>
          <w:tcPr>
            <w:tcW w:w="1005" w:type="dxa"/>
          </w:tcPr>
          <w:p w14:paraId="53708427" w14:textId="53E15D1A" w:rsidR="00252288" w:rsidRDefault="00252288" w:rsidP="00252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Macho</w:t>
            </w:r>
          </w:p>
        </w:tc>
        <w:tc>
          <w:tcPr>
            <w:tcW w:w="1209" w:type="dxa"/>
          </w:tcPr>
          <w:p w14:paraId="07E9DEA9" w14:textId="07BD7E53" w:rsidR="00252288" w:rsidRDefault="00252288" w:rsidP="00252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No</w:t>
            </w:r>
          </w:p>
        </w:tc>
        <w:tc>
          <w:tcPr>
            <w:tcW w:w="1302" w:type="dxa"/>
          </w:tcPr>
          <w:p w14:paraId="320F9CD6" w14:textId="0BA3DB65" w:rsidR="00252288" w:rsidRDefault="00252288" w:rsidP="00252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No se</w:t>
            </w:r>
          </w:p>
        </w:tc>
        <w:tc>
          <w:tcPr>
            <w:tcW w:w="1431" w:type="dxa"/>
          </w:tcPr>
          <w:p w14:paraId="1C00945D" w14:textId="7B1840E1" w:rsidR="00252288" w:rsidRDefault="000857E5" w:rsidP="00252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4</w:t>
            </w:r>
            <w:r w:rsidR="00252288">
              <w:rPr>
                <w:rFonts w:cstheme="minorHAnsi"/>
                <w:sz w:val="24"/>
                <w:szCs w:val="24"/>
                <w:lang w:val="es-ES"/>
              </w:rPr>
              <w:t xml:space="preserve"> veces</w:t>
            </w:r>
          </w:p>
        </w:tc>
        <w:tc>
          <w:tcPr>
            <w:tcW w:w="1553" w:type="dxa"/>
          </w:tcPr>
          <w:p w14:paraId="6F0E3340" w14:textId="3EC2C54B" w:rsidR="00252288" w:rsidRDefault="00674D0F" w:rsidP="00252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Si </w:t>
            </w:r>
          </w:p>
        </w:tc>
      </w:tr>
      <w:tr w:rsidR="00252288" w14:paraId="6B314BC4" w14:textId="0ED12234" w:rsidTr="0024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</w:tcPr>
          <w:p w14:paraId="3D8BC890" w14:textId="2C6748AA" w:rsidR="00252288" w:rsidRDefault="000857E5" w:rsidP="00674D0F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Si</w:t>
            </w:r>
          </w:p>
        </w:tc>
        <w:tc>
          <w:tcPr>
            <w:tcW w:w="1142" w:type="dxa"/>
          </w:tcPr>
          <w:p w14:paraId="369A20CB" w14:textId="115B66FF" w:rsidR="00252288" w:rsidRDefault="000857E5" w:rsidP="00674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Chamaco</w:t>
            </w:r>
          </w:p>
        </w:tc>
        <w:tc>
          <w:tcPr>
            <w:tcW w:w="1322" w:type="dxa"/>
          </w:tcPr>
          <w:p w14:paraId="51E8D57A" w14:textId="7A8AF1D1" w:rsidR="00252288" w:rsidRDefault="000857E5" w:rsidP="00674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1 año</w:t>
            </w:r>
          </w:p>
        </w:tc>
        <w:tc>
          <w:tcPr>
            <w:tcW w:w="971" w:type="dxa"/>
          </w:tcPr>
          <w:p w14:paraId="6C5278F7" w14:textId="3F6BCD12" w:rsidR="00252288" w:rsidRDefault="000857E5" w:rsidP="00674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Perro</w:t>
            </w:r>
          </w:p>
        </w:tc>
        <w:tc>
          <w:tcPr>
            <w:tcW w:w="1005" w:type="dxa"/>
          </w:tcPr>
          <w:p w14:paraId="4A68315E" w14:textId="25A705FB" w:rsidR="00252288" w:rsidRDefault="000857E5" w:rsidP="00674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Macho</w:t>
            </w:r>
          </w:p>
        </w:tc>
        <w:tc>
          <w:tcPr>
            <w:tcW w:w="1209" w:type="dxa"/>
          </w:tcPr>
          <w:p w14:paraId="32F79F28" w14:textId="139D2AE1" w:rsidR="00252288" w:rsidRDefault="000857E5" w:rsidP="00674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No</w:t>
            </w:r>
          </w:p>
        </w:tc>
        <w:tc>
          <w:tcPr>
            <w:tcW w:w="1302" w:type="dxa"/>
          </w:tcPr>
          <w:p w14:paraId="60A18C15" w14:textId="0F82B22A" w:rsidR="00252288" w:rsidRDefault="000857E5" w:rsidP="00674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No se</w:t>
            </w:r>
          </w:p>
        </w:tc>
        <w:tc>
          <w:tcPr>
            <w:tcW w:w="1431" w:type="dxa"/>
          </w:tcPr>
          <w:p w14:paraId="3087F791" w14:textId="23F9A01E" w:rsidR="00252288" w:rsidRDefault="000857E5" w:rsidP="00674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4 veces</w:t>
            </w:r>
          </w:p>
        </w:tc>
        <w:tc>
          <w:tcPr>
            <w:tcW w:w="1553" w:type="dxa"/>
          </w:tcPr>
          <w:p w14:paraId="0819D36D" w14:textId="3A8074D8" w:rsidR="00252288" w:rsidRDefault="00674D0F" w:rsidP="00674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No</w:t>
            </w:r>
          </w:p>
        </w:tc>
      </w:tr>
      <w:tr w:rsidR="00252288" w14:paraId="51E4448C" w14:textId="61D0A85B" w:rsidTr="0024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</w:tcPr>
          <w:p w14:paraId="5D349317" w14:textId="1708FD65" w:rsidR="00252288" w:rsidRDefault="00674D0F" w:rsidP="00FF7504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Si</w:t>
            </w:r>
          </w:p>
        </w:tc>
        <w:tc>
          <w:tcPr>
            <w:tcW w:w="1142" w:type="dxa"/>
          </w:tcPr>
          <w:p w14:paraId="44FBC0FB" w14:textId="0A81DDB7" w:rsidR="00252288" w:rsidRDefault="00674D0F" w:rsidP="00FF7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Rasspy</w:t>
            </w:r>
          </w:p>
        </w:tc>
        <w:tc>
          <w:tcPr>
            <w:tcW w:w="1322" w:type="dxa"/>
          </w:tcPr>
          <w:p w14:paraId="09273F0B" w14:textId="1377F307" w:rsidR="00252288" w:rsidRDefault="00674D0F" w:rsidP="00FF7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2 años</w:t>
            </w:r>
          </w:p>
        </w:tc>
        <w:tc>
          <w:tcPr>
            <w:tcW w:w="971" w:type="dxa"/>
          </w:tcPr>
          <w:p w14:paraId="41AA4504" w14:textId="7BB30657" w:rsidR="00252288" w:rsidRDefault="00674D0F" w:rsidP="00FF7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Gato</w:t>
            </w:r>
          </w:p>
        </w:tc>
        <w:tc>
          <w:tcPr>
            <w:tcW w:w="1005" w:type="dxa"/>
          </w:tcPr>
          <w:p w14:paraId="5D878404" w14:textId="1E073DA8" w:rsidR="00252288" w:rsidRDefault="00674D0F" w:rsidP="00FF7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Macho</w:t>
            </w:r>
          </w:p>
        </w:tc>
        <w:tc>
          <w:tcPr>
            <w:tcW w:w="1209" w:type="dxa"/>
          </w:tcPr>
          <w:p w14:paraId="3C2670E3" w14:textId="16D507DD" w:rsidR="00252288" w:rsidRDefault="00674D0F" w:rsidP="00FF7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No</w:t>
            </w:r>
          </w:p>
        </w:tc>
        <w:tc>
          <w:tcPr>
            <w:tcW w:w="1302" w:type="dxa"/>
          </w:tcPr>
          <w:p w14:paraId="29C5846A" w14:textId="059B54BF" w:rsidR="00252288" w:rsidRDefault="00674D0F" w:rsidP="00FF7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No se</w:t>
            </w:r>
          </w:p>
        </w:tc>
        <w:tc>
          <w:tcPr>
            <w:tcW w:w="1431" w:type="dxa"/>
          </w:tcPr>
          <w:p w14:paraId="1975A915" w14:textId="330EE45A" w:rsidR="00252288" w:rsidRDefault="00674D0F" w:rsidP="00FF7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Ninguna</w:t>
            </w:r>
          </w:p>
        </w:tc>
        <w:tc>
          <w:tcPr>
            <w:tcW w:w="1553" w:type="dxa"/>
          </w:tcPr>
          <w:p w14:paraId="1CD787E6" w14:textId="5D5B16AD" w:rsidR="00252288" w:rsidRDefault="00674D0F" w:rsidP="00FF7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No</w:t>
            </w:r>
          </w:p>
        </w:tc>
      </w:tr>
      <w:tr w:rsidR="00252288" w14:paraId="0E94CE05" w14:textId="1385380E" w:rsidTr="0024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</w:tcPr>
          <w:p w14:paraId="3D26985C" w14:textId="05C5F649" w:rsidR="00252288" w:rsidRDefault="00674D0F" w:rsidP="00FF7504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Si</w:t>
            </w:r>
          </w:p>
        </w:tc>
        <w:tc>
          <w:tcPr>
            <w:tcW w:w="1142" w:type="dxa"/>
          </w:tcPr>
          <w:p w14:paraId="0CAFD1AC" w14:textId="1685F543" w:rsidR="00252288" w:rsidRDefault="00674D0F" w:rsidP="00FF7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Rocky</w:t>
            </w:r>
          </w:p>
        </w:tc>
        <w:tc>
          <w:tcPr>
            <w:tcW w:w="1322" w:type="dxa"/>
          </w:tcPr>
          <w:p w14:paraId="500B7B91" w14:textId="2C1EBB4C" w:rsidR="00252288" w:rsidRDefault="00674D0F" w:rsidP="00FF7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7 años</w:t>
            </w:r>
          </w:p>
        </w:tc>
        <w:tc>
          <w:tcPr>
            <w:tcW w:w="971" w:type="dxa"/>
          </w:tcPr>
          <w:p w14:paraId="63903979" w14:textId="32040FAD" w:rsidR="00252288" w:rsidRDefault="00674D0F" w:rsidP="00FF7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Perro</w:t>
            </w:r>
          </w:p>
        </w:tc>
        <w:tc>
          <w:tcPr>
            <w:tcW w:w="1005" w:type="dxa"/>
          </w:tcPr>
          <w:p w14:paraId="6879BC4D" w14:textId="60DA3B1C" w:rsidR="00252288" w:rsidRDefault="00674D0F" w:rsidP="00FF7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Macho</w:t>
            </w:r>
          </w:p>
        </w:tc>
        <w:tc>
          <w:tcPr>
            <w:tcW w:w="1209" w:type="dxa"/>
          </w:tcPr>
          <w:p w14:paraId="2EF9C1F5" w14:textId="2F1A8427" w:rsidR="00252288" w:rsidRDefault="00674D0F" w:rsidP="00FF7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No</w:t>
            </w:r>
          </w:p>
        </w:tc>
        <w:tc>
          <w:tcPr>
            <w:tcW w:w="1302" w:type="dxa"/>
          </w:tcPr>
          <w:p w14:paraId="3E92962A" w14:textId="274CA3FC" w:rsidR="00252288" w:rsidRDefault="00674D0F" w:rsidP="00FF7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No se</w:t>
            </w:r>
          </w:p>
        </w:tc>
        <w:tc>
          <w:tcPr>
            <w:tcW w:w="1431" w:type="dxa"/>
          </w:tcPr>
          <w:p w14:paraId="1897B203" w14:textId="423BCFE4" w:rsidR="00252288" w:rsidRDefault="00674D0F" w:rsidP="00FF7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3 veces</w:t>
            </w:r>
          </w:p>
        </w:tc>
        <w:tc>
          <w:tcPr>
            <w:tcW w:w="1553" w:type="dxa"/>
          </w:tcPr>
          <w:p w14:paraId="78C43F15" w14:textId="0BA33366" w:rsidR="00252288" w:rsidRDefault="00674D0F" w:rsidP="00FF7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No</w:t>
            </w:r>
          </w:p>
        </w:tc>
      </w:tr>
      <w:tr w:rsidR="00252288" w14:paraId="2A42B08D" w14:textId="1BB50C35" w:rsidTr="0024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</w:tcPr>
          <w:p w14:paraId="7DB060BE" w14:textId="7DA1CBB2" w:rsidR="00252288" w:rsidRDefault="00674D0F" w:rsidP="00FF7504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Si</w:t>
            </w:r>
          </w:p>
        </w:tc>
        <w:tc>
          <w:tcPr>
            <w:tcW w:w="1142" w:type="dxa"/>
          </w:tcPr>
          <w:p w14:paraId="727C4B70" w14:textId="4310698B" w:rsidR="00252288" w:rsidRDefault="00674D0F" w:rsidP="00FF7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Togo</w:t>
            </w:r>
          </w:p>
        </w:tc>
        <w:tc>
          <w:tcPr>
            <w:tcW w:w="1322" w:type="dxa"/>
          </w:tcPr>
          <w:p w14:paraId="2566EF9D" w14:textId="67ADD954" w:rsidR="00252288" w:rsidRDefault="00674D0F" w:rsidP="00FF7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3 años</w:t>
            </w:r>
          </w:p>
        </w:tc>
        <w:tc>
          <w:tcPr>
            <w:tcW w:w="971" w:type="dxa"/>
          </w:tcPr>
          <w:p w14:paraId="79033179" w14:textId="13775192" w:rsidR="00252288" w:rsidRDefault="00674D0F" w:rsidP="00FF7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Perro</w:t>
            </w:r>
          </w:p>
        </w:tc>
        <w:tc>
          <w:tcPr>
            <w:tcW w:w="1005" w:type="dxa"/>
          </w:tcPr>
          <w:p w14:paraId="3F569680" w14:textId="638110A6" w:rsidR="00252288" w:rsidRDefault="00674D0F" w:rsidP="00FF7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Macho</w:t>
            </w:r>
          </w:p>
        </w:tc>
        <w:tc>
          <w:tcPr>
            <w:tcW w:w="1209" w:type="dxa"/>
          </w:tcPr>
          <w:p w14:paraId="0A8DEE30" w14:textId="69689C80" w:rsidR="00252288" w:rsidRDefault="00674D0F" w:rsidP="00FF7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No</w:t>
            </w:r>
          </w:p>
        </w:tc>
        <w:tc>
          <w:tcPr>
            <w:tcW w:w="1302" w:type="dxa"/>
          </w:tcPr>
          <w:p w14:paraId="01F76B67" w14:textId="6D48BF6D" w:rsidR="00252288" w:rsidRDefault="00674D0F" w:rsidP="00FF7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No se</w:t>
            </w:r>
          </w:p>
        </w:tc>
        <w:tc>
          <w:tcPr>
            <w:tcW w:w="1431" w:type="dxa"/>
          </w:tcPr>
          <w:p w14:paraId="0BDFF83B" w14:textId="1AE4AC24" w:rsidR="00252288" w:rsidRDefault="00FF7504" w:rsidP="00FF7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1 vez</w:t>
            </w:r>
          </w:p>
        </w:tc>
        <w:tc>
          <w:tcPr>
            <w:tcW w:w="1553" w:type="dxa"/>
          </w:tcPr>
          <w:p w14:paraId="0BA1FF3C" w14:textId="51AC9826" w:rsidR="00252288" w:rsidRDefault="00FF7504" w:rsidP="00FF7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No</w:t>
            </w:r>
          </w:p>
        </w:tc>
      </w:tr>
      <w:tr w:rsidR="00252288" w14:paraId="6C331BE9" w14:textId="60C95A31" w:rsidTr="0024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</w:tcPr>
          <w:p w14:paraId="5B7BD5C5" w14:textId="6555D70C" w:rsidR="00252288" w:rsidRDefault="00FF7504" w:rsidP="00FF7504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Si</w:t>
            </w:r>
          </w:p>
        </w:tc>
        <w:tc>
          <w:tcPr>
            <w:tcW w:w="1142" w:type="dxa"/>
          </w:tcPr>
          <w:p w14:paraId="38C4DF3D" w14:textId="2927E11F" w:rsidR="00252288" w:rsidRDefault="00FF7504" w:rsidP="00FF7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Perla</w:t>
            </w:r>
          </w:p>
        </w:tc>
        <w:tc>
          <w:tcPr>
            <w:tcW w:w="1322" w:type="dxa"/>
          </w:tcPr>
          <w:p w14:paraId="73B50245" w14:textId="79F41C1A" w:rsidR="00252288" w:rsidRDefault="00FF7504" w:rsidP="00FF7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3 años</w:t>
            </w:r>
          </w:p>
        </w:tc>
        <w:tc>
          <w:tcPr>
            <w:tcW w:w="971" w:type="dxa"/>
          </w:tcPr>
          <w:p w14:paraId="02250C7A" w14:textId="24E71A57" w:rsidR="00252288" w:rsidRDefault="00FF7504" w:rsidP="00FF7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Gato</w:t>
            </w:r>
          </w:p>
        </w:tc>
        <w:tc>
          <w:tcPr>
            <w:tcW w:w="1005" w:type="dxa"/>
          </w:tcPr>
          <w:p w14:paraId="466A8303" w14:textId="50EA500D" w:rsidR="00252288" w:rsidRDefault="00FF7504" w:rsidP="00FF7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Hembra</w:t>
            </w:r>
          </w:p>
        </w:tc>
        <w:tc>
          <w:tcPr>
            <w:tcW w:w="1209" w:type="dxa"/>
          </w:tcPr>
          <w:p w14:paraId="625C5E17" w14:textId="480DD166" w:rsidR="00252288" w:rsidRDefault="00FF7504" w:rsidP="00FF7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No</w:t>
            </w:r>
          </w:p>
        </w:tc>
        <w:tc>
          <w:tcPr>
            <w:tcW w:w="1302" w:type="dxa"/>
          </w:tcPr>
          <w:p w14:paraId="0C9273EC" w14:textId="55270541" w:rsidR="00252288" w:rsidRDefault="00FF7504" w:rsidP="00FF7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No se</w:t>
            </w:r>
          </w:p>
        </w:tc>
        <w:tc>
          <w:tcPr>
            <w:tcW w:w="1431" w:type="dxa"/>
          </w:tcPr>
          <w:p w14:paraId="6975EDDD" w14:textId="5501683A" w:rsidR="00252288" w:rsidRDefault="00FF7504" w:rsidP="00FF7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2 veces</w:t>
            </w:r>
          </w:p>
        </w:tc>
        <w:tc>
          <w:tcPr>
            <w:tcW w:w="1553" w:type="dxa"/>
          </w:tcPr>
          <w:p w14:paraId="2795E8E3" w14:textId="32085C34" w:rsidR="00252288" w:rsidRDefault="00FF7504" w:rsidP="00FF7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Si</w:t>
            </w:r>
          </w:p>
        </w:tc>
      </w:tr>
      <w:tr w:rsidR="00252288" w14:paraId="5E3046E4" w14:textId="3D141333" w:rsidTr="0024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</w:tcPr>
          <w:p w14:paraId="7FC2B7AC" w14:textId="07644A36" w:rsidR="00252288" w:rsidRDefault="00FF7504" w:rsidP="00243397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Si</w:t>
            </w:r>
          </w:p>
        </w:tc>
        <w:tc>
          <w:tcPr>
            <w:tcW w:w="1142" w:type="dxa"/>
          </w:tcPr>
          <w:p w14:paraId="6C0D2F67" w14:textId="2D7FB7F6" w:rsidR="00252288" w:rsidRDefault="00FF7504" w:rsidP="002433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Zeus</w:t>
            </w:r>
          </w:p>
        </w:tc>
        <w:tc>
          <w:tcPr>
            <w:tcW w:w="1322" w:type="dxa"/>
          </w:tcPr>
          <w:p w14:paraId="50E06E3D" w14:textId="17C110A4" w:rsidR="00252288" w:rsidRDefault="00243397" w:rsidP="002433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1 año</w:t>
            </w:r>
          </w:p>
        </w:tc>
        <w:tc>
          <w:tcPr>
            <w:tcW w:w="971" w:type="dxa"/>
          </w:tcPr>
          <w:p w14:paraId="4CF202AF" w14:textId="64A826DD" w:rsidR="00252288" w:rsidRDefault="00243397" w:rsidP="002433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Gato</w:t>
            </w:r>
          </w:p>
        </w:tc>
        <w:tc>
          <w:tcPr>
            <w:tcW w:w="1005" w:type="dxa"/>
          </w:tcPr>
          <w:p w14:paraId="13C15AD3" w14:textId="21E7CA79" w:rsidR="00252288" w:rsidRDefault="00243397" w:rsidP="002433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Macho</w:t>
            </w:r>
          </w:p>
        </w:tc>
        <w:tc>
          <w:tcPr>
            <w:tcW w:w="1209" w:type="dxa"/>
          </w:tcPr>
          <w:p w14:paraId="7B5DDC52" w14:textId="544F43CC" w:rsidR="00252288" w:rsidRDefault="00243397" w:rsidP="002433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No</w:t>
            </w:r>
          </w:p>
        </w:tc>
        <w:tc>
          <w:tcPr>
            <w:tcW w:w="1302" w:type="dxa"/>
          </w:tcPr>
          <w:p w14:paraId="5ADA3371" w14:textId="7FE8B9A7" w:rsidR="00252288" w:rsidRDefault="00243397" w:rsidP="002433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No se</w:t>
            </w:r>
          </w:p>
        </w:tc>
        <w:tc>
          <w:tcPr>
            <w:tcW w:w="1431" w:type="dxa"/>
          </w:tcPr>
          <w:p w14:paraId="7FF4676A" w14:textId="1E2745FD" w:rsidR="00252288" w:rsidRDefault="00243397" w:rsidP="002433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6 veces</w:t>
            </w:r>
          </w:p>
        </w:tc>
        <w:tc>
          <w:tcPr>
            <w:tcW w:w="1553" w:type="dxa"/>
          </w:tcPr>
          <w:p w14:paraId="463150FC" w14:textId="63B4BA5F" w:rsidR="00252288" w:rsidRDefault="00243397" w:rsidP="002433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No</w:t>
            </w:r>
          </w:p>
        </w:tc>
      </w:tr>
    </w:tbl>
    <w:p w14:paraId="07ED31C7" w14:textId="717E0DE8" w:rsidR="008E14F3" w:rsidRPr="00685327" w:rsidRDefault="002A5224" w:rsidP="00685327">
      <w:pPr>
        <w:rPr>
          <w:rFonts w:cstheme="minorHAnsi"/>
          <w:sz w:val="24"/>
          <w:szCs w:val="24"/>
          <w:lang w:val="es-ES"/>
        </w:rPr>
      </w:pPr>
      <w:r w:rsidRPr="002A5224">
        <w:rPr>
          <w:rFonts w:cstheme="minorHAnsi"/>
          <w:b/>
          <w:bCs/>
          <w:sz w:val="24"/>
          <w:szCs w:val="24"/>
          <w:lang w:val="es-ES"/>
        </w:rPr>
        <w:t>Fuente:</w:t>
      </w:r>
      <w:r>
        <w:rPr>
          <w:rFonts w:cstheme="minorHAnsi"/>
          <w:sz w:val="24"/>
          <w:szCs w:val="24"/>
          <w:lang w:val="es-ES"/>
        </w:rPr>
        <w:t xml:space="preserve"> Elaboración propia.</w:t>
      </w:r>
    </w:p>
    <w:p w14:paraId="26DD0663" w14:textId="774874C2" w:rsidR="00531B1C" w:rsidRDefault="00531B1C" w:rsidP="00531B1C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31B43B53" w14:textId="77777777" w:rsidR="00685327" w:rsidRDefault="00685327" w:rsidP="00531B1C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23F37692" w14:textId="15812E29" w:rsidR="00D0139F" w:rsidRDefault="00D0139F" w:rsidP="00D650C5">
      <w:pPr>
        <w:jc w:val="center"/>
        <w:rPr>
          <w:rFonts w:cstheme="minorHAnsi"/>
          <w:b/>
          <w:bCs/>
          <w:noProof/>
          <w:sz w:val="36"/>
          <w:szCs w:val="36"/>
          <w:lang w:val="es-ES"/>
        </w:rPr>
      </w:pPr>
    </w:p>
    <w:p w14:paraId="44524ADC" w14:textId="0555ABA8" w:rsidR="00D0139F" w:rsidRDefault="00D0139F" w:rsidP="00D650C5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42A70D98" w14:textId="1DC15796" w:rsidR="00243397" w:rsidRDefault="00243397" w:rsidP="00D650C5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1D49E764" w14:textId="373EAF43" w:rsidR="00243397" w:rsidRDefault="00243397" w:rsidP="00D650C5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7AD65F33" w14:textId="0D0F1AC5" w:rsidR="00243397" w:rsidRDefault="00243397" w:rsidP="00D650C5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1782B922" w14:textId="0D04FE5C" w:rsidR="00243397" w:rsidRDefault="00243397" w:rsidP="00D650C5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139EBAF5" w14:textId="4B7710EF" w:rsidR="00243397" w:rsidRDefault="00243397" w:rsidP="00D650C5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31D1890D" w14:textId="4E838499" w:rsidR="00243397" w:rsidRPr="00C706F5" w:rsidRDefault="00243397" w:rsidP="00D650C5">
      <w:pPr>
        <w:jc w:val="center"/>
        <w:rPr>
          <w:rFonts w:ascii="Arial" w:hAnsi="Arial" w:cs="Arial"/>
          <w:b/>
          <w:bCs/>
          <w:lang w:val="es-ES"/>
        </w:rPr>
      </w:pPr>
    </w:p>
    <w:p w14:paraId="502F3F5A" w14:textId="77777777" w:rsidR="00E2659B" w:rsidRDefault="00E2659B" w:rsidP="002A5224">
      <w:pPr>
        <w:jc w:val="both"/>
        <w:rPr>
          <w:rFonts w:cstheme="minorHAnsi"/>
          <w:b/>
          <w:bCs/>
          <w:sz w:val="36"/>
          <w:szCs w:val="36"/>
          <w:lang w:val="es-ES"/>
        </w:rPr>
        <w:sectPr w:rsidR="00E2659B" w:rsidSect="00243397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6EFAF6BC" w14:textId="78699206" w:rsidR="00312EDF" w:rsidRDefault="00312EDF" w:rsidP="00312EDF">
      <w:pPr>
        <w:rPr>
          <w:lang w:val="es-ES"/>
        </w:rPr>
      </w:pPr>
      <w:r>
        <w:rPr>
          <w:lang w:val="es-ES"/>
        </w:rPr>
        <w:lastRenderedPageBreak/>
        <w:t>A continuación en la ilustración 1 les voy a presentar una gr</w:t>
      </w:r>
      <w:r w:rsidR="00EF2295">
        <w:rPr>
          <w:lang w:val="es-ES"/>
        </w:rPr>
        <w:t>à</w:t>
      </w:r>
      <w:r>
        <w:rPr>
          <w:lang w:val="es-ES"/>
        </w:rPr>
        <w:t xml:space="preserve">fica en donde nos muestra el porcentaje de las personas que les gustan las mascotas, poco a poco podemos ver que ya es mas usual que las personas puedan tener una relación </w:t>
      </w:r>
      <w:r w:rsidR="00564099">
        <w:rPr>
          <w:lang w:val="es-ES"/>
        </w:rPr>
        <w:t>mas abierta.</w:t>
      </w:r>
    </w:p>
    <w:p w14:paraId="09D047A1" w14:textId="77777777" w:rsidR="00312EDF" w:rsidRDefault="00312EDF" w:rsidP="00312EDF">
      <w:pPr>
        <w:rPr>
          <w:lang w:val="es-ES"/>
        </w:rPr>
      </w:pPr>
    </w:p>
    <w:p w14:paraId="6C2B3111" w14:textId="2CD8876E" w:rsidR="00645E6E" w:rsidRPr="00645E6E" w:rsidRDefault="00645E6E" w:rsidP="00312EDF">
      <w:pPr>
        <w:rPr>
          <w:b/>
          <w:bCs/>
          <w:i/>
          <w:iCs/>
        </w:rPr>
      </w:pPr>
      <w:r w:rsidRPr="00645E6E">
        <w:rPr>
          <w:b/>
          <w:bCs/>
        </w:rPr>
        <w:t xml:space="preserve">lustración </w:t>
      </w:r>
      <w:r w:rsidRPr="00645E6E">
        <w:rPr>
          <w:b/>
          <w:bCs/>
          <w:i/>
          <w:iCs/>
        </w:rPr>
        <w:fldChar w:fldCharType="begin"/>
      </w:r>
      <w:r w:rsidRPr="00645E6E">
        <w:rPr>
          <w:b/>
          <w:bCs/>
        </w:rPr>
        <w:instrText xml:space="preserve"> SEQ Ilustración \* ARABIC </w:instrText>
      </w:r>
      <w:r w:rsidRPr="00645E6E">
        <w:rPr>
          <w:b/>
          <w:bCs/>
          <w:i/>
          <w:iCs/>
        </w:rPr>
        <w:fldChar w:fldCharType="separate"/>
      </w:r>
      <w:r w:rsidR="0035435D">
        <w:rPr>
          <w:b/>
          <w:bCs/>
          <w:i/>
          <w:iCs/>
          <w:noProof/>
        </w:rPr>
        <w:t>1</w:t>
      </w:r>
      <w:r w:rsidRPr="00645E6E">
        <w:rPr>
          <w:b/>
          <w:bCs/>
          <w:i/>
          <w:iCs/>
        </w:rPr>
        <w:fldChar w:fldCharType="end"/>
      </w:r>
    </w:p>
    <w:p w14:paraId="1E9150B5" w14:textId="77777777" w:rsidR="00645E6E" w:rsidRDefault="00645E6E" w:rsidP="00645E6E">
      <w:pPr>
        <w:pStyle w:val="Descripcin"/>
        <w:keepNext/>
      </w:pPr>
    </w:p>
    <w:p w14:paraId="024C3D49" w14:textId="50065901" w:rsidR="00645E6E" w:rsidRDefault="00645E6E" w:rsidP="00645E6E">
      <w:pPr>
        <w:pStyle w:val="Descripcin"/>
        <w:keepNext/>
      </w:pPr>
      <w:r>
        <w:t>Tienes mascotas</w:t>
      </w:r>
    </w:p>
    <w:p w14:paraId="2CAB1313" w14:textId="5D8DB973" w:rsidR="00C706F5" w:rsidRDefault="00220AF1" w:rsidP="00E71259">
      <w:pPr>
        <w:jc w:val="right"/>
        <w:rPr>
          <w:rFonts w:cstheme="minorHAnsi"/>
          <w:lang w:val="es-ES"/>
        </w:rPr>
      </w:pPr>
      <w:r>
        <w:rPr>
          <w:rFonts w:cstheme="minorHAnsi"/>
          <w:noProof/>
          <w:lang w:val="es-ES"/>
        </w:rPr>
        <w:drawing>
          <wp:inline distT="0" distB="0" distL="0" distR="0" wp14:anchorId="3B4B2B48" wp14:editId="34ED6368">
            <wp:extent cx="5118264" cy="2588549"/>
            <wp:effectExtent l="0" t="0" r="6350" b="254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1105003" w14:textId="186E66EC" w:rsidR="00645E6E" w:rsidRDefault="00645E6E" w:rsidP="00645E6E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>Fuente: elaboración propia</w:t>
      </w:r>
    </w:p>
    <w:p w14:paraId="685DC882" w14:textId="6713F14D" w:rsidR="005E58E6" w:rsidRDefault="005E58E6" w:rsidP="002A5224">
      <w:pPr>
        <w:jc w:val="both"/>
        <w:rPr>
          <w:rFonts w:cstheme="minorHAnsi"/>
          <w:lang w:val="es-ES"/>
        </w:rPr>
      </w:pPr>
    </w:p>
    <w:p w14:paraId="4CA448AE" w14:textId="77777777" w:rsidR="00EF2295" w:rsidRDefault="00EF2295" w:rsidP="0045436F">
      <w:pPr>
        <w:pStyle w:val="Descripcin"/>
        <w:rPr>
          <w:b/>
          <w:bCs/>
          <w:i w:val="0"/>
          <w:iCs w:val="0"/>
        </w:rPr>
      </w:pPr>
    </w:p>
    <w:p w14:paraId="6EC47709" w14:textId="77777777" w:rsidR="00EF2295" w:rsidRDefault="00EF2295" w:rsidP="0045436F">
      <w:pPr>
        <w:pStyle w:val="Descripcin"/>
        <w:rPr>
          <w:b/>
          <w:bCs/>
          <w:i w:val="0"/>
          <w:iCs w:val="0"/>
        </w:rPr>
      </w:pPr>
    </w:p>
    <w:p w14:paraId="5E06935C" w14:textId="77777777" w:rsidR="00EF2295" w:rsidRDefault="00EF2295" w:rsidP="0045436F">
      <w:pPr>
        <w:pStyle w:val="Descripcin"/>
        <w:rPr>
          <w:b/>
          <w:bCs/>
          <w:i w:val="0"/>
          <w:iCs w:val="0"/>
        </w:rPr>
      </w:pPr>
    </w:p>
    <w:p w14:paraId="453317A8" w14:textId="77777777" w:rsidR="00EF2295" w:rsidRDefault="00EF2295" w:rsidP="0045436F">
      <w:pPr>
        <w:pStyle w:val="Descripcin"/>
        <w:rPr>
          <w:b/>
          <w:bCs/>
          <w:i w:val="0"/>
          <w:iCs w:val="0"/>
        </w:rPr>
      </w:pPr>
    </w:p>
    <w:p w14:paraId="5516E15F" w14:textId="77777777" w:rsidR="00EF2295" w:rsidRDefault="00EF2295" w:rsidP="0045436F">
      <w:pPr>
        <w:pStyle w:val="Descripcin"/>
        <w:rPr>
          <w:b/>
          <w:bCs/>
          <w:i w:val="0"/>
          <w:iCs w:val="0"/>
        </w:rPr>
      </w:pPr>
    </w:p>
    <w:p w14:paraId="0A184314" w14:textId="77777777" w:rsidR="00EF2295" w:rsidRDefault="00EF2295" w:rsidP="0045436F">
      <w:pPr>
        <w:pStyle w:val="Descripcin"/>
        <w:rPr>
          <w:b/>
          <w:bCs/>
          <w:i w:val="0"/>
          <w:iCs w:val="0"/>
        </w:rPr>
      </w:pPr>
    </w:p>
    <w:p w14:paraId="19F476DE" w14:textId="77777777" w:rsidR="00EF2295" w:rsidRDefault="00EF2295" w:rsidP="0045436F">
      <w:pPr>
        <w:pStyle w:val="Descripcin"/>
        <w:rPr>
          <w:b/>
          <w:bCs/>
          <w:i w:val="0"/>
          <w:iCs w:val="0"/>
        </w:rPr>
      </w:pPr>
    </w:p>
    <w:p w14:paraId="35BA033E" w14:textId="77777777" w:rsidR="00EF2295" w:rsidRDefault="00EF2295" w:rsidP="0045436F">
      <w:pPr>
        <w:pStyle w:val="Descripcin"/>
        <w:rPr>
          <w:b/>
          <w:bCs/>
          <w:i w:val="0"/>
          <w:iCs w:val="0"/>
        </w:rPr>
      </w:pPr>
    </w:p>
    <w:p w14:paraId="7BCCAFF0" w14:textId="77777777" w:rsidR="00EF2295" w:rsidRDefault="00EF2295" w:rsidP="0045436F">
      <w:pPr>
        <w:pStyle w:val="Descripcin"/>
        <w:rPr>
          <w:b/>
          <w:bCs/>
          <w:i w:val="0"/>
          <w:iCs w:val="0"/>
        </w:rPr>
      </w:pPr>
    </w:p>
    <w:p w14:paraId="1FEE4D4E" w14:textId="77777777" w:rsidR="00EF2295" w:rsidRDefault="00EF2295" w:rsidP="0045436F">
      <w:pPr>
        <w:pStyle w:val="Descripcin"/>
        <w:rPr>
          <w:b/>
          <w:bCs/>
          <w:i w:val="0"/>
          <w:iCs w:val="0"/>
        </w:rPr>
      </w:pPr>
    </w:p>
    <w:p w14:paraId="08428B7E" w14:textId="77777777" w:rsidR="00EF2295" w:rsidRDefault="00EF2295" w:rsidP="0045436F">
      <w:pPr>
        <w:pStyle w:val="Descripcin"/>
        <w:rPr>
          <w:b/>
          <w:bCs/>
          <w:i w:val="0"/>
          <w:iCs w:val="0"/>
        </w:rPr>
      </w:pPr>
    </w:p>
    <w:p w14:paraId="79299A4C" w14:textId="77777777" w:rsidR="00EF2295" w:rsidRDefault="00EF2295" w:rsidP="0045436F">
      <w:pPr>
        <w:pStyle w:val="Descripcin"/>
        <w:rPr>
          <w:b/>
          <w:bCs/>
          <w:i w:val="0"/>
          <w:iCs w:val="0"/>
        </w:rPr>
      </w:pPr>
    </w:p>
    <w:p w14:paraId="4D587DDD" w14:textId="33D73ED5" w:rsidR="00EF2295" w:rsidRPr="00D84EA2" w:rsidRDefault="00785E47" w:rsidP="0045436F">
      <w:pPr>
        <w:pStyle w:val="Descripcin"/>
        <w:rPr>
          <w:i w:val="0"/>
          <w:iCs w:val="0"/>
          <w:sz w:val="24"/>
          <w:szCs w:val="24"/>
        </w:rPr>
      </w:pPr>
      <w:r w:rsidRPr="00D84EA2">
        <w:rPr>
          <w:i w:val="0"/>
          <w:iCs w:val="0"/>
          <w:sz w:val="24"/>
          <w:szCs w:val="24"/>
        </w:rPr>
        <w:lastRenderedPageBreak/>
        <w:t xml:space="preserve">Cada vez mas las personas tienen un poco mas de ingenio para buscarle un nombre a su mascota y </w:t>
      </w:r>
      <w:r w:rsidR="00084A1A" w:rsidRPr="00D84EA2">
        <w:rPr>
          <w:i w:val="0"/>
          <w:iCs w:val="0"/>
          <w:sz w:val="24"/>
          <w:szCs w:val="24"/>
        </w:rPr>
        <w:t>cómo</w:t>
      </w:r>
      <w:r w:rsidR="00D84EA2" w:rsidRPr="00D84EA2">
        <w:rPr>
          <w:i w:val="0"/>
          <w:iCs w:val="0"/>
          <w:sz w:val="24"/>
          <w:szCs w:val="24"/>
        </w:rPr>
        <w:t xml:space="preserve"> podemos </w:t>
      </w:r>
      <w:r w:rsidRPr="00D84EA2">
        <w:rPr>
          <w:i w:val="0"/>
          <w:iCs w:val="0"/>
          <w:sz w:val="24"/>
          <w:szCs w:val="24"/>
        </w:rPr>
        <w:t xml:space="preserve">observar </w:t>
      </w:r>
      <w:r w:rsidR="00D84EA2" w:rsidRPr="00D84EA2">
        <w:rPr>
          <w:i w:val="0"/>
          <w:iCs w:val="0"/>
          <w:sz w:val="24"/>
          <w:szCs w:val="24"/>
        </w:rPr>
        <w:t xml:space="preserve">en la gráfica </w:t>
      </w:r>
      <w:r w:rsidRPr="00D84EA2">
        <w:rPr>
          <w:i w:val="0"/>
          <w:iCs w:val="0"/>
          <w:sz w:val="24"/>
          <w:szCs w:val="24"/>
        </w:rPr>
        <w:t xml:space="preserve">que </w:t>
      </w:r>
      <w:r w:rsidR="00D84EA2" w:rsidRPr="00D84EA2">
        <w:rPr>
          <w:i w:val="0"/>
          <w:iCs w:val="0"/>
          <w:sz w:val="24"/>
          <w:szCs w:val="24"/>
        </w:rPr>
        <w:t>ningún nombre se repite.</w:t>
      </w:r>
    </w:p>
    <w:p w14:paraId="47B07D0D" w14:textId="4C114387" w:rsidR="00F4031B" w:rsidRPr="00F4031B" w:rsidRDefault="0045436F" w:rsidP="0045436F">
      <w:pPr>
        <w:pStyle w:val="Descripcin"/>
        <w:rPr>
          <w:b/>
          <w:bCs/>
          <w:i w:val="0"/>
          <w:iCs w:val="0"/>
        </w:rPr>
      </w:pPr>
      <w:r w:rsidRPr="00F4031B">
        <w:rPr>
          <w:b/>
          <w:bCs/>
          <w:i w:val="0"/>
          <w:iCs w:val="0"/>
        </w:rPr>
        <w:t xml:space="preserve">Ilustración </w:t>
      </w:r>
      <w:r w:rsidRPr="00F4031B">
        <w:rPr>
          <w:b/>
          <w:bCs/>
          <w:i w:val="0"/>
          <w:iCs w:val="0"/>
        </w:rPr>
        <w:fldChar w:fldCharType="begin"/>
      </w:r>
      <w:r w:rsidRPr="00F4031B">
        <w:rPr>
          <w:b/>
          <w:bCs/>
          <w:i w:val="0"/>
          <w:iCs w:val="0"/>
        </w:rPr>
        <w:instrText xml:space="preserve"> SEQ Ilustración \* ARABIC </w:instrText>
      </w:r>
      <w:r w:rsidRPr="00F4031B">
        <w:rPr>
          <w:b/>
          <w:bCs/>
          <w:i w:val="0"/>
          <w:iCs w:val="0"/>
        </w:rPr>
        <w:fldChar w:fldCharType="separate"/>
      </w:r>
      <w:r w:rsidR="0035435D">
        <w:rPr>
          <w:b/>
          <w:bCs/>
          <w:i w:val="0"/>
          <w:iCs w:val="0"/>
          <w:noProof/>
        </w:rPr>
        <w:t>2</w:t>
      </w:r>
      <w:r w:rsidRPr="00F4031B">
        <w:rPr>
          <w:b/>
          <w:bCs/>
          <w:i w:val="0"/>
          <w:iCs w:val="0"/>
        </w:rPr>
        <w:fldChar w:fldCharType="end"/>
      </w:r>
    </w:p>
    <w:p w14:paraId="7AC5458F" w14:textId="77777777" w:rsidR="00F4031B" w:rsidRDefault="00F4031B" w:rsidP="0045436F">
      <w:pPr>
        <w:pStyle w:val="Descripcin"/>
      </w:pPr>
    </w:p>
    <w:p w14:paraId="031D1289" w14:textId="58BA3662" w:rsidR="0045436F" w:rsidRDefault="0045436F" w:rsidP="0045436F">
      <w:pPr>
        <w:pStyle w:val="Descripcin"/>
        <w:rPr>
          <w:rFonts w:cstheme="minorHAnsi"/>
          <w:lang w:val="es-ES"/>
        </w:rPr>
      </w:pPr>
      <w:r>
        <w:t>Nombre de tu mascota</w:t>
      </w:r>
    </w:p>
    <w:p w14:paraId="6628AB7E" w14:textId="5CE343E9" w:rsidR="005E58E6" w:rsidRDefault="000C3CCA" w:rsidP="00E71259">
      <w:pPr>
        <w:jc w:val="center"/>
        <w:rPr>
          <w:rFonts w:cstheme="minorHAnsi"/>
          <w:lang w:val="es-ES"/>
        </w:rPr>
      </w:pPr>
      <w:r>
        <w:rPr>
          <w:rFonts w:cstheme="minorHAnsi"/>
          <w:noProof/>
          <w:lang w:val="es-ES"/>
        </w:rPr>
        <w:drawing>
          <wp:inline distT="0" distB="0" distL="0" distR="0" wp14:anchorId="15B1326A" wp14:editId="67D45BA9">
            <wp:extent cx="4631376" cy="2730500"/>
            <wp:effectExtent l="0" t="0" r="17145" b="1270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48234F4" w14:textId="4D0F7E48" w:rsidR="00C706F5" w:rsidRPr="009903B4" w:rsidRDefault="00084A1A" w:rsidP="00084A1A">
      <w:pPr>
        <w:tabs>
          <w:tab w:val="left" w:pos="971"/>
        </w:tabs>
        <w:jc w:val="both"/>
        <w:rPr>
          <w:rFonts w:cstheme="minorHAnsi"/>
          <w:sz w:val="28"/>
          <w:szCs w:val="28"/>
          <w:lang w:val="es-ES"/>
        </w:rPr>
      </w:pPr>
      <w:r w:rsidRPr="009903B4">
        <w:rPr>
          <w:rFonts w:cstheme="minorHAnsi"/>
          <w:sz w:val="24"/>
          <w:szCs w:val="24"/>
          <w:lang w:val="es-ES"/>
        </w:rPr>
        <w:t>La edad de las mascotas que pude</w:t>
      </w:r>
      <w:r w:rsidR="00724031" w:rsidRPr="009903B4">
        <w:rPr>
          <w:rFonts w:cstheme="minorHAnsi"/>
          <w:sz w:val="24"/>
          <w:szCs w:val="24"/>
          <w:lang w:val="es-ES"/>
        </w:rPr>
        <w:t xml:space="preserve"> ver tienen una edad de menos de 5 años, lo cual es bueno por que podemos considerar que tienen </w:t>
      </w:r>
      <w:r w:rsidR="00E2641E" w:rsidRPr="009903B4">
        <w:rPr>
          <w:rFonts w:cstheme="minorHAnsi"/>
          <w:sz w:val="24"/>
          <w:szCs w:val="24"/>
          <w:lang w:val="es-ES"/>
        </w:rPr>
        <w:t>años mas por vivir.</w:t>
      </w:r>
    </w:p>
    <w:p w14:paraId="2429F998" w14:textId="20BFC3CD" w:rsidR="00F4031B" w:rsidRPr="00F4031B" w:rsidRDefault="00F4031B" w:rsidP="00F4031B">
      <w:pPr>
        <w:pStyle w:val="Descripcin"/>
        <w:rPr>
          <w:b/>
          <w:bCs/>
          <w:i w:val="0"/>
          <w:iCs w:val="0"/>
        </w:rPr>
      </w:pPr>
      <w:r>
        <w:rPr>
          <w:rFonts w:cstheme="minorHAnsi"/>
          <w:b/>
          <w:bCs/>
          <w:sz w:val="36"/>
          <w:szCs w:val="36"/>
          <w:lang w:val="es-ES"/>
        </w:rPr>
        <w:tab/>
      </w:r>
      <w:r w:rsidRPr="00F4031B">
        <w:rPr>
          <w:b/>
          <w:bCs/>
          <w:i w:val="0"/>
          <w:iCs w:val="0"/>
        </w:rPr>
        <w:t xml:space="preserve">Ilustración </w:t>
      </w:r>
      <w:r w:rsidRPr="00F4031B">
        <w:rPr>
          <w:b/>
          <w:bCs/>
          <w:i w:val="0"/>
          <w:iCs w:val="0"/>
        </w:rPr>
        <w:fldChar w:fldCharType="begin"/>
      </w:r>
      <w:r w:rsidRPr="00F4031B">
        <w:rPr>
          <w:b/>
          <w:bCs/>
          <w:i w:val="0"/>
          <w:iCs w:val="0"/>
        </w:rPr>
        <w:instrText xml:space="preserve"> SEQ Ilustración \* ARABIC </w:instrText>
      </w:r>
      <w:r w:rsidRPr="00F4031B">
        <w:rPr>
          <w:b/>
          <w:bCs/>
          <w:i w:val="0"/>
          <w:iCs w:val="0"/>
        </w:rPr>
        <w:fldChar w:fldCharType="separate"/>
      </w:r>
      <w:r w:rsidR="0035435D">
        <w:rPr>
          <w:b/>
          <w:bCs/>
          <w:i w:val="0"/>
          <w:iCs w:val="0"/>
          <w:noProof/>
        </w:rPr>
        <w:t>3</w:t>
      </w:r>
      <w:r w:rsidRPr="00F4031B">
        <w:rPr>
          <w:b/>
          <w:bCs/>
          <w:i w:val="0"/>
          <w:iCs w:val="0"/>
        </w:rPr>
        <w:fldChar w:fldCharType="end"/>
      </w:r>
    </w:p>
    <w:p w14:paraId="6776E8BA" w14:textId="77777777" w:rsidR="00F4031B" w:rsidRDefault="00F4031B" w:rsidP="00F4031B">
      <w:pPr>
        <w:pStyle w:val="Descripcin"/>
      </w:pPr>
    </w:p>
    <w:p w14:paraId="722BA444" w14:textId="79590738" w:rsidR="00E2659B" w:rsidRDefault="00F4031B" w:rsidP="00F4031B">
      <w:pPr>
        <w:pStyle w:val="Descripcin"/>
        <w:rPr>
          <w:rFonts w:cstheme="minorHAnsi"/>
          <w:b/>
          <w:bCs/>
          <w:sz w:val="36"/>
          <w:szCs w:val="36"/>
          <w:lang w:val="es-ES"/>
        </w:rPr>
      </w:pPr>
      <w:r>
        <w:t>Edad de la mascota</w:t>
      </w:r>
    </w:p>
    <w:p w14:paraId="7E9E4609" w14:textId="57CB0B4C" w:rsidR="000C3CCA" w:rsidRDefault="0021195A" w:rsidP="00E71259">
      <w:pPr>
        <w:jc w:val="center"/>
        <w:rPr>
          <w:rFonts w:cstheme="minorHAnsi"/>
          <w:b/>
          <w:bCs/>
          <w:sz w:val="36"/>
          <w:szCs w:val="36"/>
          <w:lang w:val="es-ES"/>
        </w:rPr>
      </w:pPr>
      <w:r>
        <w:rPr>
          <w:rFonts w:cstheme="minorHAnsi"/>
          <w:b/>
          <w:bCs/>
          <w:noProof/>
          <w:sz w:val="36"/>
          <w:szCs w:val="36"/>
          <w:lang w:val="es-ES"/>
        </w:rPr>
        <w:drawing>
          <wp:inline distT="0" distB="0" distL="0" distR="0" wp14:anchorId="51508C2B" wp14:editId="1A1E310E">
            <wp:extent cx="5130140" cy="2707574"/>
            <wp:effectExtent l="0" t="0" r="13970" b="17145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8ECA27D" w14:textId="79C9EDFE" w:rsidR="000041C4" w:rsidRPr="00A10514" w:rsidRDefault="00D10E70" w:rsidP="00F4031B">
      <w:pPr>
        <w:pStyle w:val="Descripcin"/>
        <w:rPr>
          <w:i w:val="0"/>
          <w:iCs w:val="0"/>
          <w:sz w:val="24"/>
          <w:szCs w:val="24"/>
        </w:rPr>
      </w:pPr>
      <w:r w:rsidRPr="00A10514">
        <w:rPr>
          <w:i w:val="0"/>
          <w:iCs w:val="0"/>
          <w:sz w:val="24"/>
          <w:szCs w:val="24"/>
        </w:rPr>
        <w:lastRenderedPageBreak/>
        <w:t xml:space="preserve">A </w:t>
      </w:r>
      <w:r w:rsidR="00C81505" w:rsidRPr="00A10514">
        <w:rPr>
          <w:i w:val="0"/>
          <w:iCs w:val="0"/>
          <w:sz w:val="24"/>
          <w:szCs w:val="24"/>
        </w:rPr>
        <w:t>continuación,</w:t>
      </w:r>
      <w:r w:rsidRPr="00A10514">
        <w:rPr>
          <w:i w:val="0"/>
          <w:iCs w:val="0"/>
          <w:sz w:val="24"/>
          <w:szCs w:val="24"/>
        </w:rPr>
        <w:t xml:space="preserve"> una grafica</w:t>
      </w:r>
      <w:r w:rsidR="00A10514" w:rsidRPr="00A10514">
        <w:rPr>
          <w:i w:val="0"/>
          <w:iCs w:val="0"/>
          <w:sz w:val="24"/>
          <w:szCs w:val="24"/>
        </w:rPr>
        <w:t xml:space="preserve"> de que especies es más común que las personas tengan como mascotas.</w:t>
      </w:r>
    </w:p>
    <w:p w14:paraId="0AB88ED8" w14:textId="63199EC4" w:rsidR="00F4031B" w:rsidRPr="00F4031B" w:rsidRDefault="00F4031B" w:rsidP="00F4031B">
      <w:pPr>
        <w:pStyle w:val="Descripcin"/>
        <w:rPr>
          <w:b/>
          <w:bCs/>
          <w:i w:val="0"/>
          <w:iCs w:val="0"/>
        </w:rPr>
      </w:pPr>
      <w:r w:rsidRPr="00F4031B">
        <w:rPr>
          <w:b/>
          <w:bCs/>
          <w:i w:val="0"/>
          <w:iCs w:val="0"/>
        </w:rPr>
        <w:t xml:space="preserve">Ilustración </w:t>
      </w:r>
      <w:r w:rsidRPr="00F4031B">
        <w:rPr>
          <w:b/>
          <w:bCs/>
          <w:i w:val="0"/>
          <w:iCs w:val="0"/>
        </w:rPr>
        <w:fldChar w:fldCharType="begin"/>
      </w:r>
      <w:r w:rsidRPr="00F4031B">
        <w:rPr>
          <w:b/>
          <w:bCs/>
          <w:i w:val="0"/>
          <w:iCs w:val="0"/>
        </w:rPr>
        <w:instrText xml:space="preserve"> SEQ Ilustración \* ARABIC </w:instrText>
      </w:r>
      <w:r w:rsidRPr="00F4031B">
        <w:rPr>
          <w:b/>
          <w:bCs/>
          <w:i w:val="0"/>
          <w:iCs w:val="0"/>
        </w:rPr>
        <w:fldChar w:fldCharType="separate"/>
      </w:r>
      <w:r w:rsidR="0035435D">
        <w:rPr>
          <w:b/>
          <w:bCs/>
          <w:i w:val="0"/>
          <w:iCs w:val="0"/>
          <w:noProof/>
        </w:rPr>
        <w:t>4</w:t>
      </w:r>
      <w:r w:rsidRPr="00F4031B">
        <w:rPr>
          <w:b/>
          <w:bCs/>
          <w:i w:val="0"/>
          <w:iCs w:val="0"/>
        </w:rPr>
        <w:fldChar w:fldCharType="end"/>
      </w:r>
    </w:p>
    <w:p w14:paraId="49C255DA" w14:textId="77777777" w:rsidR="00F4031B" w:rsidRDefault="00F4031B" w:rsidP="00F4031B">
      <w:pPr>
        <w:pStyle w:val="Descripcin"/>
      </w:pPr>
    </w:p>
    <w:p w14:paraId="1EFEAF44" w14:textId="524489CF" w:rsidR="000C3CCA" w:rsidRDefault="00F4031B" w:rsidP="00F4031B">
      <w:pPr>
        <w:pStyle w:val="Descripcin"/>
        <w:rPr>
          <w:rFonts w:cstheme="minorHAnsi"/>
          <w:b/>
          <w:bCs/>
          <w:sz w:val="36"/>
          <w:szCs w:val="36"/>
          <w:lang w:val="es-ES"/>
        </w:rPr>
      </w:pPr>
      <w:r>
        <w:t>Especies</w:t>
      </w:r>
    </w:p>
    <w:p w14:paraId="4AF78E68" w14:textId="77777777" w:rsidR="0021195A" w:rsidRDefault="0021195A" w:rsidP="00E71259">
      <w:pPr>
        <w:jc w:val="center"/>
        <w:rPr>
          <w:rFonts w:cstheme="minorHAnsi"/>
          <w:b/>
          <w:bCs/>
          <w:sz w:val="36"/>
          <w:szCs w:val="36"/>
          <w:lang w:val="es-ES"/>
        </w:rPr>
      </w:pPr>
      <w:r>
        <w:rPr>
          <w:rFonts w:cstheme="minorHAnsi"/>
          <w:b/>
          <w:bCs/>
          <w:noProof/>
          <w:sz w:val="36"/>
          <w:szCs w:val="36"/>
          <w:lang w:val="es-ES"/>
        </w:rPr>
        <w:drawing>
          <wp:inline distT="0" distB="0" distL="0" distR="0" wp14:anchorId="1435DCF8" wp14:editId="5B8BA677">
            <wp:extent cx="5237018" cy="2897579"/>
            <wp:effectExtent l="0" t="0" r="1905" b="17145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6FB4F0F" w14:textId="77777777" w:rsidR="00F4031B" w:rsidRDefault="00F4031B" w:rsidP="00F4031B">
      <w:pPr>
        <w:pStyle w:val="Descripcin"/>
        <w:rPr>
          <w:b/>
          <w:bCs/>
          <w:i w:val="0"/>
          <w:iCs w:val="0"/>
        </w:rPr>
      </w:pPr>
    </w:p>
    <w:p w14:paraId="05DF22AD" w14:textId="77777777" w:rsidR="00F4031B" w:rsidRDefault="00F4031B" w:rsidP="00F4031B">
      <w:pPr>
        <w:pStyle w:val="Descripcin"/>
        <w:rPr>
          <w:b/>
          <w:bCs/>
          <w:i w:val="0"/>
          <w:iCs w:val="0"/>
        </w:rPr>
      </w:pPr>
    </w:p>
    <w:p w14:paraId="6A3FF27D" w14:textId="77777777" w:rsidR="00A14E6B" w:rsidRDefault="00A14E6B" w:rsidP="00F4031B">
      <w:pPr>
        <w:pStyle w:val="Descripcin"/>
        <w:rPr>
          <w:b/>
          <w:bCs/>
          <w:i w:val="0"/>
          <w:iCs w:val="0"/>
        </w:rPr>
      </w:pPr>
    </w:p>
    <w:p w14:paraId="5AB3F08F" w14:textId="77777777" w:rsidR="00A14E6B" w:rsidRDefault="00A14E6B" w:rsidP="00F4031B">
      <w:pPr>
        <w:pStyle w:val="Descripcin"/>
        <w:rPr>
          <w:b/>
          <w:bCs/>
          <w:i w:val="0"/>
          <w:iCs w:val="0"/>
        </w:rPr>
      </w:pPr>
    </w:p>
    <w:p w14:paraId="308B84EC" w14:textId="77777777" w:rsidR="00A14E6B" w:rsidRDefault="00A14E6B" w:rsidP="00F4031B">
      <w:pPr>
        <w:pStyle w:val="Descripcin"/>
        <w:rPr>
          <w:b/>
          <w:bCs/>
          <w:i w:val="0"/>
          <w:iCs w:val="0"/>
        </w:rPr>
      </w:pPr>
    </w:p>
    <w:p w14:paraId="3AECB950" w14:textId="77777777" w:rsidR="00A14E6B" w:rsidRDefault="00A14E6B" w:rsidP="00F4031B">
      <w:pPr>
        <w:pStyle w:val="Descripcin"/>
        <w:rPr>
          <w:b/>
          <w:bCs/>
          <w:i w:val="0"/>
          <w:iCs w:val="0"/>
        </w:rPr>
      </w:pPr>
    </w:p>
    <w:p w14:paraId="301B493B" w14:textId="77777777" w:rsidR="00A14E6B" w:rsidRDefault="00A14E6B" w:rsidP="00F4031B">
      <w:pPr>
        <w:pStyle w:val="Descripcin"/>
        <w:rPr>
          <w:b/>
          <w:bCs/>
          <w:i w:val="0"/>
          <w:iCs w:val="0"/>
        </w:rPr>
      </w:pPr>
    </w:p>
    <w:p w14:paraId="0C3C6558" w14:textId="77777777" w:rsidR="00A14E6B" w:rsidRDefault="00A14E6B" w:rsidP="00F4031B">
      <w:pPr>
        <w:pStyle w:val="Descripcin"/>
        <w:rPr>
          <w:b/>
          <w:bCs/>
          <w:i w:val="0"/>
          <w:iCs w:val="0"/>
        </w:rPr>
      </w:pPr>
    </w:p>
    <w:p w14:paraId="5B52C722" w14:textId="77777777" w:rsidR="00A14E6B" w:rsidRDefault="00A14E6B" w:rsidP="00F4031B">
      <w:pPr>
        <w:pStyle w:val="Descripcin"/>
        <w:rPr>
          <w:b/>
          <w:bCs/>
          <w:i w:val="0"/>
          <w:iCs w:val="0"/>
        </w:rPr>
      </w:pPr>
    </w:p>
    <w:p w14:paraId="65264A32" w14:textId="77777777" w:rsidR="00A14E6B" w:rsidRDefault="00A14E6B" w:rsidP="00F4031B">
      <w:pPr>
        <w:pStyle w:val="Descripcin"/>
        <w:rPr>
          <w:b/>
          <w:bCs/>
          <w:i w:val="0"/>
          <w:iCs w:val="0"/>
        </w:rPr>
      </w:pPr>
    </w:p>
    <w:p w14:paraId="5CD9C288" w14:textId="77777777" w:rsidR="00A14E6B" w:rsidRDefault="00A14E6B" w:rsidP="00F4031B">
      <w:pPr>
        <w:pStyle w:val="Descripcin"/>
        <w:rPr>
          <w:b/>
          <w:bCs/>
          <w:i w:val="0"/>
          <w:iCs w:val="0"/>
        </w:rPr>
      </w:pPr>
    </w:p>
    <w:p w14:paraId="52795161" w14:textId="77777777" w:rsidR="00A14E6B" w:rsidRDefault="00A14E6B" w:rsidP="00F4031B">
      <w:pPr>
        <w:pStyle w:val="Descripcin"/>
        <w:rPr>
          <w:b/>
          <w:bCs/>
          <w:i w:val="0"/>
          <w:iCs w:val="0"/>
        </w:rPr>
      </w:pPr>
    </w:p>
    <w:p w14:paraId="47888C81" w14:textId="77777777" w:rsidR="00A14E6B" w:rsidRDefault="00A14E6B" w:rsidP="00F4031B">
      <w:pPr>
        <w:pStyle w:val="Descripcin"/>
        <w:rPr>
          <w:b/>
          <w:bCs/>
          <w:i w:val="0"/>
          <w:iCs w:val="0"/>
        </w:rPr>
      </w:pPr>
    </w:p>
    <w:p w14:paraId="2A556C08" w14:textId="77777777" w:rsidR="00A14E6B" w:rsidRDefault="00A14E6B" w:rsidP="00F4031B">
      <w:pPr>
        <w:pStyle w:val="Descripcin"/>
        <w:rPr>
          <w:b/>
          <w:bCs/>
          <w:i w:val="0"/>
          <w:iCs w:val="0"/>
        </w:rPr>
      </w:pPr>
    </w:p>
    <w:p w14:paraId="501FE25A" w14:textId="77777777" w:rsidR="00A14E6B" w:rsidRDefault="00A14E6B" w:rsidP="00F4031B">
      <w:pPr>
        <w:pStyle w:val="Descripcin"/>
        <w:rPr>
          <w:b/>
          <w:bCs/>
          <w:i w:val="0"/>
          <w:iCs w:val="0"/>
        </w:rPr>
      </w:pPr>
    </w:p>
    <w:p w14:paraId="19A5AE01" w14:textId="49786A2B" w:rsidR="00A14E6B" w:rsidRPr="00EF1E19" w:rsidRDefault="00EF1E19" w:rsidP="00F4031B">
      <w:pPr>
        <w:pStyle w:val="Descripcin"/>
        <w:rPr>
          <w:i w:val="0"/>
          <w:iCs w:val="0"/>
          <w:sz w:val="24"/>
          <w:szCs w:val="24"/>
        </w:rPr>
      </w:pPr>
      <w:r w:rsidRPr="00EF1E19">
        <w:rPr>
          <w:i w:val="0"/>
          <w:iCs w:val="0"/>
          <w:sz w:val="24"/>
          <w:szCs w:val="24"/>
        </w:rPr>
        <w:lastRenderedPageBreak/>
        <w:t>En la siguiente grafica veremos la cantidad de hembras y machos que se encuentran en la población de las cuales saque la encuesta.</w:t>
      </w:r>
    </w:p>
    <w:p w14:paraId="22D6F356" w14:textId="0D127F2E" w:rsidR="00F4031B" w:rsidRPr="00F4031B" w:rsidRDefault="00F4031B" w:rsidP="00F4031B">
      <w:pPr>
        <w:pStyle w:val="Descripcin"/>
        <w:rPr>
          <w:b/>
          <w:bCs/>
          <w:i w:val="0"/>
          <w:iCs w:val="0"/>
        </w:rPr>
      </w:pPr>
      <w:r w:rsidRPr="00F4031B">
        <w:rPr>
          <w:b/>
          <w:bCs/>
          <w:i w:val="0"/>
          <w:iCs w:val="0"/>
        </w:rPr>
        <w:t xml:space="preserve">Ilustración </w:t>
      </w:r>
      <w:r w:rsidRPr="00F4031B">
        <w:rPr>
          <w:b/>
          <w:bCs/>
          <w:i w:val="0"/>
          <w:iCs w:val="0"/>
        </w:rPr>
        <w:fldChar w:fldCharType="begin"/>
      </w:r>
      <w:r w:rsidRPr="00F4031B">
        <w:rPr>
          <w:b/>
          <w:bCs/>
          <w:i w:val="0"/>
          <w:iCs w:val="0"/>
        </w:rPr>
        <w:instrText xml:space="preserve"> SEQ Ilustración \* ARABIC </w:instrText>
      </w:r>
      <w:r w:rsidRPr="00F4031B">
        <w:rPr>
          <w:b/>
          <w:bCs/>
          <w:i w:val="0"/>
          <w:iCs w:val="0"/>
        </w:rPr>
        <w:fldChar w:fldCharType="separate"/>
      </w:r>
      <w:r w:rsidR="0035435D">
        <w:rPr>
          <w:b/>
          <w:bCs/>
          <w:i w:val="0"/>
          <w:iCs w:val="0"/>
          <w:noProof/>
        </w:rPr>
        <w:t>5</w:t>
      </w:r>
      <w:r w:rsidRPr="00F4031B">
        <w:rPr>
          <w:b/>
          <w:bCs/>
          <w:i w:val="0"/>
          <w:iCs w:val="0"/>
        </w:rPr>
        <w:fldChar w:fldCharType="end"/>
      </w:r>
    </w:p>
    <w:p w14:paraId="1C4AA655" w14:textId="77777777" w:rsidR="00F4031B" w:rsidRDefault="00F4031B" w:rsidP="00F4031B">
      <w:pPr>
        <w:pStyle w:val="Descripcin"/>
      </w:pPr>
    </w:p>
    <w:p w14:paraId="6C84B5BB" w14:textId="2F7A5BF8" w:rsidR="0021195A" w:rsidRPr="00C81505" w:rsidRDefault="00F4031B" w:rsidP="00F4031B">
      <w:pPr>
        <w:pStyle w:val="Descripcin"/>
      </w:pPr>
      <w:r>
        <w:t>Genero de la mascota</w:t>
      </w:r>
    </w:p>
    <w:p w14:paraId="311B06D4" w14:textId="77777777" w:rsidR="0021195A" w:rsidRDefault="0021195A" w:rsidP="00E71259">
      <w:pPr>
        <w:jc w:val="center"/>
        <w:rPr>
          <w:rFonts w:cstheme="minorHAnsi"/>
          <w:b/>
          <w:bCs/>
          <w:sz w:val="36"/>
          <w:szCs w:val="36"/>
          <w:lang w:val="es-ES"/>
        </w:rPr>
      </w:pPr>
      <w:r>
        <w:rPr>
          <w:rFonts w:cstheme="minorHAnsi"/>
          <w:b/>
          <w:bCs/>
          <w:noProof/>
          <w:sz w:val="36"/>
          <w:szCs w:val="36"/>
          <w:lang w:val="es-ES"/>
        </w:rPr>
        <w:drawing>
          <wp:inline distT="0" distB="0" distL="0" distR="0" wp14:anchorId="233F64CD" wp14:editId="06AF5817">
            <wp:extent cx="4405745" cy="2814452"/>
            <wp:effectExtent l="0" t="0" r="13970" b="508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9E4927C" w14:textId="77777777" w:rsidR="000041C4" w:rsidRDefault="000041C4" w:rsidP="00F4031B">
      <w:pPr>
        <w:pStyle w:val="Descripcin"/>
        <w:rPr>
          <w:b/>
          <w:bCs/>
          <w:i w:val="0"/>
          <w:iCs w:val="0"/>
        </w:rPr>
      </w:pPr>
    </w:p>
    <w:p w14:paraId="06D8FD32" w14:textId="592274B8" w:rsidR="00F4031B" w:rsidRPr="0035435D" w:rsidRDefault="00F4031B" w:rsidP="00F4031B">
      <w:pPr>
        <w:pStyle w:val="Descripcin"/>
        <w:rPr>
          <w:b/>
          <w:bCs/>
          <w:i w:val="0"/>
          <w:iCs w:val="0"/>
        </w:rPr>
      </w:pPr>
      <w:r w:rsidRPr="0035435D">
        <w:rPr>
          <w:b/>
          <w:bCs/>
          <w:i w:val="0"/>
          <w:iCs w:val="0"/>
        </w:rPr>
        <w:t xml:space="preserve">Ilustración </w:t>
      </w:r>
      <w:r w:rsidRPr="0035435D">
        <w:rPr>
          <w:b/>
          <w:bCs/>
          <w:i w:val="0"/>
          <w:iCs w:val="0"/>
        </w:rPr>
        <w:fldChar w:fldCharType="begin"/>
      </w:r>
      <w:r w:rsidRPr="0035435D">
        <w:rPr>
          <w:b/>
          <w:bCs/>
          <w:i w:val="0"/>
          <w:iCs w:val="0"/>
        </w:rPr>
        <w:instrText xml:space="preserve"> SEQ Ilustración \* ARABIC </w:instrText>
      </w:r>
      <w:r w:rsidRPr="0035435D">
        <w:rPr>
          <w:b/>
          <w:bCs/>
          <w:i w:val="0"/>
          <w:iCs w:val="0"/>
        </w:rPr>
        <w:fldChar w:fldCharType="separate"/>
      </w:r>
      <w:r w:rsidR="0035435D">
        <w:rPr>
          <w:b/>
          <w:bCs/>
          <w:i w:val="0"/>
          <w:iCs w:val="0"/>
          <w:noProof/>
        </w:rPr>
        <w:t>6</w:t>
      </w:r>
      <w:r w:rsidRPr="0035435D">
        <w:rPr>
          <w:b/>
          <w:bCs/>
          <w:i w:val="0"/>
          <w:iCs w:val="0"/>
        </w:rPr>
        <w:fldChar w:fldCharType="end"/>
      </w:r>
    </w:p>
    <w:p w14:paraId="454AE9DF" w14:textId="77777777" w:rsidR="00F4031B" w:rsidRDefault="00F4031B" w:rsidP="00F4031B">
      <w:pPr>
        <w:pStyle w:val="Descripcin"/>
      </w:pPr>
    </w:p>
    <w:p w14:paraId="371D2D80" w14:textId="65FAFB62" w:rsidR="00E71259" w:rsidRDefault="00F4031B" w:rsidP="00F4031B">
      <w:pPr>
        <w:pStyle w:val="Descripcin"/>
        <w:rPr>
          <w:rFonts w:cstheme="minorHAnsi"/>
          <w:b/>
          <w:bCs/>
          <w:sz w:val="36"/>
          <w:szCs w:val="36"/>
          <w:lang w:val="es-ES"/>
        </w:rPr>
      </w:pPr>
      <w:r>
        <w:t>¿cuándo está en celo tu mascota?</w:t>
      </w:r>
    </w:p>
    <w:p w14:paraId="2C852603" w14:textId="77777777" w:rsidR="00E71259" w:rsidRDefault="00E71259" w:rsidP="00E71259">
      <w:pPr>
        <w:jc w:val="center"/>
        <w:rPr>
          <w:rFonts w:cstheme="minorHAnsi"/>
          <w:b/>
          <w:bCs/>
          <w:sz w:val="36"/>
          <w:szCs w:val="36"/>
          <w:lang w:val="es-ES"/>
        </w:rPr>
      </w:pPr>
      <w:r>
        <w:rPr>
          <w:rFonts w:cstheme="minorHAnsi"/>
          <w:b/>
          <w:bCs/>
          <w:noProof/>
          <w:sz w:val="36"/>
          <w:szCs w:val="36"/>
          <w:lang w:val="es-ES"/>
        </w:rPr>
        <w:drawing>
          <wp:inline distT="0" distB="0" distL="0" distR="0" wp14:anchorId="04AA5F44" wp14:editId="560D08DD">
            <wp:extent cx="4595751" cy="2565070"/>
            <wp:effectExtent l="0" t="0" r="14605" b="6985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3B7F035" w14:textId="77777777" w:rsidR="0085473F" w:rsidRDefault="0085473F" w:rsidP="00E71259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5EE1DAC4" w14:textId="6D2ACB97" w:rsidR="0035435D" w:rsidRDefault="0035435D" w:rsidP="0035435D">
      <w:pPr>
        <w:rPr>
          <w:rFonts w:cstheme="minorHAnsi"/>
          <w:b/>
          <w:bCs/>
          <w:sz w:val="36"/>
          <w:szCs w:val="36"/>
          <w:lang w:val="es-ES"/>
        </w:rPr>
      </w:pPr>
    </w:p>
    <w:p w14:paraId="1DD1405E" w14:textId="77777777" w:rsidR="0035435D" w:rsidRDefault="0035435D" w:rsidP="0035435D">
      <w:pPr>
        <w:rPr>
          <w:rFonts w:cstheme="minorHAnsi"/>
          <w:b/>
          <w:bCs/>
          <w:sz w:val="36"/>
          <w:szCs w:val="36"/>
          <w:lang w:val="es-ES"/>
        </w:rPr>
      </w:pPr>
    </w:p>
    <w:p w14:paraId="6B9EE127" w14:textId="084F633C" w:rsidR="0035435D" w:rsidRDefault="0035435D" w:rsidP="0035435D">
      <w:pPr>
        <w:pStyle w:val="Descripcin"/>
      </w:pPr>
      <w:r>
        <w:t xml:space="preserve">Ilustración </w:t>
      </w:r>
      <w:fldSimple w:instr=" SEQ Ilustración \* ARABIC ">
        <w:r>
          <w:rPr>
            <w:noProof/>
          </w:rPr>
          <w:t>7</w:t>
        </w:r>
      </w:fldSimple>
    </w:p>
    <w:p w14:paraId="680D2D30" w14:textId="77777777" w:rsidR="0035435D" w:rsidRDefault="0035435D" w:rsidP="0035435D">
      <w:pPr>
        <w:pStyle w:val="Descripcin"/>
      </w:pPr>
    </w:p>
    <w:p w14:paraId="33A89DCA" w14:textId="5C8B7595" w:rsidR="0085473F" w:rsidRDefault="0035435D" w:rsidP="0035435D">
      <w:pPr>
        <w:pStyle w:val="Descripcin"/>
        <w:rPr>
          <w:rFonts w:cstheme="minorHAnsi"/>
          <w:b/>
          <w:bCs/>
          <w:sz w:val="36"/>
          <w:szCs w:val="36"/>
          <w:lang w:val="es-ES"/>
        </w:rPr>
      </w:pPr>
      <w:r>
        <w:t>¿cuántas veces al año entra en celo tu mascota?</w:t>
      </w:r>
    </w:p>
    <w:p w14:paraId="073CD15C" w14:textId="0CA24E08" w:rsidR="0085473F" w:rsidRDefault="0085473F" w:rsidP="009848E4">
      <w:pPr>
        <w:jc w:val="center"/>
        <w:rPr>
          <w:rFonts w:cstheme="minorHAnsi"/>
          <w:b/>
          <w:bCs/>
          <w:sz w:val="36"/>
          <w:szCs w:val="36"/>
          <w:lang w:val="es-ES"/>
        </w:rPr>
      </w:pPr>
      <w:r>
        <w:rPr>
          <w:rFonts w:cstheme="minorHAnsi"/>
          <w:b/>
          <w:bCs/>
          <w:noProof/>
          <w:sz w:val="36"/>
          <w:szCs w:val="36"/>
          <w:lang w:val="es-ES"/>
        </w:rPr>
        <w:drawing>
          <wp:inline distT="0" distB="0" distL="0" distR="0" wp14:anchorId="5274E537" wp14:editId="04FD834A">
            <wp:extent cx="4120515" cy="2398815"/>
            <wp:effectExtent l="0" t="0" r="13335" b="1905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D4646A8" w14:textId="77777777" w:rsidR="000041C4" w:rsidRDefault="000041C4" w:rsidP="0035435D">
      <w:pPr>
        <w:pStyle w:val="Descripcin"/>
        <w:rPr>
          <w:b/>
          <w:bCs/>
          <w:i w:val="0"/>
          <w:iCs w:val="0"/>
        </w:rPr>
      </w:pPr>
    </w:p>
    <w:p w14:paraId="09FCD5D8" w14:textId="70D45824" w:rsidR="0035435D" w:rsidRPr="0035435D" w:rsidRDefault="0035435D" w:rsidP="0035435D">
      <w:pPr>
        <w:pStyle w:val="Descripcin"/>
        <w:rPr>
          <w:b/>
          <w:bCs/>
          <w:i w:val="0"/>
          <w:iCs w:val="0"/>
        </w:rPr>
      </w:pPr>
      <w:r w:rsidRPr="0035435D">
        <w:rPr>
          <w:b/>
          <w:bCs/>
          <w:i w:val="0"/>
          <w:iCs w:val="0"/>
        </w:rPr>
        <w:t xml:space="preserve">Ilustración </w:t>
      </w:r>
      <w:r w:rsidRPr="0035435D">
        <w:rPr>
          <w:b/>
          <w:bCs/>
          <w:i w:val="0"/>
          <w:iCs w:val="0"/>
        </w:rPr>
        <w:fldChar w:fldCharType="begin"/>
      </w:r>
      <w:r w:rsidRPr="0035435D">
        <w:rPr>
          <w:b/>
          <w:bCs/>
          <w:i w:val="0"/>
          <w:iCs w:val="0"/>
        </w:rPr>
        <w:instrText xml:space="preserve"> SEQ Ilustración \* ARABIC </w:instrText>
      </w:r>
      <w:r w:rsidRPr="0035435D">
        <w:rPr>
          <w:b/>
          <w:bCs/>
          <w:i w:val="0"/>
          <w:iCs w:val="0"/>
        </w:rPr>
        <w:fldChar w:fldCharType="separate"/>
      </w:r>
      <w:r>
        <w:rPr>
          <w:b/>
          <w:bCs/>
          <w:i w:val="0"/>
          <w:iCs w:val="0"/>
          <w:noProof/>
        </w:rPr>
        <w:t>8</w:t>
      </w:r>
      <w:r w:rsidRPr="0035435D">
        <w:rPr>
          <w:b/>
          <w:bCs/>
          <w:i w:val="0"/>
          <w:iCs w:val="0"/>
        </w:rPr>
        <w:fldChar w:fldCharType="end"/>
      </w:r>
    </w:p>
    <w:p w14:paraId="16AF6187" w14:textId="77777777" w:rsidR="0035435D" w:rsidRDefault="0035435D" w:rsidP="0035435D">
      <w:pPr>
        <w:pStyle w:val="Descripcin"/>
      </w:pPr>
    </w:p>
    <w:p w14:paraId="66F2C656" w14:textId="062DD74A" w:rsidR="0085473F" w:rsidRDefault="0035435D" w:rsidP="0035435D">
      <w:pPr>
        <w:pStyle w:val="Descripcin"/>
        <w:rPr>
          <w:rFonts w:cstheme="minorHAnsi"/>
          <w:b/>
          <w:bCs/>
          <w:sz w:val="36"/>
          <w:szCs w:val="36"/>
          <w:lang w:val="es-ES"/>
        </w:rPr>
      </w:pPr>
      <w:r>
        <w:t>¿cuántas veces llevas al veterinario a tu mascota?</w:t>
      </w:r>
    </w:p>
    <w:p w14:paraId="7C02F592" w14:textId="49983976" w:rsidR="0085473F" w:rsidRDefault="0085473F" w:rsidP="0085473F">
      <w:pPr>
        <w:jc w:val="center"/>
        <w:rPr>
          <w:rFonts w:cstheme="minorHAnsi"/>
          <w:b/>
          <w:bCs/>
          <w:sz w:val="36"/>
          <w:szCs w:val="36"/>
          <w:lang w:val="es-ES"/>
        </w:rPr>
      </w:pPr>
      <w:r>
        <w:rPr>
          <w:rFonts w:cstheme="minorHAnsi"/>
          <w:b/>
          <w:bCs/>
          <w:noProof/>
          <w:sz w:val="36"/>
          <w:szCs w:val="36"/>
          <w:lang w:val="es-ES"/>
        </w:rPr>
        <w:drawing>
          <wp:inline distT="0" distB="0" distL="0" distR="0" wp14:anchorId="08119EFC" wp14:editId="1EB976DC">
            <wp:extent cx="5035138" cy="2125683"/>
            <wp:effectExtent l="0" t="0" r="13335" b="8255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FE13251" w14:textId="0E76F170" w:rsidR="009848E4" w:rsidRDefault="009848E4" w:rsidP="0085473F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041900A0" w14:textId="4E39B0AC" w:rsidR="0035435D" w:rsidRDefault="0035435D" w:rsidP="0085473F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4214C7EC" w14:textId="4D5A8389" w:rsidR="0035435D" w:rsidRDefault="0035435D" w:rsidP="0085473F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2474FD1B" w14:textId="77777777" w:rsidR="0035435D" w:rsidRDefault="0035435D" w:rsidP="0085473F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321BBCCD" w14:textId="77777777" w:rsidR="0035435D" w:rsidRPr="0035435D" w:rsidRDefault="0035435D" w:rsidP="0035435D">
      <w:pPr>
        <w:pStyle w:val="Descripcin"/>
        <w:rPr>
          <w:b/>
          <w:bCs/>
          <w:i w:val="0"/>
          <w:iCs w:val="0"/>
        </w:rPr>
      </w:pPr>
      <w:r w:rsidRPr="0035435D">
        <w:rPr>
          <w:b/>
          <w:bCs/>
          <w:i w:val="0"/>
          <w:iCs w:val="0"/>
        </w:rPr>
        <w:t xml:space="preserve">Ilustración </w:t>
      </w:r>
      <w:r w:rsidRPr="0035435D">
        <w:rPr>
          <w:b/>
          <w:bCs/>
          <w:i w:val="0"/>
          <w:iCs w:val="0"/>
        </w:rPr>
        <w:fldChar w:fldCharType="begin"/>
      </w:r>
      <w:r w:rsidRPr="0035435D">
        <w:rPr>
          <w:b/>
          <w:bCs/>
          <w:i w:val="0"/>
          <w:iCs w:val="0"/>
        </w:rPr>
        <w:instrText xml:space="preserve"> SEQ Ilustración \* ARABIC </w:instrText>
      </w:r>
      <w:r w:rsidRPr="0035435D">
        <w:rPr>
          <w:b/>
          <w:bCs/>
          <w:i w:val="0"/>
          <w:iCs w:val="0"/>
        </w:rPr>
        <w:fldChar w:fldCharType="separate"/>
      </w:r>
      <w:r w:rsidRPr="0035435D">
        <w:rPr>
          <w:b/>
          <w:bCs/>
          <w:i w:val="0"/>
          <w:iCs w:val="0"/>
          <w:noProof/>
        </w:rPr>
        <w:t>9</w:t>
      </w:r>
      <w:r w:rsidRPr="0035435D">
        <w:rPr>
          <w:b/>
          <w:bCs/>
          <w:i w:val="0"/>
          <w:iCs w:val="0"/>
        </w:rPr>
        <w:fldChar w:fldCharType="end"/>
      </w:r>
    </w:p>
    <w:p w14:paraId="030C8433" w14:textId="77777777" w:rsidR="0035435D" w:rsidRDefault="0035435D" w:rsidP="0035435D">
      <w:pPr>
        <w:pStyle w:val="Descripcin"/>
      </w:pPr>
    </w:p>
    <w:p w14:paraId="554B7BBD" w14:textId="6D26C2D0" w:rsidR="0035435D" w:rsidRDefault="0035435D" w:rsidP="0035435D">
      <w:pPr>
        <w:pStyle w:val="Descripcin"/>
        <w:rPr>
          <w:rFonts w:cstheme="minorHAnsi"/>
          <w:b/>
          <w:bCs/>
          <w:sz w:val="36"/>
          <w:szCs w:val="36"/>
          <w:lang w:val="es-ES"/>
        </w:rPr>
      </w:pPr>
      <w:r>
        <w:t>¿esta esterilizada tu mascota?</w:t>
      </w:r>
    </w:p>
    <w:p w14:paraId="20274A20" w14:textId="77777777" w:rsidR="009848E4" w:rsidRDefault="006763F2" w:rsidP="009848E4">
      <w:pPr>
        <w:spacing w:line="480" w:lineRule="auto"/>
        <w:jc w:val="center"/>
        <w:rPr>
          <w:rFonts w:cstheme="minorHAnsi"/>
          <w:b/>
          <w:bCs/>
          <w:sz w:val="36"/>
          <w:szCs w:val="36"/>
          <w:lang w:val="es-ES"/>
        </w:rPr>
      </w:pPr>
      <w:r>
        <w:rPr>
          <w:rFonts w:cstheme="minorHAnsi"/>
          <w:b/>
          <w:bCs/>
          <w:noProof/>
          <w:sz w:val="36"/>
          <w:szCs w:val="36"/>
          <w:lang w:val="es-ES"/>
        </w:rPr>
        <w:drawing>
          <wp:inline distT="0" distB="0" distL="0" distR="0" wp14:anchorId="61E740E1" wp14:editId="73264160">
            <wp:extent cx="4797631" cy="2303813"/>
            <wp:effectExtent l="0" t="0" r="3175" b="127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FEAF083" w14:textId="77777777" w:rsidR="000041C4" w:rsidRDefault="000041C4" w:rsidP="009848E4">
      <w:pPr>
        <w:spacing w:line="480" w:lineRule="auto"/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43D7047D" w14:textId="77777777" w:rsidR="00091143" w:rsidRDefault="00091143" w:rsidP="009848E4">
      <w:pPr>
        <w:spacing w:line="480" w:lineRule="auto"/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254558F9" w14:textId="77777777" w:rsidR="00091143" w:rsidRDefault="00091143" w:rsidP="009848E4">
      <w:pPr>
        <w:spacing w:line="480" w:lineRule="auto"/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09962AB4" w14:textId="77777777" w:rsidR="00091143" w:rsidRDefault="00091143" w:rsidP="009848E4">
      <w:pPr>
        <w:spacing w:line="480" w:lineRule="auto"/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14AF9BD8" w14:textId="77777777" w:rsidR="00091143" w:rsidRDefault="00091143" w:rsidP="009848E4">
      <w:pPr>
        <w:spacing w:line="480" w:lineRule="auto"/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54C8C3C1" w14:textId="431BF7B5" w:rsidR="00091143" w:rsidRDefault="00241B26" w:rsidP="00241B26">
      <w:pPr>
        <w:spacing w:line="480" w:lineRule="auto"/>
        <w:jc w:val="center"/>
        <w:rPr>
          <w:rFonts w:cstheme="minorHAnsi"/>
          <w:b/>
          <w:bCs/>
          <w:sz w:val="36"/>
          <w:szCs w:val="36"/>
          <w:lang w:val="es-ES"/>
        </w:rPr>
      </w:pPr>
      <w:r>
        <w:rPr>
          <w:rFonts w:cstheme="minorHAnsi"/>
          <w:b/>
          <w:bCs/>
          <w:sz w:val="36"/>
          <w:szCs w:val="36"/>
          <w:lang w:val="es-ES"/>
        </w:rPr>
        <w:lastRenderedPageBreak/>
        <w:t>Conclusión.</w:t>
      </w:r>
    </w:p>
    <w:p w14:paraId="1A9B3AE6" w14:textId="3D8C31D8" w:rsidR="009848E4" w:rsidRPr="000F24C1" w:rsidRDefault="00241B26" w:rsidP="000F24C1">
      <w:pPr>
        <w:spacing w:line="480" w:lineRule="auto"/>
        <w:jc w:val="both"/>
        <w:rPr>
          <w:rFonts w:cstheme="minorHAnsi"/>
          <w:sz w:val="28"/>
          <w:szCs w:val="28"/>
          <w:lang w:val="es-ES"/>
        </w:rPr>
        <w:sectPr w:rsidR="009848E4" w:rsidRPr="000F24C1" w:rsidSect="00E2659B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  <w:r w:rsidRPr="001A6033">
        <w:rPr>
          <w:rFonts w:cstheme="minorHAnsi"/>
          <w:sz w:val="28"/>
          <w:szCs w:val="28"/>
          <w:lang w:val="es-ES"/>
        </w:rPr>
        <w:t xml:space="preserve">En este </w:t>
      </w:r>
      <w:r w:rsidR="003A4B44" w:rsidRPr="001A6033">
        <w:rPr>
          <w:rFonts w:cstheme="minorHAnsi"/>
          <w:sz w:val="28"/>
          <w:szCs w:val="28"/>
          <w:lang w:val="es-ES"/>
        </w:rPr>
        <w:t xml:space="preserve">trabajo fue de gran importancia ya que pudimos darnos cuenta de la cantidad de personas que </w:t>
      </w:r>
      <w:r w:rsidR="007C748B" w:rsidRPr="001A6033">
        <w:rPr>
          <w:rFonts w:cstheme="minorHAnsi"/>
          <w:sz w:val="28"/>
          <w:szCs w:val="28"/>
          <w:lang w:val="es-ES"/>
        </w:rPr>
        <w:t xml:space="preserve">hoy en día tienen mascotas, ya que es muy común que ahora las personas también pueden tener una relación con </w:t>
      </w:r>
      <w:r w:rsidR="00F92E6C" w:rsidRPr="001A6033">
        <w:rPr>
          <w:rFonts w:cstheme="minorHAnsi"/>
          <w:sz w:val="28"/>
          <w:szCs w:val="28"/>
          <w:lang w:val="es-ES"/>
        </w:rPr>
        <w:t xml:space="preserve">una de </w:t>
      </w:r>
      <w:r w:rsidR="001A6033" w:rsidRPr="001A6033">
        <w:rPr>
          <w:rFonts w:cstheme="minorHAnsi"/>
          <w:sz w:val="28"/>
          <w:szCs w:val="28"/>
          <w:lang w:val="es-ES"/>
        </w:rPr>
        <w:t>ellas, pudimos ver el porcentaje de las personas que si llevan un control veterinario de cada uno de ellos</w:t>
      </w:r>
      <w:r w:rsidR="000F24C1">
        <w:rPr>
          <w:rFonts w:cstheme="minorHAnsi"/>
          <w:sz w:val="28"/>
          <w:szCs w:val="28"/>
          <w:lang w:val="es-ES"/>
        </w:rPr>
        <w:t>.</w:t>
      </w:r>
    </w:p>
    <w:p w14:paraId="10919658" w14:textId="77777777" w:rsidR="00E2659B" w:rsidRDefault="00E2659B" w:rsidP="002A5224">
      <w:pPr>
        <w:jc w:val="both"/>
        <w:rPr>
          <w:rFonts w:cstheme="minorHAnsi"/>
          <w:b/>
          <w:bCs/>
          <w:sz w:val="36"/>
          <w:szCs w:val="36"/>
          <w:lang w:val="es-ES"/>
        </w:rPr>
      </w:pPr>
    </w:p>
    <w:p w14:paraId="338EE0B9" w14:textId="164B581A" w:rsidR="000F24C1" w:rsidRDefault="000F24C1" w:rsidP="000F24C1">
      <w:pPr>
        <w:tabs>
          <w:tab w:val="left" w:pos="3650"/>
        </w:tabs>
        <w:rPr>
          <w:rFonts w:cstheme="minorHAnsi"/>
          <w:b/>
          <w:bCs/>
          <w:sz w:val="36"/>
          <w:szCs w:val="36"/>
          <w:lang w:val="es-ES"/>
        </w:rPr>
      </w:pPr>
      <w:r>
        <w:rPr>
          <w:rFonts w:cstheme="minorHAnsi"/>
          <w:b/>
          <w:bCs/>
          <w:sz w:val="36"/>
          <w:szCs w:val="36"/>
          <w:lang w:val="es-ES"/>
        </w:rPr>
        <w:tab/>
      </w:r>
    </w:p>
    <w:p w14:paraId="612787A0" w14:textId="1B55E28D" w:rsidR="00D0139F" w:rsidRPr="00D650C5" w:rsidRDefault="000F24C1" w:rsidP="009B1828">
      <w:pPr>
        <w:tabs>
          <w:tab w:val="left" w:pos="3650"/>
        </w:tabs>
        <w:rPr>
          <w:rFonts w:cstheme="minorHAnsi"/>
          <w:b/>
          <w:bCs/>
          <w:sz w:val="36"/>
          <w:szCs w:val="36"/>
          <w:lang w:val="es-ES"/>
        </w:rPr>
      </w:pPr>
      <w:r>
        <w:rPr>
          <w:rFonts w:cstheme="minorHAnsi"/>
          <w:sz w:val="36"/>
          <w:szCs w:val="36"/>
          <w:lang w:val="es-ES"/>
        </w:rPr>
        <w:tab/>
      </w:r>
    </w:p>
    <w:sectPr w:rsidR="00D0139F" w:rsidRPr="00D650C5" w:rsidSect="00E2659B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1FD34" w14:textId="77777777" w:rsidR="00F45243" w:rsidRDefault="00F45243" w:rsidP="00531B1C">
      <w:pPr>
        <w:spacing w:after="0" w:line="240" w:lineRule="auto"/>
      </w:pPr>
      <w:r>
        <w:separator/>
      </w:r>
    </w:p>
  </w:endnote>
  <w:endnote w:type="continuationSeparator" w:id="0">
    <w:p w14:paraId="52946ABA" w14:textId="77777777" w:rsidR="00F45243" w:rsidRDefault="00F45243" w:rsidP="00531B1C">
      <w:pPr>
        <w:spacing w:after="0" w:line="240" w:lineRule="auto"/>
      </w:pPr>
      <w:r>
        <w:continuationSeparator/>
      </w:r>
    </w:p>
  </w:endnote>
  <w:endnote w:type="continuationNotice" w:id="1">
    <w:p w14:paraId="071ACF4C" w14:textId="77777777" w:rsidR="00F45243" w:rsidRDefault="00F452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4CD60" w14:textId="77777777" w:rsidR="00F45243" w:rsidRDefault="00F45243" w:rsidP="00531B1C">
      <w:pPr>
        <w:spacing w:after="0" w:line="240" w:lineRule="auto"/>
      </w:pPr>
      <w:r>
        <w:separator/>
      </w:r>
    </w:p>
  </w:footnote>
  <w:footnote w:type="continuationSeparator" w:id="0">
    <w:p w14:paraId="7B621D19" w14:textId="77777777" w:rsidR="00F45243" w:rsidRDefault="00F45243" w:rsidP="00531B1C">
      <w:pPr>
        <w:spacing w:after="0" w:line="240" w:lineRule="auto"/>
      </w:pPr>
      <w:r>
        <w:continuationSeparator/>
      </w:r>
    </w:p>
  </w:footnote>
  <w:footnote w:type="continuationNotice" w:id="1">
    <w:p w14:paraId="5BC88EFE" w14:textId="77777777" w:rsidR="00F45243" w:rsidRDefault="00F452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323B" w14:textId="67F5EBD5" w:rsidR="00531B1C" w:rsidRDefault="00000000">
    <w:pPr>
      <w:pStyle w:val="Encabezado"/>
    </w:pPr>
    <w:r>
      <w:rPr>
        <w:noProof/>
      </w:rPr>
      <w:pict w14:anchorId="60653D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590110" o:spid="_x0000_s1026" type="#_x0000_t75" style="position:absolute;margin-left:0;margin-top:0;width:441.5pt;height:441.5pt;z-index:-251658239;mso-position-horizontal:center;mso-position-horizontal-relative:margin;mso-position-vertical:center;mso-position-vertical-relative:margin" o:allowincell="f">
          <v:imagedata r:id="rId1" o:title="UD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3EC1" w14:textId="26FF7DEB" w:rsidR="00531B1C" w:rsidRDefault="00000000">
    <w:pPr>
      <w:pStyle w:val="Encabezado"/>
    </w:pPr>
    <w:r>
      <w:rPr>
        <w:noProof/>
      </w:rPr>
      <w:pict w14:anchorId="328E61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590111" o:spid="_x0000_s1027" type="#_x0000_t75" style="position:absolute;margin-left:0;margin-top:0;width:441.5pt;height:441.5pt;z-index:-251658238;mso-position-horizontal:center;mso-position-horizontal-relative:margin;mso-position-vertical:center;mso-position-vertical-relative:margin" o:allowincell="f">
          <v:imagedata r:id="rId1" o:title="UD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CD93" w14:textId="2E13D2E2" w:rsidR="00531B1C" w:rsidRDefault="00000000">
    <w:pPr>
      <w:pStyle w:val="Encabezado"/>
    </w:pPr>
    <w:r>
      <w:rPr>
        <w:noProof/>
      </w:rPr>
      <w:pict w14:anchorId="498E02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590109" o:spid="_x0000_s1025" type="#_x0000_t75" style="position:absolute;margin-left:0;margin-top:0;width:441.5pt;height:441.5pt;z-index:-251658240;mso-position-horizontal:center;mso-position-horizontal-relative:margin;mso-position-vertical:center;mso-position-vertical-relative:margin" o:allowincell="f">
          <v:imagedata r:id="rId1" o:title="UD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6B"/>
    <w:rsid w:val="000041C4"/>
    <w:rsid w:val="00011300"/>
    <w:rsid w:val="00071AD3"/>
    <w:rsid w:val="00084A1A"/>
    <w:rsid w:val="000857E5"/>
    <w:rsid w:val="00091143"/>
    <w:rsid w:val="000A5FC7"/>
    <w:rsid w:val="000C3CCA"/>
    <w:rsid w:val="000C4E7F"/>
    <w:rsid w:val="000D7293"/>
    <w:rsid w:val="000F24C1"/>
    <w:rsid w:val="001A6033"/>
    <w:rsid w:val="00200B8D"/>
    <w:rsid w:val="0021195A"/>
    <w:rsid w:val="00220AF1"/>
    <w:rsid w:val="00241B26"/>
    <w:rsid w:val="00243397"/>
    <w:rsid w:val="00252288"/>
    <w:rsid w:val="00286918"/>
    <w:rsid w:val="002A5224"/>
    <w:rsid w:val="00312EDF"/>
    <w:rsid w:val="0035435D"/>
    <w:rsid w:val="003A4B44"/>
    <w:rsid w:val="0045436F"/>
    <w:rsid w:val="00470A6B"/>
    <w:rsid w:val="004C3D17"/>
    <w:rsid w:val="00531B1C"/>
    <w:rsid w:val="00564099"/>
    <w:rsid w:val="005E58E6"/>
    <w:rsid w:val="00645E6E"/>
    <w:rsid w:val="0065149D"/>
    <w:rsid w:val="00655715"/>
    <w:rsid w:val="00670133"/>
    <w:rsid w:val="00674D0F"/>
    <w:rsid w:val="006763F2"/>
    <w:rsid w:val="00685327"/>
    <w:rsid w:val="00697D84"/>
    <w:rsid w:val="00724031"/>
    <w:rsid w:val="00725077"/>
    <w:rsid w:val="007430D6"/>
    <w:rsid w:val="00785E47"/>
    <w:rsid w:val="007C748B"/>
    <w:rsid w:val="00825512"/>
    <w:rsid w:val="0085473F"/>
    <w:rsid w:val="008C4FCD"/>
    <w:rsid w:val="008E14F3"/>
    <w:rsid w:val="008F52A3"/>
    <w:rsid w:val="00983927"/>
    <w:rsid w:val="009848E4"/>
    <w:rsid w:val="009903B4"/>
    <w:rsid w:val="009B1553"/>
    <w:rsid w:val="009B1828"/>
    <w:rsid w:val="009D37B4"/>
    <w:rsid w:val="00A071A1"/>
    <w:rsid w:val="00A10514"/>
    <w:rsid w:val="00A14E6B"/>
    <w:rsid w:val="00A33ACB"/>
    <w:rsid w:val="00A46F98"/>
    <w:rsid w:val="00A9690B"/>
    <w:rsid w:val="00AA0FC3"/>
    <w:rsid w:val="00B1060C"/>
    <w:rsid w:val="00BD3339"/>
    <w:rsid w:val="00C706F5"/>
    <w:rsid w:val="00C81505"/>
    <w:rsid w:val="00C9267F"/>
    <w:rsid w:val="00CD5585"/>
    <w:rsid w:val="00D0139F"/>
    <w:rsid w:val="00D10E70"/>
    <w:rsid w:val="00D3326A"/>
    <w:rsid w:val="00D64BD7"/>
    <w:rsid w:val="00D650C5"/>
    <w:rsid w:val="00D84EA2"/>
    <w:rsid w:val="00DA543D"/>
    <w:rsid w:val="00E2641E"/>
    <w:rsid w:val="00E2659B"/>
    <w:rsid w:val="00E37370"/>
    <w:rsid w:val="00E71259"/>
    <w:rsid w:val="00E740C4"/>
    <w:rsid w:val="00E90A4C"/>
    <w:rsid w:val="00EF1E19"/>
    <w:rsid w:val="00EF2295"/>
    <w:rsid w:val="00F4031B"/>
    <w:rsid w:val="00F411C3"/>
    <w:rsid w:val="00F45243"/>
    <w:rsid w:val="00F672FA"/>
    <w:rsid w:val="00F92E6C"/>
    <w:rsid w:val="00FF31CD"/>
    <w:rsid w:val="00FF5E86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C5014"/>
  <w15:chartTrackingRefBased/>
  <w15:docId w15:val="{31DBB6B8-B3F6-477D-9E13-900C9692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1B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1B1C"/>
  </w:style>
  <w:style w:type="paragraph" w:styleId="Piedepgina">
    <w:name w:val="footer"/>
    <w:basedOn w:val="Normal"/>
    <w:link w:val="PiedepginaCar"/>
    <w:uiPriority w:val="99"/>
    <w:unhideWhenUsed/>
    <w:rsid w:val="00531B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1B1C"/>
  </w:style>
  <w:style w:type="table" w:styleId="Tablaconcuadrcula">
    <w:name w:val="Table Grid"/>
    <w:basedOn w:val="Tablanormal"/>
    <w:uiPriority w:val="39"/>
    <w:rsid w:val="000D7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82551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anormal2">
    <w:name w:val="Plain Table 2"/>
    <w:basedOn w:val="Tablanormal"/>
    <w:uiPriority w:val="42"/>
    <w:rsid w:val="002433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hart" Target="charts/chart7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5972222222222221"/>
          <c:y val="0.25309367579052616"/>
          <c:w val="0.82407407407407407"/>
          <c:h val="0.61768122734658171"/>
        </c:manualLayout>
      </c:layout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¿Tienes mascotas?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B4D-4CA1-AFE1-4112F9D544B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2E7-4880-B947-A4B847542B7D}"/>
              </c:ext>
            </c:extLst>
          </c:dPt>
          <c:dLbls>
            <c:dLbl>
              <c:idx val="0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B4D-4CA1-AFE1-4112F9D544B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Si </c:v>
                </c:pt>
                <c:pt idx="1">
                  <c:v>No 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20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4D-4CA1-AFE1-4112F9D544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¿Nombre</a:t>
            </a:r>
            <a:r>
              <a:rPr lang="en-US" baseline="0"/>
              <a:t> de tu mascota?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768-40A9-B94B-C8B20C0BA77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768-40A9-B94B-C8B20C0BA77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768-40A9-B94B-C8B20C0BA77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768-40A9-B94B-C8B20C0BA77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4768-40A9-B94B-C8B20C0BA77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4768-40A9-B94B-C8B20C0BA77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4768-40A9-B94B-C8B20C0BA77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4768-40A9-B94B-C8B20C0BA77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4768-40A9-B94B-C8B20C0BA77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4768-40A9-B94B-C8B20C0BA772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4768-40A9-B94B-C8B20C0BA772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4768-40A9-B94B-C8B20C0BA772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4768-40A9-B94B-C8B20C0BA772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4768-40A9-B94B-C8B20C0BA772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4768-40A9-B94B-C8B20C0BA772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4768-40A9-B94B-C8B20C0BA772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1-4768-40A9-B94B-C8B20C0BA772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3-4768-40A9-B94B-C8B20C0BA772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5-4768-40A9-B94B-C8B20C0BA772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7-4768-40A9-B94B-C8B20C0BA77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Hoja1!$A$2:$A$21</c:f>
              <c:strCache>
                <c:ptCount val="20"/>
                <c:pt idx="0">
                  <c:v>Sunní</c:v>
                </c:pt>
                <c:pt idx="1">
                  <c:v>Nina</c:v>
                </c:pt>
                <c:pt idx="2">
                  <c:v>Oso</c:v>
                </c:pt>
                <c:pt idx="3">
                  <c:v>Yak</c:v>
                </c:pt>
                <c:pt idx="4">
                  <c:v>Tili </c:v>
                </c:pt>
                <c:pt idx="5">
                  <c:v>África</c:v>
                </c:pt>
                <c:pt idx="6">
                  <c:v>Chispita</c:v>
                </c:pt>
                <c:pt idx="7">
                  <c:v>Maya</c:v>
                </c:pt>
                <c:pt idx="8">
                  <c:v>Michael</c:v>
                </c:pt>
                <c:pt idx="9">
                  <c:v>Booster</c:v>
                </c:pt>
                <c:pt idx="10">
                  <c:v>Kiara</c:v>
                </c:pt>
                <c:pt idx="11">
                  <c:v>Morita</c:v>
                </c:pt>
                <c:pt idx="12">
                  <c:v>Rocko</c:v>
                </c:pt>
                <c:pt idx="13">
                  <c:v>Duque</c:v>
                </c:pt>
                <c:pt idx="14">
                  <c:v>Chamaco</c:v>
                </c:pt>
                <c:pt idx="15">
                  <c:v>Rasspy</c:v>
                </c:pt>
                <c:pt idx="16">
                  <c:v>Rocky</c:v>
                </c:pt>
                <c:pt idx="17">
                  <c:v>Togo</c:v>
                </c:pt>
                <c:pt idx="18">
                  <c:v>Perla</c:v>
                </c:pt>
                <c:pt idx="19">
                  <c:v>Zeus</c:v>
                </c:pt>
              </c:strCache>
            </c:strRef>
          </c:cat>
          <c:val>
            <c:numRef>
              <c:f>Hoja1!$B$2:$B$21</c:f>
              <c:numCache>
                <c:formatCode>General</c:formatCode>
                <c:ptCount val="2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07-4871-AE64-4ED556072C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¿edad de la mascota?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5A2-4A12-86F1-D08B6E86666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5A2-4A12-86F1-D08B6E86666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5A2-4A12-86F1-D08B6E86666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A5A2-4A12-86F1-D08B6E86666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A5A2-4A12-86F1-D08B6E86666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4"/>
                <c:pt idx="0">
                  <c:v>1 a 5 años </c:v>
                </c:pt>
                <c:pt idx="1">
                  <c:v>6 a 10 años</c:v>
                </c:pt>
                <c:pt idx="2">
                  <c:v>11 a 15 años</c:v>
                </c:pt>
                <c:pt idx="3">
                  <c:v>1 a 11 meses 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12</c:v>
                </c:pt>
                <c:pt idx="1">
                  <c:v>4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5A2-4A12-86F1-D08B6E8666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Especies</a:t>
            </a:r>
            <a:r>
              <a:rPr lang="en-US" baseline="0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378-4A16-86EB-52A6E43557B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378-4A16-86EB-52A6E43557B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Perros </c:v>
                </c:pt>
                <c:pt idx="1">
                  <c:v>Gatos 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15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98-4DB8-89E4-2EA17B58E7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Genero</a:t>
            </a:r>
            <a:r>
              <a:rPr lang="en-US" baseline="0"/>
              <a:t>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D97-4415-A74C-B40034D1699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D97-4415-A74C-B40034D1699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Hembra </c:v>
                </c:pt>
                <c:pt idx="1">
                  <c:v>Macho 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8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88-4144-9958-80536734BC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¿Cuando</a:t>
            </a:r>
            <a:r>
              <a:rPr lang="en-US" baseline="0"/>
              <a:t> esta en celo </a:t>
            </a:r>
          </a:p>
          <a:p>
            <a:pPr>
              <a:defRPr/>
            </a:pPr>
            <a:r>
              <a:rPr lang="en-US" baseline="0"/>
              <a:t>tu mascota?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70D-422D-802F-6C28C490188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70D-422D-802F-6C28C490188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Si</c:v>
                </c:pt>
                <c:pt idx="1">
                  <c:v>No 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4</c:v>
                </c:pt>
                <c:pt idx="1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B0-4F09-AAAD-E6780B5A47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¿cuantas</a:t>
            </a:r>
            <a:r>
              <a:rPr lang="en-US" baseline="0"/>
              <a:t> veces al año entra </a:t>
            </a:r>
          </a:p>
          <a:p>
            <a:pPr>
              <a:defRPr/>
            </a:pPr>
            <a:r>
              <a:rPr lang="en-US" baseline="0"/>
              <a:t>en celo tu mascota?</a:t>
            </a:r>
          </a:p>
          <a:p>
            <a:pPr>
              <a:defRPr/>
            </a:pPr>
            <a:endParaRPr lang="en-US"/>
          </a:p>
        </c:rich>
      </c:tx>
      <c:layout>
        <c:manualLayout>
          <c:xMode val="edge"/>
          <c:yMode val="edge"/>
          <c:x val="0.22556368068251068"/>
          <c:y val="3.88182014233340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AC6-4B68-9C52-9A1A87C785B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AC6-4B68-9C52-9A1A87C785B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No se </c:v>
                </c:pt>
                <c:pt idx="1">
                  <c:v>2 veces 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16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79-45A5-A476-17F41D3F34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¿Cuantas veces llevas al </a:t>
            </a:r>
          </a:p>
          <a:p>
            <a:pPr>
              <a:defRPr/>
            </a:pPr>
            <a:r>
              <a:rPr lang="en-US"/>
              <a:t>veterinario</a:t>
            </a:r>
            <a:r>
              <a:rPr lang="en-US" baseline="0"/>
              <a:t> a tu mascota?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2EE-4166-B3D9-B9EC0101581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2EE-4166-B3D9-B9EC0101581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2EE-4166-B3D9-B9EC0101581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2EE-4166-B3D9-B9EC0101581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92EE-4166-B3D9-B9EC0101581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92EE-4166-B3D9-B9EC0101581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Hoja1!$A$2:$A$7</c:f>
              <c:strCache>
                <c:ptCount val="6"/>
                <c:pt idx="0">
                  <c:v>1 vez </c:v>
                </c:pt>
                <c:pt idx="1">
                  <c:v>2 veces </c:v>
                </c:pt>
                <c:pt idx="2">
                  <c:v>3 veces </c:v>
                </c:pt>
                <c:pt idx="3">
                  <c:v>6 veces </c:v>
                </c:pt>
                <c:pt idx="4">
                  <c:v>ninguna </c:v>
                </c:pt>
                <c:pt idx="5">
                  <c:v>4 veces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2</c:v>
                </c:pt>
                <c:pt idx="1">
                  <c:v>10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69-4638-8E4A-44BAB4F290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¿Esta</a:t>
            </a:r>
            <a:r>
              <a:rPr lang="en-US" baseline="0"/>
              <a:t> esterilizado tu mascota?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B0F-47D7-B096-B93588A0DB1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B0F-47D7-B096-B93588A0DB1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Si </c:v>
                </c:pt>
                <c:pt idx="1">
                  <c:v>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7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5C-46B3-BBC4-8D5B09EF05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8CB65-6C68-4A26-B909-51187A4FE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12</Pages>
  <Words>615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40</cp:revision>
  <dcterms:created xsi:type="dcterms:W3CDTF">2022-09-16T22:33:00Z</dcterms:created>
  <dcterms:modified xsi:type="dcterms:W3CDTF">2022-09-26T03:47:00Z</dcterms:modified>
</cp:coreProperties>
</file>