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474F" w14:textId="77777777" w:rsidR="00013389" w:rsidRDefault="00000000">
      <w:pPr>
        <w:pStyle w:val="Textoindependiente"/>
        <w:rPr>
          <w:rFonts w:ascii="Times New Roman"/>
          <w:b w:val="0"/>
        </w:rPr>
      </w:pPr>
      <w:r>
        <w:rPr>
          <w:noProof/>
        </w:rPr>
        <w:drawing>
          <wp:anchor distT="0" distB="0" distL="0" distR="0" simplePos="0" relativeHeight="487387136" behindDoc="1" locked="0" layoutInCell="1" allowOverlap="1" wp14:anchorId="70512223" wp14:editId="73978642">
            <wp:simplePos x="0" y="0"/>
            <wp:positionH relativeFrom="page">
              <wp:posOffset>11110</wp:posOffset>
            </wp:positionH>
            <wp:positionV relativeFrom="page">
              <wp:posOffset>2961084</wp:posOffset>
            </wp:positionV>
            <wp:extent cx="4207415" cy="43541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415" cy="435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9A49A" w14:textId="77777777" w:rsidR="00013389" w:rsidRDefault="00013389">
      <w:pPr>
        <w:pStyle w:val="Textoindependiente"/>
        <w:rPr>
          <w:rFonts w:ascii="Times New Roman"/>
          <w:b w:val="0"/>
        </w:rPr>
      </w:pPr>
    </w:p>
    <w:p w14:paraId="4D0C6802" w14:textId="77777777" w:rsidR="00013389" w:rsidRDefault="00013389">
      <w:pPr>
        <w:pStyle w:val="Textoindependiente"/>
        <w:rPr>
          <w:rFonts w:ascii="Times New Roman"/>
          <w:b w:val="0"/>
        </w:rPr>
      </w:pPr>
    </w:p>
    <w:p w14:paraId="6FFEFA2D" w14:textId="77777777" w:rsidR="00013389" w:rsidRDefault="00013389">
      <w:pPr>
        <w:pStyle w:val="Textoindependiente"/>
        <w:spacing w:before="6"/>
        <w:rPr>
          <w:rFonts w:ascii="Times New Roman"/>
          <w:b w:val="0"/>
          <w:sz w:val="24"/>
        </w:rPr>
      </w:pPr>
    </w:p>
    <w:p w14:paraId="23D08E4E" w14:textId="77777777" w:rsidR="00013389" w:rsidRDefault="00000000">
      <w:pPr>
        <w:pStyle w:val="Ttulo2"/>
        <w:spacing w:before="108"/>
        <w:ind w:left="3648" w:right="0"/>
        <w:jc w:val="left"/>
      </w:pPr>
      <w:r>
        <w:rPr>
          <w:w w:val="110"/>
        </w:rPr>
        <w:t>UNIVERSIDAD</w:t>
      </w:r>
      <w:r>
        <w:rPr>
          <w:spacing w:val="23"/>
          <w:w w:val="110"/>
        </w:rPr>
        <w:t xml:space="preserve"> </w:t>
      </w:r>
      <w:r>
        <w:rPr>
          <w:w w:val="110"/>
        </w:rPr>
        <w:t>DEL</w:t>
      </w:r>
      <w:r>
        <w:rPr>
          <w:spacing w:val="23"/>
          <w:w w:val="110"/>
        </w:rPr>
        <w:t xml:space="preserve"> </w:t>
      </w:r>
      <w:r>
        <w:rPr>
          <w:w w:val="110"/>
        </w:rPr>
        <w:t>SURESTE.</w:t>
      </w:r>
    </w:p>
    <w:p w14:paraId="12F006DA" w14:textId="77777777" w:rsidR="00013389" w:rsidRDefault="00013389">
      <w:pPr>
        <w:pStyle w:val="Textoindependiente"/>
        <w:spacing w:before="8"/>
        <w:rPr>
          <w:b w:val="0"/>
          <w:sz w:val="53"/>
        </w:rPr>
      </w:pPr>
    </w:p>
    <w:p w14:paraId="1D439BBC" w14:textId="77777777" w:rsidR="00013389" w:rsidRDefault="00000000">
      <w:pPr>
        <w:spacing w:before="1"/>
        <w:ind w:left="1912" w:right="3829"/>
        <w:jc w:val="center"/>
        <w:rPr>
          <w:sz w:val="32"/>
        </w:rPr>
      </w:pPr>
      <w:r>
        <w:rPr>
          <w:spacing w:val="1"/>
          <w:w w:val="124"/>
          <w:sz w:val="32"/>
        </w:rPr>
        <w:t>P</w:t>
      </w:r>
      <w:r>
        <w:rPr>
          <w:spacing w:val="1"/>
          <w:w w:val="118"/>
          <w:sz w:val="32"/>
        </w:rPr>
        <w:t>R</w:t>
      </w:r>
      <w:r>
        <w:rPr>
          <w:spacing w:val="1"/>
          <w:w w:val="116"/>
          <w:sz w:val="32"/>
        </w:rPr>
        <w:t>O</w:t>
      </w:r>
      <w:r>
        <w:rPr>
          <w:spacing w:val="1"/>
          <w:w w:val="112"/>
          <w:sz w:val="32"/>
        </w:rPr>
        <w:t>F</w:t>
      </w:r>
      <w:r>
        <w:rPr>
          <w:w w:val="60"/>
          <w:sz w:val="32"/>
        </w:rPr>
        <w:t>:</w:t>
      </w:r>
      <w:r>
        <w:rPr>
          <w:spacing w:val="-13"/>
          <w:sz w:val="32"/>
        </w:rPr>
        <w:t xml:space="preserve"> </w:t>
      </w:r>
      <w:r>
        <w:rPr>
          <w:spacing w:val="1"/>
          <w:w w:val="121"/>
          <w:sz w:val="32"/>
        </w:rPr>
        <w:t>M</w:t>
      </w:r>
      <w:r>
        <w:rPr>
          <w:spacing w:val="1"/>
          <w:w w:val="117"/>
          <w:sz w:val="32"/>
        </w:rPr>
        <w:t>V</w:t>
      </w:r>
      <w:r>
        <w:rPr>
          <w:spacing w:val="1"/>
          <w:w w:val="121"/>
          <w:sz w:val="32"/>
        </w:rPr>
        <w:t>Z</w:t>
      </w:r>
      <w:r>
        <w:rPr>
          <w:w w:val="73"/>
          <w:sz w:val="32"/>
        </w:rPr>
        <w:t>.</w:t>
      </w:r>
      <w:r>
        <w:rPr>
          <w:spacing w:val="-13"/>
          <w:sz w:val="32"/>
        </w:rPr>
        <w:t xml:space="preserve"> </w:t>
      </w:r>
      <w:r>
        <w:rPr>
          <w:spacing w:val="1"/>
          <w:w w:val="121"/>
          <w:sz w:val="32"/>
        </w:rPr>
        <w:t>M</w:t>
      </w:r>
      <w:r>
        <w:rPr>
          <w:spacing w:val="1"/>
          <w:w w:val="73"/>
          <w:sz w:val="32"/>
        </w:rPr>
        <w:t>.</w:t>
      </w:r>
      <w:r>
        <w:rPr>
          <w:w w:val="117"/>
          <w:sz w:val="32"/>
        </w:rPr>
        <w:t>C</w:t>
      </w:r>
      <w:r>
        <w:rPr>
          <w:spacing w:val="-14"/>
          <w:sz w:val="32"/>
        </w:rPr>
        <w:t xml:space="preserve"> </w:t>
      </w:r>
      <w:r>
        <w:rPr>
          <w:spacing w:val="1"/>
          <w:w w:val="121"/>
          <w:sz w:val="32"/>
        </w:rPr>
        <w:t>J</w:t>
      </w:r>
      <w:r>
        <w:rPr>
          <w:spacing w:val="1"/>
          <w:w w:val="116"/>
          <w:sz w:val="32"/>
        </w:rPr>
        <w:t>O</w:t>
      </w:r>
      <w:r>
        <w:rPr>
          <w:spacing w:val="1"/>
          <w:w w:val="113"/>
          <w:sz w:val="32"/>
        </w:rPr>
        <w:t>S</w:t>
      </w:r>
      <w:r>
        <w:rPr>
          <w:w w:val="118"/>
          <w:sz w:val="32"/>
        </w:rPr>
        <w:t>E</w:t>
      </w:r>
      <w:r>
        <w:rPr>
          <w:spacing w:val="-14"/>
          <w:sz w:val="32"/>
        </w:rPr>
        <w:t xml:space="preserve"> </w:t>
      </w:r>
      <w:r>
        <w:rPr>
          <w:spacing w:val="1"/>
          <w:w w:val="109"/>
          <w:sz w:val="32"/>
        </w:rPr>
        <w:t>L</w:t>
      </w:r>
      <w:r>
        <w:rPr>
          <w:spacing w:val="1"/>
          <w:w w:val="118"/>
          <w:sz w:val="32"/>
        </w:rPr>
        <w:t>U</w:t>
      </w:r>
      <w:r>
        <w:rPr>
          <w:spacing w:val="1"/>
          <w:w w:val="82"/>
          <w:sz w:val="32"/>
        </w:rPr>
        <w:t>I</w:t>
      </w:r>
      <w:r>
        <w:rPr>
          <w:w w:val="113"/>
          <w:sz w:val="32"/>
        </w:rPr>
        <w:t>S</w:t>
      </w:r>
      <w:r>
        <w:rPr>
          <w:spacing w:val="-14"/>
          <w:sz w:val="32"/>
        </w:rPr>
        <w:t xml:space="preserve"> </w:t>
      </w:r>
      <w:r>
        <w:rPr>
          <w:spacing w:val="1"/>
          <w:w w:val="112"/>
          <w:sz w:val="32"/>
        </w:rPr>
        <w:t>F</w:t>
      </w:r>
      <w:r>
        <w:rPr>
          <w:spacing w:val="1"/>
          <w:w w:val="109"/>
          <w:sz w:val="32"/>
        </w:rPr>
        <w:t>L</w:t>
      </w:r>
      <w:r>
        <w:rPr>
          <w:spacing w:val="1"/>
          <w:w w:val="116"/>
          <w:sz w:val="32"/>
        </w:rPr>
        <w:t>O</w:t>
      </w:r>
      <w:r>
        <w:rPr>
          <w:spacing w:val="1"/>
          <w:w w:val="118"/>
          <w:sz w:val="32"/>
        </w:rPr>
        <w:t>RE</w:t>
      </w:r>
      <w:r>
        <w:rPr>
          <w:w w:val="113"/>
          <w:sz w:val="32"/>
        </w:rPr>
        <w:t>S</w:t>
      </w:r>
      <w:r>
        <w:rPr>
          <w:spacing w:val="-14"/>
          <w:sz w:val="32"/>
        </w:rPr>
        <w:t xml:space="preserve"> </w:t>
      </w:r>
      <w:r>
        <w:rPr>
          <w:spacing w:val="1"/>
          <w:w w:val="113"/>
          <w:sz w:val="32"/>
        </w:rPr>
        <w:t>G</w:t>
      </w:r>
      <w:r>
        <w:rPr>
          <w:spacing w:val="1"/>
          <w:w w:val="118"/>
          <w:sz w:val="32"/>
        </w:rPr>
        <w:t>U</w:t>
      </w:r>
      <w:r>
        <w:rPr>
          <w:spacing w:val="1"/>
          <w:sz w:val="32"/>
        </w:rPr>
        <w:t>T</w:t>
      </w:r>
      <w:r>
        <w:rPr>
          <w:spacing w:val="1"/>
          <w:w w:val="82"/>
          <w:sz w:val="32"/>
        </w:rPr>
        <w:t>I</w:t>
      </w:r>
      <w:r>
        <w:rPr>
          <w:spacing w:val="1"/>
          <w:w w:val="118"/>
          <w:sz w:val="32"/>
        </w:rPr>
        <w:t>ERRE</w:t>
      </w:r>
      <w:r>
        <w:rPr>
          <w:w w:val="121"/>
          <w:sz w:val="32"/>
        </w:rPr>
        <w:t>Z</w:t>
      </w:r>
    </w:p>
    <w:p w14:paraId="45BA3A29" w14:textId="77777777" w:rsidR="00013389" w:rsidRDefault="00013389">
      <w:pPr>
        <w:pStyle w:val="Textoindependiente"/>
        <w:rPr>
          <w:b w:val="0"/>
          <w:sz w:val="38"/>
        </w:rPr>
      </w:pPr>
    </w:p>
    <w:p w14:paraId="14561FF2" w14:textId="77777777" w:rsidR="00013389" w:rsidRDefault="00013389">
      <w:pPr>
        <w:pStyle w:val="Textoindependiente"/>
        <w:spacing w:before="3"/>
        <w:rPr>
          <w:b w:val="0"/>
          <w:sz w:val="44"/>
        </w:rPr>
      </w:pPr>
    </w:p>
    <w:p w14:paraId="471453B7" w14:textId="77777777" w:rsidR="00013389" w:rsidRDefault="00000000">
      <w:pPr>
        <w:pStyle w:val="Ttulo2"/>
      </w:pPr>
      <w:r>
        <w:rPr>
          <w:spacing w:val="1"/>
          <w:w w:val="125"/>
        </w:rPr>
        <w:t>A</w:t>
      </w:r>
      <w:r>
        <w:rPr>
          <w:spacing w:val="1"/>
          <w:w w:val="109"/>
        </w:rPr>
        <w:t>L</w:t>
      </w:r>
      <w:r>
        <w:rPr>
          <w:spacing w:val="1"/>
          <w:w w:val="118"/>
        </w:rPr>
        <w:t>U</w:t>
      </w:r>
      <w:r>
        <w:rPr>
          <w:spacing w:val="1"/>
          <w:w w:val="121"/>
        </w:rPr>
        <w:t>M</w:t>
      </w:r>
      <w:r>
        <w:rPr>
          <w:spacing w:val="1"/>
          <w:w w:val="120"/>
        </w:rPr>
        <w:t>N</w:t>
      </w:r>
      <w:r>
        <w:rPr>
          <w:spacing w:val="1"/>
          <w:w w:val="116"/>
        </w:rPr>
        <w:t>O</w:t>
      </w:r>
      <w:r>
        <w:rPr>
          <w:w w:val="60"/>
        </w:rPr>
        <w:t>:</w:t>
      </w:r>
      <w:r>
        <w:rPr>
          <w:spacing w:val="-13"/>
        </w:rPr>
        <w:t xml:space="preserve"> </w:t>
      </w:r>
      <w:r>
        <w:rPr>
          <w:spacing w:val="1"/>
          <w:w w:val="121"/>
        </w:rPr>
        <w:t>J</w:t>
      </w:r>
      <w:r>
        <w:rPr>
          <w:spacing w:val="1"/>
          <w:w w:val="116"/>
        </w:rPr>
        <w:t>O</w:t>
      </w:r>
      <w:r>
        <w:rPr>
          <w:spacing w:val="1"/>
          <w:w w:val="118"/>
        </w:rPr>
        <w:t>E</w:t>
      </w:r>
      <w:r>
        <w:rPr>
          <w:w w:val="109"/>
        </w:rPr>
        <w:t>L</w:t>
      </w:r>
      <w:r>
        <w:rPr>
          <w:spacing w:val="-14"/>
        </w:rPr>
        <w:t xml:space="preserve"> </w:t>
      </w:r>
      <w:r>
        <w:rPr>
          <w:spacing w:val="1"/>
          <w:w w:val="125"/>
        </w:rPr>
        <w:t>A</w:t>
      </w:r>
      <w:r>
        <w:rPr>
          <w:spacing w:val="1"/>
          <w:w w:val="120"/>
        </w:rPr>
        <w:t>N</w:t>
      </w:r>
      <w:r>
        <w:rPr>
          <w:spacing w:val="1"/>
        </w:rPr>
        <w:t>T</w:t>
      </w:r>
      <w:r>
        <w:rPr>
          <w:spacing w:val="1"/>
          <w:w w:val="116"/>
        </w:rPr>
        <w:t>O</w:t>
      </w:r>
      <w:r>
        <w:rPr>
          <w:spacing w:val="1"/>
          <w:w w:val="120"/>
        </w:rPr>
        <w:t>N</w:t>
      </w:r>
      <w:r>
        <w:rPr>
          <w:spacing w:val="1"/>
          <w:w w:val="82"/>
        </w:rPr>
        <w:t>I</w:t>
      </w:r>
      <w:r>
        <w:rPr>
          <w:w w:val="116"/>
        </w:rPr>
        <w:t>O</w:t>
      </w:r>
      <w:r>
        <w:rPr>
          <w:spacing w:val="-14"/>
        </w:rPr>
        <w:t xml:space="preserve"> </w:t>
      </w:r>
      <w:r>
        <w:rPr>
          <w:spacing w:val="1"/>
          <w:w w:val="113"/>
        </w:rPr>
        <w:t>S</w:t>
      </w:r>
      <w:r>
        <w:rPr>
          <w:spacing w:val="1"/>
          <w:w w:val="125"/>
        </w:rPr>
        <w:t>A</w:t>
      </w:r>
      <w:r>
        <w:rPr>
          <w:spacing w:val="1"/>
          <w:w w:val="120"/>
        </w:rPr>
        <w:t>N</w:t>
      </w:r>
      <w:r>
        <w:rPr>
          <w:spacing w:val="1"/>
          <w:w w:val="116"/>
        </w:rPr>
        <w:t>DO</w:t>
      </w:r>
      <w:r>
        <w:rPr>
          <w:spacing w:val="1"/>
          <w:w w:val="117"/>
        </w:rPr>
        <w:t>V</w:t>
      </w:r>
      <w:r>
        <w:rPr>
          <w:spacing w:val="1"/>
          <w:w w:val="125"/>
        </w:rPr>
        <w:t>A</w:t>
      </w:r>
      <w:r>
        <w:rPr>
          <w:w w:val="109"/>
        </w:rPr>
        <w:t>L</w:t>
      </w:r>
      <w:r>
        <w:rPr>
          <w:spacing w:val="-14"/>
        </w:rPr>
        <w:t xml:space="preserve"> </w:t>
      </w:r>
      <w:r>
        <w:rPr>
          <w:spacing w:val="1"/>
        </w:rPr>
        <w:t>T</w:t>
      </w:r>
      <w:r>
        <w:rPr>
          <w:spacing w:val="1"/>
          <w:w w:val="125"/>
        </w:rPr>
        <w:t>A</w:t>
      </w:r>
      <w:r>
        <w:rPr>
          <w:spacing w:val="1"/>
          <w:w w:val="113"/>
        </w:rPr>
        <w:t>G</w:t>
      </w:r>
      <w:r>
        <w:rPr>
          <w:spacing w:val="1"/>
          <w:w w:val="118"/>
        </w:rPr>
        <w:t>U</w:t>
      </w:r>
      <w:r>
        <w:rPr>
          <w:w w:val="125"/>
        </w:rPr>
        <w:t>A</w:t>
      </w:r>
    </w:p>
    <w:p w14:paraId="71DC7449" w14:textId="77777777" w:rsidR="00013389" w:rsidRDefault="00013389">
      <w:pPr>
        <w:pStyle w:val="Textoindependiente"/>
        <w:rPr>
          <w:b w:val="0"/>
          <w:sz w:val="38"/>
        </w:rPr>
      </w:pPr>
    </w:p>
    <w:p w14:paraId="3166086F" w14:textId="77777777" w:rsidR="00013389" w:rsidRDefault="00013389">
      <w:pPr>
        <w:pStyle w:val="Textoindependiente"/>
        <w:spacing w:before="3"/>
        <w:rPr>
          <w:b w:val="0"/>
          <w:sz w:val="44"/>
        </w:rPr>
      </w:pPr>
    </w:p>
    <w:p w14:paraId="325E642A" w14:textId="77777777" w:rsidR="00013389" w:rsidRDefault="00000000">
      <w:pPr>
        <w:spacing w:before="1"/>
        <w:ind w:left="1911" w:right="3829"/>
        <w:jc w:val="center"/>
        <w:rPr>
          <w:sz w:val="32"/>
        </w:rPr>
      </w:pPr>
      <w:r>
        <w:rPr>
          <w:spacing w:val="1"/>
          <w:w w:val="121"/>
          <w:sz w:val="32"/>
        </w:rPr>
        <w:t>M</w:t>
      </w:r>
      <w:r>
        <w:rPr>
          <w:spacing w:val="1"/>
          <w:w w:val="125"/>
          <w:sz w:val="32"/>
        </w:rPr>
        <w:t>A</w:t>
      </w:r>
      <w:r>
        <w:rPr>
          <w:spacing w:val="1"/>
          <w:sz w:val="32"/>
        </w:rPr>
        <w:t>T</w:t>
      </w:r>
      <w:r>
        <w:rPr>
          <w:spacing w:val="1"/>
          <w:w w:val="118"/>
          <w:sz w:val="32"/>
        </w:rPr>
        <w:t>ER</w:t>
      </w:r>
      <w:r>
        <w:rPr>
          <w:spacing w:val="1"/>
          <w:w w:val="82"/>
          <w:sz w:val="32"/>
        </w:rPr>
        <w:t>I</w:t>
      </w:r>
      <w:r>
        <w:rPr>
          <w:spacing w:val="1"/>
          <w:w w:val="125"/>
          <w:sz w:val="32"/>
        </w:rPr>
        <w:t>A</w:t>
      </w:r>
      <w:r>
        <w:rPr>
          <w:w w:val="60"/>
          <w:sz w:val="32"/>
        </w:rPr>
        <w:t>:</w:t>
      </w:r>
      <w:r>
        <w:rPr>
          <w:spacing w:val="-13"/>
          <w:sz w:val="32"/>
        </w:rPr>
        <w:t xml:space="preserve"> </w:t>
      </w:r>
      <w:r>
        <w:rPr>
          <w:spacing w:val="1"/>
          <w:w w:val="125"/>
          <w:sz w:val="32"/>
        </w:rPr>
        <w:t>A</w:t>
      </w:r>
      <w:r>
        <w:rPr>
          <w:spacing w:val="1"/>
          <w:w w:val="120"/>
          <w:sz w:val="32"/>
        </w:rPr>
        <w:t>N</w:t>
      </w:r>
      <w:r>
        <w:rPr>
          <w:spacing w:val="1"/>
          <w:w w:val="125"/>
          <w:sz w:val="32"/>
        </w:rPr>
        <w:t>A</w:t>
      </w:r>
      <w:r>
        <w:rPr>
          <w:spacing w:val="1"/>
          <w:sz w:val="32"/>
        </w:rPr>
        <w:t>T</w:t>
      </w:r>
      <w:r>
        <w:rPr>
          <w:spacing w:val="1"/>
          <w:w w:val="116"/>
          <w:sz w:val="32"/>
        </w:rPr>
        <w:t>O</w:t>
      </w:r>
      <w:r>
        <w:rPr>
          <w:spacing w:val="1"/>
          <w:w w:val="121"/>
          <w:sz w:val="32"/>
        </w:rPr>
        <w:t>M</w:t>
      </w:r>
      <w:r>
        <w:rPr>
          <w:spacing w:val="1"/>
          <w:w w:val="82"/>
          <w:sz w:val="32"/>
        </w:rPr>
        <w:t>I</w:t>
      </w:r>
      <w:r>
        <w:rPr>
          <w:w w:val="125"/>
          <w:sz w:val="32"/>
        </w:rPr>
        <w:t>A</w:t>
      </w:r>
    </w:p>
    <w:p w14:paraId="6A3570ED" w14:textId="77777777" w:rsidR="00013389" w:rsidRDefault="00013389">
      <w:pPr>
        <w:pStyle w:val="Textoindependiente"/>
        <w:rPr>
          <w:b w:val="0"/>
          <w:sz w:val="38"/>
        </w:rPr>
      </w:pPr>
    </w:p>
    <w:p w14:paraId="1F3A33DA" w14:textId="77777777" w:rsidR="00013389" w:rsidRDefault="00013389">
      <w:pPr>
        <w:pStyle w:val="Textoindependiente"/>
        <w:rPr>
          <w:b w:val="0"/>
          <w:sz w:val="38"/>
        </w:rPr>
      </w:pPr>
    </w:p>
    <w:p w14:paraId="16E4006C" w14:textId="77777777" w:rsidR="00013389" w:rsidRDefault="00013389">
      <w:pPr>
        <w:pStyle w:val="Textoindependiente"/>
        <w:spacing w:before="10"/>
        <w:rPr>
          <w:b w:val="0"/>
          <w:sz w:val="34"/>
        </w:rPr>
      </w:pPr>
    </w:p>
    <w:p w14:paraId="43F0FAFD" w14:textId="77777777" w:rsidR="00013389" w:rsidRDefault="00000000">
      <w:pPr>
        <w:pStyle w:val="Ttulo2"/>
        <w:ind w:left="1912"/>
      </w:pPr>
      <w:r>
        <w:rPr>
          <w:spacing w:val="1"/>
        </w:rPr>
        <w:t>T</w:t>
      </w:r>
      <w:r>
        <w:rPr>
          <w:spacing w:val="1"/>
          <w:w w:val="118"/>
        </w:rPr>
        <w:t>E</w:t>
      </w:r>
      <w:r>
        <w:rPr>
          <w:spacing w:val="1"/>
          <w:w w:val="121"/>
        </w:rPr>
        <w:t>M</w:t>
      </w:r>
      <w:r>
        <w:rPr>
          <w:spacing w:val="1"/>
          <w:w w:val="125"/>
        </w:rPr>
        <w:t>A</w:t>
      </w:r>
      <w:r>
        <w:rPr>
          <w:w w:val="60"/>
        </w:rPr>
        <w:t>:</w:t>
      </w:r>
      <w:r>
        <w:rPr>
          <w:spacing w:val="-13"/>
        </w:rPr>
        <w:t xml:space="preserve"> </w:t>
      </w:r>
      <w:r>
        <w:rPr>
          <w:spacing w:val="1"/>
          <w:w w:val="113"/>
        </w:rPr>
        <w:t>S</w:t>
      </w:r>
      <w:r>
        <w:rPr>
          <w:spacing w:val="1"/>
          <w:w w:val="82"/>
        </w:rPr>
        <w:t>I</w:t>
      </w:r>
      <w:r>
        <w:rPr>
          <w:spacing w:val="1"/>
          <w:w w:val="113"/>
        </w:rPr>
        <w:t>S</w:t>
      </w:r>
      <w:r>
        <w:rPr>
          <w:spacing w:val="1"/>
        </w:rPr>
        <w:t>T</w:t>
      </w:r>
      <w:r>
        <w:rPr>
          <w:spacing w:val="1"/>
          <w:w w:val="118"/>
        </w:rPr>
        <w:t>E</w:t>
      </w:r>
      <w:r>
        <w:rPr>
          <w:spacing w:val="1"/>
          <w:w w:val="121"/>
        </w:rPr>
        <w:t>M</w:t>
      </w:r>
      <w:r>
        <w:rPr>
          <w:w w:val="125"/>
        </w:rPr>
        <w:t>A</w:t>
      </w:r>
      <w:r>
        <w:rPr>
          <w:spacing w:val="-14"/>
        </w:rPr>
        <w:t xml:space="preserve"> </w:t>
      </w:r>
      <w:r>
        <w:rPr>
          <w:spacing w:val="1"/>
          <w:w w:val="116"/>
        </w:rPr>
        <w:t>D</w:t>
      </w:r>
      <w:r>
        <w:rPr>
          <w:spacing w:val="1"/>
          <w:w w:val="82"/>
        </w:rPr>
        <w:t>I</w:t>
      </w:r>
      <w:r>
        <w:rPr>
          <w:spacing w:val="1"/>
          <w:w w:val="113"/>
        </w:rPr>
        <w:t>G</w:t>
      </w:r>
      <w:r>
        <w:rPr>
          <w:spacing w:val="1"/>
          <w:w w:val="118"/>
        </w:rPr>
        <w:t>E</w:t>
      </w:r>
      <w:r>
        <w:rPr>
          <w:spacing w:val="1"/>
          <w:w w:val="113"/>
        </w:rPr>
        <w:t>S</w:t>
      </w:r>
      <w:r>
        <w:rPr>
          <w:spacing w:val="1"/>
        </w:rPr>
        <w:t>T</w:t>
      </w:r>
      <w:r>
        <w:rPr>
          <w:spacing w:val="1"/>
          <w:w w:val="82"/>
        </w:rPr>
        <w:t>I</w:t>
      </w:r>
      <w:r>
        <w:rPr>
          <w:spacing w:val="1"/>
          <w:w w:val="117"/>
        </w:rPr>
        <w:t>V</w:t>
      </w:r>
      <w:r>
        <w:rPr>
          <w:w w:val="116"/>
        </w:rPr>
        <w:t>O</w:t>
      </w:r>
    </w:p>
    <w:p w14:paraId="0ED987E4" w14:textId="77777777" w:rsidR="00013389" w:rsidRDefault="00013389">
      <w:pPr>
        <w:sectPr w:rsidR="00013389">
          <w:headerReference w:type="default" r:id="rId8"/>
          <w:type w:val="continuous"/>
          <w:pgSz w:w="15360" w:h="11520" w:orient="landscape"/>
          <w:pgMar w:top="340" w:right="0" w:bottom="0" w:left="1920" w:header="0" w:footer="720" w:gutter="0"/>
          <w:pgNumType w:start="1"/>
          <w:cols w:space="720"/>
        </w:sectPr>
      </w:pPr>
    </w:p>
    <w:p w14:paraId="4A3EF059" w14:textId="77777777" w:rsidR="00013389" w:rsidRDefault="00000000">
      <w:pPr>
        <w:ind w:left="5008"/>
        <w:rPr>
          <w:sz w:val="20"/>
        </w:rPr>
      </w:pPr>
      <w:r>
        <w:rPr>
          <w:position w:val="63"/>
          <w:sz w:val="20"/>
        </w:rPr>
      </w:r>
      <w:r>
        <w:rPr>
          <w:position w:val="63"/>
          <w:sz w:val="20"/>
        </w:rPr>
        <w:pict w14:anchorId="6F9EDD6D">
          <v:group id="_x0000_s2144" style="width:54pt;height:20.25pt;mso-position-horizontal-relative:char;mso-position-vertical-relative:line" coordsize="1080,405">
            <v:shape id="_x0000_s2146" style="position:absolute;width:1080;height:405" coordsize="1080,405" path="m872,405r-665,l167,401,92,371,35,315,4,242,,202,4,163,35,90,92,34,167,4,207,,872,r80,15l1019,59r45,66l1080,202r-4,40l1045,315r-58,56l913,401r-41,4xe" fillcolor="#8fe7d3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45" type="#_x0000_t202" style="position:absolute;width:1080;height:405" filled="f" stroked="f">
              <v:textbox inset="0,0,0,0">
                <w:txbxContent>
                  <w:p w14:paraId="2278AD52" w14:textId="77777777" w:rsidR="00013389" w:rsidRDefault="00000000">
                    <w:pPr>
                      <w:spacing w:before="85"/>
                      <w:ind w:left="21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BOCA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113"/>
          <w:position w:val="63"/>
          <w:sz w:val="20"/>
        </w:rPr>
        <w:t xml:space="preserve"> </w:t>
      </w:r>
      <w:r>
        <w:rPr>
          <w:spacing w:val="113"/>
          <w:sz w:val="20"/>
        </w:rPr>
      </w:r>
      <w:r>
        <w:rPr>
          <w:spacing w:val="113"/>
          <w:sz w:val="20"/>
        </w:rPr>
        <w:pict w14:anchorId="1AEC431F">
          <v:group id="_x0000_s2142" style="width:9.75pt;height:79.55pt;mso-position-horizontal-relative:char;mso-position-vertical-relative:line" coordsize="195,1591">
            <v:shape id="_x0000_s2143" style="position:absolute;width:195;height:1591" coordsize="195,1591" path="m194,1591r-50,-26l99,1519,70,1461,59,1395r3,-40l69,1318r10,-38l91,1243r14,-43l117,1154r9,-48l129,1053,110,949,67,871,24,821,3,803,1,801,,798r,-5l1,790r2,-2l24,770,67,720r43,-78l129,538r-3,-53l117,436,105,391,91,348,79,310,69,273,62,235,59,196,70,130,99,72,144,26,194,r,18l194,19,133,60,92,121,77,196r3,37l87,270r10,36l122,386r13,47l144,483r3,55l132,634,97,710,55,764,23,795r32,32l97,881r35,76l147,1053r-3,55l135,1158r-13,46l108,1249r-11,36l87,1321r-7,37l77,1395r15,75l133,1531r61,41l194,1572r,19xe" fillcolor="#2b646b" stroked="f">
              <v:path arrowok="t"/>
            </v:shape>
            <w10:anchorlock/>
          </v:group>
        </w:pict>
      </w:r>
      <w:r>
        <w:rPr>
          <w:rFonts w:ascii="Times New Roman"/>
          <w:spacing w:val="69"/>
          <w:sz w:val="20"/>
        </w:rPr>
        <w:t xml:space="preserve"> </w:t>
      </w:r>
      <w:r>
        <w:rPr>
          <w:spacing w:val="69"/>
          <w:position w:val="30"/>
          <w:sz w:val="20"/>
        </w:rPr>
      </w:r>
      <w:r>
        <w:rPr>
          <w:spacing w:val="69"/>
          <w:position w:val="30"/>
          <w:sz w:val="20"/>
        </w:rPr>
        <w:pict w14:anchorId="14C231B3">
          <v:group id="_x0000_s2139" style="width:204.75pt;height:50.25pt;mso-position-horizontal-relative:char;mso-position-vertical-relative:line" coordsize="4095,1005">
            <v:shape id="_x0000_s2141" style="position:absolute;width:4095;height:1005" coordsize="4095,1005" path="m3590,1005r-3085,l425,999,348,980,276,950,208,909,148,858,96,797,55,730,25,658,6,582,,502,6,423,25,347,55,275,96,208r52,-61l208,96,276,55,348,25,425,6,505,,3590,r79,6l3746,25r73,30l3886,96r61,51l3999,208r41,67l4070,347r18,76l4095,502r-7,80l4070,658r-30,72l3999,797r-52,61l3886,909r-67,41l3746,980r-77,19l3590,1005xe" fillcolor="#d38fe7" stroked="f">
              <v:path arrowok="t"/>
            </v:shape>
            <v:shape id="_x0000_s2140" type="#_x0000_t202" style="position:absolute;width:4095;height:1005" filled="f" stroked="f">
              <v:textbox inset="0,0,0,0">
                <w:txbxContent>
                  <w:p w14:paraId="6764FB84" w14:textId="77777777" w:rsidR="00013389" w:rsidRDefault="00013389">
                    <w:pPr>
                      <w:spacing w:before="4"/>
                      <w:rPr>
                        <w:rFonts w:ascii="Times New Roman"/>
                        <w:sz w:val="23"/>
                      </w:rPr>
                    </w:pPr>
                  </w:p>
                  <w:p w14:paraId="2811DF1B" w14:textId="77777777" w:rsidR="00013389" w:rsidRDefault="00000000">
                    <w:pPr>
                      <w:spacing w:line="204" w:lineRule="auto"/>
                      <w:ind w:left="59" w:right="56"/>
                      <w:jc w:val="both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EL ALIMENTO ES MASTICADO Y MEZCLADO CON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SALIVA, TRASFROMANDOSE EN EL BOLO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ALIMENTARIO</w:t>
                    </w:r>
                  </w:p>
                </w:txbxContent>
              </v:textbox>
            </v:shape>
            <w10:anchorlock/>
          </v:group>
        </w:pict>
      </w:r>
    </w:p>
    <w:p w14:paraId="6B975AD9" w14:textId="77777777" w:rsidR="00013389" w:rsidRDefault="00013389">
      <w:pPr>
        <w:pStyle w:val="Textoindependiente"/>
        <w:spacing w:before="5"/>
        <w:rPr>
          <w:b w:val="0"/>
          <w:sz w:val="27"/>
        </w:rPr>
      </w:pPr>
    </w:p>
    <w:p w14:paraId="288532D7" w14:textId="77777777" w:rsidR="00013389" w:rsidRDefault="00013389">
      <w:pPr>
        <w:rPr>
          <w:sz w:val="27"/>
        </w:rPr>
        <w:sectPr w:rsidR="00013389">
          <w:pgSz w:w="15360" w:h="11520" w:orient="landscape"/>
          <w:pgMar w:top="340" w:right="0" w:bottom="0" w:left="1920" w:header="0" w:footer="0" w:gutter="0"/>
          <w:cols w:space="720"/>
        </w:sectPr>
      </w:pPr>
    </w:p>
    <w:p w14:paraId="18FC2D43" w14:textId="77777777" w:rsidR="00013389" w:rsidRDefault="00013389">
      <w:pPr>
        <w:pStyle w:val="Textoindependiente"/>
        <w:rPr>
          <w:b w:val="0"/>
          <w:sz w:val="24"/>
        </w:rPr>
      </w:pPr>
    </w:p>
    <w:p w14:paraId="1D611DF0" w14:textId="77777777" w:rsidR="00013389" w:rsidRDefault="00013389">
      <w:pPr>
        <w:pStyle w:val="Textoindependiente"/>
        <w:rPr>
          <w:b w:val="0"/>
          <w:sz w:val="19"/>
        </w:rPr>
      </w:pPr>
    </w:p>
    <w:p w14:paraId="31C63550" w14:textId="77777777" w:rsidR="00013389" w:rsidRDefault="00000000">
      <w:pPr>
        <w:pStyle w:val="Textoindependiente"/>
        <w:jc w:val="right"/>
      </w:pPr>
      <w:r>
        <w:rPr>
          <w:w w:val="105"/>
        </w:rPr>
        <w:t>ESOFAGO</w:t>
      </w:r>
    </w:p>
    <w:p w14:paraId="1BF80F96" w14:textId="77777777" w:rsidR="00013389" w:rsidRDefault="00000000">
      <w:pPr>
        <w:pStyle w:val="Textoindependiente"/>
        <w:spacing w:before="127" w:line="208" w:lineRule="auto"/>
        <w:ind w:left="499" w:right="2815"/>
        <w:jc w:val="both"/>
      </w:pPr>
      <w:r>
        <w:rPr>
          <w:b w:val="0"/>
        </w:rPr>
        <w:br w:type="column"/>
      </w:r>
      <w:r>
        <w:rPr>
          <w:w w:val="105"/>
        </w:rPr>
        <w:t>ES UN TUBO MUSCULO MEMBRANOSO</w:t>
      </w:r>
      <w:r>
        <w:rPr>
          <w:spacing w:val="-59"/>
          <w:w w:val="105"/>
        </w:rPr>
        <w:t xml:space="preserve"> </w:t>
      </w:r>
      <w:r>
        <w:rPr>
          <w:w w:val="105"/>
        </w:rPr>
        <w:t>QUE COMUNICA LA FARINGE CON EL</w:t>
      </w:r>
      <w:r>
        <w:rPr>
          <w:spacing w:val="1"/>
          <w:w w:val="105"/>
        </w:rPr>
        <w:t xml:space="preserve"> </w:t>
      </w:r>
      <w:r>
        <w:t>ESTOMAGO Y SIRVE COMO ORGANO DE</w:t>
      </w:r>
      <w:r>
        <w:rPr>
          <w:spacing w:val="1"/>
        </w:rPr>
        <w:t xml:space="preserve"> </w:t>
      </w:r>
      <w:r>
        <w:t>PASO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ALIMENTO.</w:t>
      </w:r>
    </w:p>
    <w:p w14:paraId="167AB8F3" w14:textId="77777777" w:rsidR="00013389" w:rsidRDefault="00013389">
      <w:pPr>
        <w:spacing w:line="208" w:lineRule="auto"/>
        <w:jc w:val="both"/>
        <w:sectPr w:rsidR="00013389">
          <w:type w:val="continuous"/>
          <w:pgSz w:w="15360" w:h="11520" w:orient="landscape"/>
          <w:pgMar w:top="340" w:right="0" w:bottom="0" w:left="1920" w:header="720" w:footer="720" w:gutter="0"/>
          <w:cols w:num="2" w:space="720" w:equalWidth="0">
            <w:col w:w="6013" w:space="40"/>
            <w:col w:w="7387"/>
          </w:cols>
        </w:sectPr>
      </w:pPr>
    </w:p>
    <w:p w14:paraId="7D15F261" w14:textId="77777777" w:rsidR="00013389" w:rsidRDefault="00013389">
      <w:pPr>
        <w:pStyle w:val="Textoindependiente"/>
      </w:pPr>
    </w:p>
    <w:p w14:paraId="4E00649B" w14:textId="77777777" w:rsidR="00013389" w:rsidRDefault="00013389">
      <w:pPr>
        <w:pStyle w:val="Textoindependiente"/>
      </w:pPr>
    </w:p>
    <w:p w14:paraId="00206169" w14:textId="77777777" w:rsidR="00013389" w:rsidRDefault="00013389">
      <w:pPr>
        <w:pStyle w:val="Textoindependiente"/>
      </w:pPr>
    </w:p>
    <w:p w14:paraId="7545971D" w14:textId="77777777" w:rsidR="00013389" w:rsidRDefault="00013389">
      <w:pPr>
        <w:sectPr w:rsidR="00013389">
          <w:type w:val="continuous"/>
          <w:pgSz w:w="15360" w:h="11520" w:orient="landscape"/>
          <w:pgMar w:top="340" w:right="0" w:bottom="0" w:left="1920" w:header="720" w:footer="720" w:gutter="0"/>
          <w:cols w:space="720"/>
        </w:sectPr>
      </w:pPr>
    </w:p>
    <w:p w14:paraId="09C3268E" w14:textId="77777777" w:rsidR="00013389" w:rsidRDefault="00000000">
      <w:pPr>
        <w:pStyle w:val="Ttulo3"/>
        <w:spacing w:before="230"/>
        <w:ind w:left="2572"/>
      </w:pPr>
      <w:r>
        <w:rPr>
          <w:color w:val="2B646B"/>
          <w:w w:val="105"/>
        </w:rPr>
        <w:t>ORGANOS</w:t>
      </w:r>
    </w:p>
    <w:p w14:paraId="1EAAD08F" w14:textId="77777777" w:rsidR="00013389" w:rsidRDefault="00013389">
      <w:pPr>
        <w:pStyle w:val="Textoindependiente"/>
        <w:spacing w:before="5"/>
        <w:rPr>
          <w:sz w:val="41"/>
        </w:rPr>
      </w:pPr>
    </w:p>
    <w:p w14:paraId="1A0FAF8E" w14:textId="77777777" w:rsidR="00013389" w:rsidRDefault="00000000">
      <w:pPr>
        <w:spacing w:line="220" w:lineRule="auto"/>
        <w:ind w:left="111" w:right="206"/>
        <w:jc w:val="both"/>
        <w:rPr>
          <w:sz w:val="19"/>
        </w:rPr>
      </w:pPr>
      <w:r>
        <w:rPr>
          <w:w w:val="115"/>
          <w:sz w:val="19"/>
        </w:rPr>
        <w:t>ES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UN</w:t>
      </w:r>
      <w:r>
        <w:rPr>
          <w:spacing w:val="1"/>
          <w:w w:val="115"/>
          <w:sz w:val="19"/>
        </w:rPr>
        <w:t xml:space="preserve"> </w:t>
      </w:r>
      <w:proofErr w:type="gramStart"/>
      <w:r>
        <w:rPr>
          <w:w w:val="115"/>
          <w:sz w:val="19"/>
        </w:rPr>
        <w:t xml:space="preserve">TUVO 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MUSCULAR</w:t>
      </w:r>
      <w:proofErr w:type="gramEnd"/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RECUBIERTO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INTERNAMENTE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POR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UNA MUCOSA QUE CONTACTA CON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LA LUZ Y VARIA SEGUN LA REGION,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ADAPTADA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LAS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SIGUIENTES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FUNCIONES, DESDE LA BOCA HASTA</w:t>
      </w:r>
      <w:r>
        <w:rPr>
          <w:spacing w:val="-66"/>
          <w:w w:val="115"/>
          <w:sz w:val="19"/>
        </w:rPr>
        <w:t xml:space="preserve"> </w:t>
      </w:r>
      <w:r>
        <w:rPr>
          <w:w w:val="115"/>
          <w:sz w:val="19"/>
        </w:rPr>
        <w:t>EL</w:t>
      </w:r>
      <w:r>
        <w:rPr>
          <w:spacing w:val="-17"/>
          <w:w w:val="115"/>
          <w:sz w:val="19"/>
        </w:rPr>
        <w:t xml:space="preserve"> </w:t>
      </w:r>
      <w:r>
        <w:rPr>
          <w:w w:val="115"/>
          <w:sz w:val="19"/>
        </w:rPr>
        <w:t>ANO.</w:t>
      </w:r>
    </w:p>
    <w:p w14:paraId="66CE9780" w14:textId="77777777" w:rsidR="00013389" w:rsidRDefault="00000000">
      <w:pPr>
        <w:pStyle w:val="Textoindependiente"/>
        <w:rPr>
          <w:b w:val="0"/>
          <w:sz w:val="24"/>
        </w:rPr>
      </w:pPr>
      <w:r>
        <w:rPr>
          <w:b w:val="0"/>
        </w:rPr>
        <w:br w:type="column"/>
      </w:r>
    </w:p>
    <w:p w14:paraId="1E96FD31" w14:textId="77777777" w:rsidR="00013389" w:rsidRDefault="00013389">
      <w:pPr>
        <w:pStyle w:val="Textoindependiente"/>
        <w:spacing w:before="7"/>
        <w:rPr>
          <w:b w:val="0"/>
          <w:sz w:val="32"/>
        </w:rPr>
      </w:pPr>
    </w:p>
    <w:p w14:paraId="217C05A9" w14:textId="77777777" w:rsidR="00013389" w:rsidRDefault="00000000">
      <w:pPr>
        <w:pStyle w:val="Textoindependiente"/>
        <w:ind w:left="170"/>
      </w:pPr>
      <w:r>
        <w:rPr>
          <w:w w:val="105"/>
        </w:rPr>
        <w:t>ESTOMAGO</w:t>
      </w:r>
    </w:p>
    <w:p w14:paraId="2DF1FB76" w14:textId="77777777" w:rsidR="00013389" w:rsidRDefault="00013389">
      <w:pPr>
        <w:pStyle w:val="Textoindependiente"/>
        <w:rPr>
          <w:sz w:val="24"/>
        </w:rPr>
      </w:pPr>
    </w:p>
    <w:p w14:paraId="3748BA41" w14:textId="77777777" w:rsidR="00013389" w:rsidRDefault="00013389">
      <w:pPr>
        <w:pStyle w:val="Textoindependiente"/>
        <w:rPr>
          <w:sz w:val="24"/>
        </w:rPr>
      </w:pPr>
    </w:p>
    <w:p w14:paraId="7C1E2806" w14:textId="77777777" w:rsidR="00013389" w:rsidRDefault="00013389">
      <w:pPr>
        <w:pStyle w:val="Textoindependiente"/>
        <w:rPr>
          <w:sz w:val="24"/>
        </w:rPr>
      </w:pPr>
    </w:p>
    <w:p w14:paraId="2BF27B45" w14:textId="77777777" w:rsidR="00013389" w:rsidRDefault="00013389">
      <w:pPr>
        <w:pStyle w:val="Textoindependiente"/>
        <w:rPr>
          <w:sz w:val="24"/>
        </w:rPr>
      </w:pPr>
    </w:p>
    <w:p w14:paraId="106FE11C" w14:textId="77777777" w:rsidR="00013389" w:rsidRDefault="00013389">
      <w:pPr>
        <w:pStyle w:val="Textoindependiente"/>
        <w:spacing w:before="9"/>
        <w:rPr>
          <w:sz w:val="23"/>
        </w:rPr>
      </w:pPr>
    </w:p>
    <w:p w14:paraId="2F1B96E3" w14:textId="77777777" w:rsidR="00013389" w:rsidRDefault="00000000">
      <w:pPr>
        <w:pStyle w:val="Textoindependiente"/>
        <w:spacing w:before="1"/>
        <w:ind w:left="111"/>
      </w:pPr>
      <w:r>
        <w:rPr>
          <w:w w:val="105"/>
        </w:rPr>
        <w:t>PANCREAS</w:t>
      </w:r>
    </w:p>
    <w:p w14:paraId="50784048" w14:textId="77777777" w:rsidR="00013389" w:rsidRDefault="00000000">
      <w:pPr>
        <w:pStyle w:val="Textoindependiente"/>
        <w:rPr>
          <w:sz w:val="29"/>
        </w:rPr>
      </w:pPr>
      <w:r>
        <w:rPr>
          <w:b w:val="0"/>
        </w:rPr>
        <w:br w:type="column"/>
      </w:r>
    </w:p>
    <w:p w14:paraId="3046DE60" w14:textId="77777777" w:rsidR="00013389" w:rsidRDefault="00000000">
      <w:pPr>
        <w:pStyle w:val="Textoindependiente"/>
        <w:spacing w:line="208" w:lineRule="auto"/>
        <w:ind w:left="111" w:right="2816"/>
        <w:jc w:val="both"/>
      </w:pPr>
      <w:r>
        <w:rPr>
          <w:w w:val="105"/>
        </w:rPr>
        <w:t>ES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CAVIDAD</w:t>
      </w:r>
      <w:r>
        <w:rPr>
          <w:spacing w:val="-12"/>
          <w:w w:val="105"/>
        </w:rPr>
        <w:t xml:space="preserve"> </w:t>
      </w:r>
      <w:r>
        <w:rPr>
          <w:w w:val="105"/>
        </w:rPr>
        <w:t>DONDE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DEGRADAN</w:t>
      </w:r>
      <w:r>
        <w:rPr>
          <w:spacing w:val="-59"/>
          <w:w w:val="105"/>
        </w:rPr>
        <w:t xml:space="preserve"> </w:t>
      </w:r>
      <w:r>
        <w:rPr>
          <w:w w:val="105"/>
        </w:rPr>
        <w:t>LOS ALIMENTOS POR LA ACCION DE</w:t>
      </w:r>
      <w:r>
        <w:rPr>
          <w:spacing w:val="1"/>
          <w:w w:val="105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JUGOS</w:t>
      </w:r>
      <w:r>
        <w:rPr>
          <w:spacing w:val="-11"/>
        </w:rPr>
        <w:t xml:space="preserve"> </w:t>
      </w:r>
      <w:r>
        <w:t>GASTRICOS.</w:t>
      </w:r>
    </w:p>
    <w:p w14:paraId="29CDE902" w14:textId="77777777" w:rsidR="00013389" w:rsidRDefault="00013389">
      <w:pPr>
        <w:pStyle w:val="Textoindependiente"/>
        <w:rPr>
          <w:sz w:val="24"/>
        </w:rPr>
      </w:pPr>
    </w:p>
    <w:p w14:paraId="5B70CD4A" w14:textId="77777777" w:rsidR="00013389" w:rsidRDefault="00013389">
      <w:pPr>
        <w:pStyle w:val="Textoindependiente"/>
        <w:rPr>
          <w:sz w:val="24"/>
        </w:rPr>
      </w:pPr>
    </w:p>
    <w:p w14:paraId="11806860" w14:textId="77777777" w:rsidR="00013389" w:rsidRDefault="00013389">
      <w:pPr>
        <w:pStyle w:val="Textoindependiente"/>
        <w:spacing w:before="5"/>
        <w:rPr>
          <w:sz w:val="28"/>
        </w:rPr>
      </w:pPr>
    </w:p>
    <w:p w14:paraId="0630F236" w14:textId="77777777" w:rsidR="00013389" w:rsidRDefault="00000000">
      <w:pPr>
        <w:pStyle w:val="Textoindependiente"/>
        <w:tabs>
          <w:tab w:val="left" w:pos="3721"/>
        </w:tabs>
        <w:spacing w:line="208" w:lineRule="auto"/>
        <w:ind w:left="114" w:right="2811"/>
        <w:jc w:val="both"/>
      </w:pPr>
      <w:r>
        <w:rPr>
          <w:w w:val="105"/>
        </w:rPr>
        <w:t>PRODUCE JUGOS MAS POTENTES QUE</w:t>
      </w:r>
      <w:r>
        <w:rPr>
          <w:spacing w:val="-59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SALIVA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CUAL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DESCOMPONEN</w:t>
      </w:r>
      <w:r>
        <w:rPr>
          <w:w w:val="105"/>
        </w:rPr>
        <w:tab/>
      </w:r>
      <w:r>
        <w:t>LOS</w:t>
      </w:r>
      <w:r>
        <w:rPr>
          <w:spacing w:val="-57"/>
        </w:rPr>
        <w:t xml:space="preserve"> </w:t>
      </w:r>
      <w:r>
        <w:rPr>
          <w:w w:val="105"/>
        </w:rPr>
        <w:t>CARBOHIDRATOS, LAS GRASAS Y LAS</w:t>
      </w:r>
      <w:r>
        <w:rPr>
          <w:spacing w:val="-59"/>
          <w:w w:val="105"/>
        </w:rPr>
        <w:t xml:space="preserve"> </w:t>
      </w:r>
      <w:r>
        <w:rPr>
          <w:w w:val="105"/>
        </w:rPr>
        <w:t>PROTEINAS.</w:t>
      </w:r>
    </w:p>
    <w:p w14:paraId="1EC8B219" w14:textId="77777777" w:rsidR="00013389" w:rsidRDefault="00013389">
      <w:pPr>
        <w:spacing w:line="208" w:lineRule="auto"/>
        <w:jc w:val="both"/>
        <w:sectPr w:rsidR="00013389">
          <w:type w:val="continuous"/>
          <w:pgSz w:w="15360" w:h="11520" w:orient="landscape"/>
          <w:pgMar w:top="340" w:right="0" w:bottom="0" w:left="1920" w:header="720" w:footer="720" w:gutter="0"/>
          <w:cols w:num="3" w:space="720" w:equalWidth="0">
            <w:col w:w="3992" w:space="763"/>
            <w:col w:w="1410" w:space="323"/>
            <w:col w:w="6952"/>
          </w:cols>
        </w:sectPr>
      </w:pPr>
    </w:p>
    <w:p w14:paraId="14653091" w14:textId="77777777" w:rsidR="00013389" w:rsidRDefault="00013389">
      <w:pPr>
        <w:pStyle w:val="Textoindependiente"/>
      </w:pPr>
    </w:p>
    <w:p w14:paraId="0904E918" w14:textId="77777777" w:rsidR="00013389" w:rsidRDefault="00013389">
      <w:pPr>
        <w:pStyle w:val="Textoindependiente"/>
        <w:spacing w:before="3"/>
        <w:rPr>
          <w:sz w:val="18"/>
        </w:rPr>
      </w:pPr>
    </w:p>
    <w:p w14:paraId="1C6EFCF6" w14:textId="77777777" w:rsidR="00013389" w:rsidRDefault="00013389">
      <w:pPr>
        <w:rPr>
          <w:sz w:val="18"/>
        </w:rPr>
        <w:sectPr w:rsidR="00013389">
          <w:type w:val="continuous"/>
          <w:pgSz w:w="15360" w:h="11520" w:orient="landscape"/>
          <w:pgMar w:top="340" w:right="0" w:bottom="0" w:left="1920" w:header="720" w:footer="720" w:gutter="0"/>
          <w:cols w:space="720"/>
        </w:sectPr>
      </w:pPr>
    </w:p>
    <w:p w14:paraId="68EB2888" w14:textId="77777777" w:rsidR="00013389" w:rsidRDefault="00013389">
      <w:pPr>
        <w:pStyle w:val="Textoindependiente"/>
        <w:rPr>
          <w:sz w:val="33"/>
        </w:rPr>
      </w:pPr>
    </w:p>
    <w:p w14:paraId="207EC7F8" w14:textId="77777777" w:rsidR="00013389" w:rsidRDefault="00000000">
      <w:pPr>
        <w:pStyle w:val="Textoindependiente"/>
        <w:jc w:val="right"/>
      </w:pPr>
      <w:r>
        <w:t>HIGADO</w:t>
      </w:r>
    </w:p>
    <w:p w14:paraId="3ACA3169" w14:textId="77777777" w:rsidR="00013389" w:rsidRDefault="00000000">
      <w:pPr>
        <w:pStyle w:val="Textoindependiente"/>
        <w:spacing w:before="128" w:line="208" w:lineRule="auto"/>
        <w:ind w:left="757" w:right="2813"/>
        <w:jc w:val="both"/>
      </w:pPr>
      <w:r>
        <w:rPr>
          <w:b w:val="0"/>
        </w:rPr>
        <w:br w:type="column"/>
      </w:r>
      <w:r>
        <w:t>PRODUCCION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PROTEINAS</w:t>
      </w:r>
      <w:r>
        <w:rPr>
          <w:spacing w:val="1"/>
        </w:rPr>
        <w:t xml:space="preserve"> </w:t>
      </w:r>
      <w:r>
        <w:t>PLASMATICAS,</w:t>
      </w:r>
      <w:r>
        <w:rPr>
          <w:spacing w:val="1"/>
        </w:rPr>
        <w:t xml:space="preserve"> </w:t>
      </w:r>
      <w:r>
        <w:t>MANTIENE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CONCENTRACION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GLUCOSA,</w:t>
      </w:r>
      <w:r>
        <w:rPr>
          <w:spacing w:val="1"/>
        </w:rPr>
        <w:t xml:space="preserve"> </w:t>
      </w:r>
      <w:r>
        <w:t>VITAMINAS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NUTRITIVAS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SANGRE.</w:t>
      </w:r>
    </w:p>
    <w:p w14:paraId="79D66B72" w14:textId="77777777" w:rsidR="00013389" w:rsidRDefault="00013389">
      <w:pPr>
        <w:spacing w:line="208" w:lineRule="auto"/>
        <w:jc w:val="both"/>
        <w:sectPr w:rsidR="00013389">
          <w:type w:val="continuous"/>
          <w:pgSz w:w="15360" w:h="11520" w:orient="landscape"/>
          <w:pgMar w:top="340" w:right="0" w:bottom="0" w:left="1920" w:header="720" w:footer="720" w:gutter="0"/>
          <w:cols w:num="2" w:space="720" w:equalWidth="0">
            <w:col w:w="5812" w:space="40"/>
            <w:col w:w="7588"/>
          </w:cols>
        </w:sectPr>
      </w:pPr>
    </w:p>
    <w:p w14:paraId="31E5009B" w14:textId="77777777" w:rsidR="00013389" w:rsidRDefault="00000000">
      <w:pPr>
        <w:pStyle w:val="Textoindependiente"/>
      </w:pPr>
      <w:r>
        <w:pict w14:anchorId="78F96F86">
          <v:group id="_x0000_s2120" style="position:absolute;margin-left:0;margin-top:51.15pt;width:630.75pt;height:524.9pt;z-index:-15927296;mso-position-horizontal-relative:page;mso-position-vertical-relative:page" coordorigin=",1023" coordsize="12615,104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8" type="#_x0000_t75" style="position:absolute;top:2949;width:6644;height:8571">
              <v:imagedata r:id="rId9" o:title=""/>
            </v:shape>
            <v:shape id="_x0000_s2137" style="position:absolute;left:1532;top:1022;width:5201;height:8842" coordorigin="1532,1023" coordsize="5201,8842" o:spt="100" adj="0,,0" path="m2533,1444r-12,l2456,1464r-63,40l2333,1544r-57,40l2221,1624r-52,60l2121,1724r-46,60l2034,1844r-38,60l1962,1964r-31,80l1906,2104r-22,60l1867,2244r-13,80l1847,2384r-3,80l1847,2564r7,80l1865,2724r14,80l1897,2884r20,80l1940,3044r24,80l1990,3204r26,80l2039,3344r22,80l2083,3484r22,80l2125,3624r19,80l2162,3784r16,80l2191,3944r11,80l2210,4104r6,100l2217,4284r-4,120l2201,4504r-20,120l2155,4724r-32,80l2086,4904r-40,80l2003,5064r-46,80l1910,5224r-47,60l1816,5344r-46,60l1727,5444r-41,40l1649,5524r-32,40l1590,5584r-21,20l1551,5604r-8,20l1537,5624r-3,20l1532,5644r1,20l1537,5664r5,20l1551,5684r5,20l1569,5704r20,20l1616,5744r32,40l1685,5824r41,40l1770,5904r45,60l1862,6024r48,60l1957,6164r45,60l2046,6324r40,80l2123,6484r31,100l2181,6684r20,120l2213,6904r4,120l2216,7104r-5,100l2202,7284r-10,80l2178,7444r-15,80l2145,7604r-19,60l2106,7744r-22,80l2062,7884r-23,80l1990,8104r-26,80l1940,8264r-23,80l1897,8424r-18,80l1865,8584r-11,80l1847,8744r-3,100l1847,8904r7,80l1867,9064r17,60l1906,9204r25,60l1962,9344r34,60l2034,9464r41,60l2121,9564r48,60l2221,9684r55,40l2333,9764r60,40l2456,9844r65,20l2533,9864r,-100l2526,9764r-63,-40l2402,9684r-58,-40l2289,9604r-52,-40l2189,9504r-45,-60l2104,9384r-37,-60l2035,9264r-28,-60l1983,9124r-18,-60l1951,8984r-8,-80l1940,8844r3,-80l1949,8684r11,-80l1974,8524r18,-80l2011,8364r22,-80l2057,8224r24,-80l2107,8064r23,-80l2153,7924r23,-80l2198,7764r21,-80l2239,7624r18,-80l2273,7464r14,-80l2298,7284r8,-80l2312,7104r1,-80l2310,6924r-9,-120l2285,6724r-20,-100l2240,6524r-29,-80l2178,6364r-35,-80l2105,6204r-40,-60l2023,6084,1897,5904r-41,-60l1816,5804r-38,-40l1742,5724r-32,-20l1681,5684r-25,-40l1681,5624r29,-20l1742,5564r36,-20l1816,5504r40,-60l1897,5404r126,-180l2065,5164r40,-80l2143,5024r35,-80l2211,4864r29,-100l2265,4684r20,-100l2301,4484r9,-100l2313,4284r-1,-100l2306,4104r-8,-80l2287,3924r-14,-80l2257,3764r-18,-80l2219,3604r-21,-60l2176,3464r-23,-80l2130,3324r-23,-80l2081,3164r-24,-80l2033,3004r-22,-60l1992,2864r-18,-80l1960,2704r-11,-80l1943,2544r-3,-80l1943,2384r8,-60l1965,2244r18,-80l2007,2104r28,-60l2067,1964r37,-60l2144,1844r45,-40l2237,1744r52,-40l2344,1644r58,-40l2463,1584r63,-40l2533,1544r,-100xm6732,1023r-17,6l6650,1060r-62,35l6530,1135r-55,44l6423,1228r-48,52l6331,1336r-39,59l6257,1457r-31,65l6201,1590r-20,70l6166,1732r-9,74l6154,1882r3,77l6164,2035r11,75l6189,2183r18,73l6227,2329r22,72l6272,2474r24,73l6318,2616r22,69l6362,2754r20,72l6401,2898r17,75l6433,3050r13,79l6455,3210r6,85l6463,3383r-5,116l6442,3609r-24,105l6386,3813r-37,93l6307,3993r-46,80l6213,4147r-48,67l6117,4274r-46,52l6029,4371r-38,38l5959,4439r-25,22l5917,4474r-6,5l5902,4487r-6,12l5896,4523r4,13l5911,4543r6,5l5933,4562r25,22l5990,4613r38,38l6071,4696r46,53l6164,4809r49,67l6261,4949r45,81l6349,5116r37,93l6418,5308r24,105l6457,5524r6,116l6461,5727r-6,85l6446,5893r-12,79l6419,6049r-17,75l6383,6196r-21,72l6341,6338r-22,69l6272,6548r-23,73l6227,6694r-20,72l6189,6839r-14,74l6164,6987r-7,76l6154,7141r3,75l6166,7291r15,72l6201,7433r25,67l6257,7566r35,62l6331,7687r44,55l6423,7795r52,48l6530,7887r58,40l6650,7963r65,30l6732,8000r,-86l6713,7905r-64,-34l6589,7832r-57,-44l6479,7739r-48,-53l6387,7629r-39,-61l6314,7504r-28,-67l6264,7366r-17,-72l6237,7219r-3,-77l6237,7059r8,-81l6259,6898r17,-79l6297,6740r23,-79l6345,6581r26,-80l6394,6431r23,-71l6439,6288r21,-73l6479,6140r18,-77l6512,5984r13,-81l6534,5818r6,-87l6542,5640r-4,-106l6526,5432r-18,-97l6483,5243r-30,-87l6419,5073r-38,-78l6341,4923r-43,-68l6255,4793r-43,-57l6170,4684r-41,-46l6090,4598r-35,-35l6024,4534r-26,-23l6024,4488r31,-29l6090,4425r39,-41l6170,4338r42,-51l6255,4230r43,-63l6341,4100r40,-73l6419,3949r34,-82l6483,3779r25,-92l6526,3590r12,-101l6542,3383r-2,-91l6534,3204r-9,-84l6512,3038r-15,-79l6479,2882r-19,-75l6439,2734r-22,-72l6394,2591r-23,-69l6345,2441r-25,-79l6297,2283r-21,-79l6259,2124r-14,-80l6237,1963r-3,-83l6237,1803r10,-74l6264,1656r22,-70l6314,1518r34,-64l6387,1393r44,-57l6479,1283r53,-48l6589,1190r60,-39l6713,1117r19,-8l6732,1023xe" fillcolor="#2b646b" stroked="f">
              <v:stroke joinstyle="round"/>
              <v:formulas/>
              <v:path arrowok="t" o:connecttype="segments"/>
            </v:shape>
            <v:shape id="_x0000_s2136" type="#_x0000_t75" style="position:absolute;left:4392;top:3573;width:1723;height:1560">
              <v:imagedata r:id="rId10" o:title=""/>
            </v:shape>
            <v:shape id="_x0000_s2135" style="position:absolute;left:8227;top:2097;width:180;height:1543" coordorigin="8227,2097" coordsize="180,1543" path="m8406,3640r-62,-43l8300,3532r-16,-80l8287,3414r7,-37l8304,3341r12,-37l8329,3262r12,-44l8350,3171r3,-52l8334,3018r-42,-76l8250,2893r-19,-17l8228,2874r-1,-3l8227,2866r2,-3l8231,2861r19,-17l8292,2795r42,-76l8353,2618r-3,-52l8341,2519r-12,-44l8316,2433r-12,-37l8294,2360r-7,-37l8284,2285r16,-80l8344,2140r62,-43l8406,2118r-49,34l8317,2211r-15,73l8305,2321r6,35l8321,2391r25,79l8359,2515r8,49l8371,2618r-15,93l8321,2785r-40,53l8250,2868r31,31l8321,2952r35,74l8371,3119r-4,54l8359,3222r-13,45l8333,3310r-12,36l8311,3381r-6,35l8302,3453r15,72l8357,3585r49,34l8406,3640xe" fillcolor="#2b646b" stroked="f">
              <v:path arrowok="t"/>
            </v:shape>
            <v:shape id="_x0000_s2134" style="position:absolute;left:6668;top:2743;width:1515;height:405" coordorigin="6669,2743" coordsize="1515,405" path="m7977,3148r-1102,l6834,3144r-74,-30l6703,3058r-30,-73l6669,2946r4,-40l6703,2833r57,-56l6834,2747r41,-4l7977,2743r79,16l8123,2803r44,65l8183,2946r-4,39l8148,3058r-57,56l8017,3144r-40,4xe" fillcolor="#8fe7d3" stroked="f">
              <v:path arrowok="t"/>
            </v:shape>
            <v:shape id="_x0000_s2133" style="position:absolute;left:8411;top:2325;width:4200;height:1035" coordorigin="8412,2325" coordsize="4200,1035" path="m12090,3360r-3157,l8856,3355r-74,-17l8713,3312r-64,-35l8591,3233r-52,-51l8496,3125r-36,-64l8434,2992r-17,-73l8412,2843r5,-77l8434,2693r26,-68l8496,2561r43,-58l8591,2452r58,-43l8713,2373r69,-26l8856,2331r77,-6l12090,2325r77,6l12240,2347r69,26l12374,2409r58,43l12483,2503r44,58l12563,2625r26,68l12605,2766r6,77l12605,2919r-16,73l12563,3061r-36,64l12483,3182r-51,51l12374,3277r-65,35l12240,3338r-73,17l12090,3360xe" fillcolor="#d38fe7" stroked="f">
              <v:path arrowok="t"/>
            </v:shape>
            <v:shape id="_x0000_s2132" style="position:absolute;left:6708;top:4598;width:1470;height:420" coordorigin="6709,4599" coordsize="1470,420" path="m7967,5019r-1046,l6854,5008r-59,-30l6750,4933r-30,-58l6709,4809r11,-67l6750,4685r45,-46l6854,4609r67,-10l7967,4599r66,10l8092,4639r45,46l8167,4742r11,67l8167,4875r-30,58l8092,4978r-59,30l7967,5019xe" fillcolor="#8fe7d3" stroked="f">
              <v:path arrowok="t"/>
            </v:shape>
            <v:shape id="_x0000_s2131" style="position:absolute;left:8282;top:3993;width:180;height:1493" coordorigin="8283,3994" coordsize="180,1493" path="m8462,5487r-4,-1l8395,5443r-42,-63l8338,5303r2,-37l8347,5231r10,-35l8368,5161r13,-41l8393,5077r8,-45l8404,4982r-18,-98l8345,4811r-40,-47l8286,4747r-2,-2l8283,4743r,-6l8284,4735r2,-2l8305,4716r40,-47l8386,4596r18,-98l8401,4448r-8,-45l8381,4360r-13,-41l8357,4284r-10,-35l8340,4214r-2,-37l8353,4100r42,-63l8458,3994r4,l8462,4012r-55,37l8369,4106r-14,71l8357,4212r7,34l8373,4280r25,76l8409,4399r9,47l8421,4498r-14,90l8373,4659r-38,51l8305,4740r30,30l8373,4821r34,71l8421,4982r-3,52l8409,5081r-11,43l8384,5166r-11,34l8364,5234r-7,34l8355,5303r14,71l8407,5431r55,37l8462,5487xe" fillcolor="#2b646b" stroked="f">
              <v:path arrowok="t"/>
            </v:shape>
            <v:shape id="_x0000_s2130" style="position:absolute;left:8459;top:4014;width:4155;height:1290" coordorigin="8460,4014" coordsize="4155,1290" path="m12074,5304r-3073,l8927,5299r-70,-14l8790,5262r-62,-31l8670,5192r-52,-45l8573,5095r-39,-57l8502,4976r-23,-66l8465,4840r-5,-73l8460,4551r5,-73l8479,4409r23,-67l8534,4280r39,-57l8618,4172r52,-46l8728,4088r62,-32l8857,4033r70,-14l9001,4014r3073,l12147,4019r71,14l12285,4056r62,32l12405,4126r51,46l12502,4223r39,57l12572,4342r24,67l12610,4478r5,73l12615,4767r-5,73l12596,4910r-24,66l12541,5038r-39,57l12456,5147r-51,45l12347,5231r-62,31l12218,5285r-71,14l12074,5304xe" fillcolor="#d38fe7" stroked="f">
              <v:path arrowok="t"/>
            </v:shape>
            <v:shape id="_x0000_s2129" style="position:absolute;left:6725;top:6285;width:1275;height:405" coordorigin="6725,6286" coordsize="1275,405" path="m7794,6691r-863,l6891,6687r-74,-31l6760,6600r-31,-72l6725,6488r4,-40l6760,6376r57,-56l6891,6289r40,-3l7794,6286r79,15l7940,6345r44,66l8000,6488r-4,40l7965,6600r-57,56l7834,6687r-40,4xe" fillcolor="#8fe7d3" stroked="f">
              <v:path arrowok="t"/>
            </v:shape>
            <v:shape id="_x0000_s2128" style="position:absolute;left:8282;top:5718;width:180;height:1520" coordorigin="8283,5719" coordsize="180,1520" path="m8462,7238r-1,-1l8397,7194r-42,-64l8339,7051r2,-37l8348,6978r10,-36l8370,6906r13,-41l8395,6822r8,-47l8406,6724r-19,-99l8346,6550r-41,-48l8286,6485r-2,-2l8283,6481r,-6l8284,6473r2,-2l8305,6454r42,-48l8388,6331r18,-99l8403,6181r-8,-47l8383,6091r-13,-41l8358,6014r-10,-36l8341,5942r-2,-37l8355,5826r42,-64l8461,5719r1,l8462,5739r-52,35l8371,5833r-15,71l8359,5940r6,35l8375,6009r25,78l8412,6131r8,48l8423,6232r-14,91l8375,6396r-40,52l8305,6478r30,30l8375,6560r34,73l8423,6724r-3,53l8412,6825r-12,44l8386,6912r-11,35l8365,6981r-6,35l8356,7052r15,71l8410,7182r52,35l8462,7238xe" fillcolor="#2b646b" stroked="f">
              <v:path arrowok="t"/>
            </v:shape>
            <v:shape id="_x0000_s2127" style="position:absolute;left:8463;top:5776;width:4140;height:1275" coordorigin="8463,5777" coordsize="4140,1275" path="m12064,7052r-3061,l8929,7047r-70,-15l8793,7009r-63,-31l8673,6939r-52,-45l8576,6842r-39,-57l8506,6723r-24,-66l8468,6586r-5,-73l8463,6315r5,-73l8482,6172r24,-67l8537,6043r39,-57l8621,5934r52,-45l8730,5850r63,-31l8859,5796r70,-15l9003,5777r3061,l12137,5781r70,15l12274,5819r62,31l12393,5889r52,45l12491,5986r38,57l12561,6105r23,67l12598,6242r5,73l12603,6513r-5,73l12584,6657r-23,66l12529,6785r-38,57l12445,6894r-52,45l12336,6978r-62,31l12207,7032r-70,15l12064,7052xe" fillcolor="#d38fe7" stroked="f">
              <v:path arrowok="t"/>
            </v:shape>
            <v:shape id="_x0000_s2126" style="position:absolute;left:6815;top:7727;width:990;height:405" coordorigin="6815,7728" coordsize="990,405" path="m7599,8133r-578,l6981,8129r-74,-30l6850,8042r-31,-72l6815,7930r4,-40l6850,7818r57,-56l6981,7731r40,-3l7599,7728r79,15l7745,7787r44,66l7805,7930r-4,40l7770,8042r-57,57l7639,8129r-40,4xe" fillcolor="#8fe7d3" stroked="f">
              <v:path arrowok="t"/>
            </v:shape>
            <v:shape id="_x0000_s2125" style="position:absolute;left:8230;top:7381;width:180;height:1520" coordorigin="8231,7382" coordsize="180,1520" path="m8410,8901r-1,-1l8346,8857r-43,-64l8287,8715r3,-38l8297,8641r9,-36l8318,8569r13,-41l8343,8485r8,-47l8354,8387r-18,-99l8295,8213r-42,-48l8234,8148r-2,-2l8231,8144r,-6l8232,8136r2,-2l8253,8117r42,-48l8336,7994r18,-99l8351,7844r-8,-47l8331,7754r-13,-41l8306,7677r-9,-36l8290,7605r-3,-37l8303,7489r43,-64l8409,7382r1,l8410,7402r-52,35l8319,7496r-15,71l8307,7603r7,35l8323,7672r25,78l8360,7794r8,48l8372,7895r-15,91l8323,8059r-39,52l8253,8141r31,30l8323,8223r34,73l8372,8387r-4,53l8360,8488r-12,45l8334,8575r-11,35l8314,8644r-7,35l8304,8715r15,71l8358,8845r52,36l8410,8901xe" fillcolor="#2b646b" stroked="f">
              <v:path arrowok="t"/>
            </v:shape>
            <v:shape id="_x0000_s2124" style="position:absolute;left:8469;top:7325;width:4140;height:1470" coordorigin="8469,7326" coordsize="4140,1470" path="m12069,8796r-3059,l8925,8789r-82,-20l8765,8737r-72,-44l8628,8638r-56,-65l8528,8500r-32,-78l8476,8340r-7,-85l8469,7867r5,-74l8489,7723r23,-67l8543,7594r39,-58l8628,7484r52,-45l8737,7400r62,-32l8866,7345r70,-14l9010,7326r3059,l12154,7333r82,20l12314,7385r72,44l12451,7484r56,65l12551,7622r32,77l12603,7782r6,85l12609,8255r-4,73l12590,8399r-23,67l12536,8528r-39,58l12451,8638r-52,45l12342,8722r-62,31l12213,8777r-70,14l12069,8796xe" fillcolor="#d38fe7" stroked="f">
              <v:path arrowok="t"/>
            </v:shape>
            <v:shape id="_x0000_s2123" style="position:absolute;left:6931;top:9761;width:1065;height:420" coordorigin="6932,9762" coordsize="1065,420" path="m7787,10182r-645,l7101,10178r-76,-32l6967,10088r-31,-75l6932,9972r4,-41l6967,9855r58,-58l7101,9766r41,-4l7787,9762r80,16l7935,9823r46,68l7997,9972r-4,41l7961,10088r-58,58l7828,10178r-41,4xe" fillcolor="#8fe7d3" stroked="f">
              <v:path arrowok="t"/>
            </v:shape>
            <v:shape id="_x0000_s2122" style="position:absolute;left:8191;top:9218;width:180;height:1520" coordorigin="8192,9219" coordsize="180,1520" path="m8371,10738r-1,-1l8307,10694r-43,-64l8248,10552r3,-38l8258,10478r10,-36l8279,10406r13,-41l8304,10322r8,-47l8316,10224r-19,-99l8256,10050r-42,-48l8195,9985r-2,-2l8192,9981r,-6l8193,9973r2,-2l8215,9954r41,-48l8297,9831r19,-99l8312,9681r-8,-47l8292,9591r-13,-41l8268,9514r-10,-36l8251,9442r-3,-37l8264,9326r43,-64l8370,9219r1,l8371,9239r-52,35l8280,9333r-14,71l8268,9440r7,35l8284,9509r25,78l8321,9631r9,48l8333,9732r-15,91l8284,9896r-39,52l8214,9978r31,30l8284,10060r34,73l8333,10224r-3,53l8321,10325r-12,44l8296,10412r-12,35l8275,10481r-7,35l8266,10552r14,71l8319,10682r52,36l8371,10738xe" fillcolor="#2b646b" stroked="f">
              <v:path arrowok="t"/>
            </v:shape>
            <v:shape id="_x0000_s2121" style="position:absolute;left:8506;top:9535;width:4095;height:825" coordorigin="8507,9536" coordsize="4095,825" path="m12186,10361r-3264,l8841,10353r-78,-24l8692,10291r-64,-51l8576,10177r-38,-71l8515,10029r-8,-81l8515,9867r23,-77l8576,9719r52,-62l8692,9605r71,-38l8841,9544r81,-8l12186,9536r81,8l12345,9567r71,38l12479,9657r52,62l12569,9790r24,77l12601,9948r-8,81l12569,10106r-38,71l12479,10240r-63,51l12345,10329r-78,24l12186,10361xe" fillcolor="#d38fe7" stroked="f">
              <v:path arrowok="t"/>
            </v:shape>
            <w10:wrap anchorx="page" anchory="page"/>
          </v:group>
        </w:pict>
      </w:r>
      <w:r>
        <w:pict w14:anchorId="14385D2C">
          <v:shape id="_x0000_s2119" type="#_x0000_t202" style="position:absolute;margin-left:42.2pt;margin-top:298.65pt;width:30.8pt;height:109.4pt;z-index:15731200;mso-position-horizontal-relative:page;mso-position-vertical-relative:page" filled="f" stroked="f">
            <v:textbox style="layout-flow:vertical;mso-layout-flow-alt:bottom-to-top" inset="0,0,0,0">
              <w:txbxContent>
                <w:p w14:paraId="77F55C60" w14:textId="77777777" w:rsidR="00013389" w:rsidRDefault="00000000">
                  <w:pPr>
                    <w:spacing w:before="22"/>
                    <w:ind w:left="20"/>
                    <w:rPr>
                      <w:sz w:val="48"/>
                    </w:rPr>
                  </w:pPr>
                  <w:r>
                    <w:rPr>
                      <w:color w:val="2B646B"/>
                      <w:w w:val="110"/>
                      <w:sz w:val="48"/>
                    </w:rPr>
                    <w:t>SISTEMA</w:t>
                  </w:r>
                </w:p>
              </w:txbxContent>
            </v:textbox>
            <w10:wrap anchorx="page" anchory="page"/>
          </v:shape>
        </w:pict>
      </w:r>
      <w:r>
        <w:pict w14:anchorId="515B0D44">
          <v:shape id="_x0000_s2118" type="#_x0000_t202" style="position:absolute;margin-left:42.2pt;margin-top:153.3pt;width:30.8pt;height:134.6pt;z-index:15731712;mso-position-horizontal-relative:page;mso-position-vertical-relative:page" filled="f" stroked="f">
            <v:textbox style="layout-flow:vertical;mso-layout-flow-alt:bottom-to-top" inset="0,0,0,0">
              <w:txbxContent>
                <w:p w14:paraId="7AC220FA" w14:textId="77777777" w:rsidR="00013389" w:rsidRDefault="00000000">
                  <w:pPr>
                    <w:spacing w:before="22"/>
                    <w:ind w:left="20"/>
                    <w:rPr>
                      <w:sz w:val="48"/>
                    </w:rPr>
                  </w:pPr>
                  <w:r>
                    <w:rPr>
                      <w:color w:val="2B646B"/>
                      <w:w w:val="105"/>
                      <w:sz w:val="48"/>
                    </w:rPr>
                    <w:t>DIGESTIVO</w:t>
                  </w:r>
                </w:p>
              </w:txbxContent>
            </v:textbox>
            <w10:wrap anchorx="page" anchory="page"/>
          </v:shape>
        </w:pict>
      </w:r>
    </w:p>
    <w:p w14:paraId="39550E74" w14:textId="77777777" w:rsidR="00013389" w:rsidRDefault="00013389">
      <w:pPr>
        <w:pStyle w:val="Textoindependiente"/>
      </w:pPr>
    </w:p>
    <w:p w14:paraId="0F18514F" w14:textId="77777777" w:rsidR="00013389" w:rsidRDefault="00013389">
      <w:pPr>
        <w:pStyle w:val="Textoindependiente"/>
      </w:pPr>
    </w:p>
    <w:p w14:paraId="32F3FD05" w14:textId="77777777" w:rsidR="00013389" w:rsidRDefault="00013389">
      <w:pPr>
        <w:pStyle w:val="Textoindependiente"/>
        <w:spacing w:before="6"/>
        <w:rPr>
          <w:sz w:val="25"/>
        </w:rPr>
      </w:pPr>
    </w:p>
    <w:p w14:paraId="553E80EE" w14:textId="77777777" w:rsidR="00013389" w:rsidRDefault="00000000">
      <w:pPr>
        <w:pStyle w:val="Textoindependiente"/>
        <w:spacing w:before="127" w:line="208" w:lineRule="auto"/>
        <w:ind w:left="7872" w:right="2591" w:hanging="1212"/>
      </w:pPr>
      <w:r>
        <w:pict w14:anchorId="2D18D0F5">
          <v:shape id="_x0000_s2117" type="#_x0000_t202" style="position:absolute;left:0;text-align:left;margin-left:358.45pt;margin-top:11.05pt;width:29.8pt;height:12pt;z-index:15732224;mso-position-horizontal-relative:page" filled="f" stroked="f">
            <v:textbox inset="0,0,0,0">
              <w:txbxContent>
                <w:p w14:paraId="0F6E239D" w14:textId="77777777" w:rsidR="00013389" w:rsidRDefault="00000000">
                  <w:pPr>
                    <w:pStyle w:val="Textoindependiente"/>
                    <w:spacing w:before="1" w:line="239" w:lineRule="exact"/>
                  </w:pPr>
                  <w:r>
                    <w:rPr>
                      <w:w w:val="105"/>
                    </w:rPr>
                    <w:t>BAZO</w:t>
                  </w:r>
                </w:p>
              </w:txbxContent>
            </v:textbox>
            <w10:wrap anchorx="page"/>
          </v:shape>
        </w:pict>
      </w:r>
      <w:r>
        <w:t>ES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ABSORVE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NUTRIENTES</w:t>
      </w:r>
      <w:r>
        <w:rPr>
          <w:spacing w:val="-56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SANGRE</w:t>
      </w:r>
    </w:p>
    <w:p w14:paraId="59E51BAD" w14:textId="77777777" w:rsidR="00013389" w:rsidRDefault="00013389">
      <w:pPr>
        <w:spacing w:line="208" w:lineRule="auto"/>
        <w:sectPr w:rsidR="00013389">
          <w:type w:val="continuous"/>
          <w:pgSz w:w="15360" w:h="11520" w:orient="landscape"/>
          <w:pgMar w:top="340" w:right="0" w:bottom="0" w:left="1920" w:header="720" w:footer="720" w:gutter="0"/>
          <w:cols w:space="720"/>
        </w:sectPr>
      </w:pPr>
    </w:p>
    <w:p w14:paraId="4563A74B" w14:textId="77777777" w:rsidR="00013389" w:rsidRDefault="00013389">
      <w:pPr>
        <w:pStyle w:val="Textoindependiente"/>
      </w:pPr>
    </w:p>
    <w:p w14:paraId="1B15D438" w14:textId="77777777" w:rsidR="00013389" w:rsidRDefault="00013389">
      <w:pPr>
        <w:pStyle w:val="Textoindependiente"/>
      </w:pPr>
    </w:p>
    <w:p w14:paraId="2F7B385E" w14:textId="77777777" w:rsidR="00013389" w:rsidRDefault="00013389">
      <w:pPr>
        <w:pStyle w:val="Textoindependiente"/>
      </w:pPr>
    </w:p>
    <w:p w14:paraId="252E47B1" w14:textId="77777777" w:rsidR="00013389" w:rsidRDefault="00013389">
      <w:pPr>
        <w:pStyle w:val="Textoindependiente"/>
      </w:pPr>
    </w:p>
    <w:p w14:paraId="7B810719" w14:textId="77777777" w:rsidR="00013389" w:rsidRDefault="00013389">
      <w:pPr>
        <w:pStyle w:val="Textoindependiente"/>
      </w:pPr>
    </w:p>
    <w:p w14:paraId="1FFA33F5" w14:textId="77777777" w:rsidR="00013389" w:rsidRDefault="00013389">
      <w:pPr>
        <w:pStyle w:val="Textoindependiente"/>
      </w:pPr>
    </w:p>
    <w:p w14:paraId="5CA80ACE" w14:textId="77777777" w:rsidR="00013389" w:rsidRDefault="00013389">
      <w:pPr>
        <w:pStyle w:val="Textoindependiente"/>
      </w:pPr>
    </w:p>
    <w:p w14:paraId="35B361A5" w14:textId="77777777" w:rsidR="00013389" w:rsidRDefault="00013389">
      <w:pPr>
        <w:pStyle w:val="Textoindependiente"/>
      </w:pPr>
    </w:p>
    <w:p w14:paraId="3DB5C47E" w14:textId="77777777" w:rsidR="00013389" w:rsidRDefault="00013389">
      <w:pPr>
        <w:pStyle w:val="Textoindependiente"/>
        <w:spacing w:before="4"/>
        <w:rPr>
          <w:sz w:val="22"/>
        </w:rPr>
      </w:pPr>
    </w:p>
    <w:p w14:paraId="013FEF8B" w14:textId="77777777" w:rsidR="00013389" w:rsidRDefault="00013389">
      <w:pPr>
        <w:sectPr w:rsidR="00013389">
          <w:pgSz w:w="15360" w:h="11520" w:orient="landscape"/>
          <w:pgMar w:top="340" w:right="0" w:bottom="0" w:left="1920" w:header="0" w:footer="0" w:gutter="0"/>
          <w:cols w:space="720"/>
        </w:sectPr>
      </w:pPr>
    </w:p>
    <w:p w14:paraId="0CD54BD7" w14:textId="77777777" w:rsidR="00013389" w:rsidRDefault="00000000">
      <w:pPr>
        <w:pStyle w:val="Textoindependiente"/>
        <w:spacing w:before="3"/>
        <w:rPr>
          <w:sz w:val="32"/>
        </w:rPr>
      </w:pPr>
      <w:r>
        <w:pict w14:anchorId="2C150605">
          <v:group id="_x0000_s2113" style="position:absolute;margin-left:0;margin-top:69.95pt;width:629.15pt;height:506.1pt;z-index:-15925248;mso-position-horizontal-relative:page;mso-position-vertical-relative:page" coordorigin=",1399" coordsize="12583,10122">
            <v:shape id="_x0000_s2116" type="#_x0000_t75" style="position:absolute;top:2949;width:7427;height:8571">
              <v:imagedata r:id="rId11" o:title=""/>
            </v:shape>
            <v:shape id="_x0000_s2115" style="position:absolute;left:1547;top:1398;width:4994;height:8420" coordorigin="1547,1399" coordsize="4994,8420" o:spt="100" adj="0,,0" path="m2548,1399r-12,l2471,1419r-63,40l2348,1499r-57,40l2236,1579r-52,60l2136,1679r-46,60l2049,1799r-38,60l1977,1919r-31,80l1921,2059r-22,60l1882,2199r-13,80l1862,2339r-3,80l1862,2519r7,80l1880,2679r14,80l1912,2839r20,80l1955,2999r24,80l2005,3159r26,80l2054,3299r22,80l2098,3439r22,80l2140,3579r19,80l2177,3739r16,80l2206,3899r11,80l2225,4059r6,100l2232,4239r-4,120l2216,4459r-20,120l2170,4679r-32,80l2101,4859r-40,80l2018,5019r-46,80l1925,5179r-47,60l1831,5299r-46,60l1742,5399r-41,40l1664,5479r-32,40l1605,5539r-21,20l1566,5559r-8,20l1552,5579r-3,20l1547,5599r1,20l1552,5619r5,20l1566,5639r5,20l1584,5659r20,20l1631,5699r32,40l1700,5779r41,40l1785,5859r45,60l1877,5979r48,60l1972,6119r45,60l2061,6279r40,80l2138,6439r31,100l2196,6639r20,120l2228,6859r4,120l2231,7059r-5,100l2217,7239r-10,80l2193,7399r-15,80l2160,7559r-19,60l2121,7699r-22,80l2077,7839r-23,80l2005,8059r-26,80l1955,8219r-23,80l1912,8379r-18,80l1880,8539r-11,80l1862,8699r-3,100l1862,8859r7,80l1882,9019r17,60l1921,9159r25,60l1977,9299r34,60l2049,9419r41,60l2136,9519r48,60l2236,9639r55,40l2348,9719r60,40l2471,9799r65,20l2548,9819r,-100l2541,9719r-63,-40l2417,9639r-58,-40l2304,9559r-52,-40l2204,9459r-45,-60l2119,9339r-37,-60l2050,9219r-28,-60l1998,9079r-18,-60l1966,8939r-8,-80l1955,8799r3,-80l1964,8639r11,-80l1989,8479r18,-80l2026,8319r22,-80l2072,8179r24,-80l2122,8019r23,-80l2168,7879r23,-80l2213,7719r21,-80l2254,7579r18,-80l2288,7419r14,-80l2313,7239r8,-80l2327,7059r1,-80l2325,6879r-9,-120l2300,6679r-20,-100l2255,6479r-29,-80l2193,6319r-35,-80l2120,6159r-40,-60l2038,6039,1912,5859r-41,-60l1831,5759r-38,-40l1757,5679r-32,-20l1696,5639r-25,-40l1696,5579r29,-20l1757,5519r36,-20l1831,5459r40,-60l1912,5359r126,-180l2080,5119r40,-80l2158,4979r35,-80l2226,4819r29,-100l2280,4639r20,-100l2316,4439r9,-100l2328,4239r-1,-100l2321,4059r-8,-80l2302,3879r-14,-80l2272,3719r-18,-80l2234,3559r-21,-60l2191,3419r-23,-80l2145,3279r-23,-80l2096,3119r-24,-80l2048,2959r-22,-60l2007,2819r-18,-80l1975,2659r-11,-80l1958,2499r-3,-80l1958,2339r8,-60l1980,2199r18,-80l2022,2059r28,-60l2082,1919r37,-60l2159,1799r45,-40l2252,1699r52,-40l2359,1599r58,-40l2478,1539r63,-40l2548,1499r,-100xm6511,1873r-11,3l6440,1909r-53,44l6343,2006r-32,62l6290,2135r-7,73l6287,2274r12,65l6317,2403r21,64l6361,2540r21,77l6397,2700r5,91l6391,2897r-31,93l6319,3068r-46,64l6232,3178r-31,29l6185,3221r-3,5l6182,3235r2,5l6188,3243r13,10l6231,3283r42,46l6319,3392r41,79l6391,3564r11,105l6397,3760r-15,83l6361,3921r-23,73l6317,4058r-18,64l6287,4186r-4,67l6290,4326r21,67l6343,4454r44,54l6440,4552r60,33l6511,4588r,-34l6496,4549r-61,-39l6385,4459r-39,-61l6322,4329r-9,-75l6318,4190r12,-62l6347,4067r20,-63l6391,3929r21,-80l6427,3764r6,-95l6424,3572r-24,-86l6366,3410r-39,-63l6286,3295r-36,-39l6222,3230r28,-25l6286,3166r41,-52l6366,3050r34,-75l6424,2888r9,-97l6427,2697r-15,-86l6391,2532r-44,-138l6330,2333r-12,-62l6313,2207r9,-75l6346,2063r39,-61l6435,1951r61,-39l6511,1906r,-33xm6541,6632r-11,3l6470,6669r-53,44l6373,6766r-32,61l6320,6895r-7,72l6317,7034r12,65l6347,7162r21,64l6391,7300r21,77l6427,7460r5,91l6421,7657r-31,93l6349,7828r-46,63l6262,7938r-31,29l6215,7980r-3,5l6212,7995r2,4l6218,8002r13,11l6261,8042r42,47l6349,8152r41,78l6421,8323r11,106l6427,8520r-15,83l6391,8680r-23,74l6347,8818r-18,63l6317,8946r-4,67l6320,9085r21,68l6373,9214r44,53l6470,9311r60,33l6541,9348r,-34l6526,9308r-61,-38l6415,9219r-39,-61l6352,9089r-9,-76l6348,8950r12,-62l6377,8826r20,-62l6421,8688r21,-79l6457,8523r6,-94l6454,8332r-24,-87l6396,8170r-39,-64l6316,8055r-36,-39l6252,7990r28,-26l6316,7925r41,-51l6396,7810r34,-76l6454,7648r9,-97l6457,7457r-15,-86l6421,7292r-44,-138l6360,7092r-12,-62l6343,6966r9,-75l6376,6822r39,-61l6465,6710r61,-39l6541,6666r,-34xe" fillcolor="#2b646b" stroked="f">
              <v:stroke joinstyle="round"/>
              <v:formulas/>
              <v:path arrowok="t" o:connecttype="segments"/>
            </v:shape>
            <v:shape id="_x0000_s2114" style="position:absolute;left:6658;top:2250;width:5925;height:6581" coordorigin="6658,2250" coordsize="5925,6581" o:spt="100" adj="0,,0" path="m12583,2788r-7,-85l12556,2622r-32,-78l12480,2472r-55,-64l12360,2353r-72,-44l12210,2277r-82,-20l12044,2250r-4846,l7125,2255r-71,15l6988,2293r-63,31l6868,2362r-52,46l6771,2459r-39,58l6701,2579r-23,66l6663,2715r-5,73l6658,3378r7,84l6685,3544r32,78l6761,3693r55,65l6881,3813r72,44l7031,3889r82,20l7198,3915r4846,l12117,3910r70,-14l12253,3873r63,-31l12373,3803r52,-45l12470,3706r39,-57l12540,3587r24,-66l12578,3451r5,-73l12583,2788xm12583,7496r-7,-85l12557,7328r-33,-77l12480,7179r-55,-65l12360,7058r-72,-44l12211,6982r-82,-20l12044,6955r-4846,l7124,6960r-70,15l6988,6998r-63,31l6868,7068r-52,46l6771,7166r-39,57l6701,7285r-24,67l6663,7422r-5,74l6658,8290r7,85l6685,8457r32,78l6761,8607r55,65l6881,8728r72,44l7031,8804r82,20l7198,8830r4846,l12117,8825r70,-14l12254,8788r62,-31l12373,8718r52,-46l12471,8620r38,-57l12541,8501r23,-67l12578,8364r5,-74l12583,7496xe" fillcolor="#8fe7d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D94BE71">
          <v:shape id="_x0000_s2112" type="#_x0000_t202" style="position:absolute;margin-left:42.2pt;margin-top:156.5pt;width:30.8pt;height:248.45pt;z-index:15733248;mso-position-horizontal-relative:page;mso-position-vertical-relative:page" filled="f" stroked="f">
            <v:textbox style="layout-flow:vertical;mso-layout-flow-alt:bottom-to-top" inset="0,0,0,0">
              <w:txbxContent>
                <w:p w14:paraId="657A7AA0" w14:textId="77777777" w:rsidR="00013389" w:rsidRDefault="00000000">
                  <w:pPr>
                    <w:spacing w:before="22"/>
                    <w:ind w:left="20"/>
                    <w:rPr>
                      <w:sz w:val="48"/>
                    </w:rPr>
                  </w:pPr>
                  <w:r>
                    <w:rPr>
                      <w:color w:val="2B646B"/>
                      <w:w w:val="105"/>
                      <w:sz w:val="48"/>
                    </w:rPr>
                    <w:t>SISTEMA</w:t>
                  </w:r>
                  <w:r>
                    <w:rPr>
                      <w:color w:val="2B646B"/>
                      <w:spacing w:val="150"/>
                      <w:w w:val="105"/>
                      <w:sz w:val="48"/>
                    </w:rPr>
                    <w:t xml:space="preserve"> </w:t>
                  </w:r>
                  <w:r>
                    <w:rPr>
                      <w:color w:val="2B646B"/>
                      <w:w w:val="105"/>
                      <w:sz w:val="48"/>
                    </w:rPr>
                    <w:t>DIGESTIVO</w:t>
                  </w:r>
                </w:p>
              </w:txbxContent>
            </v:textbox>
            <w10:wrap anchorx="page" anchory="page"/>
          </v:shape>
        </w:pict>
      </w:r>
    </w:p>
    <w:p w14:paraId="6DCB2E40" w14:textId="77777777" w:rsidR="00013389" w:rsidRDefault="00000000">
      <w:pPr>
        <w:pStyle w:val="Ttulo3"/>
      </w:pPr>
      <w:r>
        <w:t>INTESTINO</w:t>
      </w:r>
      <w:r>
        <w:rPr>
          <w:spacing w:val="-8"/>
        </w:rPr>
        <w:t xml:space="preserve"> </w:t>
      </w:r>
      <w:r>
        <w:t>DELGADO</w:t>
      </w:r>
    </w:p>
    <w:p w14:paraId="26BA4CF8" w14:textId="77777777" w:rsidR="00013389" w:rsidRDefault="00013389">
      <w:pPr>
        <w:pStyle w:val="Textoindependiente"/>
        <w:rPr>
          <w:sz w:val="30"/>
        </w:rPr>
      </w:pPr>
    </w:p>
    <w:p w14:paraId="54277DC4" w14:textId="77777777" w:rsidR="00013389" w:rsidRDefault="00013389">
      <w:pPr>
        <w:pStyle w:val="Textoindependiente"/>
        <w:rPr>
          <w:sz w:val="30"/>
        </w:rPr>
      </w:pPr>
    </w:p>
    <w:p w14:paraId="0A10A079" w14:textId="77777777" w:rsidR="00013389" w:rsidRDefault="00013389">
      <w:pPr>
        <w:pStyle w:val="Textoindependiente"/>
        <w:rPr>
          <w:sz w:val="30"/>
        </w:rPr>
      </w:pPr>
    </w:p>
    <w:p w14:paraId="3AE8F462" w14:textId="77777777" w:rsidR="00013389" w:rsidRDefault="00013389">
      <w:pPr>
        <w:pStyle w:val="Textoindependiente"/>
        <w:rPr>
          <w:sz w:val="30"/>
        </w:rPr>
      </w:pPr>
    </w:p>
    <w:p w14:paraId="15F436CF" w14:textId="77777777" w:rsidR="00013389" w:rsidRDefault="00013389">
      <w:pPr>
        <w:pStyle w:val="Textoindependiente"/>
        <w:rPr>
          <w:sz w:val="30"/>
        </w:rPr>
      </w:pPr>
    </w:p>
    <w:p w14:paraId="54E7698E" w14:textId="77777777" w:rsidR="00013389" w:rsidRDefault="00013389">
      <w:pPr>
        <w:pStyle w:val="Textoindependiente"/>
        <w:rPr>
          <w:sz w:val="30"/>
        </w:rPr>
      </w:pPr>
    </w:p>
    <w:p w14:paraId="4CC95BEE" w14:textId="77777777" w:rsidR="00013389" w:rsidRDefault="00013389">
      <w:pPr>
        <w:pStyle w:val="Textoindependiente"/>
        <w:rPr>
          <w:sz w:val="30"/>
        </w:rPr>
      </w:pPr>
    </w:p>
    <w:p w14:paraId="63D89027" w14:textId="77777777" w:rsidR="00013389" w:rsidRDefault="00013389">
      <w:pPr>
        <w:pStyle w:val="Textoindependiente"/>
        <w:rPr>
          <w:sz w:val="30"/>
        </w:rPr>
      </w:pPr>
    </w:p>
    <w:p w14:paraId="061F0814" w14:textId="77777777" w:rsidR="00013389" w:rsidRDefault="00013389">
      <w:pPr>
        <w:pStyle w:val="Textoindependiente"/>
        <w:rPr>
          <w:sz w:val="30"/>
        </w:rPr>
      </w:pPr>
    </w:p>
    <w:p w14:paraId="6F85ADEC" w14:textId="77777777" w:rsidR="00013389" w:rsidRDefault="00013389">
      <w:pPr>
        <w:pStyle w:val="Textoindependiente"/>
        <w:rPr>
          <w:sz w:val="30"/>
        </w:rPr>
      </w:pPr>
    </w:p>
    <w:p w14:paraId="766E1B96" w14:textId="77777777" w:rsidR="00013389" w:rsidRDefault="00013389">
      <w:pPr>
        <w:pStyle w:val="Textoindependiente"/>
        <w:rPr>
          <w:sz w:val="30"/>
        </w:rPr>
      </w:pPr>
    </w:p>
    <w:p w14:paraId="79253636" w14:textId="77777777" w:rsidR="00013389" w:rsidRDefault="00013389">
      <w:pPr>
        <w:pStyle w:val="Textoindependiente"/>
        <w:rPr>
          <w:sz w:val="30"/>
        </w:rPr>
      </w:pPr>
    </w:p>
    <w:p w14:paraId="239DA50A" w14:textId="77777777" w:rsidR="00013389" w:rsidRDefault="00013389">
      <w:pPr>
        <w:pStyle w:val="Textoindependiente"/>
        <w:spacing w:before="7"/>
        <w:rPr>
          <w:sz w:val="23"/>
        </w:rPr>
      </w:pPr>
    </w:p>
    <w:p w14:paraId="71D12801" w14:textId="77777777" w:rsidR="00013389" w:rsidRDefault="00000000">
      <w:pPr>
        <w:ind w:left="681"/>
        <w:rPr>
          <w:b/>
          <w:sz w:val="28"/>
        </w:rPr>
      </w:pPr>
      <w:r>
        <w:rPr>
          <w:sz w:val="28"/>
        </w:rPr>
        <w:t>I</w:t>
      </w:r>
      <w:r>
        <w:rPr>
          <w:b/>
          <w:sz w:val="28"/>
        </w:rPr>
        <w:t>NTESTINO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GRUESO</w:t>
      </w:r>
    </w:p>
    <w:p w14:paraId="7FF8911D" w14:textId="77777777" w:rsidR="00013389" w:rsidRDefault="00000000">
      <w:pPr>
        <w:pStyle w:val="Textoindependiente"/>
        <w:spacing w:before="128" w:line="208" w:lineRule="auto"/>
        <w:ind w:left="681" w:right="2829"/>
        <w:jc w:val="both"/>
      </w:pPr>
      <w:r>
        <w:rPr>
          <w:b w:val="0"/>
        </w:rPr>
        <w:br w:type="column"/>
      </w:r>
      <w:r>
        <w:t>ONTINUA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DEGRADACION</w:t>
      </w:r>
      <w:r>
        <w:rPr>
          <w:spacing w:val="1"/>
        </w:rPr>
        <w:t xml:space="preserve"> </w:t>
      </w:r>
      <w:r>
        <w:t>QUIMICA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ALIMENTOS, Y SE PRODUCE ADEMAS LA ABSORCION DE</w:t>
      </w:r>
      <w:r>
        <w:rPr>
          <w:spacing w:val="1"/>
        </w:rPr>
        <w:t xml:space="preserve"> </w:t>
      </w:r>
      <w:r>
        <w:t>AGUA Y LOS NUTRIENTES A GRAVEZ DE SU EPITELIO</w:t>
      </w:r>
      <w:r>
        <w:rPr>
          <w:spacing w:val="1"/>
        </w:rPr>
        <w:t xml:space="preserve"> </w:t>
      </w:r>
      <w:r>
        <w:t>HACIA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VASOS</w:t>
      </w:r>
      <w:r>
        <w:rPr>
          <w:spacing w:val="-9"/>
        </w:rPr>
        <w:t xml:space="preserve"> </w:t>
      </w:r>
      <w:r>
        <w:t>SANGUINEOS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LINFATICOS</w:t>
      </w:r>
    </w:p>
    <w:p w14:paraId="7DE41552" w14:textId="77777777" w:rsidR="00013389" w:rsidRDefault="00013389">
      <w:pPr>
        <w:pStyle w:val="Textoindependiente"/>
        <w:rPr>
          <w:sz w:val="24"/>
        </w:rPr>
      </w:pPr>
    </w:p>
    <w:p w14:paraId="3212DA82" w14:textId="77777777" w:rsidR="00013389" w:rsidRDefault="00013389">
      <w:pPr>
        <w:pStyle w:val="Textoindependiente"/>
        <w:rPr>
          <w:sz w:val="24"/>
        </w:rPr>
      </w:pPr>
    </w:p>
    <w:p w14:paraId="1855807A" w14:textId="77777777" w:rsidR="00013389" w:rsidRDefault="00013389">
      <w:pPr>
        <w:pStyle w:val="Textoindependiente"/>
        <w:rPr>
          <w:sz w:val="24"/>
        </w:rPr>
      </w:pPr>
    </w:p>
    <w:p w14:paraId="232E743B" w14:textId="77777777" w:rsidR="00013389" w:rsidRDefault="00013389">
      <w:pPr>
        <w:pStyle w:val="Textoindependiente"/>
        <w:rPr>
          <w:sz w:val="24"/>
        </w:rPr>
      </w:pPr>
    </w:p>
    <w:p w14:paraId="482DBFD8" w14:textId="77777777" w:rsidR="00013389" w:rsidRDefault="00013389">
      <w:pPr>
        <w:pStyle w:val="Textoindependiente"/>
        <w:rPr>
          <w:sz w:val="24"/>
        </w:rPr>
      </w:pPr>
    </w:p>
    <w:p w14:paraId="1E259517" w14:textId="77777777" w:rsidR="00013389" w:rsidRDefault="00013389">
      <w:pPr>
        <w:pStyle w:val="Textoindependiente"/>
        <w:rPr>
          <w:sz w:val="24"/>
        </w:rPr>
      </w:pPr>
    </w:p>
    <w:p w14:paraId="22D5621B" w14:textId="77777777" w:rsidR="00013389" w:rsidRDefault="00013389">
      <w:pPr>
        <w:pStyle w:val="Textoindependiente"/>
        <w:rPr>
          <w:sz w:val="24"/>
        </w:rPr>
      </w:pPr>
    </w:p>
    <w:p w14:paraId="6F217BF9" w14:textId="77777777" w:rsidR="00013389" w:rsidRDefault="00013389">
      <w:pPr>
        <w:pStyle w:val="Textoindependiente"/>
        <w:rPr>
          <w:sz w:val="24"/>
        </w:rPr>
      </w:pPr>
    </w:p>
    <w:p w14:paraId="729DFB50" w14:textId="77777777" w:rsidR="00013389" w:rsidRDefault="00013389">
      <w:pPr>
        <w:pStyle w:val="Textoindependiente"/>
        <w:rPr>
          <w:sz w:val="24"/>
        </w:rPr>
      </w:pPr>
    </w:p>
    <w:p w14:paraId="31BF0FA5" w14:textId="77777777" w:rsidR="00013389" w:rsidRDefault="00013389">
      <w:pPr>
        <w:pStyle w:val="Textoindependiente"/>
        <w:rPr>
          <w:sz w:val="24"/>
        </w:rPr>
      </w:pPr>
    </w:p>
    <w:p w14:paraId="09C7EFDB" w14:textId="77777777" w:rsidR="00013389" w:rsidRDefault="00013389">
      <w:pPr>
        <w:pStyle w:val="Textoindependiente"/>
        <w:rPr>
          <w:sz w:val="24"/>
        </w:rPr>
      </w:pPr>
    </w:p>
    <w:p w14:paraId="56495FE7" w14:textId="77777777" w:rsidR="00013389" w:rsidRDefault="00013389">
      <w:pPr>
        <w:pStyle w:val="Textoindependiente"/>
        <w:rPr>
          <w:sz w:val="24"/>
        </w:rPr>
      </w:pPr>
    </w:p>
    <w:p w14:paraId="57F0F55C" w14:textId="77777777" w:rsidR="00013389" w:rsidRDefault="00013389">
      <w:pPr>
        <w:pStyle w:val="Textoindependiente"/>
        <w:spacing w:before="11"/>
        <w:rPr>
          <w:sz w:val="30"/>
        </w:rPr>
      </w:pPr>
    </w:p>
    <w:p w14:paraId="5201BF76" w14:textId="77777777" w:rsidR="00013389" w:rsidRDefault="00000000">
      <w:pPr>
        <w:pStyle w:val="Textoindependiente"/>
        <w:spacing w:line="208" w:lineRule="auto"/>
        <w:ind w:left="681" w:right="2835"/>
        <w:jc w:val="both"/>
      </w:pPr>
      <w:r>
        <w:t>LA</w:t>
      </w:r>
      <w:r>
        <w:rPr>
          <w:spacing w:val="1"/>
        </w:rPr>
        <w:t xml:space="preserve"> </w:t>
      </w:r>
      <w:r>
        <w:t>FUNCION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INTESTINO</w:t>
      </w:r>
      <w:r>
        <w:rPr>
          <w:spacing w:val="1"/>
        </w:rPr>
        <w:t xml:space="preserve"> </w:t>
      </w:r>
      <w:r>
        <w:t>GRUESO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REABSORCION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59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ELECTROLITOS</w:t>
      </w:r>
      <w:r>
        <w:rPr>
          <w:spacing w:val="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DIGESTIVO.</w:t>
      </w:r>
      <w:r>
        <w:rPr>
          <w:spacing w:val="1"/>
        </w:rPr>
        <w:t xml:space="preserve"> </w:t>
      </w:r>
      <w:r>
        <w:t>TAMBIEN</w:t>
      </w:r>
      <w:r>
        <w:rPr>
          <w:spacing w:val="1"/>
        </w:rPr>
        <w:t xml:space="preserve"> </w:t>
      </w:r>
      <w:r>
        <w:t>SECRETA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CANTIDAD DE MOCO QUE FAVORECE EL TRANSITO DE</w:t>
      </w:r>
      <w:r>
        <w:rPr>
          <w:spacing w:val="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DESECHOS</w:t>
      </w:r>
      <w:r>
        <w:rPr>
          <w:spacing w:val="-12"/>
        </w:rPr>
        <w:t xml:space="preserve"> </w:t>
      </w:r>
      <w:r>
        <w:t>SEMISOLIDOS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DIGERIDOS.</w:t>
      </w:r>
    </w:p>
    <w:p w14:paraId="281AE111" w14:textId="77777777" w:rsidR="00013389" w:rsidRDefault="00013389">
      <w:pPr>
        <w:spacing w:line="208" w:lineRule="auto"/>
        <w:jc w:val="both"/>
        <w:sectPr w:rsidR="00013389">
          <w:type w:val="continuous"/>
          <w:pgSz w:w="15360" w:h="11520" w:orient="landscape"/>
          <w:pgMar w:top="340" w:right="0" w:bottom="0" w:left="1920" w:header="720" w:footer="720" w:gutter="0"/>
          <w:cols w:num="2" w:space="720" w:equalWidth="0">
            <w:col w:w="3672" w:space="445"/>
            <w:col w:w="9323"/>
          </w:cols>
        </w:sectPr>
      </w:pPr>
    </w:p>
    <w:p w14:paraId="2A3922CB" w14:textId="77777777" w:rsidR="00013389" w:rsidRDefault="00013389">
      <w:pPr>
        <w:pStyle w:val="Textoindependiente"/>
      </w:pPr>
    </w:p>
    <w:p w14:paraId="6CF88283" w14:textId="77777777" w:rsidR="00013389" w:rsidRDefault="00013389">
      <w:pPr>
        <w:pStyle w:val="Textoindependiente"/>
      </w:pPr>
    </w:p>
    <w:p w14:paraId="14B3C158" w14:textId="77777777" w:rsidR="00013389" w:rsidRDefault="00013389">
      <w:pPr>
        <w:pStyle w:val="Textoindependiente"/>
      </w:pPr>
    </w:p>
    <w:p w14:paraId="4F0D1A38" w14:textId="77777777" w:rsidR="00013389" w:rsidRDefault="00013389">
      <w:pPr>
        <w:pStyle w:val="Textoindependiente"/>
      </w:pPr>
    </w:p>
    <w:p w14:paraId="44B3BA99" w14:textId="77777777" w:rsidR="00013389" w:rsidRDefault="00013389">
      <w:pPr>
        <w:pStyle w:val="Textoindependiente"/>
      </w:pPr>
    </w:p>
    <w:p w14:paraId="3E0A5AC5" w14:textId="77777777" w:rsidR="00013389" w:rsidRDefault="00013389">
      <w:pPr>
        <w:pStyle w:val="Textoindependiente"/>
        <w:spacing w:before="1"/>
        <w:rPr>
          <w:sz w:val="16"/>
        </w:rPr>
      </w:pPr>
    </w:p>
    <w:p w14:paraId="2E491394" w14:textId="77777777" w:rsidR="00013389" w:rsidRDefault="00013389">
      <w:pPr>
        <w:rPr>
          <w:sz w:val="16"/>
        </w:rPr>
        <w:sectPr w:rsidR="00013389">
          <w:pgSz w:w="15360" w:h="11520" w:orient="landscape"/>
          <w:pgMar w:top="340" w:right="0" w:bottom="0" w:left="1920" w:header="0" w:footer="0" w:gutter="0"/>
          <w:cols w:space="720"/>
        </w:sectPr>
      </w:pPr>
    </w:p>
    <w:p w14:paraId="4480F0B4" w14:textId="77777777" w:rsidR="00013389" w:rsidRDefault="00013389">
      <w:pPr>
        <w:pStyle w:val="Textoindependiente"/>
        <w:spacing w:before="11"/>
        <w:rPr>
          <w:sz w:val="17"/>
        </w:rPr>
      </w:pPr>
    </w:p>
    <w:p w14:paraId="219EFE5D" w14:textId="77777777" w:rsidR="00013389" w:rsidRDefault="00000000">
      <w:pPr>
        <w:spacing w:line="208" w:lineRule="auto"/>
        <w:ind w:left="3484" w:right="-2" w:hanging="53"/>
        <w:rPr>
          <w:sz w:val="20"/>
        </w:rPr>
      </w:pPr>
      <w:r>
        <w:pict w14:anchorId="0E5AB99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11" type="#_x0000_t136" style="position:absolute;left:0;text-align:left;margin-left:156.7pt;margin-top:-.8pt;width:82.5pt;height:18pt;rotation:1;z-index:15740416;mso-position-horizontal-relative:page" fillcolor="#2b646b" stroked="f">
            <o:extrusion v:ext="view" autorotationcenter="t"/>
            <v:textpath style="font-family:&quot;Tahoma&quot;;font-size:18pt;font-weight:bold;v-text-kern:t;mso-text-shadow:auto" string="LA BOCA"/>
            <w10:wrap anchorx="page"/>
          </v:shape>
        </w:pict>
      </w:r>
      <w:r>
        <w:rPr>
          <w:w w:val="115"/>
          <w:sz w:val="20"/>
        </w:rPr>
        <w:t>FORMADO</w:t>
      </w:r>
      <w:r>
        <w:rPr>
          <w:spacing w:val="-69"/>
          <w:w w:val="115"/>
          <w:sz w:val="20"/>
        </w:rPr>
        <w:t xml:space="preserve"> </w:t>
      </w:r>
      <w:r>
        <w:rPr>
          <w:w w:val="115"/>
          <w:sz w:val="20"/>
        </w:rPr>
        <w:t>POR</w:t>
      </w:r>
    </w:p>
    <w:p w14:paraId="6B90E882" w14:textId="77777777" w:rsidR="00013389" w:rsidRDefault="00000000">
      <w:pPr>
        <w:pStyle w:val="Textoindependiente"/>
        <w:spacing w:before="11"/>
        <w:rPr>
          <w:b w:val="0"/>
          <w:sz w:val="21"/>
        </w:rPr>
      </w:pPr>
      <w:r>
        <w:rPr>
          <w:b w:val="0"/>
        </w:rPr>
        <w:br w:type="column"/>
      </w:r>
    </w:p>
    <w:p w14:paraId="3134C24E" w14:textId="77777777" w:rsidR="00013389" w:rsidRDefault="00000000">
      <w:pPr>
        <w:pStyle w:val="Textoindependiente"/>
        <w:spacing w:line="208" w:lineRule="auto"/>
        <w:ind w:left="845" w:firstLine="390"/>
      </w:pPr>
      <w:r>
        <w:t>BOLO</w:t>
      </w:r>
      <w:r>
        <w:rPr>
          <w:spacing w:val="1"/>
        </w:rPr>
        <w:t xml:space="preserve"> </w:t>
      </w:r>
      <w:r>
        <w:rPr>
          <w:w w:val="95"/>
        </w:rPr>
        <w:t>ALIMENTICIO</w:t>
      </w:r>
    </w:p>
    <w:p w14:paraId="500F0692" w14:textId="77777777" w:rsidR="00013389" w:rsidRDefault="00000000">
      <w:pPr>
        <w:pStyle w:val="Textoindependiente"/>
        <w:spacing w:before="2"/>
      </w:pPr>
      <w:r>
        <w:rPr>
          <w:b w:val="0"/>
        </w:rPr>
        <w:br w:type="column"/>
      </w:r>
    </w:p>
    <w:p w14:paraId="6B7BFFE1" w14:textId="77777777" w:rsidR="00013389" w:rsidRDefault="00000000">
      <w:pPr>
        <w:spacing w:line="208" w:lineRule="auto"/>
        <w:ind w:left="864" w:right="-16"/>
        <w:rPr>
          <w:sz w:val="20"/>
        </w:rPr>
      </w:pPr>
      <w:r>
        <w:rPr>
          <w:w w:val="115"/>
          <w:sz w:val="20"/>
        </w:rPr>
        <w:t>ES MEZCLADO</w:t>
      </w:r>
      <w:r>
        <w:rPr>
          <w:spacing w:val="-69"/>
          <w:w w:val="115"/>
          <w:sz w:val="20"/>
        </w:rPr>
        <w:t xml:space="preserve"> </w:t>
      </w:r>
      <w:r>
        <w:rPr>
          <w:w w:val="116"/>
          <w:sz w:val="20"/>
        </w:rPr>
        <w:t>C</w:t>
      </w:r>
      <w:r>
        <w:rPr>
          <w:w w:val="114"/>
          <w:sz w:val="20"/>
        </w:rPr>
        <w:t>O</w:t>
      </w:r>
      <w:r>
        <w:rPr>
          <w:w w:val="118"/>
          <w:sz w:val="20"/>
        </w:rPr>
        <w:t>N</w:t>
      </w:r>
      <w:r>
        <w:rPr>
          <w:spacing w:val="-9"/>
          <w:sz w:val="20"/>
        </w:rPr>
        <w:t xml:space="preserve"> </w:t>
      </w:r>
      <w:r>
        <w:rPr>
          <w:w w:val="107"/>
          <w:sz w:val="20"/>
        </w:rPr>
        <w:t>L</w:t>
      </w:r>
      <w:r>
        <w:rPr>
          <w:w w:val="123"/>
          <w:sz w:val="20"/>
        </w:rPr>
        <w:t>A</w:t>
      </w:r>
      <w:r>
        <w:rPr>
          <w:w w:val="59"/>
          <w:sz w:val="20"/>
        </w:rPr>
        <w:t>:</w:t>
      </w:r>
    </w:p>
    <w:p w14:paraId="0F1449B6" w14:textId="77777777" w:rsidR="00013389" w:rsidRDefault="00000000">
      <w:pPr>
        <w:spacing w:before="127" w:line="208" w:lineRule="auto"/>
        <w:ind w:left="1913" w:right="1636"/>
        <w:rPr>
          <w:sz w:val="20"/>
        </w:rPr>
      </w:pPr>
      <w:r>
        <w:br w:type="column"/>
      </w:r>
      <w:r>
        <w:rPr>
          <w:w w:val="115"/>
          <w:sz w:val="20"/>
        </w:rPr>
        <w:t>BAJA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HASTA</w:t>
      </w:r>
      <w:r>
        <w:rPr>
          <w:spacing w:val="-69"/>
          <w:w w:val="115"/>
          <w:sz w:val="20"/>
        </w:rPr>
        <w:t xml:space="preserve"> </w:t>
      </w:r>
      <w:r>
        <w:rPr>
          <w:w w:val="115"/>
          <w:sz w:val="20"/>
        </w:rPr>
        <w:t>EL</w:t>
      </w:r>
    </w:p>
    <w:p w14:paraId="185C7F0C" w14:textId="77777777" w:rsidR="00013389" w:rsidRDefault="00013389">
      <w:pPr>
        <w:spacing w:line="208" w:lineRule="auto"/>
        <w:rPr>
          <w:sz w:val="20"/>
        </w:rPr>
        <w:sectPr w:rsidR="00013389">
          <w:type w:val="continuous"/>
          <w:pgSz w:w="15360" w:h="11520" w:orient="landscape"/>
          <w:pgMar w:top="340" w:right="0" w:bottom="0" w:left="1920" w:header="720" w:footer="720" w:gutter="0"/>
          <w:cols w:num="4" w:space="720" w:equalWidth="0">
            <w:col w:w="4509" w:space="40"/>
            <w:col w:w="2207" w:space="39"/>
            <w:col w:w="2342" w:space="40"/>
            <w:col w:w="4263"/>
          </w:cols>
        </w:sectPr>
      </w:pPr>
    </w:p>
    <w:p w14:paraId="2F829E1E" w14:textId="77777777" w:rsidR="00013389" w:rsidRDefault="00013389">
      <w:pPr>
        <w:pStyle w:val="Textoindependiente"/>
        <w:rPr>
          <w:b w:val="0"/>
        </w:rPr>
      </w:pPr>
    </w:p>
    <w:p w14:paraId="40F8A590" w14:textId="77777777" w:rsidR="00013389" w:rsidRDefault="00013389">
      <w:pPr>
        <w:pStyle w:val="Textoindependiente"/>
        <w:rPr>
          <w:b w:val="0"/>
        </w:rPr>
      </w:pPr>
    </w:p>
    <w:p w14:paraId="1DF455CA" w14:textId="77777777" w:rsidR="00013389" w:rsidRDefault="00013389">
      <w:pPr>
        <w:pStyle w:val="Textoindependiente"/>
        <w:rPr>
          <w:b w:val="0"/>
        </w:rPr>
      </w:pPr>
    </w:p>
    <w:p w14:paraId="418BDD01" w14:textId="77777777" w:rsidR="00013389" w:rsidRDefault="00013389">
      <w:pPr>
        <w:pStyle w:val="Textoindependiente"/>
        <w:rPr>
          <w:b w:val="0"/>
        </w:rPr>
      </w:pPr>
    </w:p>
    <w:p w14:paraId="2DAA592A" w14:textId="77777777" w:rsidR="00013389" w:rsidRDefault="00013389">
      <w:pPr>
        <w:pStyle w:val="Textoindependiente"/>
        <w:rPr>
          <w:b w:val="0"/>
        </w:rPr>
      </w:pPr>
    </w:p>
    <w:p w14:paraId="7B2B6603" w14:textId="77777777" w:rsidR="00013389" w:rsidRDefault="00013389">
      <w:pPr>
        <w:pStyle w:val="Textoindependiente"/>
        <w:rPr>
          <w:b w:val="0"/>
        </w:rPr>
      </w:pPr>
    </w:p>
    <w:p w14:paraId="4AF5856A" w14:textId="77777777" w:rsidR="00013389" w:rsidRDefault="00013389">
      <w:pPr>
        <w:pStyle w:val="Textoindependiente"/>
        <w:spacing w:before="11"/>
        <w:rPr>
          <w:b w:val="0"/>
          <w:sz w:val="19"/>
        </w:rPr>
      </w:pPr>
    </w:p>
    <w:p w14:paraId="480C04F4" w14:textId="77777777" w:rsidR="00013389" w:rsidRDefault="00013389">
      <w:pPr>
        <w:rPr>
          <w:sz w:val="19"/>
        </w:rPr>
        <w:sectPr w:rsidR="00013389">
          <w:type w:val="continuous"/>
          <w:pgSz w:w="15360" w:h="11520" w:orient="landscape"/>
          <w:pgMar w:top="340" w:right="0" w:bottom="0" w:left="1920" w:header="720" w:footer="720" w:gutter="0"/>
          <w:cols w:space="720"/>
        </w:sectPr>
      </w:pPr>
    </w:p>
    <w:p w14:paraId="1026EF7E" w14:textId="77777777" w:rsidR="00013389" w:rsidRDefault="00000000">
      <w:pPr>
        <w:pStyle w:val="Ttulo1"/>
        <w:spacing w:before="116"/>
      </w:pPr>
      <w:r>
        <w:rPr>
          <w:color w:val="2B646B"/>
        </w:rPr>
        <w:t>ESTOMAGO</w:t>
      </w:r>
    </w:p>
    <w:p w14:paraId="40BE6900" w14:textId="77777777" w:rsidR="00013389" w:rsidRDefault="00000000">
      <w:pPr>
        <w:pStyle w:val="Textoindependiente"/>
        <w:spacing w:before="1"/>
        <w:rPr>
          <w:sz w:val="18"/>
        </w:rPr>
      </w:pPr>
      <w:r>
        <w:rPr>
          <w:b w:val="0"/>
        </w:rPr>
        <w:br w:type="column"/>
      </w:r>
    </w:p>
    <w:p w14:paraId="63CEEFA0" w14:textId="77777777" w:rsidR="00013389" w:rsidRDefault="00000000">
      <w:pPr>
        <w:spacing w:before="1"/>
        <w:ind w:left="633"/>
        <w:rPr>
          <w:sz w:val="18"/>
        </w:rPr>
      </w:pPr>
      <w:r>
        <w:rPr>
          <w:w w:val="115"/>
          <w:sz w:val="18"/>
        </w:rPr>
        <w:t>SE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FORMA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EL</w:t>
      </w:r>
    </w:p>
    <w:p w14:paraId="14CBCA09" w14:textId="77777777" w:rsidR="00013389" w:rsidRDefault="00000000">
      <w:pPr>
        <w:pStyle w:val="Textoindependiente"/>
        <w:spacing w:before="181"/>
        <w:ind w:left="957"/>
      </w:pPr>
      <w:r>
        <w:rPr>
          <w:b w:val="0"/>
        </w:rPr>
        <w:br w:type="column"/>
      </w:r>
      <w:r>
        <w:rPr>
          <w:w w:val="95"/>
        </w:rPr>
        <w:t>QUIMO</w:t>
      </w:r>
    </w:p>
    <w:p w14:paraId="691266E0" w14:textId="77777777" w:rsidR="00013389" w:rsidRDefault="00000000">
      <w:pPr>
        <w:spacing w:before="127" w:line="208" w:lineRule="auto"/>
        <w:ind w:left="191" w:right="4930"/>
        <w:rPr>
          <w:sz w:val="20"/>
        </w:rPr>
      </w:pPr>
      <w:r>
        <w:br w:type="column"/>
      </w:r>
      <w:r>
        <w:rPr>
          <w:w w:val="115"/>
          <w:sz w:val="20"/>
        </w:rPr>
        <w:t>CON AYUDA</w:t>
      </w:r>
      <w:r>
        <w:rPr>
          <w:spacing w:val="-69"/>
          <w:w w:val="115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LOS</w:t>
      </w:r>
    </w:p>
    <w:p w14:paraId="020194A4" w14:textId="77777777" w:rsidR="00013389" w:rsidRDefault="00013389">
      <w:pPr>
        <w:spacing w:line="208" w:lineRule="auto"/>
        <w:rPr>
          <w:sz w:val="20"/>
        </w:rPr>
        <w:sectPr w:rsidR="00013389">
          <w:type w:val="continuous"/>
          <w:pgSz w:w="15360" w:h="11520" w:orient="landscape"/>
          <w:pgMar w:top="340" w:right="0" w:bottom="0" w:left="1920" w:header="720" w:footer="720" w:gutter="0"/>
          <w:cols w:num="4" w:space="720" w:equalWidth="0">
            <w:col w:w="3373" w:space="40"/>
            <w:col w:w="1883" w:space="39"/>
            <w:col w:w="1682" w:space="40"/>
            <w:col w:w="6383"/>
          </w:cols>
        </w:sectPr>
      </w:pPr>
    </w:p>
    <w:p w14:paraId="11B01552" w14:textId="77777777" w:rsidR="00013389" w:rsidRDefault="00013389">
      <w:pPr>
        <w:pStyle w:val="Textoindependiente"/>
        <w:rPr>
          <w:b w:val="0"/>
        </w:rPr>
      </w:pPr>
    </w:p>
    <w:p w14:paraId="2B2EB80B" w14:textId="77777777" w:rsidR="00013389" w:rsidRDefault="00013389">
      <w:pPr>
        <w:pStyle w:val="Textoindependiente"/>
        <w:rPr>
          <w:b w:val="0"/>
        </w:rPr>
      </w:pPr>
    </w:p>
    <w:p w14:paraId="3A5752E4" w14:textId="77777777" w:rsidR="00013389" w:rsidRDefault="00013389">
      <w:pPr>
        <w:pStyle w:val="Textoindependiente"/>
        <w:rPr>
          <w:b w:val="0"/>
        </w:rPr>
      </w:pPr>
    </w:p>
    <w:p w14:paraId="4313C6F3" w14:textId="77777777" w:rsidR="00013389" w:rsidRDefault="00013389">
      <w:pPr>
        <w:sectPr w:rsidR="00013389">
          <w:type w:val="continuous"/>
          <w:pgSz w:w="15360" w:h="11520" w:orient="landscape"/>
          <w:pgMar w:top="340" w:right="0" w:bottom="0" w:left="1920" w:header="720" w:footer="720" w:gutter="0"/>
          <w:cols w:space="720"/>
        </w:sectPr>
      </w:pPr>
    </w:p>
    <w:p w14:paraId="68C4351D" w14:textId="77777777" w:rsidR="00013389" w:rsidRDefault="00013389">
      <w:pPr>
        <w:pStyle w:val="Textoindependiente"/>
        <w:rPr>
          <w:b w:val="0"/>
          <w:sz w:val="42"/>
        </w:rPr>
      </w:pPr>
    </w:p>
    <w:p w14:paraId="4A367566" w14:textId="77777777" w:rsidR="00013389" w:rsidRDefault="00013389">
      <w:pPr>
        <w:pStyle w:val="Textoindependiente"/>
        <w:spacing w:before="9"/>
        <w:rPr>
          <w:b w:val="0"/>
          <w:sz w:val="42"/>
        </w:rPr>
      </w:pPr>
    </w:p>
    <w:p w14:paraId="2642980F" w14:textId="77777777" w:rsidR="00013389" w:rsidRDefault="00000000">
      <w:pPr>
        <w:pStyle w:val="Ttulo1"/>
        <w:spacing w:before="1" w:line="216" w:lineRule="auto"/>
      </w:pPr>
      <w:r>
        <w:pict w14:anchorId="498F773A">
          <v:group id="_x0000_s2108" style="position:absolute;left:0;text-align:left;margin-left:489.05pt;margin-top:-55.6pt;width:35.55pt;height:21.3pt;z-index:15737344;mso-position-horizontal-relative:page" coordorigin="9781,-1112" coordsize="711,426">
            <v:line id="_x0000_s2110" style="position:absolute" from="9811,-716" to="10462,-1058" strokeweight="3pt"/>
            <v:shape id="_x0000_s2109" style="position:absolute;left:10313;top:-1082;width:149;height:160" coordorigin="10314,-1082" coordsize="149,160" path="m10314,-1082r148,24l10397,-922e" filled="f" strokeweight="3pt">
              <v:path arrowok="t"/>
            </v:shape>
            <w10:wrap anchorx="page"/>
          </v:group>
        </w:pict>
      </w:r>
      <w:r>
        <w:pict w14:anchorId="1FDDD8F2">
          <v:group id="_x0000_s2105" style="position:absolute;left:0;text-align:left;margin-left:529.75pt;margin-top:-69.05pt;width:106pt;height:64.55pt;z-index:15737856;mso-position-horizontal-relative:page" coordorigin="10595,-1381" coordsize="2120,1291">
            <v:shape id="_x0000_s2107" style="position:absolute;left:10594;top:-1381;width:2120;height:1291" coordorigin="10595,-1381" coordsize="2120,1291" o:spt="100" adj="0,,0" path="m11270,-1164r-5,-42l11253,-1247r-20,-37l11206,-1317r-33,-27l11135,-1364r-40,-13l11052,-1381r-240,l10770,-1377r-41,13l10692,-1344r-34,27l10631,-1284r-20,37l10599,-1206r-4,42l10599,-1121r12,41l10631,-1043r27,33l10692,-983r37,20l10770,-950r42,4l11052,-946r43,-4l11135,-963r38,-20l11206,-1010r27,-33l11253,-1080r12,-41l11270,-1164xm12714,-526r-8,-85l12681,-692r-40,-75l12587,-833r-66,-55l12446,-928r-82,-24l12279,-961r-779,l11415,-952r-82,24l11258,-888r-66,55l11138,-767r-40,75l11073,-611r-8,85l11073,-441r25,82l11138,-284r54,66l11258,-164r75,40l11415,-99r85,8l12279,-91r85,-8l12446,-124r75,-40l12587,-218r54,-66l12681,-359r25,-82l12714,-526xe" fillcolor="#8fe7d3" stroked="f">
              <v:stroke joinstyle="round"/>
              <v:formulas/>
              <v:path arrowok="t" o:connecttype="segments"/>
            </v:shape>
            <v:shape id="_x0000_s2106" type="#_x0000_t202" style="position:absolute;left:10594;top:-1382;width:2120;height:1291" filled="f" stroked="f">
              <v:textbox style="mso-next-textbox:#_x0000_s2106" inset="0,0,0,0">
                <w:txbxContent>
                  <w:p w14:paraId="1250762B" w14:textId="77777777" w:rsidR="00013389" w:rsidRDefault="00000000">
                    <w:pPr>
                      <w:spacing w:before="100"/>
                      <w:ind w:left="8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BILIS</w:t>
                    </w:r>
                  </w:p>
                  <w:p w14:paraId="33D20007" w14:textId="77777777" w:rsidR="00013389" w:rsidRDefault="00013389">
                    <w:pPr>
                      <w:spacing w:before="7"/>
                      <w:rPr>
                        <w:b/>
                        <w:sz w:val="25"/>
                      </w:rPr>
                    </w:pPr>
                  </w:p>
                  <w:p w14:paraId="1A57CD0F" w14:textId="77777777" w:rsidR="00013389" w:rsidRDefault="00000000">
                    <w:pPr>
                      <w:spacing w:before="1" w:line="208" w:lineRule="auto"/>
                      <w:ind w:left="546" w:firstLine="39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JUGOS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INTESTINALES</w:t>
                    </w:r>
                  </w:p>
                </w:txbxContent>
              </v:textbox>
            </v:shape>
            <w10:wrap anchorx="page"/>
          </v:group>
        </w:pict>
      </w:r>
      <w:r>
        <w:pict w14:anchorId="1CD86C78">
          <v:group id="_x0000_s2102" style="position:absolute;left:0;text-align:left;margin-left:491.15pt;margin-top:-30.55pt;width:33.75pt;height:12pt;z-index:15738368;mso-position-horizontal-relative:page" coordorigin="9823,-611" coordsize="675,240">
            <v:line id="_x0000_s2104" style="position:absolute" from="9853,-470" to="10467,-496" strokeweight="3pt"/>
            <v:shape id="_x0000_s2103" style="position:absolute;left:10344;top:-581;width:123;height:180" coordorigin="10344,-581" coordsize="123,180" path="m10344,-581r123,85l10352,-401e" filled="f" strokeweight="1.0542mm">
              <v:path arrowok="t"/>
            </v:shape>
            <w10:wrap anchorx="page"/>
          </v:group>
        </w:pict>
      </w:r>
      <w:r>
        <w:rPr>
          <w:color w:val="2B646B"/>
          <w:w w:val="95"/>
        </w:rPr>
        <w:t>INTESTINO</w:t>
      </w:r>
      <w:r>
        <w:rPr>
          <w:color w:val="2B646B"/>
          <w:spacing w:val="-98"/>
          <w:w w:val="95"/>
        </w:rPr>
        <w:t xml:space="preserve"> </w:t>
      </w:r>
      <w:r>
        <w:rPr>
          <w:color w:val="2B646B"/>
        </w:rPr>
        <w:t>DELGADO</w:t>
      </w:r>
    </w:p>
    <w:p w14:paraId="63D02E4B" w14:textId="77777777" w:rsidR="00013389" w:rsidRDefault="00000000">
      <w:pPr>
        <w:pStyle w:val="Textoindependiente"/>
        <w:spacing w:before="5"/>
        <w:rPr>
          <w:sz w:val="25"/>
        </w:rPr>
      </w:pPr>
      <w:r>
        <w:rPr>
          <w:b w:val="0"/>
        </w:rPr>
        <w:br w:type="column"/>
      </w:r>
    </w:p>
    <w:p w14:paraId="448CF1F3" w14:textId="77777777" w:rsidR="00013389" w:rsidRDefault="00000000">
      <w:pPr>
        <w:spacing w:before="1" w:line="208" w:lineRule="auto"/>
        <w:ind w:left="648" w:right="-13"/>
        <w:rPr>
          <w:sz w:val="20"/>
        </w:rPr>
      </w:pPr>
      <w:r>
        <w:rPr>
          <w:color w:val="2B646B"/>
          <w:spacing w:val="-1"/>
          <w:w w:val="115"/>
          <w:sz w:val="20"/>
        </w:rPr>
        <w:t>SE FORMA</w:t>
      </w:r>
      <w:r>
        <w:rPr>
          <w:color w:val="2B646B"/>
          <w:spacing w:val="-69"/>
          <w:w w:val="115"/>
          <w:sz w:val="20"/>
        </w:rPr>
        <w:t xml:space="preserve"> </w:t>
      </w:r>
      <w:r>
        <w:rPr>
          <w:color w:val="2B646B"/>
          <w:w w:val="115"/>
          <w:sz w:val="20"/>
        </w:rPr>
        <w:t>EL</w:t>
      </w:r>
    </w:p>
    <w:p w14:paraId="6E2AD709" w14:textId="77777777" w:rsidR="00013389" w:rsidRDefault="00000000">
      <w:pPr>
        <w:pStyle w:val="Textoindependiente"/>
        <w:spacing w:before="5"/>
        <w:rPr>
          <w:b w:val="0"/>
          <w:sz w:val="21"/>
        </w:rPr>
      </w:pPr>
      <w:r>
        <w:rPr>
          <w:b w:val="0"/>
        </w:rPr>
        <w:br w:type="column"/>
      </w:r>
    </w:p>
    <w:p w14:paraId="7C88535A" w14:textId="77777777" w:rsidR="00013389" w:rsidRDefault="00000000">
      <w:pPr>
        <w:ind w:left="864"/>
        <w:rPr>
          <w:sz w:val="20"/>
        </w:rPr>
      </w:pPr>
      <w:r>
        <w:pict w14:anchorId="35C6060B">
          <v:group id="_x0000_s2099" style="position:absolute;left:0;text-align:left;margin-left:576.75pt;margin-top:-77.75pt;width:84pt;height:33pt;z-index:15736320;mso-position-horizontal-relative:page" coordorigin="11535,-1555" coordsize="1680,660">
            <v:shape id="_x0000_s2101" style="position:absolute;left:11534;top:-1556;width:1680;height:660" coordorigin="11535,-1555" coordsize="1680,660" path="m12882,-895r-1014,l11803,-902r-62,-18l11683,-951r-50,-41l11591,-1042r-31,-57l11541,-1161r-6,-64l11541,-1290r19,-62l11591,-1408r42,-51l11683,-1500r58,-30l11803,-1549r65,-6l12882,-1555r65,6l13009,-1530r58,30l13117,-1459r42,51l13190,-1352r19,62l13215,-1225r-6,64l13190,-1099r-31,57l13117,-992r-50,41l13009,-920r-62,18l12882,-895xe" fillcolor="#8fe7d3" stroked="f">
              <v:path arrowok="t"/>
            </v:shape>
            <v:shape id="_x0000_s2100" type="#_x0000_t202" style="position:absolute;left:11534;top:-1556;width:1680;height:660" filled="f" stroked="f">
              <v:textbox style="mso-next-textbox:#_x0000_s2100" inset="0,0,0,0">
                <w:txbxContent>
                  <w:p w14:paraId="1E14FAC7" w14:textId="77777777" w:rsidR="00013389" w:rsidRDefault="00000000">
                    <w:pPr>
                      <w:spacing w:before="126" w:line="208" w:lineRule="auto"/>
                      <w:ind w:left="238" w:right="230" w:firstLine="24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JUGOS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GASTRICOS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6832" behindDoc="0" locked="0" layoutInCell="1" allowOverlap="1" wp14:anchorId="08E2B4A8" wp14:editId="7C3950A4">
            <wp:simplePos x="0" y="0"/>
            <wp:positionH relativeFrom="page">
              <wp:posOffset>6727610</wp:posOffset>
            </wp:positionH>
            <wp:positionV relativeFrom="paragraph">
              <wp:posOffset>-847815</wp:posOffset>
            </wp:positionV>
            <wp:extent cx="466724" cy="142874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4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0"/>
        </w:rPr>
        <w:t xml:space="preserve">QUILO  </w:t>
      </w:r>
      <w:r>
        <w:rPr>
          <w:b/>
          <w:spacing w:val="35"/>
          <w:w w:val="105"/>
          <w:sz w:val="20"/>
        </w:rPr>
        <w:t xml:space="preserve"> </w:t>
      </w:r>
      <w:r>
        <w:rPr>
          <w:color w:val="2B646B"/>
          <w:w w:val="105"/>
          <w:sz w:val="20"/>
        </w:rPr>
        <w:t>GRACIAS</w:t>
      </w:r>
      <w:r>
        <w:rPr>
          <w:color w:val="2B646B"/>
          <w:spacing w:val="-5"/>
          <w:w w:val="105"/>
          <w:sz w:val="20"/>
        </w:rPr>
        <w:t xml:space="preserve"> </w:t>
      </w:r>
      <w:r>
        <w:rPr>
          <w:color w:val="2B646B"/>
          <w:w w:val="105"/>
          <w:sz w:val="20"/>
        </w:rPr>
        <w:t>A</w:t>
      </w:r>
    </w:p>
    <w:p w14:paraId="14F290DE" w14:textId="77777777" w:rsidR="00013389" w:rsidRDefault="00000000">
      <w:pPr>
        <w:pStyle w:val="Textoindependiente"/>
        <w:spacing w:before="7"/>
        <w:rPr>
          <w:b w:val="0"/>
          <w:sz w:val="23"/>
        </w:rPr>
      </w:pPr>
      <w:r>
        <w:pict w14:anchorId="3DD7ABF3">
          <v:group id="_x0000_s2096" style="position:absolute;margin-left:482.55pt;margin-top:16.25pt;width:41.9pt;height:19.05pt;z-index:-15723520;mso-wrap-distance-left:0;mso-wrap-distance-right:0;mso-position-horizontal-relative:page" coordorigin="9651,325" coordsize="838,381">
            <v:line id="_x0000_s2098" style="position:absolute" from="9681,355" to="10459,630" strokeweight="1.0576mm"/>
            <v:shape id="_x0000_s2097" style="position:absolute;left:10316;top:505;width:143;height:170" coordorigin="10317,506" coordsize="143,170" path="m10377,506r82,124l10317,675e" filled="f" strokeweight="1.0546mm">
              <v:path arrowok="t"/>
            </v:shape>
            <w10:wrap type="topAndBottom" anchorx="page"/>
          </v:group>
        </w:pict>
      </w:r>
      <w:r>
        <w:pict w14:anchorId="15EC533C">
          <v:group id="_x0000_s2093" style="position:absolute;margin-left:529.75pt;margin-top:29.85pt;width:82.5pt;height:30.75pt;z-index:-15723008;mso-wrap-distance-left:0;mso-wrap-distance-right:0;mso-position-horizontal-relative:page" coordorigin="10595,597" coordsize="1650,615">
            <v:shape id="_x0000_s2095" style="position:absolute;left:10594;top:597;width:1650;height:615" coordorigin="10595,597" coordsize="1650,615" path="m11932,1212r-1025,l10836,1204r-66,-23l10712,1144r-49,-47l10627,1040r-24,-65l10595,905r8,-71l10627,769r36,-57l10712,665r58,-37l10836,605r71,-8l11932,597r72,8l12070,628r57,37l12176,712r37,57l12236,834r8,71l12236,975r-23,65l12176,1097r-49,47l12070,1181r-66,23l11932,1212xe" fillcolor="#8fe7d3" stroked="f">
              <v:path arrowok="t"/>
            </v:shape>
            <v:shape id="_x0000_s2094" type="#_x0000_t202" style="position:absolute;left:10594;top:597;width:1650;height:615" filled="f" stroked="f">
              <v:textbox style="mso-next-textbox:#_x0000_s2094" inset="0,0,0,0">
                <w:txbxContent>
                  <w:p w14:paraId="6CAC77FC" w14:textId="77777777" w:rsidR="00013389" w:rsidRDefault="00000000">
                    <w:pPr>
                      <w:spacing w:before="111" w:line="208" w:lineRule="auto"/>
                      <w:ind w:left="64" w:firstLine="47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JUGO</w:t>
                    </w:r>
                    <w:r>
                      <w:rPr>
                        <w:b/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PANCREATICO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8AC6127" w14:textId="77777777" w:rsidR="00013389" w:rsidRDefault="00013389">
      <w:pPr>
        <w:rPr>
          <w:sz w:val="23"/>
        </w:rPr>
        <w:sectPr w:rsidR="00013389" w:rsidSect="0005554A">
          <w:type w:val="continuous"/>
          <w:pgSz w:w="15360" w:h="11520" w:orient="landscape"/>
          <w:pgMar w:top="340" w:right="0" w:bottom="0" w:left="1922" w:header="720" w:footer="720" w:gutter="0"/>
          <w:cols w:num="3" w:space="720" w:equalWidth="0">
            <w:col w:w="3225" w:space="40"/>
            <w:col w:w="1717" w:space="39"/>
            <w:col w:w="8417"/>
          </w:cols>
        </w:sectPr>
      </w:pPr>
    </w:p>
    <w:p w14:paraId="4817DA1A" w14:textId="77777777" w:rsidR="00013389" w:rsidRDefault="00013389">
      <w:pPr>
        <w:pStyle w:val="Textoindependiente"/>
        <w:spacing w:before="2"/>
        <w:rPr>
          <w:b w:val="0"/>
          <w:sz w:val="25"/>
        </w:rPr>
      </w:pPr>
    </w:p>
    <w:p w14:paraId="5616F57B" w14:textId="77777777" w:rsidR="00013389" w:rsidRDefault="00013389">
      <w:pPr>
        <w:rPr>
          <w:sz w:val="25"/>
        </w:rPr>
        <w:sectPr w:rsidR="00013389">
          <w:type w:val="continuous"/>
          <w:pgSz w:w="15360" w:h="11520" w:orient="landscape"/>
          <w:pgMar w:top="340" w:right="0" w:bottom="0" w:left="1920" w:header="720" w:footer="720" w:gutter="0"/>
          <w:cols w:space="720"/>
        </w:sectPr>
      </w:pPr>
    </w:p>
    <w:p w14:paraId="49D447F3" w14:textId="77777777" w:rsidR="00013389" w:rsidRDefault="00000000">
      <w:pPr>
        <w:pStyle w:val="Textoindependiente"/>
        <w:rPr>
          <w:b w:val="0"/>
          <w:sz w:val="42"/>
        </w:rPr>
      </w:pPr>
      <w:r>
        <w:pict w14:anchorId="2641E2FD">
          <v:group id="_x0000_s2069" style="position:absolute;margin-left:0;margin-top:69.95pt;width:576.4pt;height:506.1pt;z-index:-15923200;mso-position-horizontal-relative:page;mso-position-vertical-relative:page" coordorigin=",1399" coordsize="11528,10122">
            <v:shape id="_x0000_s2092" type="#_x0000_t75" style="position:absolute;top:2890;width:6644;height:8630">
              <v:imagedata r:id="rId13" o:title=""/>
            </v:shape>
            <v:shape id="_x0000_s2091" style="position:absolute;left:2290;top:1398;width:1001;height:8420" coordorigin="2290,1399" coordsize="1001,8420" path="m3291,9819r-11,l3214,9799r-62,-40l3091,9719r-57,-40l2979,9639r-52,-60l2879,9519r-45,-40l2792,9419r-38,-60l2720,9299r-30,-80l2664,9159r-22,-80l2625,9019r-12,-80l2605,8859r-3,-60l2605,8699r7,-80l2623,8539r14,-80l2655,8379r20,-80l2698,8219r24,-80l2748,8059r49,-140l2820,7839r22,-60l2864,7699r20,-80l2903,7559r18,-80l2936,7399r14,-80l2961,7239r8,-80l2974,7059r2,-80l2971,6859r-12,-100l2939,6639r-26,-100l2881,6439r-37,-80l2804,6279r-44,-100l2715,6119r-47,-80l2621,5979r-47,-60l2528,5859r-44,-40l2443,5779r-36,-40l2374,5699r-26,-20l2327,5659r-13,l2309,5639r-8,l2295,5619r-4,l2290,5599r2,l2295,5579r6,l2309,5559r19,l2348,5539r27,-20l2407,5479r37,-40l2485,5399r44,-40l2574,5299r47,-60l2669,5179r46,-80l2761,5019r43,-80l2845,4859r36,-100l2913,4679r26,-100l2959,4459r12,-100l2976,4239r-2,-80l2969,4059r-9,-80l2949,3899r-13,-80l2920,3739r-17,-80l2883,3579r-20,-60l2842,3439r-23,-60l2797,3299r-23,-60l2748,3159r-26,-80l2698,2999r-23,-80l2655,2839r-18,-80l2623,2679r-11,-80l2605,2519r-3,-100l2605,2339r8,-60l2625,2199r17,-80l2664,2059r26,-60l2720,1919r34,-60l2792,1799r42,-60l2879,1679r48,-40l2979,1579r55,-40l3091,1499r61,-40l3214,1419r66,-20l3291,1399r,100l3284,1499r-63,40l3160,1559r-58,40l3047,1659r-52,40l2947,1759r-44,40l2862,1859r-37,60l2793,1999r-28,60l2741,2119r-18,80l2710,2279r-9,60l2699,2419r2,80l2708,2579r10,80l2733,2739r17,80l2770,2899r21,60l2815,3039r24,80l2865,3199r23,80l2911,3339r23,80l2956,3499r21,60l2997,3639r18,80l3031,3799r14,80l3056,3979r8,80l3070,4139r2,100l3068,4339r-9,100l3043,4539r-20,100l2998,4719r-29,100l2936,4899r-35,80l2863,5039r-40,80l2782,5179r-127,180l2614,5399r-40,60l2536,5499r-35,20l2468,5559r-29,20l2414,5599r25,40l2468,5659r33,20l2536,5719r38,40l2614,5799r41,60l2782,6039r41,60l2863,6159r38,80l2936,6319r33,80l2998,6479r25,100l3043,6679r16,80l3068,6879r4,100l3070,7059r-6,100l3056,7239r-11,100l3031,7419r-16,80l2997,7579r-20,60l2956,7719r-22,80l2911,7879r-23,60l2865,8019r-26,80l2815,8179r-24,60l2770,8319r-20,80l2733,8479r-15,80l2708,8639r-7,80l2699,8799r2,60l2710,8939r13,80l2741,9079r24,80l2793,9219r32,60l2862,9339r41,60l2947,9459r48,60l3047,9559r55,40l3160,9639r61,40l3284,9719r7,l3291,9819xe" fillcolor="#2b646b" stroked="f">
              <v:path arrowok="t"/>
            </v:shape>
            <v:line id="_x0000_s2090" style="position:absolute" from="4789,2193" to="5284,2179" strokeweight="3pt"/>
            <v:shape id="_x0000_s2089" style="position:absolute;left:5161;top:2092;width:123;height:180" coordorigin="5162,2092" coordsize="123,180" path="m5162,2092r122,87l5167,2272e" filled="f" strokeweight="1.059mm">
              <v:path arrowok="t"/>
            </v:shape>
            <v:shape id="_x0000_s2088" type="#_x0000_t75" style="position:absolute;left:6519;top:2082;width:690;height:210">
              <v:imagedata r:id="rId14" o:title=""/>
            </v:shape>
            <v:shape id="_x0000_s2087" style="position:absolute;left:7235;top:1767;width:1515;height:900" coordorigin="7236,1768" coordsize="1515,900" path="m8302,2668r-617,l7612,2662r-69,-17l7479,2618r-59,-37l7367,2536r-45,-52l7286,2425r-27,-65l7242,2291r-6,-73l7242,2145r17,-69l7286,2011r36,-59l7367,1900r53,-45l7479,1818r64,-27l7612,1774r73,-6l8302,1768r72,6l8444,1791r64,27l8567,1855r52,45l8664,1952r37,59l8728,2076r17,69l8751,2218r-6,73l8728,2360r-27,65l8664,2484r-45,52l8567,2581r-59,37l8444,2645r-70,17l8302,2668xe" fillcolor="#8fe7d3" stroked="f">
              <v:path arrowok="t"/>
            </v:shape>
            <v:shape id="_x0000_s2086" type="#_x0000_t75" style="position:absolute;left:8783;top:2066;width:675;height:210">
              <v:imagedata r:id="rId14" o:title=""/>
            </v:shape>
            <v:line id="_x0000_s2085" style="position:absolute" from="5314,4566" to="5853,4537" strokeweight="1.0584mm"/>
            <v:shape id="_x0000_s2084" style="position:absolute;left:5726;top:4453;width:127;height:180" coordorigin="5726,4454" coordsize="127,180" path="m5726,4454r127,83l5736,4633e" filled="f" strokeweight="1.0678mm">
              <v:path arrowok="t"/>
            </v:shape>
            <v:shape id="_x0000_s2083" style="position:absolute;left:8026;top:4291;width:1095;height:435" coordorigin="8026,4291" coordsize="1095,435" path="m8907,4726r-666,l8173,4715r-59,-31l8068,4637r-31,-60l8026,4509r11,-69l8068,4380r46,-47l8173,4302r68,-11l8907,4291r67,11l9033,4333r47,47l9110,4440r11,69l9110,4577r-30,60l9033,4684r-59,31l8907,4726xe" fillcolor="#8fe7d3" stroked="f">
              <v:path arrowok="t"/>
            </v:shape>
            <v:shape id="_x0000_s2082" type="#_x0000_t75" style="position:absolute;left:7205;top:4418;width:780;height:240">
              <v:imagedata r:id="rId14" o:title=""/>
            </v:shape>
            <v:line id="_x0000_s2081" style="position:absolute" from="5217,6907" to="5944,6351" strokeweight="1.0591mm"/>
            <v:shape id="_x0000_s2080" style="position:absolute;left:5793;top:6351;width:151;height:145" coordorigin="5794,6351" coordsize="151,145" path="m5794,6353r150,-2l5903,6496e" filled="f" strokeweight="1.0593mm">
              <v:path arrowok="t"/>
            </v:shape>
            <v:shape id="_x0000_s2079" type="#_x0000_t75" style="position:absolute;left:7006;top:5760;width:585;height:180">
              <v:imagedata r:id="rId14" o:title=""/>
            </v:shape>
            <v:shape id="_x0000_s2078" style="position:absolute;left:7680;top:5642;width:915;height:405" coordorigin="7680,5643" coordsize="915,405" path="m8388,6048r-501,l7847,6044r-75,-30l7715,5958r-31,-73l7680,5845r4,-39l7715,5733r57,-56l7847,5647r40,-4l8388,5643r79,15l8534,5702r45,66l8595,5845r-4,40l8560,5958r-57,56l8428,6044r-40,4xe" fillcolor="#8fe7d3" stroked="f">
              <v:path arrowok="t"/>
            </v:shape>
            <v:line id="_x0000_s2077" style="position:absolute" from="5209,7217" to="5963,7651" strokeweight="1.0599mm"/>
            <v:shape id="_x0000_s2076" style="position:absolute;left:5813;top:7513;width:150;height:156" coordorigin="5813,7513" coordsize="150,156" path="m5903,7513r60,138l5813,7669e" filled="f" strokeweight="1.0615mm">
              <v:path arrowok="t"/>
            </v:shape>
            <v:shape id="_x0000_s2075" type="#_x0000_t75" style="position:absolute;left:6734;top:7957;width:585;height:180">
              <v:imagedata r:id="rId14" o:title=""/>
            </v:shape>
            <v:shape id="_x0000_s2074" style="position:absolute;left:7382;top:7689;width:1740;height:645" coordorigin="7383,7690" coordsize="1740,645" path="m8801,8335r-1097,l7641,8329r-60,-19l7525,8281r-48,-41l7436,8191r-29,-55l7389,8076r-6,-64l7389,7949r18,-60l7436,7834r41,-50l7525,7744r56,-30l7641,7696r63,-6l8801,7690r63,6l8924,7714r55,30l9028,7784r40,50l9098,7889r18,60l9122,8012r-6,64l9098,8136r-30,55l9028,8240r-49,41l8924,8310r-60,19l8801,8335xe" fillcolor="#8fe7d3" stroked="f">
              <v:path arrowok="t"/>
            </v:shape>
            <v:line id="_x0000_s2073" style="position:absolute" from="5464,9820" to="6483,9860" strokeweight="3pt"/>
            <v:shape id="_x0000_s2072" style="position:absolute;left:6360;top:9765;width:123;height:180" coordorigin="6361,9765" coordsize="123,180" path="m6368,9765r115,95l6361,9945e" filled="f" strokeweight="1.0537mm">
              <v:path arrowok="t"/>
            </v:shape>
            <v:shape id="_x0000_s2071" type="#_x0000_t75" style="position:absolute;left:8220;top:9820;width:900;height:270">
              <v:imagedata r:id="rId14" o:title=""/>
            </v:shape>
            <v:shape id="_x0000_s2070" style="position:absolute;left:9368;top:9775;width:2160;height:405" coordorigin="9368,9775" coordsize="2160,405" path="m11322,10180r-1748,l9533,10176r-73,-30l9403,10090r-31,-73l9368,9978r4,-40l9403,9865r57,-56l9533,9779r41,-4l11322,9775r79,16l11467,9834r45,66l11528,9978r-4,39l11493,10090r-57,56l11363,10176r-41,4xe" fillcolor="#8fe7d3" stroked="f">
              <v:path arrowok="t"/>
            </v:shape>
            <w10:wrap anchorx="page" anchory="page"/>
          </v:group>
        </w:pict>
      </w:r>
      <w:r>
        <w:pict w14:anchorId="48ADD49C">
          <v:group id="_x0000_s2065" style="position:absolute;margin-left:554.75pt;margin-top:99.5pt;width:89.8pt;height:20.25pt;z-index:15735296;mso-position-horizontal-relative:page;mso-position-vertical-relative:page" coordorigin="11095,1990" coordsize="1796,405">
            <v:shape id="_x0000_s2068" type="#_x0000_t75" style="position:absolute;left:11094;top:2086;width:660;height:195">
              <v:imagedata r:id="rId14" o:title=""/>
            </v:shape>
            <v:shape id="_x0000_s2067" style="position:absolute;left:11779;top:1990;width:1110;height:405" coordorigin="11780,1990" coordsize="1110,405" path="m12684,2395r-698,l11946,2391r-74,-30l11815,2305r-31,-73l11780,2193r4,-40l11815,2080r57,-56l11946,1994r40,-4l12684,1990r78,16l12829,2050r45,65l12890,2193r-4,39l12855,2305r-57,56l12724,2391r-40,4xe" fillcolor="#8fe7d3" stroked="f">
              <v:path arrowok="t"/>
            </v:shape>
            <v:shape id="_x0000_s2066" type="#_x0000_t202" style="position:absolute;left:11094;top:1990;width:1796;height:405" filled="f" stroked="f">
              <v:textbox inset="0,0,0,0">
                <w:txbxContent>
                  <w:p w14:paraId="711C739B" w14:textId="77777777" w:rsidR="00013389" w:rsidRDefault="00000000">
                    <w:pPr>
                      <w:spacing w:before="85"/>
                      <w:ind w:left="85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SALIVA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FC23033">
          <v:group id="_x0000_s2062" style="position:absolute;margin-left:691.75pt;margin-top:96.9pt;width:70.5pt;height:21.75pt;z-index:15735808;mso-position-horizontal-relative:page;mso-position-vertical-relative:page" coordorigin="13835,1938" coordsize="1410,435">
            <v:shape id="_x0000_s2064" style="position:absolute;left:13835;top:1937;width:1410;height:435" coordorigin="13835,1938" coordsize="1410,435" path="m15028,2373r-976,l14010,2369r-78,-33l13872,2276r-32,-78l13835,2155r5,-42l13872,2035r60,-61l14010,1942r42,-4l15028,1938r83,16l15181,2002r47,70l15245,2155r-4,43l15208,2276r-60,60l15071,2369r-43,4xe" fillcolor="#8fe7d3" stroked="f">
              <v:path arrowok="t"/>
            </v:shape>
            <v:shape id="_x0000_s2063" type="#_x0000_t202" style="position:absolute;left:13835;top:1937;width:1410;height:435" filled="f" stroked="f">
              <v:textbox inset="0,0,0,0">
                <w:txbxContent>
                  <w:p w14:paraId="751FF08A" w14:textId="77777777" w:rsidR="00013389" w:rsidRDefault="00000000">
                    <w:pPr>
                      <w:spacing w:before="85"/>
                      <w:ind w:left="10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ESTOMAGO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7BFF1F6">
          <v:shape id="_x0000_s2061" type="#_x0000_t202" style="position:absolute;margin-left:42.2pt;margin-top:214.05pt;width:30.8pt;height:138.95pt;z-index:15740928;mso-position-horizontal-relative:page;mso-position-vertical-relative:page" filled="f" stroked="f">
            <v:textbox style="layout-flow:vertical;mso-layout-flow-alt:bottom-to-top" inset="0,0,0,0">
              <w:txbxContent>
                <w:p w14:paraId="0D53FEB0" w14:textId="77777777" w:rsidR="00013389" w:rsidRDefault="00000000">
                  <w:pPr>
                    <w:spacing w:before="22"/>
                    <w:ind w:left="20"/>
                    <w:rPr>
                      <w:b/>
                      <w:sz w:val="48"/>
                    </w:rPr>
                  </w:pPr>
                  <w:r>
                    <w:rPr>
                      <w:b/>
                      <w:color w:val="2B646B"/>
                      <w:w w:val="95"/>
                      <w:sz w:val="48"/>
                    </w:rPr>
                    <w:t>DIGESTION</w:t>
                  </w:r>
                </w:p>
              </w:txbxContent>
            </v:textbox>
            <w10:wrap anchorx="page" anchory="page"/>
          </v:shape>
        </w:pict>
      </w:r>
    </w:p>
    <w:p w14:paraId="6FD90E11" w14:textId="77777777" w:rsidR="00013389" w:rsidRDefault="00013389">
      <w:pPr>
        <w:pStyle w:val="Textoindependiente"/>
        <w:rPr>
          <w:b w:val="0"/>
          <w:sz w:val="42"/>
        </w:rPr>
      </w:pPr>
    </w:p>
    <w:p w14:paraId="74FD8561" w14:textId="77777777" w:rsidR="00013389" w:rsidRDefault="00013389">
      <w:pPr>
        <w:pStyle w:val="Textoindependiente"/>
        <w:rPr>
          <w:b w:val="0"/>
          <w:sz w:val="42"/>
        </w:rPr>
      </w:pPr>
    </w:p>
    <w:p w14:paraId="3CF2C6F6" w14:textId="109F7AB4" w:rsidR="00013389" w:rsidRDefault="00000000">
      <w:pPr>
        <w:pStyle w:val="Ttulo1"/>
        <w:spacing w:before="336" w:line="216" w:lineRule="auto"/>
        <w:ind w:left="1498"/>
        <w:rPr>
          <w:color w:val="2B646B"/>
        </w:rPr>
      </w:pPr>
      <w:r>
        <w:pict w14:anchorId="49B2579D">
          <v:group id="_x0000_s2058" style="position:absolute;left:0;text-align:left;margin-left:536.75pt;margin-top:-31.85pt;width:93pt;height:30.75pt;z-index:15739904;mso-position-horizontal-relative:page" coordorigin="10735,-637" coordsize="1860,615">
            <v:shape id="_x0000_s2060" style="position:absolute;left:10735;top:-638;width:1860;height:615" coordorigin="10735,-637" coordsize="1860,615" path="m12285,-22r-1240,l10974,-30r-65,-23l10851,-90r-48,-47l10767,-194r-24,-65l10735,-330r8,-70l10767,-465r36,-57l10851,-569r58,-37l10974,-629r71,-8l12285,-637r71,8l12421,-606r58,37l12527,-522r36,57l12587,-400r8,70l12587,-259r-24,65l12527,-137r-48,47l12421,-53r-65,23l12285,-22xe" fillcolor="#8fe7d3" stroked="f">
              <v:path arrowok="t"/>
            </v:shape>
            <v:shape id="_x0000_s2059" type="#_x0000_t202" style="position:absolute;left:10735;top:-638;width:1860;height:615" filled="f" stroked="f">
              <v:textbox inset="0,0,0,0">
                <w:txbxContent>
                  <w:p w14:paraId="3F8DB535" w14:textId="77777777" w:rsidR="00013389" w:rsidRDefault="00000000">
                    <w:pPr>
                      <w:spacing w:before="111" w:line="208" w:lineRule="auto"/>
                      <w:ind w:left="150" w:firstLine="26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APARATO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CIRCULATORIO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B646B"/>
          <w:w w:val="95"/>
        </w:rPr>
        <w:t>INTESTINO</w:t>
      </w:r>
      <w:r>
        <w:rPr>
          <w:color w:val="2B646B"/>
          <w:spacing w:val="-98"/>
          <w:w w:val="95"/>
        </w:rPr>
        <w:t xml:space="preserve"> </w:t>
      </w:r>
      <w:r>
        <w:rPr>
          <w:color w:val="2B646B"/>
        </w:rPr>
        <w:t>GRUESO</w:t>
      </w:r>
    </w:p>
    <w:p w14:paraId="51330430" w14:textId="77777777" w:rsidR="0005554A" w:rsidRDefault="0005554A">
      <w:pPr>
        <w:pStyle w:val="Ttulo1"/>
        <w:spacing w:before="336" w:line="216" w:lineRule="auto"/>
        <w:ind w:left="1498"/>
      </w:pPr>
    </w:p>
    <w:p w14:paraId="48C7946C" w14:textId="77777777" w:rsidR="00013389" w:rsidRDefault="00000000">
      <w:pPr>
        <w:spacing w:before="127" w:line="208" w:lineRule="auto"/>
        <w:ind w:left="450"/>
        <w:rPr>
          <w:sz w:val="20"/>
        </w:rPr>
      </w:pPr>
      <w:r>
        <w:br w:type="column"/>
      </w:r>
      <w:r>
        <w:rPr>
          <w:color w:val="2B646B"/>
          <w:w w:val="115"/>
          <w:sz w:val="20"/>
        </w:rPr>
        <w:t>EN SU</w:t>
      </w:r>
      <w:r>
        <w:rPr>
          <w:color w:val="2B646B"/>
          <w:spacing w:val="1"/>
          <w:w w:val="115"/>
          <w:sz w:val="20"/>
        </w:rPr>
        <w:t xml:space="preserve"> </w:t>
      </w:r>
      <w:r>
        <w:rPr>
          <w:color w:val="2B646B"/>
          <w:w w:val="115"/>
          <w:sz w:val="20"/>
        </w:rPr>
        <w:t>PARED</w:t>
      </w:r>
      <w:r>
        <w:rPr>
          <w:color w:val="2B646B"/>
          <w:spacing w:val="-69"/>
          <w:w w:val="115"/>
          <w:sz w:val="20"/>
        </w:rPr>
        <w:t xml:space="preserve"> </w:t>
      </w:r>
      <w:r>
        <w:rPr>
          <w:color w:val="2B646B"/>
          <w:w w:val="115"/>
          <w:sz w:val="20"/>
        </w:rPr>
        <w:t>TIENE</w:t>
      </w:r>
    </w:p>
    <w:p w14:paraId="2B95D0E5" w14:textId="77777777" w:rsidR="00013389" w:rsidRDefault="00000000">
      <w:pPr>
        <w:pStyle w:val="Textoindependiente"/>
        <w:spacing w:before="10"/>
        <w:rPr>
          <w:b w:val="0"/>
          <w:sz w:val="24"/>
        </w:rPr>
      </w:pPr>
      <w:r>
        <w:rPr>
          <w:b w:val="0"/>
        </w:rPr>
        <w:br w:type="column"/>
      </w:r>
    </w:p>
    <w:p w14:paraId="2D7BBCFB" w14:textId="77777777" w:rsidR="00013389" w:rsidRDefault="00000000">
      <w:pPr>
        <w:pStyle w:val="Textoindependiente"/>
        <w:spacing w:before="1"/>
        <w:ind w:left="778"/>
      </w:pPr>
      <w:r>
        <w:t>VELLOSIDADES</w:t>
      </w:r>
    </w:p>
    <w:p w14:paraId="7F0DB036" w14:textId="77777777" w:rsidR="00013389" w:rsidRDefault="00013389">
      <w:pPr>
        <w:pStyle w:val="Textoindependiente"/>
        <w:rPr>
          <w:sz w:val="24"/>
        </w:rPr>
      </w:pPr>
    </w:p>
    <w:p w14:paraId="4B2E0F50" w14:textId="77777777" w:rsidR="00013389" w:rsidRDefault="00013389">
      <w:pPr>
        <w:pStyle w:val="Textoindependiente"/>
        <w:rPr>
          <w:sz w:val="24"/>
        </w:rPr>
      </w:pPr>
    </w:p>
    <w:p w14:paraId="410E481A" w14:textId="77777777" w:rsidR="00013389" w:rsidRDefault="00013389">
      <w:pPr>
        <w:pStyle w:val="Textoindependiente"/>
        <w:rPr>
          <w:sz w:val="24"/>
        </w:rPr>
      </w:pPr>
    </w:p>
    <w:p w14:paraId="5BF0F7B1" w14:textId="77777777" w:rsidR="00013389" w:rsidRDefault="00013389">
      <w:pPr>
        <w:pStyle w:val="Textoindependiente"/>
        <w:rPr>
          <w:sz w:val="24"/>
        </w:rPr>
      </w:pPr>
    </w:p>
    <w:p w14:paraId="465B30DE" w14:textId="77777777" w:rsidR="00013389" w:rsidRDefault="00013389">
      <w:pPr>
        <w:pStyle w:val="Textoindependiente"/>
        <w:rPr>
          <w:sz w:val="24"/>
        </w:rPr>
      </w:pPr>
    </w:p>
    <w:p w14:paraId="336EA03F" w14:textId="77777777" w:rsidR="00013389" w:rsidRDefault="00000000">
      <w:pPr>
        <w:spacing w:before="196"/>
        <w:ind w:left="-37"/>
        <w:rPr>
          <w:sz w:val="20"/>
        </w:rPr>
      </w:pPr>
      <w:r>
        <w:rPr>
          <w:color w:val="2B646B"/>
          <w:w w:val="115"/>
          <w:sz w:val="20"/>
        </w:rPr>
        <w:t>SE</w:t>
      </w:r>
      <w:r>
        <w:rPr>
          <w:color w:val="2B646B"/>
          <w:spacing w:val="-16"/>
          <w:w w:val="115"/>
          <w:sz w:val="20"/>
        </w:rPr>
        <w:t xml:space="preserve"> </w:t>
      </w:r>
      <w:r>
        <w:rPr>
          <w:color w:val="2B646B"/>
          <w:w w:val="115"/>
          <w:sz w:val="20"/>
        </w:rPr>
        <w:t>FORMA</w:t>
      </w:r>
      <w:r>
        <w:rPr>
          <w:color w:val="2B646B"/>
          <w:spacing w:val="-15"/>
          <w:w w:val="115"/>
          <w:sz w:val="20"/>
        </w:rPr>
        <w:t xml:space="preserve"> </w:t>
      </w:r>
      <w:r>
        <w:rPr>
          <w:color w:val="2B646B"/>
          <w:w w:val="115"/>
          <w:sz w:val="20"/>
        </w:rPr>
        <w:t>LAS</w:t>
      </w:r>
    </w:p>
    <w:p w14:paraId="3606646F" w14:textId="77777777" w:rsidR="00013389" w:rsidRDefault="00000000">
      <w:pPr>
        <w:spacing w:before="210" w:line="208" w:lineRule="auto"/>
        <w:ind w:left="98" w:right="-12"/>
        <w:rPr>
          <w:sz w:val="20"/>
        </w:rPr>
      </w:pPr>
      <w:r>
        <w:br w:type="column"/>
      </w:r>
      <w:r>
        <w:rPr>
          <w:color w:val="2B646B"/>
          <w:w w:val="115"/>
          <w:sz w:val="20"/>
        </w:rPr>
        <w:t>DONDE</w:t>
      </w:r>
      <w:r>
        <w:rPr>
          <w:color w:val="2B646B"/>
          <w:spacing w:val="-69"/>
          <w:w w:val="115"/>
          <w:sz w:val="20"/>
        </w:rPr>
        <w:t xml:space="preserve"> </w:t>
      </w:r>
      <w:r>
        <w:rPr>
          <w:color w:val="2B646B"/>
          <w:w w:val="115"/>
          <w:sz w:val="20"/>
        </w:rPr>
        <w:t>LOS</w:t>
      </w:r>
    </w:p>
    <w:p w14:paraId="2E47BE1B" w14:textId="77777777" w:rsidR="00013389" w:rsidRDefault="00000000">
      <w:pPr>
        <w:pStyle w:val="Textoindependiente"/>
        <w:rPr>
          <w:b w:val="0"/>
          <w:sz w:val="24"/>
        </w:rPr>
      </w:pPr>
      <w:r>
        <w:rPr>
          <w:b w:val="0"/>
        </w:rPr>
        <w:br w:type="column"/>
      </w:r>
    </w:p>
    <w:p w14:paraId="1154EC1A" w14:textId="77777777" w:rsidR="00013389" w:rsidRDefault="00013389">
      <w:pPr>
        <w:pStyle w:val="Textoindependiente"/>
        <w:rPr>
          <w:b w:val="0"/>
          <w:sz w:val="24"/>
        </w:rPr>
      </w:pPr>
    </w:p>
    <w:p w14:paraId="01F25034" w14:textId="77777777" w:rsidR="00013389" w:rsidRDefault="00013389">
      <w:pPr>
        <w:pStyle w:val="Textoindependiente"/>
        <w:rPr>
          <w:b w:val="0"/>
          <w:sz w:val="24"/>
        </w:rPr>
      </w:pPr>
    </w:p>
    <w:p w14:paraId="47FB9B8E" w14:textId="77777777" w:rsidR="00013389" w:rsidRDefault="00013389">
      <w:pPr>
        <w:pStyle w:val="Textoindependiente"/>
        <w:rPr>
          <w:b w:val="0"/>
          <w:sz w:val="24"/>
        </w:rPr>
      </w:pPr>
    </w:p>
    <w:p w14:paraId="1A8B6710" w14:textId="77777777" w:rsidR="00013389" w:rsidRDefault="00013389">
      <w:pPr>
        <w:pStyle w:val="Textoindependiente"/>
        <w:rPr>
          <w:b w:val="0"/>
          <w:sz w:val="24"/>
        </w:rPr>
      </w:pPr>
    </w:p>
    <w:p w14:paraId="70FD9E70" w14:textId="77777777" w:rsidR="00013389" w:rsidRDefault="00013389">
      <w:pPr>
        <w:pStyle w:val="Textoindependiente"/>
        <w:rPr>
          <w:b w:val="0"/>
          <w:sz w:val="24"/>
        </w:rPr>
      </w:pPr>
    </w:p>
    <w:p w14:paraId="4CB40F6B" w14:textId="77777777" w:rsidR="00013389" w:rsidRDefault="00013389">
      <w:pPr>
        <w:pStyle w:val="Textoindependiente"/>
        <w:rPr>
          <w:b w:val="0"/>
          <w:sz w:val="24"/>
        </w:rPr>
      </w:pPr>
    </w:p>
    <w:p w14:paraId="32C068E5" w14:textId="77777777" w:rsidR="00013389" w:rsidRDefault="00013389">
      <w:pPr>
        <w:pStyle w:val="Textoindependiente"/>
        <w:spacing w:before="11"/>
        <w:rPr>
          <w:b w:val="0"/>
        </w:rPr>
      </w:pPr>
    </w:p>
    <w:p w14:paraId="1A84D7AF" w14:textId="29FD7EE3" w:rsidR="00013389" w:rsidRDefault="00000000">
      <w:pPr>
        <w:pStyle w:val="Textoindependiente"/>
        <w:ind w:left="109"/>
        <w:rPr>
          <w:w w:val="105"/>
        </w:rPr>
      </w:pPr>
      <w:r>
        <w:rPr>
          <w:w w:val="105"/>
        </w:rPr>
        <w:t>HECES</w:t>
      </w:r>
    </w:p>
    <w:p w14:paraId="27F67798" w14:textId="55E9B67E" w:rsidR="0005554A" w:rsidRPr="0005554A" w:rsidRDefault="0005554A" w:rsidP="0005554A">
      <w:pPr>
        <w:rPr>
          <w:b/>
          <w:bCs/>
          <w:w w:val="105"/>
          <w:sz w:val="20"/>
          <w:szCs w:val="20"/>
        </w:rPr>
      </w:pPr>
    </w:p>
    <w:p w14:paraId="65CEA737" w14:textId="43F1E12A" w:rsidR="0005554A" w:rsidRDefault="0005554A">
      <w:pPr>
        <w:pStyle w:val="Textoindependiente"/>
        <w:ind w:left="109"/>
        <w:rPr>
          <w:w w:val="105"/>
        </w:rPr>
      </w:pPr>
    </w:p>
    <w:p w14:paraId="3157EF96" w14:textId="158F137A" w:rsidR="0005554A" w:rsidRDefault="0005554A">
      <w:pPr>
        <w:pStyle w:val="Textoindependiente"/>
        <w:ind w:left="109"/>
        <w:rPr>
          <w:w w:val="105"/>
        </w:rPr>
      </w:pPr>
    </w:p>
    <w:p w14:paraId="2CEAFBD3" w14:textId="77777777" w:rsidR="0005554A" w:rsidRDefault="0005554A">
      <w:pPr>
        <w:pStyle w:val="Textoindependiente"/>
        <w:ind w:left="109"/>
      </w:pPr>
    </w:p>
    <w:p w14:paraId="75531AC7" w14:textId="77777777" w:rsidR="00013389" w:rsidRDefault="00000000">
      <w:pPr>
        <w:spacing w:before="188" w:line="208" w:lineRule="auto"/>
        <w:ind w:left="1397" w:right="863"/>
        <w:rPr>
          <w:sz w:val="20"/>
        </w:rPr>
      </w:pPr>
      <w:r>
        <w:br w:type="column"/>
      </w:r>
      <w:r>
        <w:rPr>
          <w:color w:val="2B646B"/>
          <w:w w:val="120"/>
          <w:sz w:val="20"/>
        </w:rPr>
        <w:t>PASAN</w:t>
      </w:r>
      <w:r>
        <w:rPr>
          <w:color w:val="2B646B"/>
          <w:spacing w:val="-72"/>
          <w:w w:val="120"/>
          <w:sz w:val="20"/>
        </w:rPr>
        <w:t xml:space="preserve"> </w:t>
      </w:r>
      <w:r>
        <w:rPr>
          <w:color w:val="2B646B"/>
          <w:w w:val="110"/>
          <w:sz w:val="20"/>
        </w:rPr>
        <w:t>A</w:t>
      </w:r>
      <w:r>
        <w:rPr>
          <w:color w:val="2B646B"/>
          <w:spacing w:val="-9"/>
          <w:w w:val="110"/>
          <w:sz w:val="20"/>
        </w:rPr>
        <w:t xml:space="preserve"> </w:t>
      </w:r>
      <w:r>
        <w:rPr>
          <w:color w:val="2B646B"/>
          <w:w w:val="110"/>
          <w:sz w:val="20"/>
        </w:rPr>
        <w:t>LOS</w:t>
      </w:r>
    </w:p>
    <w:p w14:paraId="10374C11" w14:textId="77777777" w:rsidR="00013389" w:rsidRDefault="00013389">
      <w:pPr>
        <w:pStyle w:val="Textoindependiente"/>
        <w:spacing w:before="5" w:after="1"/>
        <w:rPr>
          <w:b w:val="0"/>
          <w:sz w:val="29"/>
        </w:rPr>
      </w:pPr>
    </w:p>
    <w:p w14:paraId="346DE0BF" w14:textId="77777777" w:rsidR="00013389" w:rsidRDefault="00000000">
      <w:pPr>
        <w:pStyle w:val="Textoindependiente"/>
        <w:ind w:left="2214" w:right="-87"/>
        <w:rPr>
          <w:b w:val="0"/>
        </w:rPr>
      </w:pPr>
      <w:r>
        <w:pict w14:anchorId="59D7F56E">
          <v:group id="_x0000_s2054" style="position:absolute;left:0;text-align:left;margin-left:498.65pt;margin-top:-39.6pt;width:113.05pt;height:20.25pt;z-index:15738880;mso-position-horizontal-relative:page" coordorigin="9973,-792" coordsize="2261,405">
            <v:shape id="_x0000_s2057" type="#_x0000_t75" style="position:absolute;left:9973;top:-694;width:720;height:210">
              <v:imagedata r:id="rId14" o:title=""/>
            </v:shape>
            <v:shape id="_x0000_s2056" style="position:absolute;left:10688;top:-793;width:1545;height:405" coordorigin="10689,-792" coordsize="1545,405" path="m12028,-387r-1134,l10854,-391r-74,-30l10723,-477r-30,-73l10689,-590r4,-39l10723,-702r57,-56l10854,-788r40,-4l12028,-792r78,15l12173,-733r45,66l12233,-590r-4,40l12199,-477r-57,56l12068,-391r-40,4xe" fillcolor="#8fe7d3" stroked="f">
              <v:path arrowok="t"/>
            </v:shape>
            <v:shape id="_x0000_s2055" type="#_x0000_t202" style="position:absolute;left:9973;top:-793;width:2261;height:405" filled="f" stroked="f">
              <v:textbox inset="0,0,0,0">
                <w:txbxContent>
                  <w:p w14:paraId="1784A7D1" w14:textId="77777777" w:rsidR="00013389" w:rsidRDefault="00000000">
                    <w:pPr>
                      <w:spacing w:before="85"/>
                      <w:ind w:left="82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NUTRIENTES</w:t>
                    </w:r>
                  </w:p>
                </w:txbxContent>
              </v:textbox>
            </v:shape>
            <w10:wrap anchorx="page"/>
          </v:group>
        </w:pict>
      </w:r>
      <w:r>
        <w:pict w14:anchorId="4CEF5D2B">
          <v:group id="_x0000_s2050" style="position:absolute;left:0;text-align:left;margin-left:650.5pt;margin-top:-42.65pt;width:96.7pt;height:22.5pt;z-index:15739392;mso-position-horizontal-relative:page" coordorigin="13010,-853" coordsize="1934,450">
            <v:shape id="_x0000_s2053" style="position:absolute;left:13010;top:-854;width:1365;height:450" coordorigin="13010,-853" coordsize="1365,450" path="m14152,-403r-919,l13189,-408r-80,-33l13048,-503r-34,-81l13010,-628r4,-44l13048,-753r61,-62l13189,-849r44,-4l14152,-853r86,17l14310,-787r48,73l14375,-628r-4,44l14338,-503r-62,62l14196,-408r-44,5xe" fillcolor="#8fe7d3" stroked="f">
              <v:path arrowok="t"/>
            </v:shape>
            <v:shape id="_x0000_s2052" type="#_x0000_t75" style="position:absolute;left:14374;top:-734;width:570;height:240">
              <v:imagedata r:id="rId15" o:title=""/>
            </v:shape>
            <v:shape id="_x0000_s2051" type="#_x0000_t202" style="position:absolute;left:13010;top:-854;width:1934;height:450" filled="f" stroked="f">
              <v:textbox inset="0,0,0,0">
                <w:txbxContent>
                  <w:p w14:paraId="034445D8" w14:textId="77777777" w:rsidR="00013389" w:rsidRDefault="00000000">
                    <w:pPr>
                      <w:spacing w:before="100"/>
                      <w:ind w:left="9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CAPILARES</w:t>
                    </w:r>
                  </w:p>
                </w:txbxContent>
              </v:textbox>
            </v:shape>
            <w10:wrap anchorx="page"/>
          </v:group>
        </w:pict>
      </w:r>
      <w:r>
        <w:rPr>
          <w:b w:val="0"/>
          <w:noProof/>
        </w:rPr>
        <w:drawing>
          <wp:inline distT="0" distB="0" distL="0" distR="0" wp14:anchorId="15D61D28" wp14:editId="52293589">
            <wp:extent cx="524399" cy="161353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99" cy="16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3DE8B" w14:textId="77777777" w:rsidR="00013389" w:rsidRDefault="00000000">
      <w:pPr>
        <w:pStyle w:val="Textoindependiente"/>
        <w:rPr>
          <w:b w:val="0"/>
          <w:sz w:val="24"/>
        </w:rPr>
      </w:pPr>
      <w:r>
        <w:rPr>
          <w:b w:val="0"/>
        </w:rPr>
        <w:br w:type="column"/>
      </w:r>
    </w:p>
    <w:p w14:paraId="0A8D6E90" w14:textId="77777777" w:rsidR="00013389" w:rsidRDefault="00013389">
      <w:pPr>
        <w:pStyle w:val="Textoindependiente"/>
        <w:rPr>
          <w:b w:val="0"/>
          <w:sz w:val="24"/>
        </w:rPr>
      </w:pPr>
    </w:p>
    <w:p w14:paraId="6ED74BB9" w14:textId="77777777" w:rsidR="00013389" w:rsidRDefault="00013389">
      <w:pPr>
        <w:pStyle w:val="Textoindependiente"/>
        <w:spacing w:before="1"/>
        <w:rPr>
          <w:b w:val="0"/>
          <w:sz w:val="25"/>
        </w:rPr>
      </w:pPr>
    </w:p>
    <w:p w14:paraId="5480E800" w14:textId="5664A39D" w:rsidR="00013389" w:rsidRDefault="00000000">
      <w:pPr>
        <w:spacing w:line="208" w:lineRule="auto"/>
        <w:ind w:left="167" w:right="176"/>
        <w:rPr>
          <w:color w:val="2B646B"/>
          <w:w w:val="115"/>
          <w:sz w:val="20"/>
        </w:rPr>
      </w:pPr>
      <w:r>
        <w:rPr>
          <w:color w:val="2B646B"/>
          <w:w w:val="115"/>
          <w:sz w:val="20"/>
        </w:rPr>
        <w:t>LLEGANDO</w:t>
      </w:r>
      <w:r>
        <w:rPr>
          <w:color w:val="2B646B"/>
          <w:spacing w:val="-69"/>
          <w:w w:val="115"/>
          <w:sz w:val="20"/>
        </w:rPr>
        <w:t xml:space="preserve"> </w:t>
      </w:r>
      <w:r>
        <w:rPr>
          <w:color w:val="2B646B"/>
          <w:w w:val="115"/>
          <w:sz w:val="20"/>
        </w:rPr>
        <w:t>AL</w:t>
      </w:r>
    </w:p>
    <w:p w14:paraId="6DE59087" w14:textId="1AE68AB9" w:rsidR="0005554A" w:rsidRDefault="0005554A">
      <w:pPr>
        <w:spacing w:line="208" w:lineRule="auto"/>
        <w:ind w:left="167" w:right="176"/>
        <w:rPr>
          <w:color w:val="2B646B"/>
          <w:w w:val="115"/>
          <w:sz w:val="20"/>
        </w:rPr>
      </w:pPr>
    </w:p>
    <w:p w14:paraId="1964A277" w14:textId="44B97F1B" w:rsidR="0005554A" w:rsidRDefault="0005554A">
      <w:pPr>
        <w:spacing w:line="208" w:lineRule="auto"/>
        <w:ind w:left="167" w:right="176"/>
        <w:rPr>
          <w:color w:val="2B646B"/>
          <w:w w:val="115"/>
          <w:sz w:val="20"/>
        </w:rPr>
      </w:pPr>
    </w:p>
    <w:p w14:paraId="1B4DFA6A" w14:textId="198C728D" w:rsidR="0005554A" w:rsidRDefault="0005554A">
      <w:pPr>
        <w:spacing w:line="208" w:lineRule="auto"/>
        <w:ind w:left="167" w:right="176"/>
        <w:rPr>
          <w:color w:val="2B646B"/>
          <w:w w:val="115"/>
          <w:sz w:val="20"/>
        </w:rPr>
      </w:pPr>
    </w:p>
    <w:p w14:paraId="3C134DFC" w14:textId="4BA39051" w:rsidR="0005554A" w:rsidRDefault="0005554A">
      <w:pPr>
        <w:spacing w:line="208" w:lineRule="auto"/>
        <w:ind w:left="167" w:right="176"/>
        <w:rPr>
          <w:color w:val="2B646B"/>
          <w:w w:val="115"/>
          <w:sz w:val="20"/>
        </w:rPr>
      </w:pPr>
    </w:p>
    <w:p w14:paraId="5CE4501C" w14:textId="3DE23676" w:rsidR="0005554A" w:rsidRDefault="0005554A">
      <w:pPr>
        <w:spacing w:line="208" w:lineRule="auto"/>
        <w:ind w:left="167" w:right="176"/>
        <w:rPr>
          <w:color w:val="2B646B"/>
          <w:w w:val="115"/>
          <w:sz w:val="20"/>
        </w:rPr>
      </w:pPr>
    </w:p>
    <w:p w14:paraId="2A50231C" w14:textId="5F5FC5A2" w:rsidR="0005554A" w:rsidRDefault="0005554A">
      <w:pPr>
        <w:spacing w:line="208" w:lineRule="auto"/>
        <w:ind w:left="167" w:right="176"/>
        <w:rPr>
          <w:color w:val="2B646B"/>
          <w:w w:val="115"/>
          <w:sz w:val="20"/>
        </w:rPr>
      </w:pPr>
    </w:p>
    <w:p w14:paraId="782DB73B" w14:textId="0CDB5B68" w:rsidR="0005554A" w:rsidRDefault="0005554A">
      <w:pPr>
        <w:spacing w:line="208" w:lineRule="auto"/>
        <w:ind w:left="167" w:right="176"/>
        <w:rPr>
          <w:color w:val="2B646B"/>
          <w:w w:val="115"/>
          <w:sz w:val="20"/>
        </w:rPr>
      </w:pPr>
    </w:p>
    <w:p w14:paraId="564E59C1" w14:textId="16D62B11" w:rsidR="0005554A" w:rsidRDefault="0005554A">
      <w:pPr>
        <w:spacing w:line="208" w:lineRule="auto"/>
        <w:ind w:left="167" w:right="176"/>
        <w:rPr>
          <w:color w:val="2B646B"/>
          <w:w w:val="115"/>
          <w:sz w:val="20"/>
        </w:rPr>
      </w:pPr>
    </w:p>
    <w:p w14:paraId="313ED882" w14:textId="5304C8F2" w:rsidR="0005554A" w:rsidRDefault="0005554A">
      <w:pPr>
        <w:spacing w:line="208" w:lineRule="auto"/>
        <w:ind w:left="167" w:right="176"/>
        <w:rPr>
          <w:color w:val="2B646B"/>
          <w:w w:val="115"/>
          <w:sz w:val="20"/>
        </w:rPr>
      </w:pPr>
    </w:p>
    <w:p w14:paraId="799DBDF5" w14:textId="338D5C3C" w:rsidR="0005554A" w:rsidRDefault="0005554A">
      <w:pPr>
        <w:spacing w:line="208" w:lineRule="auto"/>
        <w:ind w:left="167" w:right="176"/>
        <w:rPr>
          <w:color w:val="2B646B"/>
          <w:w w:val="115"/>
          <w:sz w:val="20"/>
        </w:rPr>
      </w:pPr>
    </w:p>
    <w:p w14:paraId="511849EE" w14:textId="2BD90B06" w:rsidR="0005554A" w:rsidRDefault="0005554A">
      <w:pPr>
        <w:spacing w:line="208" w:lineRule="auto"/>
        <w:ind w:left="167" w:right="176"/>
        <w:rPr>
          <w:color w:val="2B646B"/>
          <w:w w:val="115"/>
          <w:sz w:val="20"/>
        </w:rPr>
      </w:pPr>
    </w:p>
    <w:p w14:paraId="4088BDAC" w14:textId="58E136D1" w:rsidR="0005554A" w:rsidRDefault="0005554A">
      <w:pPr>
        <w:spacing w:line="208" w:lineRule="auto"/>
        <w:ind w:left="167" w:right="176"/>
        <w:rPr>
          <w:color w:val="2B646B"/>
          <w:w w:val="115"/>
          <w:sz w:val="20"/>
        </w:rPr>
      </w:pPr>
    </w:p>
    <w:p w14:paraId="5300C6C4" w14:textId="26A068E6" w:rsidR="0005554A" w:rsidRDefault="0005554A" w:rsidP="0005554A">
      <w:pPr>
        <w:spacing w:line="208" w:lineRule="auto"/>
        <w:ind w:left="167" w:right="176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lastRenderedPageBreak/>
        <w:t xml:space="preserve">                                        </w:t>
      </w:r>
      <w:r w:rsidRPr="0005554A">
        <w:rPr>
          <w:b/>
          <w:bCs/>
          <w:sz w:val="36"/>
          <w:szCs w:val="40"/>
        </w:rPr>
        <w:t>BIBLIOGRAFIA</w:t>
      </w:r>
    </w:p>
    <w:p w14:paraId="72E4FE44" w14:textId="55FB782E" w:rsidR="0005554A" w:rsidRDefault="0005554A" w:rsidP="0005554A">
      <w:pPr>
        <w:spacing w:line="208" w:lineRule="auto"/>
        <w:ind w:left="167" w:right="176"/>
        <w:rPr>
          <w:b/>
          <w:bCs/>
          <w:sz w:val="36"/>
          <w:szCs w:val="40"/>
        </w:rPr>
      </w:pPr>
    </w:p>
    <w:p w14:paraId="2B3E51C2" w14:textId="10D3392D" w:rsidR="0005554A" w:rsidRDefault="0005554A" w:rsidP="0005554A">
      <w:pPr>
        <w:spacing w:line="208" w:lineRule="auto"/>
        <w:ind w:left="167" w:right="176"/>
        <w:rPr>
          <w:b/>
          <w:bCs/>
          <w:sz w:val="36"/>
          <w:szCs w:val="40"/>
        </w:rPr>
      </w:pPr>
    </w:p>
    <w:p w14:paraId="55088734" w14:textId="6F967735" w:rsidR="0005554A" w:rsidRPr="0005554A" w:rsidRDefault="0005554A" w:rsidP="0005554A">
      <w:pPr>
        <w:pStyle w:val="Prrafodelista"/>
        <w:numPr>
          <w:ilvl w:val="0"/>
          <w:numId w:val="1"/>
        </w:numPr>
        <w:spacing w:line="208" w:lineRule="auto"/>
        <w:ind w:right="176"/>
        <w:rPr>
          <w:rStyle w:val="CitaHTML"/>
          <w:b/>
          <w:bCs/>
          <w:i w:val="0"/>
          <w:iCs w:val="0"/>
          <w:sz w:val="20"/>
        </w:rPr>
      </w:pPr>
      <w:hyperlink r:id="rId17" w:history="1">
        <w:r w:rsidRPr="00374CA4">
          <w:rPr>
            <w:rStyle w:val="Hipervnculo"/>
            <w:rFonts w:ascii="Roboto" w:hAnsi="Roboto"/>
            <w:sz w:val="20"/>
            <w:szCs w:val="20"/>
            <w:shd w:val="clear" w:color="auto" w:fill="FFFFFF"/>
          </w:rPr>
          <w:t>https://www.botanical-online.com/animales/animales-aparato-digestivo</w:t>
        </w:r>
      </w:hyperlink>
    </w:p>
    <w:p w14:paraId="2870F828" w14:textId="77777777" w:rsidR="0005554A" w:rsidRDefault="0005554A" w:rsidP="0005554A">
      <w:pPr>
        <w:spacing w:line="208" w:lineRule="auto"/>
        <w:ind w:right="176"/>
      </w:pPr>
    </w:p>
    <w:p w14:paraId="1F0E18A2" w14:textId="77777777" w:rsidR="0005554A" w:rsidRDefault="0005554A" w:rsidP="0005554A">
      <w:pPr>
        <w:spacing w:line="208" w:lineRule="auto"/>
        <w:ind w:right="176"/>
      </w:pPr>
    </w:p>
    <w:p w14:paraId="2A66A468" w14:textId="77777777" w:rsidR="0005554A" w:rsidRDefault="0005554A" w:rsidP="0005554A">
      <w:pPr>
        <w:spacing w:line="208" w:lineRule="auto"/>
        <w:ind w:right="176"/>
      </w:pPr>
    </w:p>
    <w:p w14:paraId="1A643F06" w14:textId="77777777" w:rsidR="0005554A" w:rsidRDefault="0005554A" w:rsidP="0005554A">
      <w:pPr>
        <w:spacing w:line="208" w:lineRule="auto"/>
        <w:ind w:right="176"/>
      </w:pPr>
    </w:p>
    <w:p w14:paraId="54C84A7A" w14:textId="74D9B980" w:rsidR="0005554A" w:rsidRPr="0005554A" w:rsidRDefault="0005554A" w:rsidP="0005554A">
      <w:pPr>
        <w:pStyle w:val="Prrafodelista"/>
        <w:numPr>
          <w:ilvl w:val="0"/>
          <w:numId w:val="1"/>
        </w:numPr>
        <w:spacing w:line="208" w:lineRule="auto"/>
        <w:ind w:right="176"/>
        <w:rPr>
          <w:b/>
          <w:bCs/>
          <w:sz w:val="20"/>
        </w:rPr>
      </w:pPr>
      <w:hyperlink r:id="rId18" w:history="1">
        <w:r w:rsidRPr="00374CA4">
          <w:rPr>
            <w:rStyle w:val="Hipervnculo"/>
            <w:rFonts w:ascii="Roboto" w:hAnsi="Roboto"/>
            <w:shd w:val="clear" w:color="auto" w:fill="FFFFFF"/>
          </w:rPr>
          <w:t>https://www.studocu.com/pe/document/universidad-nacional-de-trujillo/</w:t>
        </w:r>
      </w:hyperlink>
    </w:p>
    <w:p w14:paraId="12452195" w14:textId="1DF18000" w:rsidR="0005554A" w:rsidRPr="0005554A" w:rsidRDefault="0005554A" w:rsidP="0005554A">
      <w:pPr>
        <w:pStyle w:val="Prrafodelista"/>
        <w:spacing w:line="208" w:lineRule="auto"/>
        <w:ind w:left="887" w:right="176"/>
        <w:rPr>
          <w:b/>
          <w:bCs/>
          <w:sz w:val="20"/>
        </w:rPr>
      </w:pPr>
      <w:hyperlink r:id="rId19" w:history="1">
        <w:r w:rsidRPr="0005554A">
          <w:rPr>
            <w:rFonts w:ascii="Roboto" w:hAnsi="Roboto"/>
            <w:color w:val="4007A2"/>
            <w:sz w:val="20"/>
            <w:szCs w:val="20"/>
            <w:u w:val="single"/>
            <w:shd w:val="clear" w:color="auto" w:fill="FFFFFF"/>
          </w:rPr>
          <w:br/>
        </w:r>
      </w:hyperlink>
    </w:p>
    <w:sectPr w:rsidR="0005554A" w:rsidRPr="0005554A">
      <w:type w:val="continuous"/>
      <w:pgSz w:w="15360" w:h="11520" w:orient="landscape"/>
      <w:pgMar w:top="340" w:right="0" w:bottom="0" w:left="1920" w:header="720" w:footer="720" w:gutter="0"/>
      <w:cols w:num="7" w:space="720" w:equalWidth="0">
        <w:col w:w="3511" w:space="40"/>
        <w:col w:w="1168" w:space="39"/>
        <w:col w:w="2372" w:space="39"/>
        <w:col w:w="864" w:space="39"/>
        <w:col w:w="808" w:space="40"/>
        <w:col w:w="2995" w:space="40"/>
        <w:col w:w="14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39A5" w14:textId="77777777" w:rsidR="00A02676" w:rsidRDefault="00A02676">
      <w:r>
        <w:separator/>
      </w:r>
    </w:p>
  </w:endnote>
  <w:endnote w:type="continuationSeparator" w:id="0">
    <w:p w14:paraId="5B8976ED" w14:textId="77777777" w:rsidR="00A02676" w:rsidRDefault="00A0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C6E6" w14:textId="77777777" w:rsidR="00A02676" w:rsidRDefault="00A02676">
      <w:r>
        <w:separator/>
      </w:r>
    </w:p>
  </w:footnote>
  <w:footnote w:type="continuationSeparator" w:id="0">
    <w:p w14:paraId="772D990F" w14:textId="77777777" w:rsidR="00A02676" w:rsidRDefault="00A0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04E3" w14:textId="77777777" w:rsidR="00013389" w:rsidRDefault="00000000">
    <w:pPr>
      <w:pStyle w:val="Textoindependiente"/>
      <w:spacing w:line="14" w:lineRule="auto"/>
      <w:rPr>
        <w:b w:val="0"/>
      </w:rPr>
    </w:pPr>
    <w:r>
      <w:pict w14:anchorId="3A888590">
        <v:rect id="_x0000_s1025" style="position:absolute;margin-left:0;margin-top:0;width:768pt;height:15.4pt;z-index:-251658752;mso-position-horizontal-relative:page;mso-position-vertical-relative:page" fillcolor="#8fe7d3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6B49"/>
    <w:multiLevelType w:val="hybridMultilevel"/>
    <w:tmpl w:val="4E9C17E0"/>
    <w:lvl w:ilvl="0" w:tplc="080A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 w16cid:durableId="88749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389"/>
    <w:rsid w:val="00013389"/>
    <w:rsid w:val="0005554A"/>
    <w:rsid w:val="00A0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7"/>
    <o:shapelayout v:ext="edit">
      <o:idmap v:ext="edit" data="2"/>
    </o:shapelayout>
  </w:shapeDefaults>
  <w:decimalSymbol w:val="."/>
  <w:listSeparator w:val=","/>
  <w14:docId w14:val="20EE1D85"/>
  <w15:docId w15:val="{71310317-D074-44D2-93FC-BCDDC32C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214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911" w:right="3829"/>
      <w:jc w:val="center"/>
      <w:outlineLvl w:val="1"/>
    </w:pPr>
    <w:rPr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785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itaHTML">
    <w:name w:val="HTML Cite"/>
    <w:basedOn w:val="Fuentedeprrafopredeter"/>
    <w:uiPriority w:val="99"/>
    <w:semiHidden/>
    <w:unhideWhenUsed/>
    <w:rsid w:val="0005554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5554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hyperlink" Target="https://www.studocu.com/pe/document/universidad-nacional-de-trujillo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www.botanical-online.com/animales/animales-aparato-digestivo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www.bing.com/search?q=sistema+digestivo+ANIMAL&amp;qs=n&amp;form=QBRE&amp;sp=-1&amp;pq=sistema+digestivo+animal&amp;sc=10-24&amp;sk=&amp;cvid=F5B3D3958DF34FF482A207BB0D326564&amp;ghsh=0&amp;ghacc=0&amp;ghpl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362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Cuadro Sinóptico Complejo</dc:title>
  <dc:creator>joe sandoval</dc:creator>
  <cp:keywords>DAFPhgW79I8,BAFOzeZmu0g</cp:keywords>
  <cp:lastModifiedBy>Joel Sandoval Tagua</cp:lastModifiedBy>
  <cp:revision>2</cp:revision>
  <dcterms:created xsi:type="dcterms:W3CDTF">2022-10-20T01:17:00Z</dcterms:created>
  <dcterms:modified xsi:type="dcterms:W3CDTF">2022-10-21T18:04:00Z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Canva</vt:lpwstr>
  </property>
  <property fmtid="{D5CDD505-2E9C-101B-9397-08002B2CF9AE}" pid="4" name="LastSaved">
    <vt:filetime>2022-10-20T00:00:00Z</vt:filetime>
  </property>
</Properties>
</file>