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40CD" w14:textId="0A3EAF05" w:rsidR="00832C10" w:rsidRDefault="001A4879" w:rsidP="001A4879">
      <w:pPr>
        <w:jc w:val="center"/>
        <w:rPr>
          <w:rFonts w:ascii="Aharoni" w:hAnsi="Aharoni" w:cs="Aharoni"/>
          <w:sz w:val="56"/>
          <w:szCs w:val="56"/>
        </w:rPr>
      </w:pPr>
      <w:r w:rsidRPr="001A4879">
        <w:rPr>
          <w:rFonts w:ascii="Aharoni" w:hAnsi="Aharoni" w:cs="Aharoni" w:hint="cs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33AFC01A" wp14:editId="03B8CAD0">
            <wp:simplePos x="0" y="0"/>
            <wp:positionH relativeFrom="column">
              <wp:posOffset>5043761</wp:posOffset>
            </wp:positionH>
            <wp:positionV relativeFrom="paragraph">
              <wp:posOffset>206</wp:posOffset>
            </wp:positionV>
            <wp:extent cx="1353185" cy="731520"/>
            <wp:effectExtent l="0" t="0" r="0" b="0"/>
            <wp:wrapTight wrapText="bothSides">
              <wp:wrapPolygon edited="0">
                <wp:start x="0" y="0"/>
                <wp:lineTo x="0" y="20813"/>
                <wp:lineTo x="21286" y="20813"/>
                <wp:lineTo x="2128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4879">
        <w:rPr>
          <w:rFonts w:ascii="Aharoni" w:hAnsi="Aharoni" w:cs="Aharoni" w:hint="cs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21BC42B" wp14:editId="431A884C">
            <wp:simplePos x="0" y="0"/>
            <wp:positionH relativeFrom="column">
              <wp:posOffset>-666041</wp:posOffset>
            </wp:positionH>
            <wp:positionV relativeFrom="paragraph">
              <wp:posOffset>74</wp:posOffset>
            </wp:positionV>
            <wp:extent cx="135255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296" y="21319"/>
                <wp:lineTo x="2129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4879">
        <w:rPr>
          <w:rFonts w:ascii="Aharoni" w:hAnsi="Aharoni" w:cs="Aharoni" w:hint="cs"/>
          <w:sz w:val="56"/>
          <w:szCs w:val="56"/>
        </w:rPr>
        <w:t>Universidad del sureste</w:t>
      </w:r>
    </w:p>
    <w:p w14:paraId="21CD1834" w14:textId="23C78EED" w:rsidR="001A4879" w:rsidRDefault="001A4879" w:rsidP="001A4879">
      <w:pPr>
        <w:jc w:val="center"/>
        <w:rPr>
          <w:rFonts w:ascii="Aharoni" w:hAnsi="Aharoni" w:cs="Aharoni"/>
          <w:sz w:val="56"/>
          <w:szCs w:val="56"/>
        </w:rPr>
      </w:pPr>
    </w:p>
    <w:p w14:paraId="39C2F01E" w14:textId="77777777" w:rsidR="001A4879" w:rsidRDefault="001A4879" w:rsidP="001A4879">
      <w:pPr>
        <w:jc w:val="center"/>
        <w:rPr>
          <w:rFonts w:ascii="Aharoni" w:hAnsi="Aharoni" w:cs="Aharoni"/>
          <w:sz w:val="56"/>
          <w:szCs w:val="56"/>
        </w:rPr>
      </w:pPr>
    </w:p>
    <w:p w14:paraId="5A25B8A1" w14:textId="1E1A305D" w:rsidR="001A4879" w:rsidRDefault="001A4879" w:rsidP="001A487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A4879">
        <w:rPr>
          <w:rFonts w:ascii="Arial" w:hAnsi="Arial" w:cs="Arial"/>
          <w:b/>
          <w:bCs/>
          <w:sz w:val="32"/>
          <w:szCs w:val="32"/>
        </w:rPr>
        <w:t>Prof. MVZ.</w:t>
      </w:r>
      <w:r>
        <w:rPr>
          <w:rFonts w:ascii="Arial" w:hAnsi="Arial" w:cs="Arial"/>
          <w:b/>
          <w:bCs/>
          <w:sz w:val="32"/>
          <w:szCs w:val="32"/>
        </w:rPr>
        <w:t xml:space="preserve"> MC.</w:t>
      </w:r>
      <w:r w:rsidRPr="001A4879">
        <w:rPr>
          <w:rFonts w:ascii="Arial" w:hAnsi="Arial" w:cs="Arial"/>
          <w:b/>
          <w:bCs/>
          <w:sz w:val="32"/>
          <w:szCs w:val="32"/>
        </w:rPr>
        <w:t xml:space="preserve"> José Luis Flores Gutiérrez.</w:t>
      </w:r>
    </w:p>
    <w:p w14:paraId="697AEF40" w14:textId="5C981DD1" w:rsidR="001A4879" w:rsidRDefault="001A4879" w:rsidP="001A487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2BCB5F6" w14:textId="77777777" w:rsidR="001A4879" w:rsidRDefault="001A4879" w:rsidP="001A487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099229E" w14:textId="688FFF9F" w:rsidR="001A4879" w:rsidRDefault="001A4879" w:rsidP="001A487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Alumno: Joel Antonio Sandoval Tagua.</w:t>
      </w:r>
    </w:p>
    <w:p w14:paraId="774E64AE" w14:textId="2C9D92CF" w:rsidR="001A4879" w:rsidRDefault="001A4879" w:rsidP="001A487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415CD04" w14:textId="77777777" w:rsidR="001A4879" w:rsidRDefault="001A4879" w:rsidP="001A487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A7062A2" w14:textId="35B6404F" w:rsidR="001A4879" w:rsidRDefault="001A4879" w:rsidP="001A487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Materia: anatomía </w:t>
      </w:r>
    </w:p>
    <w:p w14:paraId="2BCDE1EE" w14:textId="4366E6AC" w:rsidR="001A4879" w:rsidRDefault="001A4879" w:rsidP="001A487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DAC349E" w14:textId="77777777" w:rsidR="001A4879" w:rsidRDefault="001A4879" w:rsidP="001A487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E6FA28B" w14:textId="59537C2B" w:rsidR="001A4879" w:rsidRDefault="001A4879" w:rsidP="001A487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Carrera: medicina veterinaria y zootecnia.</w:t>
      </w:r>
    </w:p>
    <w:p w14:paraId="72CF5283" w14:textId="169D6414" w:rsidR="001A4879" w:rsidRDefault="001A4879" w:rsidP="001A487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F1509BD" w14:textId="55237385" w:rsidR="001A4879" w:rsidRDefault="001A4879" w:rsidP="001A487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C13A9AE" w14:textId="2961556C" w:rsidR="001A4879" w:rsidRDefault="001A4879" w:rsidP="001A487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616E894" w14:textId="07E52F2A" w:rsidR="001A4879" w:rsidRDefault="001A4879" w:rsidP="001A487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E4F16FA" w14:textId="3B3161EB" w:rsidR="001A4879" w:rsidRDefault="001A4879" w:rsidP="001A487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08639D4" w14:textId="68656277" w:rsidR="001A4879" w:rsidRDefault="001A4879" w:rsidP="001A487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47F512A" w14:textId="73597B3E" w:rsidR="001A4879" w:rsidRDefault="001A4879" w:rsidP="001A487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AD9E233" w14:textId="326B6CF6" w:rsidR="001A4879" w:rsidRDefault="001A4879" w:rsidP="001A487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E3FF1DB" w14:textId="562E4C41" w:rsidR="001A4879" w:rsidRDefault="001A4879" w:rsidP="001A487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9303074" w14:textId="6DBE0FA9" w:rsidR="001A4879" w:rsidRDefault="001A4879" w:rsidP="001A487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Descripción.</w:t>
      </w:r>
    </w:p>
    <w:p w14:paraId="2F6BC938" w14:textId="551348E0" w:rsidR="001A4879" w:rsidRDefault="001A4879" w:rsidP="00355CD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FDFA9EA" w14:textId="38169876" w:rsidR="001A4879" w:rsidRDefault="00355CD4" w:rsidP="00355C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5CD4">
        <w:rPr>
          <w:rFonts w:ascii="Arial" w:hAnsi="Arial" w:cs="Arial"/>
          <w:sz w:val="24"/>
          <w:szCs w:val="24"/>
        </w:rPr>
        <w:t>En este proyecto se llevo a cabo la identificación de los músculos y de donde se encuentra cada una de ellas en el cuerpo animal y posteriormente se observaron cada uno de los huesos y tipos que hay en la fisiología, que en este caso fue la de un caballo y de un perro, para poder clasificarlos y conocerlos a cada uno de ellos.</w:t>
      </w:r>
    </w:p>
    <w:p w14:paraId="55E3AAAD" w14:textId="1A179773" w:rsidR="00136151" w:rsidRDefault="00136151" w:rsidP="00355C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13B64A" w14:textId="3ABA6BC7" w:rsidR="00136151" w:rsidRPr="00136151" w:rsidRDefault="00136151" w:rsidP="00355CD4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136151">
        <w:rPr>
          <w:rFonts w:ascii="Arial" w:hAnsi="Arial" w:cs="Arial"/>
          <w:b/>
          <w:bCs/>
          <w:sz w:val="36"/>
          <w:szCs w:val="36"/>
        </w:rPr>
        <w:t>Músculos</w:t>
      </w:r>
      <w:r>
        <w:rPr>
          <w:rFonts w:ascii="Arial" w:hAnsi="Arial" w:cs="Arial"/>
          <w:b/>
          <w:bCs/>
          <w:sz w:val="36"/>
          <w:szCs w:val="36"/>
        </w:rPr>
        <w:t>.</w:t>
      </w:r>
    </w:p>
    <w:p w14:paraId="1BDB1C62" w14:textId="0ED720D8" w:rsidR="00136151" w:rsidRDefault="00136151" w:rsidP="00355C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D8556D" wp14:editId="27E8D5BC">
            <wp:extent cx="5612130" cy="420941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915E7" w14:textId="4D79E8A7" w:rsidR="00136151" w:rsidRDefault="00136151" w:rsidP="00355C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DF2F2D" w14:textId="0521A964" w:rsidR="00136151" w:rsidRDefault="00136151" w:rsidP="00355C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6C2536" w14:textId="0ADC7830" w:rsidR="00136151" w:rsidRDefault="00136151" w:rsidP="00355C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33D28B" w14:textId="0BB4B45B" w:rsidR="00136151" w:rsidRPr="00136151" w:rsidRDefault="00136151" w:rsidP="00355CD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36151">
        <w:rPr>
          <w:rFonts w:ascii="Arial" w:hAnsi="Arial" w:cs="Arial"/>
          <w:b/>
          <w:bCs/>
          <w:sz w:val="28"/>
          <w:szCs w:val="28"/>
        </w:rPr>
        <w:lastRenderedPageBreak/>
        <w:t>Nombre de los músculos.</w:t>
      </w:r>
    </w:p>
    <w:p w14:paraId="46FB8EBF" w14:textId="7586DF5C" w:rsidR="00136151" w:rsidRDefault="00136151" w:rsidP="00355C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ECBBED" wp14:editId="387EFFA6">
            <wp:extent cx="4210493" cy="3158108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938" cy="316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71C807A" wp14:editId="6BF3E71C">
            <wp:extent cx="4210050" cy="3157776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6534" cy="31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ED495" w14:textId="307E0C6E" w:rsidR="00136151" w:rsidRDefault="00136151" w:rsidP="00355C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AFA98E" w14:textId="6408A55E" w:rsidR="00136151" w:rsidRDefault="00136151" w:rsidP="00355C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3CF263" w14:textId="77777777" w:rsidR="009624B1" w:rsidRDefault="009624B1" w:rsidP="00355CD4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3ABCFFDC" w14:textId="06F5FECF" w:rsidR="00136151" w:rsidRDefault="00136151" w:rsidP="00355CD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6151">
        <w:rPr>
          <w:rFonts w:ascii="Arial" w:hAnsi="Arial" w:cs="Arial"/>
          <w:b/>
          <w:bCs/>
          <w:sz w:val="32"/>
          <w:szCs w:val="32"/>
        </w:rPr>
        <w:lastRenderedPageBreak/>
        <w:t>Huesos</w:t>
      </w:r>
      <w:r w:rsidRPr="00136151">
        <w:rPr>
          <w:rFonts w:ascii="Arial" w:hAnsi="Arial" w:cs="Arial"/>
          <w:b/>
          <w:bCs/>
          <w:sz w:val="24"/>
          <w:szCs w:val="24"/>
        </w:rPr>
        <w:t>.</w:t>
      </w:r>
    </w:p>
    <w:p w14:paraId="6BAAFBB9" w14:textId="0B485436" w:rsidR="00136151" w:rsidRDefault="00136151" w:rsidP="00355C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D35802" wp14:editId="2D3DCA22">
            <wp:extent cx="4284921" cy="3213933"/>
            <wp:effectExtent l="0" t="0" r="1905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941" cy="322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16779" w14:textId="6FACE133" w:rsidR="00136151" w:rsidRDefault="00136151" w:rsidP="00355C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486015" wp14:editId="05771FCC">
            <wp:extent cx="4327451" cy="3245832"/>
            <wp:effectExtent l="0" t="0" r="0" b="0"/>
            <wp:docPr id="7" name="Imagen 7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Diagrama&#10;&#10;Descripción generada automá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9523" cy="325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B4426" w14:textId="0F422293" w:rsidR="00136151" w:rsidRDefault="00136151" w:rsidP="00355C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3520CA" w14:textId="4C37D8D9" w:rsidR="00136151" w:rsidRDefault="00136151" w:rsidP="00355C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86D33A" w14:textId="70621C1A" w:rsidR="00136151" w:rsidRDefault="00136151" w:rsidP="00355C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DD0EF2" w14:textId="6D4516D2" w:rsidR="00136151" w:rsidRDefault="00136151" w:rsidP="00355C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781B169" wp14:editId="5B948F2A">
            <wp:extent cx="3256636" cy="4342181"/>
            <wp:effectExtent l="0" t="9525" r="0" b="0"/>
            <wp:docPr id="8" name="Imagen 8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Diagrama&#10;&#10;Descripción generada automá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63881" cy="435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96AF5" w14:textId="48D8E570" w:rsidR="00136151" w:rsidRDefault="00136151" w:rsidP="00355C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E6C883" w14:textId="66625085" w:rsidR="00136151" w:rsidRDefault="00136151" w:rsidP="0013615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36151">
        <w:rPr>
          <w:rFonts w:ascii="Arial" w:hAnsi="Arial" w:cs="Arial"/>
          <w:b/>
          <w:bCs/>
          <w:sz w:val="28"/>
          <w:szCs w:val="28"/>
        </w:rPr>
        <w:t>Bibliografía:</w:t>
      </w:r>
    </w:p>
    <w:p w14:paraId="64B7F078" w14:textId="36B4E831" w:rsidR="009624B1" w:rsidRDefault="009624B1" w:rsidP="009624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hyperlink r:id="rId15" w:history="1">
        <w:r w:rsidRPr="00BB417C">
          <w:rPr>
            <w:rStyle w:val="Hipervnculo"/>
            <w:rFonts w:ascii="Arial" w:hAnsi="Arial" w:cs="Arial"/>
            <w:sz w:val="24"/>
            <w:szCs w:val="24"/>
          </w:rPr>
          <w:t>https://www.bing.com/search?q=musculos+de+un+caballo</w:t>
        </w:r>
      </w:hyperlink>
    </w:p>
    <w:p w14:paraId="03B47D9E" w14:textId="09E111ED" w:rsidR="009624B1" w:rsidRDefault="009624B1" w:rsidP="009624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hyperlink r:id="rId16" w:history="1">
        <w:r w:rsidRPr="00BB417C">
          <w:rPr>
            <w:rStyle w:val="Hipervnculo"/>
            <w:rFonts w:ascii="Arial" w:hAnsi="Arial" w:cs="Arial"/>
            <w:sz w:val="24"/>
            <w:szCs w:val="24"/>
          </w:rPr>
          <w:t>https://www.bing.com/search?q=huesos+de+un+perro</w:t>
        </w:r>
      </w:hyperlink>
    </w:p>
    <w:p w14:paraId="17CD8709" w14:textId="77777777" w:rsidR="009624B1" w:rsidRPr="009624B1" w:rsidRDefault="009624B1" w:rsidP="009624B1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0E64F218" w14:textId="51A8464E" w:rsidR="00136151" w:rsidRDefault="00136151" w:rsidP="00355C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9DFD88" w14:textId="77777777" w:rsidR="00136151" w:rsidRPr="00355CD4" w:rsidRDefault="00136151" w:rsidP="00355C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2289BA" w14:textId="4E0A726C" w:rsidR="001A4879" w:rsidRDefault="001A4879" w:rsidP="001A487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1D46883" w14:textId="77777777" w:rsidR="001A4879" w:rsidRPr="001A4879" w:rsidRDefault="001A4879" w:rsidP="001A4879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1A4879" w:rsidRPr="001A48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9FFD" w14:textId="77777777" w:rsidR="00136151" w:rsidRDefault="00136151" w:rsidP="00136151">
      <w:pPr>
        <w:spacing w:after="0" w:line="240" w:lineRule="auto"/>
      </w:pPr>
      <w:r>
        <w:separator/>
      </w:r>
    </w:p>
  </w:endnote>
  <w:endnote w:type="continuationSeparator" w:id="0">
    <w:p w14:paraId="3C463395" w14:textId="77777777" w:rsidR="00136151" w:rsidRDefault="00136151" w:rsidP="0013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C7F7" w14:textId="77777777" w:rsidR="00136151" w:rsidRDefault="00136151" w:rsidP="00136151">
      <w:pPr>
        <w:spacing w:after="0" w:line="240" w:lineRule="auto"/>
      </w:pPr>
      <w:r>
        <w:separator/>
      </w:r>
    </w:p>
  </w:footnote>
  <w:footnote w:type="continuationSeparator" w:id="0">
    <w:p w14:paraId="03C2C2EF" w14:textId="77777777" w:rsidR="00136151" w:rsidRDefault="00136151" w:rsidP="00136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84B47"/>
    <w:multiLevelType w:val="hybridMultilevel"/>
    <w:tmpl w:val="71F8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17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79"/>
    <w:rsid w:val="00136151"/>
    <w:rsid w:val="001A4879"/>
    <w:rsid w:val="00355CD4"/>
    <w:rsid w:val="00832C10"/>
    <w:rsid w:val="0096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56431A"/>
  <w15:chartTrackingRefBased/>
  <w15:docId w15:val="{4855991D-A7AE-440B-BCA8-0C1E3E64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6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151"/>
  </w:style>
  <w:style w:type="paragraph" w:styleId="Piedepgina">
    <w:name w:val="footer"/>
    <w:basedOn w:val="Normal"/>
    <w:link w:val="PiedepginaCar"/>
    <w:uiPriority w:val="99"/>
    <w:unhideWhenUsed/>
    <w:rsid w:val="00136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51"/>
  </w:style>
  <w:style w:type="paragraph" w:styleId="Prrafodelista">
    <w:name w:val="List Paragraph"/>
    <w:basedOn w:val="Normal"/>
    <w:uiPriority w:val="34"/>
    <w:qFormat/>
    <w:rsid w:val="009624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24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2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ing.com/search?q=huesos+de+un+perr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bing.com/search?q=musculos+de+un+caballo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2022-10-02T02:59:00Z</dcterms:created>
  <dcterms:modified xsi:type="dcterms:W3CDTF">2022-10-02T03:34:00Z</dcterms:modified>
</cp:coreProperties>
</file>