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6D57" w14:textId="77777777" w:rsidR="007064BC" w:rsidRDefault="007064B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939E7D" wp14:editId="5B8206EE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2800350" cy="152400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37AD7" w14:textId="1311F852" w:rsidR="007064BC" w:rsidRDefault="007064BC">
                            <w:r w:rsidRPr="007064BC">
                              <w:drawing>
                                <wp:inline distT="0" distB="0" distL="0" distR="0" wp14:anchorId="2AFF3015" wp14:editId="4746F81B">
                                  <wp:extent cx="2609850" cy="1419225"/>
                                  <wp:effectExtent l="0" t="0" r="0" b="9525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0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39E7D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0;margin-top:.4pt;width:220.5pt;height:120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" fillcolor="white [3201]" strokeweight=".5pt">
                <v:textbox>
                  <w:txbxContent>
                    <w:p w14:paraId="6B237AD7" w14:textId="1311F852" w:rsidR="007064BC" w:rsidRDefault="007064BC">
                      <w:r w:rsidRPr="007064BC">
                        <w:drawing>
                          <wp:inline distT="0" distB="0" distL="0" distR="0" wp14:anchorId="2AFF3015" wp14:editId="4746F81B">
                            <wp:extent cx="2609850" cy="1419225"/>
                            <wp:effectExtent l="0" t="0" r="0" b="9525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0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</w:t>
      </w:r>
    </w:p>
    <w:p w14:paraId="45BC58C7" w14:textId="77777777" w:rsidR="007064BC" w:rsidRDefault="007064BC"/>
    <w:p w14:paraId="466C0D15" w14:textId="77777777" w:rsidR="007064BC" w:rsidRDefault="007064BC"/>
    <w:p w14:paraId="12BC0AD4" w14:textId="77777777" w:rsidR="007064BC" w:rsidRDefault="007064BC"/>
    <w:p w14:paraId="169B1D3A" w14:textId="77777777" w:rsidR="007064BC" w:rsidRDefault="007064BC"/>
    <w:p w14:paraId="09479F20" w14:textId="77777777" w:rsidR="007064BC" w:rsidRDefault="007064BC"/>
    <w:p w14:paraId="54604B8E" w14:textId="77777777" w:rsidR="007064BC" w:rsidRDefault="007064BC"/>
    <w:p w14:paraId="62072AE6" w14:textId="32D7E1B3" w:rsidR="007064BC" w:rsidRDefault="007064BC" w:rsidP="007064BC">
      <w:pPr>
        <w:jc w:val="center"/>
      </w:pPr>
      <w:r>
        <w:t xml:space="preserve">Materia: </w:t>
      </w:r>
      <w:r>
        <w:t xml:space="preserve">Anatomía comparada </w:t>
      </w:r>
    </w:p>
    <w:p w14:paraId="4805A048" w14:textId="77777777" w:rsidR="007064BC" w:rsidRDefault="007064BC" w:rsidP="007064BC">
      <w:pPr>
        <w:jc w:val="center"/>
      </w:pPr>
    </w:p>
    <w:p w14:paraId="1AE2C51F" w14:textId="77777777" w:rsidR="007064BC" w:rsidRDefault="007064BC" w:rsidP="007064BC">
      <w:pPr>
        <w:jc w:val="center"/>
      </w:pPr>
      <w:r>
        <w:t>Docente: MVZ.  José Luis flores Gutiérrez</w:t>
      </w:r>
    </w:p>
    <w:p w14:paraId="08B0FD5F" w14:textId="77777777" w:rsidR="007064BC" w:rsidRDefault="007064BC" w:rsidP="007064BC">
      <w:pPr>
        <w:jc w:val="center"/>
      </w:pPr>
    </w:p>
    <w:p w14:paraId="08F4E774" w14:textId="77777777" w:rsidR="007064BC" w:rsidRDefault="007064BC" w:rsidP="007064BC">
      <w:pPr>
        <w:jc w:val="center"/>
      </w:pPr>
      <w:r>
        <w:t>Alumno e MVZ: Luis Fernando Guzmán Vera</w:t>
      </w:r>
    </w:p>
    <w:p w14:paraId="365FFA9F" w14:textId="77777777" w:rsidR="007064BC" w:rsidRDefault="007064BC" w:rsidP="007064BC">
      <w:pPr>
        <w:jc w:val="center"/>
      </w:pPr>
    </w:p>
    <w:p w14:paraId="1B1E896B" w14:textId="77777777" w:rsidR="007064BC" w:rsidRDefault="007064BC" w:rsidP="007064BC">
      <w:pPr>
        <w:jc w:val="center"/>
      </w:pPr>
      <w:r>
        <w:t>Trabajo: 1 Cuadro sinóptico</w:t>
      </w:r>
    </w:p>
    <w:p w14:paraId="7D8A97AC" w14:textId="77777777" w:rsidR="007064BC" w:rsidRDefault="007064BC" w:rsidP="007064BC">
      <w:pPr>
        <w:jc w:val="center"/>
      </w:pPr>
    </w:p>
    <w:p w14:paraId="48E99E77" w14:textId="77777777" w:rsidR="007064BC" w:rsidRDefault="007064BC" w:rsidP="007064BC">
      <w:pPr>
        <w:jc w:val="center"/>
      </w:pPr>
      <w:r>
        <w:t>Parcial: Tercero</w:t>
      </w:r>
    </w:p>
    <w:p w14:paraId="4571142C" w14:textId="77777777" w:rsidR="007064BC" w:rsidRDefault="007064BC" w:rsidP="007064BC">
      <w:pPr>
        <w:jc w:val="center"/>
      </w:pPr>
    </w:p>
    <w:p w14:paraId="1E1FA6C4" w14:textId="1809E99C" w:rsidR="007064BC" w:rsidRDefault="007064BC" w:rsidP="007064BC">
      <w:pPr>
        <w:jc w:val="center"/>
      </w:pPr>
      <w:r>
        <w:t xml:space="preserve">Tema: </w:t>
      </w:r>
      <w:r>
        <w:t xml:space="preserve">aparato cardio respiratorio </w:t>
      </w:r>
    </w:p>
    <w:p w14:paraId="3F4D6B52" w14:textId="77777777" w:rsidR="007064BC" w:rsidRDefault="007064BC" w:rsidP="007064BC">
      <w:pPr>
        <w:jc w:val="center"/>
      </w:pPr>
    </w:p>
    <w:p w14:paraId="181AF285" w14:textId="77777777" w:rsidR="007064BC" w:rsidRDefault="007064BC" w:rsidP="007064BC">
      <w:pPr>
        <w:jc w:val="center"/>
      </w:pPr>
      <w:r>
        <w:t>Carrera: Medicina Veterinaria y Zootecnia</w:t>
      </w:r>
    </w:p>
    <w:p w14:paraId="5CD6A7F7" w14:textId="77777777" w:rsidR="007064BC" w:rsidRDefault="007064BC" w:rsidP="007064BC">
      <w:pPr>
        <w:jc w:val="center"/>
      </w:pPr>
    </w:p>
    <w:p w14:paraId="31F68BCB" w14:textId="77777777" w:rsidR="007064BC" w:rsidRDefault="007064BC" w:rsidP="007064BC">
      <w:pPr>
        <w:jc w:val="center"/>
      </w:pPr>
    </w:p>
    <w:p w14:paraId="127D183D" w14:textId="5A5DB526" w:rsidR="003A5750" w:rsidRDefault="007064BC" w:rsidP="007064BC">
      <w:pPr>
        <w:jc w:val="center"/>
      </w:pPr>
      <w:r>
        <w:t xml:space="preserve">Tuxtla Gutiérrez Chiapas a 10 de noviembre del 2022 </w:t>
      </w:r>
      <w:r w:rsidR="003A5750">
        <w:br w:type="page"/>
      </w:r>
    </w:p>
    <w:p w14:paraId="68BD08F7" w14:textId="70D0077A" w:rsidR="00D23BAF" w:rsidRPr="00D23BAF" w:rsidRDefault="00D23BAF" w:rsidP="00D23BAF">
      <w:pPr>
        <w:jc w:val="center"/>
        <w:rPr>
          <w:rFonts w:ascii="Arial" w:hAnsi="Arial" w:cs="Arial"/>
          <w:sz w:val="32"/>
          <w:szCs w:val="32"/>
        </w:rPr>
      </w:pPr>
      <w:r w:rsidRPr="00D23BAF">
        <w:rPr>
          <w:rFonts w:ascii="Arial" w:hAnsi="Arial" w:cs="Arial"/>
          <w:sz w:val="32"/>
          <w:szCs w:val="32"/>
        </w:rPr>
        <w:lastRenderedPageBreak/>
        <w:t>FUENTE</w:t>
      </w:r>
    </w:p>
    <w:p w14:paraId="625E8C9D" w14:textId="77777777" w:rsidR="00D23BAF" w:rsidRDefault="00D23BAF" w:rsidP="00D23BAF">
      <w:pPr>
        <w:jc w:val="center"/>
      </w:pPr>
    </w:p>
    <w:p w14:paraId="29805FC3" w14:textId="47ADAA53" w:rsidR="00D23BAF" w:rsidRDefault="00D23BAF" w:rsidP="00D23BAF">
      <w:pPr>
        <w:jc w:val="center"/>
      </w:pPr>
      <w:hyperlink r:id="rId5" w:history="1">
        <w:r w:rsidRPr="0028198B">
          <w:rPr>
            <w:rStyle w:val="Hipervnculo"/>
          </w:rPr>
          <w:t>https://www.centroveterinariolaarena.com/sistema-cardio-respiratorio/</w:t>
        </w:r>
      </w:hyperlink>
      <w:r>
        <w:t xml:space="preserve"> </w:t>
      </w:r>
    </w:p>
    <w:p w14:paraId="1268D2B6" w14:textId="4359E136" w:rsidR="00D23BAF" w:rsidRDefault="00D23BAF" w:rsidP="00D23BAF">
      <w:pPr>
        <w:jc w:val="center"/>
      </w:pPr>
      <w:hyperlink r:id="rId6" w:history="1">
        <w:r w:rsidRPr="0028198B">
          <w:rPr>
            <w:rStyle w:val="Hipervnculo"/>
          </w:rPr>
          <w:t>https://www.oposinet.com/temario-educacion-fisica/temario-3-educacion-fisica/tema-21-sistema-cardio-respiratorio-estructura-y-funciones-caractersticas-particulares-del-adolescente-consideraciones-a-tener-presentes-en-las-clases-escribir-un-ttulo-de-e/</w:t>
        </w:r>
      </w:hyperlink>
      <w:r>
        <w:t xml:space="preserve"> </w:t>
      </w:r>
    </w:p>
    <w:p w14:paraId="7D57C04E" w14:textId="0F81B51D" w:rsidR="00D23BAF" w:rsidRDefault="00D23BAF" w:rsidP="00D23BAF">
      <w:pPr>
        <w:jc w:val="center"/>
      </w:pPr>
      <w:hyperlink r:id="rId7" w:history="1">
        <w:r w:rsidRPr="0028198B">
          <w:rPr>
            <w:rStyle w:val="Hipervnculo"/>
          </w:rPr>
          <w:t>https://es.slideshare.net/FranciscoLopez336/sistema-cardio-respiratorio-y-sus-funciones</w:t>
        </w:r>
      </w:hyperlink>
    </w:p>
    <w:p w14:paraId="7E0DE489" w14:textId="77777777" w:rsidR="00D23BAF" w:rsidRDefault="00D23BAF" w:rsidP="00D23BAF">
      <w:pPr>
        <w:jc w:val="center"/>
      </w:pPr>
    </w:p>
    <w:p w14:paraId="2816511C" w14:textId="77777777" w:rsidR="00D23BAF" w:rsidRDefault="00D23BAF" w:rsidP="00D23BAF">
      <w:pPr>
        <w:jc w:val="center"/>
      </w:pPr>
    </w:p>
    <w:p w14:paraId="3B23F9DD" w14:textId="2430C08E" w:rsidR="003A5750" w:rsidRDefault="003A5750">
      <w:r>
        <w:br w:type="page"/>
      </w:r>
    </w:p>
    <w:p w14:paraId="6D9669D6" w14:textId="6DFD66BA" w:rsidR="00791271" w:rsidRDefault="002C770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C1C7A" wp14:editId="724DC826">
                <wp:simplePos x="0" y="0"/>
                <wp:positionH relativeFrom="column">
                  <wp:posOffset>872490</wp:posOffset>
                </wp:positionH>
                <wp:positionV relativeFrom="paragraph">
                  <wp:posOffset>2443480</wp:posOffset>
                </wp:positionV>
                <wp:extent cx="1066800" cy="4762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C49B6" w14:textId="0B6109BC" w:rsidR="003A5750" w:rsidRPr="00280FCC" w:rsidRDefault="00AA36B7" w:rsidP="00280FC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80F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¿Cuál es su importancia?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C1C7A" id="Cuadro de texto 5" o:spid="_x0000_s1027" type="#_x0000_t202" style="position:absolute;margin-left:68.7pt;margin-top:192.4pt;width:84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" filled="f" stroked="f">
                <v:textbox>
                  <w:txbxContent>
                    <w:p w14:paraId="6FAC49B6" w14:textId="0B6109BC" w:rsidR="003A5750" w:rsidRPr="00280FCC" w:rsidRDefault="00AA36B7" w:rsidP="00280FC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80FCC">
                        <w:rPr>
                          <w:rFonts w:ascii="Arial" w:hAnsi="Arial" w:cs="Arial"/>
                          <w:sz w:val="24"/>
                          <w:szCs w:val="24"/>
                        </w:rPr>
                        <w:t>¿Cuál es su importancia?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CC8BE" wp14:editId="065ABA3C">
                <wp:simplePos x="0" y="0"/>
                <wp:positionH relativeFrom="column">
                  <wp:posOffset>977265</wp:posOffset>
                </wp:positionH>
                <wp:positionV relativeFrom="paragraph">
                  <wp:posOffset>548005</wp:posOffset>
                </wp:positionV>
                <wp:extent cx="866775" cy="29527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39AB8" w14:textId="61D73A6D" w:rsidR="003A5750" w:rsidRPr="003A5750" w:rsidRDefault="003A57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A57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CC8BE" id="Cuadro de texto 3" o:spid="_x0000_s1028" type="#_x0000_t202" style="position:absolute;margin-left:76.95pt;margin-top:43.15pt;width:68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" filled="f" stroked="f">
                <v:textbox>
                  <w:txbxContent>
                    <w:p w14:paraId="15C39AB8" w14:textId="61D73A6D" w:rsidR="003A5750" w:rsidRPr="003A5750" w:rsidRDefault="003A57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A5750">
                        <w:rPr>
                          <w:rFonts w:ascii="Arial" w:hAnsi="Arial" w:cs="Arial"/>
                          <w:sz w:val="24"/>
                          <w:szCs w:val="24"/>
                        </w:rPr>
                        <w:t>¿Qué 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CDC95" wp14:editId="1B9997C4">
                <wp:simplePos x="0" y="0"/>
                <wp:positionH relativeFrom="column">
                  <wp:posOffset>1053465</wp:posOffset>
                </wp:positionH>
                <wp:positionV relativeFrom="paragraph">
                  <wp:posOffset>4300855</wp:posOffset>
                </wp:positionV>
                <wp:extent cx="857250" cy="485775"/>
                <wp:effectExtent l="0" t="0" r="0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B0AE1" w14:textId="66D36C78" w:rsidR="003A5750" w:rsidRPr="00AC5CFB" w:rsidRDefault="00AC5CFB" w:rsidP="00AC5CF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5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¿Como funciona?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CDC95" id="Cuadro de texto 7" o:spid="_x0000_s1029" type="#_x0000_t202" style="position:absolute;margin-left:82.95pt;margin-top:338.65pt;width:67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" filled="f" stroked="f">
                <v:textbox>
                  <w:txbxContent>
                    <w:p w14:paraId="384B0AE1" w14:textId="66D36C78" w:rsidR="003A5750" w:rsidRPr="00AC5CFB" w:rsidRDefault="00AC5CFB" w:rsidP="00AC5CF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5CFB">
                        <w:rPr>
                          <w:rFonts w:ascii="Arial" w:hAnsi="Arial" w:cs="Arial"/>
                          <w:sz w:val="24"/>
                          <w:szCs w:val="24"/>
                        </w:rPr>
                        <w:t>¿Como funciona?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07E64" wp14:editId="32AB77A8">
                <wp:simplePos x="0" y="0"/>
                <wp:positionH relativeFrom="column">
                  <wp:posOffset>929640</wp:posOffset>
                </wp:positionH>
                <wp:positionV relativeFrom="paragraph">
                  <wp:posOffset>6748780</wp:posOffset>
                </wp:positionV>
                <wp:extent cx="1028700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530BB" w14:textId="1AFC5933" w:rsidR="009D1CED" w:rsidRPr="009D1CED" w:rsidRDefault="009D1CED" w:rsidP="009D1CE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D1C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¿Formas de respiración?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07E64" id="Cuadro de texto 9" o:spid="_x0000_s1030" type="#_x0000_t202" style="position:absolute;margin-left:73.2pt;margin-top:531.4pt;width:81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" filled="f" stroked="f">
                <v:textbox>
                  <w:txbxContent>
                    <w:p w14:paraId="17D530BB" w14:textId="1AFC5933" w:rsidR="009D1CED" w:rsidRPr="009D1CED" w:rsidRDefault="009D1CED" w:rsidP="009D1CE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D1CED">
                        <w:rPr>
                          <w:rFonts w:ascii="Arial" w:hAnsi="Arial" w:cs="Arial"/>
                          <w:sz w:val="24"/>
                          <w:szCs w:val="24"/>
                        </w:rPr>
                        <w:t>¿Formas de respiración?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9A874A" wp14:editId="19BF3DF3">
                <wp:simplePos x="0" y="0"/>
                <wp:positionH relativeFrom="column">
                  <wp:posOffset>1901190</wp:posOffset>
                </wp:positionH>
                <wp:positionV relativeFrom="paragraph">
                  <wp:posOffset>5681980</wp:posOffset>
                </wp:positionV>
                <wp:extent cx="371475" cy="2552700"/>
                <wp:effectExtent l="0" t="0" r="28575" b="1905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5527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05DB3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4" o:spid="_x0000_s1026" type="#_x0000_t87" style="position:absolute;margin-left:149.7pt;margin-top:447.4pt;width:29.25pt;height:20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" adj="262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15A25D" wp14:editId="7D0CD9A0">
                <wp:simplePos x="0" y="0"/>
                <wp:positionH relativeFrom="column">
                  <wp:posOffset>1929765</wp:posOffset>
                </wp:positionH>
                <wp:positionV relativeFrom="paragraph">
                  <wp:posOffset>3938905</wp:posOffset>
                </wp:positionV>
                <wp:extent cx="333375" cy="1181100"/>
                <wp:effectExtent l="0" t="0" r="28575" b="1905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1811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98032" id="Abrir llave 13" o:spid="_x0000_s1026" type="#_x0000_t87" style="position:absolute;margin-left:151.95pt;margin-top:310.15pt;width:26.25pt;height:9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" adj="508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51EF4F" wp14:editId="6ECF77E1">
                <wp:simplePos x="0" y="0"/>
                <wp:positionH relativeFrom="column">
                  <wp:posOffset>1901190</wp:posOffset>
                </wp:positionH>
                <wp:positionV relativeFrom="paragraph">
                  <wp:posOffset>2157730</wp:posOffset>
                </wp:positionV>
                <wp:extent cx="390525" cy="1047750"/>
                <wp:effectExtent l="0" t="0" r="28575" b="1905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0477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5D4D1" id="Abrir llave 12" o:spid="_x0000_s1026" type="#_x0000_t87" style="position:absolute;margin-left:149.7pt;margin-top:169.9pt;width:30.75pt;height:8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" adj="671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EE595" wp14:editId="232F7606">
                <wp:simplePos x="0" y="0"/>
                <wp:positionH relativeFrom="column">
                  <wp:posOffset>1882140</wp:posOffset>
                </wp:positionH>
                <wp:positionV relativeFrom="paragraph">
                  <wp:posOffset>-33020</wp:posOffset>
                </wp:positionV>
                <wp:extent cx="371475" cy="1476375"/>
                <wp:effectExtent l="0" t="0" r="28575" b="2857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4763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76CEA" id="Abrir llave 11" o:spid="_x0000_s1026" type="#_x0000_t87" style="position:absolute;margin-left:148.2pt;margin-top:-2.6pt;width:29.25pt;height:11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" adj="453" strokecolor="black [3200]" strokeweight="1.5pt">
                <v:stroke joinstyle="miter"/>
              </v:shape>
            </w:pict>
          </mc:Fallback>
        </mc:AlternateContent>
      </w:r>
      <w:r w:rsidR="006F13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3B3A0" wp14:editId="5308BC3F">
                <wp:simplePos x="0" y="0"/>
                <wp:positionH relativeFrom="margin">
                  <wp:align>right</wp:align>
                </wp:positionH>
                <wp:positionV relativeFrom="paragraph">
                  <wp:posOffset>2186305</wp:posOffset>
                </wp:positionV>
                <wp:extent cx="3486150" cy="10477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95876" w14:textId="091A3393" w:rsidR="003A5750" w:rsidRPr="00AC5CFB" w:rsidRDefault="00AC5CFB" w:rsidP="00AC5CF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5C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importancia del sistema cardiorrespiratorio es que es el encargado de proveer y llevar hasta el musculo el O2 necesario para su funcionamiento, y de retirar el CO2 generado durante su contribución.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3B3A0" id="Cuadro de texto 6" o:spid="_x0000_s1031" type="#_x0000_t202" style="position:absolute;margin-left:223.3pt;margin-top:172.15pt;width:274.5pt;height:82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" filled="f" stroked="f">
                <v:textbox>
                  <w:txbxContent>
                    <w:p w14:paraId="57D95876" w14:textId="091A3393" w:rsidR="003A5750" w:rsidRPr="00AC5CFB" w:rsidRDefault="00AC5CFB" w:rsidP="00AC5CF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5C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importancia del sistema cardiorrespiratorio es que es el encargado de proveer y llevar hasta el musculo el O2 necesario para su funcionamiento, y de retirar el CO2 generado durante su contribución.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30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60A7C9" wp14:editId="2C6BF225">
                <wp:simplePos x="0" y="0"/>
                <wp:positionH relativeFrom="margin">
                  <wp:align>right</wp:align>
                </wp:positionH>
                <wp:positionV relativeFrom="paragraph">
                  <wp:posOffset>3957955</wp:posOffset>
                </wp:positionV>
                <wp:extent cx="3476625" cy="11430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39BED" w14:textId="798769EC" w:rsidR="003A5750" w:rsidRPr="009D1CED" w:rsidRDefault="009D1CED" w:rsidP="009D1CE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D1C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aparato respiratorio o tracto respiratorio conforma un sistema encarado del intercambio gaseoso.</w:t>
                            </w:r>
                          </w:p>
                          <w:p w14:paraId="5AF784E2" w14:textId="67887E7F" w:rsidR="009D1CED" w:rsidRPr="009D1CED" w:rsidRDefault="009D1CED" w:rsidP="009D1CE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D1C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 función es la obtención de oxígeno (o2) y eliminación de dióxido de carbono (co2).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0A7C9" id="Cuadro de texto 8" o:spid="_x0000_s1032" type="#_x0000_t202" style="position:absolute;margin-left:222.55pt;margin-top:311.65pt;width:273.75pt;height:90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" filled="f" stroked="f">
                <v:textbox>
                  <w:txbxContent>
                    <w:p w14:paraId="47B39BED" w14:textId="798769EC" w:rsidR="003A5750" w:rsidRPr="009D1CED" w:rsidRDefault="009D1CED" w:rsidP="009D1CED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D1CED">
                        <w:rPr>
                          <w:rFonts w:ascii="Arial" w:hAnsi="Arial" w:cs="Arial"/>
                          <w:sz w:val="24"/>
                          <w:szCs w:val="24"/>
                        </w:rPr>
                        <w:t>El aparato respiratorio o tracto respiratorio conforma un sistema encarado del intercambio gaseoso.</w:t>
                      </w:r>
                    </w:p>
                    <w:p w14:paraId="5AF784E2" w14:textId="67887E7F" w:rsidR="009D1CED" w:rsidRPr="009D1CED" w:rsidRDefault="009D1CED" w:rsidP="009D1CED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D1CED">
                        <w:rPr>
                          <w:rFonts w:ascii="Arial" w:hAnsi="Arial" w:cs="Arial"/>
                          <w:sz w:val="24"/>
                          <w:szCs w:val="24"/>
                        </w:rPr>
                        <w:t>Su función es la obtención de oxígeno (o2) y eliminación de dióxido de carbono (co2).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CE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7F383D" wp14:editId="6D84C562">
                <wp:simplePos x="0" y="0"/>
                <wp:positionH relativeFrom="margin">
                  <wp:align>right</wp:align>
                </wp:positionH>
                <wp:positionV relativeFrom="paragraph">
                  <wp:posOffset>5748655</wp:posOffset>
                </wp:positionV>
                <wp:extent cx="3476625" cy="24765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CEA1D" w14:textId="31F6EFB4" w:rsidR="009D1CED" w:rsidRPr="006F130D" w:rsidRDefault="00D23BAF" w:rsidP="006F130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F130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Respiración abdominal o diafragmica</w:t>
                            </w:r>
                            <w:r w:rsidRPr="006F13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interviene principalmente el diafragma</w:t>
                            </w:r>
                            <w:r w:rsidR="006F130D" w:rsidRPr="006F13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durante la inspiración se abulta el abdomen debido a que el diafragma se tensa; durante la espiración del abdomen se relaja debido a la relajación del diafragma. </w:t>
                            </w:r>
                          </w:p>
                          <w:p w14:paraId="69568795" w14:textId="29A4B7E3" w:rsidR="006F130D" w:rsidRPr="006F130D" w:rsidRDefault="006F130D" w:rsidP="006F130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F130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Respiración torácica</w:t>
                            </w:r>
                            <w:r w:rsidRPr="006F13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intervienen principalmente los músculos intercostales: durante la inspiración, los músculos se tensan levantando las costillas; durante la espiración los músculos se relajan y las costillas vuelven a su posición inicial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BFD5D74" w14:textId="77777777" w:rsidR="006F130D" w:rsidRDefault="006F130D"/>
                          <w:p w14:paraId="448EAD36" w14:textId="77777777" w:rsidR="006F130D" w:rsidRDefault="006F13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383D" id="Cuadro de texto 10" o:spid="_x0000_s1033" type="#_x0000_t202" style="position:absolute;margin-left:222.55pt;margin-top:452.65pt;width:273.75pt;height:19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" filled="f" stroked="f">
                <v:textbox>
                  <w:txbxContent>
                    <w:p w14:paraId="45FCEA1D" w14:textId="31F6EFB4" w:rsidR="009D1CED" w:rsidRPr="006F130D" w:rsidRDefault="00D23BAF" w:rsidP="006F130D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F130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Respiración abdominal o diafragmica</w:t>
                      </w:r>
                      <w:r w:rsidRPr="006F130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interviene principalmente el diafragma</w:t>
                      </w:r>
                      <w:r w:rsidR="006F130D" w:rsidRPr="006F130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durante la inspiración se abulta el abdomen debido a que el diafragma se tensa; durante la espiración del abdomen se relaja debido a la relajación del diafragma. </w:t>
                      </w:r>
                    </w:p>
                    <w:p w14:paraId="69568795" w14:textId="29A4B7E3" w:rsidR="006F130D" w:rsidRPr="006F130D" w:rsidRDefault="006F130D" w:rsidP="006F130D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F130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Respiración torácica</w:t>
                      </w:r>
                      <w:r w:rsidRPr="006F130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intervienen principalmente los músculos intercostales: durante la inspiración, los músculos se tensan levantando las costillas; durante la espiración los músculos se relajan y las costillas vuelven a su posición inicial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BFD5D74" w14:textId="77777777" w:rsidR="006F130D" w:rsidRDefault="006F130D"/>
                    <w:p w14:paraId="448EAD36" w14:textId="77777777" w:rsidR="006F130D" w:rsidRDefault="006F130D"/>
                  </w:txbxContent>
                </v:textbox>
                <w10:wrap anchorx="margin"/>
              </v:shape>
            </w:pict>
          </mc:Fallback>
        </mc:AlternateContent>
      </w:r>
      <w:r w:rsidR="003A57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64AFE" wp14:editId="332FF508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3486150" cy="1447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61381" w14:textId="10189402" w:rsidR="003A5750" w:rsidRPr="003A5750" w:rsidRDefault="003A5750" w:rsidP="003A575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A57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aparato </w:t>
                            </w:r>
                            <w:r w:rsidRPr="003A57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cardio-respiratorio es el encargado de captar y distribuir el oxígeno a todas las partes del organismo sin el que la vida no sería posible. El corazón es el músculo que impulsa la sangre de forma que reparte nutrientes y oxígeno y al mismo tiempo recoge los productos de desecho y dióxido de carbono para su eliminación.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64AFE" id="Cuadro de texto 4" o:spid="_x0000_s1034" type="#_x0000_t202" style="position:absolute;margin-left:223.3pt;margin-top:-.35pt;width:274.5pt;height:11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" filled="f" stroked="f">
                <v:textbox>
                  <w:txbxContent>
                    <w:p w14:paraId="3F661381" w14:textId="10189402" w:rsidR="003A5750" w:rsidRPr="003A5750" w:rsidRDefault="003A5750" w:rsidP="003A575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A57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aparato </w:t>
                      </w:r>
                      <w:r w:rsidRPr="003A5750">
                        <w:rPr>
                          <w:rFonts w:ascii="Arial" w:hAnsi="Arial" w:cs="Arial"/>
                          <w:sz w:val="24"/>
                          <w:szCs w:val="24"/>
                        </w:rPr>
                        <w:t>cardio-respiratorio es el encargado de captar y distribuir el oxígeno a todas las partes del organismo sin el que la vida no sería posible. El corazón es el músculo que impulsa la sangre de forma que reparte nutrientes y oxígeno y al mismo tiempo recoge los productos de desecho y dióxido de carbono para su eliminación.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75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A93C4" wp14:editId="3E996C04">
                <wp:simplePos x="0" y="0"/>
                <wp:positionH relativeFrom="column">
                  <wp:posOffset>310515</wp:posOffset>
                </wp:positionH>
                <wp:positionV relativeFrom="paragraph">
                  <wp:posOffset>-633095</wp:posOffset>
                </wp:positionV>
                <wp:extent cx="676275" cy="9486900"/>
                <wp:effectExtent l="0" t="0" r="28575" b="1905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94869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D88F0" id="Abrir llave 2" o:spid="_x0000_s1026" type="#_x0000_t87" style="position:absolute;margin-left:24.45pt;margin-top:-49.85pt;width:53.25pt;height:7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" adj="128" strokecolor="black [3200]" strokeweight="1.5pt">
                <v:stroke joinstyle="miter"/>
              </v:shape>
            </w:pict>
          </mc:Fallback>
        </mc:AlternateContent>
      </w:r>
      <w:r w:rsidR="003A57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7ABFC" wp14:editId="12722CEC">
                <wp:simplePos x="0" y="0"/>
                <wp:positionH relativeFrom="column">
                  <wp:posOffset>-899160</wp:posOffset>
                </wp:positionH>
                <wp:positionV relativeFrom="paragraph">
                  <wp:posOffset>3891280</wp:posOffset>
                </wp:positionV>
                <wp:extent cx="1200150" cy="4476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56EBB" w14:textId="462654FA" w:rsidR="003A5750" w:rsidRPr="003A5750" w:rsidRDefault="003A5750" w:rsidP="003A575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A57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Aparato cardio respiratori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ABFC" id="Cuadro de texto 1" o:spid="_x0000_s1035" type="#_x0000_t202" style="position:absolute;margin-left:-70.8pt;margin-top:306.4pt;width:9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" filled="f" stroked="f">
                <v:textbox>
                  <w:txbxContent>
                    <w:p w14:paraId="4B256EBB" w14:textId="462654FA" w:rsidR="003A5750" w:rsidRPr="003A5750" w:rsidRDefault="003A5750" w:rsidP="003A575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A5750">
                        <w:rPr>
                          <w:rFonts w:ascii="Arial" w:hAnsi="Arial" w:cs="Arial"/>
                          <w:sz w:val="24"/>
                          <w:szCs w:val="24"/>
                        </w:rPr>
                        <w:t>Aparato cardio respiratori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12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50"/>
    <w:rsid w:val="0004770E"/>
    <w:rsid w:val="00280FCC"/>
    <w:rsid w:val="002C770F"/>
    <w:rsid w:val="003A5750"/>
    <w:rsid w:val="006F130D"/>
    <w:rsid w:val="007064BC"/>
    <w:rsid w:val="00791271"/>
    <w:rsid w:val="009D1CED"/>
    <w:rsid w:val="00AA36B7"/>
    <w:rsid w:val="00AC5CFB"/>
    <w:rsid w:val="00D2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026D"/>
  <w15:chartTrackingRefBased/>
  <w15:docId w15:val="{181EF5AC-C785-46F3-9C0B-A335A099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3B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slideshare.net/FranciscoLopez336/sistema-cardio-respiratorio-y-sus-funcio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osinet.com/temario-educacion-fisica/temario-3-educacion-fisica/tema-21-sistema-cardio-respiratorio-estructura-y-funciones-caractersticas-particulares-del-adolescente-consideraciones-a-tener-presentes-en-las-clases-escribir-un-ttulo-de-e/" TargetMode="External"/><Relationship Id="rId5" Type="http://schemas.openxmlformats.org/officeDocument/2006/relationships/hyperlink" Target="https://www.centroveterinariolaarena.com/sistema-cardio-respiratorio/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2022-11-12T16:37:00Z</dcterms:created>
  <dcterms:modified xsi:type="dcterms:W3CDTF">2022-11-12T18:11:00Z</dcterms:modified>
</cp:coreProperties>
</file>