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/>
  <w:body>
    <w:p w14:paraId="34E0D67C" w14:textId="77777777" w:rsidR="00E33137" w:rsidRDefault="00E33137" w:rsidP="00E33137">
      <w:pPr>
        <w:rPr>
          <w:sz w:val="56"/>
        </w:rPr>
      </w:pPr>
      <w:bookmarkStart w:id="0" w:name="OLE_LINK4"/>
      <w:bookmarkStart w:id="1" w:name="OLE_LINK1"/>
      <w:bookmarkStart w:id="2" w:name="OLE_LINK2"/>
      <w:bookmarkStart w:id="3" w:name="OLE_LINK3"/>
      <w:bookmarkStart w:id="4" w:name="OLE_LINK5"/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C7D8860" wp14:editId="56E5A949">
            <wp:simplePos x="0" y="0"/>
            <wp:positionH relativeFrom="column">
              <wp:posOffset>-715527</wp:posOffset>
            </wp:positionH>
            <wp:positionV relativeFrom="paragraph">
              <wp:posOffset>325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12FE2" w14:textId="77777777" w:rsidR="00E33137" w:rsidRDefault="00E33137" w:rsidP="00E33137">
      <w:pPr>
        <w:rPr>
          <w:sz w:val="56"/>
        </w:rPr>
      </w:pPr>
    </w:p>
    <w:p w14:paraId="4CE6CCF7" w14:textId="77777777" w:rsidR="00E33137" w:rsidRDefault="00E33137" w:rsidP="00E33137">
      <w:pPr>
        <w:spacing w:line="240" w:lineRule="auto"/>
        <w:rPr>
          <w:rFonts w:ascii="Century Gothic" w:hAnsi="Century Gothic"/>
          <w:sz w:val="48"/>
        </w:rPr>
      </w:pPr>
    </w:p>
    <w:p w14:paraId="4D51EDBB" w14:textId="17F162FD" w:rsidR="00E33137" w:rsidRPr="00F421C3" w:rsidRDefault="00E33137" w:rsidP="00E33137">
      <w:pPr>
        <w:spacing w:line="240" w:lineRule="auto"/>
        <w:rPr>
          <w:rFonts w:ascii="Century Gothic" w:hAnsi="Century Gothic"/>
          <w:b/>
          <w:color w:val="1F4429" w:themeColor="accent5" w:themeShade="80"/>
          <w:sz w:val="48"/>
        </w:rPr>
      </w:pPr>
      <w:r w:rsidRPr="00F421C3">
        <w:rPr>
          <w:rFonts w:ascii="Century Gothic" w:hAnsi="Century Gothic"/>
          <w:b/>
          <w:color w:val="1F4429" w:themeColor="accent5" w:themeShade="80"/>
          <w:sz w:val="48"/>
        </w:rPr>
        <w:t>Nombre de</w:t>
      </w:r>
      <w:r>
        <w:rPr>
          <w:rFonts w:ascii="Century Gothic" w:hAnsi="Century Gothic"/>
          <w:b/>
          <w:color w:val="1F4429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4429" w:themeColor="accent5" w:themeShade="80"/>
          <w:sz w:val="48"/>
        </w:rPr>
        <w:t xml:space="preserve"> alumno:</w:t>
      </w:r>
      <w:r>
        <w:rPr>
          <w:rFonts w:ascii="Century Gothic" w:hAnsi="Century Gothic"/>
          <w:b/>
          <w:color w:val="1F4429" w:themeColor="accent5" w:themeShade="80"/>
          <w:sz w:val="48"/>
        </w:rPr>
        <w:t xml:space="preserve"> </w:t>
      </w:r>
      <w:r w:rsidR="00346E7D">
        <w:rPr>
          <w:rFonts w:ascii="Century Gothic" w:hAnsi="Century Gothic"/>
          <w:b/>
          <w:color w:val="1F4429" w:themeColor="accent5" w:themeShade="80"/>
          <w:sz w:val="48"/>
        </w:rPr>
        <w:t>Jorge Francisco López Gordillo</w:t>
      </w:r>
    </w:p>
    <w:p w14:paraId="5B19FC25" w14:textId="77777777" w:rsidR="00E33137" w:rsidRPr="00F421C3" w:rsidRDefault="00E33137" w:rsidP="00E33137">
      <w:pPr>
        <w:spacing w:line="240" w:lineRule="auto"/>
        <w:rPr>
          <w:rFonts w:ascii="Century Gothic" w:hAnsi="Century Gothic"/>
          <w:b/>
          <w:color w:val="1F4429" w:themeColor="accent5" w:themeShade="80"/>
          <w:sz w:val="48"/>
        </w:rPr>
      </w:pPr>
    </w:p>
    <w:p w14:paraId="0EEAEFC9" w14:textId="77777777" w:rsidR="00E33137" w:rsidRPr="00FB6178" w:rsidRDefault="00E33137" w:rsidP="00E33137">
      <w:pPr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  <w:r w:rsidRPr="00F421C3">
        <w:rPr>
          <w:rFonts w:ascii="Century Gothic" w:hAnsi="Century Gothic"/>
          <w:b/>
          <w:color w:val="1F4429" w:themeColor="accent5" w:themeShade="80"/>
          <w:sz w:val="48"/>
        </w:rPr>
        <w:t>Nombre del profesor</w:t>
      </w:r>
      <w:r>
        <w:rPr>
          <w:rFonts w:ascii="Century Gothic" w:hAnsi="Century Gothic"/>
          <w:b/>
          <w:color w:val="1F4429" w:themeColor="accent5" w:themeShade="80"/>
          <w:sz w:val="48"/>
        </w:rPr>
        <w:t>: Dra. Luz Elena Cervantes Monroy.</w:t>
      </w:r>
    </w:p>
    <w:p w14:paraId="65FDAB6A" w14:textId="77777777" w:rsidR="00E33137" w:rsidRPr="00F421C3" w:rsidRDefault="00E33137" w:rsidP="00E33137">
      <w:pPr>
        <w:spacing w:line="240" w:lineRule="auto"/>
        <w:rPr>
          <w:rFonts w:ascii="Century Gothic" w:hAnsi="Century Gothic"/>
          <w:b/>
          <w:color w:val="1F4429" w:themeColor="accent5" w:themeShade="80"/>
          <w:sz w:val="48"/>
        </w:rPr>
      </w:pPr>
    </w:p>
    <w:p w14:paraId="4FA5E097" w14:textId="77777777" w:rsidR="00E33137" w:rsidRPr="00F421C3" w:rsidRDefault="00E33137" w:rsidP="00E33137">
      <w:pPr>
        <w:spacing w:line="240" w:lineRule="auto"/>
        <w:rPr>
          <w:rFonts w:ascii="Century Gothic" w:hAnsi="Century Gothic"/>
          <w:b/>
          <w:color w:val="1F442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42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39C2A43" wp14:editId="590E36E3">
            <wp:simplePos x="0" y="0"/>
            <wp:positionH relativeFrom="column">
              <wp:posOffset>-342900</wp:posOffset>
            </wp:positionH>
            <wp:positionV relativeFrom="paragraph">
              <wp:posOffset>230505</wp:posOffset>
            </wp:positionV>
            <wp:extent cx="5610225" cy="2100580"/>
            <wp:effectExtent l="0" t="0" r="3175" b="762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4429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1F4429" w:themeColor="accent5" w:themeShade="80"/>
          <w:sz w:val="48"/>
        </w:rPr>
        <w:t xml:space="preserve"> Mapa Conceptual.</w:t>
      </w:r>
    </w:p>
    <w:p w14:paraId="29A5EDF4" w14:textId="77777777" w:rsidR="00E33137" w:rsidRPr="00F421C3" w:rsidRDefault="00E33137" w:rsidP="00E33137">
      <w:pPr>
        <w:spacing w:line="240" w:lineRule="auto"/>
        <w:rPr>
          <w:rFonts w:ascii="Century Gothic" w:hAnsi="Century Gothic"/>
          <w:b/>
          <w:color w:val="1F4429" w:themeColor="accent5" w:themeShade="80"/>
          <w:sz w:val="48"/>
        </w:rPr>
      </w:pPr>
    </w:p>
    <w:p w14:paraId="5DA66F19" w14:textId="77777777" w:rsidR="00E33137" w:rsidRPr="00F421C3" w:rsidRDefault="00E33137" w:rsidP="00E33137">
      <w:pPr>
        <w:spacing w:line="240" w:lineRule="auto"/>
        <w:jc w:val="center"/>
        <w:rPr>
          <w:rFonts w:ascii="Century Gothic" w:hAnsi="Century Gothic"/>
          <w:b/>
          <w:color w:val="1F4429" w:themeColor="accent5" w:themeShade="80"/>
          <w:sz w:val="48"/>
        </w:rPr>
      </w:pPr>
      <w:r w:rsidRPr="00F421C3">
        <w:rPr>
          <w:rFonts w:ascii="Century Gothic" w:hAnsi="Century Gothic"/>
          <w:b/>
          <w:color w:val="1F4429" w:themeColor="accent5" w:themeShade="80"/>
          <w:sz w:val="48"/>
        </w:rPr>
        <w:t>Materia:</w:t>
      </w:r>
      <w:r>
        <w:rPr>
          <w:rFonts w:ascii="Century Gothic" w:hAnsi="Century Gothic"/>
          <w:b/>
          <w:color w:val="1F4429" w:themeColor="accent5" w:themeShade="80"/>
          <w:sz w:val="48"/>
        </w:rPr>
        <w:t xml:space="preserve"> Ciencia Tecnología, Sociedad y Valores.</w:t>
      </w:r>
    </w:p>
    <w:p w14:paraId="5500FA88" w14:textId="77777777" w:rsidR="00E33137" w:rsidRDefault="00E33137" w:rsidP="00E33137">
      <w:pPr>
        <w:spacing w:line="240" w:lineRule="auto"/>
        <w:rPr>
          <w:rFonts w:ascii="Century Gothic" w:hAnsi="Century Gothic"/>
          <w:b/>
          <w:color w:val="1F4429" w:themeColor="accent5" w:themeShade="80"/>
          <w:sz w:val="48"/>
        </w:rPr>
      </w:pPr>
      <w:r w:rsidRPr="00F421C3">
        <w:rPr>
          <w:rFonts w:ascii="Century Gothic" w:hAnsi="Century Gothic"/>
          <w:b/>
          <w:color w:val="1F4429" w:themeColor="accent5" w:themeShade="80"/>
          <w:sz w:val="48"/>
        </w:rPr>
        <w:t>Grado:</w:t>
      </w:r>
      <w:r>
        <w:rPr>
          <w:rFonts w:ascii="Century Gothic" w:hAnsi="Century Gothic"/>
          <w:b/>
          <w:color w:val="1F4429" w:themeColor="accent5" w:themeShade="80"/>
          <w:sz w:val="48"/>
        </w:rPr>
        <w:t xml:space="preserve"> Tercer Semestre.</w:t>
      </w:r>
    </w:p>
    <w:p w14:paraId="21981531" w14:textId="77777777" w:rsidR="00E33137" w:rsidRPr="00B97ADD" w:rsidRDefault="00E33137" w:rsidP="00E33137">
      <w:pPr>
        <w:spacing w:line="240" w:lineRule="auto"/>
        <w:rPr>
          <w:rFonts w:ascii="Century Gothic" w:hAnsi="Century Gothic"/>
          <w:b/>
          <w:color w:val="1F4429" w:themeColor="accent5" w:themeShade="80"/>
          <w:sz w:val="48"/>
        </w:rPr>
      </w:pPr>
      <w:r w:rsidRPr="69EDE8A2">
        <w:rPr>
          <w:rFonts w:ascii="Century Gothic" w:hAnsi="Century Gothic"/>
          <w:b/>
          <w:bCs/>
          <w:color w:val="1F4429" w:themeColor="accent5" w:themeShade="80"/>
          <w:sz w:val="48"/>
          <w:szCs w:val="48"/>
        </w:rPr>
        <w:t>Grupo</w:t>
      </w:r>
      <w:r w:rsidRPr="69EDE8A2">
        <w:rPr>
          <w:rFonts w:ascii="Century Gothic" w:hAnsi="Century Gothic"/>
          <w:b/>
          <w:bCs/>
          <w:color w:val="1F4429" w:themeColor="accent5" w:themeShade="80"/>
          <w:sz w:val="56"/>
          <w:szCs w:val="56"/>
        </w:rPr>
        <w:t xml:space="preserve">: </w:t>
      </w:r>
      <w:r>
        <w:rPr>
          <w:rFonts w:ascii="Century Gothic" w:hAnsi="Century Gothic"/>
          <w:b/>
          <w:bCs/>
          <w:color w:val="1F4429" w:themeColor="accent5" w:themeShade="80"/>
          <w:sz w:val="56"/>
          <w:szCs w:val="56"/>
        </w:rPr>
        <w:t>A.</w:t>
      </w:r>
    </w:p>
    <w:p w14:paraId="6271ADD9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3E274EC0" w14:textId="702FEDC9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  <w:r w:rsidRPr="00F421C3">
        <w:rPr>
          <w:rFonts w:ascii="Century Gothic" w:hAnsi="Century Gothic"/>
          <w:color w:val="1F4429" w:themeColor="accent5" w:themeShade="80"/>
        </w:rPr>
        <w:t>Comitán de Domínguez Chiapas</w:t>
      </w:r>
      <w:bookmarkEnd w:id="0"/>
      <w:bookmarkEnd w:id="1"/>
      <w:bookmarkEnd w:id="2"/>
      <w:bookmarkEnd w:id="3"/>
      <w:bookmarkEnd w:id="4"/>
      <w:r>
        <w:rPr>
          <w:rFonts w:ascii="Century Gothic" w:hAnsi="Century Gothic"/>
          <w:color w:val="1F4429" w:themeColor="accent5" w:themeShade="80"/>
        </w:rPr>
        <w:t>15 de octubre de 2022.</w:t>
      </w:r>
    </w:p>
    <w:p w14:paraId="0504EB54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28C4A53F" w14:textId="5F4A1E0A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1B04306A" w14:textId="79C21D05" w:rsidR="00E33137" w:rsidRDefault="00346E7D" w:rsidP="00E33137">
      <w:pPr>
        <w:jc w:val="right"/>
        <w:rPr>
          <w:rFonts w:ascii="Century Gothic" w:hAnsi="Century Gothic"/>
          <w:color w:val="1F4429" w:themeColor="accent5" w:themeShade="80"/>
        </w:rPr>
      </w:pPr>
      <w:r w:rsidRPr="00F421C3">
        <w:rPr>
          <w:rFonts w:ascii="Century Gothic" w:hAnsi="Century Gothic"/>
          <w:noProof/>
          <w:color w:val="1F442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115C878C" wp14:editId="0E392E0D">
            <wp:simplePos x="0" y="0"/>
            <wp:positionH relativeFrom="page">
              <wp:posOffset>-203200</wp:posOffset>
            </wp:positionH>
            <wp:positionV relativeFrom="paragraph">
              <wp:posOffset>744394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213C6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C7B8" wp14:editId="15AE5E19">
                <wp:simplePos x="0" y="0"/>
                <wp:positionH relativeFrom="margin">
                  <wp:posOffset>1053465</wp:posOffset>
                </wp:positionH>
                <wp:positionV relativeFrom="paragraph">
                  <wp:posOffset>-299431</wp:posOffset>
                </wp:positionV>
                <wp:extent cx="3724054" cy="1032625"/>
                <wp:effectExtent l="114300" t="114300" r="124460" b="1295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054" cy="10326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0D0D2" w14:textId="3850859C" w:rsidR="00E33137" w:rsidRPr="00F637B3" w:rsidRDefault="004D6882" w:rsidP="00F637B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637B3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6882">
                              <w:rPr>
                                <w:rFonts w:ascii="Bahnschrift" w:hAnsi="Bahnschrif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REVOLUCIÓN CIENTÍFICA Y TECNOLOGÍA EN LOS MEDIOS MASIVOS DE COMUNICACIÓN.</w:t>
                            </w:r>
                          </w:p>
                          <w:p w14:paraId="7EAA0399" w14:textId="77777777" w:rsidR="004D6882" w:rsidRDefault="004D6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BC7B8" id="Rectángulo: esquinas redondeadas 4" o:spid="_x0000_s1026" style="position:absolute;left:0;text-align:left;margin-left:82.95pt;margin-top:-23.6pt;width:293.25pt;height:8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" fillcolor="#00b050" strokecolor="#1c6194 [2405]" strokeweight="1.25pt">
                <v:textbox>
                  <w:txbxContent>
                    <w:p w14:paraId="66C0D0D2" w14:textId="3850859C" w:rsidR="00E33137" w:rsidRPr="00F637B3" w:rsidRDefault="004D6882" w:rsidP="00F637B3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637B3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D6882">
                        <w:rPr>
                          <w:rFonts w:ascii="Bahnschrift" w:hAnsi="Bahnschrift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REVOLUCIÓN CIENTÍFICA Y TECNOLOGÍA EN LOS MEDIOS MASIVOS DE COMUNICACIÓN.</w:t>
                      </w:r>
                    </w:p>
                    <w:p w14:paraId="7EAA0399" w14:textId="77777777" w:rsidR="004D6882" w:rsidRDefault="004D6882"/>
                  </w:txbxContent>
                </v:textbox>
                <w10:wrap anchorx="margin"/>
              </v:roundrect>
            </w:pict>
          </mc:Fallback>
        </mc:AlternateContent>
      </w:r>
    </w:p>
    <w:p w14:paraId="527D4E6C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2C36679E" w14:textId="77777777" w:rsidR="00E33137" w:rsidRDefault="006C3283" w:rsidP="00E33137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75DBA" wp14:editId="2470AFAE">
                <wp:simplePos x="0" y="0"/>
                <wp:positionH relativeFrom="column">
                  <wp:posOffset>2863215</wp:posOffset>
                </wp:positionH>
                <wp:positionV relativeFrom="paragraph">
                  <wp:posOffset>167640</wp:posOffset>
                </wp:positionV>
                <wp:extent cx="57150" cy="5786120"/>
                <wp:effectExtent l="19050" t="0" r="57150" b="6223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786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48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25.45pt;margin-top:13.2pt;width:4.5pt;height:45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" strokecolor="#2683c6 [3205]" strokeweight="1.2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C02E7" wp14:editId="2D9CE353">
                <wp:simplePos x="0" y="0"/>
                <wp:positionH relativeFrom="column">
                  <wp:posOffset>3377565</wp:posOffset>
                </wp:positionH>
                <wp:positionV relativeFrom="paragraph">
                  <wp:posOffset>143510</wp:posOffset>
                </wp:positionV>
                <wp:extent cx="209550" cy="3119120"/>
                <wp:effectExtent l="76200" t="38100" r="57150" b="62230"/>
                <wp:wrapNone/>
                <wp:docPr id="13" name="Conector: curv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119120"/>
                        </a:xfrm>
                        <a:prstGeom prst="curvedConnector3">
                          <a:avLst>
                            <a:gd name="adj1" fmla="val -2272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C6325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3" o:spid="_x0000_s1026" type="#_x0000_t38" style="position:absolute;margin-left:265.95pt;margin-top:11.3pt;width:16.5pt;height:24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" adj="-4909" strokecolor="#2683c6 [3205]">
                <v:stroke startarrow="block"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FB75B" wp14:editId="5D5CA2BF">
                <wp:simplePos x="0" y="0"/>
                <wp:positionH relativeFrom="column">
                  <wp:posOffset>1945640</wp:posOffset>
                </wp:positionH>
                <wp:positionV relativeFrom="paragraph">
                  <wp:posOffset>167640</wp:posOffset>
                </wp:positionV>
                <wp:extent cx="403225" cy="3100070"/>
                <wp:effectExtent l="38100" t="38100" r="53975" b="62230"/>
                <wp:wrapNone/>
                <wp:docPr id="12" name="Conector: curv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" cy="3100070"/>
                        </a:xfrm>
                        <a:prstGeom prst="curvedConnector3">
                          <a:avLst>
                            <a:gd name="adj1" fmla="val 2637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DA0F3" id="Conector: curvado 12" o:spid="_x0000_s1026" type="#_x0000_t38" style="position:absolute;margin-left:153.2pt;margin-top:13.2pt;width:31.75pt;height:244.1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" adj="5698" strokecolor="#2683c6 [3205]">
                <v:stroke startarrow="block"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CBAA9" wp14:editId="34DE035E">
                <wp:simplePos x="0" y="0"/>
                <wp:positionH relativeFrom="column">
                  <wp:posOffset>3891915</wp:posOffset>
                </wp:positionH>
                <wp:positionV relativeFrom="paragraph">
                  <wp:posOffset>200660</wp:posOffset>
                </wp:positionV>
                <wp:extent cx="1028700" cy="476250"/>
                <wp:effectExtent l="0" t="0" r="7620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70646" id="Conector recto de flecha 11" o:spid="_x0000_s1026" type="#_x0000_t32" style="position:absolute;margin-left:306.45pt;margin-top:15.8pt;width:81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" strokecolor="#2683c6 [3205]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BF218" wp14:editId="76C9C02A">
                <wp:simplePos x="0" y="0"/>
                <wp:positionH relativeFrom="column">
                  <wp:posOffset>1110615</wp:posOffset>
                </wp:positionH>
                <wp:positionV relativeFrom="paragraph">
                  <wp:posOffset>143510</wp:posOffset>
                </wp:positionV>
                <wp:extent cx="952500" cy="438150"/>
                <wp:effectExtent l="38100" t="0" r="1905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666B8" id="Conector recto de flecha 10" o:spid="_x0000_s1026" type="#_x0000_t32" style="position:absolute;margin-left:87.45pt;margin-top:11.3pt;width:75pt;height:34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" strokecolor="#2683c6 [3205]">
                <v:stroke endarrow="block"/>
              </v:shape>
            </w:pict>
          </mc:Fallback>
        </mc:AlternateContent>
      </w:r>
    </w:p>
    <w:p w14:paraId="3E31DED5" w14:textId="77777777" w:rsidR="00E33137" w:rsidRDefault="0096711D" w:rsidP="00E33137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C73C1" wp14:editId="45DC6608">
                <wp:simplePos x="0" y="0"/>
                <wp:positionH relativeFrom="column">
                  <wp:posOffset>-697799</wp:posOffset>
                </wp:positionH>
                <wp:positionV relativeFrom="paragraph">
                  <wp:posOffset>341990</wp:posOffset>
                </wp:positionV>
                <wp:extent cx="2702257" cy="2088107"/>
                <wp:effectExtent l="114300" t="114300" r="136525" b="14097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1D679" w14:textId="77777777" w:rsidR="00AD4FC8" w:rsidRDefault="00C91EEB" w:rsidP="00C91EE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1E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Los medios de comunicación </w:t>
                            </w:r>
                          </w:p>
                          <w:p w14:paraId="697DCAA7" w14:textId="77777777" w:rsidR="00102425" w:rsidRPr="00C91EEB" w:rsidRDefault="00C91EEB" w:rsidP="00C91EE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1E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juegan un papel fundamental en la tarea de información de la investigación científica, promoción e implementación de las nuevas tecnologías y apropiación social del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9C73C1" id="Rectángulo: esquinas redondeadas 5" o:spid="_x0000_s1027" style="position:absolute;left:0;text-align:left;margin-left:-54.95pt;margin-top:26.95pt;width:212.8pt;height:16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" fillcolor="yellow" strokecolor="black [3213]" strokeweight="1.25pt">
                <v:textbox>
                  <w:txbxContent>
                    <w:p w14:paraId="48B1D679" w14:textId="77777777" w:rsidR="00AD4FC8" w:rsidRDefault="00C91EEB" w:rsidP="00C91EE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1E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Los medios de comunicación </w:t>
                      </w:r>
                    </w:p>
                    <w:p w14:paraId="697DCAA7" w14:textId="77777777" w:rsidR="00102425" w:rsidRPr="00C91EEB" w:rsidRDefault="00C91EEB" w:rsidP="00C91EE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1E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juegan un papel fundamental en la tarea de información de la investigación científica, promoción e implementación de las nuevas tecnologías y apropiación social del conocimiento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3E6154" w14:textId="77777777" w:rsidR="00E33137" w:rsidRDefault="00AD4FC8" w:rsidP="00E33137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230FF" wp14:editId="33432948">
                <wp:simplePos x="0" y="0"/>
                <wp:positionH relativeFrom="column">
                  <wp:posOffset>3622040</wp:posOffset>
                </wp:positionH>
                <wp:positionV relativeFrom="paragraph">
                  <wp:posOffset>118167</wp:posOffset>
                </wp:positionV>
                <wp:extent cx="2702257" cy="2088107"/>
                <wp:effectExtent l="114300" t="114300" r="136525" b="14097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E1B73" w14:textId="77777777" w:rsidR="00AD4FC8" w:rsidRPr="00883BE5" w:rsidRDefault="00883BE5" w:rsidP="00883BE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B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 logran consolidando procesos de comunicación que promuevan no solo la comprensión de la ciencia y la tecnología sino generando espacios de pensamiento crítico de debate y de análisis que aporten a la creación del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230FF" id="Rectángulo: esquinas redondeadas 6" o:spid="_x0000_s1028" style="position:absolute;left:0;text-align:left;margin-left:285.2pt;margin-top:9.3pt;width:212.8pt;height:16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" fillcolor="#00b0f0" strokecolor="black [3213]" strokeweight="1.25pt">
                <v:textbox>
                  <w:txbxContent>
                    <w:p w14:paraId="02CE1B73" w14:textId="77777777" w:rsidR="00AD4FC8" w:rsidRPr="00883BE5" w:rsidRDefault="00883BE5" w:rsidP="00883BE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83B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 logran consolidando procesos de comunicación que promuevan no solo la comprensión de la ciencia y la tecnología sino generando espacios de pensamiento crítico de debate y de análisis que aporten a la creación del conocimiento.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28A616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40787A46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68F7B8ED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027E52B7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4337D833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506DEC54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24102E28" w14:textId="77777777" w:rsidR="00E33137" w:rsidRDefault="002A2936" w:rsidP="00E33137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58D69" wp14:editId="44EEB32F">
                <wp:simplePos x="0" y="0"/>
                <wp:positionH relativeFrom="column">
                  <wp:posOffset>5073015</wp:posOffset>
                </wp:positionH>
                <wp:positionV relativeFrom="paragraph">
                  <wp:posOffset>205740</wp:posOffset>
                </wp:positionV>
                <wp:extent cx="38100" cy="426720"/>
                <wp:effectExtent l="0" t="0" r="19050" b="3048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4A407" id="Conector recto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16.2pt" to="402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CFB34" wp14:editId="44340D95">
                <wp:simplePos x="0" y="0"/>
                <wp:positionH relativeFrom="column">
                  <wp:posOffset>577215</wp:posOffset>
                </wp:positionH>
                <wp:positionV relativeFrom="paragraph">
                  <wp:posOffset>137160</wp:posOffset>
                </wp:positionV>
                <wp:extent cx="19050" cy="43815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F5BFC" id="Conector recto 1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0.8pt" to="46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" strokecolor="#2683c6 [3205]"/>
            </w:pict>
          </mc:Fallback>
        </mc:AlternateContent>
      </w:r>
    </w:p>
    <w:p w14:paraId="1BC76DA1" w14:textId="77777777" w:rsidR="00E33137" w:rsidRDefault="00883BE5" w:rsidP="00E33137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7EB4B" wp14:editId="6120CEA0">
                <wp:simplePos x="0" y="0"/>
                <wp:positionH relativeFrom="column">
                  <wp:posOffset>-761119</wp:posOffset>
                </wp:positionH>
                <wp:positionV relativeFrom="paragraph">
                  <wp:posOffset>275277</wp:posOffset>
                </wp:positionV>
                <wp:extent cx="2702257" cy="2301354"/>
                <wp:effectExtent l="95250" t="114300" r="117475" b="1371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75C45" w14:textId="77777777" w:rsidR="00883BE5" w:rsidRPr="00B215EA" w:rsidRDefault="00B215EA" w:rsidP="00B215E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15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Los grandes cambios tecnológicos en los medios de comunicación se iniciaron en los años 80 con la introducción del color en la impresión de los periódicos y el empleo del ‘</w:t>
                            </w:r>
                            <w:proofErr w:type="spellStart"/>
                            <w:r w:rsidRPr="00B215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hot</w:t>
                            </w:r>
                            <w:proofErr w:type="spellEnd"/>
                            <w:r w:rsidRPr="00B215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-metal’ o producción </w:t>
                            </w:r>
                            <w:proofErr w:type="spellStart"/>
                            <w:r w:rsidRPr="00B215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linotypeveinte</w:t>
                            </w:r>
                            <w:proofErr w:type="spellEnd"/>
                            <w:r w:rsidRPr="00B215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años antes. Pero la gran revolución tecnológica llegó con la radiodifusión satelital.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7EB4B" id="Rectángulo: esquinas redondeadas 7" o:spid="_x0000_s1029" style="position:absolute;left:0;text-align:left;margin-left:-59.95pt;margin-top:21.7pt;width:212.8pt;height:18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" fillcolor="#7030a0" strokecolor="black [3213]" strokeweight="1.25pt">
                <v:textbox>
                  <w:txbxContent>
                    <w:p w14:paraId="68975C45" w14:textId="77777777" w:rsidR="00883BE5" w:rsidRPr="00B215EA" w:rsidRDefault="00B215EA" w:rsidP="00B215E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215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Los grandes cambios tecnológicos en los medios de comunicación se iniciaron en los años 80 con la introducción del color en la impresión de los periódicos y el empleo del ‘</w:t>
                      </w:r>
                      <w:proofErr w:type="spellStart"/>
                      <w:r w:rsidRPr="00B215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hot</w:t>
                      </w:r>
                      <w:proofErr w:type="spellEnd"/>
                      <w:r w:rsidRPr="00B215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-metal’ o producción </w:t>
                      </w:r>
                      <w:proofErr w:type="spellStart"/>
                      <w:r w:rsidRPr="00B215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linotypeveinte</w:t>
                      </w:r>
                      <w:proofErr w:type="spellEnd"/>
                      <w:r w:rsidRPr="00B215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años antes. Pero la gran revolución tecnológica llegó con la radiodifusión satelital.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C57CB3" w14:textId="77777777" w:rsidR="00E33137" w:rsidRDefault="00C40CE7" w:rsidP="00E33137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7AE03" wp14:editId="329389F8">
                <wp:simplePos x="0" y="0"/>
                <wp:positionH relativeFrom="column">
                  <wp:posOffset>3493457</wp:posOffset>
                </wp:positionH>
                <wp:positionV relativeFrom="paragraph">
                  <wp:posOffset>38128</wp:posOffset>
                </wp:positionV>
                <wp:extent cx="2702257" cy="2301354"/>
                <wp:effectExtent l="95250" t="114300" r="117475" b="13716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B4837" w14:textId="77777777" w:rsidR="00C40CE7" w:rsidRPr="005F2F0B" w:rsidRDefault="005F2F0B" w:rsidP="005F2F0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2F0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Ha sido considerado como el medio de comunicación más masivo e importante de todos e incluso, en la era de las nuevas tecnologías sigue ocupando su lugar de importancia. Es el medio de mayor alcance, ya que llega a todas las clases sociales de manera gratuita y con mayor capacidad de cobertura.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AE03" id="Rectángulo: esquinas redondeadas 8" o:spid="_x0000_s1030" style="position:absolute;left:0;text-align:left;margin-left:275.1pt;margin-top:3pt;width:212.8pt;height:18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" fillcolor="#0070c0" strokecolor="black [3213]" strokeweight="1.25pt">
                <v:textbox>
                  <w:txbxContent>
                    <w:p w14:paraId="67BB4837" w14:textId="77777777" w:rsidR="00C40CE7" w:rsidRPr="005F2F0B" w:rsidRDefault="005F2F0B" w:rsidP="005F2F0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F2F0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Ha sido considerado como el medio de comunicación más masivo e importante de todos e incluso, en la era de las nuevas tecnologías sigue ocupando su lugar de importancia. Es el medio de mayor alcance, ya que llega a todas las clases sociales de manera gratuita y con mayor capacidad de cobertura.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4DB63E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735552D8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2B581F02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6EAA50FD" w14:textId="77777777" w:rsidR="00E33137" w:rsidRDefault="00E33137" w:rsidP="00E33137">
      <w:pPr>
        <w:jc w:val="right"/>
        <w:rPr>
          <w:rFonts w:ascii="Century Gothic" w:hAnsi="Century Gothic"/>
          <w:color w:val="1F4429" w:themeColor="accent5" w:themeShade="80"/>
        </w:rPr>
      </w:pPr>
    </w:p>
    <w:p w14:paraId="16F1DBC5" w14:textId="77777777" w:rsidR="00BD7032" w:rsidRDefault="002A2936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F519B" wp14:editId="121072DE">
                <wp:simplePos x="0" y="0"/>
                <wp:positionH relativeFrom="column">
                  <wp:posOffset>4749165</wp:posOffset>
                </wp:positionH>
                <wp:positionV relativeFrom="paragraph">
                  <wp:posOffset>932180</wp:posOffset>
                </wp:positionV>
                <wp:extent cx="27940" cy="438150"/>
                <wp:effectExtent l="0" t="0" r="2921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D988B" id="Conector recto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73.4pt" to="376.1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" strokecolor="#2683c6 [3205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9B158" wp14:editId="1C135B29">
                <wp:simplePos x="0" y="0"/>
                <wp:positionH relativeFrom="column">
                  <wp:posOffset>615315</wp:posOffset>
                </wp:positionH>
                <wp:positionV relativeFrom="paragraph">
                  <wp:posOffset>875030</wp:posOffset>
                </wp:positionV>
                <wp:extent cx="19050" cy="490220"/>
                <wp:effectExtent l="0" t="0" r="19050" b="2413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21FC8" id="Conector recto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68.9pt" to="49.9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" strokecolor="#2683c6 [3205]"/>
            </w:pict>
          </mc:Fallback>
        </mc:AlternateContent>
      </w:r>
      <w:r w:rsidR="005F2F0B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CF8F1" wp14:editId="1F233338">
                <wp:simplePos x="0" y="0"/>
                <wp:positionH relativeFrom="column">
                  <wp:posOffset>-79044</wp:posOffset>
                </wp:positionH>
                <wp:positionV relativeFrom="paragraph">
                  <wp:posOffset>1362066</wp:posOffset>
                </wp:positionV>
                <wp:extent cx="5836124" cy="2169643"/>
                <wp:effectExtent l="114300" t="114300" r="127000" b="13589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124" cy="216964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4F6E47C" w14:textId="77777777" w:rsidR="005F2F0B" w:rsidRPr="006C3283" w:rsidRDefault="006C3283" w:rsidP="006C328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2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 propósito principal de los medios de comunicación masiva (prensa, revistas, noticieros de radio y televisión, cine, páginas web) es, precisamente, comunicar, pero según su tipo de ideología pueden especializarse en; informar, educar, transmitir, entretener, formar, opinar, enseñar, etc.</w:t>
                            </w:r>
                          </w:p>
                          <w:p w14:paraId="0EA82A8A" w14:textId="77777777" w:rsidR="006C3283" w:rsidRPr="006C3283" w:rsidRDefault="006C3283" w:rsidP="006C328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2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Hoy día la web o La Internet es considerada como un medio de comunicación masivo debido a su gran expansión e impacto en la sociedad, fue concebida inicialmente como un sistema militar de telecomunicaciones, pero este se desbordó de tal manera que se hizo popular y llegó a todos los públicos.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CF8F1" id="Rectángulo: esquinas redondeadas 9" o:spid="_x0000_s1031" style="position:absolute;margin-left:-6.2pt;margin-top:107.25pt;width:459.55pt;height:1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" fillcolor="#13666a [1606]" strokecolor="#27ced7 [3206]" strokeweight="1pt">
                <v:stroke joinstyle="miter"/>
                <v:textbox>
                  <w:txbxContent>
                    <w:p w14:paraId="04F6E47C" w14:textId="77777777" w:rsidR="005F2F0B" w:rsidRPr="006C3283" w:rsidRDefault="006C3283" w:rsidP="006C328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283">
                        <w:rPr>
                          <w:rFonts w:ascii="Arial" w:hAnsi="Arial" w:cs="Arial"/>
                          <w:b/>
                          <w:bCs/>
                        </w:rPr>
                        <w:t>El propósito principal de los medios de comunicación masiva (prensa, revistas, noticieros de radio y televisión, cine, páginas web) es, precisamente, comunicar, pero según su tipo de ideología pueden especializarse en; informar, educar, transmitir, entretener, formar, opinar, enseñar, etc.</w:t>
                      </w:r>
                    </w:p>
                    <w:p w14:paraId="0EA82A8A" w14:textId="77777777" w:rsidR="006C3283" w:rsidRPr="006C3283" w:rsidRDefault="006C3283" w:rsidP="006C328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283">
                        <w:rPr>
                          <w:rFonts w:ascii="Arial" w:hAnsi="Arial" w:cs="Arial"/>
                          <w:b/>
                          <w:bCs/>
                        </w:rPr>
                        <w:t>Hoy día la web o La Internet es considerada como un medio de comunicación masivo debido a su gran expansión e impacto en la sociedad, fue concebida inicialmente como un sistema militar de telecomunicaciones, pero este se desbordó de tal manera que se hizo popular y llegó a todos los públicos.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88D0BC" w14:textId="77777777" w:rsidR="002A2936" w:rsidRPr="002A2936" w:rsidRDefault="002A2936" w:rsidP="002A2936"/>
    <w:p w14:paraId="36BC90AB" w14:textId="77777777" w:rsidR="002A2936" w:rsidRPr="002A2936" w:rsidRDefault="002A2936" w:rsidP="002A2936">
      <w:bookmarkStart w:id="5" w:name="_GoBack"/>
      <w:bookmarkEnd w:id="5"/>
    </w:p>
    <w:p w14:paraId="7B06B7D3" w14:textId="77777777" w:rsidR="002A2936" w:rsidRPr="002A2936" w:rsidRDefault="002A2936" w:rsidP="002A2936"/>
    <w:p w14:paraId="4BC71356" w14:textId="77777777" w:rsidR="002A2936" w:rsidRPr="002A2936" w:rsidRDefault="002A2936" w:rsidP="002A2936"/>
    <w:p w14:paraId="2F3DA37C" w14:textId="77777777" w:rsidR="002A2936" w:rsidRPr="002A2936" w:rsidRDefault="002A2936" w:rsidP="002A2936"/>
    <w:p w14:paraId="6AB58C55" w14:textId="77777777" w:rsidR="002A2936" w:rsidRPr="002A2936" w:rsidRDefault="002A2936" w:rsidP="002A2936"/>
    <w:p w14:paraId="51D5933C" w14:textId="77777777" w:rsidR="002A2936" w:rsidRPr="002A2936" w:rsidRDefault="002A2936" w:rsidP="002A2936"/>
    <w:p w14:paraId="097E5664" w14:textId="77777777" w:rsidR="002A2936" w:rsidRPr="002A2936" w:rsidRDefault="002A2936" w:rsidP="002A2936"/>
    <w:p w14:paraId="4EC4FBE4" w14:textId="77777777" w:rsidR="002A2936" w:rsidRPr="002A2936" w:rsidRDefault="002A2936" w:rsidP="002A2936"/>
    <w:p w14:paraId="76003131" w14:textId="77777777" w:rsidR="002A2936" w:rsidRPr="002A2936" w:rsidRDefault="002A2936" w:rsidP="002A2936"/>
    <w:p w14:paraId="006C1D11" w14:textId="77777777" w:rsidR="002A2936" w:rsidRDefault="002A2936" w:rsidP="002A2936"/>
    <w:p w14:paraId="4EA3B6D1" w14:textId="77777777" w:rsidR="002A2936" w:rsidRDefault="002A2936" w:rsidP="002A2936"/>
    <w:p w14:paraId="79A95F1E" w14:textId="7FBB5AEA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71B2FC7A" w14:textId="519BC1F0" w:rsidR="002B1B94" w:rsidRDefault="00346E7D" w:rsidP="002B1B94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5A5171" wp14:editId="7C28D2C5">
                <wp:simplePos x="0" y="0"/>
                <wp:positionH relativeFrom="margin">
                  <wp:posOffset>1084061</wp:posOffset>
                </wp:positionH>
                <wp:positionV relativeFrom="paragraph">
                  <wp:posOffset>-455584</wp:posOffset>
                </wp:positionV>
                <wp:extent cx="3723640" cy="914400"/>
                <wp:effectExtent l="114300" t="114300" r="124460" b="13335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640" cy="9144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B39A3" w14:textId="16C538FF" w:rsidR="002B1B94" w:rsidRPr="006B4309" w:rsidRDefault="006B4309" w:rsidP="006B430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B430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Ciencias de la </w:t>
                            </w:r>
                            <w:r w:rsidRPr="004D6882">
                              <w:rPr>
                                <w:rFonts w:ascii="Agency FB" w:hAnsi="Agency FB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computación </w:t>
                            </w:r>
                            <w:r w:rsidRPr="006B430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y ciencias de la </w:t>
                            </w:r>
                            <w:r w:rsidRPr="004D6882">
                              <w:rPr>
                                <w:rFonts w:ascii="Agency FB" w:hAnsi="Agency FB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comunicación</w:t>
                            </w:r>
                            <w:r w:rsidRPr="006B430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A5171" id="Rectángulo: esquinas redondeadas 33" o:spid="_x0000_s1032" style="position:absolute;left:0;text-align:left;margin-left:85.35pt;margin-top:-35.85pt;width:293.2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" fillcolor="#7030a0" strokecolor="black [3213]" strokeweight="1.25pt">
                <v:textbox>
                  <w:txbxContent>
                    <w:p w14:paraId="684B39A3" w14:textId="16C538FF" w:rsidR="002B1B94" w:rsidRPr="006B4309" w:rsidRDefault="006B4309" w:rsidP="006B4309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B430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Ciencias de la </w:t>
                      </w:r>
                      <w:r w:rsidRPr="004D6882">
                        <w:rPr>
                          <w:rFonts w:ascii="Agency FB" w:hAnsi="Agency FB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computación </w:t>
                      </w:r>
                      <w:r w:rsidRPr="006B430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y ciencias de la </w:t>
                      </w:r>
                      <w:r w:rsidRPr="004D6882">
                        <w:rPr>
                          <w:rFonts w:ascii="Agency FB" w:hAnsi="Agency FB"/>
                          <w:b/>
                          <w:bCs/>
                          <w:color w:val="FF0000"/>
                          <w:sz w:val="40"/>
                          <w:szCs w:val="40"/>
                        </w:rPr>
                        <w:t>comunicación</w:t>
                      </w:r>
                      <w:r w:rsidRPr="006B430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8CDAD0" w14:textId="77777777" w:rsidR="002B1B94" w:rsidRDefault="002B1B94" w:rsidP="002B1B94">
      <w:pPr>
        <w:tabs>
          <w:tab w:val="left" w:pos="210"/>
          <w:tab w:val="left" w:pos="750"/>
          <w:tab w:val="right" w:pos="8504"/>
        </w:tabs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color w:val="1F4429" w:themeColor="accent5" w:themeShade="80"/>
        </w:rPr>
        <w:tab/>
      </w:r>
    </w:p>
    <w:p w14:paraId="08B35F91" w14:textId="77777777" w:rsidR="002B1B94" w:rsidRDefault="0012117B" w:rsidP="002B1B94">
      <w:pPr>
        <w:tabs>
          <w:tab w:val="left" w:pos="210"/>
          <w:tab w:val="left" w:pos="750"/>
          <w:tab w:val="right" w:pos="8504"/>
        </w:tabs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FF96A5" wp14:editId="6B431D2B">
                <wp:simplePos x="0" y="0"/>
                <wp:positionH relativeFrom="column">
                  <wp:posOffset>2863215</wp:posOffset>
                </wp:positionH>
                <wp:positionV relativeFrom="paragraph">
                  <wp:posOffset>161925</wp:posOffset>
                </wp:positionV>
                <wp:extent cx="45719" cy="5600700"/>
                <wp:effectExtent l="38100" t="0" r="69215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0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A297" id="Conector recto de flecha 19" o:spid="_x0000_s1026" type="#_x0000_t32" style="position:absolute;margin-left:225.45pt;margin-top:12.75pt;width:3.6pt;height:44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" strokecolor="black [3200]">
                <v:stroke endarrow="block"/>
              </v:shape>
            </w:pict>
          </mc:Fallback>
        </mc:AlternateContent>
      </w:r>
      <w:r w:rsidR="002B1B94">
        <w:rPr>
          <w:rFonts w:ascii="Century Gothic" w:hAnsi="Century Gothic"/>
          <w:color w:val="1F4429" w:themeColor="accent5" w:themeShade="80"/>
        </w:rPr>
        <w:tab/>
      </w:r>
      <w:r w:rsidR="002B1B94">
        <w:rPr>
          <w:rFonts w:ascii="Century Gothic" w:hAnsi="Century Gothic"/>
          <w:color w:val="1F4429" w:themeColor="accent5" w:themeShade="80"/>
        </w:rPr>
        <w:tab/>
      </w:r>
      <w:r w:rsidR="002B1B94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C2E3AD" wp14:editId="37A50A70">
                <wp:simplePos x="0" y="0"/>
                <wp:positionH relativeFrom="column">
                  <wp:posOffset>3377565</wp:posOffset>
                </wp:positionH>
                <wp:positionV relativeFrom="paragraph">
                  <wp:posOffset>143510</wp:posOffset>
                </wp:positionV>
                <wp:extent cx="209550" cy="3119120"/>
                <wp:effectExtent l="76200" t="38100" r="57150" b="62230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119120"/>
                        </a:xfrm>
                        <a:prstGeom prst="curvedConnector3">
                          <a:avLst>
                            <a:gd name="adj1" fmla="val -2272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90426" id="Conector: curvado 20" o:spid="_x0000_s1026" type="#_x0000_t38" style="position:absolute;margin-left:265.95pt;margin-top:11.3pt;width:16.5pt;height:24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" adj="-4909" strokecolor="black [3200]">
                <v:stroke startarrow="block" endarrow="block"/>
              </v:shape>
            </w:pict>
          </mc:Fallback>
        </mc:AlternateContent>
      </w:r>
      <w:r w:rsidR="002B1B94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E3311" wp14:editId="5749FED9">
                <wp:simplePos x="0" y="0"/>
                <wp:positionH relativeFrom="column">
                  <wp:posOffset>1945640</wp:posOffset>
                </wp:positionH>
                <wp:positionV relativeFrom="paragraph">
                  <wp:posOffset>167640</wp:posOffset>
                </wp:positionV>
                <wp:extent cx="403225" cy="3100070"/>
                <wp:effectExtent l="38100" t="38100" r="53975" b="62230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" cy="3100070"/>
                        </a:xfrm>
                        <a:prstGeom prst="curvedConnector3">
                          <a:avLst>
                            <a:gd name="adj1" fmla="val 2637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AAA3C" id="Conector: curvado 21" o:spid="_x0000_s1026" type="#_x0000_t38" style="position:absolute;margin-left:153.2pt;margin-top:13.2pt;width:31.75pt;height:244.1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" adj="5698" strokecolor="black [3200]">
                <v:stroke startarrow="block" endarrow="block"/>
              </v:shape>
            </w:pict>
          </mc:Fallback>
        </mc:AlternateContent>
      </w:r>
      <w:r w:rsidR="002B1B94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C2A558" wp14:editId="624E0AFE">
                <wp:simplePos x="0" y="0"/>
                <wp:positionH relativeFrom="column">
                  <wp:posOffset>3891915</wp:posOffset>
                </wp:positionH>
                <wp:positionV relativeFrom="paragraph">
                  <wp:posOffset>200660</wp:posOffset>
                </wp:positionV>
                <wp:extent cx="1028700" cy="476250"/>
                <wp:effectExtent l="0" t="0" r="76200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B9039" id="Conector recto de flecha 22" o:spid="_x0000_s1026" type="#_x0000_t32" style="position:absolute;margin-left:306.45pt;margin-top:15.8pt;width:81pt;height:3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" strokecolor="black [3200]">
                <v:stroke endarrow="block"/>
              </v:shape>
            </w:pict>
          </mc:Fallback>
        </mc:AlternateContent>
      </w:r>
      <w:r w:rsidR="002B1B94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88CEF" wp14:editId="4E13A4C9">
                <wp:simplePos x="0" y="0"/>
                <wp:positionH relativeFrom="column">
                  <wp:posOffset>1110615</wp:posOffset>
                </wp:positionH>
                <wp:positionV relativeFrom="paragraph">
                  <wp:posOffset>143510</wp:posOffset>
                </wp:positionV>
                <wp:extent cx="952500" cy="438150"/>
                <wp:effectExtent l="38100" t="0" r="19050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6AF83" id="Conector recto de flecha 23" o:spid="_x0000_s1026" type="#_x0000_t32" style="position:absolute;margin-left:87.45pt;margin-top:11.3pt;width:75pt;height:34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" strokecolor="black [3200]">
                <v:stroke endarrow="block"/>
              </v:shape>
            </w:pict>
          </mc:Fallback>
        </mc:AlternateContent>
      </w:r>
    </w:p>
    <w:p w14:paraId="6465F6D8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58570" wp14:editId="51404464">
                <wp:simplePos x="0" y="0"/>
                <wp:positionH relativeFrom="column">
                  <wp:posOffset>-697799</wp:posOffset>
                </wp:positionH>
                <wp:positionV relativeFrom="paragraph">
                  <wp:posOffset>341990</wp:posOffset>
                </wp:positionV>
                <wp:extent cx="2702257" cy="2088107"/>
                <wp:effectExtent l="114300" t="114300" r="136525" b="14097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AD418" w14:textId="77777777" w:rsidR="002B1B94" w:rsidRPr="00E33186" w:rsidRDefault="00E33186" w:rsidP="00E3318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31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Las ciencias de la computación o ciencias de la informática son las ciencias formales que abarcan las bases teóricas de la información y la computación, así como su aplicación en sistemas computacionales.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58570" id="Rectángulo: esquinas redondeadas 24" o:spid="_x0000_s1033" style="position:absolute;left:0;text-align:left;margin-left:-54.95pt;margin-top:26.95pt;width:212.8pt;height:16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" fillcolor="#2683c6 [3205]" strokecolor="black [3213]" strokeweight="1.25pt">
                <v:textbox>
                  <w:txbxContent>
                    <w:p w14:paraId="764AD418" w14:textId="77777777" w:rsidR="002B1B94" w:rsidRPr="00E33186" w:rsidRDefault="00E33186" w:rsidP="00E33186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331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Las ciencias de la computación o ciencias de la informática son las ciencias formales que abarcan las bases teóricas de la información y la computación, así como su aplicación en sistemas computacionales.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BBAD03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79E6F" wp14:editId="298C9FC0">
                <wp:simplePos x="0" y="0"/>
                <wp:positionH relativeFrom="column">
                  <wp:posOffset>3622040</wp:posOffset>
                </wp:positionH>
                <wp:positionV relativeFrom="paragraph">
                  <wp:posOffset>118167</wp:posOffset>
                </wp:positionV>
                <wp:extent cx="2702257" cy="2088107"/>
                <wp:effectExtent l="114300" t="114300" r="136525" b="14097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10E4A" w14:textId="77777777" w:rsidR="002B1B94" w:rsidRPr="00B62518" w:rsidRDefault="00B62518" w:rsidP="00B6251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25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 cuerpo de conocimiento de las ciencias de la computación es frecuentemente descrito como el estudio sistemático de los procesos algorítmicos que describen y transforman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B79E6F" id="Rectángulo: esquinas redondeadas 25" o:spid="_x0000_s1034" style="position:absolute;left:0;text-align:left;margin-left:285.2pt;margin-top:9.3pt;width:212.8pt;height:16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" fillcolor="#002060" strokecolor="black [3213]" strokeweight="1.25pt">
                <v:textbox>
                  <w:txbxContent>
                    <w:p w14:paraId="33310E4A" w14:textId="77777777" w:rsidR="002B1B94" w:rsidRPr="00B62518" w:rsidRDefault="00B62518" w:rsidP="00B62518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625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 cuerpo de conocimiento de las ciencias de la computación es frecuentemente descrito como el estudio sistemático de los procesos algorítmicos que describen y transforman información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E91F2F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025E38C7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73B4D094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7AB2B700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352367DF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2A54AD01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0D7DD4C9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759FC7" wp14:editId="617F853C">
                <wp:simplePos x="0" y="0"/>
                <wp:positionH relativeFrom="column">
                  <wp:posOffset>5073015</wp:posOffset>
                </wp:positionH>
                <wp:positionV relativeFrom="paragraph">
                  <wp:posOffset>205740</wp:posOffset>
                </wp:positionV>
                <wp:extent cx="38100" cy="426720"/>
                <wp:effectExtent l="0" t="0" r="19050" b="3048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FC215" id="Conector recto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16.2pt" to="402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2736DF" wp14:editId="1F70EE51">
                <wp:simplePos x="0" y="0"/>
                <wp:positionH relativeFrom="column">
                  <wp:posOffset>577215</wp:posOffset>
                </wp:positionH>
                <wp:positionV relativeFrom="paragraph">
                  <wp:posOffset>137160</wp:posOffset>
                </wp:positionV>
                <wp:extent cx="19050" cy="4381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D3EB6" id="Conector recto 2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0.8pt" to="46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" strokecolor="black [3200]"/>
            </w:pict>
          </mc:Fallback>
        </mc:AlternateContent>
      </w:r>
    </w:p>
    <w:p w14:paraId="2F58D932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36314" wp14:editId="0B431188">
                <wp:simplePos x="0" y="0"/>
                <wp:positionH relativeFrom="column">
                  <wp:posOffset>-761119</wp:posOffset>
                </wp:positionH>
                <wp:positionV relativeFrom="paragraph">
                  <wp:posOffset>275277</wp:posOffset>
                </wp:positionV>
                <wp:extent cx="2702257" cy="2301354"/>
                <wp:effectExtent l="95250" t="114300" r="117475" b="13716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E0AC8" w14:textId="77777777" w:rsidR="002B1B94" w:rsidRPr="00480ADA" w:rsidRDefault="00480ADA" w:rsidP="00480AD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0A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 teoría, análisis, diseño, eficiencia, implementación, algoritmos sistematizados y aplicación.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36314" id="Rectángulo: esquinas redondeadas 28" o:spid="_x0000_s1035" style="position:absolute;left:0;text-align:left;margin-left:-59.95pt;margin-top:21.7pt;width:212.8pt;height:181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" fillcolor="#1c6194 [2405]" strokecolor="black [3213]" strokeweight="1.25pt">
                <v:textbox>
                  <w:txbxContent>
                    <w:p w14:paraId="5C8E0AC8" w14:textId="77777777" w:rsidR="002B1B94" w:rsidRPr="00480ADA" w:rsidRDefault="00480ADA" w:rsidP="00480AD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80A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su teoría, análisis, diseño, eficiencia, implementación, algoritmos sistematizados y aplicación.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911326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5E8E1" wp14:editId="12D9400D">
                <wp:simplePos x="0" y="0"/>
                <wp:positionH relativeFrom="column">
                  <wp:posOffset>3493457</wp:posOffset>
                </wp:positionH>
                <wp:positionV relativeFrom="paragraph">
                  <wp:posOffset>38128</wp:posOffset>
                </wp:positionV>
                <wp:extent cx="2702257" cy="2301354"/>
                <wp:effectExtent l="95250" t="114300" r="117475" b="13716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FEB2F" w14:textId="77777777" w:rsidR="002B1B94" w:rsidRPr="002666D5" w:rsidRDefault="002666D5" w:rsidP="002666D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66D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En términos más específicos se trata del estudio sistemático de la factibilidad, estructura, expresión y mecanización de procedimientos metódicos (o algoritmos)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5E8E1" id="Rectángulo: esquinas redondeadas 29" o:spid="_x0000_s1036" style="position:absolute;left:0;text-align:left;margin-left:275.1pt;margin-top:3pt;width:212.8pt;height:181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" fillcolor="#2e653e [2408]" strokecolor="black [3213]" strokeweight="1.25pt">
                <v:textbox>
                  <w:txbxContent>
                    <w:p w14:paraId="555FEB2F" w14:textId="77777777" w:rsidR="002B1B94" w:rsidRPr="002666D5" w:rsidRDefault="002666D5" w:rsidP="002666D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666D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En términos más específicos se trata del estudio sistemático de la factibilidad, estructura, expresión y mecanización de procedimientos metódicos (o algoritmos)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989DA8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5FE4EB74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6C29AE89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16199F1B" w14:textId="77777777" w:rsidR="002B1B94" w:rsidRDefault="002B1B94" w:rsidP="002B1B94">
      <w:pPr>
        <w:jc w:val="right"/>
        <w:rPr>
          <w:rFonts w:ascii="Century Gothic" w:hAnsi="Century Gothic"/>
          <w:color w:val="1F4429" w:themeColor="accent5" w:themeShade="80"/>
        </w:rPr>
      </w:pPr>
    </w:p>
    <w:p w14:paraId="6FF9807C" w14:textId="77777777" w:rsidR="002B1B94" w:rsidRDefault="002B1B94" w:rsidP="002B1B94"/>
    <w:p w14:paraId="51C2FF4B" w14:textId="77777777" w:rsidR="002B1B94" w:rsidRPr="002A2936" w:rsidRDefault="002B1B94" w:rsidP="002B1B94"/>
    <w:p w14:paraId="40C8CFF7" w14:textId="77777777" w:rsidR="002B1B94" w:rsidRPr="002A2936" w:rsidRDefault="002B1B94" w:rsidP="002B1B94"/>
    <w:p w14:paraId="72DF09E6" w14:textId="77777777" w:rsidR="002B1B94" w:rsidRPr="002A2936" w:rsidRDefault="0012117B" w:rsidP="002B1B94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C00D83" wp14:editId="18D3272B">
                <wp:simplePos x="0" y="0"/>
                <wp:positionH relativeFrom="column">
                  <wp:posOffset>4749165</wp:posOffset>
                </wp:positionH>
                <wp:positionV relativeFrom="paragraph">
                  <wp:posOffset>74930</wp:posOffset>
                </wp:positionV>
                <wp:extent cx="57150" cy="24765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A4CB3" id="Conector recto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5pt,5.9pt" to="378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926885" wp14:editId="46C0B698">
                <wp:simplePos x="0" y="0"/>
                <wp:positionH relativeFrom="column">
                  <wp:posOffset>615315</wp:posOffset>
                </wp:positionH>
                <wp:positionV relativeFrom="paragraph">
                  <wp:posOffset>17780</wp:posOffset>
                </wp:positionV>
                <wp:extent cx="38100" cy="28575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EF05A" id="Conector recto 3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.4pt" to="51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" strokecolor="black [3200]"/>
            </w:pict>
          </mc:Fallback>
        </mc:AlternateContent>
      </w:r>
    </w:p>
    <w:p w14:paraId="718BAE38" w14:textId="77777777" w:rsidR="002B1B94" w:rsidRPr="002A2936" w:rsidRDefault="0012117B" w:rsidP="002B1B94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29BDDB" wp14:editId="27044B2D">
                <wp:simplePos x="0" y="0"/>
                <wp:positionH relativeFrom="margin">
                  <wp:posOffset>62865</wp:posOffset>
                </wp:positionH>
                <wp:positionV relativeFrom="paragraph">
                  <wp:posOffset>55880</wp:posOffset>
                </wp:positionV>
                <wp:extent cx="5505450" cy="2054860"/>
                <wp:effectExtent l="114300" t="114300" r="133350" b="13589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05486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60CD748" w14:textId="77777777" w:rsidR="002B1B94" w:rsidRDefault="00794454" w:rsidP="0079445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historia de la ciencia de la computación antecede a la invención del computador digital moderno. Antes de la década de 1920, el término computador se refería a un ser humano que realizaba </w:t>
                            </w:r>
                            <w:proofErr w:type="gramStart"/>
                            <w:r w:rsidRPr="0079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cálculos.​</w:t>
                            </w:r>
                            <w:proofErr w:type="gramEnd"/>
                            <w:r w:rsidRPr="0079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Los primeros cimientos de lo que se convertiría en ciencias de la computación son anteriores a la invención de la computadora digital moderna.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BDDB" id="Rectángulo: esquinas redondeadas 32" o:spid="_x0000_s1037" style="position:absolute;margin-left:4.95pt;margin-top:4.4pt;width:433.5pt;height:161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" fillcolor="#002060" strokecolor="windowText" strokeweight="1pt">
                <v:stroke joinstyle="miter"/>
                <v:textbox>
                  <w:txbxContent>
                    <w:p w14:paraId="160CD748" w14:textId="77777777" w:rsidR="002B1B94" w:rsidRDefault="00794454" w:rsidP="0079445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9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 historia de la ciencia de la computación antecede a la invención del computador digital moderno. Antes de la década de 1920, el término computador se refería a un ser humano que realizaba </w:t>
                      </w:r>
                      <w:proofErr w:type="gramStart"/>
                      <w:r w:rsidRPr="0079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cálculos.​</w:t>
                      </w:r>
                      <w:proofErr w:type="gramEnd"/>
                      <w:r w:rsidRPr="0079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Los primeros cimientos de lo que se convertiría en ciencias de la computación son anteriores a la invención de la computadora digital moderna.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A78951" w14:textId="77777777" w:rsidR="002B1B94" w:rsidRPr="002A2936" w:rsidRDefault="002B1B94" w:rsidP="002B1B94"/>
    <w:p w14:paraId="344B9C5A" w14:textId="77777777" w:rsidR="002B1B94" w:rsidRPr="002A2936" w:rsidRDefault="002B1B94" w:rsidP="002B1B94"/>
    <w:p w14:paraId="53B9FDD0" w14:textId="77777777" w:rsidR="002B1B94" w:rsidRPr="002A2936" w:rsidRDefault="002B1B94" w:rsidP="002B1B94"/>
    <w:p w14:paraId="214AFB97" w14:textId="77777777" w:rsidR="002B1B94" w:rsidRPr="002A2936" w:rsidRDefault="002B1B94" w:rsidP="002B1B94"/>
    <w:p w14:paraId="54A2A054" w14:textId="77777777" w:rsidR="002B1B94" w:rsidRPr="002A2936" w:rsidRDefault="002B1B94" w:rsidP="002B1B94"/>
    <w:p w14:paraId="7DED9380" w14:textId="77777777" w:rsidR="002B1B94" w:rsidRPr="002A2936" w:rsidRDefault="002B1B94" w:rsidP="002B1B94"/>
    <w:p w14:paraId="1E407F4D" w14:textId="77777777" w:rsidR="002B1B94" w:rsidRDefault="002B1B94" w:rsidP="002B1B94"/>
    <w:p w14:paraId="2B6072BC" w14:textId="0E1BD7B8" w:rsidR="002B1B94" w:rsidRDefault="002B1B94" w:rsidP="002B1B94"/>
    <w:p w14:paraId="2E1E4DE5" w14:textId="6F7BAC49" w:rsidR="0012117B" w:rsidRDefault="0012117B" w:rsidP="002B1B94"/>
    <w:p w14:paraId="5B9F1B7D" w14:textId="5D2F5E79" w:rsidR="0012117B" w:rsidRDefault="00346E7D" w:rsidP="0012117B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740466" wp14:editId="50C861F4">
                <wp:simplePos x="0" y="0"/>
                <wp:positionH relativeFrom="margin">
                  <wp:posOffset>1069687</wp:posOffset>
                </wp:positionH>
                <wp:positionV relativeFrom="paragraph">
                  <wp:posOffset>-475326</wp:posOffset>
                </wp:positionV>
                <wp:extent cx="3723640" cy="914400"/>
                <wp:effectExtent l="114300" t="114300" r="124460" b="13335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640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56CB51C" w14:textId="1485C15E" w:rsidR="007E1E62" w:rsidRPr="00346E7D" w:rsidRDefault="00960FDB" w:rsidP="00960F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A3CEED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6E7D">
                              <w:rPr>
                                <w:rFonts w:ascii="Agency FB" w:hAnsi="Agency FB"/>
                                <w:b/>
                                <w:bCs/>
                                <w:color w:val="A3CEED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Tecnología de la información y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40466" id="Rectángulo: esquinas redondeadas 48" o:spid="_x0000_s1038" style="position:absolute;left:0;text-align:left;margin-left:84.25pt;margin-top:-37.45pt;width:293.2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" fillcolor="#30514f [1609]" strokecolor="windowText" strokeweight="1pt">
                <v:stroke joinstyle="miter"/>
                <v:textbox>
                  <w:txbxContent>
                    <w:p w14:paraId="256CB51C" w14:textId="1485C15E" w:rsidR="007E1E62" w:rsidRPr="00346E7D" w:rsidRDefault="00960FDB" w:rsidP="00960F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A3CEED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6E7D">
                        <w:rPr>
                          <w:rFonts w:ascii="Agency FB" w:hAnsi="Agency FB"/>
                          <w:b/>
                          <w:bCs/>
                          <w:color w:val="A3CEED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Tecnología de la información y la comunicación.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EE6753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31FE979F" w14:textId="77777777" w:rsidR="0012117B" w:rsidRDefault="007E1E62" w:rsidP="0012117B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9ADD09" wp14:editId="731EAB76">
                <wp:simplePos x="0" y="0"/>
                <wp:positionH relativeFrom="column">
                  <wp:posOffset>2863215</wp:posOffset>
                </wp:positionH>
                <wp:positionV relativeFrom="paragraph">
                  <wp:posOffset>10160</wp:posOffset>
                </wp:positionV>
                <wp:extent cx="57150" cy="5938520"/>
                <wp:effectExtent l="19050" t="0" r="57150" b="6223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938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9CFD" id="Conector recto de flecha 34" o:spid="_x0000_s1026" type="#_x0000_t32" style="position:absolute;margin-left:225.45pt;margin-top:.8pt;width:4.5pt;height:467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" strokecolor="black [3200]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A4BE2E" wp14:editId="1D20F5B5">
                <wp:simplePos x="0" y="0"/>
                <wp:positionH relativeFrom="column">
                  <wp:posOffset>3891915</wp:posOffset>
                </wp:positionH>
                <wp:positionV relativeFrom="paragraph">
                  <wp:posOffset>29210</wp:posOffset>
                </wp:positionV>
                <wp:extent cx="1047750" cy="647700"/>
                <wp:effectExtent l="0" t="0" r="57150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EABA" id="Conector recto de flecha 37" o:spid="_x0000_s1026" type="#_x0000_t32" style="position:absolute;margin-left:306.45pt;margin-top:2.3pt;width:82.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" strokecolor="black [3200]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ED222" wp14:editId="605030BA">
                <wp:simplePos x="0" y="0"/>
                <wp:positionH relativeFrom="column">
                  <wp:posOffset>1110615</wp:posOffset>
                </wp:positionH>
                <wp:positionV relativeFrom="paragraph">
                  <wp:posOffset>10160</wp:posOffset>
                </wp:positionV>
                <wp:extent cx="971550" cy="571500"/>
                <wp:effectExtent l="38100" t="0" r="19050" b="571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2CEC" id="Conector recto de flecha 38" o:spid="_x0000_s1026" type="#_x0000_t32" style="position:absolute;margin-left:87.45pt;margin-top:.8pt;width:76.5pt;height:4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" strokecolor="black [3200]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6A2942" wp14:editId="26BDB314">
                <wp:simplePos x="0" y="0"/>
                <wp:positionH relativeFrom="column">
                  <wp:posOffset>1948814</wp:posOffset>
                </wp:positionH>
                <wp:positionV relativeFrom="paragraph">
                  <wp:posOffset>48260</wp:posOffset>
                </wp:positionV>
                <wp:extent cx="533400" cy="3214370"/>
                <wp:effectExtent l="38100" t="38100" r="57150" b="62230"/>
                <wp:wrapNone/>
                <wp:docPr id="36" name="Conector: curv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214370"/>
                        </a:xfrm>
                        <a:prstGeom prst="curvedConnector3">
                          <a:avLst>
                            <a:gd name="adj1" fmla="val 2637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9A0A" id="Conector: curvado 36" o:spid="_x0000_s1026" type="#_x0000_t38" style="position:absolute;margin-left:153.45pt;margin-top:3.8pt;width:42pt;height:253.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" adj="5698" strokecolor="black [3200]">
                <v:stroke startarrow="block"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BC188" wp14:editId="4A8C723F">
                <wp:simplePos x="0" y="0"/>
                <wp:positionH relativeFrom="column">
                  <wp:posOffset>3320415</wp:posOffset>
                </wp:positionH>
                <wp:positionV relativeFrom="paragraph">
                  <wp:posOffset>48260</wp:posOffset>
                </wp:positionV>
                <wp:extent cx="266700" cy="3214370"/>
                <wp:effectExtent l="76200" t="38100" r="57150" b="62230"/>
                <wp:wrapNone/>
                <wp:docPr id="35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214370"/>
                        </a:xfrm>
                        <a:prstGeom prst="curvedConnector3">
                          <a:avLst>
                            <a:gd name="adj1" fmla="val -2272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7BBD" id="Conector: curvado 35" o:spid="_x0000_s1026" type="#_x0000_t38" style="position:absolute;margin-left:261.45pt;margin-top:3.8pt;width:21pt;height:25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" adj="-4909" strokecolor="black [3200]">
                <v:stroke startarrow="block" endarrow="block"/>
              </v:shape>
            </w:pict>
          </mc:Fallback>
        </mc:AlternateContent>
      </w:r>
    </w:p>
    <w:p w14:paraId="0F0B78A6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07ADB0" wp14:editId="0DEDE94A">
                <wp:simplePos x="0" y="0"/>
                <wp:positionH relativeFrom="column">
                  <wp:posOffset>-697799</wp:posOffset>
                </wp:positionH>
                <wp:positionV relativeFrom="paragraph">
                  <wp:posOffset>341990</wp:posOffset>
                </wp:positionV>
                <wp:extent cx="2702257" cy="2088107"/>
                <wp:effectExtent l="114300" t="114300" r="136525" b="14097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E31C1" w14:textId="77777777" w:rsidR="00C84694" w:rsidRPr="005B7482" w:rsidRDefault="00C84694" w:rsidP="005B748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74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 trata del conjunto de tecnologías que desarrollan actualmente una información y una comunicación más eficaz y </w:t>
                            </w:r>
                            <w:r w:rsidR="005B7482" w:rsidRPr="005B74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eficiente</w:t>
                            </w:r>
                            <w:r w:rsidR="005B7482" w:rsidRPr="005B74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con base en un entorno digital e interactivo en todos los ámbitos sociales.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7ADB0" id="Rectángulo: esquinas redondeadas 39" o:spid="_x0000_s1039" style="position:absolute;left:0;text-align:left;margin-left:-54.95pt;margin-top:26.95pt;width:212.8pt;height:164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" fillcolor="#76cdee [1940]" strokecolor="black [3213]" strokeweight="1.25pt">
                <v:textbox>
                  <w:txbxContent>
                    <w:p w14:paraId="227E31C1" w14:textId="77777777" w:rsidR="00C84694" w:rsidRPr="005B7482" w:rsidRDefault="00C84694" w:rsidP="005B7482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B74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Se trata del conjunto de tecnologías que desarrollan actualmente una información y una comunicación más eficaz y </w:t>
                      </w:r>
                      <w:r w:rsidR="005B7482" w:rsidRPr="005B74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eficiente</w:t>
                      </w:r>
                      <w:r w:rsidR="005B7482" w:rsidRPr="005B74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con base en un entorno digital e interactivo en todos los ámbitos sociales.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20202B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39E331" wp14:editId="3262A8AE">
                <wp:simplePos x="0" y="0"/>
                <wp:positionH relativeFrom="column">
                  <wp:posOffset>3622040</wp:posOffset>
                </wp:positionH>
                <wp:positionV relativeFrom="paragraph">
                  <wp:posOffset>118167</wp:posOffset>
                </wp:positionV>
                <wp:extent cx="2702257" cy="2088107"/>
                <wp:effectExtent l="114300" t="114300" r="136525" b="14097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AA325" w14:textId="77777777" w:rsidR="0012117B" w:rsidRPr="00795C8D" w:rsidRDefault="00795C8D" w:rsidP="00795C8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5C8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Para poner en contexto la definición de las tecnologías de la información y la comunicación, hay una serie de características que engloban el concepto.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9E331" id="Rectángulo: esquinas redondeadas 40" o:spid="_x0000_s1040" style="position:absolute;left:0;text-align:left;margin-left:285.2pt;margin-top:9.3pt;width:212.8pt;height:164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" fillcolor="#7ce1e7 [1942]" strokecolor="black [3213]" strokeweight="1.25pt">
                <v:textbox>
                  <w:txbxContent>
                    <w:p w14:paraId="761AA325" w14:textId="77777777" w:rsidR="0012117B" w:rsidRPr="00795C8D" w:rsidRDefault="00795C8D" w:rsidP="00795C8D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95C8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Para poner en contexto la definición de las tecnologías de la información y la comunicación, hay una serie de características que engloban el concepto.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7EDD5F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72FF77D9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4DA5C714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6BD31EDB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1D53BA89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3027E0BA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04E519F0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869BDE" wp14:editId="5D164C11">
                <wp:simplePos x="0" y="0"/>
                <wp:positionH relativeFrom="column">
                  <wp:posOffset>5073015</wp:posOffset>
                </wp:positionH>
                <wp:positionV relativeFrom="paragraph">
                  <wp:posOffset>205740</wp:posOffset>
                </wp:positionV>
                <wp:extent cx="38100" cy="426720"/>
                <wp:effectExtent l="0" t="0" r="19050" b="3048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A15B2" id="Conector recto 4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16.2pt" to="402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711FC3" wp14:editId="7DDC51C7">
                <wp:simplePos x="0" y="0"/>
                <wp:positionH relativeFrom="column">
                  <wp:posOffset>577215</wp:posOffset>
                </wp:positionH>
                <wp:positionV relativeFrom="paragraph">
                  <wp:posOffset>137160</wp:posOffset>
                </wp:positionV>
                <wp:extent cx="19050" cy="43815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EB7C3" id="Conector recto 4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0.8pt" to="46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" strokecolor="black [3200]"/>
            </w:pict>
          </mc:Fallback>
        </mc:AlternateContent>
      </w:r>
    </w:p>
    <w:p w14:paraId="6420C1E9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3A4C9D" wp14:editId="68189C3F">
                <wp:simplePos x="0" y="0"/>
                <wp:positionH relativeFrom="column">
                  <wp:posOffset>-761119</wp:posOffset>
                </wp:positionH>
                <wp:positionV relativeFrom="paragraph">
                  <wp:posOffset>275277</wp:posOffset>
                </wp:positionV>
                <wp:extent cx="2702257" cy="2301354"/>
                <wp:effectExtent l="95250" t="114300" r="117475" b="13716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8E478" w14:textId="77777777" w:rsidR="0012117B" w:rsidRPr="001E7C35" w:rsidRDefault="001E7C35" w:rsidP="0012117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7C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Las</w:t>
                            </w:r>
                            <w:r w:rsidRPr="001E7C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E7C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redes y los servicios interactivos forman parte de las llamadas TIC, siempre en un contexto orientado al mundo digital,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A4C9D" id="Rectángulo: esquinas redondeadas 43" o:spid="_x0000_s1041" style="position:absolute;left:0;text-align:left;margin-left:-59.95pt;margin-top:21.7pt;width:212.8pt;height:181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" fillcolor="#c5ccd0 [2894]" strokecolor="black [3213]" strokeweight="1.25pt">
                <v:textbox>
                  <w:txbxContent>
                    <w:p w14:paraId="3118E478" w14:textId="77777777" w:rsidR="0012117B" w:rsidRPr="001E7C35" w:rsidRDefault="001E7C35" w:rsidP="0012117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E7C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Las</w:t>
                      </w:r>
                      <w:r w:rsidRPr="001E7C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1E7C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redes y los servicios interactivos forman parte de las llamadas TIC, siempre en un contexto orientado al mundo digital,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BBEA8C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5A4D33" wp14:editId="7B1B79B2">
                <wp:simplePos x="0" y="0"/>
                <wp:positionH relativeFrom="column">
                  <wp:posOffset>3493457</wp:posOffset>
                </wp:positionH>
                <wp:positionV relativeFrom="paragraph">
                  <wp:posOffset>38128</wp:posOffset>
                </wp:positionV>
                <wp:extent cx="2702257" cy="2301354"/>
                <wp:effectExtent l="95250" t="114300" r="117475" b="13716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CAA54" w14:textId="77777777" w:rsidR="0012117B" w:rsidRPr="00630A3A" w:rsidRDefault="00630A3A" w:rsidP="00630A3A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0A3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definición de las tecnologías de la información y la comunicación conllevan características que, en función del ámbito, pueden resultar más eficaces en su utilización.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A4D33" id="Rectángulo: esquinas redondeadas 44" o:spid="_x0000_s1042" style="position:absolute;left:0;text-align:left;margin-left:275.1pt;margin-top:3pt;width:212.8pt;height:181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" fillcolor="#1481ab [2404]" strokecolor="black [3213]" strokeweight="1.25pt">
                <v:textbox>
                  <w:txbxContent>
                    <w:p w14:paraId="104CAA54" w14:textId="77777777" w:rsidR="0012117B" w:rsidRPr="00630A3A" w:rsidRDefault="00630A3A" w:rsidP="00630A3A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0A3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definición de las tecnologías de la información y la comunicación conllevan características que, en función del ámbito, pueden resultar más eficaces en su utilización.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21F412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349D3001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0D476B8F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07F61496" w14:textId="77777777" w:rsidR="0012117B" w:rsidRDefault="0012117B" w:rsidP="0012117B">
      <w:pPr>
        <w:jc w:val="right"/>
        <w:rPr>
          <w:rFonts w:ascii="Century Gothic" w:hAnsi="Century Gothic"/>
          <w:color w:val="1F4429" w:themeColor="accent5" w:themeShade="80"/>
        </w:rPr>
      </w:pPr>
    </w:p>
    <w:p w14:paraId="0680647C" w14:textId="77777777" w:rsidR="0012117B" w:rsidRDefault="0012117B" w:rsidP="0012117B"/>
    <w:p w14:paraId="069BA00C" w14:textId="77777777" w:rsidR="0012117B" w:rsidRPr="002A2936" w:rsidRDefault="0012117B" w:rsidP="0012117B"/>
    <w:p w14:paraId="1B57AC47" w14:textId="77777777" w:rsidR="0012117B" w:rsidRPr="002A2936" w:rsidRDefault="0012117B" w:rsidP="0012117B"/>
    <w:p w14:paraId="0D78D0F3" w14:textId="77777777" w:rsidR="0012117B" w:rsidRPr="002A2936" w:rsidRDefault="007E1E62" w:rsidP="0012117B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5A185C" wp14:editId="34656CF2">
                <wp:simplePos x="0" y="0"/>
                <wp:positionH relativeFrom="column">
                  <wp:posOffset>4672965</wp:posOffset>
                </wp:positionH>
                <wp:positionV relativeFrom="paragraph">
                  <wp:posOffset>75565</wp:posOffset>
                </wp:positionV>
                <wp:extent cx="76200" cy="59055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DF922" id="Conector recto 4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5.95pt" to="373.9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114C91" wp14:editId="5CB3298C">
                <wp:simplePos x="0" y="0"/>
                <wp:positionH relativeFrom="column">
                  <wp:posOffset>615315</wp:posOffset>
                </wp:positionH>
                <wp:positionV relativeFrom="paragraph">
                  <wp:posOffset>18415</wp:posOffset>
                </wp:positionV>
                <wp:extent cx="95250" cy="704850"/>
                <wp:effectExtent l="0" t="0" r="1905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8650B" id="Conector recto 4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.45pt" to="55.9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" strokecolor="black [3200]"/>
            </w:pict>
          </mc:Fallback>
        </mc:AlternateContent>
      </w:r>
    </w:p>
    <w:p w14:paraId="6EF4B3BF" w14:textId="77777777" w:rsidR="0012117B" w:rsidRPr="002A2936" w:rsidRDefault="0012117B" w:rsidP="0012117B"/>
    <w:p w14:paraId="3CA08C71" w14:textId="4989E3A1" w:rsidR="0012117B" w:rsidRPr="002A2936" w:rsidRDefault="00346E7D" w:rsidP="0012117B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4DB5A7" wp14:editId="0C3E3940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200650" cy="1483360"/>
                <wp:effectExtent l="114300" t="114300" r="133350" b="13589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4833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1F4798" w14:textId="77777777" w:rsidR="0012117B" w:rsidRPr="004A5101" w:rsidRDefault="004A5101" w:rsidP="004A510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10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 trata del conjunto de acciones comunicativas aplicadas a las nuevas tecnologías, que cuentan con recursos para recopilar información, procesarla, almacenarla y promoverla con base en las tipologías desarrolladas. El objetivo es la búsqueda de una comunicación más eficaz y eficiente orientada al entorno online.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DB5A7" id="Rectángulo: esquinas redondeadas 47" o:spid="_x0000_s1043" style="position:absolute;margin-left:0;margin-top:10.5pt;width:409.5pt;height:116.8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" fillcolor="#487b77 [2409]" strokecolor="windowText" strokeweight="1pt">
                <v:stroke joinstyle="miter"/>
                <v:textbox>
                  <w:txbxContent>
                    <w:p w14:paraId="721F4798" w14:textId="77777777" w:rsidR="0012117B" w:rsidRPr="004A5101" w:rsidRDefault="004A5101" w:rsidP="004A510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A510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 trata del conjunto de acciones comunicativas aplicadas a las nuevas tecnologías, que cuentan con recursos para recopilar información, procesarla, almacenarla y promoverla con base en las tipologías desarrolladas. El objetivo es la búsqueda de una comunicación más eficaz y eficiente orientada al entorno online.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388DCF" w14:textId="3A46CF42" w:rsidR="0012117B" w:rsidRPr="002A2936" w:rsidRDefault="0012117B" w:rsidP="0012117B"/>
    <w:p w14:paraId="72A53854" w14:textId="6B22C187" w:rsidR="002A2936" w:rsidRDefault="002A2936" w:rsidP="002A2936"/>
    <w:p w14:paraId="476EF1B7" w14:textId="4A323631" w:rsidR="004A5101" w:rsidRDefault="004A5101" w:rsidP="002A2936"/>
    <w:p w14:paraId="063BD56C" w14:textId="35805AC2" w:rsidR="004A5101" w:rsidRDefault="004A5101" w:rsidP="002A2936"/>
    <w:p w14:paraId="40773ED7" w14:textId="469E3C22" w:rsidR="004A5101" w:rsidRDefault="004A5101" w:rsidP="002A2936"/>
    <w:p w14:paraId="39B29732" w14:textId="2658E899" w:rsidR="004A5101" w:rsidRDefault="004A5101" w:rsidP="004A5101"/>
    <w:p w14:paraId="135F31E2" w14:textId="540696F2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460960FA" w14:textId="111AB0DE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70DA214C" w14:textId="3BDFFC8A" w:rsidR="004A5101" w:rsidRDefault="00346E7D" w:rsidP="004A5101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A72B53" wp14:editId="7BEB22DE">
                <wp:simplePos x="0" y="0"/>
                <wp:positionH relativeFrom="margin">
                  <wp:posOffset>1116618</wp:posOffset>
                </wp:positionH>
                <wp:positionV relativeFrom="paragraph">
                  <wp:posOffset>-783879</wp:posOffset>
                </wp:positionV>
                <wp:extent cx="3676650" cy="895350"/>
                <wp:effectExtent l="0" t="0" r="1905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E4F60" w14:textId="65A158E1" w:rsidR="002D70FA" w:rsidRPr="002D70FA" w:rsidRDefault="002D70FA" w:rsidP="002D70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70F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 Organizaciones sociales y grupos sociales emergentes.</w:t>
                            </w:r>
                          </w:p>
                          <w:p w14:paraId="7E780F41" w14:textId="77777777" w:rsidR="004A5101" w:rsidRPr="00960FDB" w:rsidRDefault="004A5101" w:rsidP="004A510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72B53" id="Rectángulo: esquinas redondeadas 63" o:spid="_x0000_s1044" style="position:absolute;left:0;text-align:left;margin-left:87.9pt;margin-top:-61.7pt;width:289.5pt;height:70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" fillcolor="white [3201]" strokecolor="#2683c6 [3205]" strokeweight="1.25pt">
                <v:textbox>
                  <w:txbxContent>
                    <w:p w14:paraId="713E4F60" w14:textId="65A158E1" w:rsidR="002D70FA" w:rsidRPr="002D70FA" w:rsidRDefault="002D70FA" w:rsidP="002D70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D70F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 Organizaciones sociales y grupos sociales emergentes.</w:t>
                      </w:r>
                    </w:p>
                    <w:p w14:paraId="7E780F41" w14:textId="77777777" w:rsidR="004A5101" w:rsidRPr="00960FDB" w:rsidRDefault="004A5101" w:rsidP="004A5101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5101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7280E8" wp14:editId="7EC836C5">
                <wp:simplePos x="0" y="0"/>
                <wp:positionH relativeFrom="column">
                  <wp:posOffset>2863215</wp:posOffset>
                </wp:positionH>
                <wp:positionV relativeFrom="paragraph">
                  <wp:posOffset>10160</wp:posOffset>
                </wp:positionV>
                <wp:extent cx="57150" cy="5938520"/>
                <wp:effectExtent l="19050" t="0" r="57150" b="6223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938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BF72" id="Conector recto de flecha 49" o:spid="_x0000_s1026" type="#_x0000_t32" style="position:absolute;margin-left:225.45pt;margin-top:.8pt;width:4.5pt;height:467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" strokecolor="black [3200]">
                <v:stroke endarrow="block"/>
              </v:shape>
            </w:pict>
          </mc:Fallback>
        </mc:AlternateContent>
      </w:r>
      <w:r w:rsidR="004A5101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EA1262" wp14:editId="6BD02C50">
                <wp:simplePos x="0" y="0"/>
                <wp:positionH relativeFrom="column">
                  <wp:posOffset>3891915</wp:posOffset>
                </wp:positionH>
                <wp:positionV relativeFrom="paragraph">
                  <wp:posOffset>29210</wp:posOffset>
                </wp:positionV>
                <wp:extent cx="1047750" cy="647700"/>
                <wp:effectExtent l="0" t="0" r="571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3E0A" id="Conector recto de flecha 50" o:spid="_x0000_s1026" type="#_x0000_t32" style="position:absolute;margin-left:306.45pt;margin-top:2.3pt;width:82.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" strokecolor="black [3200]">
                <v:stroke endarrow="block"/>
              </v:shape>
            </w:pict>
          </mc:Fallback>
        </mc:AlternateContent>
      </w:r>
      <w:r w:rsidR="004A5101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40FCCA" wp14:editId="542E9172">
                <wp:simplePos x="0" y="0"/>
                <wp:positionH relativeFrom="column">
                  <wp:posOffset>1110615</wp:posOffset>
                </wp:positionH>
                <wp:positionV relativeFrom="paragraph">
                  <wp:posOffset>10160</wp:posOffset>
                </wp:positionV>
                <wp:extent cx="971550" cy="571500"/>
                <wp:effectExtent l="38100" t="0" r="190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5457" id="Conector recto de flecha 51" o:spid="_x0000_s1026" type="#_x0000_t32" style="position:absolute;margin-left:87.45pt;margin-top:.8pt;width:76.5pt;height:4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" strokecolor="black [3200]">
                <v:stroke endarrow="block"/>
              </v:shape>
            </w:pict>
          </mc:Fallback>
        </mc:AlternateContent>
      </w:r>
      <w:r w:rsidR="004A5101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8EA7DF" wp14:editId="10CAC73E">
                <wp:simplePos x="0" y="0"/>
                <wp:positionH relativeFrom="column">
                  <wp:posOffset>1948814</wp:posOffset>
                </wp:positionH>
                <wp:positionV relativeFrom="paragraph">
                  <wp:posOffset>48260</wp:posOffset>
                </wp:positionV>
                <wp:extent cx="533400" cy="3214370"/>
                <wp:effectExtent l="38100" t="38100" r="57150" b="62230"/>
                <wp:wrapNone/>
                <wp:docPr id="52" name="Conector: curv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214370"/>
                        </a:xfrm>
                        <a:prstGeom prst="curvedConnector3">
                          <a:avLst>
                            <a:gd name="adj1" fmla="val 2637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7B45" id="Conector: curvado 52" o:spid="_x0000_s1026" type="#_x0000_t38" style="position:absolute;margin-left:153.45pt;margin-top:3.8pt;width:42pt;height:253.1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" adj="5698" strokecolor="black [3200]">
                <v:stroke startarrow="block" endarrow="block"/>
              </v:shape>
            </w:pict>
          </mc:Fallback>
        </mc:AlternateContent>
      </w:r>
      <w:r w:rsidR="004A5101"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4A55F6" wp14:editId="14D0A04D">
                <wp:simplePos x="0" y="0"/>
                <wp:positionH relativeFrom="column">
                  <wp:posOffset>3320415</wp:posOffset>
                </wp:positionH>
                <wp:positionV relativeFrom="paragraph">
                  <wp:posOffset>48260</wp:posOffset>
                </wp:positionV>
                <wp:extent cx="266700" cy="3214370"/>
                <wp:effectExtent l="76200" t="38100" r="57150" b="62230"/>
                <wp:wrapNone/>
                <wp:docPr id="53" name="Conector: curv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214370"/>
                        </a:xfrm>
                        <a:prstGeom prst="curvedConnector3">
                          <a:avLst>
                            <a:gd name="adj1" fmla="val -2272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C470" id="Conector: curvado 53" o:spid="_x0000_s1026" type="#_x0000_t38" style="position:absolute;margin-left:261.45pt;margin-top:3.8pt;width:21pt;height:25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" adj="-4909" strokecolor="black [3200]">
                <v:stroke startarrow="block" endarrow="block"/>
              </v:shape>
            </w:pict>
          </mc:Fallback>
        </mc:AlternateContent>
      </w:r>
    </w:p>
    <w:p w14:paraId="7B3C4F93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A26CF6" wp14:editId="4882905C">
                <wp:simplePos x="0" y="0"/>
                <wp:positionH relativeFrom="column">
                  <wp:posOffset>-716280</wp:posOffset>
                </wp:positionH>
                <wp:positionV relativeFrom="paragraph">
                  <wp:posOffset>341630</wp:posOffset>
                </wp:positionV>
                <wp:extent cx="2702257" cy="2088107"/>
                <wp:effectExtent l="152400" t="114300" r="174625" b="14097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F0299" w14:textId="77777777" w:rsidR="004A5101" w:rsidRPr="00EF3C24" w:rsidRDefault="00EF3C24" w:rsidP="00EF3C2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C2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Un Grupo social emergente: es una especie de organización, este está formado por un grupo de personas que se destacan en cosas particulares y desempeñan un rol recíproco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A26CF6" id="Rectángulo: esquinas redondeadas 54" o:spid="_x0000_s1045" style="position:absolute;left:0;text-align:left;margin-left:-56.4pt;margin-top:26.9pt;width:212.8pt;height:16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" fillcolor="#7030a0" strokecolor="black [3213]" strokeweight="1.25pt">
                <v:textbox>
                  <w:txbxContent>
                    <w:p w14:paraId="744F0299" w14:textId="77777777" w:rsidR="004A5101" w:rsidRPr="00EF3C24" w:rsidRDefault="00EF3C24" w:rsidP="00EF3C2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F3C2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Un Grupo social emergente: es una especie de organización, este está formado por un grupo de personas que se destacan en cosas particulares y desempeñan un rol recíproco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C5BB0E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0A728A" wp14:editId="1814423E">
                <wp:simplePos x="0" y="0"/>
                <wp:positionH relativeFrom="column">
                  <wp:posOffset>3622040</wp:posOffset>
                </wp:positionH>
                <wp:positionV relativeFrom="paragraph">
                  <wp:posOffset>118167</wp:posOffset>
                </wp:positionV>
                <wp:extent cx="2702257" cy="2088107"/>
                <wp:effectExtent l="0" t="209550" r="22225" b="23622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rgbClr val="E8CDA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isometricOffAxis2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A3C7C" w14:textId="77777777" w:rsidR="004A5101" w:rsidRPr="004A3F6C" w:rsidRDefault="004A3F6C" w:rsidP="004A3F6C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3F6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Los grupos sociales que siempre vemos en nuestra vida cotidiana se forman naturalmente, sin un objetivo definitivo, las personas pueden hacer lo que deseen dentro de ciertos límites, se unen e interactúan porque así lo desean y el liderazgo es natural, no impuesto.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A728A" id="Rectángulo: esquinas redondeadas 55" o:spid="_x0000_s1046" style="position:absolute;left:0;text-align:left;margin-left:285.2pt;margin-top:9.3pt;width:212.8pt;height:16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" fillcolor="#e8cda6" strokecolor="black [3213]" strokeweight="1.25pt">
                <v:textbox>
                  <w:txbxContent>
                    <w:p w14:paraId="70DA3C7C" w14:textId="77777777" w:rsidR="004A5101" w:rsidRPr="004A3F6C" w:rsidRDefault="004A3F6C" w:rsidP="004A3F6C">
                      <w:pPr>
                        <w:spacing w:line="276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A3F6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Los grupos sociales que siempre vemos en nuestra vida cotidiana se forman naturalmente, sin un objetivo definitivo, las personas pueden hacer lo que deseen dentro de ciertos límites, se unen e interactúan porque así lo desean y el liderazgo es natural, no impuesto.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A5DD47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6D26DAC9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06A443BD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66C760BB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09D6D32F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11705F1C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1EFD6F05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A03F7" wp14:editId="6C270640">
                <wp:simplePos x="0" y="0"/>
                <wp:positionH relativeFrom="column">
                  <wp:posOffset>5073015</wp:posOffset>
                </wp:positionH>
                <wp:positionV relativeFrom="paragraph">
                  <wp:posOffset>205740</wp:posOffset>
                </wp:positionV>
                <wp:extent cx="38100" cy="426720"/>
                <wp:effectExtent l="0" t="0" r="19050" b="3048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7875D" id="Conector recto 5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16.2pt" to="402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27B831" wp14:editId="7ED1FBD9">
                <wp:simplePos x="0" y="0"/>
                <wp:positionH relativeFrom="column">
                  <wp:posOffset>577215</wp:posOffset>
                </wp:positionH>
                <wp:positionV relativeFrom="paragraph">
                  <wp:posOffset>137160</wp:posOffset>
                </wp:positionV>
                <wp:extent cx="19050" cy="43815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06508" id="Conector recto 5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0.8pt" to="46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" strokecolor="black [3200]"/>
            </w:pict>
          </mc:Fallback>
        </mc:AlternateContent>
      </w:r>
    </w:p>
    <w:p w14:paraId="7B98CEFB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B7C20B" wp14:editId="299870B9">
                <wp:simplePos x="0" y="0"/>
                <wp:positionH relativeFrom="column">
                  <wp:posOffset>-761119</wp:posOffset>
                </wp:positionH>
                <wp:positionV relativeFrom="paragraph">
                  <wp:posOffset>275277</wp:posOffset>
                </wp:positionV>
                <wp:extent cx="2702257" cy="2301354"/>
                <wp:effectExtent l="152400" t="133350" r="174625" b="15621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ECD72" w14:textId="77777777" w:rsidR="004A5101" w:rsidRPr="009C2871" w:rsidRDefault="009C2871" w:rsidP="009C28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28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Una organización social es la que está formada por un conjunto de personas o individuos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7C20B" id="Rectángulo: esquinas redondeadas 58" o:spid="_x0000_s1047" style="position:absolute;left:0;text-align:left;margin-left:-59.95pt;margin-top:21.7pt;width:212.8pt;height:181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" fillcolor="#a0c7c5 [1945]" strokecolor="black [3213]" strokeweight="1.25pt">
                <v:textbox>
                  <w:txbxContent>
                    <w:p w14:paraId="22AECD72" w14:textId="77777777" w:rsidR="004A5101" w:rsidRPr="009C2871" w:rsidRDefault="009C2871" w:rsidP="009C28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C28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Una organización social es la que está formada por un conjunto de personas o individuos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496DEB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27A63D" wp14:editId="091C093E">
                <wp:simplePos x="0" y="0"/>
                <wp:positionH relativeFrom="column">
                  <wp:posOffset>3493457</wp:posOffset>
                </wp:positionH>
                <wp:positionV relativeFrom="paragraph">
                  <wp:posOffset>38128</wp:posOffset>
                </wp:positionV>
                <wp:extent cx="2702257" cy="2301354"/>
                <wp:effectExtent l="152400" t="133350" r="174625" b="15621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5F9F2" w14:textId="77777777" w:rsidR="004A5101" w:rsidRPr="00110284" w:rsidRDefault="00110284" w:rsidP="0011028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028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participación de las organizaciones sociales en la política social del país es fundamental para el desarrollo y el bienestar de la población.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7A63D" id="Rectángulo: esquinas redondeadas 59" o:spid="_x0000_s1048" style="position:absolute;left:0;text-align:left;margin-left:275.1pt;margin-top:3pt;width:212.8pt;height:181.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" fillcolor="#1481ab [2404]" strokecolor="black [3213]" strokeweight="1.25pt">
                <v:textbox>
                  <w:txbxContent>
                    <w:p w14:paraId="1F05F9F2" w14:textId="77777777" w:rsidR="004A5101" w:rsidRPr="00110284" w:rsidRDefault="00110284" w:rsidP="0011028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1028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participación de las organizaciones sociales en la política social del país es fundamental para el desarrollo y el bienestar de la población.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A983B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0D7ECA55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5424C983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22538DFE" w14:textId="77777777" w:rsidR="004A5101" w:rsidRDefault="004A5101" w:rsidP="004A5101">
      <w:pPr>
        <w:jc w:val="right"/>
        <w:rPr>
          <w:rFonts w:ascii="Century Gothic" w:hAnsi="Century Gothic"/>
          <w:color w:val="1F4429" w:themeColor="accent5" w:themeShade="80"/>
        </w:rPr>
      </w:pPr>
    </w:p>
    <w:p w14:paraId="7A7B1639" w14:textId="77777777" w:rsidR="004A5101" w:rsidRDefault="004A5101" w:rsidP="004A5101"/>
    <w:p w14:paraId="5F107773" w14:textId="77777777" w:rsidR="004A5101" w:rsidRPr="002A2936" w:rsidRDefault="004A5101" w:rsidP="004A5101"/>
    <w:p w14:paraId="15C3629A" w14:textId="77777777" w:rsidR="004A5101" w:rsidRPr="002A2936" w:rsidRDefault="004A5101" w:rsidP="004A5101"/>
    <w:p w14:paraId="03AA7009" w14:textId="77777777" w:rsidR="004A5101" w:rsidRPr="002A2936" w:rsidRDefault="004A5101" w:rsidP="004A5101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73DB74" wp14:editId="7EB6CB93">
                <wp:simplePos x="0" y="0"/>
                <wp:positionH relativeFrom="column">
                  <wp:posOffset>4672965</wp:posOffset>
                </wp:positionH>
                <wp:positionV relativeFrom="paragraph">
                  <wp:posOffset>75565</wp:posOffset>
                </wp:positionV>
                <wp:extent cx="76200" cy="59055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F8F61" id="Conector recto 60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5.95pt" to="373.9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ACCFD2" wp14:editId="11AD8A3A">
                <wp:simplePos x="0" y="0"/>
                <wp:positionH relativeFrom="column">
                  <wp:posOffset>615315</wp:posOffset>
                </wp:positionH>
                <wp:positionV relativeFrom="paragraph">
                  <wp:posOffset>18415</wp:posOffset>
                </wp:positionV>
                <wp:extent cx="95250" cy="70485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D6415" id="Conector recto 6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.45pt" to="55.9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" strokecolor="black [3200]"/>
            </w:pict>
          </mc:Fallback>
        </mc:AlternateContent>
      </w:r>
    </w:p>
    <w:p w14:paraId="3C98C4B0" w14:textId="77777777" w:rsidR="004A5101" w:rsidRPr="002A2936" w:rsidRDefault="004A5101" w:rsidP="004A5101"/>
    <w:p w14:paraId="4BBE6F5A" w14:textId="77777777" w:rsidR="004A5101" w:rsidRPr="002A2936" w:rsidRDefault="004A5101" w:rsidP="004A5101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9C8BDE" wp14:editId="3E661E6A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200650" cy="1483360"/>
                <wp:effectExtent l="0" t="419100" r="0" b="44069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4833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14:paraId="508D1687" w14:textId="77777777" w:rsidR="004A5101" w:rsidRPr="00281E7E" w:rsidRDefault="00281E7E" w:rsidP="00281E7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1E7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 importante conocer y promover su labor, la cual, desde cada ámbito, converge en una de las grandes metas no solo de México, sino a nivel mundial: construir un mejor futuro para las nuevas generaciones.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C8BDE" id="Rectángulo: esquinas redondeadas 62" o:spid="_x0000_s1049" style="position:absolute;margin-left:0;margin-top:10.5pt;width:409.5pt;height:116.8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" fillcolor="#1481ab [2404]" strokecolor="windowText" strokeweight="1pt">
                <v:stroke joinstyle="miter"/>
                <v:textbox>
                  <w:txbxContent>
                    <w:p w14:paraId="508D1687" w14:textId="77777777" w:rsidR="004A5101" w:rsidRPr="00281E7E" w:rsidRDefault="00281E7E" w:rsidP="00281E7E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81E7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 importante conocer y promover su labor, la cual, desde cada ámbito, converge en una de las grandes metas no solo de México, sino a nivel mundial: construir un mejor futuro para las nuevas generaciones.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29A3F" w14:textId="77777777" w:rsidR="004A5101" w:rsidRPr="002A2936" w:rsidRDefault="004A5101" w:rsidP="004A5101"/>
    <w:p w14:paraId="3BA458D3" w14:textId="77777777" w:rsidR="004A5101" w:rsidRDefault="004A5101" w:rsidP="004A5101"/>
    <w:p w14:paraId="2AF06CBF" w14:textId="77777777" w:rsidR="004A5101" w:rsidRDefault="004A5101" w:rsidP="004A5101"/>
    <w:p w14:paraId="6488A9E9" w14:textId="77777777" w:rsidR="004A5101" w:rsidRDefault="004A5101" w:rsidP="004A5101"/>
    <w:p w14:paraId="69EB3745" w14:textId="77777777" w:rsidR="004A5101" w:rsidRDefault="004A5101" w:rsidP="004A5101"/>
    <w:p w14:paraId="7FB433EB" w14:textId="77777777" w:rsidR="004A5101" w:rsidRDefault="004A5101" w:rsidP="002A2936"/>
    <w:p w14:paraId="3F38C71E" w14:textId="77777777" w:rsidR="00281E7E" w:rsidRDefault="00281E7E" w:rsidP="00281E7E"/>
    <w:p w14:paraId="003B9069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0AEB08" wp14:editId="7EDCA9F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591050" cy="762000"/>
                <wp:effectExtent l="0" t="400050" r="0" b="60960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762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txbx>
                        <w:txbxContent>
                          <w:p w14:paraId="32882A41" w14:textId="5ECEC40D" w:rsidR="00281E7E" w:rsidRPr="00D00D3D" w:rsidRDefault="00D00D3D" w:rsidP="00D00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00D3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Interacción cibernética vs interacción human.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AEB08" id="Rectángulo: esquinas redondeadas 78" o:spid="_x0000_s1050" style="position:absolute;left:0;text-align:left;margin-left:310.3pt;margin-top:.9pt;width:361.5pt;height:60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" fillcolor="red" strokecolor="windowText" strokeweight="1pt">
                <v:stroke joinstyle="miter"/>
                <v:textbox>
                  <w:txbxContent>
                    <w:p w14:paraId="32882A41" w14:textId="5ECEC40D" w:rsidR="00281E7E" w:rsidRPr="00D00D3D" w:rsidRDefault="00D00D3D" w:rsidP="00D00D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00D3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Interacción cibernética vs interacción human.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1FBCB4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4496ED7B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5C3632" wp14:editId="0997E320">
                <wp:simplePos x="0" y="0"/>
                <wp:positionH relativeFrom="column">
                  <wp:posOffset>2863215</wp:posOffset>
                </wp:positionH>
                <wp:positionV relativeFrom="paragraph">
                  <wp:posOffset>10160</wp:posOffset>
                </wp:positionV>
                <wp:extent cx="57150" cy="5938520"/>
                <wp:effectExtent l="19050" t="0" r="57150" b="6223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938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80C1" id="Conector recto de flecha 64" o:spid="_x0000_s1026" type="#_x0000_t32" style="position:absolute;margin-left:225.45pt;margin-top:.8pt;width:4.5pt;height:467.6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" strokecolor="black [3200]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F0F6A1" wp14:editId="11323437">
                <wp:simplePos x="0" y="0"/>
                <wp:positionH relativeFrom="column">
                  <wp:posOffset>3891915</wp:posOffset>
                </wp:positionH>
                <wp:positionV relativeFrom="paragraph">
                  <wp:posOffset>29210</wp:posOffset>
                </wp:positionV>
                <wp:extent cx="1047750" cy="647700"/>
                <wp:effectExtent l="0" t="0" r="57150" b="5715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4CCC" id="Conector recto de flecha 65" o:spid="_x0000_s1026" type="#_x0000_t32" style="position:absolute;margin-left:306.45pt;margin-top:2.3pt;width:82.5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" strokecolor="black [3200]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09DE86" wp14:editId="6BAA8B86">
                <wp:simplePos x="0" y="0"/>
                <wp:positionH relativeFrom="column">
                  <wp:posOffset>1110615</wp:posOffset>
                </wp:positionH>
                <wp:positionV relativeFrom="paragraph">
                  <wp:posOffset>10160</wp:posOffset>
                </wp:positionV>
                <wp:extent cx="971550" cy="571500"/>
                <wp:effectExtent l="38100" t="0" r="19050" b="571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01D3" id="Conector recto de flecha 66" o:spid="_x0000_s1026" type="#_x0000_t32" style="position:absolute;margin-left:87.45pt;margin-top:.8pt;width:76.5pt;height:4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" strokecolor="black [3200]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B79383" wp14:editId="05A2B793">
                <wp:simplePos x="0" y="0"/>
                <wp:positionH relativeFrom="column">
                  <wp:posOffset>1948814</wp:posOffset>
                </wp:positionH>
                <wp:positionV relativeFrom="paragraph">
                  <wp:posOffset>48260</wp:posOffset>
                </wp:positionV>
                <wp:extent cx="533400" cy="3214370"/>
                <wp:effectExtent l="38100" t="38100" r="57150" b="62230"/>
                <wp:wrapNone/>
                <wp:docPr id="67" name="Conector: curv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214370"/>
                        </a:xfrm>
                        <a:prstGeom prst="curvedConnector3">
                          <a:avLst>
                            <a:gd name="adj1" fmla="val 2637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B84C" id="Conector: curvado 67" o:spid="_x0000_s1026" type="#_x0000_t38" style="position:absolute;margin-left:153.45pt;margin-top:3.8pt;width:42pt;height:253.1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" adj="5698" strokecolor="black [3200]">
                <v:stroke startarrow="block"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69319B" wp14:editId="34A0F1C8">
                <wp:simplePos x="0" y="0"/>
                <wp:positionH relativeFrom="column">
                  <wp:posOffset>3320415</wp:posOffset>
                </wp:positionH>
                <wp:positionV relativeFrom="paragraph">
                  <wp:posOffset>48260</wp:posOffset>
                </wp:positionV>
                <wp:extent cx="266700" cy="3214370"/>
                <wp:effectExtent l="76200" t="38100" r="57150" b="62230"/>
                <wp:wrapNone/>
                <wp:docPr id="68" name="Conector: curv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214370"/>
                        </a:xfrm>
                        <a:prstGeom prst="curvedConnector3">
                          <a:avLst>
                            <a:gd name="adj1" fmla="val -2272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4D76" id="Conector: curvado 68" o:spid="_x0000_s1026" type="#_x0000_t38" style="position:absolute;margin-left:261.45pt;margin-top:3.8pt;width:21pt;height:253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" adj="-4909" strokecolor="black [3200]">
                <v:stroke startarrow="block" endarrow="block"/>
              </v:shape>
            </w:pict>
          </mc:Fallback>
        </mc:AlternateContent>
      </w:r>
    </w:p>
    <w:p w14:paraId="6D21505A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6863C5" wp14:editId="4E18059F">
                <wp:simplePos x="0" y="0"/>
                <wp:positionH relativeFrom="column">
                  <wp:posOffset>-716280</wp:posOffset>
                </wp:positionH>
                <wp:positionV relativeFrom="paragraph">
                  <wp:posOffset>341630</wp:posOffset>
                </wp:positionV>
                <wp:extent cx="2702257" cy="2088107"/>
                <wp:effectExtent l="114300" t="114300" r="136525" b="140970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7C258" w14:textId="77777777" w:rsidR="00281E7E" w:rsidRPr="00401C2D" w:rsidRDefault="00401C2D" w:rsidP="00401C2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1C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Interacción humana. Fundamentos teóricos - Socio estrategia La interacción social es un acto que se produce entre dos personas en el que transmiten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6863C5" id="Rectángulo: esquinas redondeadas 69" o:spid="_x0000_s1051" style="position:absolute;left:0;text-align:left;margin-left:-56.4pt;margin-top:26.9pt;width:212.8pt;height:164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" fillcolor="#002060" strokecolor="black [3213]" strokeweight="1.25pt">
                <v:textbox>
                  <w:txbxContent>
                    <w:p w14:paraId="5737C258" w14:textId="77777777" w:rsidR="00281E7E" w:rsidRPr="00401C2D" w:rsidRDefault="00401C2D" w:rsidP="00401C2D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01C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Interacción humana. Fundamentos teóricos - Socio estrategia La interacción social es un acto que se produce entre dos personas en el que transmiten información.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1484F5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B6DE5B" wp14:editId="622C0711">
                <wp:simplePos x="0" y="0"/>
                <wp:positionH relativeFrom="column">
                  <wp:posOffset>3622040</wp:posOffset>
                </wp:positionH>
                <wp:positionV relativeFrom="paragraph">
                  <wp:posOffset>118167</wp:posOffset>
                </wp:positionV>
                <wp:extent cx="2702257" cy="2088107"/>
                <wp:effectExtent l="152400" t="114300" r="174625" b="140970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08810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4C501" w14:textId="77777777" w:rsidR="00281E7E" w:rsidRPr="00954A94" w:rsidRDefault="00954A94" w:rsidP="00954A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4A9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La Interacción Humano-Computadora se convirtió oficialmente en una disciplina con el advenimiento de la computadora personal.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6DE5B" id="Rectángulo: esquinas redondeadas 70" o:spid="_x0000_s1052" style="position:absolute;left:0;text-align:left;margin-left:285.2pt;margin-top:9.3pt;width:212.8pt;height:164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" fillcolor="#1481ab [2404]" strokecolor="black [3213]" strokeweight="1.25pt">
                <v:textbox>
                  <w:txbxContent>
                    <w:p w14:paraId="3784C501" w14:textId="77777777" w:rsidR="00281E7E" w:rsidRPr="00954A94" w:rsidRDefault="00954A94" w:rsidP="00954A9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954A9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La Interacción Humano-Computadora se convirtió oficialmente en una disciplina con el advenimiento de la computadora personal.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D7302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487202EC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58E6E07D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2C3F0390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08787139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0F9C5D3E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7CB1DC93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26526A" wp14:editId="03348740">
                <wp:simplePos x="0" y="0"/>
                <wp:positionH relativeFrom="column">
                  <wp:posOffset>5073015</wp:posOffset>
                </wp:positionH>
                <wp:positionV relativeFrom="paragraph">
                  <wp:posOffset>205740</wp:posOffset>
                </wp:positionV>
                <wp:extent cx="38100" cy="426720"/>
                <wp:effectExtent l="0" t="0" r="19050" b="3048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A88CD" id="Conector recto 7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16.2pt" to="402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355475" wp14:editId="45F5B471">
                <wp:simplePos x="0" y="0"/>
                <wp:positionH relativeFrom="column">
                  <wp:posOffset>577215</wp:posOffset>
                </wp:positionH>
                <wp:positionV relativeFrom="paragraph">
                  <wp:posOffset>137160</wp:posOffset>
                </wp:positionV>
                <wp:extent cx="19050" cy="438150"/>
                <wp:effectExtent l="0" t="0" r="19050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9FE88" id="Conector recto 7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0.8pt" to="46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" strokecolor="black [3200]"/>
            </w:pict>
          </mc:Fallback>
        </mc:AlternateContent>
      </w:r>
    </w:p>
    <w:p w14:paraId="4E67F76D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183CC5" wp14:editId="25200970">
                <wp:simplePos x="0" y="0"/>
                <wp:positionH relativeFrom="column">
                  <wp:posOffset>-761119</wp:posOffset>
                </wp:positionH>
                <wp:positionV relativeFrom="paragraph">
                  <wp:posOffset>275277</wp:posOffset>
                </wp:positionV>
                <wp:extent cx="2702257" cy="2301354"/>
                <wp:effectExtent l="190500" t="0" r="193675" b="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C86B7" w14:textId="77777777" w:rsidR="00281E7E" w:rsidRPr="00AB0841" w:rsidRDefault="00AB0841" w:rsidP="00AB08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08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En la Interacción Humano-Computadora, las palabras clave son usabilidad, seguridad y funcionalidad. Además, para producir sistemas con estas características, la investigación de HCI debe ser consciente de las siguientes cosas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83CC5" id="Rectángulo: esquinas redondeadas 73" o:spid="_x0000_s1053" style="position:absolute;left:0;text-align:left;margin-left:-59.95pt;margin-top:21.7pt;width:212.8pt;height:181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" fillcolor="#ffc000" strokecolor="black [3213]" strokeweight="1.25pt">
                <v:textbox>
                  <w:txbxContent>
                    <w:p w14:paraId="74BC86B7" w14:textId="77777777" w:rsidR="00281E7E" w:rsidRPr="00AB0841" w:rsidRDefault="00AB0841" w:rsidP="00AB08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B08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En la Interacción Humano-Computadora, las palabras clave son usabilidad, seguridad y funcionalidad. Además, para producir sistemas con estas características, la investigación de HCI debe ser consciente de las siguientes cosas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8BEC8A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FD0DB" wp14:editId="2F307CF3">
                <wp:simplePos x="0" y="0"/>
                <wp:positionH relativeFrom="column">
                  <wp:posOffset>3493457</wp:posOffset>
                </wp:positionH>
                <wp:positionV relativeFrom="paragraph">
                  <wp:posOffset>38128</wp:posOffset>
                </wp:positionV>
                <wp:extent cx="2702257" cy="2301354"/>
                <wp:effectExtent l="0" t="228600" r="0" b="36576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230135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99627" w14:textId="77777777" w:rsidR="00281E7E" w:rsidRPr="00D50A59" w:rsidRDefault="00D50A59" w:rsidP="00D50A5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A5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interacción social es un acto que se produce entre dos personas en el que transmiten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FD0DB" id="Rectángulo: esquinas redondeadas 74" o:spid="_x0000_s1054" style="position:absolute;left:0;text-align:left;margin-left:275.1pt;margin-top:3pt;width:212.8pt;height:181.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" fillcolor="yellow" strokecolor="black [3213]" strokeweight="1.25pt">
                <v:textbox>
                  <w:txbxContent>
                    <w:p w14:paraId="47A99627" w14:textId="77777777" w:rsidR="00281E7E" w:rsidRPr="00D50A59" w:rsidRDefault="00D50A59" w:rsidP="00D50A5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50A5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interacción social es un acto que se produce entre dos personas en el que transmiten información.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FE18BD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2607E3C0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17B91578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32795278" w14:textId="77777777" w:rsidR="00281E7E" w:rsidRDefault="00281E7E" w:rsidP="00281E7E">
      <w:pPr>
        <w:jc w:val="right"/>
        <w:rPr>
          <w:rFonts w:ascii="Century Gothic" w:hAnsi="Century Gothic"/>
          <w:color w:val="1F4429" w:themeColor="accent5" w:themeShade="80"/>
        </w:rPr>
      </w:pPr>
    </w:p>
    <w:p w14:paraId="735D9012" w14:textId="77777777" w:rsidR="00281E7E" w:rsidRDefault="00281E7E" w:rsidP="00281E7E"/>
    <w:p w14:paraId="676CF181" w14:textId="77777777" w:rsidR="00281E7E" w:rsidRPr="002A2936" w:rsidRDefault="00281E7E" w:rsidP="00281E7E"/>
    <w:p w14:paraId="5979E284" w14:textId="77777777" w:rsidR="00281E7E" w:rsidRPr="002A2936" w:rsidRDefault="00281E7E" w:rsidP="00281E7E"/>
    <w:p w14:paraId="33F3B713" w14:textId="77777777" w:rsidR="00281E7E" w:rsidRPr="002A2936" w:rsidRDefault="00281E7E" w:rsidP="00281E7E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5FF5EE" wp14:editId="406A54D2">
                <wp:simplePos x="0" y="0"/>
                <wp:positionH relativeFrom="column">
                  <wp:posOffset>4672965</wp:posOffset>
                </wp:positionH>
                <wp:positionV relativeFrom="paragraph">
                  <wp:posOffset>75565</wp:posOffset>
                </wp:positionV>
                <wp:extent cx="76200" cy="590550"/>
                <wp:effectExtent l="0" t="0" r="1905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1C9F0" id="Conector recto 7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5.95pt" to="373.9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" strokecolor="black [3200]"/>
            </w:pict>
          </mc:Fallback>
        </mc:AlternateContent>
      </w:r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44E051" wp14:editId="4F5E7012">
                <wp:simplePos x="0" y="0"/>
                <wp:positionH relativeFrom="column">
                  <wp:posOffset>615315</wp:posOffset>
                </wp:positionH>
                <wp:positionV relativeFrom="paragraph">
                  <wp:posOffset>18415</wp:posOffset>
                </wp:positionV>
                <wp:extent cx="95250" cy="704850"/>
                <wp:effectExtent l="0" t="0" r="19050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BB5E" id="Conector recto 7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.45pt" to="55.9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" strokecolor="black [3200]"/>
            </w:pict>
          </mc:Fallback>
        </mc:AlternateContent>
      </w:r>
    </w:p>
    <w:p w14:paraId="27C31491" w14:textId="77777777" w:rsidR="00281E7E" w:rsidRPr="002A2936" w:rsidRDefault="00281E7E" w:rsidP="00281E7E"/>
    <w:p w14:paraId="01F8CF27" w14:textId="77777777" w:rsidR="00281E7E" w:rsidRPr="002A2936" w:rsidRDefault="00281E7E" w:rsidP="00281E7E">
      <w:r>
        <w:rPr>
          <w:rFonts w:ascii="Century Gothic" w:hAnsi="Century Gothic"/>
          <w:noProof/>
          <w:color w:val="1F4429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FE4AE9" wp14:editId="5E60FBDA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200650" cy="1483360"/>
                <wp:effectExtent l="0" t="400050" r="0" b="688340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48336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txbx>
                        <w:txbxContent>
                          <w:p w14:paraId="17FD9BDA" w14:textId="77777777" w:rsidR="00281E7E" w:rsidRPr="006441A5" w:rsidRDefault="006441A5" w:rsidP="006441A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41A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 la disciplina dedicada a diseñar, evaluar e implementar sistemas informáticos interactivos para el uso humano, y a estudiar los fenómenos relacionados más significativos. Es el estudio sobre cómo se diseñan, implementan y usan los sistemas informáticos interactivos y la manera que influyen los ordenadores en los individuos, las organizaciones y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E4AE9" id="Rectángulo: esquinas redondeadas 77" o:spid="_x0000_s1055" style="position:absolute;margin-left:0;margin-top:10.5pt;width:409.5pt;height:116.8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" fillcolor="#002060" strokecolor="windowText" strokeweight="1pt">
                <v:stroke joinstyle="miter"/>
                <v:textbox>
                  <w:txbxContent>
                    <w:p w14:paraId="17FD9BDA" w14:textId="77777777" w:rsidR="00281E7E" w:rsidRPr="006441A5" w:rsidRDefault="006441A5" w:rsidP="006441A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441A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 la disciplina dedicada a diseñar, evaluar e implementar sistemas informáticos interactivos para el uso humano, y a estudiar los fenómenos relacionados más significativos. Es el estudio sobre cómo se diseñan, implementan y usan los sistemas informáticos interactivos y la manera que influyen los ordenadores en los individuos, las organizaciones y la sociedad.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2FC1CA" w14:textId="77777777" w:rsidR="00281E7E" w:rsidRDefault="00281E7E" w:rsidP="002A2936"/>
    <w:p w14:paraId="602A4C2F" w14:textId="77777777" w:rsidR="00D00D3D" w:rsidRPr="00D00D3D" w:rsidRDefault="00D00D3D" w:rsidP="00D00D3D"/>
    <w:p w14:paraId="51B983D6" w14:textId="77777777" w:rsidR="00D00D3D" w:rsidRDefault="00D00D3D" w:rsidP="00D00D3D"/>
    <w:p w14:paraId="55037DA3" w14:textId="77777777" w:rsidR="00D00D3D" w:rsidRDefault="00D00D3D" w:rsidP="00D00D3D"/>
    <w:p w14:paraId="01F7A857" w14:textId="77777777" w:rsidR="00D00D3D" w:rsidRDefault="00D00D3D" w:rsidP="00D00D3D"/>
    <w:p w14:paraId="1501C815" w14:textId="77777777" w:rsidR="00D00D3D" w:rsidRDefault="00D00D3D" w:rsidP="00D00D3D"/>
    <w:p w14:paraId="00658322" w14:textId="77777777" w:rsidR="00E17F6C" w:rsidRDefault="00E17F6C" w:rsidP="00D00D3D"/>
    <w:p w14:paraId="51646DFE" w14:textId="77777777" w:rsidR="00E17F6C" w:rsidRPr="00346E7D" w:rsidRDefault="006D0EB5" w:rsidP="006D0EB5">
      <w:pPr>
        <w:jc w:val="center"/>
        <w:rPr>
          <w:rFonts w:ascii="Copperplate Gothic Bold" w:hAnsi="Copperplate Gothic Bold"/>
          <w:b/>
          <w:b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6E7D">
        <w:rPr>
          <w:rFonts w:ascii="Copperplate Gothic Bold" w:hAnsi="Copperplate Gothic Bold"/>
          <w:b/>
          <w:b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BIBLIOGRAFIA</w:t>
      </w:r>
    </w:p>
    <w:p w14:paraId="14DC7D6C" w14:textId="77777777" w:rsidR="00E17F6C" w:rsidRPr="00346E7D" w:rsidRDefault="00E17F6C" w:rsidP="00346E7D">
      <w:pPr>
        <w:jc w:val="center"/>
        <w:rPr>
          <w:rFonts w:ascii="Algerian" w:hAnsi="Algerian"/>
          <w:b/>
          <w:color w:val="DFE3E5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C4596B" w14:textId="77777777" w:rsidR="00E17F6C" w:rsidRPr="00346E7D" w:rsidRDefault="00346E7D" w:rsidP="00346E7D">
      <w:pPr>
        <w:jc w:val="center"/>
        <w:rPr>
          <w:rFonts w:ascii="Algerian" w:hAnsi="Algerian"/>
          <w:b/>
          <w:color w:val="DFE3E5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6D0EB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Interacción persona-computadora - Wikipedia, la enciclopedia libre</w:t>
        </w:r>
      </w:hyperlink>
    </w:p>
    <w:p w14:paraId="2CA75F20" w14:textId="77777777" w:rsidR="00E17F6C" w:rsidRPr="00346E7D" w:rsidRDefault="00346E7D" w:rsidP="00346E7D">
      <w:pPr>
        <w:jc w:val="center"/>
        <w:rPr>
          <w:rFonts w:ascii="Algerian" w:hAnsi="Algerian"/>
          <w:b/>
          <w:color w:val="DFE3E5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6441A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revolución</w:t>
        </w:r>
        <w:r w:rsidR="00F33793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6441A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científica</w:t>
        </w:r>
        <w:r w:rsidR="00F33793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y </w:t>
        </w:r>
        <w:r w:rsidR="006441A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tecnología</w:t>
        </w:r>
        <w:r w:rsidR="00F33793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en los medios masivos de </w:t>
        </w:r>
        <w:r w:rsidR="006441A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comunicación</w:t>
        </w:r>
        <w:r w:rsidR="00F33793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- Búsqueda (bing.com)</w:t>
        </w:r>
      </w:hyperlink>
    </w:p>
    <w:p w14:paraId="2BF90EC4" w14:textId="77777777" w:rsidR="00E17F6C" w:rsidRPr="00346E7D" w:rsidRDefault="00346E7D" w:rsidP="00346E7D">
      <w:pPr>
        <w:jc w:val="center"/>
        <w:rPr>
          <w:rFonts w:ascii="Algerian" w:hAnsi="Algerian"/>
          <w:b/>
          <w:color w:val="DFE3E5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F33793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ciencias de la </w:t>
        </w:r>
        <w:r w:rsidR="006441A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computación</w:t>
        </w:r>
        <w:r w:rsidR="00F33793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y ciencias de la </w:t>
        </w:r>
        <w:r w:rsidR="006441A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comunicación</w:t>
        </w:r>
        <w:r w:rsidR="00F33793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- Búsqueda (bing.com)</w:t>
        </w:r>
      </w:hyperlink>
    </w:p>
    <w:p w14:paraId="0CB83B44" w14:textId="77777777" w:rsidR="00E17F6C" w:rsidRPr="00346E7D" w:rsidRDefault="00346E7D" w:rsidP="00346E7D">
      <w:pPr>
        <w:jc w:val="center"/>
        <w:rPr>
          <w:rFonts w:ascii="Algerian" w:hAnsi="Algerian"/>
          <w:b/>
          <w:color w:val="DFE3E5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E17F6C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tecnología de la información y comunicación - Búsqueda (bing.com)</w:t>
        </w:r>
      </w:hyperlink>
    </w:p>
    <w:p w14:paraId="12C64CD0" w14:textId="77777777" w:rsidR="00D00D3D" w:rsidRPr="00346E7D" w:rsidRDefault="00346E7D" w:rsidP="00346E7D">
      <w:pPr>
        <w:jc w:val="center"/>
        <w:rPr>
          <w:rFonts w:ascii="Algerian" w:hAnsi="Algerian"/>
          <w:b/>
          <w:color w:val="DFE3E5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="006441A5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organización</w:t>
        </w:r>
        <w:r w:rsidR="00E17F6C" w:rsidRPr="00346E7D">
          <w:rPr>
            <w:rStyle w:val="Hipervnculo"/>
            <w:rFonts w:ascii="Algerian" w:hAnsi="Algerian"/>
            <w:b/>
            <w:color w:val="DFE3E5" w:themeColor="background2"/>
            <w:spacing w:val="10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social y grupos sociales emergentes - Búsqueda (bing.com)</w:t>
        </w:r>
      </w:hyperlink>
    </w:p>
    <w:sectPr w:rsidR="00D00D3D" w:rsidRPr="00346E7D" w:rsidSect="00346E7D">
      <w:pgSz w:w="11906" w:h="16838"/>
      <w:pgMar w:top="1417" w:right="1701" w:bottom="1417" w:left="1701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37"/>
    <w:rsid w:val="00102425"/>
    <w:rsid w:val="00110284"/>
    <w:rsid w:val="0012117B"/>
    <w:rsid w:val="001E7C35"/>
    <w:rsid w:val="002666D5"/>
    <w:rsid w:val="00281E7E"/>
    <w:rsid w:val="002A2936"/>
    <w:rsid w:val="002B1B94"/>
    <w:rsid w:val="002D70FA"/>
    <w:rsid w:val="00346E7D"/>
    <w:rsid w:val="00401C2D"/>
    <w:rsid w:val="00480ADA"/>
    <w:rsid w:val="004A3F6C"/>
    <w:rsid w:val="004A5101"/>
    <w:rsid w:val="004D6882"/>
    <w:rsid w:val="005B7482"/>
    <w:rsid w:val="005F2F0B"/>
    <w:rsid w:val="00630A3A"/>
    <w:rsid w:val="006441A5"/>
    <w:rsid w:val="006B4309"/>
    <w:rsid w:val="006C3283"/>
    <w:rsid w:val="006D0EB5"/>
    <w:rsid w:val="00794454"/>
    <w:rsid w:val="00795C8D"/>
    <w:rsid w:val="007E1E62"/>
    <w:rsid w:val="00883BE5"/>
    <w:rsid w:val="00954A94"/>
    <w:rsid w:val="00960FDB"/>
    <w:rsid w:val="0096711D"/>
    <w:rsid w:val="009C2871"/>
    <w:rsid w:val="00A164AA"/>
    <w:rsid w:val="00A36B86"/>
    <w:rsid w:val="00AB0841"/>
    <w:rsid w:val="00AD4FC8"/>
    <w:rsid w:val="00B02221"/>
    <w:rsid w:val="00B215EA"/>
    <w:rsid w:val="00B62518"/>
    <w:rsid w:val="00BD7032"/>
    <w:rsid w:val="00C40CE7"/>
    <w:rsid w:val="00C84694"/>
    <w:rsid w:val="00C91EEB"/>
    <w:rsid w:val="00D00D3D"/>
    <w:rsid w:val="00D50A59"/>
    <w:rsid w:val="00D91D3C"/>
    <w:rsid w:val="00E17F6C"/>
    <w:rsid w:val="00E33137"/>
    <w:rsid w:val="00E33186"/>
    <w:rsid w:val="00E87840"/>
    <w:rsid w:val="00EF3C24"/>
    <w:rsid w:val="00F33793"/>
    <w:rsid w:val="00F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B0A9"/>
  <w15:chartTrackingRefBased/>
  <w15:docId w15:val="{DC0F5B03-39A5-4890-ADE0-8B10BCDA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3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1EE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7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revolcion+cientifica+y+tecnologia+en+los+medios+masivos+de+comunicacion&amp;cvid=138bf202b47148cbb1e6101c95ec505c&amp;aqs=edge..69i57.5163j0j1&amp;pglt=171&amp;FORM=ANNTA1&amp;PC=U5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Interacci%C3%B3n_persona-computador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bing.com/search?q=organizacion+social+y+grupos+sociales+emergentes&amp;qs=n&amp;form=QBRE&amp;sp=-1&amp;pq=organizacion+social+y+grupos+sociales+emergentes&amp;sc=7-48&amp;sk=&amp;cvid=7387341CEB87469AA9C7E41E4ED934F9&amp;ghsh=0&amp;ghacc=0&amp;ghpl=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bing.com/search?q=tecnolog%c3%ada+de+la+informaci%c3%b3n+y+comunicaci%c3%b3n&amp;qs=SC&amp;pq=tecnolgia+de+la+&amp;sk=SC1&amp;sc=10-16&amp;cvid=26712B4296994979BF79B4BF91CC790C&amp;FORM=QBRE&amp;sp=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ing.com/search?q=ciencias+de+la+computacion+y+ciencias+de+la+comunicacion&amp;qs=n&amp;form=QBRE&amp;sp=-1&amp;ghc=1&amp;pq=ciencias+de+la+computacion+y+ciencias+de+la+comunicacion&amp;sc=3-56&amp;sk=&amp;cvid=1F5C2EDF6BB948459DB1A3B0F8782A3D&amp;ghsh=0&amp;ghacc=0&amp;ghpl=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Paco</cp:lastModifiedBy>
  <cp:revision>2</cp:revision>
  <dcterms:created xsi:type="dcterms:W3CDTF">2022-10-14T00:35:00Z</dcterms:created>
  <dcterms:modified xsi:type="dcterms:W3CDTF">2022-10-14T00:35:00Z</dcterms:modified>
</cp:coreProperties>
</file>