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BFAA" w14:textId="77777777" w:rsidR="00382E33" w:rsidRPr="002365C2" w:rsidRDefault="00382E33" w:rsidP="00382E33">
      <w:pPr>
        <w:spacing w:line="360" w:lineRule="auto"/>
        <w:rPr>
          <w:rFonts w:ascii="Gill Sans MT" w:hAnsi="Gill Sans MT"/>
          <w:color w:val="1F4E79"/>
        </w:rPr>
      </w:pPr>
    </w:p>
    <w:p w14:paraId="76FDC13C" w14:textId="77777777" w:rsidR="00382E33" w:rsidRPr="002365C2" w:rsidRDefault="00382E33" w:rsidP="00382E33">
      <w:pPr>
        <w:spacing w:line="360" w:lineRule="auto"/>
        <w:rPr>
          <w:rFonts w:ascii="Gill Sans MT" w:hAnsi="Gill Sans MT"/>
          <w:color w:val="1F4E79"/>
        </w:rPr>
      </w:pPr>
    </w:p>
    <w:p w14:paraId="7FEB0AE3" w14:textId="77777777" w:rsidR="00382E33" w:rsidRPr="002365C2" w:rsidRDefault="00382E33" w:rsidP="00382E33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6F887D5C" wp14:editId="623E3159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D9C79" w14:textId="77777777" w:rsidR="00382E33" w:rsidRDefault="00382E33" w:rsidP="00382E33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6038D174" w14:textId="2E72C4A3" w:rsidR="00382E33" w:rsidRPr="00CA3368" w:rsidRDefault="00382E33" w:rsidP="00382E33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fldChar w:fldCharType="begin"/>
      </w:r>
      <w:r>
        <w:instrText xml:space="preserve"> INCLUDEPICTURE "/Users/danieladominguez/Library/Group Containers/UBF8T346G9.ms/WebArchiveCopyPasteTempFiles/com.microsoft.Word/Tips-Reclutamiento-de-personal.jpg" \* MERGEFORMATINET </w:instrText>
      </w:r>
      <w:r w:rsidR="00000000">
        <w:fldChar w:fldCharType="separate"/>
      </w:r>
      <w:r>
        <w:fldChar w:fldCharType="end"/>
      </w:r>
      <w:r>
        <w:fldChar w:fldCharType="begin"/>
      </w:r>
      <w:r>
        <w:instrText xml:space="preserve"> INCLUDEPICTURE "/Users/danieladominguez/Library/Group Containers/UBF8T346G9.ms/WebArchiveCopyPasteTempFiles/com.microsoft.Word/consejos_reclutamiento_y_seleccion-2.png" \* MERGEFORMATINET </w:instrText>
      </w:r>
      <w:r w:rsidR="00000000">
        <w:fldChar w:fldCharType="separate"/>
      </w:r>
      <w:r>
        <w:fldChar w:fldCharType="end"/>
      </w: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F81826" wp14:editId="76C32419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490E0" w14:textId="77777777" w:rsidR="00382E33" w:rsidRDefault="00382E33" w:rsidP="00382E3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23469826" w14:textId="77777777" w:rsidR="00382E33" w:rsidRPr="008176D6" w:rsidRDefault="00382E33" w:rsidP="00382E33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Alumno  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Daniela Yamile Domínguez Pérez</w:t>
                            </w:r>
                          </w:p>
                          <w:p w14:paraId="68E4913A" w14:textId="7DDAB6EF" w:rsidR="00382E33" w:rsidRPr="003B482A" w:rsidRDefault="00382E33" w:rsidP="00382E33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23A43CC8" w14:textId="1019671B" w:rsidR="00382E33" w:rsidRPr="003B482A" w:rsidRDefault="00382E33" w:rsidP="00382E33">
                            <w:pP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Farmacología y Veterinaria II</w:t>
                            </w:r>
                          </w:p>
                          <w:p w14:paraId="6EBC8EE8" w14:textId="02CBC36D" w:rsidR="00382E33" w:rsidRPr="003B482A" w:rsidRDefault="00382E33" w:rsidP="00382E3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 xml:space="preserve"> Samantha Guillen Pohlenz</w:t>
                            </w:r>
                          </w:p>
                          <w:p w14:paraId="52C35AB5" w14:textId="77777777" w:rsidR="00382E33" w:rsidRPr="003B482A" w:rsidRDefault="00382E33" w:rsidP="00382E3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MVZ</w:t>
                            </w:r>
                          </w:p>
                          <w:p w14:paraId="2B7BB87B" w14:textId="77777777" w:rsidR="00382E33" w:rsidRPr="003B482A" w:rsidRDefault="00382E33" w:rsidP="00382E33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Cuatrimestre </w:t>
                            </w:r>
                            <w:r>
                              <w:rPr>
                                <w:rFonts w:ascii="Gill Sans MT" w:hAnsi="Gill Sans MT"/>
                                <w:iCs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46121A6" w14:textId="77777777" w:rsidR="00382E33" w:rsidRPr="00600C05" w:rsidRDefault="00382E33" w:rsidP="00382E33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D54A469" w14:textId="77777777" w:rsidR="00382E33" w:rsidRPr="00600C05" w:rsidRDefault="00382E33" w:rsidP="00382E33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13343873" w14:textId="77777777" w:rsidR="00382E33" w:rsidRPr="00FD0386" w:rsidRDefault="00382E33" w:rsidP="00382E33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5664142" w14:textId="77777777" w:rsidR="00382E33" w:rsidRPr="0085340D" w:rsidRDefault="00382E33" w:rsidP="00382E3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EE264A1" w14:textId="77777777" w:rsidR="00382E33" w:rsidRPr="0085340D" w:rsidRDefault="00382E33" w:rsidP="00382E3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5E3B64A8" w14:textId="77777777" w:rsidR="00382E33" w:rsidRPr="0085340D" w:rsidRDefault="00382E33" w:rsidP="00382E3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79157A6" w14:textId="77777777" w:rsidR="00382E33" w:rsidRPr="0085340D" w:rsidRDefault="00382E33" w:rsidP="00382E33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81826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0C5490E0" w14:textId="77777777" w:rsidR="00382E33" w:rsidRDefault="00382E33" w:rsidP="00382E3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72"/>
                          <w:szCs w:val="64"/>
                        </w:rPr>
                      </w:pPr>
                    </w:p>
                    <w:p w14:paraId="23469826" w14:textId="77777777" w:rsidR="00382E33" w:rsidRPr="008176D6" w:rsidRDefault="00382E33" w:rsidP="00382E33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Alumno  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Daniela Yamile Domínguez Pérez</w:t>
                      </w:r>
                    </w:p>
                    <w:p w14:paraId="68E4913A" w14:textId="7DDAB6EF" w:rsidR="00382E33" w:rsidRPr="003B482A" w:rsidRDefault="00382E33" w:rsidP="00382E33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4</w:t>
                      </w:r>
                    </w:p>
                    <w:p w14:paraId="23A43CC8" w14:textId="1019671B" w:rsidR="00382E33" w:rsidRPr="003B482A" w:rsidRDefault="00382E33" w:rsidP="00382E33">
                      <w:pP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Farmacología y Veterinaria II</w:t>
                      </w:r>
                    </w:p>
                    <w:p w14:paraId="6EBC8EE8" w14:textId="02CBC36D" w:rsidR="00382E33" w:rsidRPr="003B482A" w:rsidRDefault="00382E33" w:rsidP="00382E3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Samantha Guillen Pohlenz</w:t>
                      </w:r>
                    </w:p>
                    <w:p w14:paraId="52C35AB5" w14:textId="77777777" w:rsidR="00382E33" w:rsidRPr="003B482A" w:rsidRDefault="00382E33" w:rsidP="00382E3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MVZ</w:t>
                      </w:r>
                    </w:p>
                    <w:p w14:paraId="2B7BB87B" w14:textId="77777777" w:rsidR="00382E33" w:rsidRPr="003B482A" w:rsidRDefault="00382E33" w:rsidP="00382E33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Cuatrimestre </w:t>
                      </w:r>
                      <w:r>
                        <w:rPr>
                          <w:rFonts w:ascii="Gill Sans MT" w:hAnsi="Gill Sans MT"/>
                          <w:iCs/>
                          <w:color w:val="131E32"/>
                          <w:sz w:val="32"/>
                          <w:szCs w:val="32"/>
                        </w:rPr>
                        <w:t>4</w:t>
                      </w:r>
                    </w:p>
                    <w:p w14:paraId="446121A6" w14:textId="77777777" w:rsidR="00382E33" w:rsidRPr="00600C05" w:rsidRDefault="00382E33" w:rsidP="00382E33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D54A469" w14:textId="77777777" w:rsidR="00382E33" w:rsidRPr="00600C05" w:rsidRDefault="00382E33" w:rsidP="00382E33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13343873" w14:textId="77777777" w:rsidR="00382E33" w:rsidRPr="00FD0386" w:rsidRDefault="00382E33" w:rsidP="00382E33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5664142" w14:textId="77777777" w:rsidR="00382E33" w:rsidRPr="0085340D" w:rsidRDefault="00382E33" w:rsidP="00382E3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4EE264A1" w14:textId="77777777" w:rsidR="00382E33" w:rsidRPr="0085340D" w:rsidRDefault="00382E33" w:rsidP="00382E3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5E3B64A8" w14:textId="77777777" w:rsidR="00382E33" w:rsidRPr="0085340D" w:rsidRDefault="00382E33" w:rsidP="00382E3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279157A6" w14:textId="77777777" w:rsidR="00382E33" w:rsidRPr="0085340D" w:rsidRDefault="00382E33" w:rsidP="00382E33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>Paciente clinico</w:t>
      </w:r>
    </w:p>
    <w:p w14:paraId="7EC846F3" w14:textId="77777777" w:rsidR="00382E33" w:rsidRDefault="00382E33" w:rsidP="00382E33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8A3771C" w14:textId="2D1586DC" w:rsidR="00382E33" w:rsidRDefault="00382E33" w:rsidP="00573FA6">
      <w:pPr>
        <w:spacing w:line="360" w:lineRule="auto"/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476C83" w:rsidRPr="00476C83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lastRenderedPageBreak/>
        <w:t>Introducción</w:t>
      </w:r>
    </w:p>
    <w:p w14:paraId="47165276" w14:textId="7E03F6AB" w:rsidR="00476C83" w:rsidRDefault="00AF34D8" w:rsidP="00573FA6">
      <w:p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AF34D8">
        <w:rPr>
          <w:rFonts w:ascii="Century Gothic" w:hAnsi="Century Gothic"/>
          <w:color w:val="333333"/>
          <w:spacing w:val="3"/>
          <w:sz w:val="24"/>
          <w:szCs w:val="24"/>
        </w:rPr>
        <w:t>La piel de los animales, como la de los humanos, es la capa de protección entre el organismo y el exterior. Desde ayudarlo a regular la temperatura</w:t>
      </w:r>
      <w:r w:rsidRPr="00AF34D8">
        <w:rPr>
          <w:rStyle w:val="apple-converted-space"/>
          <w:rFonts w:ascii="Century Gothic" w:hAnsi="Century Gothic"/>
          <w:color w:val="333333"/>
          <w:spacing w:val="3"/>
          <w:sz w:val="24"/>
          <w:szCs w:val="24"/>
        </w:rPr>
        <w:t> </w:t>
      </w:r>
      <w:r w:rsidRPr="00AF34D8">
        <w:rPr>
          <w:rStyle w:val="Textoennegrita"/>
          <w:rFonts w:ascii="Century Gothic" w:hAnsi="Century Gothic"/>
          <w:color w:val="333333"/>
          <w:spacing w:val="3"/>
          <w:sz w:val="24"/>
          <w:szCs w:val="24"/>
        </w:rPr>
        <w:t>hasta evitar las bacterias, los ácaros y los virus.</w:t>
      </w:r>
      <w:r w:rsidRPr="00AF34D8">
        <w:rPr>
          <w:rStyle w:val="apple-converted-space"/>
          <w:rFonts w:ascii="Century Gothic" w:hAnsi="Century Gothic"/>
          <w:b/>
          <w:bCs/>
          <w:color w:val="333333"/>
          <w:spacing w:val="3"/>
          <w:sz w:val="24"/>
          <w:szCs w:val="24"/>
        </w:rPr>
        <w:t> </w:t>
      </w:r>
      <w:r w:rsidRPr="00AF34D8">
        <w:rPr>
          <w:rFonts w:ascii="Century Gothic" w:hAnsi="Century Gothic"/>
          <w:color w:val="333333"/>
          <w:spacing w:val="3"/>
          <w:sz w:val="24"/>
          <w:szCs w:val="24"/>
        </w:rPr>
        <w:t>Cuando el perro tiene una herida, el riesgo de infección bacteriana es aún mayor. Lo más habitual es que,</w:t>
      </w:r>
      <w:r w:rsidRPr="00AF34D8">
        <w:rPr>
          <w:rStyle w:val="apple-converted-space"/>
          <w:rFonts w:ascii="Century Gothic" w:hAnsi="Century Gothic"/>
          <w:color w:val="333333"/>
          <w:spacing w:val="3"/>
          <w:sz w:val="24"/>
          <w:szCs w:val="24"/>
        </w:rPr>
        <w:t> </w:t>
      </w:r>
      <w:r w:rsidRPr="00AF34D8">
        <w:rPr>
          <w:rFonts w:ascii="Century Gothic" w:hAnsi="Century Gothic"/>
          <w:spacing w:val="3"/>
          <w:sz w:val="24"/>
          <w:szCs w:val="24"/>
        </w:rPr>
        <w:t>si la piel de la mascota está lesionada</w:t>
      </w:r>
      <w:r w:rsidRPr="00AF34D8">
        <w:rPr>
          <w:rFonts w:ascii="Century Gothic" w:hAnsi="Century Gothic"/>
          <w:color w:val="333333"/>
          <w:spacing w:val="3"/>
          <w:sz w:val="24"/>
          <w:szCs w:val="24"/>
        </w:rPr>
        <w:t>, no traspasa las capas profundas y solo se quede en una herida en la capa superficial. Sin embargo, si la infección avanza puede producir conductos con pus y formación de tejidos fibrosos en su organismo</w:t>
      </w:r>
      <w:r>
        <w:rPr>
          <w:rFonts w:ascii="Century Gothic" w:hAnsi="Century Gothic"/>
          <w:color w:val="333333"/>
          <w:spacing w:val="3"/>
          <w:sz w:val="24"/>
          <w:szCs w:val="24"/>
        </w:rPr>
        <w:t xml:space="preserve"> (Bech, L., 2020).</w:t>
      </w:r>
    </w:p>
    <w:p w14:paraId="78D5A086" w14:textId="4B312E25" w:rsidR="00476C83" w:rsidRDefault="00AF34D8" w:rsidP="00573FA6">
      <w:p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En este caso hablaremos de un cacho</w:t>
      </w:r>
      <w:r w:rsidR="00906999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rro macho,</w:t>
      </w:r>
      <w:r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 xml:space="preserve"> aproximadamente de un mes de edad</w:t>
      </w:r>
      <w:r w:rsidR="00683C3A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 xml:space="preserve">, que tiene una herida en </w:t>
      </w:r>
      <w:r w:rsidR="00B94F68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 xml:space="preserve">el miembro posterior izquierdo en la zona del tarso </w:t>
      </w:r>
      <w:r w:rsidR="00683C3A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que por la falta de tratamiento se le extendio</w:t>
      </w:r>
      <w:r w:rsidR="00906999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.</w:t>
      </w:r>
    </w:p>
    <w:p w14:paraId="328D99D3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7325CFE1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2A831794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7B9EC82D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5FC40442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3724076B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57FD9AF3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02EA6E0F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1446FB01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6E547A92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247D2904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10833ED9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4DDE776C" w14:textId="7777777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7163BCF2" w14:textId="38C42147" w:rsidR="005A666E" w:rsidRDefault="005A666E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573D607B" w14:textId="77777777" w:rsidR="00906999" w:rsidRDefault="00906999" w:rsidP="00A579D2">
      <w:pPr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7779474C" w14:textId="6A98578D" w:rsidR="00683C3A" w:rsidRDefault="00476C83" w:rsidP="00573FA6">
      <w:pPr>
        <w:spacing w:line="360" w:lineRule="auto"/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476C83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lastRenderedPageBreak/>
        <w:t>Objetivos generales</w:t>
      </w:r>
    </w:p>
    <w:p w14:paraId="05847234" w14:textId="77777777" w:rsidR="00B94F68" w:rsidRDefault="00A579D2" w:rsidP="00573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 xml:space="preserve">Lograr que la herida en </w:t>
      </w:r>
      <w:r w:rsidR="00B94F68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el miembro posterior izquierdo en la zona del tarso se cure y pueda asentarla sin molestias.</w:t>
      </w:r>
    </w:p>
    <w:p w14:paraId="6D379D09" w14:textId="004C2DC4" w:rsidR="00BC0499" w:rsidRPr="00B94F68" w:rsidRDefault="00A579D2" w:rsidP="00573FA6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B94F68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Determinar cual pudo ser la causa exacta</w:t>
      </w:r>
      <w:r w:rsidR="00BC0499" w:rsidRPr="00B94F68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 xml:space="preserve"> de la herida.</w:t>
      </w:r>
    </w:p>
    <w:p w14:paraId="1E714F13" w14:textId="77777777" w:rsidR="00683C3A" w:rsidRDefault="00683C3A" w:rsidP="00573FA6">
      <w:pPr>
        <w:spacing w:line="360" w:lineRule="auto"/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30F87F85" w14:textId="3FDDA94C" w:rsidR="00476C83" w:rsidRDefault="00476C83" w:rsidP="00573FA6">
      <w:pPr>
        <w:spacing w:line="360" w:lineRule="auto"/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476C83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Material empleado</w:t>
      </w:r>
    </w:p>
    <w:p w14:paraId="35B49137" w14:textId="77777777" w:rsidR="005A666E" w:rsidRDefault="005A666E" w:rsidP="00573FA6">
      <w:pPr>
        <w:spacing w:line="360" w:lineRule="auto"/>
        <w:jc w:val="center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</w:p>
    <w:p w14:paraId="1D0230E3" w14:textId="39671B5E" w:rsidR="00BC0499" w:rsidRPr="00573FA6" w:rsidRDefault="00BC0499" w:rsidP="00573F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573FA6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Gasas</w:t>
      </w:r>
    </w:p>
    <w:p w14:paraId="4391B7CB" w14:textId="0AE12093" w:rsidR="00BC0499" w:rsidRPr="00573FA6" w:rsidRDefault="00BC0499" w:rsidP="00573F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573FA6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Vendas</w:t>
      </w:r>
    </w:p>
    <w:p w14:paraId="79AB6703" w14:textId="0E60AA27" w:rsidR="00BC0499" w:rsidRPr="00573FA6" w:rsidRDefault="00BC0499" w:rsidP="00573F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573FA6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Yodo</w:t>
      </w:r>
    </w:p>
    <w:p w14:paraId="2D6C513E" w14:textId="6070F80A" w:rsidR="00BC0499" w:rsidRPr="00573FA6" w:rsidRDefault="00BC0499" w:rsidP="00573F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573FA6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Agua oxigenada</w:t>
      </w:r>
    </w:p>
    <w:p w14:paraId="68E87A8A" w14:textId="36C93B11" w:rsidR="00BC0499" w:rsidRPr="00573FA6" w:rsidRDefault="00BC0499" w:rsidP="00573F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573FA6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Meloxicam</w:t>
      </w:r>
    </w:p>
    <w:p w14:paraId="60EBD144" w14:textId="62DCFC00" w:rsidR="00BC0499" w:rsidRPr="00573FA6" w:rsidRDefault="00BC0499" w:rsidP="00573F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573FA6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Proteler AD</w:t>
      </w:r>
    </w:p>
    <w:p w14:paraId="52BC65C3" w14:textId="2208CC04" w:rsidR="00BC0499" w:rsidRPr="00573FA6" w:rsidRDefault="00BC0499" w:rsidP="00573F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eastAsia="Calibri" w:hAnsi="Century Gothic" w:cs="Times New Roman"/>
          <w:noProof/>
          <w:sz w:val="24"/>
          <w:szCs w:val="24"/>
          <w:lang w:eastAsia="es-MX"/>
        </w:rPr>
      </w:pPr>
      <w:r w:rsidRPr="00573FA6">
        <w:rPr>
          <w:rFonts w:ascii="Century Gothic" w:eastAsia="Calibri" w:hAnsi="Century Gothic" w:cs="Times New Roman"/>
          <w:noProof/>
          <w:sz w:val="24"/>
          <w:szCs w:val="24"/>
          <w:lang w:eastAsia="es-MX"/>
        </w:rPr>
        <w:t>Omeprazol</w:t>
      </w:r>
    </w:p>
    <w:p w14:paraId="46877F1C" w14:textId="523F9689" w:rsidR="00BC0499" w:rsidRPr="00573FA6" w:rsidRDefault="00BC0499" w:rsidP="00573FA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573FA6">
        <w:rPr>
          <w:rFonts w:ascii="Century Gothic" w:hAnsi="Century Gothic"/>
          <w:sz w:val="24"/>
          <w:szCs w:val="24"/>
        </w:rPr>
        <w:t>Amoxicilina con Acido Clavulanico</w:t>
      </w:r>
    </w:p>
    <w:p w14:paraId="6C7EF749" w14:textId="50D07E07" w:rsidR="005A666E" w:rsidRDefault="005A666E" w:rsidP="00573FA6">
      <w:pPr>
        <w:spacing w:line="360" w:lineRule="auto"/>
        <w:jc w:val="both"/>
        <w:rPr>
          <w:rFonts w:ascii="Century Gothic" w:hAnsi="Century Gothic"/>
        </w:rPr>
      </w:pPr>
    </w:p>
    <w:p w14:paraId="697FA2CA" w14:textId="60950DD3" w:rsidR="005A666E" w:rsidRDefault="005A666E" w:rsidP="00573FA6">
      <w:pPr>
        <w:spacing w:line="360" w:lineRule="auto"/>
        <w:jc w:val="both"/>
        <w:rPr>
          <w:rFonts w:ascii="Century Gothic" w:hAnsi="Century Gothic"/>
        </w:rPr>
      </w:pPr>
    </w:p>
    <w:p w14:paraId="51404DD0" w14:textId="2AF60F90" w:rsidR="005A666E" w:rsidRDefault="005A666E" w:rsidP="00573FA6">
      <w:pPr>
        <w:spacing w:line="360" w:lineRule="auto"/>
        <w:jc w:val="both"/>
        <w:rPr>
          <w:rFonts w:ascii="Century Gothic" w:hAnsi="Century Gothic"/>
        </w:rPr>
      </w:pPr>
    </w:p>
    <w:p w14:paraId="3CBFC97A" w14:textId="24A10FB5" w:rsidR="005A666E" w:rsidRDefault="005A666E" w:rsidP="00573FA6">
      <w:pPr>
        <w:spacing w:line="360" w:lineRule="auto"/>
        <w:jc w:val="both"/>
        <w:rPr>
          <w:rFonts w:ascii="Century Gothic" w:hAnsi="Century Gothic"/>
        </w:rPr>
      </w:pPr>
    </w:p>
    <w:p w14:paraId="51E46A0B" w14:textId="42C5194A" w:rsidR="005A666E" w:rsidRDefault="005A666E" w:rsidP="005A666E">
      <w:pPr>
        <w:jc w:val="both"/>
        <w:rPr>
          <w:rFonts w:ascii="Century Gothic" w:hAnsi="Century Gothic"/>
        </w:rPr>
      </w:pPr>
    </w:p>
    <w:p w14:paraId="1E67F7F0" w14:textId="159F73AE" w:rsidR="005A666E" w:rsidRDefault="005A666E" w:rsidP="005A666E">
      <w:pPr>
        <w:jc w:val="both"/>
        <w:rPr>
          <w:rFonts w:ascii="Century Gothic" w:hAnsi="Century Gothic"/>
        </w:rPr>
      </w:pPr>
    </w:p>
    <w:p w14:paraId="2125843F" w14:textId="374F3AE8" w:rsidR="005A666E" w:rsidRDefault="005A666E" w:rsidP="005A666E">
      <w:pPr>
        <w:jc w:val="both"/>
        <w:rPr>
          <w:rFonts w:ascii="Century Gothic" w:hAnsi="Century Gothic"/>
        </w:rPr>
      </w:pPr>
    </w:p>
    <w:p w14:paraId="07DC3711" w14:textId="0EBEB9B1" w:rsidR="00EF33FC" w:rsidRDefault="00EF33FC" w:rsidP="00EF33FC">
      <w:pPr>
        <w:jc w:val="both"/>
        <w:rPr>
          <w:rFonts w:ascii="Century Gothic" w:hAnsi="Century Gothic"/>
        </w:rPr>
      </w:pPr>
    </w:p>
    <w:p w14:paraId="45E674FF" w14:textId="77777777" w:rsidR="00573FA6" w:rsidRDefault="00573FA6" w:rsidP="00EF33FC">
      <w:pPr>
        <w:jc w:val="both"/>
        <w:rPr>
          <w:rFonts w:ascii="Century Gothic" w:hAnsi="Century Gothic"/>
        </w:rPr>
      </w:pPr>
    </w:p>
    <w:p w14:paraId="7D5DC0E5" w14:textId="10BE1704" w:rsidR="00EF33FC" w:rsidRDefault="00EF33FC" w:rsidP="00EF33FC">
      <w:pPr>
        <w:jc w:val="both"/>
        <w:rPr>
          <w:rFonts w:ascii="Century Gothic" w:hAnsi="Century Gothic"/>
        </w:rPr>
      </w:pPr>
    </w:p>
    <w:p w14:paraId="6785B7D0" w14:textId="0FE98BB8" w:rsidR="00EF33FC" w:rsidRDefault="00EF33FC" w:rsidP="00EF33FC">
      <w:pPr>
        <w:jc w:val="both"/>
        <w:rPr>
          <w:rFonts w:ascii="Century Gothic" w:hAnsi="Century Gothic"/>
        </w:rPr>
      </w:pPr>
    </w:p>
    <w:p w14:paraId="21E7F403" w14:textId="2CEEAD40" w:rsidR="00EF33FC" w:rsidRDefault="00573FA6" w:rsidP="00EF33FC">
      <w:pPr>
        <w:pStyle w:val="Sinespaciado"/>
        <w:jc w:val="right"/>
        <w:rPr>
          <w:rFonts w:ascii="Calibri" w:hAnsi="Calibri" w:cs="Calibri"/>
          <w:b/>
          <w:bCs/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C3F477" wp14:editId="47F69B9F">
                <wp:simplePos x="0" y="0"/>
                <wp:positionH relativeFrom="column">
                  <wp:posOffset>4246245</wp:posOffset>
                </wp:positionH>
                <wp:positionV relativeFrom="paragraph">
                  <wp:posOffset>-34290</wp:posOffset>
                </wp:positionV>
                <wp:extent cx="1536700" cy="310551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7BA61" w14:textId="3D8253C6" w:rsidR="00573FA6" w:rsidRPr="009A42F0" w:rsidRDefault="00573FA6" w:rsidP="00573FA6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24 de diciembre en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C3F4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34.35pt;margin-top:-2.7pt;width:121pt;height:24.4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CVZFgIAADMEAAAOAAAAZHJzL2Uyb0RvYy54bWysU8uO2yAU3VfqPyD2jZ3ntFacUTqjVJWi&#13;&#10;mZEy1awJhhgJcymQ2OnX94Lz0rSrqht88X2fc5jfd40mB+G8AlPS4SCnRBgOlTK7kv54XX36TIkP&#13;&#10;zFRMgxElPQpP7xcfP8xbW4gR1KAr4QgWMb5obUnrEGyRZZ7XomF+AFYYdEpwDQt4dbuscqzF6o3O&#13;&#10;Rnk+y1pwlXXAhff497F30kWqL6Xg4VlKLwLRJcXZQjpdOrfxzBZzVuwcs7XipzHYP0zRMGWw6aXU&#13;&#10;IwuM7J36o1SjuAMPMgw4NBlIqbhIO+A2w/zdNpuaWZF2QXC8vcDk/19Z/nTY2BdHQvcVOiQwAtJa&#13;&#10;X3j8GffppGviFycl6EcIjxfYRBcIj0nT8ewuRxdH33iYT6epTHbNts6HbwIaEo2SOqQlocUOax+w&#13;&#10;I4aeQ2IzAyuldaJGG9KWdDae5inh4sEMbTDxOmu0QrftiKpu9thCdcT1HPTMe8tXCmdYMx9emEOq&#13;&#10;cWyUb3jGQ2rAXnCyKKnB/frb/xiPDKCXkhalU1L/c8+coER/N8jNl+FkErWWLpPp3Qgv7tazvfWY&#13;&#10;ffMAqM4hPhTLkxnjgz6b0kHzhipfxq7oYoZj75KGs/kQekHjK+FiuUxBqC7LwtpsLI+lI6oR4dfu&#13;&#10;jTl7oiEggU9wFhkr3rHRx/Z8LPcBpEpURZx7VE/wozITg6dXFKV/e09R17e++A0AAP//AwBQSwME&#13;&#10;FAAGAAgAAAAhACWI1fHlAAAADgEAAA8AAABkcnMvZG93bnJldi54bWxMT01PwkAQvZv4HzZj4g22&#13;&#10;IK2ldEpIDTExegC5cNt2l7ZxP2p3geqvdzzpZZKZ9+Z95OvRaHZRg++cRZhNI2DK1k52tkE4vG8n&#13;&#10;KTAfhJVCO6sQvpSHdXF7k4tMuqvdqcs+NIxErM8EQhtCn3Hu61YZ4aeuV5awkxuMCLQODZeDuJK4&#13;&#10;0XweRQk3orPk0Ipela2qP/Zng/BSbt/Erpqb9FuXz6+nTf95OMaI93fj04rGZgUsqDH8fcBvB8oP&#13;&#10;BQWr3NlKzzRCkqSPREWYxAtgRFjOIjpUCIuHGHiR8/81ih8AAAD//wMAUEsBAi0AFAAGAAgAAAAh&#13;&#10;ALaDOJL+AAAA4QEAABMAAAAAAAAAAAAAAAAAAAAAAFtDb250ZW50X1R5cGVzXS54bWxQSwECLQAU&#13;&#10;AAYACAAAACEAOP0h/9YAAACUAQAACwAAAAAAAAAAAAAAAAAvAQAAX3JlbHMvLnJlbHNQSwECLQAU&#13;&#10;AAYACAAAACEAbzglWRYCAAAzBAAADgAAAAAAAAAAAAAAAAAuAgAAZHJzL2Uyb0RvYy54bWxQSwEC&#13;&#10;LQAUAAYACAAAACEAJYjV8eUAAAAOAQAADwAAAAAAAAAAAAAAAABwBAAAZHJzL2Rvd25yZXYueG1s&#13;&#10;UEsFBgAAAAAEAAQA8wAAAIIFAAAAAA==&#13;&#10;" filled="f" stroked="f" strokeweight=".5pt">
                <v:textbox>
                  <w:txbxContent>
                    <w:p w14:paraId="08C7BA61" w14:textId="3D8253C6" w:rsidR="00573FA6" w:rsidRPr="009A42F0" w:rsidRDefault="00573FA6" w:rsidP="00573FA6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24 de diciembre en 2022</w:t>
                      </w:r>
                    </w:p>
                  </w:txbxContent>
                </v:textbox>
              </v:shape>
            </w:pict>
          </mc:Fallback>
        </mc:AlternateContent>
      </w:r>
      <w:r w:rsidR="009A42F0"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59EA1A" wp14:editId="10117D9A">
                <wp:simplePos x="0" y="0"/>
                <wp:positionH relativeFrom="column">
                  <wp:posOffset>3091192</wp:posOffset>
                </wp:positionH>
                <wp:positionV relativeFrom="paragraph">
                  <wp:posOffset>108585</wp:posOffset>
                </wp:positionV>
                <wp:extent cx="1696529" cy="310551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529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99219" w14:textId="6C2DD879" w:rsidR="009A42F0" w:rsidRPr="009A42F0" w:rsidRDefault="009A42F0" w:rsidP="009A42F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S/n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9EA1A" id="Cuadro de texto 26" o:spid="_x0000_s1027" type="#_x0000_t202" style="position:absolute;left:0;text-align:left;margin-left:243.4pt;margin-top:8.55pt;width:133.6pt;height:24.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g+GeGAIAADMEAAAOAAAAZHJzL2Uyb0RvYy54bWysU11v2jAUfZ+0/2D5fSRQYCMiVKwV0yTU&#13;&#10;VqJTn41jk0i2r2cbEvbrd+3wpW5P016c69zvc47n951W5CCcb8CUdDjIKRGGQ9WYXUl/vK4+faHE&#13;&#10;B2YqpsCIkh6Fp/eLjx/mrS3ECGpQlXAEixhftLakdQi2yDLPa6GZH4AVBp0SnGYBr26XVY61WF2r&#13;&#10;bJTn06wFV1kHXHiPfx97J12k+lIKHp6l9CIQVVKcLaTTpXMbz2wxZ8XOMVs3/DQG+4cpNGsMNr2U&#13;&#10;emSBkb1r/iilG+7AgwwDDjoDKRsu0g64zTB/t82mZlakXRAcby8w+f9Xlj8dNvbFkdB9hQ4JjIC0&#13;&#10;1hcef8Z9Oul0/OKkBP0I4fECm+gC4TFpOptORjNKOPruhvlkkspk12zrfPgmQJNolNQhLQktdlj7&#13;&#10;gB0x9BwSmxlYNUolapQhbUmnd5M8JVw8mKEMJl5njVboth1pqps9tlAdcT0HPfPe8lWDM6yZDy/M&#13;&#10;IdW4Eco3POMhFWAvOFmU1OB+/e1/jEcG0EtJi9Ipqf+5Z05Qor4b5GY2HI+j1tJlPPk8wou79Wxv&#13;&#10;PWavHwDVOcSHYnkyY3xQZ1M60G+o8mXsii5mOPYuaTibD6EXNL4SLpbLFITqsiyszcbyWDqiGhF+&#13;&#10;7d6YsycaAhL4BGeRseIdG31sz8dyH0A2iaqIc4/qCX5UZmLw9Iqi9G/vKer61he/AQAA//8DAFBL&#13;&#10;AwQUAAYACAAAACEAK1mbYuUAAAAOAQAADwAAAGRycy9kb3ducmV2LnhtbEyPQU/CQBCF7yb+h82Q&#13;&#10;eJMtBEpTuiWkhpgYPYBcvE27S9vQna3dBaq/3vGkl0km782b72Wb0XbiagbfOlIwm0YgDFVOt1Qr&#13;&#10;OL7vHhMQPiBp7BwZBV/Gwya/v8sw1e5Ge3M9hFpwCPkUFTQh9KmUvmqMRT91vSHWTm6wGHgdaqkH&#13;&#10;vHG47eQ8imJpsSX+0GBvisZU58PFKngpdm+4L+c2+e6K59fTtv88fiyVepiMT2se2zWIYMbwdwG/&#13;&#10;HZgfcgYr3YW0F52CRRIzf2BhNQPBhtVywQ1LBXEcgcwz+b9G/gMAAP//AwBQSwECLQAUAAYACAAA&#13;&#10;ACEAtoM4kv4AAADhAQAAEwAAAAAAAAAAAAAAAAAAAAAAW0NvbnRlbnRfVHlwZXNdLnhtbFBLAQIt&#13;&#10;ABQABgAIAAAAIQA4/SH/1gAAAJQBAAALAAAAAAAAAAAAAAAAAC8BAABfcmVscy8ucmVsc1BLAQIt&#13;&#10;ABQABgAIAAAAIQCjg+GeGAIAADMEAAAOAAAAAAAAAAAAAAAAAC4CAABkcnMvZTJvRG9jLnhtbFBL&#13;&#10;AQItABQABgAIAAAAIQArWZti5QAAAA4BAAAPAAAAAAAAAAAAAAAAAHIEAABkcnMvZG93bnJldi54&#13;&#10;bWxQSwUGAAAAAAQABADzAAAAhAUAAAAA&#13;&#10;" filled="f" stroked="f" strokeweight=".5pt">
                <v:textbox>
                  <w:txbxContent>
                    <w:p w14:paraId="76E99219" w14:textId="6C2DD879" w:rsidR="009A42F0" w:rsidRPr="009A42F0" w:rsidRDefault="009A42F0" w:rsidP="009A42F0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S/n</w:t>
                      </w:r>
                    </w:p>
                  </w:txbxContent>
                </v:textbox>
              </v:shape>
            </w:pict>
          </mc:Fallback>
        </mc:AlternateContent>
      </w:r>
      <w:r w:rsidR="009A42F0"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226BD23" wp14:editId="3FC7AE28">
                <wp:simplePos x="0" y="0"/>
                <wp:positionH relativeFrom="column">
                  <wp:posOffset>983639</wp:posOffset>
                </wp:positionH>
                <wp:positionV relativeFrom="paragraph">
                  <wp:posOffset>106680</wp:posOffset>
                </wp:positionV>
                <wp:extent cx="1696529" cy="310551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529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5181A4" w14:textId="1A0DB1EE" w:rsidR="009A42F0" w:rsidRPr="009A42F0" w:rsidRDefault="009A42F0" w:rsidP="009A42F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9A42F0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Sin propietario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26BD23" id="Cuadro de texto 25" o:spid="_x0000_s1028" type="#_x0000_t202" style="position:absolute;left:0;text-align:left;margin-left:77.45pt;margin-top:8.4pt;width:133.6pt;height:24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0A6GgIAADMEAAAOAAAAZHJzL2Uyb0RvYy54bWysU11v2jAUfZ+0/2D5fSRQYCMiVKwV0yTU&#13;&#10;VqJTn41jE0uOr2cbEvbrd+3wpW5P016c69zvc47n912jyUE4r8CUdDjIKRGGQ6XMrqQ/XlefvlDi&#13;&#10;AzMV02BESY/C0/vFxw/z1hZiBDXoSjiCRYwvWlvSOgRbZJnntWiYH4AVBp0SXMMCXt0uqxxrsXqj&#13;&#10;s1GeT7MWXGUdcOE9/n3snXSR6kspeHiW0otAdElxtpBOl85tPLPFnBU7x2yt+GkM9g9TNEwZbHop&#13;&#10;9cgCI3un/ijVKO7AgwwDDk0GUiou0g64zTB/t82mZlakXRAcby8w+f9Xlj8dNvbFkdB9hQ4JjIC0&#13;&#10;1hcef8Z9Ouma+MVJCfoRwuMFNtEFwmPSdDadjGaUcPTdDfPJJJXJrtnW+fBNQEOiUVKHtCS02GHt&#13;&#10;A3bE0HNIbGZgpbRO1GhD2pJO7yZ5Srh4MEMbTLzOGq3QbTuiqpKOzntsoTrieg565r3lK4UzrJkP&#13;&#10;L8wh1bgRyjc84yE1YC84WZTU4H797X+MRwbQS0mL0imp/7lnTlCivxvkZjYcj6PW0mU8+TzCi7v1&#13;&#10;bG89Zt88AKpziA/F8mTG+KDPpnTQvKHKl7Erupjh2Luk4Ww+hF7Q+Eq4WC5TEKrLsrA2G8tj6Yhq&#13;&#10;RPi1e2POnmgISOATnEXGinds9LE9H8t9AKkSVRHnHtUT/KjMxODpFUXp395T1PWtL34DAAD//wMA&#13;&#10;UEsDBBQABgAIAAAAIQAruXKN4wAAAA4BAAAPAAAAZHJzL2Rvd25yZXYueG1sTE9NT8MwDL0j8R8i&#13;&#10;I3Fj6aq1jK7pNBVNSAgOG7twc5usrWic0mRb4ddjTnCx/OTn95GvJ9uLsxl950jBfBaBMFQ73VGj&#13;&#10;4PC2vVuC8AFJY+/IKPgyHtbF9VWOmXYX2pnzPjSCRchnqKANYcik9HVrLPqZGwzx7ehGi4Hh2Eg9&#13;&#10;4oXFbS/jKEqlxY7YocXBlK2pP/Ynq+C53L7irort8rsvn16Om+Hz8J4odXszPa54bFYggpnC3wf8&#13;&#10;duD8UHCwyp1Ie9EzThYPTOUl5R5MWMTxHESlIE3uQRa5/F+j+AEAAP//AwBQSwECLQAUAAYACAAA&#13;&#10;ACEAtoM4kv4AAADhAQAAEwAAAAAAAAAAAAAAAAAAAAAAW0NvbnRlbnRfVHlwZXNdLnhtbFBLAQIt&#13;&#10;ABQABgAIAAAAIQA4/SH/1gAAAJQBAAALAAAAAAAAAAAAAAAAAC8BAABfcmVscy8ucmVsc1BLAQIt&#13;&#10;ABQABgAIAAAAIQBjU0A6GgIAADMEAAAOAAAAAAAAAAAAAAAAAC4CAABkcnMvZTJvRG9jLnhtbFBL&#13;&#10;AQItABQABgAIAAAAIQAruXKN4wAAAA4BAAAPAAAAAAAAAAAAAAAAAHQEAABkcnMvZG93bnJldi54&#13;&#10;bWxQSwUGAAAAAAQABADzAAAAhAUAAAAA&#13;&#10;" filled="f" stroked="f" strokeweight=".5pt">
                <v:textbox>
                  <w:txbxContent>
                    <w:p w14:paraId="765181A4" w14:textId="1A0DB1EE" w:rsidR="009A42F0" w:rsidRPr="009A42F0" w:rsidRDefault="009A42F0" w:rsidP="009A42F0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 w:rsidRPr="009A42F0"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Sin propietario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rFonts w:ascii="Calibri" w:hAnsi="Calibri" w:cs="Calibri"/>
          <w:b/>
          <w:bCs/>
          <w:lang w:eastAsia="es-MX"/>
        </w:rPr>
        <w:t>FECHA: __________________</w:t>
      </w:r>
    </w:p>
    <w:p w14:paraId="5A88CB63" w14:textId="69779DD4" w:rsidR="00EF33FC" w:rsidRDefault="009A42F0" w:rsidP="00EF33FC">
      <w:pPr>
        <w:pStyle w:val="Sinespaciado"/>
        <w:rPr>
          <w:rFonts w:ascii="Calibri" w:hAnsi="Calibri" w:cs="Calibri"/>
          <w:b/>
          <w:bCs/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7E64B3" wp14:editId="4B4904C9">
                <wp:simplePos x="0" y="0"/>
                <wp:positionH relativeFrom="column">
                  <wp:posOffset>5081018</wp:posOffset>
                </wp:positionH>
                <wp:positionV relativeFrom="paragraph">
                  <wp:posOffset>104775</wp:posOffset>
                </wp:positionV>
                <wp:extent cx="667109" cy="310551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09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110B4" w14:textId="005001B3" w:rsidR="009A42F0" w:rsidRPr="009A42F0" w:rsidRDefault="009A42F0" w:rsidP="009A42F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E64B3" id="Cuadro de texto 32" o:spid="_x0000_s1030" type="#_x0000_t202" style="position:absolute;margin-left:400.1pt;margin-top:8.25pt;width:52.55pt;height:24.4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PHSGwIAADI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Dmb3WbpPSUcXTdZOp3GLMnlsbHOfxPQkGAU1CIrESx2&#13;&#10;WDuPBTH0FBJqaVjVSkVmlCYtFriZpvHB2YMvlMaHl1aD5bttR+qyoJPTGFsojzidhZ54Z/iqxh7W&#13;&#10;zPlXZpFpHAjV619wkQqwFgwWJRXYX3+7D/FIAHopaVE5BXU/98wKStR3jdTcZ5NJkFo8TKa3YzzY&#13;&#10;a8/22qP3zSOgODP8J4ZHM8R7dTKlheYdRb4MVdHFNMfaBfUn89H3esZPwsVyGYNQXIb5td4YHlIH&#13;&#10;VAPCb907s2agwSN/z3DSGMs/sNHH9nws9x5kHakKOPeoDvCjMCODwycKyr8+x6jLV1/8BgAA//8D&#13;&#10;AFBLAwQUAAYACAAAACEAS41hweMAAAAOAQAADwAAAGRycy9kb3ducmV2LnhtbExPy07DMBC8I/EP&#13;&#10;1iJxozaBRCGNU1VBFRKCQ0sv3JzYTSLsdYjdNvD1LCe4jLSa2XmUq9lZdjJTGDxKuF0IYAZbrwfs&#13;&#10;JOzfNjc5sBAVamU9GglfJsCqurwoVaH9GbfmtIsdIxMMhZLQxzgWnIe2N06FhR8NEnfwk1ORzqnj&#13;&#10;elJnMneWJ0Jk3KkBKaFXo6l7037sjk7Cc715Vdsmcfm3rZ9eDuvxc/+eSnl9NT8uCdZLYNHM8e8D&#13;&#10;fjdQf6ioWOOPqAOzEnIhEpISkaXASPAg0jtgjYQsvQdelfz/jOoHAAD//wMAUEsBAi0AFAAGAAgA&#13;&#10;AAAhALaDOJL+AAAA4QEAABMAAAAAAAAAAAAAAAAAAAAAAFtDb250ZW50X1R5cGVzXS54bWxQSwEC&#13;&#10;LQAUAAYACAAAACEAOP0h/9YAAACUAQAACwAAAAAAAAAAAAAAAAAvAQAAX3JlbHMvLnJlbHNQSwEC&#13;&#10;LQAUAAYACAAAACEAkSjx0hsCAAAyBAAADgAAAAAAAAAAAAAAAAAuAgAAZHJzL2Uyb0RvYy54bWxQ&#13;&#10;SwECLQAUAAYACAAAACEAS41hweMAAAAOAQAADwAAAAAAAAAAAAAAAAB1BAAAZHJzL2Rvd25yZXYu&#13;&#10;eG1sUEsFBgAAAAAEAAQA8wAAAIUFAAAAAA==&#13;&#10;" filled="f" stroked="f" strokeweight=".5pt">
                <v:textbox>
                  <w:txbxContent>
                    <w:p w14:paraId="2D4110B4" w14:textId="005001B3" w:rsidR="009A42F0" w:rsidRPr="009A42F0" w:rsidRDefault="009A42F0" w:rsidP="009A42F0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C11663" wp14:editId="183A5586">
                <wp:simplePos x="0" y="0"/>
                <wp:positionH relativeFrom="column">
                  <wp:posOffset>4305276</wp:posOffset>
                </wp:positionH>
                <wp:positionV relativeFrom="paragraph">
                  <wp:posOffset>139436</wp:posOffset>
                </wp:positionV>
                <wp:extent cx="667109" cy="310551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09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56FF3D" w14:textId="43498FA5" w:rsidR="009A42F0" w:rsidRPr="009A42F0" w:rsidRDefault="009A42F0" w:rsidP="009A42F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600 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11663" id="Cuadro de texto 30" o:spid="_x0000_s1030" type="#_x0000_t202" style="position:absolute;margin-left:339pt;margin-top:11pt;width:52.55pt;height:24.4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KPHSGwIAADI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Dmb3WbpPSUcXTdZOp3GLMnlsbHOfxPQkGAU1CIrESx2&#13;&#10;WDuPBTH0FBJqaVjVSkVmlCYtFriZpvHB2YMvlMaHl1aD5bttR+qyoJPTGFsojzidhZ54Z/iqxh7W&#13;&#10;zPlXZpFpHAjV619wkQqwFgwWJRXYX3+7D/FIAHopaVE5BXU/98wKStR3jdTcZ5NJkFo8TKa3YzzY&#13;&#10;a8/22qP3zSOgODP8J4ZHM8R7dTKlheYdRb4MVdHFNMfaBfUn89H3esZPwsVyGYNQXIb5td4YHlIH&#13;&#10;VAPCb907s2agwSN/z3DSGMs/sNHH9nws9x5kHakKOPeoDvCjMCODwycKyr8+x6jLV1/8BgAA//8D&#13;&#10;AFBLAwQUAAYACAAAACEAHrI7tuUAAAAOAQAADwAAAGRycy9kb3ducmV2LnhtbEyPTU/DMAyG70j8&#13;&#10;h8hI3Fi6IrauazpNRRMSYoeNXbi5TdZWa5zSZFvh12NOcPGHbL9+n2w12k5czOBbRwqmkwiEocrp&#13;&#10;lmoFh/fNQwLCBySNnSOj4Mt4WOW3Nxmm2l1pZy77UAsWIZ+igiaEPpXSV42x6CeuN8SzoxssBm6H&#13;&#10;WuoBryxuOxlH0UxabIk/NNibojHVaX+2Cl6LzRZ3ZWyT7654eTuu+8/Dx5NS93fj85LDegkimDH8&#13;&#10;XcAvA/uHnI2V7kzai07BbJ4wUFAQx5x5YZ48TkGUXEQLkHkm/2PkPwAAAP//AwBQSwECLQAUAAYA&#13;&#10;CAAAACEAtoM4kv4AAADhAQAAEwAAAAAAAAAAAAAAAAAAAAAAW0NvbnRlbnRfVHlwZXNdLnhtbFBL&#13;&#10;AQItABQABgAIAAAAIQA4/SH/1gAAAJQBAAALAAAAAAAAAAAAAAAAAC8BAABfcmVscy8ucmVsc1BL&#13;&#10;AQItABQABgAIAAAAIQCRKPHSGwIAADIEAAAOAAAAAAAAAAAAAAAAAC4CAABkcnMvZTJvRG9jLnht&#13;&#10;bFBLAQItABQABgAIAAAAIQAesju25QAAAA4BAAAPAAAAAAAAAAAAAAAAAHUEAABkcnMvZG93bnJl&#13;&#10;di54bWxQSwUGAAAAAAQABADzAAAAhwUAAAAA&#13;&#10;" filled="f" stroked="f" strokeweight=".5pt">
                <v:textbox>
                  <w:txbxContent>
                    <w:p w14:paraId="5456FF3D" w14:textId="43498FA5" w:rsidR="009A42F0" w:rsidRPr="009A42F0" w:rsidRDefault="009A42F0" w:rsidP="009A42F0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600 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AAF80B" wp14:editId="4CE42918">
                <wp:simplePos x="0" y="0"/>
                <wp:positionH relativeFrom="column">
                  <wp:posOffset>3448697</wp:posOffset>
                </wp:positionH>
                <wp:positionV relativeFrom="paragraph">
                  <wp:posOffset>133649</wp:posOffset>
                </wp:positionV>
                <wp:extent cx="667109" cy="310551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09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2BD350" w14:textId="5979CB76" w:rsidR="009A42F0" w:rsidRPr="009A42F0" w:rsidRDefault="00573FA6" w:rsidP="009A42F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Mestizo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AAF80B" id="Cuadro de texto 29" o:spid="_x0000_s1032" type="#_x0000_t202" style="position:absolute;margin-left:271.55pt;margin-top:10.5pt;width:52.55pt;height:24.4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h+jGwIAADI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Dmb3WbpPSUcXTdZOp3GLMnlsbHOfxPQkGAU1CIrESx2&#13;&#10;WDuPBTH0FBJqaVjVSkVmlCYtFriZpvHB2YMvlMaHl1aD5bttR+oSH5zG2EJ5xOks9MQ7w1c19rBm&#13;&#10;zr8yi0zjQKhe/4KLVIC1YLAoqcD++tt9iEcC0EtJi8opqPu5Z1ZQor5rpOY+m0yC1OJhMr0d48Fe&#13;&#10;e7bXHr1vHgHFmeE/MTyaId6rkyktNO8o8mWoii6mOdYuqD+Zj77XM34SLpbLGITiMsyv9cbwkDqg&#13;&#10;GhB+696ZNQMNHvl7hpPGWP6BjT6252O59yDrSFXAuUd1gB+FGRkcPlFQ/vU5Rl2++uI3AAAA//8D&#13;&#10;AFBLAwQUAAYACAAAACEAKcPfwOYAAAAOAQAADwAAAGRycy9kb3ducmV2LnhtbEyPT0/CQBDF7yZ+&#13;&#10;h82QeJNtK5BSuiWkhpgYOYBcvG27Q9uwf2p3geqndzzpZTKTefPm/fL1aDS74uA7ZwXE0wgY2tqp&#13;&#10;zjYCju/bxxSYD9IqqZ1FAV/oYV3c3+UyU+5m93g9hIaRifWZFNCG0Gec+7pFI/3U9Whpd3KDkYHG&#13;&#10;oeFqkDcyN5onUbTgRnaWPrSyx7LF+ny4GAGv5XYn91Vi0m9dvrydNv3n8WMuxMNkfF5R2ayABRzD&#13;&#10;3wX8MlB+KChY5S5WeaYFzGdPMUkFJDGBkWAxSxNgFTXLJfAi5/8xih8AAAD//wMAUEsBAi0AFAAG&#13;&#10;AAgAAAAhALaDOJL+AAAA4QEAABMAAAAAAAAAAAAAAAAAAAAAAFtDb250ZW50X1R5cGVzXS54bWxQ&#13;&#10;SwECLQAUAAYACAAAACEAOP0h/9YAAACUAQAACwAAAAAAAAAAAAAAAAAvAQAAX3JlbHMvLnJlbHNQ&#13;&#10;SwECLQAUAAYACAAAACEALkofoxsCAAAyBAAADgAAAAAAAAAAAAAAAAAuAgAAZHJzL2Uyb0RvYy54&#13;&#10;bWxQSwECLQAUAAYACAAAACEAKcPfwOYAAAAOAQAADwAAAAAAAAAAAAAAAAB1BAAAZHJzL2Rvd25y&#13;&#10;ZXYueG1sUEsFBgAAAAAEAAQA8wAAAIgFAAAAAA==&#13;&#10;" filled="f" stroked="f" strokeweight=".5pt">
                <v:textbox>
                  <w:txbxContent>
                    <w:p w14:paraId="3D2BD350" w14:textId="5979CB76" w:rsidR="009A42F0" w:rsidRPr="009A42F0" w:rsidRDefault="00573FA6" w:rsidP="009A42F0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Mestizo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C23F69" wp14:editId="366E1B9F">
                <wp:simplePos x="0" y="0"/>
                <wp:positionH relativeFrom="column">
                  <wp:posOffset>2583204</wp:posOffset>
                </wp:positionH>
                <wp:positionV relativeFrom="paragraph">
                  <wp:posOffset>136489</wp:posOffset>
                </wp:positionV>
                <wp:extent cx="667109" cy="310551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09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FE36F" w14:textId="4D21FBAC" w:rsidR="009A42F0" w:rsidRPr="009A42F0" w:rsidRDefault="009A42F0" w:rsidP="009A42F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1 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23F69" id="Cuadro de texto 28" o:spid="_x0000_s1032" type="#_x0000_t202" style="position:absolute;margin-left:203.4pt;margin-top:10.75pt;width:52.55pt;height:24.4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Sh+jGwIAADIEAAAOAAAAZHJzL2Uyb0RvYy54bWysU11v2yAUfZ+0/4B4X2ynSdpacaqsVaZJ&#13;&#10;UVspnfpMMMSWMJcBiZ39+l2w86FuT9Ne4MK93I9zDvOHrlHkIKyrQRc0G6WUCM2hrPWuoD/eVl/u&#13;&#10;KHGe6ZIp0KKgR+How+Lzp3lrcjGGClQpLMEk2uWtKWjlvcmTxPFKNMyNwAiNTgm2YR6PdpeUlrWY&#13;&#10;vVHJOE1nSQu2NBa4cA5vn3onXcT8UgruX6R0whNVUOzNx9XGdRvWZDFn+c4yU9V8aIP9QxcNqzUW&#13;&#10;Pad6Yp6Rva3/SNXU3IID6UccmgSkrLmIM+A0Wfphmk3FjIizIDjOnGFy/y8tfz5szKslvvsKHRIY&#13;&#10;AGmNyx1ehnk6aZuwY6cE/Qjh8Qyb6DzheDmb3WbpPSUcXTdZOp3GLMnlsbHOfxPQkGAU1CIrESx2&#13;&#10;WDuPBTH0FBJqaVjVSkVmlCYtFriZpvHB2YMvlMaHl1aD5bttR+oSH5zG2EJ5xOks9MQ7w1c19rBm&#13;&#10;zr8yi0zjQKhe/4KLVIC1YLAoqcD++tt9iEcC0EtJi8opqPu5Z1ZQor5rpOY+m0yC1OJhMr0d48Fe&#13;&#10;e7bXHr1vHgHFmeE/MTyaId6rkyktNO8o8mWoii6mOdYuqD+Zj77XM34SLpbLGITiMsyv9cbwkDqg&#13;&#10;GhB+696ZNQMNHvl7hpPGWP6BjT6252O59yDrSFXAuUd1gB+FGRkcPlFQ/vU5Rl2++uI3AAAA//8D&#13;&#10;AFBLAwQUAAYACAAAACEAy9wdneYAAAAOAQAADwAAAGRycy9kb3ducmV2LnhtbEyPwU7DMBBE70j8&#13;&#10;g7VI3KidqCklzaaqgiokBIeWXrg5sZtE2OsQu23g6zEnuKw02t2ZN8V6soad9eh7RwjJTADT1DjV&#13;&#10;U4tweNveLYH5IElJ40gjfGkP6/L6qpC5chfa6fM+tCyakM8lQhfCkHPum05b6Wdu0BR3RzdaGaIc&#13;&#10;W65GeYnm1vBUiAW3sqeY0MlBV51uPvYni/BcbV/lrk7t8ttUTy/HzfB5eM8Qb2+mx1UcmxWwoKfw&#13;&#10;9wG/HSI/lBGsdidSnhmEuVhE/oCQJhmweJAlyQOwGuFezIGXBf9fo/wBAAD//wMAUEsBAi0AFAAG&#13;&#10;AAgAAAAhALaDOJL+AAAA4QEAABMAAAAAAAAAAAAAAAAAAAAAAFtDb250ZW50X1R5cGVzXS54bWxQ&#13;&#10;SwECLQAUAAYACAAAACEAOP0h/9YAAACUAQAACwAAAAAAAAAAAAAAAAAvAQAAX3JlbHMvLnJlbHNQ&#13;&#10;SwECLQAUAAYACAAAACEALkofoxsCAAAyBAAADgAAAAAAAAAAAAAAAAAuAgAAZHJzL2Uyb0RvYy54&#13;&#10;bWxQSwECLQAUAAYACAAAACEAy9wdneYAAAAOAQAADwAAAAAAAAAAAAAAAAB1BAAAZHJzL2Rvd25y&#13;&#10;ZXYueG1sUEsFBgAAAAAEAAQA8wAAAIgFAAAAAA==&#13;&#10;" filled="f" stroked="f" strokeweight=".5pt">
                <v:textbox>
                  <w:txbxContent>
                    <w:p w14:paraId="5E6FE36F" w14:textId="4D21FBAC" w:rsidR="009A42F0" w:rsidRPr="009A42F0" w:rsidRDefault="009A42F0" w:rsidP="009A42F0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1 mes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111440" wp14:editId="020EED82">
                <wp:simplePos x="0" y="0"/>
                <wp:positionH relativeFrom="column">
                  <wp:posOffset>1130611</wp:posOffset>
                </wp:positionH>
                <wp:positionV relativeFrom="paragraph">
                  <wp:posOffset>132895</wp:posOffset>
                </wp:positionV>
                <wp:extent cx="1696529" cy="310551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529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6A462" w14:textId="54B79122" w:rsidR="009A42F0" w:rsidRPr="009A42F0" w:rsidRDefault="009A42F0" w:rsidP="009A42F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Galleta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11440" id="Cuadro de texto 27" o:spid="_x0000_s1033" type="#_x0000_t202" style="position:absolute;margin-left:89pt;margin-top:10.45pt;width:133.6pt;height:24.4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JNMMGgIAADMEAAAOAAAAZHJzL2Uyb0RvYy54bWysU11v2yAUfZ+0/4B4X+ykSdpYcaqsVaZJ&#13;&#10;VVspnfpMMMRImMuAxM5+/S44X+r2NO0FX3y/zznM77tGk71wXoEp6XCQUyIMh0qZbUl/vK2+3FHi&#13;&#10;AzMV02BESQ/C0/vF50/z1hZiBDXoSjiCRYwvWlvSOgRbZJnntWiYH4AVBp0SXMMCXt02qxxrsXqj&#13;&#10;s1GeT7MWXGUdcOE9/n3snXSR6kspeHiR0otAdElxtpBOl85NPLPFnBVbx2yt+HEM9g9TNEwZbHou&#13;&#10;9cgCIzun/ijVKO7AgwwDDk0GUiou0g64zTD/sM26ZlakXRAcb88w+f9Xlj/v1/bVkdB9hQ4JjIC0&#13;&#10;1hcef8Z9Ouma+MVJCfoRwsMZNtEFwmPSdDadjGaUcPTdDPPJJJXJLtnW+fBNQEOiUVKHtCS02P7J&#13;&#10;B+yIoaeQ2MzASmmdqNGGtCWd3kzylHD2YIY2mHiZNVqh23REVSW9Pe2xgeqA6znomfeWrxTO8MR8&#13;&#10;eGUOqcaNUL7hBQ+pAXvB0aKkBvfrb/9jPDKAXkpalE5J/c8dc4IS/d0gN7PheBy1li7jye0IL+7a&#13;&#10;s7n2mF3zAKjOIT4Uy5MZ44M+mdJB844qX8au6GKGY++ShpP5EHpB4yvhYrlMQaguy8KTWVseS0dU&#13;&#10;I8Jv3Ttz9khDQAKf4SQyVnxgo4/t+VjuAkiVqIo496ge4UdlJgaPryhK//qeoi5vffEbAAD//wMA&#13;&#10;UEsDBBQABgAIAAAAIQB0htv35gAAAA4BAAAPAAAAZHJzL2Rvd25yZXYueG1sTI9BT8JAEIXvJv6H&#13;&#10;zZB4ky0NYCndElJDTIweQC7ept2lbezO1u4C1V/veNLLJC/z5s37ss1oO3Exg28dKZhNIxCGKqdb&#13;&#10;qhUc33b3CQgfkDR2joyCL+Nhk9/eZJhqd6W9uRxCLTiEfIoKmhD6VEpfNcain7reEO9ObrAYWA61&#13;&#10;1ANeOdx2Mo6ipbTYEn9osDdFY6qPw9kqeC52r7gvY5t8d8XTy2nbfx7fF0rdTcbHNY/tGkQwY/i7&#13;&#10;gF8G7g85FyvdmbQXHeuHhIGCgjhagWDDfL6IQZQKlqsEZJ7J/xj5DwAAAP//AwBQSwECLQAUAAYA&#13;&#10;CAAAACEAtoM4kv4AAADhAQAAEwAAAAAAAAAAAAAAAAAAAAAAW0NvbnRlbnRfVHlwZXNdLnhtbFBL&#13;&#10;AQItABQABgAIAAAAIQA4/SH/1gAAAJQBAAALAAAAAAAAAAAAAAAAAC8BAABfcmVscy8ucmVsc1BL&#13;&#10;AQItABQABgAIAAAAIQBiJNMMGgIAADMEAAAOAAAAAAAAAAAAAAAAAC4CAABkcnMvZTJvRG9jLnht&#13;&#10;bFBLAQItABQABgAIAAAAIQB0htv35gAAAA4BAAAPAAAAAAAAAAAAAAAAAHQEAABkcnMvZG93bnJl&#13;&#10;di54bWxQSwUGAAAAAAQABADzAAAAhwUAAAAA&#13;&#10;" filled="f" stroked="f" strokeweight=".5pt">
                <v:textbox>
                  <w:txbxContent>
                    <w:p w14:paraId="1076A462" w14:textId="54B79122" w:rsidR="009A42F0" w:rsidRPr="009A42F0" w:rsidRDefault="009A42F0" w:rsidP="009A42F0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Galleta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rFonts w:ascii="Calibri" w:hAnsi="Calibri" w:cs="Calibri"/>
          <w:b/>
          <w:bCs/>
          <w:lang w:eastAsia="es-MX"/>
        </w:rPr>
        <w:t>PROPIETARIO: ___________________________</w:t>
      </w:r>
      <w:r w:rsidR="00EF33FC">
        <w:rPr>
          <w:rFonts w:ascii="Calibri" w:hAnsi="Calibri" w:cs="Calibri"/>
          <w:b/>
          <w:bCs/>
          <w:lang w:eastAsia="es-MX"/>
        </w:rPr>
        <w:t xml:space="preserve">    </w:t>
      </w:r>
      <w:r w:rsidR="00EF33FC" w:rsidRPr="006E7B22">
        <w:rPr>
          <w:rFonts w:ascii="Calibri" w:hAnsi="Calibri" w:cs="Calibri"/>
          <w:b/>
          <w:bCs/>
          <w:lang w:eastAsia="es-MX"/>
        </w:rPr>
        <w:t xml:space="preserve">TELEFONO: ________________ </w:t>
      </w:r>
    </w:p>
    <w:p w14:paraId="4CEF8CED" w14:textId="61147100" w:rsidR="00EF33FC" w:rsidRPr="006E7B22" w:rsidRDefault="009A42F0" w:rsidP="00EF33FC">
      <w:pPr>
        <w:pStyle w:val="Sinespaciado"/>
        <w:rPr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30D0E5" wp14:editId="72DDAB43">
                <wp:simplePos x="0" y="0"/>
                <wp:positionH relativeFrom="column">
                  <wp:posOffset>-8602</wp:posOffset>
                </wp:positionH>
                <wp:positionV relativeFrom="paragraph">
                  <wp:posOffset>113030</wp:posOffset>
                </wp:positionV>
                <wp:extent cx="1696529" cy="310551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529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09538" w14:textId="3F41023A" w:rsidR="009A42F0" w:rsidRPr="009A42F0" w:rsidRDefault="009A42F0" w:rsidP="009A42F0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0D0E5" id="Cuadro de texto 33" o:spid="_x0000_s1034" type="#_x0000_t202" style="position:absolute;margin-left:-.7pt;margin-top:8.9pt;width:133.6pt;height:24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vWZXGgIAADMEAAAOAAAAZHJzL2Uyb0RvYy54bWysU11v2yAUfZ+0/4B4X+ykSdZYcaqsVaZJ&#13;&#10;VVsprfpMMMSWgMuAxM5+/S44X+r2NO0FX3y/zznM7zqtyF4434Ap6XCQUyIMh6ox25K+va6+3FLi&#13;&#10;AzMVU2BESQ/C07vF50/z1hZiBDWoSjiCRYwvWlvSOgRbZJnntdDMD8AKg04JTrOAV7fNKsdarK5V&#13;&#10;NsrzadaCq6wDLrzHvw+9ky5SfSkFD89SehGIKinOFtLp0rmJZ7aYs2LrmK0bfhyD/cMUmjUGm55L&#13;&#10;PbDAyM41f5TSDXfgQYYBB52BlA0XaQfcZph/2GZdMyvSLgiOt2eY/P8ry5/2a/viSOi+QYcERkBa&#13;&#10;6wuPP+M+nXQ6fnFSgn6E8HCGTXSB8Jg0nU0noxklHH03w3wySWWyS7Z1PnwXoEk0SuqQloQW2z/6&#13;&#10;gB0x9BQSmxlYNUolapQhbUmnN5M8JZw9mKEMJl5mjVboNh1pqpLenvbYQHXA9Rz0zHvLVw3O8Mh8&#13;&#10;eGEOqcaNUL7hGQ+pAHvB0aKkBvfrb/9jPDKAXkpalE5J/c8dc4IS9cMgN7PheBy1li7jydcRXty1&#13;&#10;Z3PtMTt9D6jOIT4Uy5MZ44M6mdKBfkeVL2NXdDHDsXdJw8m8D72g8ZVwsVymIFSXZeHRrC2PpSOq&#13;&#10;EeHX7p05e6QhIIFPcBIZKz6w0cf2fCx3AWSTqIo496ge4UdlJgaPryhK//qeoi5vffEbAAD//wMA&#13;&#10;UEsDBBQABgAIAAAAIQCleQWh4wAAAA0BAAAPAAAAZHJzL2Rvd25yZXYueG1sTE9Nb8IwDL1P2n+I&#13;&#10;jLQbpFSjoNIUoU5o0rQdYFx2SxvTVjRO1wTo9uvnnbaLZfvZ7yPbjLYTVxx860jBfBaBQKqcaalW&#13;&#10;cHzfTVcgfNBkdOcIFXyhh01+f5fp1Lgb7fF6CLVgEvKpVtCE0KdS+qpBq/3M9UiMndxgdeBxqKUZ&#13;&#10;9I3JbSfjKEqk1S2xQqN7LBqszoeLVfBS7N70vozt6rsrnl9P2/7z+LFQ6mEyPq25bNcgAo7h7wN+&#13;&#10;M7B/yNlY6S5kvOgUTOePfMn7JcdgPE4W3JQKkmQJMs/k/xT5DwAAAP//AwBQSwECLQAUAAYACAAA&#13;&#10;ACEAtoM4kv4AAADhAQAAEwAAAAAAAAAAAAAAAAAAAAAAW0NvbnRlbnRfVHlwZXNdLnhtbFBLAQIt&#13;&#10;ABQABgAIAAAAIQA4/SH/1gAAAJQBAAALAAAAAAAAAAAAAAAAAC8BAABfcmVscy8ucmVsc1BLAQIt&#13;&#10;ABQABgAIAAAAIQBhvWZXGgIAADMEAAAOAAAAAAAAAAAAAAAAAC4CAABkcnMvZTJvRG9jLnhtbFBL&#13;&#10;AQItABQABgAIAAAAIQCleQWh4wAAAA0BAAAPAAAAAAAAAAAAAAAAAHQEAABkcnMvZG93bnJldi54&#13;&#10;bWxQSwUGAAAAAAQABADzAAAAhAUAAAAA&#13;&#10;" filled="f" stroked="f" strokeweight=".5pt">
                <v:textbox>
                  <w:txbxContent>
                    <w:p w14:paraId="05409538" w14:textId="3F41023A" w:rsidR="009A42F0" w:rsidRPr="009A42F0" w:rsidRDefault="009A42F0" w:rsidP="009A42F0">
                      <w:pPr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Negro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rFonts w:ascii="Calibri" w:hAnsi="Calibri" w:cs="Calibri"/>
          <w:b/>
          <w:bCs/>
          <w:lang w:eastAsia="es-MX"/>
        </w:rPr>
        <w:t xml:space="preserve">DATOS DE LA MASCOTA:_____________ EDAD: _____RAZA: ________ PESO_______ SEXO: ____ COLOR:__________ </w:t>
      </w:r>
    </w:p>
    <w:p w14:paraId="1CFE3285" w14:textId="2BE2DB0F" w:rsidR="00EF33FC" w:rsidRDefault="00347365" w:rsidP="00EF33FC">
      <w:pPr>
        <w:pStyle w:val="Sinespaciado"/>
        <w:jc w:val="center"/>
        <w:rPr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693C539" wp14:editId="61FA0667">
                <wp:simplePos x="0" y="0"/>
                <wp:positionH relativeFrom="column">
                  <wp:posOffset>1782169</wp:posOffset>
                </wp:positionH>
                <wp:positionV relativeFrom="paragraph">
                  <wp:posOffset>194945</wp:posOffset>
                </wp:positionV>
                <wp:extent cx="2277373" cy="310551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AD108" w14:textId="753DA1F1" w:rsidR="00347365" w:rsidRPr="009A42F0" w:rsidRDefault="00347365" w:rsidP="0034736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Herida en la pierna izquierda trasera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93C539" id="Cuadro de texto 34" o:spid="_x0000_s1035" type="#_x0000_t202" style="position:absolute;left:0;text-align:left;margin-left:140.35pt;margin-top:15.35pt;width:179.3pt;height:24.4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My5HAIAADMEAAAOAAAAZHJzL2Uyb0RvYy54bWysU9tuGyEQfa/Uf0C817u+xcnK68hN5KpS&#13;&#10;lERyqjxjFrxILEMBe9f9+g6sb0r7VPUFBmaYyzmH+X3XaLIXziswJR0OckqE4VApsy3pj7fVl1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I6Xo9FsNp6NKeHoGw/z6TSlyS6vrfPhm4CGRKOkDmlJaLH9&#13;&#10;kw9YEUNPIbGYgZXSOlGjDWlLejOe5unB2YMvtMGHl16jFbpNR1RV0rvTHBuoDjieg555b/lKYQ9P&#13;&#10;zIdX5pBqnAjlG15wkRqwFhwtSmpwv/52H+ORAfRS0qJ0Sup/7pgTlOjvBrm5G04mUWvpMJnORnhw&#13;&#10;157NtcfsmgdAdQ7xo1iezBgf9MmUDpp3VPkyVkUXMxxrlzSczIfQCxp/CRfLZQpCdVkWnsza8pg6&#13;&#10;ohoRfuvembNHGgIS+AwnkbHiAxt9bM/HchdAqkRVxLlH9Qg/KjMxePxFUfrX5xR1+euL3wAAAP//&#13;&#10;AwBQSwMEFAAGAAgAAAAhALiR0brkAAAADgEAAA8AAABkcnMvZG93bnJldi54bWxMT01Pg0AQvZv4&#13;&#10;HzZj4s0uQqSUMjQNpjEx9tDai7eB3QJxP5Ddtuivd3vSy0wm7837KFaTVuwsR9dbg/A4i4BJ01jR&#13;&#10;mxbh8L55yIA5T0aQskYifEsHq/L2pqBc2IvZyfPetyyIGJcTQuf9kHPumk5qcjM7SBOwox01+XCO&#13;&#10;LRcjXYK4VjyOopRr6k1w6GiQVSebz/1JI7xWmy3t6lhnP6p6eTuuh6/DxxPi/d30vAxjvQTm5eT/&#13;&#10;PuDaIeSHMgSr7ckIxxRCnEXzQEVIrjsQ0mSRAKsR5osUeFnw/zXKXwAAAP//AwBQSwECLQAUAAYA&#13;&#10;CAAAACEAtoM4kv4AAADhAQAAEwAAAAAAAAAAAAAAAAAAAAAAW0NvbnRlbnRfVHlwZXNdLnhtbFBL&#13;&#10;AQItABQABgAIAAAAIQA4/SH/1gAAAJQBAAALAAAAAAAAAAAAAAAAAC8BAABfcmVscy8ucmVsc1BL&#13;&#10;AQItABQABgAIAAAAIQCrRMy5HAIAADMEAAAOAAAAAAAAAAAAAAAAAC4CAABkcnMvZTJvRG9jLnht&#13;&#10;bFBLAQItABQABgAIAAAAIQC4kdG65AAAAA4BAAAPAAAAAAAAAAAAAAAAAHYEAABkcnMvZG93bnJl&#13;&#10;di54bWxQSwUGAAAAAAQABADzAAAAhwUAAAAA&#13;&#10;" filled="f" stroked="f" strokeweight=".5pt">
                <v:textbox>
                  <w:txbxContent>
                    <w:p w14:paraId="047AD108" w14:textId="753DA1F1" w:rsidR="00347365" w:rsidRPr="009A42F0" w:rsidRDefault="00347365" w:rsidP="00347365">
                      <w:pP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Herida en la pierna izquierda trasera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rFonts w:ascii="Arial" w:hAnsi="Arial" w:cs="Arial"/>
          <w:b/>
          <w:bCs/>
          <w:i/>
          <w:iCs/>
          <w:sz w:val="32"/>
          <w:szCs w:val="32"/>
          <w:lang w:eastAsia="es-MX"/>
        </w:rPr>
        <w:t>Historia Clínica</w:t>
      </w:r>
    </w:p>
    <w:p w14:paraId="5EE4EAA9" w14:textId="66EF881E" w:rsidR="00EF33FC" w:rsidRDefault="00347365" w:rsidP="00EF33FC">
      <w:pPr>
        <w:pStyle w:val="Sinespaciado"/>
        <w:rPr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EC3FAB8" wp14:editId="1F91A39D">
                <wp:simplePos x="0" y="0"/>
                <wp:positionH relativeFrom="column">
                  <wp:posOffset>1407148</wp:posOffset>
                </wp:positionH>
                <wp:positionV relativeFrom="paragraph">
                  <wp:posOffset>292256</wp:posOffset>
                </wp:positionV>
                <wp:extent cx="2277373" cy="310551"/>
                <wp:effectExtent l="0" t="0" r="0" b="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30452" w14:textId="2920863E" w:rsidR="00347365" w:rsidRPr="009A42F0" w:rsidRDefault="00347365" w:rsidP="0034736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No tiene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C3FAB8" id="Cuadro de texto 37" o:spid="_x0000_s1036" type="#_x0000_t202" style="position:absolute;margin-left:110.8pt;margin-top:23pt;width:179.3pt;height:24.4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CoIGwIAADQEAAAOAAAAZHJzL2Uyb0RvYy54bWysU9uO2yAQfa/Uf0C8N3Zum9aKs0p3lapS&#13;&#10;tLtSttpngiFGwgwFEjv9+g44N237VPUFBmaYyzmH+X3XaHIQziswJR0OckqE4VApsyvpj9fVp8+U&#13;&#10;+MBMxTQYUdKj8PR+8fHDvLWFGEENuhKOYBLji9aWtA7BFlnmeS0a5gdghUGnBNewgEe3yyrHWsze&#13;&#10;6GyU53dZC66yDrjwHm8feyddpPxSCh6epfQiEF1S7C2k1aV1G9dsMWfFzjFbK35qg/1DFw1TBote&#13;&#10;Uj2ywMjeqT9SNYo78CDDgEOTgZSKizQDTjPM302zqZkVaRYEx9sLTP7/peVPh419cSR0X6FDAiMg&#13;&#10;rfWFx8s4TyddE3fslKAfITxeYBNdIBwvR6PZbDwbU8LRNx7m02lKk11fW+fDNwENiUZJHdKS0GKH&#13;&#10;tQ9YEUPPIbGYgZXSOlGjDWlLejee5unBxYMvtMGH116jFbptR1SFcyRm49UWqiPO56Cn3lu+UtjE&#13;&#10;mvnwwhxyjSOhfsMzLlIDFoOTRUkN7tff7mM8UoBeSlrUTkn9zz1zghL93SA5X4aTSRRbOkymsxEe&#13;&#10;3K1ne+sx++YBUJ5D/CmWJzPGB302pYPmDWW+jFXRxQzH2iUNZ/Mh9IrGb8LFcpmCUF6WhbXZWB5T&#13;&#10;R1gjxK/dG3P2xENABp/grDJWvKOjj+0JWe4DSJW4uqJ6wh+lmSg8faOo/dtzirp+9sVvAAAA//8D&#13;&#10;AFBLAwQUAAYACAAAACEAnt+aceYAAAAOAQAADwAAAGRycy9kb3ducmV2LnhtbEyPT0vDQBDF74Lf&#13;&#10;YRnBm910aUOaZlNKpAiih9ZevG2y0yS4f2J220Y/veNJLwPDvPfm/YrNZA274Bh67yTMZwkwdI3X&#13;&#10;vWslHN92DxmwEJXTyniHEr4wwKa8vSlUrv3V7fFyiC2jEBdyJaGLccg5D02HVoWZH9DR7eRHqyKt&#13;&#10;Y8v1qK4Ubg0XSZJyq3pHHzo1YNVh83E4WwnP1e5V7Wths29TPb2ctsPn8X0p5f3d9LimsV0DizjF&#13;&#10;Pwf8MlB/KKlY7c9OB2YkCDFPSSphkRIYCZZZIoDVElaLFfCy4P8xyh8AAAD//wMAUEsBAi0AFAAG&#13;&#10;AAgAAAAhALaDOJL+AAAA4QEAABMAAAAAAAAAAAAAAAAAAAAAAFtDb250ZW50X1R5cGVzXS54bWxQ&#13;&#10;SwECLQAUAAYACAAAACEAOP0h/9YAAACUAQAACwAAAAAAAAAAAAAAAAAvAQAAX3JlbHMvLnJlbHNQ&#13;&#10;SwECLQAUAAYACAAAACEAnJAqCBsCAAA0BAAADgAAAAAAAAAAAAAAAAAuAgAAZHJzL2Uyb0RvYy54&#13;&#10;bWxQSwECLQAUAAYACAAAACEAnt+aceYAAAAOAQAADwAAAAAAAAAAAAAAAAB1BAAAZHJzL2Rvd25y&#13;&#10;ZXYueG1sUEsFBgAAAAAEAAQA8wAAAIgFAAAAAA==&#13;&#10;" filled="f" stroked="f" strokeweight=".5pt">
                <v:textbox>
                  <w:txbxContent>
                    <w:p w14:paraId="5DC30452" w14:textId="2920863E" w:rsidR="00347365" w:rsidRPr="009A42F0" w:rsidRDefault="00347365" w:rsidP="00347365">
                      <w:pP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No tiene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8CC38B" wp14:editId="3C9F8268">
                <wp:simplePos x="0" y="0"/>
                <wp:positionH relativeFrom="column">
                  <wp:posOffset>1256138</wp:posOffset>
                </wp:positionH>
                <wp:positionV relativeFrom="paragraph">
                  <wp:posOffset>142384</wp:posOffset>
                </wp:positionV>
                <wp:extent cx="2277373" cy="310551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C0224D" w14:textId="1FD7DD87" w:rsidR="00347365" w:rsidRPr="009A42F0" w:rsidRDefault="00347365" w:rsidP="0034736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1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CC38B" id="Cuadro de texto 35" o:spid="_x0000_s1037" type="#_x0000_t202" style="position:absolute;margin-left:98.9pt;margin-top:11.2pt;width:179.3pt;height:24.4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mXdGwIAADQEAAAOAAAAZHJzL2Uyb0RvYy54bWysU9uO2yAQfa/Uf0C8N3Zum9aKs0p3lapS&#13;&#10;tLtSttpngiFGwgwFEjv9+g44N237VPUFBmaYyzmH+X3XaHIQziswJR0OckqE4VApsyvpj9fVp8+U&#13;&#10;+MBMxTQYUdKj8PR+8fHDvLWFGEENuhKOYBLji9aWtA7BFlnmeS0a5gdghUGnBNewgEe3yyrHWsze&#13;&#10;6GyU53dZC66yDrjwHm8feyddpPxSCh6epfQiEF1S7C2k1aV1G9dsMWfFzjFbK35qg/1DFw1TBote&#13;&#10;Uj2ywMjeqT9SNYo78CDDgEOTgZSKizQDTjPM302zqZkVaRYEx9sLTP7/peVPh419cSR0X6FDAiMg&#13;&#10;rfWFx8s4TyddE3fslKAfITxeYBNdIBwvR6PZbDwbU8LRNx7m02lKk11fW+fDNwENiUZJHdKS0GKH&#13;&#10;tQ9YEUPPIbGYgZXSOlGjDWlLejee5unBxYMvtMGH116jFbptR1SFc1wG2UJ1xPkc9NR7y1cKm1gz&#13;&#10;H16YQ65xJNRveMZFasBicLIoqcH9+tt9jEcK0EtJi9opqf+5Z05Qor8bJOfLcDKJYkuHyXQ2woO7&#13;&#10;9WxvPWbfPADKc4g/xfJkxvigz6Z00LyhzJexKrqY4Vi7pOFsPoRe0fhNuFguUxDKy7KwNhvLY+oI&#13;&#10;a4T4tXtjzp54CMjgE5xVxop3dPSxPSHLfQCpElcR6B7VE/4ozUTh6RtF7d+eU9T1sy9+AwAA//8D&#13;&#10;AFBLAwQUAAYACAAAACEASvNgYOUAAAAOAQAADwAAAGRycy9kb3ducmV2LnhtbEyPQU/DMAyF70j8&#13;&#10;h8hI3Fi6QrfRNZ2mogkJjcPGLtzcJmsrGqc02Vb49ZgTXCw/2X7+XrYabSfOZvCtIwXTSQTCUOV0&#13;&#10;S7WCw9vmbgHCBySNnSOj4Mt4WOXXVxmm2l1oZ877UAs2IZ+igiaEPpXSV42x6CeuN8SzoxssBpZD&#13;&#10;LfWAFza3nYyjaCYttsQfGuxN0ZjqY3+yCl6KzSvuytguvrvieXtc95+H90Sp25vxacllvQQRzBj+&#13;&#10;LuA3A/NDzmClO5H2omP9OGf+oCCOH0DwQpLMuCkVzKf3IPNM/o+R/wAAAP//AwBQSwECLQAUAAYA&#13;&#10;CAAAACEAtoM4kv4AAADhAQAAEwAAAAAAAAAAAAAAAAAAAAAAW0NvbnRlbnRfVHlwZXNdLnhtbFBL&#13;&#10;AQItABQABgAIAAAAIQA4/SH/1gAAAJQBAAALAAAAAAAAAAAAAAAAAC8BAABfcmVscy8ucmVsc1BL&#13;&#10;AQItABQABgAIAAAAIQDjImXdGwIAADQEAAAOAAAAAAAAAAAAAAAAAC4CAABkcnMvZTJvRG9jLnht&#13;&#10;bFBLAQItABQABgAIAAAAIQBK82Bg5QAAAA4BAAAPAAAAAAAAAAAAAAAAAHUEAABkcnMvZG93bnJl&#13;&#10;di54bWxQSwUGAAAAAAQABADzAAAAhwUAAAAA&#13;&#10;" filled="f" stroked="f" strokeweight=".5pt">
                <v:textbox>
                  <w:txbxContent>
                    <w:p w14:paraId="08C0224D" w14:textId="1FD7DD87" w:rsidR="00347365" w:rsidRPr="009A42F0" w:rsidRDefault="00347365" w:rsidP="00347365">
                      <w:pP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1 semana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b/>
          <w:bCs/>
          <w:lang w:eastAsia="es-MX"/>
        </w:rPr>
        <w:t>¿Cuál es el motivo de su</w:t>
      </w:r>
      <w:r w:rsidR="00EF33FC">
        <w:rPr>
          <w:b/>
          <w:bCs/>
          <w:lang w:eastAsia="es-MX"/>
        </w:rPr>
        <w:t xml:space="preserve"> </w:t>
      </w:r>
      <w:r w:rsidR="00EF33FC" w:rsidRPr="006E7B22">
        <w:rPr>
          <w:b/>
          <w:bCs/>
          <w:lang w:eastAsia="es-MX"/>
        </w:rPr>
        <w:t>visita?</w:t>
      </w:r>
      <w:r w:rsidR="00EF33FC" w:rsidRPr="006E7B22">
        <w:rPr>
          <w:lang w:eastAsia="es-MX"/>
        </w:rPr>
        <w:t>__________________________________________________</w:t>
      </w:r>
      <w:r w:rsidR="00EF33FC">
        <w:rPr>
          <w:lang w:eastAsia="es-MX"/>
        </w:rPr>
        <w:t>____</w:t>
      </w:r>
    </w:p>
    <w:p w14:paraId="0F0B4724" w14:textId="25800492" w:rsidR="00EF33FC" w:rsidRDefault="00347365" w:rsidP="00EF33FC">
      <w:pPr>
        <w:pStyle w:val="Sinespaciado"/>
        <w:rPr>
          <w:b/>
          <w:bCs/>
          <w:lang w:eastAsia="es-MX"/>
        </w:rPr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2546FC" wp14:editId="448C131B">
                <wp:simplePos x="0" y="0"/>
                <wp:positionH relativeFrom="column">
                  <wp:posOffset>4370357</wp:posOffset>
                </wp:positionH>
                <wp:positionV relativeFrom="paragraph">
                  <wp:posOffset>8747</wp:posOffset>
                </wp:positionV>
                <wp:extent cx="166777" cy="159661"/>
                <wp:effectExtent l="0" t="0" r="0" b="5715"/>
                <wp:wrapNone/>
                <wp:docPr id="8" name="Multiplicació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77" cy="159661"/>
                        </a:xfrm>
                        <a:prstGeom prst="mathMultiply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2E73" id="Multiplicación 8" o:spid="_x0000_s1026" style="position:absolute;margin-left:344.1pt;margin-top:.7pt;width:13.15pt;height:1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777,1596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Ry9SQIAAOsEAAAOAAAAZHJzL2Uyb0RvYy54bWysVE1PGzEQvVfqf7B8L5tNISkRGxSBqCpR&#13;&#10;QIWKs/HaWatejzt2skl/fcfebBJRDlXVizP2zJuPt29ycblpLVsrDAZcxcuTEWfKSaiNW1b8+9PN&#13;&#10;h0+chShcLSw4VfGtCvxy/v7dRednagwN2FohoyQuzDpf8SZGPyuKIBvVinACXjlyasBWRLrisqhR&#13;&#10;dJS9tcV4NJoUHWDtEaQKgV6veyef5/xaKxnvtQ4qMltx6i3mE/P5ks5ifiFmSxS+MXLXhviHLlph&#13;&#10;HBXdp7oWUbAVmj9StUYiBNDxREJbgNZGqjwDTVOOXk3z2Aiv8ixETvB7msL/Syvv1o/+AYmGzodZ&#13;&#10;IDNNsdHYpl/qj20yWds9WWoTmaTHcjKZTqecSXKVZ+eTSZnILA5gjyF+VtCyZFScPmDzdWWj8Xab&#13;&#10;qRLr2xB7yBBK+EMb2Ypbq1In1n1TmpmaCn/M6KwQdWWRrQV9WxuH8jkyQbSxdg8q3wLVPwbQLjbB&#13;&#10;VFbN3wL30bkiuLgHtsYBvlX10Kru44ep+1nT2C9Qbx+QIfR6DV7eGCLxVoT4IJAESlKmpYv3dGgL&#13;&#10;XcVhZ3HWAP566z3Fk27Iy1lHgq94+LkSqDizXxwp6rw8PU0bki+nZ9MxXfDY83Lscav2Coj3ktbb&#13;&#10;y2ym+GgHUyO0z7Sbi1SVXMJJql1xGXG4XMV+EWm7pVoschhthRfx1j16mZInVpM4njbPAv1OSZEk&#13;&#10;eAfDcojZKyH1sQnpYLGKoE1W2YHXHd+0UVmvu+1PK3t8z1GH/6j5bwAAAP//AwBQSwMEFAAGAAgA&#13;&#10;AAAhAMO2LB/fAAAADQEAAA8AAABkcnMvZG93bnJldi54bWxMj09Pg0AQxe8mfofNmHizC6RFpCyN&#13;&#10;sdGLJ6vhPLAjEPcPYbcFv73jSS+TTH5v3rxXHVZrxIXmMHqnIN0kIMh1Xo+uV/Dx/nxXgAgRnUbj&#13;&#10;HSn4pgCH+vqqwlL7xb3R5RR7wSYulKhgiHEqpQzdQBbDxk/kmH362WLkde6lnnFhc2tkliS5tDg6&#13;&#10;/jDgRE8DdV+ns1XQxodm8c0xW82sXylFemkiKXV7sx73PB73ICKt8e8Cfjtwfqg5WOvPTgdhFORF&#13;&#10;kbGUwRYE8/t0uwPRKsjyHci6kv9b1D8AAAD//wMAUEsBAi0AFAAGAAgAAAAhALaDOJL+AAAA4QEA&#13;&#10;ABMAAAAAAAAAAAAAAAAAAAAAAFtDb250ZW50X1R5cGVzXS54bWxQSwECLQAUAAYACAAAACEAOP0h&#13;&#10;/9YAAACUAQAACwAAAAAAAAAAAAAAAAAvAQAAX3JlbHMvLnJlbHNQSwECLQAUAAYACAAAACEADVkc&#13;&#10;vUkCAADrBAAADgAAAAAAAAAAAAAAAAAuAgAAZHJzL2Uyb0RvYy54bWxQSwECLQAUAAYACAAAACEA&#13;&#10;w7YsH98AAAANAQAADwAAAAAAAAAAAAAAAACjBAAAZHJzL2Rvd25yZXYueG1sUEsFBgAAAAAEAAQA&#13;&#10;8wAAAK8FAAAAAA==&#13;&#10;" path="m27071,51910l53040,24784,83389,53837,113737,24784r25969,27126l110540,79831r29166,27920l113737,134877,83389,105824,53040,134877,27071,107751,56237,79831,27071,51910xe" fillcolor="black [3200]" strokecolor="white [3201]" strokeweight="1.5pt">
                <v:stroke joinstyle="miter"/>
                <v:path arrowok="t" o:connecttype="custom" o:connectlocs="27071,51910;53040,24784;83389,53837;113737,24784;139706,51910;110540,79831;139706,107751;113737,134877;83389,105824;53040,134877;27071,107751;56237,79831;27071,51910" o:connectangles="0,0,0,0,0,0,0,0,0,0,0,0,0"/>
              </v:shape>
            </w:pict>
          </mc:Fallback>
        </mc:AlternateContent>
      </w:r>
      <w:r w:rsidR="00EF33FC" w:rsidRPr="006E7B22">
        <w:rPr>
          <w:b/>
          <w:bCs/>
          <w:lang w:eastAsia="es-MX"/>
        </w:rPr>
        <w:t>Tiempo de evolución:</w:t>
      </w:r>
      <w:r w:rsidR="00EF33FC" w:rsidRPr="006E7B22">
        <w:rPr>
          <w:lang w:eastAsia="es-MX"/>
        </w:rPr>
        <w:t xml:space="preserve">_________________________ </w:t>
      </w:r>
      <w:r w:rsidR="00EF33FC" w:rsidRPr="006E7B22">
        <w:rPr>
          <w:b/>
          <w:bCs/>
          <w:lang w:eastAsia="es-MX"/>
        </w:rPr>
        <w:t xml:space="preserve">El inicio fue: </w:t>
      </w:r>
      <w:r w:rsidR="00EF33FC" w:rsidRPr="006E7B22">
        <w:rPr>
          <w:lang w:eastAsia="es-MX"/>
        </w:rPr>
        <w:t xml:space="preserve">Progresivo </w:t>
      </w:r>
      <w:r w:rsidR="00EF33FC" w:rsidRPr="006E7B22">
        <w:rPr>
          <w:b/>
          <w:bCs/>
          <w:lang w:eastAsia="es-MX"/>
        </w:rPr>
        <w:t xml:space="preserve">O </w:t>
      </w:r>
      <w:r w:rsidR="00EF33FC" w:rsidRPr="006E7B22">
        <w:rPr>
          <w:lang w:eastAsia="es-MX"/>
        </w:rPr>
        <w:t xml:space="preserve">Repentino </w:t>
      </w:r>
    </w:p>
    <w:p w14:paraId="3EB4D937" w14:textId="3769C6E3" w:rsidR="00EF33FC" w:rsidRDefault="00347365" w:rsidP="00EF33FC">
      <w:pPr>
        <w:pStyle w:val="Sinespaciado"/>
        <w:rPr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A451C7" wp14:editId="3220A746">
                <wp:simplePos x="0" y="0"/>
                <wp:positionH relativeFrom="column">
                  <wp:posOffset>1872783</wp:posOffset>
                </wp:positionH>
                <wp:positionV relativeFrom="paragraph">
                  <wp:posOffset>146266</wp:posOffset>
                </wp:positionV>
                <wp:extent cx="2277373" cy="310551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3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A3F22" w14:textId="22F82038" w:rsidR="00347365" w:rsidRPr="009A42F0" w:rsidRDefault="00347365" w:rsidP="00347365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s-ES"/>
                              </w:rPr>
                              <w:t>1 semana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451C7" id="Cuadro de texto 39" o:spid="_x0000_s1038" type="#_x0000_t202" style="position:absolute;margin-left:147.45pt;margin-top:11.5pt;width:179.3pt;height:24.4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sR5HAIAADQEAAAOAAAAZHJzL2Uyb0RvYy54bWysU9uO2yAQfa/Uf0C8N74k2bRWnFW6q1SV&#13;&#10;ot2VstU+EwyxJcxQILHTr++Ac9O2T1VfYGCGuZxzmN/3rSIHYV0DuqTZKKVEaA5Vo3cl/fG6+vSZ&#13;&#10;EueZrpgCLUp6FI7eLz5+mHemEDnUoCphCSbRruhMSWvvTZEkjteiZW4ERmh0SrAt83i0u6SyrMPs&#13;&#10;rUryNL1LOrCVscCFc3j7ODjpIuaXUnD/LKUTnqiSYm8+rjau27AmizkrdpaZuuGnNtg/dNGyRmPR&#13;&#10;S6pH5hnZ2+aPVG3DLTiQfsShTUDKhos4A06Tpe+m2dTMiDgLguPMBSb3/9Lyp8PGvFji+6/QI4EB&#13;&#10;kM64wuFlmKeXtg07dkrQjxAeL7CJ3hOOl3k+m41nY0o4+sZZOp3GNMn1tbHOfxPQkmCU1CItES12&#13;&#10;WDuPFTH0HBKKaVg1SkVqlCZdSe/G0zQ+uHjwhdL48NprsHy/7UlT4Rz5eZAtVEecz8JAvTN81WAT&#13;&#10;a+b8C7PINY6E+vXPuEgFWAxOFiU12F9/uw/xSAF6KelQOyV1P/fMCkrUd43kfMkmkyC2eJhMZzke&#13;&#10;7K1ne+vR+/YBUJ4Z/hTDoxnivTqb0kL7hjJfhqroYppj7ZL6s/ngB0XjN+FiuYxBKC/D/FpvDA+p&#13;&#10;A6wB4tf+jVlz4sEjg09wVhkr3tExxA6ELPceZBO5CkAPqJ7wR2lGCk/fKGj/9hyjrp998RsAAP//&#13;&#10;AwBQSwMEFAAGAAgAAAAhAN7L8ibmAAAADgEAAA8AAABkcnMvZG93bnJldi54bWxMj09PwkAQxe8k&#13;&#10;fofNmHiDLcUiLd0SUkNMjB5ALt623aFt3D+1u0D10zue9DKZybx58375ZjSaXXDwnbMC5rMIGNra&#13;&#10;qc42Ao5vu+kKmA/SKqmdRQFf6GFT3ExymSl3tXu8HELDyMT6TApoQ+gzzn3dopF+5nq0tDu5wchA&#13;&#10;49BwNcgrmRvN4yhaciM7Sx9a2WPZYv1xOBsBz+XuVe6r2Ky+dfn0ctr2n8f3RIi72/FxTWW7BhZw&#13;&#10;DH8X8MtA+aGgYJU7W+WZFhCn9ylJqVkQGAmWySIBVgl4mKfAi5z/xyh+AAAA//8DAFBLAQItABQA&#13;&#10;BgAIAAAAIQC2gziS/gAAAOEBAAATAAAAAAAAAAAAAAAAAAAAAABbQ29udGVudF9UeXBlc10ueG1s&#13;&#10;UEsBAi0AFAAGAAgAAAAhADj9If/WAAAAlAEAAAsAAAAAAAAAAAAAAAAALwEAAF9yZWxzLy5yZWxz&#13;&#10;UEsBAi0AFAAGAAgAAAAhACPyxHkcAgAANAQAAA4AAAAAAAAAAAAAAAAALgIAAGRycy9lMm9Eb2Mu&#13;&#10;eG1sUEsBAi0AFAAGAAgAAAAhAN7L8ibmAAAADgEAAA8AAAAAAAAAAAAAAAAAdgQAAGRycy9kb3du&#13;&#10;cmV2LnhtbFBLBQYAAAAABAAEAPMAAACJBQAAAAA=&#13;&#10;" filled="f" stroked="f" strokeweight=".5pt">
                <v:textbox>
                  <w:txbxContent>
                    <w:p w14:paraId="359A3F22" w14:textId="22F82038" w:rsidR="00347365" w:rsidRPr="009A42F0" w:rsidRDefault="00347365" w:rsidP="00347365">
                      <w:pP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s-ES"/>
                        </w:rPr>
                        <w:t>1 semana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b/>
          <w:bCs/>
          <w:lang w:eastAsia="es-MX"/>
        </w:rPr>
        <w:t>Fecha de ultima vacuna:</w:t>
      </w:r>
      <w:r w:rsidR="00EF33FC" w:rsidRPr="006E7B22">
        <w:rPr>
          <w:lang w:eastAsia="es-MX"/>
        </w:rPr>
        <w:t xml:space="preserve">__________________ </w:t>
      </w:r>
      <w:r w:rsidR="00EF33FC" w:rsidRPr="006E7B22">
        <w:rPr>
          <w:b/>
          <w:bCs/>
          <w:lang w:eastAsia="es-MX"/>
        </w:rPr>
        <w:t>¿Qué vacuna le</w:t>
      </w:r>
      <w:r w:rsidR="00EF33FC">
        <w:rPr>
          <w:b/>
          <w:bCs/>
          <w:lang w:eastAsia="es-MX"/>
        </w:rPr>
        <w:t xml:space="preserve"> </w:t>
      </w:r>
      <w:r w:rsidR="00EF33FC" w:rsidRPr="006E7B22">
        <w:rPr>
          <w:b/>
          <w:bCs/>
          <w:lang w:eastAsia="es-MX"/>
        </w:rPr>
        <w:t>aplicaron?</w:t>
      </w:r>
      <w:r w:rsidR="00EF33FC" w:rsidRPr="006E7B22">
        <w:rPr>
          <w:lang w:eastAsia="es-MX"/>
        </w:rPr>
        <w:t>____________</w:t>
      </w:r>
      <w:r w:rsidR="00EF33FC">
        <w:rPr>
          <w:lang w:eastAsia="es-MX"/>
        </w:rPr>
        <w:t>___</w:t>
      </w:r>
    </w:p>
    <w:p w14:paraId="3AFDE21B" w14:textId="22A11C71" w:rsidR="00EF33FC" w:rsidRDefault="00347365" w:rsidP="00EF33FC">
      <w:pPr>
        <w:pStyle w:val="Sinespaciado"/>
        <w:rPr>
          <w:b/>
          <w:bCs/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409E938" wp14:editId="712BBF89">
                <wp:simplePos x="0" y="0"/>
                <wp:positionH relativeFrom="column">
                  <wp:posOffset>1656238</wp:posOffset>
                </wp:positionH>
                <wp:positionV relativeFrom="paragraph">
                  <wp:posOffset>283568</wp:posOffset>
                </wp:positionV>
                <wp:extent cx="1063924" cy="310551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924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EB102A" w14:textId="2135E54F" w:rsidR="00347365" w:rsidRPr="00347365" w:rsidRDefault="00347365" w:rsidP="00347365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4736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9E938" id="Cuadro de texto 41" o:spid="_x0000_s1039" type="#_x0000_t202" style="position:absolute;margin-left:130.4pt;margin-top:22.35pt;width:83.75pt;height:24.4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QPRGgIAADQEAAAOAAAAZHJzL2Uyb0RvYy54bWysU8uO2yAU3VfqPyD2jZ1nO1acUTqjVJWi&#13;&#10;mZEy1awJhtgScCmQ2OnX94Lz0rSrqht88X2fc5jfd1qRg3C+AVPS4SCnRBgOVWN2Jf3xuvr0hRIf&#13;&#10;mKmYAiNKehSe3i8+fpi3thAjqEFVwhEsYnzR2pLWIdgiyzyvhWZ+AFYYdEpwmgW8ul1WOdZida2y&#13;&#10;UZ7PshZcZR1w4T3+feyddJHqSyl4eJbSi0BUSXG2kE6Xzm08s8WcFTvHbN3w0xjsH6bQrDHY9FLq&#13;&#10;kQVG9q75o5RuuAMPMgw46AykbLhIO+A2w/zdNpuaWZF2QXC8vcDk/19Z/nTY2BdHQvcVOiQwAtJa&#13;&#10;X3j8GffppNPxi5MS9COExwtsoguEx6R8Nr4bTSjh6BsP8+k0lcmu2db58E2AJtEoqUNaElrssPYB&#13;&#10;O2LoOSQ2M7BqlErUKEPaks7G0zwlXDyYoQwmXmeNVui2HWkqHGl8XmQL1RH3c9BT7y1fNTjEmvnw&#13;&#10;whxyjSuhfsMzHlIBNoOTRUkN7tff/sd4pAC9lLSonZL6n3vmBCXqu0Fy7oaTSRRbukymn0d4cbee&#13;&#10;7a3H7PUDoDyH+FIsT2aMD+psSgf6DWW+jF3RxQzH3iUNZ/Mh9IrGZ8LFcpmCUF6WhbXZWB5LR1gj&#13;&#10;xK/dG3P2xENABp/grDJWvKOjj+0JWe4DyCZxFYHuUT3hj9JMFJ6eUdT+7T1FXR/74jcAAAD//wMA&#13;&#10;UEsDBBQABgAIAAAAIQDCl/GT5wAAAA4BAAAPAAAAZHJzL2Rvd25yZXYueG1sTI/BTsMwEETvSPyD&#13;&#10;tUjcqEMaQkjjVFVQhYTg0NILt03sJhH2OsRuG/r1uCe4rDTa3Zk3xXIymh3V6HpLAu5nETBFjZU9&#13;&#10;tQJ2H+u7DJjzSBK1JSXgRzlYltdXBebSnmijjlvfsmBCLkcBnfdDzrlrOmXQzeygKOz2djTogxxb&#13;&#10;Lkc8BXOjeRxFKTfYU0jocFBVp5qv7cEIeK3W77ipY5OddfXytl8N37vPByFub6bnRRirBTCvJv/3&#13;&#10;AZcOgR/KAFbbA0nHtIA4jQK/F5Akj8DCQRJnc2C1gKd5Crws+P8a5S8AAAD//wMAUEsBAi0AFAAG&#13;&#10;AAgAAAAhALaDOJL+AAAA4QEAABMAAAAAAAAAAAAAAAAAAAAAAFtDb250ZW50X1R5cGVzXS54bWxQ&#13;&#10;SwECLQAUAAYACAAAACEAOP0h/9YAAACUAQAACwAAAAAAAAAAAAAAAAAvAQAAX3JlbHMvLnJlbHNQ&#13;&#10;SwECLQAUAAYACAAAACEAhN0D0RoCAAA0BAAADgAAAAAAAAAAAAAAAAAuAgAAZHJzL2Uyb0RvYy54&#13;&#10;bWxQSwECLQAUAAYACAAAACEAwpfxk+cAAAAOAQAADwAAAAAAAAAAAAAAAAB0BAAAZHJzL2Rvd25y&#13;&#10;ZXYueG1sUEsFBgAAAAAEAAQA8wAAAIgFAAAAAA==&#13;&#10;" filled="f" stroked="f" strokeweight=".5pt">
                <v:textbox>
                  <w:txbxContent>
                    <w:p w14:paraId="39EB102A" w14:textId="2135E54F" w:rsidR="00347365" w:rsidRPr="00347365" w:rsidRDefault="00347365" w:rsidP="00347365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 w:rsidRPr="00347365"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6750521" wp14:editId="717243EB">
                <wp:simplePos x="0" y="0"/>
                <wp:positionH relativeFrom="column">
                  <wp:posOffset>720313</wp:posOffset>
                </wp:positionH>
                <wp:positionV relativeFrom="paragraph">
                  <wp:posOffset>70837</wp:posOffset>
                </wp:positionV>
                <wp:extent cx="1063924" cy="310551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924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E3000" w14:textId="3A554C8E" w:rsidR="00347365" w:rsidRPr="00347365" w:rsidRDefault="00347365" w:rsidP="00347365">
                            <w:pPr>
                              <w:rPr>
                                <w:rFonts w:ascii="Century Gothic" w:hAnsi="Century Gothic"/>
                                <w:sz w:val="13"/>
                                <w:szCs w:val="13"/>
                                <w:lang w:val="es-ES"/>
                              </w:rPr>
                            </w:pPr>
                            <w:r w:rsidRPr="00347365">
                              <w:rPr>
                                <w:rFonts w:ascii="Century Gothic" w:hAnsi="Century Gothic"/>
                                <w:sz w:val="13"/>
                                <w:szCs w:val="13"/>
                                <w:lang w:val="es-ES"/>
                              </w:rPr>
                              <w:t>Primera desparasitación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50521" id="Cuadro de texto 40" o:spid="_x0000_s1040" type="#_x0000_t202" style="position:absolute;margin-left:56.7pt;margin-top:5.6pt;width:83.75pt;height:24.4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yH6WGgIAADQEAAAOAAAAZHJzL2Uyb0RvYy54bWysU8uO2yAU3VfqPyD2jZ1nO1acUTqjVJWi&#13;&#10;mZEy1awJhtgScCmQ2OnX94Lz0rSrqht88X2fc5jfd1qRg3C+AVPS4SCnRBgOVWN2Jf3xuvr0hRIf&#13;&#10;mKmYAiNKehSe3i8+fpi3thAjqEFVwhEsYnzR2pLWIdgiyzyvhWZ+AFYYdEpwmgW8ul1WOdZida2y&#13;&#10;UZ7PshZcZR1w4T3+feyddJHqSyl4eJbSi0BUSXG2kE6Xzm08s8WcFTvHbN3w0xjsH6bQrDHY9FLq&#13;&#10;kQVG9q75o5RuuAMPMgw46AykbLhIO+A2w/zdNpuaWZF2QXC8vcDk/19Z/nTY2BdHQvcVOiQwAtJa&#13;&#10;X3j8GffppNPxi5MS9COExwtsoguEx6R8Nr4bTSjh6BsP8+k0lcmu2db58E2AJtEoqUNaElrssPYB&#13;&#10;O2LoOSQ2M7BqlErUKEPaks7G0zwlXDyYoQwmXmeNVui2HWkqHGlyXmQL1RH3c9BT7y1fNTjEmvnw&#13;&#10;whxyjSuhfsMzHlIBNoOTRUkN7tff/sd4pAC9lLSonZL6n3vmBCXqu0Fy7oaTSRRbukymn0d4cbee&#13;&#10;7a3H7PUDoDyH+FIsT2aMD+psSgf6DWW+jF3RxQzH3iUNZ/Mh9IrGZ8LFcpmCUF6WhbXZWB5LR1gj&#13;&#10;xK/dG3P2xENABp/grDJWvKOjj+0JWe4DyCZxFYHuUT3hj9JMFJ6eUdT+7T1FXR/74jcAAAD//wMA&#13;&#10;UEsDBBQABgAIAAAAIQAHpbFe4wAAAA4BAAAPAAAAZHJzL2Rvd25yZXYueG1sTE89T8MwEN2R+A/W&#13;&#10;IbFROwGqkMapqqAKCdGhpQubE7tJhH0OsdsGfj3XCZbTPd2791EsJ2fZyYyh9yghmQlgBhuve2wl&#13;&#10;7N/XdxmwEBVqZT0aCd8mwLK8vipUrv0Zt+a0iy0jEQy5ktDFOOSch6YzToWZHwzS7eBHpyLBseV6&#13;&#10;VGcSd5anQsy5Uz2SQ6cGU3Wm+dwdnYTXar1R2zp12Y+tXt4Oq+Fr//Eo5e3N9LygsVoAi2aKfx9w&#13;&#10;6UD5oaRgtT+iDswSTu4fiHpZUmBESDPxBKyWMBcJ8LLg/2uUvwAAAP//AwBQSwECLQAUAAYACAAA&#13;&#10;ACEAtoM4kv4AAADhAQAAEwAAAAAAAAAAAAAAAAAAAAAAW0NvbnRlbnRfVHlwZXNdLnhtbFBLAQIt&#13;&#10;ABQABgAIAAAAIQA4/SH/1gAAAJQBAAALAAAAAAAAAAAAAAAAAC8BAABfcmVscy8ucmVsc1BLAQIt&#13;&#10;ABQABgAIAAAAIQA6yH6WGgIAADQEAAAOAAAAAAAAAAAAAAAAAC4CAABkcnMvZTJvRG9jLnhtbFBL&#13;&#10;AQItABQABgAIAAAAIQAHpbFe4wAAAA4BAAAPAAAAAAAAAAAAAAAAAHQEAABkcnMvZG93bnJldi54&#13;&#10;bWxQSwUGAAAAAAQABADzAAAAhAUAAAAA&#13;&#10;" filled="f" stroked="f" strokeweight=".5pt">
                <v:textbox>
                  <w:txbxContent>
                    <w:p w14:paraId="589E3000" w14:textId="3A554C8E" w:rsidR="00347365" w:rsidRPr="00347365" w:rsidRDefault="00347365" w:rsidP="00347365">
                      <w:pPr>
                        <w:rPr>
                          <w:rFonts w:ascii="Century Gothic" w:hAnsi="Century Gothic"/>
                          <w:sz w:val="13"/>
                          <w:szCs w:val="13"/>
                          <w:lang w:val="es-ES"/>
                        </w:rPr>
                      </w:pPr>
                      <w:r w:rsidRPr="00347365">
                        <w:rPr>
                          <w:rFonts w:ascii="Century Gothic" w:hAnsi="Century Gothic"/>
                          <w:sz w:val="13"/>
                          <w:szCs w:val="13"/>
                          <w:lang w:val="es-ES"/>
                        </w:rPr>
                        <w:t>Primera desparasitación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b/>
          <w:bCs/>
          <w:lang w:eastAsia="es-MX"/>
        </w:rPr>
        <w:t>Fecha de ultima desparasitación:</w:t>
      </w:r>
      <w:r w:rsidR="00EF33FC" w:rsidRPr="006E7B22">
        <w:rPr>
          <w:lang w:eastAsia="es-MX"/>
        </w:rPr>
        <w:t xml:space="preserve">___________ </w:t>
      </w:r>
      <w:r w:rsidR="00EF33FC" w:rsidRPr="006E7B22">
        <w:rPr>
          <w:b/>
          <w:bCs/>
          <w:lang w:eastAsia="es-MX"/>
        </w:rPr>
        <w:t>¿Cuál fue el diagnóstico para desparasitar?</w:t>
      </w:r>
      <w:r w:rsidR="00EF33FC" w:rsidRPr="006E7B22">
        <w:rPr>
          <w:lang w:eastAsia="es-MX"/>
        </w:rPr>
        <w:t xml:space="preserve">____________ </w:t>
      </w:r>
      <w:r w:rsidR="00EF33FC" w:rsidRPr="006E7B22">
        <w:rPr>
          <w:b/>
          <w:bCs/>
          <w:lang w:eastAsia="es-MX"/>
        </w:rPr>
        <w:t>¿Con que se medico para desparasitar?</w:t>
      </w:r>
      <w:r w:rsidR="00EF33FC" w:rsidRPr="006E7B22">
        <w:rPr>
          <w:lang w:eastAsia="es-MX"/>
        </w:rPr>
        <w:t>____________________</w:t>
      </w:r>
      <w:r w:rsidR="00EF33FC">
        <w:rPr>
          <w:lang w:eastAsia="es-MX"/>
        </w:rPr>
        <w:t>__</w:t>
      </w:r>
    </w:p>
    <w:p w14:paraId="38D7F875" w14:textId="558F6617" w:rsidR="00EF33FC" w:rsidRPr="005E69B3" w:rsidRDefault="00347365" w:rsidP="00EF33FC">
      <w:pPr>
        <w:pStyle w:val="Sinespaciado"/>
        <w:rPr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D7E58BF" wp14:editId="63E506B6">
                <wp:simplePos x="0" y="0"/>
                <wp:positionH relativeFrom="column">
                  <wp:posOffset>1342793</wp:posOffset>
                </wp:positionH>
                <wp:positionV relativeFrom="paragraph">
                  <wp:posOffset>139913</wp:posOffset>
                </wp:positionV>
                <wp:extent cx="1482570" cy="310551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57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CCA36" w14:textId="0275169C" w:rsidR="00347365" w:rsidRPr="00347365" w:rsidRDefault="00347365" w:rsidP="00347365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47365"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 xml:space="preserve"> se ha bañado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E58BF" id="Cuadro de texto 43" o:spid="_x0000_s1041" type="#_x0000_t202" style="position:absolute;margin-left:105.75pt;margin-top:11pt;width:116.75pt;height:24.4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e6A+GgIAADQEAAAOAAAAZHJzL2Uyb0RvYy54bWysU1tv2yAUfp+0/4B4X+ykcS9WnCprlWlS&#13;&#10;1VZKpz4TDDES5jAgsbNfvwPOTd2epr3gg8/9+z5m932ryU44r8BUdDzKKRGGQ63MpqI/3pZfbinx&#13;&#10;gZmaaTCionvh6f3886dZZ0sxgQZ0LRzBIsaXna1oE4Its8zzRrTMj8AKg04JrmUBr26T1Y51WL3V&#13;&#10;2STPr7MOXG0dcOE9/n0cnHSe6kspeHiR0otAdEVxtpBOl851PLP5jJUbx2yj+GEM9g9TtEwZbHoq&#13;&#10;9cgCI1un/ijVKu7AgwwjDm0GUiou0g64zTj/sM2qYVakXRAcb08w+f9Xlj/vVvbVkdB/hR4JjIB0&#13;&#10;1pcef8Z9euna+MVJCfoRwv0JNtEHwmPS9HZS3KCLo+9qnBdFKpOds63z4ZuAlkSjog5pSWix3ZMP&#13;&#10;2BFDjyGxmYGl0jpRow3pKnp9VeQp4eTBDG0w8TxrtEK/7omqcaTiuMga6j3u52Cg3lu+VDjEE/Ph&#13;&#10;lTnkGudG/YYXPKQGbAYHi5IG3K+//Y/xSAF6KelQOxX1P7fMCUr0d4Pk3I2n0yi2dJkWNxO8uEvP&#13;&#10;+tJjtu0DoDzH+FIsT2aMD/poSgftO8p8EbuiixmOvSsajuZDGBSNz4SLxSIFobwsC09mZXksHWGN&#13;&#10;EL/178zZAw8BGXyGo8pY+YGOIXYgZLENIFXiKgI9oHrAH6WZKDw8o6j9y3uKOj/2+W8AAAD//wMA&#13;&#10;UEsDBBQABgAIAAAAIQCF8bH44wAAAA4BAAAPAAAAZHJzL2Rvd25yZXYueG1sTE9NT8MwDL0j8R8i&#13;&#10;I3FjaasVRtd0moomJMQOG7twSxuvrWic0mRb4ddjTnCxnuXn95GvJtuLM46+c6QgnkUgkGpnOmoU&#13;&#10;HN42dwsQPmgyuneECr7Qw6q4vsp1ZtyFdnjeh0awCPlMK2hDGDIpfd2i1X7mBiS+Hd1odeB1bKQZ&#13;&#10;9YXFbS+TKLqXVnfEDq0esGyx/tifrIKXcrPVuyqxi+++fH49rofPw3uq1O3N9LTksV6CCDiFvw/4&#13;&#10;7cD5oeBglTuR8aJXkMRxylQGCRdjwnyeMqgUPESPIItc/q9R/AAAAP//AwBQSwECLQAUAAYACAAA&#13;&#10;ACEAtoM4kv4AAADhAQAAEwAAAAAAAAAAAAAAAAAAAAAAW0NvbnRlbnRfVHlwZXNdLnhtbFBLAQIt&#13;&#10;ABQABgAIAAAAIQA4/SH/1gAAAJQBAAALAAAAAAAAAAAAAAAAAC8BAABfcmVscy8ucmVsc1BLAQIt&#13;&#10;ABQABgAIAAAAIQCte6A+GgIAADQEAAAOAAAAAAAAAAAAAAAAAC4CAABkcnMvZTJvRG9jLnhtbFBL&#13;&#10;AQItABQABgAIAAAAIQCF8bH44wAAAA4BAAAPAAAAAAAAAAAAAAAAAHQEAABkcnMvZG93bnJldi54&#13;&#10;bWxQSwUGAAAAAAQABADzAAAAhAUAAAAA&#13;&#10;" filled="f" stroked="f" strokeweight=".5pt">
                <v:textbox>
                  <w:txbxContent>
                    <w:p w14:paraId="527CCA36" w14:textId="0275169C" w:rsidR="00347365" w:rsidRPr="00347365" w:rsidRDefault="00347365" w:rsidP="00347365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 w:rsidRPr="00347365"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No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 xml:space="preserve"> se ha bañado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b/>
          <w:bCs/>
          <w:lang w:eastAsia="es-MX"/>
        </w:rPr>
        <w:t>¿Esta esterilizada/castrado?</w:t>
      </w:r>
      <w:r w:rsidR="00EF33FC" w:rsidRPr="006E7B22">
        <w:rPr>
          <w:lang w:eastAsia="es-MX"/>
        </w:rPr>
        <w:t xml:space="preserve">___________ </w:t>
      </w:r>
      <w:r w:rsidR="00EF33FC" w:rsidRPr="006E7B22">
        <w:rPr>
          <w:b/>
          <w:bCs/>
          <w:lang w:eastAsia="es-MX"/>
        </w:rPr>
        <w:t>Fecha de la</w:t>
      </w:r>
      <w:r w:rsidR="00EF33FC">
        <w:rPr>
          <w:b/>
          <w:bCs/>
          <w:lang w:eastAsia="es-MX"/>
        </w:rPr>
        <w:t xml:space="preserve"> </w:t>
      </w:r>
      <w:r w:rsidR="00EF33FC" w:rsidRPr="006E7B22">
        <w:rPr>
          <w:b/>
          <w:bCs/>
          <w:lang w:eastAsia="es-MX"/>
        </w:rPr>
        <w:t>cirugía:</w:t>
      </w:r>
      <w:r w:rsidR="00EF33FC">
        <w:rPr>
          <w:lang w:eastAsia="es-MX"/>
        </w:rPr>
        <w:t>___________________________</w:t>
      </w:r>
    </w:p>
    <w:p w14:paraId="50636164" w14:textId="628123FD" w:rsidR="00EF33FC" w:rsidRDefault="00573FA6" w:rsidP="00EF33FC">
      <w:pPr>
        <w:pStyle w:val="Sinespaciado"/>
        <w:rPr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5B4786D" wp14:editId="4DC76406">
                <wp:simplePos x="0" y="0"/>
                <wp:positionH relativeFrom="column">
                  <wp:posOffset>2534181</wp:posOffset>
                </wp:positionH>
                <wp:positionV relativeFrom="paragraph">
                  <wp:posOffset>307192</wp:posOffset>
                </wp:positionV>
                <wp:extent cx="951865" cy="31051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A948D6" w14:textId="77777777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B4786D" id="Cuadro de texto 3" o:spid="_x0000_s1043" type="#_x0000_t202" style="position:absolute;margin-left:199.55pt;margin-top:24.2pt;width:74.95pt;height:24.4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6cJhHAIAADMEAAAOAAAAZHJzL2Uyb0RvYy54bWysU8tu2zAQvBfoPxC815Icy0kEy4GbwEUB&#13;&#10;IwngFDnTFGkJoLgsSVtyv75Lyi+kPRW9ULvc1T5mhrOHvlVkL6xrQJc0G6WUCM2havS2pD/ell/u&#13;&#10;KHGe6Yop0KKkB+How/zzp1lnCjGGGlQlLMEi2hWdKWntvSmSxPFatMyNwAiNQQm2ZR5du00qyzqs&#13;&#10;3qpknKbTpANbGQtcOIe3T0OQzmN9KQX3L1I64YkqKc7m42njuQlnMp+xYmuZqRt+HIP9wxQtazQ2&#13;&#10;PZd6Yp6RnW3+KNU23IID6Ucc2gSkbLiIO+A2Wfphm3XNjIi7IDjOnGFy/68sf96vzaslvv8KPRIY&#13;&#10;AOmMKxxehn16advwxUkJxhHCwxk20XvC8fI+z+6mOSUcQzdZmmd5qJJcfjbW+W8CWhKMklpkJYLF&#13;&#10;9ivnh9RTSuilYdkoFZlRmnQlnd7kafzhHMHiSmOPy6jB8v2mJ02Fa9ye9thAdcD1LAzMO8OXDQ6x&#13;&#10;Ys6/MotU40YoX/+Ch1SAzeBoUVKD/fW3+5CPDGCUkg6lU1L3c8esoER918jNfTaZBK1FZ5LfjtGx&#13;&#10;15HNdUTv2kdAdWb4UAyPZsj36mRKC+07qnwRumKIaY69S+pP5qMfBI2vhIvFIiahugzzK702PJQO&#13;&#10;sAaI3/p3Zs2RB48EPsNJZKz4QMeQOxCy2HmQTeQqAD2gesQflRnZPr6iIP1rP2Zd3vr8NwAAAP//&#13;&#10;AwBQSwMEFAAGAAgAAAAhAE4JEbDmAAAADgEAAA8AAABkcnMvZG93bnJldi54bWxMj09PwkAQxe8k&#13;&#10;fofNmHiDLVC0LZ0SUkNMjB5ALt623aVt3D+1u0D10zue9DLJZN578375ZjSaXdTgO2cR5rMImLK1&#13;&#10;k51tEI5vu2kCzAdhpdDOKoQv5WFT3ExykUl3tXt1OYSGUYj1mUBoQ+gzzn3dKiP8zPXK0u3kBiMC&#13;&#10;rUPD5SCuFG40X0TRPTeis/ShFb0qW1V/HM4G4bncvYp9tTDJty6fXk7b/vP4vkK8ux0f1zS2a2BB&#13;&#10;jeHPAb8M1B8KKla5s5WeaYRlms5JihAnMTASrOKUCCuE9GEJvMj5f4ziBwAA//8DAFBLAQItABQA&#13;&#10;BgAIAAAAIQC2gziS/gAAAOEBAAATAAAAAAAAAAAAAAAAAAAAAABbQ29udGVudF9UeXBlc10ueG1s&#13;&#10;UEsBAi0AFAAGAAgAAAAhADj9If/WAAAAlAEAAAsAAAAAAAAAAAAAAAAALwEAAF9yZWxzLy5yZWxz&#13;&#10;UEsBAi0AFAAGAAgAAAAhAKnpwmEcAgAAMwQAAA4AAAAAAAAAAAAAAAAALgIAAGRycy9lMm9Eb2Mu&#13;&#10;eG1sUEsBAi0AFAAGAAgAAAAhAE4JEbDmAAAADgEAAA8AAAAAAAAAAAAAAAAAdgQAAGRycy9kb3du&#13;&#10;cmV2LnhtbFBLBQYAAAAABAAEAPMAAACJBQAAAAA=&#13;&#10;" filled="f" stroked="f" strokeweight=".5pt">
                <v:textbox>
                  <w:txbxContent>
                    <w:p w14:paraId="1BA948D6" w14:textId="77777777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47365"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B2529A5" wp14:editId="0F6DD8A8">
                <wp:simplePos x="0" y="0"/>
                <wp:positionH relativeFrom="column">
                  <wp:posOffset>985037</wp:posOffset>
                </wp:positionH>
                <wp:positionV relativeFrom="paragraph">
                  <wp:posOffset>277560</wp:posOffset>
                </wp:positionV>
                <wp:extent cx="951865" cy="31051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8028A" w14:textId="3CB263BC" w:rsidR="00347365" w:rsidRPr="00347365" w:rsidRDefault="00347365" w:rsidP="00347365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2529A5" id="Cuadro de texto 44" o:spid="_x0000_s1044" type="#_x0000_t202" style="position:absolute;margin-left:77.55pt;margin-top:21.85pt;width:74.95pt;height:24.4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Hc6HAIAADMEAAAOAAAAZHJzL2Uyb0RvYy54bWysU8tu2zAQvBfoPxC815Icy3UEy4GbwEWB&#13;&#10;IAngBDnTFGkJoLgsSVtyv75Lyi+kPRW9ULvc1T5mhvO7vlVkL6xrQJc0G6WUCM2havS2pG+vqy8z&#13;&#10;SpxnumIKtCjpQTh6t/j8ad6ZQoyhBlUJS7CIdkVnSlp7b4okcbwWLXMjMEJjUIJtmUfXbpPKsg6r&#13;&#10;tyoZp+k06cBWxgIXzuHtwxCki1hfSsH9s5ROeKJKirP5eNp4bsKZLOas2Fpm6oYfx2D/MEXLGo1N&#13;&#10;z6UemGdkZ5s/SrUNt+BA+hGHNgEpGy7iDrhNln7YZl0zI+IuCI4zZ5jc/yvLn/Zr82KJ779BjwQG&#13;&#10;QDrjCoeXYZ9e2jZ8cVKCcYTwcIZN9J5wvLzNs9k0p4Rj6CZL8ywPVZLLz8Y6/11AS4JRUousRLDY&#13;&#10;/tH5IfWUEnppWDVKRWaUJl1Jpzd5Gn84R7C40tjjMmqwfL/pSVPhGrPTHhuoDriehYF5Z/iqwSEe&#13;&#10;mfMvzCLVuBHK1z/jIRVgMzhalNRgf/3tPuQjAxilpEPplNT93DErKFE/NHJzm00mQWvRmeRfx+jY&#13;&#10;68jmOqJ37T2gOjN8KIZHM+R7dTKlhfYdVb4MXTHENMfeJfUn894PgsZXwsVyGZNQXYb5R702PJQO&#13;&#10;sAaIX/t3Zs2RB48EPsFJZKz4QMeQOxCy3HmQTeQqAD2gesQflRnZPr6iIP1rP2Zd3vriNwAAAP//&#13;&#10;AwBQSwMEFAAGAAgAAAAhAP/dRNPlAAAADgEAAA8AAABkcnMvZG93bnJldi54bWxMj0FPwzAMhe9I&#13;&#10;/IfISNxYuo6O0TWdpqIJCY3Dxi7c3CZrKxqnNNlW+PWYE1wsPfn5+X3ZarSdOJvBt44UTCcRCEOV&#13;&#10;0y3VCg5vm7sFCB+QNHaOjIIv42GVX19lmGp3oZ0570MtOIR8igqaEPpUSl81xqKfuN4Q745usBhY&#13;&#10;DrXUA1443HYyjqK5tNgSf2iwN0Vjqo/9ySp4KTavuCtju/juiuftcd1/Ht4TpW5vxqclj/USRDBj&#13;&#10;+LuAXwbuDzkXK92JtBcd6ySZslXB/ewBBBtmUcKEpYLHeA4yz+R/jPwHAAD//wMAUEsBAi0AFAAG&#13;&#10;AAgAAAAhALaDOJL+AAAA4QEAABMAAAAAAAAAAAAAAAAAAAAAAFtDb250ZW50X1R5cGVzXS54bWxQ&#13;&#10;SwECLQAUAAYACAAAACEAOP0h/9YAAACUAQAACwAAAAAAAAAAAAAAAAAvAQAAX3JlbHMvLnJlbHNQ&#13;&#10;SwECLQAUAAYACAAAACEAqnB3OhwCAAAzBAAADgAAAAAAAAAAAAAAAAAuAgAAZHJzL2Uyb0RvYy54&#13;&#10;bWxQSwECLQAUAAYACAAAACEA/91E0+UAAAAOAQAADwAAAAAAAAAAAAAAAAB2BAAAZHJzL2Rvd25y&#13;&#10;ZXYueG1sUEsFBgAAAAAEAAQA8wAAAIgFAAAAAA==&#13;&#10;" filled="f" stroked="f" strokeweight=".5pt">
                <v:textbox>
                  <w:txbxContent>
                    <w:p w14:paraId="56F8028A" w14:textId="3CB263BC" w:rsidR="00347365" w:rsidRPr="00347365" w:rsidRDefault="00347365" w:rsidP="00347365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b/>
          <w:bCs/>
          <w:lang w:eastAsia="es-MX"/>
        </w:rPr>
        <w:t xml:space="preserve">¿Cada cuánto lo baña? </w:t>
      </w:r>
      <w:r w:rsidR="00EF33FC" w:rsidRPr="006E7B22">
        <w:rPr>
          <w:lang w:eastAsia="es-MX"/>
        </w:rPr>
        <w:t xml:space="preserve">________________________ </w:t>
      </w:r>
      <w:r w:rsidR="00EF33FC" w:rsidRPr="006E7B22">
        <w:rPr>
          <w:b/>
          <w:bCs/>
          <w:lang w:eastAsia="es-MX"/>
        </w:rPr>
        <w:t>¿Con</w:t>
      </w:r>
      <w:r w:rsidR="00EF33FC">
        <w:rPr>
          <w:b/>
          <w:bCs/>
          <w:lang w:eastAsia="es-MX"/>
        </w:rPr>
        <w:t xml:space="preserve"> </w:t>
      </w:r>
      <w:r w:rsidR="00EF33FC" w:rsidRPr="006E7B22">
        <w:rPr>
          <w:b/>
          <w:bCs/>
          <w:lang w:eastAsia="es-MX"/>
        </w:rPr>
        <w:t>qué?</w:t>
      </w:r>
      <w:r w:rsidR="00EF33FC" w:rsidRPr="006E7B22">
        <w:rPr>
          <w:lang w:eastAsia="es-MX"/>
        </w:rPr>
        <w:t xml:space="preserve">___________________________ </w:t>
      </w:r>
      <w:r w:rsidR="00EF33FC" w:rsidRPr="006E7B22">
        <w:rPr>
          <w:b/>
          <w:bCs/>
          <w:lang w:eastAsia="es-MX"/>
        </w:rPr>
        <w:t xml:space="preserve">¿Dónde pasa el mayor tiempo? </w:t>
      </w:r>
      <w:r w:rsidR="00EF33FC" w:rsidRPr="00347365">
        <w:rPr>
          <w:highlight w:val="lightGray"/>
          <w:lang w:eastAsia="es-MX"/>
        </w:rPr>
        <w:t>Dentro de casa</w:t>
      </w:r>
      <w:r w:rsidR="00EF33FC" w:rsidRPr="006E7B22">
        <w:rPr>
          <w:lang w:eastAsia="es-MX"/>
        </w:rPr>
        <w:t xml:space="preserve"> </w:t>
      </w:r>
      <w:r w:rsidR="00EF33FC" w:rsidRPr="006E7B22">
        <w:rPr>
          <w:b/>
          <w:bCs/>
          <w:lang w:eastAsia="es-MX"/>
        </w:rPr>
        <w:t xml:space="preserve">O </w:t>
      </w:r>
      <w:r w:rsidR="00EF33FC" w:rsidRPr="006E7B22">
        <w:rPr>
          <w:lang w:eastAsia="es-MX"/>
        </w:rPr>
        <w:t xml:space="preserve">Jardín </w:t>
      </w:r>
      <w:r w:rsidR="00EF33FC" w:rsidRPr="006E7B22">
        <w:rPr>
          <w:b/>
          <w:bCs/>
          <w:lang w:eastAsia="es-MX"/>
        </w:rPr>
        <w:t xml:space="preserve">O </w:t>
      </w:r>
      <w:r w:rsidR="00EF33FC" w:rsidRPr="006E7B22">
        <w:rPr>
          <w:lang w:eastAsia="es-MX"/>
        </w:rPr>
        <w:t>% dentro______ % fuera________</w:t>
      </w:r>
    </w:p>
    <w:p w14:paraId="0F9C1EB6" w14:textId="158159C3" w:rsidR="00EF33FC" w:rsidRPr="006E7B22" w:rsidRDefault="00347365" w:rsidP="00EF33FC">
      <w:pPr>
        <w:pStyle w:val="Sinespaciado"/>
        <w:rPr>
          <w:b/>
          <w:bCs/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8FE614" wp14:editId="7D17F5A4">
                <wp:simplePos x="0" y="0"/>
                <wp:positionH relativeFrom="column">
                  <wp:posOffset>3431956</wp:posOffset>
                </wp:positionH>
                <wp:positionV relativeFrom="paragraph">
                  <wp:posOffset>113665</wp:posOffset>
                </wp:positionV>
                <wp:extent cx="951865" cy="310515"/>
                <wp:effectExtent l="0" t="0" r="0" b="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5A48F9" w14:textId="278B2F38" w:rsidR="00347365" w:rsidRPr="00347365" w:rsidRDefault="00347365" w:rsidP="00347365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8FE614" id="Cuadro de texto 46" o:spid="_x0000_s1045" type="#_x0000_t202" style="position:absolute;margin-left:270.25pt;margin-top:8.95pt;width:74.95pt;height:24.4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jjvHAIAADMEAAAOAAAAZHJzL2Uyb0RvYy54bWysU8tu2zAQvBfoPxC815Icy40Fy4GbwEWB&#13;&#10;IAngBDnTFGkJoLgsSVtyv75Lyi+kPRW9ULvc1T5mhvO7vlVkL6xrQJc0G6WUCM2havS2pG+vqy+3&#13;&#10;lDjPdMUUaFHSg3D0bvH507wzhRhDDaoSlmAR7YrOlLT23hRJ4ngtWuZGYITGoATbMo+u3SaVZR1W&#13;&#10;b1UyTtNp0oGtjAUunMPbhyFIF7G+lIL7Zymd8ESVFGfz8bTx3IQzWcxZsbXM1A0/jsH+YYqWNRqb&#13;&#10;nks9MM/IzjZ/lGobbsGB9CMObQJSNlzEHXCbLP2wzbpmRsRdEBxnzjC5/1eWP+3X5sUS33+DHgkM&#13;&#10;gHTGFQ4vwz69tG344qQE4wjh4Qyb6D3heDnLs9tpTgnH0E2W5lkeqiSXn411/ruAlgSjpBZZiWCx&#13;&#10;/aPzQ+opJfTSsGqUiswoTbqSTm/yNP5wjmBxpbHHZdRg+X7Tk6bCNWanPTZQHXA9CwPzzvBVg0M8&#13;&#10;MudfmEWqcSOUr3/GQyrAZnC0KKnB/vrbfchHBjBKSYfSKan7uWNWUKJ+aORmlk0mQWvRmeRfx+jY&#13;&#10;68jmOqJ37T2gOjN8KIZHM+R7dTKlhfYdVb4MXTHENMfeJfUn894PgsZXwsVyGZNQXYb5R702PJQO&#13;&#10;sAaIX/t3Zs2RB48EPsFJZKz4QMeQOxCy3HmQTeQqAD2gesQflRnZPr6iIP1rP2Zd3vriNwAAAP//&#13;&#10;AwBQSwMEFAAGAAgAAAAhACl8cMvkAAAADgEAAA8AAABkcnMvZG93bnJldi54bWxMTz1PwzAQ3ZH4&#13;&#10;D9YhsVGbqglpGqeqgiokBENLFzYndpMI+xxitw38eo4JltOd3rv3UawnZ9nZjKH3KOF+JoAZbLzu&#13;&#10;sZVweNveZcBCVKiV9WgkfJkA6/L6qlC59hfcmfM+toxEMORKQhfjkHMems44FWZ+MEjY0Y9ORTrH&#13;&#10;lutRXUjcWT4XIuVO9UgOnRpM1ZnmY39yEp6r7ava1XOXfdvq6eW4GT4P74mUtzfT44rGZgUsmin+&#13;&#10;fcBvB8oPJQWr/Ql1YFZCshAJUQl4WAIjQroUC2A1LWkGvCz4/xrlDwAAAP//AwBQSwECLQAUAAYA&#13;&#10;CAAAACEAtoM4kv4AAADhAQAAEwAAAAAAAAAAAAAAAAAAAAAAW0NvbnRlbnRfVHlwZXNdLnhtbFBL&#13;&#10;AQItABQABgAIAAAAIQA4/SH/1gAAAJQBAAALAAAAAAAAAAAAAAAAAC8BAABfcmVscy8ucmVsc1BL&#13;&#10;AQItABQABgAIAAAAIQDVwjjvHAIAADMEAAAOAAAAAAAAAAAAAAAAAC4CAABkcnMvZTJvRG9jLnht&#13;&#10;bFBLAQItABQABgAIAAAAIQApfHDL5AAAAA4BAAAPAAAAAAAAAAAAAAAAAHYEAABkcnMvZG93bnJl&#13;&#10;di54bWxQSwUGAAAAAAQABADzAAAAhwUAAAAA&#13;&#10;" filled="f" stroked="f" strokeweight=".5pt">
                <v:textbox>
                  <w:txbxContent>
                    <w:p w14:paraId="1C5A48F9" w14:textId="278B2F38" w:rsidR="00347365" w:rsidRPr="00347365" w:rsidRDefault="00347365" w:rsidP="00347365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17A43A" wp14:editId="3D2E4580">
                <wp:simplePos x="0" y="0"/>
                <wp:positionH relativeFrom="column">
                  <wp:posOffset>1781175</wp:posOffset>
                </wp:positionH>
                <wp:positionV relativeFrom="paragraph">
                  <wp:posOffset>117778</wp:posOffset>
                </wp:positionV>
                <wp:extent cx="951865" cy="310515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0049B6" w14:textId="27AE6BE7" w:rsidR="00347365" w:rsidRPr="00347365" w:rsidRDefault="00347365" w:rsidP="00347365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17A43A" id="Cuadro de texto 45" o:spid="_x0000_s1044" type="#_x0000_t202" style="position:absolute;margin-left:140.25pt;margin-top:9.25pt;width:74.95pt;height:24.4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Hc6HAIAADMEAAAOAAAAZHJzL2Uyb0RvYy54bWysU8tu2zAQvBfoPxC815Icy3UEy4GbwEWB&#13;&#10;IAngBDnTFGkJoLgsSVtyv75Lyi+kPRW9ULvc1T5mhvO7vlVkL6xrQJc0G6WUCM2havS2pG+vqy8z&#13;&#10;SpxnumIKtCjpQTh6t/j8ad6ZQoyhBlUJS7CIdkVnSlp7b4okcbwWLXMjMEJjUIJtmUfXbpPKsg6r&#13;&#10;tyoZp+k06cBWxgIXzuHtwxCki1hfSsH9s5ROeKJKirP5eNp4bsKZLOas2Fpm6oYfx2D/MEXLGo1N&#13;&#10;z6UemGdkZ5s/SrUNt+BA+hGHNgEpGy7iDrhNln7YZl0zI+IuCI4zZ5jc/yvLn/Zr82KJ779BjwQG&#13;&#10;QDrjCoeXYZ9e2jZ8cVKCcYTwcIZN9J5wvLzNs9k0p4Rj6CZL8ywPVZLLz8Y6/11AS4JRUousRLDY&#13;&#10;/tH5IfWUEnppWDVKRWaUJl1Jpzd5Gn84R7C40tjjMmqwfL/pSVPhGrPTHhuoDriehYF5Z/iqwSEe&#13;&#10;mfMvzCLVuBHK1z/jIRVgMzhalNRgf/3tPuQjAxilpEPplNT93DErKFE/NHJzm00mQWvRmeRfx+jY&#13;&#10;68jmOqJ37T2gOjN8KIZHM+R7dTKlhfYdVb4MXTHENMfeJfUn894PgsZXwsVyGZNQXYb5R702PJQO&#13;&#10;sAaIX/t3Zs2RB48EPsFJZKz4QMeQOxCy3HmQTeQqAD2gesQflRnZPr6iIP1rP2Zd3vriNwAAAP//&#13;&#10;AwBQSwMEFAAGAAgAAAAhAIdFT1fjAAAADgEAAA8AAABkcnMvZG93bnJldi54bWxMT8tOwzAQvCPx&#13;&#10;D9YicaM2IS1RGqeqgiokRA8tvXBz4m0S4UeI3Tbw9SwnuOxqNbPzKFaTNeyMY+i9k3A/E8DQNV73&#13;&#10;rpVweNvcZcBCVE4r4x1K+MIAq/L6qlC59he3w/M+toxEXMiVhC7GIec8NB1aFWZ+QEfY0Y9WRTrH&#13;&#10;lutRXUjcGp4IseBW9Y4cOjVg1WHzsT9ZCS/VZqt2dWKzb1M9vx7Xw+fhfS7l7c30tKSxXgKLOMW/&#13;&#10;D/jtQPmhpGC1PzkdmJGQZGJOVAIy2kRIH0QKrJaweEyBlwX/X6P8AQAA//8DAFBLAQItABQABgAI&#13;&#10;AAAAIQC2gziS/gAAAOEBAAATAAAAAAAAAAAAAAAAAAAAAABbQ29udGVudF9UeXBlc10ueG1sUEsB&#13;&#10;Ai0AFAAGAAgAAAAhADj9If/WAAAAlAEAAAsAAAAAAAAAAAAAAAAALwEAAF9yZWxzLy5yZWxzUEsB&#13;&#10;Ai0AFAAGAAgAAAAhAKpwdzocAgAAMwQAAA4AAAAAAAAAAAAAAAAALgIAAGRycy9lMm9Eb2MueG1s&#13;&#10;UEsBAi0AFAAGAAgAAAAhAIdFT1fjAAAADgEAAA8AAAAAAAAAAAAAAAAAdgQAAGRycy9kb3ducmV2&#13;&#10;LnhtbFBLBQYAAAAABAAEAPMAAACGBQAAAAA=&#13;&#10;" filled="f" stroked="f" strokeweight=".5pt">
                <v:textbox>
                  <w:txbxContent>
                    <w:p w14:paraId="580049B6" w14:textId="27AE6BE7" w:rsidR="00347365" w:rsidRPr="00347365" w:rsidRDefault="00347365" w:rsidP="00347365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lang w:eastAsia="es-MX"/>
        </w:rPr>
        <w:t xml:space="preserve"> </w:t>
      </w:r>
      <w:r w:rsidR="00EF33FC" w:rsidRPr="006E7B22">
        <w:rPr>
          <w:b/>
          <w:bCs/>
          <w:lang w:eastAsia="es-MX"/>
        </w:rPr>
        <w:t xml:space="preserve">¿Sale de paseo? </w:t>
      </w:r>
      <w:r w:rsidR="00EF33FC" w:rsidRPr="006E7B22">
        <w:rPr>
          <w:lang w:eastAsia="es-MX"/>
        </w:rPr>
        <w:t xml:space="preserve">_____ </w:t>
      </w:r>
      <w:r w:rsidR="00EF33FC" w:rsidRPr="006E7B22">
        <w:rPr>
          <w:b/>
          <w:bCs/>
          <w:lang w:eastAsia="es-MX"/>
        </w:rPr>
        <w:t xml:space="preserve">¿Cada cuánto? </w:t>
      </w:r>
      <w:r w:rsidR="00EF33FC" w:rsidRPr="006E7B22">
        <w:rPr>
          <w:lang w:eastAsia="es-MX"/>
        </w:rPr>
        <w:t xml:space="preserve">_______________________ </w:t>
      </w:r>
      <w:r w:rsidR="00EF33FC" w:rsidRPr="006E7B22">
        <w:rPr>
          <w:b/>
          <w:bCs/>
          <w:lang w:eastAsia="es-MX"/>
        </w:rPr>
        <w:t xml:space="preserve">O </w:t>
      </w:r>
      <w:r w:rsidR="00EF33FC" w:rsidRPr="006E7B22">
        <w:rPr>
          <w:lang w:eastAsia="es-MX"/>
        </w:rPr>
        <w:t xml:space="preserve">Con correa </w:t>
      </w:r>
      <w:r w:rsidR="00EF33FC" w:rsidRPr="006E7B22">
        <w:rPr>
          <w:b/>
          <w:bCs/>
          <w:lang w:eastAsia="es-MX"/>
        </w:rPr>
        <w:t xml:space="preserve">O </w:t>
      </w:r>
      <w:r w:rsidR="00EF33FC" w:rsidRPr="006E7B22">
        <w:rPr>
          <w:lang w:eastAsia="es-MX"/>
        </w:rPr>
        <w:t xml:space="preserve">Libre </w:t>
      </w:r>
    </w:p>
    <w:p w14:paraId="7352D660" w14:textId="626DA784" w:rsidR="00EF33FC" w:rsidRPr="006E7B22" w:rsidRDefault="00906999" w:rsidP="00EF33FC">
      <w:pPr>
        <w:pStyle w:val="Sinespaciado"/>
        <w:rPr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F0A64A" wp14:editId="07C6D563">
                <wp:simplePos x="0" y="0"/>
                <wp:positionH relativeFrom="column">
                  <wp:posOffset>4133264</wp:posOffset>
                </wp:positionH>
                <wp:positionV relativeFrom="paragraph">
                  <wp:posOffset>113665</wp:posOffset>
                </wp:positionV>
                <wp:extent cx="1696915" cy="310515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691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C80F3" w14:textId="2FAC10C7" w:rsidR="00906999" w:rsidRPr="00347365" w:rsidRDefault="00906999" w:rsidP="00906999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Cachorro Ganador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0A64A" id="Cuadro de texto 60" o:spid="_x0000_s1047" type="#_x0000_t202" style="position:absolute;margin-left:325.45pt;margin-top:8.95pt;width:133.6pt;height:24.4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nTOPGwIAADQEAAAOAAAAZHJzL2Uyb0RvYy54bWysU02P2yAQvVfqf0DcG9vZJG2sOKt0V6kq&#13;&#10;RbsrZas9EwyxJcxQILHTX98BOx/a9lT1AgMzzMd7j8V91yhyFNbVoAuajVJKhOZQ1npf0B+v609f&#13;&#10;KHGe6ZIp0KKgJ+Ho/fLjh0VrcjGGClQpLMEk2uWtKWjlvcmTxPFKNMyNwAiNTgm2YR6Pdp+UlrWY&#13;&#10;vVHJOE1nSQu2NBa4cA5vH3snXcb8Ugrun6V0whNVUOzNx9XGdRfWZLlg+d4yU9V8aIP9QxcNqzUW&#13;&#10;vaR6ZJ6Rg63/SNXU3IID6UccmgSkrLmIM+A0Wfpumm3FjIizIDjOXGBy/y8tfzpuzYslvvsKHRIY&#13;&#10;AGmNyx1ehnk6aZuwY6cE/Qjh6QKb6Dzh4dFsPptnU0o4+u6ydIo2pkmur411/puAhgSjoBZpiWix&#13;&#10;48b5PvQcEoppWNdKRWqUJm1BZ3fTND64eDC50ljj2muwfLfrSF0WdHwZZAflCeez0FPvDF/X2MSG&#13;&#10;Of/CLHKNI6F+/TMuUgEWg8GipAL762/3IR4pQC8lLWqnoO7ngVlBifqukZx5NpkEscXDZPp5jAd7&#13;&#10;69ndevSheQCUZ4Y/xfBohnivzqa00LyhzFehKrqY5li7oP5sPvhe0fhNuFitYhDKyzC/0VvDQ+oA&#13;&#10;a4D4tXtj1gw8eGTwCc4qY/k7OvrYnpDVwYOsI1cB6B7VAX+UZmR7+EZB+7fnGHX97MvfAAAA//8D&#13;&#10;AFBLAwQUAAYACAAAACEAuzRIDOMAAAAOAQAADwAAAGRycy9kb3ducmV2LnhtbExPTU/DMAy9I/Ef&#13;&#10;IiNxY2knrXRd02kqmpAQHDZ24eY2WVvROKXJtsKvx5zGxZb1nt9Hvp5sL85m9J0jBfEsAmGodrqj&#13;&#10;RsHhffuQgvABSWPvyCj4Nh7Wxe1Njpl2F9qZ8z40gkXIZ6igDWHIpPR1ayz6mRsMMXZ0o8XA59hI&#13;&#10;PeKFxW0v51GUSIsdsUOLgylbU3/uT1bBS7l9w101t+lPXz6/HjfD1+FjodT93fS04rFZgQhmCtcP&#13;&#10;+OvA+aHgYJU7kfaiV5AsoiVTGXjkzYRlnMYgKkaSFGSRy/81il8AAAD//wMAUEsBAi0AFAAGAAgA&#13;&#10;AAAhALaDOJL+AAAA4QEAABMAAAAAAAAAAAAAAAAAAAAAAFtDb250ZW50X1R5cGVzXS54bWxQSwEC&#13;&#10;LQAUAAYACAAAACEAOP0h/9YAAACUAQAACwAAAAAAAAAAAAAAAAAvAQAAX3JlbHMvLnJlbHNQSwEC&#13;&#10;LQAUAAYACAAAACEAv50zjxsCAAA0BAAADgAAAAAAAAAAAAAAAAAuAgAAZHJzL2Uyb0RvYy54bWxQ&#13;&#10;SwECLQAUAAYACAAAACEAuzRIDOMAAAAOAQAADwAAAAAAAAAAAAAAAAB1BAAAZHJzL2Rvd25yZXYu&#13;&#10;eG1sUEsFBgAAAAAEAAQA8wAAAIUFAAAAAA==&#13;&#10;" filled="f" stroked="f" strokeweight=".5pt">
                <v:textbox>
                  <w:txbxContent>
                    <w:p w14:paraId="297C80F3" w14:textId="2FAC10C7" w:rsidR="00906999" w:rsidRPr="00347365" w:rsidRDefault="00906999" w:rsidP="00906999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Cachorro Ganador</w:t>
                      </w:r>
                    </w:p>
                  </w:txbxContent>
                </v:textbox>
              </v:shape>
            </w:pict>
          </mc:Fallback>
        </mc:AlternateContent>
      </w:r>
      <w:r w:rsidR="00573FA6"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D1187B6" wp14:editId="1BCE726A">
                <wp:simplePos x="0" y="0"/>
                <wp:positionH relativeFrom="column">
                  <wp:posOffset>1369326</wp:posOffset>
                </wp:positionH>
                <wp:positionV relativeFrom="paragraph">
                  <wp:posOffset>131563</wp:posOffset>
                </wp:positionV>
                <wp:extent cx="951865" cy="310515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85F6D" w14:textId="6229E6E0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Croquetas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187B6" id="Cuadro de texto 50" o:spid="_x0000_s1048" type="#_x0000_t202" style="position:absolute;margin-left:107.8pt;margin-top:10.35pt;width:74.95pt;height:24.4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/ZHMHAIAADMEAAAOAAAAZHJzL2Uyb0RvYy54bWysU8tu2zAQvBfoPxC815Icy00Ey4GbwEUB&#13;&#10;IwngBDnTFGkJoLgsSVtyv75Lyi+kPRW9ULvc1T5mhrP7vlVkL6xrQJc0G6WUCM2havS2pG+vyy+3&#13;&#10;lDjPdMUUaFHSg3D0fv7506wzhRhDDaoSlmAR7YrOlLT23hRJ4ngtWuZGYITGoATbMo+u3SaVZR1W&#13;&#10;b1UyTtNp0oGtjAUunMPbxyFI57G+lIL7Zymd8ESVFGfz8bTx3IQzmc9YsbXM1A0/jsH+YYqWNRqb&#13;&#10;nks9Ms/IzjZ/lGobbsGB9CMObQJSNlzEHXCbLP2wzbpmRsRdEBxnzjC5/1eWP+3X5sUS33+DHgkM&#13;&#10;gHTGFQ4vwz69tG344qQE4wjh4Qyb6D3heHmXZ7fTnBKOoZsszbM8VEkuPxvr/HcBLQlGSS2yEsFi&#13;&#10;+5XzQ+opJfTSsGyUiswoTbqSTm/yNP5wjmBxpbHHZdRg+X7Tk6Yq6Xh82mMD1QHXszAw7wxfNjjE&#13;&#10;ijn/wixSjRuhfP0zHlIBNoOjRUkN9tff7kM+MoBRSjqUTkndzx2zghL1QyM3d9lkErQWnUn+dYyO&#13;&#10;vY5sriN61z4AqjPDh2J4NEO+VydTWmjfUeWL0BVDTHPsXVJ/Mh/8IGh8JVwsFjEJ1WWYX+m14aF0&#13;&#10;gDVA/Nq/M2uOPHgk8AlOImPFBzqG3IGQxc6DbCJXAegB1SP+qMzI9vEVBelf+zHr8tbnvwEAAP//&#13;&#10;AwBQSwMEFAAGAAgAAAAhABaKOrvkAAAADgEAAA8AAABkcnMvZG93bnJldi54bWxMT8tOwzAQvCPx&#13;&#10;D9YicaNOg2JKGqeqgiokRA8tvXBz4m0S4UeI3Tbw9SwnuKx2NbPzKFaTNeyMY+i9kzCfJcDQNV73&#13;&#10;rpVweNvcLYCFqJxWxjuU8IUBVuX1VaFy7S9uh+d9bBmJuJArCV2MQ855aDq0Ksz8gI6wox+tinSO&#13;&#10;LdejupC4NTxNEsGt6h05dGrAqsPmY3+yEl6qzVbt6tQuvk31/HpcD5+H90zK25vpaUljvQQWcYp/&#13;&#10;H/DbgfJDScFqf3I6MCMhnWeCqLQkD8CIcC+yDFgtQTwK4GXB/9cofwAAAP//AwBQSwECLQAUAAYA&#13;&#10;CAAAACEAtoM4kv4AAADhAQAAEwAAAAAAAAAAAAAAAAAAAAAAW0NvbnRlbnRfVHlwZXNdLnhtbFBL&#13;&#10;AQItABQABgAIAAAAIQA4/SH/1gAAAJQBAAALAAAAAAAAAAAAAAAAAC8BAABfcmVscy8ucmVsc1BL&#13;&#10;AQItABQABgAIAAAAIQDI/ZHMHAIAADMEAAAOAAAAAAAAAAAAAAAAAC4CAABkcnMvZTJvRG9jLnht&#13;&#10;bFBLAQItABQABgAIAAAAIQAWijq75AAAAA4BAAAPAAAAAAAAAAAAAAAAAHYEAABkcnMvZG93bnJl&#13;&#10;di54bWxQSwUGAAAAAAQABADzAAAAhwUAAAAA&#13;&#10;" filled="f" stroked="f" strokeweight=".5pt">
                <v:textbox>
                  <w:txbxContent>
                    <w:p w14:paraId="3B985F6D" w14:textId="6229E6E0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Croquetas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b/>
          <w:bCs/>
          <w:lang w:eastAsia="es-MX"/>
        </w:rPr>
        <w:t>¿Convive con otros animales?</w:t>
      </w:r>
      <w:r w:rsidR="00EF33FC" w:rsidRPr="006E7B22">
        <w:rPr>
          <w:lang w:eastAsia="es-MX"/>
        </w:rPr>
        <w:t xml:space="preserve">_______________ </w:t>
      </w:r>
      <w:r w:rsidR="00EF33FC" w:rsidRPr="006E7B22">
        <w:rPr>
          <w:b/>
          <w:bCs/>
          <w:lang w:eastAsia="es-MX"/>
        </w:rPr>
        <w:t xml:space="preserve">¿Cuántos? </w:t>
      </w:r>
      <w:r w:rsidR="00EF33FC" w:rsidRPr="006E7B22">
        <w:rPr>
          <w:lang w:eastAsia="es-MX"/>
        </w:rPr>
        <w:t xml:space="preserve">____________________________  </w:t>
      </w:r>
    </w:p>
    <w:p w14:paraId="4BF70BCC" w14:textId="347AB48F" w:rsidR="00EF33FC" w:rsidRPr="006E7B22" w:rsidRDefault="00573FA6" w:rsidP="00EF33FC">
      <w:pPr>
        <w:pStyle w:val="Sinespaciado"/>
        <w:rPr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4A30F9D" wp14:editId="6D5D0D39">
                <wp:simplePos x="0" y="0"/>
                <wp:positionH relativeFrom="column">
                  <wp:posOffset>4058167</wp:posOffset>
                </wp:positionH>
                <wp:positionV relativeFrom="paragraph">
                  <wp:posOffset>114078</wp:posOffset>
                </wp:positionV>
                <wp:extent cx="951865" cy="31051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C4437" w14:textId="0B2A556C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Medio puño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A30F9D" id="Cuadro de texto 49" o:spid="_x0000_s1049" type="#_x0000_t202" style="position:absolute;margin-left:319.55pt;margin-top:9pt;width:74.95pt;height:24.4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T94ZHAIAADMEAAAOAAAAZHJzL2Uyb0RvYy54bWysU8tu2zAQvBfoPxC815Jsy00Ey4GbwEWB&#13;&#10;IAngBDnTFGkJoLgsSVtyv75Lyi+kPRW9ULvc1T5mhvO7vlVkL6xrQJc0G6WUCM2havS2pG+vqy83&#13;&#10;lDjPdMUUaFHSg3D0bvH507wzhRhDDaoSlmAR7YrOlLT23hRJ4ngtWuZGYITGoATbMo+u3SaVZR1W&#13;&#10;b1UyTtNZ0oGtjAUunMPbhyFIF7G+lIL7Zymd8ESVFGfz8bTx3IQzWcxZsbXM1A0/jsH+YYqWNRqb&#13;&#10;nks9MM/IzjZ/lGobbsGB9CMObQJSNlzEHXCbLP2wzbpmRsRdEBxnzjC5/1eWP+3X5sUS33+DHgkM&#13;&#10;gHTGFQ4vwz69tG344qQE4wjh4Qyb6D3heHmbZzeznBKOoUmW5lkeqiSXn411/ruAlgSjpBZZiWCx&#13;&#10;/aPzQ+opJfTSsGqUiswoTbqSziZ5Gn84R7C40tjjMmqwfL/pSVOVdDw57bGB6oDrWRiYd4avGhzi&#13;&#10;kTn/wixSjRuhfP0zHlIBNoOjRUkN9tff7kM+MoBRSjqUTkndzx2zghL1QyM3t9l0GrQWnWn+dYyO&#13;&#10;vY5sriN6194DqjPDh2J4NEO+VydTWmjfUeXL0BVDTHPsXVJ/Mu/9IGh8JVwslzEJ1WWYf9Rrw0Pp&#13;&#10;AGuA+LV/Z9YcefBI4BOcRMaKD3QMuQMhy50H2USuAtADqkf8UZmR7eMrCtK/9mPW5a0vfgMAAP//&#13;&#10;AwBQSwMEFAAGAAgAAAAhAINYvCvjAAAADgEAAA8AAABkcnMvZG93bnJldi54bWxMT01PwzAMvSPx&#13;&#10;HyIjcWPphiht13SaiiYkxA4bu3BLG6+taJzSZFvh12NOcLFsvef3ka8m24szjr5zpGA+i0Ag1c50&#13;&#10;1Cg4vG3uEhA+aDK6d4QKvtDDqri+ynVm3IV2eN6HRrAI+UwraEMYMil93aLVfuYGJMaObrQ68Dk2&#13;&#10;0oz6wuK2l4soiqXVHbFDqwcsW6w/9ier4KXcbPWuWtjkuy+fX4/r4fPw/qDU7c30tOSxXoIIOIW/&#13;&#10;D/jtwPmh4GCVO5HxolcQ36dzpjKQcDEmPCYpLxUjcQqyyOX/GsUPAAAA//8DAFBLAQItABQABgAI&#13;&#10;AAAAIQC2gziS/gAAAOEBAAATAAAAAAAAAAAAAAAAAAAAAABbQ29udGVudF9UeXBlc10ueG1sUEsB&#13;&#10;Ai0AFAAGAAgAAAAhADj9If/WAAAAlAEAAAsAAAAAAAAAAAAAAAAALwEAAF9yZWxzLy5yZWxzUEsB&#13;&#10;Ai0AFAAGAAgAAAAhALdP3hkcAgAAMwQAAA4AAAAAAAAAAAAAAAAALgIAAGRycy9lMm9Eb2MueG1s&#13;&#10;UEsBAi0AFAAGAAgAAAAhAINYvCvjAAAADgEAAA8AAAAAAAAAAAAAAAAAdgQAAGRycy9kb3ducmV2&#13;&#10;LnhtbFBLBQYAAAAABAAEAPMAAACGBQAAAAA=&#13;&#10;" filled="f" stroked="f" strokeweight=".5pt">
                <v:textbox>
                  <w:txbxContent>
                    <w:p w14:paraId="34FC4437" w14:textId="0B2A556C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Medio puño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5D2FFF" wp14:editId="08ADA908">
                <wp:simplePos x="0" y="0"/>
                <wp:positionH relativeFrom="column">
                  <wp:posOffset>2139123</wp:posOffset>
                </wp:positionH>
                <wp:positionV relativeFrom="paragraph">
                  <wp:posOffset>296914</wp:posOffset>
                </wp:positionV>
                <wp:extent cx="951865" cy="310515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868A6" w14:textId="017CA723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Ninguna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5D2FFF" id="Cuadro de texto 38" o:spid="_x0000_s1050" type="#_x0000_t202" style="position:absolute;margin-left:168.45pt;margin-top:23.4pt;width:74.95pt;height:24.4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qNeHAIAADMEAAAOAAAAZHJzL2Uyb0RvYy54bWysU8tu2zAQvBfoPxC815Icy00Ey4GbwEUB&#13;&#10;IwngBDnTFGkJoLgsSVtyv75Lyi+kPRW9ULvc1T5mhrP7vlVkL6xrQJc0G6WUCM2havS2pG+vyy+3&#13;&#10;lDjPdMUUaFHSg3D0fv7506wzhRhDDaoSlmAR7YrOlLT23hRJ4ngtWuZGYITGoATbMo+u3SaVZR1W&#13;&#10;b1UyTtNp0oGtjAUunMPbxyFI57G+lIL7Zymd8ESVFGfz8bTx3IQzmc9YsbXM1A0/jsH+YYqWNRqb&#13;&#10;nks9Ms/IzjZ/lGobbsGB9CMObQJSNlzEHXCbLP2wzbpmRsRdEBxnzjC5/1eWP+3X5sUS33+DHgkM&#13;&#10;gHTGFQ4vwz69tG344qQE4wjh4Qyb6D3heHmXZ7fTnBKOoZsszbM8VEkuPxvr/HcBLQlGSS2yEsFi&#13;&#10;+5XzQ+opJfTSsGyUiswoTbqSTm/yNP5wjmBxpbHHZdRg+X7Tk6Yq6Xhy2mMD1QHXszAw7wxfNjjE&#13;&#10;ijn/wixSjRuhfP0zHlIBNoOjRUkN9tff7kM+MoBRSjqUTkndzx2zghL1QyM3d9lkErQWnUn+dYyO&#13;&#10;vY5sriN61z4AqjPDh2J4NEO+VydTWmjfUeWL0BVDTHPsXVJ/Mh/8IGh8JVwsFjEJ1WWYX+m14aF0&#13;&#10;gDVA/Nq/M2uOPHgk8AlOImPFBzqG3IGQxc6DbCJXAegB1SP+qMzI9vEVBelf+zHr8tbnvwEAAP//&#13;&#10;AwBQSwMEFAAGAAgAAAAhAMFnPkDmAAAADgEAAA8AAABkcnMvZG93bnJldi54bWxMj8tOw0AMRfdI&#13;&#10;/MPISOzohD5CmsapqqAKCZVFH5vuJplpEjGPkJm2ga/HXcHGsuXr63uy5WA0u6jet84iPI8iYMpW&#13;&#10;Tra2Rjjs108JMB+ElUI7qxC+lYdlfn+XiVS6q92qyy7UjEysTwVCE0KXcu6rRhnhR65TlnYn1xsR&#13;&#10;aOxrLntxJXOj+TiKYm5Ea+lDIzpVNKr63J0Nwnux/hDbcmySH128bU6r7utwnCE+PgyvCyqrBbCg&#13;&#10;hvB3ATcGyg85BSvd2UrPNMJkEs9JijCNiYME0+TWlAjz2QvwPOP/MfJfAAAA//8DAFBLAQItABQA&#13;&#10;BgAIAAAAIQC2gziS/gAAAOEBAAATAAAAAAAAAAAAAAAAAAAAAABbQ29udGVudF9UeXBlc10ueG1s&#13;&#10;UEsBAi0AFAAGAAgAAAAhADj9If/WAAAAlAEAAAsAAAAAAAAAAAAAAAAALwEAAF9yZWxzLy5yZWxz&#13;&#10;UEsBAi0AFAAGAAgAAAAhAAlao14cAgAAMwQAAA4AAAAAAAAAAAAAAAAALgIAAGRycy9lMm9Eb2Mu&#13;&#10;eG1sUEsBAi0AFAAGAAgAAAAhAMFnPkDmAAAADgEAAA8AAAAAAAAAAAAAAAAAdgQAAGRycy9kb3du&#13;&#10;cmV2LnhtbFBLBQYAAAAABAAEAPMAAACJBQAAAAA=&#13;&#10;" filled="f" stroked="f" strokeweight=".5pt">
                <v:textbox>
                  <w:txbxContent>
                    <w:p w14:paraId="074868A6" w14:textId="017CA723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Ninguna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7B327AE" wp14:editId="03F28F17">
                <wp:simplePos x="0" y="0"/>
                <wp:positionH relativeFrom="column">
                  <wp:posOffset>2202683</wp:posOffset>
                </wp:positionH>
                <wp:positionV relativeFrom="paragraph">
                  <wp:posOffset>109796</wp:posOffset>
                </wp:positionV>
                <wp:extent cx="951865" cy="31051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7ACBB" w14:textId="2F848943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5-6 veces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327AE" id="Cuadro de texto 5" o:spid="_x0000_s1051" type="#_x0000_t202" style="position:absolute;margin-left:173.45pt;margin-top:8.65pt;width:74.95pt;height:24.4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6OyLGwIAADMEAAAOAAAAZHJzL2Uyb0RvYy54bWysU8tu2zAQvBfoPxC815Icy00Ey4GbwEUB&#13;&#10;IwngBDnTFGkJoLgsSVtyv75Lyi+kPRW9UMvd1T5mhrP7vlVkL6xrQJc0G6WUCM2havS2pG+vyy+3&#13;&#10;lDjPdMUUaFHSg3D0fv7506wzhRhDDaoSlmAR7YrOlLT23hRJ4ngtWuZGYITGoATbMo9Xu00qyzqs&#13;&#10;3qpknKbTpANbGQtcOIfexyFI57G+lIL7Zymd8ESVFGfz8bTx3IQzmc9YsbXM1A0/jsH+YYqWNRqb&#13;&#10;nks9Ms/IzjZ/lGobbsGB9CMObQJSNlzEHXCbLP2wzbpmRsRdEBxnzjC5/1eWP+3X5sUS33+DHgkM&#13;&#10;gHTGFQ6dYZ9e2jZ8cVKCcYTwcIZN9J5wdN7l2e00p4Rj6CZL8ywPVZLLz8Y6/11AS4JRUousRLDY&#13;&#10;fuX8kHpKCb00LBulIjNKk66k05s8jT+cI1hcaexxGTVYvt/0pKlKOo4TBNcGqgOuZ2Fg3hm+bHCI&#13;&#10;FXP+hVmkGjdC+fpnPKQCbAZHi5Ia7K+/+UM+MoBRSjqUTkndzx2zghL1QyM3d9lkErQWL5P86xgv&#13;&#10;9jqyuY7oXfsAqM4MH4rh0Qz5Xp1MaaF9R5UvQlcMMc2xd0n9yXzwg6DxlXCxWMQkVJdhfqXXhofS&#13;&#10;AdYA8Wv/zqw58uCRwCc4iYwVH+gYcgdCFjsPsolcXVA94o/KjGwfX1GQ/vU9Zl3e+vw3AAAA//8D&#13;&#10;AFBLAwQUAAYACAAAACEAZeiKGOYAAAAOAQAADwAAAGRycy9kb3ducmV2LnhtbEyPwU7DMBBE70j8&#13;&#10;g7VI3KhDWkybxqmqoAoJlUNLL9yc2E0i7HWI3Tbw9SwnuKy0mtnZeflqdJadzRA6jxLuJwkwg7XX&#13;&#10;HTYSDm+buzmwEBVqZT0aCV8mwKq4vspVpv0Fd+a8jw2jEAyZktDG2Gech7o1ToWJ7w2SdvSDU5HW&#13;&#10;oeF6UBcKd5anSSK4Ux3Sh1b1pmxN/bE/OQkv5eZV7arUzb9t+bw9rvvPw/uDlLc349OSxnoJLJox&#13;&#10;/l3ALwP1h4KKVf6EOjArYToTC7KS8DgFRobZQhBQJUGIFHiR8/8YxQ8AAAD//wMAUEsBAi0AFAAG&#13;&#10;AAgAAAAhALaDOJL+AAAA4QEAABMAAAAAAAAAAAAAAAAAAAAAAFtDb250ZW50X1R5cGVzXS54bWxQ&#13;&#10;SwECLQAUAAYACAAAACEAOP0h/9YAAACUAQAACwAAAAAAAAAAAAAAAAAvAQAAX3JlbHMvLnJlbHNQ&#13;&#10;SwECLQAUAAYACAAAACEAdujsixsCAAAzBAAADgAAAAAAAAAAAAAAAAAuAgAAZHJzL2Uyb0RvYy54&#13;&#10;bWxQSwECLQAUAAYACAAAACEAZeiKGOYAAAAOAQAADwAAAAAAAAAAAAAAAAB1BAAAZHJzL2Rvd25y&#13;&#10;ZXYueG1sUEsFBgAAAAAEAAQA8wAAAIgFAAAAAA==&#13;&#10;" filled="f" stroked="f" strokeweight=".5pt">
                <v:textbox>
                  <w:txbxContent>
                    <w:p w14:paraId="2997ACBB" w14:textId="2F848943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5-6 veces</w:t>
                      </w:r>
                    </w:p>
                  </w:txbxContent>
                </v:textbox>
              </v:shape>
            </w:pict>
          </mc:Fallback>
        </mc:AlternateContent>
      </w:r>
      <w:r w:rsidR="00EF33FC" w:rsidRPr="006E7B22">
        <w:rPr>
          <w:b/>
          <w:bCs/>
          <w:lang w:eastAsia="es-MX"/>
        </w:rPr>
        <w:t xml:space="preserve">Dieta de su mascota: </w:t>
      </w:r>
      <w:r w:rsidR="00EF33FC" w:rsidRPr="006E7B22">
        <w:rPr>
          <w:lang w:eastAsia="es-MX"/>
        </w:rPr>
        <w:t>_________________________</w:t>
      </w:r>
      <w:r w:rsidR="00EF33FC">
        <w:rPr>
          <w:lang w:eastAsia="es-MX"/>
        </w:rPr>
        <w:t xml:space="preserve"> </w:t>
      </w:r>
      <w:r w:rsidR="00EF33FC" w:rsidRPr="006E7B22">
        <w:rPr>
          <w:b/>
          <w:bCs/>
          <w:lang w:eastAsia="es-MX"/>
        </w:rPr>
        <w:t xml:space="preserve">Nombre comercial: </w:t>
      </w:r>
      <w:r w:rsidR="00EF33FC" w:rsidRPr="006E7B22">
        <w:rPr>
          <w:lang w:eastAsia="es-MX"/>
        </w:rPr>
        <w:t xml:space="preserve">___________________ </w:t>
      </w:r>
      <w:r w:rsidR="00EF33FC" w:rsidRPr="006E7B22">
        <w:rPr>
          <w:b/>
          <w:bCs/>
          <w:lang w:eastAsia="es-MX"/>
        </w:rPr>
        <w:t xml:space="preserve">¿Cuántas veces al día le da de comer? </w:t>
      </w:r>
      <w:r w:rsidR="00EF33FC" w:rsidRPr="006E7B22">
        <w:rPr>
          <w:lang w:eastAsia="es-MX"/>
        </w:rPr>
        <w:t xml:space="preserve">__________ </w:t>
      </w:r>
      <w:r w:rsidR="00EF33FC" w:rsidRPr="006E7B22">
        <w:rPr>
          <w:b/>
          <w:bCs/>
          <w:lang w:eastAsia="es-MX"/>
        </w:rPr>
        <w:t xml:space="preserve">¿En qué cantidad? </w:t>
      </w:r>
      <w:r w:rsidR="00EF33FC" w:rsidRPr="006E7B22">
        <w:rPr>
          <w:lang w:eastAsia="es-MX"/>
        </w:rPr>
        <w:t>__________________</w:t>
      </w:r>
      <w:r w:rsidR="00EF33FC">
        <w:rPr>
          <w:lang w:eastAsia="es-MX"/>
        </w:rPr>
        <w:t>___</w:t>
      </w:r>
      <w:r w:rsidR="00EF33FC" w:rsidRPr="006E7B22">
        <w:rPr>
          <w:lang w:eastAsia="es-MX"/>
        </w:rPr>
        <w:br/>
      </w:r>
      <w:r w:rsidR="00EF33FC" w:rsidRPr="006E7B22">
        <w:rPr>
          <w:b/>
          <w:bCs/>
          <w:lang w:eastAsia="es-MX"/>
        </w:rPr>
        <w:t xml:space="preserve">¿Qué enfermedades ha padecido? </w:t>
      </w:r>
      <w:r w:rsidR="00EF33FC" w:rsidRPr="006E7B22">
        <w:rPr>
          <w:lang w:eastAsia="es-MX"/>
        </w:rPr>
        <w:t>____________</w:t>
      </w:r>
      <w:r w:rsidR="00EF33FC">
        <w:rPr>
          <w:lang w:eastAsia="es-MX"/>
        </w:rPr>
        <w:t>____________</w:t>
      </w:r>
      <w:r w:rsidR="00EF33FC" w:rsidRPr="006E7B22">
        <w:rPr>
          <w:b/>
          <w:bCs/>
          <w:lang w:eastAsia="es-MX"/>
        </w:rPr>
        <w:t xml:space="preserve">¿Hace cuánto? </w:t>
      </w:r>
      <w:r w:rsidR="00EF33FC" w:rsidRPr="006E7B22">
        <w:rPr>
          <w:lang w:eastAsia="es-MX"/>
        </w:rPr>
        <w:t>_____________</w:t>
      </w:r>
    </w:p>
    <w:p w14:paraId="5F8C72BD" w14:textId="184B0FDC" w:rsidR="00EF33FC" w:rsidRPr="006E7B22" w:rsidRDefault="00573FA6" w:rsidP="00EF33FC">
      <w:pPr>
        <w:pStyle w:val="Sinespaciado"/>
        <w:rPr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F0EE8B" wp14:editId="7F494E7F">
                <wp:simplePos x="0" y="0"/>
                <wp:positionH relativeFrom="column">
                  <wp:posOffset>2676909</wp:posOffset>
                </wp:positionH>
                <wp:positionV relativeFrom="paragraph">
                  <wp:posOffset>482910</wp:posOffset>
                </wp:positionV>
                <wp:extent cx="951865" cy="31051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63662A" w14:textId="58AC3BA3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F0EE8B" id="Cuadro de texto 48" o:spid="_x0000_s1052" type="#_x0000_t202" style="position:absolute;margin-left:210.8pt;margin-top:38pt;width:74.95pt;height:24.4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OE0vHAIAADMEAAAOAAAAZHJzL2Uyb0RvYy54bWysU8tu2zAQvBfoPxC815Icy00Ey4GbwEUB&#13;&#10;IwngBDnTFGkJoLgsSVtyv75Lyi+kPRW9ULvc1T5mhrP7vlVkL6xrQJc0G6WUCM2havS2pG+vyy+3&#13;&#10;lDjPdMUUaFHSg3D0fv7506wzhRhDDaoSlmAR7YrOlLT23hRJ4ngtWuZGYITGoATbMo+u3SaVZR1W&#13;&#10;b1UyTtNp0oGtjAUunMPbxyFI57G+lIL7Zymd8ESVFGfz8bTx3IQzmc9YsbXM1A0/jsH+YYqWNRqb&#13;&#10;nks9Ms/IzjZ/lGobbsGB9CMObQJSNlzEHXCbLP2wzbpmRsRdEBxnzjC5/1eWP+3X5sUS33+DHgkM&#13;&#10;gHTGFQ4vwz69tG344qQE4wjh4Qyb6D3heHmXZ7fTnBKOoZsszbM8VEkuPxvr/HcBLQlGSS2yEsFi&#13;&#10;+5XzQ+opJfTSsGyUiswoTbqSTm/yNP5wjmBxpbHHZdRg+X7Tk6Yq6Xh62mMD1QHXszAw7wxfNjjE&#13;&#10;ijn/wixSjRuhfP0zHlIBNoOjRUkN9tff7kM+MoBRSjqUTkndzx2zghL1QyM3d9lkErQWnUn+dYyO&#13;&#10;vY5sriN61z4AqjPDh2J4NEO+VydTWmjfUeWL0BVDTHPsXVJ/Mh/8IGh8JVwsFjEJ1WWYX+m14aF0&#13;&#10;gDVA/Nq/M2uOPHgk8AlOImPFBzqG3IGQxc6DbCJXAegB1SP+qMzI9vEVBelf+zHr8tbnvwEAAP//&#13;&#10;AwBQSwMEFAAGAAgAAAAhANWFkJznAAAADwEAAA8AAABkcnMvZG93bnJldi54bWxMj8FOwzAQRO9I&#13;&#10;/IO1SNyok6hJSxqnqoIqJEQPLb1wc2I3ibDXIXbbwNeznOCy0mrfzM4U68kadtGj7x0KiGcRMI2N&#13;&#10;Uz22Ao5v24clMB8kKmkcagFf2sO6vL0pZK7cFff6cggtIxP0uRTQhTDknPum01b6mRs00u3kRisD&#13;&#10;rWPL1SivZG4NT6Io41b2SB86Oeiq083H4WwFvFTbndzXiV1+m+r59bQZPo/vqRD3d9PTisZmBSzo&#13;&#10;Kfwp4LcD5YeSgtXujMozI2CexBmhAhYZFSMgXcQpsJrIZP4IvCz4/x7lDwAAAP//AwBQSwECLQAU&#13;&#10;AAYACAAAACEAtoM4kv4AAADhAQAAEwAAAAAAAAAAAAAAAAAAAAAAW0NvbnRlbnRfVHlwZXNdLnht&#13;&#10;bFBLAQItABQABgAIAAAAIQA4/SH/1gAAAJQBAAALAAAAAAAAAAAAAAAAAC8BAABfcmVscy8ucmVs&#13;&#10;c1BLAQItABQABgAIAAAAIQC2OE0vHAIAADMEAAAOAAAAAAAAAAAAAAAAAC4CAABkcnMvZTJvRG9j&#13;&#10;LnhtbFBLAQItABQABgAIAAAAIQDVhZCc5wAAAA8BAAAPAAAAAAAAAAAAAAAAAHYEAABkcnMvZG93&#13;&#10;bnJldi54bWxQSwUGAAAAAAQABADzAAAAigUAAAAA&#13;&#10;" filled="f" stroked="f" strokeweight=".5pt">
                <v:textbox>
                  <w:txbxContent>
                    <w:p w14:paraId="0863662A" w14:textId="58AC3BA3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N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04E77E" wp14:editId="428474A4">
                <wp:simplePos x="0" y="0"/>
                <wp:positionH relativeFrom="column">
                  <wp:posOffset>883920</wp:posOffset>
                </wp:positionH>
                <wp:positionV relativeFrom="paragraph">
                  <wp:posOffset>275073</wp:posOffset>
                </wp:positionV>
                <wp:extent cx="951865" cy="31051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E8DC4" w14:textId="77777777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Ninguna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4E77E" id="Cuadro de texto 47" o:spid="_x0000_s1053" type="#_x0000_t202" style="position:absolute;margin-left:69.6pt;margin-top:21.65pt;width:74.95pt;height:24.4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gL6HAIAADMEAAAOAAAAZHJzL2Uyb0RvYy54bWysU8tu2zAQvBfoPxC815Icy0kEy4GbwEUB&#13;&#10;IwngFDnTFGkJoLgsSVtyv75Lyi+kPRW9ULvc1T5mhrOHvlVkL6xrQJc0G6WUCM2havS2pD/ell/u&#13;&#10;KHGe6Yop0KKkB+How/zzp1lnCjGGGlQlLMEi2hWdKWntvSmSxPFatMyNwAiNQQm2ZR5du00qyzqs&#13;&#10;3qpknKbTpANbGQtcOIe3T0OQzmN9KQX3L1I64YkqKc7m42njuQlnMp+xYmuZqRt+HIP9wxQtazQ2&#13;&#10;PZd6Yp6RnW3+KNU23IID6Ucc2gSkbLiIO+A2Wfphm3XNjIi7IDjOnGFy/68sf96vzaslvv8KPRIY&#13;&#10;AOmMKxxehn16advwxUkJxhHCwxk20XvC8fI+z+6mOSUcQzdZmmd5qJJcfjbW+W8CWhKMklpkJYLF&#13;&#10;9ivnh9RTSuilYdkoFZlRmnQlnd7kafzhHMHiSmOPy6jB8v2mJ01V0vHtaY8NVAdcz8LAvDN82eAQ&#13;&#10;K+b8K7NINW6E8vUveEgF2AyOFiU12F9/uw/5yABGKelQOiV1P3fMCkrUd43c3GeTSdBadCb57Rgd&#13;&#10;ex3ZXEf0rn0EVGeGD8XwaIZ8r06mtNC+o8oXoSuGmObYu6T+ZD76QdD4SrhYLGISqsswv9Jrw0Pp&#13;&#10;AGuA+K1/Z9YcefBI4DOcRMaKD3QMuQMhi50H2USuAtADqkf8UZmR7eMrCtK/9mPW5a3PfwMAAP//&#13;&#10;AwBQSwMEFAAGAAgAAAAhACREpa/jAAAADgEAAA8AAABkcnMvZG93bnJldi54bWxMTz1PwzAQ3ZH4&#13;&#10;D9ZVYqNOHUBJGqeqgiokRIeWLmyX2E2ixnaI3Tbw6zkmWE56uveZrybTs4sefeeshMU8AqZt7VRn&#13;&#10;GwmH9819AswHtAp7Z7WEL+1hVdze5Jgpd7U7fdmHhpGJ9RlKaEMYMs593WqDfu4Gbel3dKPBQHBs&#13;&#10;uBrxSuam5yKKnrjBzlJCi4MuW12f9mcj4bXcbHFXCZN89+XL23E9fB4+HqW8m03PSzrrJbCgp/Cn&#13;&#10;gN8N1B8KKla5s1We9YTjVBBVwkMcAyOCSNIFsEpCKgTwIuf/ZxQ/AAAA//8DAFBLAQItABQABgAI&#13;&#10;AAAAIQC2gziS/gAAAOEBAAATAAAAAAAAAAAAAAAAAAAAAABbQ29udGVudF9UeXBlc10ueG1sUEsB&#13;&#10;Ai0AFAAGAAgAAAAhADj9If/WAAAAlAEAAAsAAAAAAAAAAAAAAAAALwEAAF9yZWxzLy5yZWxzUEsB&#13;&#10;Ai0AFAAGAAgAAAAhAMmKAvocAgAAMwQAAA4AAAAAAAAAAAAAAAAALgIAAGRycy9lMm9Eb2MueG1s&#13;&#10;UEsBAi0AFAAGAAgAAAAhACREpa/jAAAADgEAAA8AAAAAAAAAAAAAAAAAdgQAAGRycy9kb3ducmV2&#13;&#10;LnhtbFBLBQYAAAAABAAEAPMAAACGBQAAAAA=&#13;&#10;" filled="f" stroked="f" strokeweight=".5pt">
                <v:textbox>
                  <w:txbxContent>
                    <w:p w14:paraId="1B8E8DC4" w14:textId="77777777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Ninguna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D5DA90" wp14:editId="292B367F">
                <wp:simplePos x="0" y="0"/>
                <wp:positionH relativeFrom="column">
                  <wp:posOffset>2534817</wp:posOffset>
                </wp:positionH>
                <wp:positionV relativeFrom="paragraph">
                  <wp:posOffset>24529</wp:posOffset>
                </wp:positionV>
                <wp:extent cx="119351" cy="123604"/>
                <wp:effectExtent l="12700" t="0" r="0" b="3810"/>
                <wp:wrapNone/>
                <wp:docPr id="9" name="Multiplicaci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51" cy="123604"/>
                        </a:xfrm>
                        <a:prstGeom prst="mathMultiply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D4F6" id="Multiplicación 9" o:spid="_x0000_s1026" style="position:absolute;margin-left:199.6pt;margin-top:1.95pt;width:9.4pt;height:9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9351,1236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YAgSQIAAOsEAAAOAAAAZHJzL2Uyb0RvYy54bWysVE1PGzEQvVfqf7B8L5tNAi0RGxSBqCpR&#13;&#10;QIWKs/HaWatejzt2skl/fcfezYcoh6rqxRl75s3H2ze5uNy0lq0VBgOu4uXJiDPlJNTGLSv+/enm&#13;&#10;wyfOQhSuFhacqvhWBX45f//uovMzNYYGbK2QURIXZp2veBOjnxVFkI1qRTgBrxw5NWArIl1xWdQo&#13;&#10;Osre2mI8Gp0VHWDtEaQKgV6veyef5/xaKxnvtQ4qMltx6i3mE/P5ks5ifiFmSxS+MXJoQ/xDF60w&#13;&#10;joruU12LKNgKzR+pWiMRAuh4IqEtQGsjVZ6BpilHr6Z5bIRXeRYiJ/g9TeH/pZV360f/gERD58Ms&#13;&#10;kJmm2Ghs0y/1xzaZrO2eLLWJTNJjWZ5PTkvOJLnK8eRsNE1kFgewxxA/K2hZMipOH7D5urLReLvN&#13;&#10;VIn1bYg9ZBdK+EMb2Ypbq1In1n1TmpmaCk8yOitEXVlka0Hf1sZyKJ8jE0Qba/eg8i1Q/WMHGmIT&#13;&#10;TGXV/C1wH50rgot7YGsc4FtVD63qPn43dT9rGvsF6u0DMoRer8HLG0Mk3ooQHwSSQEnKtHTxng5t&#13;&#10;oas4DBZnDeCvt95TPOmGvJx1JPiKh58rgYoz+8WRos7L6TRtSL5MTz+O6YLHnpdjj1u1V0C8kwCo&#13;&#10;u2ym+Gh3pkZon2k3F6kquYSTVLviMuLuchX7RaTtlmqxyGG0FV7EW/foZUqeWE3ieNo8C/SDkiJJ&#13;&#10;8A52yyFmr4TUxyakg8UqgjZZZQdeB75po7Jeh+1PK3t8z1GH/6j5bwAAAP//AwBQSwMEFAAGAAgA&#13;&#10;AAAhACaztCnkAAAADQEAAA8AAABkcnMvZG93bnJldi54bWxMj0FPwzAMhe9I/IfISNxY2m4aW9d0&#13;&#10;QqBJIDTEBmLXrDFtoXGqJNvKv8c7wcWy9ezn9xXLwXbiiD60jhSkowQEUuVMS7WC97fVzQxEiJqM&#13;&#10;7hyhgh8MsCwvLwqdG3eiDR63sRZsQiHXCpoY+1zKUDVodRi5Hom1T+etjjz6WhqvT2xuO5klyVRa&#13;&#10;3RJ/aHSP9w1W39uDVbC7dY/rVbt72mTT9PWjevE6+XpW6vpqeFhwuVuAiDjEvws4M3B+KDnY3h3I&#13;&#10;BNEpGM/nGa+eGxCsT9IZA+4VZOMJyLKQ/ynKXwAAAP//AwBQSwECLQAUAAYACAAAACEAtoM4kv4A&#13;&#10;AADhAQAAEwAAAAAAAAAAAAAAAAAAAAAAW0NvbnRlbnRfVHlwZXNdLnhtbFBLAQItABQABgAIAAAA&#13;&#10;IQA4/SH/1gAAAJQBAAALAAAAAAAAAAAAAAAAAC8BAABfcmVscy8ucmVsc1BLAQItABQABgAIAAAA&#13;&#10;IQA9GYAgSQIAAOsEAAAOAAAAAAAAAAAAAAAAAC4CAABkcnMvZTJvRG9jLnhtbFBLAQItABQABgAI&#13;&#10;AAAAIQAms7Qp5AAAAA0BAAAPAAAAAAAAAAAAAAAAAKMEAABkcnMvZG93bnJldi54bWxQSwUGAAAA&#13;&#10;AAQABADzAAAAtAUAAAAA&#13;&#10;" path="m18568,39436l38762,19937,59676,41596,80589,19937r20194,19499l79186,61802r21597,22366l80589,103667,59676,82008,38762,103667,18568,84168,40165,61802,18568,39436xe" fillcolor="black [3200]" strokecolor="white [3201]" strokeweight="1.5pt">
                <v:stroke joinstyle="miter"/>
                <v:path arrowok="t" o:connecttype="custom" o:connectlocs="18568,39436;38762,19937;59676,41596;80589,19937;100783,39436;79186,61802;100783,84168;80589,103667;59676,82008;38762,103667;18568,84168;40165,61802;18568,39436" o:connectangles="0,0,0,0,0,0,0,0,0,0,0,0,0"/>
              </v:shape>
            </w:pict>
          </mc:Fallback>
        </mc:AlternateContent>
      </w:r>
      <w:r w:rsidR="00EF33FC" w:rsidRPr="006E7B22">
        <w:rPr>
          <w:b/>
          <w:bCs/>
          <w:lang w:eastAsia="es-MX"/>
        </w:rPr>
        <w:t xml:space="preserve">El diagnóstico fue: O </w:t>
      </w:r>
      <w:r w:rsidR="00EF33FC" w:rsidRPr="006E7B22">
        <w:rPr>
          <w:lang w:eastAsia="es-MX"/>
        </w:rPr>
        <w:t xml:space="preserve">Presuntivo </w:t>
      </w:r>
      <w:r w:rsidR="00EF33FC" w:rsidRPr="006E7B22">
        <w:rPr>
          <w:b/>
          <w:bCs/>
          <w:lang w:eastAsia="es-MX"/>
        </w:rPr>
        <w:t xml:space="preserve">O </w:t>
      </w:r>
      <w:r w:rsidR="00EF33FC" w:rsidRPr="006E7B22">
        <w:rPr>
          <w:lang w:eastAsia="es-MX"/>
        </w:rPr>
        <w:t xml:space="preserve">Definitivo </w:t>
      </w:r>
      <w:r w:rsidR="00EF33FC" w:rsidRPr="006E7B22">
        <w:rPr>
          <w:b/>
          <w:bCs/>
          <w:lang w:eastAsia="es-MX"/>
        </w:rPr>
        <w:t xml:space="preserve">O </w:t>
      </w:r>
      <w:r w:rsidR="00EF33FC" w:rsidRPr="006E7B22">
        <w:rPr>
          <w:lang w:eastAsia="es-MX"/>
        </w:rPr>
        <w:t>No tiene aún</w:t>
      </w:r>
      <w:r w:rsidR="00EF33FC" w:rsidRPr="006E7B22">
        <w:rPr>
          <w:lang w:eastAsia="es-MX"/>
        </w:rPr>
        <w:br/>
      </w:r>
      <w:r w:rsidR="00EF33FC" w:rsidRPr="006E7B22">
        <w:rPr>
          <w:b/>
          <w:bCs/>
          <w:lang w:eastAsia="es-MX"/>
        </w:rPr>
        <w:t>¿Ha presentado algún efecto adverso a vacuna o medicamento</w:t>
      </w:r>
      <w:r w:rsidR="00EF33FC" w:rsidRPr="006E7B22">
        <w:rPr>
          <w:lang w:eastAsia="es-MX"/>
        </w:rPr>
        <w:t xml:space="preserve">? _______________________________ </w:t>
      </w:r>
    </w:p>
    <w:p w14:paraId="2A1AB080" w14:textId="1425D45A" w:rsidR="00EF33FC" w:rsidRPr="006E7B22" w:rsidRDefault="00EF33FC" w:rsidP="00EF33FC">
      <w:pPr>
        <w:pStyle w:val="Sinespaciado"/>
        <w:rPr>
          <w:lang w:eastAsia="es-MX"/>
        </w:rPr>
      </w:pPr>
      <w:r w:rsidRPr="006E7B22">
        <w:rPr>
          <w:b/>
          <w:bCs/>
          <w:lang w:eastAsia="es-MX"/>
        </w:rPr>
        <w:t xml:space="preserve">¿Lo ha medicado para el padecimiento actual? </w:t>
      </w:r>
      <w:r w:rsidRPr="006E7B22">
        <w:rPr>
          <w:lang w:eastAsia="es-MX"/>
        </w:rPr>
        <w:t xml:space="preserve">____ </w:t>
      </w:r>
      <w:r w:rsidRPr="006E7B22">
        <w:rPr>
          <w:b/>
          <w:bCs/>
          <w:lang w:eastAsia="es-MX"/>
        </w:rPr>
        <w:t xml:space="preserve">¿Con que? </w:t>
      </w:r>
      <w:r w:rsidRPr="006E7B22">
        <w:rPr>
          <w:lang w:eastAsia="es-MX"/>
        </w:rPr>
        <w:t>___________________________</w:t>
      </w:r>
    </w:p>
    <w:p w14:paraId="5CF1F14B" w14:textId="3D888BCE" w:rsidR="00EF33FC" w:rsidRDefault="00EF33FC" w:rsidP="00EF33FC">
      <w:pPr>
        <w:pStyle w:val="Sinespaciado"/>
        <w:rPr>
          <w:rFonts w:ascii="Calibri" w:hAnsi="Calibri" w:cs="Calibri"/>
          <w:b/>
          <w:bCs/>
          <w:lang w:eastAsia="es-MX"/>
        </w:rPr>
      </w:pPr>
      <w:r>
        <w:rPr>
          <w:rFonts w:ascii="Calibri" w:hAnsi="Calibri" w:cs="Calibri"/>
          <w:b/>
          <w:bCs/>
          <w:lang w:eastAsia="es-MX"/>
        </w:rPr>
        <w:t xml:space="preserve">                                                          </w:t>
      </w:r>
    </w:p>
    <w:p w14:paraId="48C2BF6F" w14:textId="2084435C" w:rsidR="00EF33FC" w:rsidRPr="00E31D67" w:rsidRDefault="00EF33FC" w:rsidP="00EF33FC">
      <w:pPr>
        <w:pStyle w:val="Sinespaciado"/>
        <w:rPr>
          <w:sz w:val="24"/>
          <w:szCs w:val="24"/>
          <w:lang w:eastAsia="es-MX"/>
        </w:rPr>
      </w:pPr>
      <w:r>
        <w:rPr>
          <w:rFonts w:ascii="Calibri" w:hAnsi="Calibri" w:cs="Calibri"/>
          <w:b/>
          <w:bCs/>
          <w:lang w:eastAsia="es-MX"/>
        </w:rPr>
        <w:t xml:space="preserve">                                    </w:t>
      </w:r>
      <w:r w:rsidRPr="006E7B22">
        <w:rPr>
          <w:rFonts w:ascii="Calibri" w:hAnsi="Calibri" w:cs="Calibri"/>
          <w:b/>
          <w:bCs/>
          <w:lang w:eastAsia="es-MX"/>
        </w:rPr>
        <w:t xml:space="preserve">NO </w:t>
      </w:r>
      <w:r>
        <w:rPr>
          <w:rFonts w:ascii="Calibri" w:hAnsi="Calibri" w:cs="Calibri"/>
          <w:b/>
          <w:bCs/>
          <w:lang w:eastAsia="es-MX"/>
        </w:rPr>
        <w:t xml:space="preserve">           </w:t>
      </w:r>
      <w:r w:rsidRPr="006E7B22">
        <w:rPr>
          <w:rFonts w:ascii="Calibri" w:hAnsi="Calibri" w:cs="Calibri"/>
          <w:b/>
          <w:bCs/>
          <w:lang w:eastAsia="es-MX"/>
        </w:rPr>
        <w:t xml:space="preserve">SI </w:t>
      </w:r>
      <w:r>
        <w:rPr>
          <w:rFonts w:ascii="Calibri" w:hAnsi="Calibri" w:cs="Calibri"/>
          <w:b/>
          <w:bCs/>
          <w:lang w:eastAsia="es-MX"/>
        </w:rPr>
        <w:t xml:space="preserve">        </w:t>
      </w:r>
      <w:r w:rsidRPr="006E7B22">
        <w:rPr>
          <w:rFonts w:ascii="Calibri" w:hAnsi="Calibri" w:cs="Calibri"/>
          <w:b/>
          <w:bCs/>
          <w:lang w:eastAsia="es-MX"/>
        </w:rPr>
        <w:t xml:space="preserve">IGNORA </w:t>
      </w:r>
      <w:r>
        <w:rPr>
          <w:rFonts w:ascii="Calibri" w:hAnsi="Calibri" w:cs="Calibri"/>
          <w:b/>
          <w:bCs/>
          <w:lang w:eastAsia="es-MX"/>
        </w:rPr>
        <w:t xml:space="preserve">                                                  </w:t>
      </w:r>
      <w:r w:rsidRPr="006E7B22">
        <w:rPr>
          <w:rFonts w:ascii="Calibri" w:hAnsi="Calibri" w:cs="Calibri"/>
          <w:b/>
          <w:bCs/>
          <w:lang w:eastAsia="es-MX"/>
        </w:rPr>
        <w:t xml:space="preserve">NO </w:t>
      </w:r>
      <w:r>
        <w:rPr>
          <w:rFonts w:ascii="Calibri" w:hAnsi="Calibri" w:cs="Calibri"/>
          <w:b/>
          <w:bCs/>
          <w:lang w:eastAsia="es-MX"/>
        </w:rPr>
        <w:t xml:space="preserve">             SI       I</w:t>
      </w:r>
      <w:r w:rsidRPr="006E7B22">
        <w:rPr>
          <w:rFonts w:ascii="Calibri" w:hAnsi="Calibri" w:cs="Calibri"/>
          <w:b/>
          <w:bCs/>
          <w:lang w:eastAsia="es-MX"/>
        </w:rPr>
        <w:t>GNOR</w:t>
      </w:r>
      <w:r>
        <w:rPr>
          <w:rFonts w:ascii="Calibri" w:hAnsi="Calibri" w:cs="Calibri"/>
          <w:b/>
          <w:bCs/>
          <w:lang w:eastAsia="es-MX"/>
        </w:rPr>
        <w:t>A</w:t>
      </w:r>
    </w:p>
    <w:tbl>
      <w:tblPr>
        <w:tblStyle w:val="Tablaconcuadrcula"/>
        <w:tblW w:w="9929" w:type="dxa"/>
        <w:tblInd w:w="-927" w:type="dxa"/>
        <w:tblLook w:val="04A0" w:firstRow="1" w:lastRow="0" w:firstColumn="1" w:lastColumn="0" w:noHBand="0" w:noVBand="1"/>
      </w:tblPr>
      <w:tblGrid>
        <w:gridCol w:w="2271"/>
        <w:gridCol w:w="907"/>
        <w:gridCol w:w="777"/>
        <w:gridCol w:w="1078"/>
        <w:gridCol w:w="2295"/>
        <w:gridCol w:w="648"/>
        <w:gridCol w:w="884"/>
        <w:gridCol w:w="1069"/>
      </w:tblGrid>
      <w:tr w:rsidR="00EF33FC" w14:paraId="60938D40" w14:textId="77777777" w:rsidTr="009A42F0">
        <w:trPr>
          <w:trHeight w:val="390"/>
        </w:trPr>
        <w:tc>
          <w:tcPr>
            <w:tcW w:w="2271" w:type="dxa"/>
          </w:tcPr>
          <w:p w14:paraId="7236E275" w14:textId="020352E4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Camina anormalmente</w:t>
            </w:r>
          </w:p>
        </w:tc>
        <w:tc>
          <w:tcPr>
            <w:tcW w:w="907" w:type="dxa"/>
          </w:tcPr>
          <w:p w14:paraId="3E9A9A3D" w14:textId="5F985D81" w:rsidR="00EF33FC" w:rsidRDefault="00573FA6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E2DAE96" wp14:editId="2F07173F">
                      <wp:simplePos x="0" y="0"/>
                      <wp:positionH relativeFrom="column">
                        <wp:posOffset>103432</wp:posOffset>
                      </wp:positionH>
                      <wp:positionV relativeFrom="paragraph">
                        <wp:posOffset>39842</wp:posOffset>
                      </wp:positionV>
                      <wp:extent cx="217170" cy="217170"/>
                      <wp:effectExtent l="0" t="0" r="0" b="0"/>
                      <wp:wrapNone/>
                      <wp:docPr id="42" name="Multiplicació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33070" id="Multiplicación 42" o:spid="_x0000_s1026" style="position:absolute;margin-left:8.15pt;margin-top:3.15pt;width:17.1pt;height:17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Bs5bybeAAAACwEAAA8AAABkcnMvZG93bnJldi54bWxMT8tuwjAQvFfiH6xF6qUqDrSgEuIg1Acn&#13;&#10;LtAHVydekqj2OoodSP++y6m97Gg0u7Mz2XpwVpyxC40nBdNJAgKp9KahSsHH+9v9E4gQNRltPaGC&#13;&#10;Hwywzkc3mU6Nv9Aez4dYCTahkGoFdYxtKmUoa3Q6THyLxNrJd05Hpl0lTacvbO6snCXJQjrdEH+o&#13;&#10;dYvPNZbfh94paI/Vafq6l/ZuuS2LTfz82va7mVK34+FlxWOzAhFxiH8XcO3A+SHnYIXvyQRhmS8e&#13;&#10;eFPBFVieJ3MQhYJHRpln8n+H/BcAAP//AwBQSwECLQAUAAYACAAAACEAtoM4kv4AAADhAQAAEwAA&#13;&#10;AAAAAAAAAAAAAAAAAAAAW0NvbnRlbnRfVHlwZXNdLnhtbFBLAQItABQABgAIAAAAIQA4/SH/1gAA&#13;&#10;AJQBAAALAAAAAAAAAAAAAAAAAC8BAABfcmVscy8ucmVsc1BLAQItABQABgAIAAAAIQCMwWFkRgIA&#13;&#10;AOsEAAAOAAAAAAAAAAAAAAAAAC4CAABkcnMvZTJvRG9jLnhtbFBLAQItABQABgAIAAAAIQAbOW8m&#13;&#10;3gAAAAsBAAAPAAAAAAAAAAAAAAAAAKAEAABkcnMvZG93bnJldi54bWxQSwUGAAAAAAQABADzAAAA&#13;&#10;qwUAAAAA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77" w:type="dxa"/>
          </w:tcPr>
          <w:p w14:paraId="4C1BFA30" w14:textId="34CF76CF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78" w:type="dxa"/>
          </w:tcPr>
          <w:p w14:paraId="6859F015" w14:textId="6CAB614A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95" w:type="dxa"/>
          </w:tcPr>
          <w:p w14:paraId="5D5C3E01" w14:textId="79E9EB83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Presenta diarrea</w:t>
            </w:r>
          </w:p>
        </w:tc>
        <w:tc>
          <w:tcPr>
            <w:tcW w:w="648" w:type="dxa"/>
          </w:tcPr>
          <w:p w14:paraId="36C3872D" w14:textId="2CCCD4CE" w:rsidR="00EF33FC" w:rsidRDefault="00347365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1919E1F" wp14:editId="31B84AF5">
                      <wp:simplePos x="0" y="0"/>
                      <wp:positionH relativeFrom="column">
                        <wp:posOffset>13635</wp:posOffset>
                      </wp:positionH>
                      <wp:positionV relativeFrom="paragraph">
                        <wp:posOffset>12377</wp:posOffset>
                      </wp:positionV>
                      <wp:extent cx="217170" cy="217170"/>
                      <wp:effectExtent l="0" t="0" r="0" b="0"/>
                      <wp:wrapNone/>
                      <wp:docPr id="36" name="Multiplicació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9AE41" id="Multiplicación 36" o:spid="_x0000_s1026" style="position:absolute;margin-left:1.05pt;margin-top:.95pt;width:17.1pt;height:17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Jl3/djeAAAACgEAAA8AAABkcnMvZG93bnJldi54bWxMT0tPwzAMviPxHyIjcUFb2k6aWNd0mnjs&#13;&#10;xGWDwTVtvLYicaom3cq/xzvBxZb92d+j2EzOijMOofOkIJ0nIJBqbzpqFHy8v84eQYSoyWjrCRX8&#13;&#10;YIBNeXtT6Nz4C+3xfIiNYBIKuVbQxtjnUoa6RafD3PdIjJ384HTkcWikGfSFyZ2VWZIspdMdsUKr&#13;&#10;e3xqsf4+jE5B/9Wc0pe9tA+rXV1t4/FzN75lSt3fTc9rLts1iIhT/PuAawb2DyUbq/xIJgirIEv5&#13;&#10;kNcrEIwulgsQ1bWnIMtC/o9Q/gIAAP//AwBQSwECLQAUAAYACAAAACEAtoM4kv4AAADhAQAAEwAA&#13;&#10;AAAAAAAAAAAAAAAAAAAAW0NvbnRlbnRfVHlwZXNdLnhtbFBLAQItABQABgAIAAAAIQA4/SH/1gAA&#13;&#10;AJQBAAALAAAAAAAAAAAAAAAAAC8BAABfcmVscy8ucmVsc1BLAQItABQABgAIAAAAIQCMwWFkRgIA&#13;&#10;AOsEAAAOAAAAAAAAAAAAAAAAAC4CAABkcnMvZTJvRG9jLnhtbFBLAQItABQABgAIAAAAIQCZd/3Y&#13;&#10;3gAAAAoBAAAPAAAAAAAAAAAAAAAAAKAEAABkcnMvZG93bnJldi54bWxQSwUGAAAAAAQABADzAAAA&#13;&#10;qwUAAAAA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14:paraId="0625A8E3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69" w:type="dxa"/>
          </w:tcPr>
          <w:p w14:paraId="6DCCB047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F33FC" w14:paraId="18A55367" w14:textId="77777777" w:rsidTr="009A42F0">
        <w:trPr>
          <w:trHeight w:val="424"/>
        </w:trPr>
        <w:tc>
          <w:tcPr>
            <w:tcW w:w="2271" w:type="dxa"/>
          </w:tcPr>
          <w:p w14:paraId="179EBB07" w14:textId="24CF2DA8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Se fatiga con facilidad</w:t>
            </w:r>
          </w:p>
        </w:tc>
        <w:tc>
          <w:tcPr>
            <w:tcW w:w="907" w:type="dxa"/>
          </w:tcPr>
          <w:p w14:paraId="3F79A8CD" w14:textId="4E9AF988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E77D8C" wp14:editId="440AAD32">
                      <wp:simplePos x="0" y="0"/>
                      <wp:positionH relativeFrom="column">
                        <wp:posOffset>107674</wp:posOffset>
                      </wp:positionH>
                      <wp:positionV relativeFrom="paragraph">
                        <wp:posOffset>5906</wp:posOffset>
                      </wp:positionV>
                      <wp:extent cx="217170" cy="217170"/>
                      <wp:effectExtent l="0" t="0" r="0" b="0"/>
                      <wp:wrapNone/>
                      <wp:docPr id="15" name="Multiplicació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69C13" id="Multiplicación 15" o:spid="_x0000_s1026" style="position:absolute;margin-left:8.5pt;margin-top:.45pt;width:17.1pt;height:1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PFIJXPgAAAACgEAAA8AAABkcnMvZG93bnJldi54bWxMj81OwzAQhO9IvIO1SFwQdRJUoGmcquKn&#13;&#10;Jy4tLVydeJtE2Osodtrw9iwnuKw0Gs3sfMVqclaccAidJwXpLAGBVHvTUaNg//56+wgiRE1GW0+o&#13;&#10;4BsDrMrLi0Lnxp9pi6ddbASXUMi1gjbGPpcy1C06HWa+R2Lv6AenI8uhkWbQZy53VmZJci+d7og/&#13;&#10;tLrHpxbrr93oFPSfzTF92Up7s9jU1ToePjbjW6bU9dX0vOSzXoKIOMW/BPwy8H4oeVjlRzJBWNYP&#13;&#10;zBMVLECwO08zEJWCu3kKsizkf4TyBwAA//8DAFBLAQItABQABgAIAAAAIQC2gziS/gAAAOEBAAAT&#13;&#10;AAAAAAAAAAAAAAAAAAAAAABbQ29udGVudF9UeXBlc10ueG1sUEsBAi0AFAAGAAgAAAAhADj9If/W&#13;&#10;AAAAlAEAAAsAAAAAAAAAAAAAAAAALwEAAF9yZWxzLy5yZWxzUEsBAi0AFAAGAAgAAAAhAIzBYWRG&#13;&#10;AgAA6wQAAA4AAAAAAAAAAAAAAAAALgIAAGRycy9lMm9Eb2MueG1sUEsBAi0AFAAGAAgAAAAhAPFI&#13;&#10;JXPgAAAACgEAAA8AAAAAAAAAAAAAAAAAoAQAAGRycy9kb3ducmV2LnhtbFBLBQYAAAAABAAEAPMA&#13;&#10;AACtBQAAAAA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77" w:type="dxa"/>
          </w:tcPr>
          <w:p w14:paraId="394D8F39" w14:textId="160C9BDF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78" w:type="dxa"/>
          </w:tcPr>
          <w:p w14:paraId="6F7C53DF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95" w:type="dxa"/>
          </w:tcPr>
          <w:p w14:paraId="0FAA8DDF" w14:textId="58A55F65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Defeca con dolor</w:t>
            </w:r>
          </w:p>
        </w:tc>
        <w:tc>
          <w:tcPr>
            <w:tcW w:w="648" w:type="dxa"/>
          </w:tcPr>
          <w:p w14:paraId="1D11613B" w14:textId="4C5DFFE7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9C5AD0" wp14:editId="634A95BD">
                      <wp:simplePos x="0" y="0"/>
                      <wp:positionH relativeFrom="column">
                        <wp:posOffset>13623</wp:posOffset>
                      </wp:positionH>
                      <wp:positionV relativeFrom="paragraph">
                        <wp:posOffset>57785</wp:posOffset>
                      </wp:positionV>
                      <wp:extent cx="217170" cy="217170"/>
                      <wp:effectExtent l="0" t="0" r="0" b="0"/>
                      <wp:wrapNone/>
                      <wp:docPr id="21" name="Multiplicació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60D34" id="Multiplicación 21" o:spid="_x0000_s1026" style="position:absolute;margin-left:1.05pt;margin-top:4.55pt;width:17.1pt;height:1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AQ3wVTeAAAACgEAAA8AAABkcnMvZG93bnJldi54bWxMT8lOw0AMvSPxDyMjcUF0sqCKpnGqiqUn&#13;&#10;Li3bdZJxk4hZosykDX+POcHFlvWe31JuZmvEicbQe4eQLhIQ5Bqve9civL0+396DCFE5rYx3hPBN&#13;&#10;ATbV5UWpCu3Pbk+nQ2wFi7hQKIQuxqGQMjQdWRUWfiDH2NGPVkU+x1bqUZ1Z3BqZJclSWtU7dujU&#13;&#10;QA8dNV+HySIMn+0xfdpLc7PaNfU2vn/sppcM8fpqflzz2K5BRJrj3wf8duD8UHGw2k9OB2EQspSJ&#13;&#10;CCtejObLHESNcJfnIKtS/q9Q/QAAAP//AwBQSwECLQAUAAYACAAAACEAtoM4kv4AAADhAQAAEwAA&#13;&#10;AAAAAAAAAAAAAAAAAAAAW0NvbnRlbnRfVHlwZXNdLnhtbFBLAQItABQABgAIAAAAIQA4/SH/1gAA&#13;&#10;AJQBAAALAAAAAAAAAAAAAAAAAC8BAABfcmVscy8ucmVsc1BLAQItABQABgAIAAAAIQCMwWFkRgIA&#13;&#10;AOsEAAAOAAAAAAAAAAAAAAAAAC4CAABkcnMvZTJvRG9jLnhtbFBLAQItABQABgAIAAAAIQAEN8FU&#13;&#10;3gAAAAoBAAAPAAAAAAAAAAAAAAAAAKAEAABkcnMvZG93bnJldi54bWxQSwUGAAAAAAQABADzAAAA&#13;&#10;qwUAAAAA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14:paraId="3ECBD745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69" w:type="dxa"/>
          </w:tcPr>
          <w:p w14:paraId="2D0E4CCE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F33FC" w14:paraId="78B4B473" w14:textId="77777777" w:rsidTr="009A42F0">
        <w:trPr>
          <w:trHeight w:val="416"/>
        </w:trPr>
        <w:tc>
          <w:tcPr>
            <w:tcW w:w="2271" w:type="dxa"/>
          </w:tcPr>
          <w:p w14:paraId="197D64B9" w14:textId="4AE642EE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Lo ha visto toser</w:t>
            </w:r>
          </w:p>
        </w:tc>
        <w:tc>
          <w:tcPr>
            <w:tcW w:w="907" w:type="dxa"/>
          </w:tcPr>
          <w:p w14:paraId="7A8DB990" w14:textId="3B325EC5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0AC8538" wp14:editId="0C901ADB">
                      <wp:simplePos x="0" y="0"/>
                      <wp:positionH relativeFrom="column">
                        <wp:posOffset>108010</wp:posOffset>
                      </wp:positionH>
                      <wp:positionV relativeFrom="paragraph">
                        <wp:posOffset>23950</wp:posOffset>
                      </wp:positionV>
                      <wp:extent cx="217170" cy="217170"/>
                      <wp:effectExtent l="0" t="0" r="0" b="0"/>
                      <wp:wrapNone/>
                      <wp:docPr id="16" name="Multiplicació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4B27A" id="Multiplicación 16" o:spid="_x0000_s1026" style="position:absolute;margin-left:8.5pt;margin-top:1.9pt;width:17.1pt;height:1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EYxJ6zfAAAACwEAAA8AAABkcnMvZG93bnJldi54bWxMj0tPwzAQhO9I/Adrkbig1kkQrzROVfHo&#13;&#10;qZeWAlcn3iYR9jqKnTb8e7YnuKw0Gs3sfMVyclYccQidJwXpPAGBVHvTUaNg//42ewQRoiajrSdU&#13;&#10;8IMBluXlRaFz40+0xeMuNoJLKORaQRtjn0sZ6hadDnPfI7F38IPTkeXQSDPoE5c7K7MkuZdOd8Qf&#13;&#10;Wt3jc4v19250Cvqv5pC+bqW9eVrX1Sp+fK7HTabU9dX0suCzWoCIOMW/BJwZeD+UPKzyI5kgLOsH&#13;&#10;5okKbpmC7bs0A1GdZQKyLOR/hvIXAAD//wMAUEsBAi0AFAAGAAgAAAAhALaDOJL+AAAA4QEAABMA&#13;&#10;AAAAAAAAAAAAAAAAAAAAAFtDb250ZW50X1R5cGVzXS54bWxQSwECLQAUAAYACAAAACEAOP0h/9YA&#13;&#10;AACUAQAACwAAAAAAAAAAAAAAAAAvAQAAX3JlbHMvLnJlbHNQSwECLQAUAAYACAAAACEAjMFhZEYC&#13;&#10;AADrBAAADgAAAAAAAAAAAAAAAAAuAgAAZHJzL2Uyb0RvYy54bWxQSwECLQAUAAYACAAAACEARjEn&#13;&#10;rN8AAAALAQAADwAAAAAAAAAAAAAAAACgBAAAZHJzL2Rvd25yZXYueG1sUEsFBgAAAAAEAAQA8wAA&#13;&#10;AKwFAAAAAA=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77" w:type="dxa"/>
          </w:tcPr>
          <w:p w14:paraId="2A14B789" w14:textId="630F443D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78" w:type="dxa"/>
          </w:tcPr>
          <w:p w14:paraId="77D1BDBC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95" w:type="dxa"/>
          </w:tcPr>
          <w:p w14:paraId="4468D3A0" w14:textId="6CBB8CC9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Lo ha visto vomitar</w:t>
            </w:r>
          </w:p>
        </w:tc>
        <w:tc>
          <w:tcPr>
            <w:tcW w:w="648" w:type="dxa"/>
          </w:tcPr>
          <w:p w14:paraId="048B848F" w14:textId="60845029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0BC9805" wp14:editId="22A2E946">
                      <wp:simplePos x="0" y="0"/>
                      <wp:positionH relativeFrom="column">
                        <wp:posOffset>13923</wp:posOffset>
                      </wp:positionH>
                      <wp:positionV relativeFrom="paragraph">
                        <wp:posOffset>23399</wp:posOffset>
                      </wp:positionV>
                      <wp:extent cx="217170" cy="217170"/>
                      <wp:effectExtent l="0" t="0" r="0" b="0"/>
                      <wp:wrapNone/>
                      <wp:docPr id="20" name="Multiplicació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1AFD" id="Multiplicación 20" o:spid="_x0000_s1026" style="position:absolute;margin-left:1.1pt;margin-top:1.85pt;width:17.1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LLo16nfAAAACgEAAA8AAABkcnMvZG93bnJldi54bWxMT8tOwzAQvCPxD9YicUHUaYoKTeNUFY+e&#13;&#10;uLS0cHXibRJhr6PYacPfsz3BZaTR7M4jX43OihP2ofWkYDpJQCBV3rRUK9h/vN0/gQhRk9HWEyr4&#13;&#10;wQCr4voq15nxZ9riaRdrwSYUMq2gibHLpAxVg06Hie+QWDv63unItK+l6fWZzZ2VaZLMpdMtcUKj&#13;&#10;O3xusPreDU5B91Ufp69bae8Wm6pcx8PnZnhPlbq9GV+WDOsliIhj/PuAywbuDwUXK/1AJgirIE35&#13;&#10;UMHsEQSrs/kDiPJCFyCLXP6fUPwCAAD//wMAUEsBAi0AFAAGAAgAAAAhALaDOJL+AAAA4QEAABMA&#13;&#10;AAAAAAAAAAAAAAAAAAAAAFtDb250ZW50X1R5cGVzXS54bWxQSwECLQAUAAYACAAAACEAOP0h/9YA&#13;&#10;AACUAQAACwAAAAAAAAAAAAAAAAAvAQAAX3JlbHMvLnJlbHNQSwECLQAUAAYACAAAACEAjMFhZEYC&#13;&#10;AADrBAAADgAAAAAAAAAAAAAAAAAuAgAAZHJzL2Uyb0RvYy54bWxQSwECLQAUAAYACAAAACEAsujX&#13;&#10;qd8AAAAKAQAADwAAAAAAAAAAAAAAAACgBAAAZHJzL2Rvd25yZXYueG1sUEsFBgAAAAAEAAQA8wAA&#13;&#10;AKwFAAAAAA=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14:paraId="776916D8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69" w:type="dxa"/>
          </w:tcPr>
          <w:p w14:paraId="159E65D1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F33FC" w14:paraId="69CF4E6B" w14:textId="77777777" w:rsidTr="009A42F0">
        <w:trPr>
          <w:trHeight w:val="408"/>
        </w:trPr>
        <w:tc>
          <w:tcPr>
            <w:tcW w:w="2271" w:type="dxa"/>
          </w:tcPr>
          <w:p w14:paraId="477BA274" w14:textId="29B46A6F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Lo ha visto estornudar</w:t>
            </w:r>
          </w:p>
        </w:tc>
        <w:tc>
          <w:tcPr>
            <w:tcW w:w="907" w:type="dxa"/>
          </w:tcPr>
          <w:p w14:paraId="6D140D96" w14:textId="3416E651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96AA4B3" wp14:editId="1039A49D">
                      <wp:simplePos x="0" y="0"/>
                      <wp:positionH relativeFrom="column">
                        <wp:posOffset>107710</wp:posOffset>
                      </wp:positionH>
                      <wp:positionV relativeFrom="paragraph">
                        <wp:posOffset>431</wp:posOffset>
                      </wp:positionV>
                      <wp:extent cx="217170" cy="217170"/>
                      <wp:effectExtent l="0" t="0" r="0" b="0"/>
                      <wp:wrapNone/>
                      <wp:docPr id="17" name="Multiplicació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C923B" id="Multiplicación 17" o:spid="_x0000_s1026" style="position:absolute;margin-left:8.5pt;margin-top:.05pt;width:17.1pt;height:1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EPUs6jgAAAACgEAAA8AAABkcnMvZG93bnJldi54bWxMjztvwzAMhPcC/Q8CC3QpGtlOn47lIOgj&#13;&#10;U5ekr1W2GNuoRBmWnLj/PszULgSOBx7vK5aTs2KPQ+g8KUhnCQik2puOGgUf76/XDyBC1GS09YQK&#13;&#10;fjHAsjw/K3Ru/IE2uN/GRnAIhVwraGPscylD3aLTYeZ7JPZ2fnA6shwaaQZ94HBnZZYkd9LpjvhD&#13;&#10;q3t8arH+2Y5OQf/d7NKXjbRXj+u6WsXPr/X4lil1eTE9L3isFiAiTvHvAk4M3B9KLlb5kUwQlvU9&#13;&#10;88TTXrB7m2YgKgXzmznIspD/EcojAAAA//8DAFBLAQItABQABgAIAAAAIQC2gziS/gAAAOEBAAAT&#13;&#10;AAAAAAAAAAAAAAAAAAAAAABbQ29udGVudF9UeXBlc10ueG1sUEsBAi0AFAAGAAgAAAAhADj9If/W&#13;&#10;AAAAlAEAAAsAAAAAAAAAAAAAAAAALwEAAF9yZWxzLy5yZWxzUEsBAi0AFAAGAAgAAAAhAIzBYWRG&#13;&#10;AgAA6wQAAA4AAAAAAAAAAAAAAAAALgIAAGRycy9lMm9Eb2MueG1sUEsBAi0AFAAGAAgAAAAhAEPU&#13;&#10;s6jgAAAACgEAAA8AAAAAAAAAAAAAAAAAoAQAAGRycy9kb3ducmV2LnhtbFBLBQYAAAAABAAEAPMA&#13;&#10;AACtBQAAAAA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77" w:type="dxa"/>
          </w:tcPr>
          <w:p w14:paraId="355A1E57" w14:textId="6695F2D5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78" w:type="dxa"/>
          </w:tcPr>
          <w:p w14:paraId="5D4ACA58" w14:textId="1322D008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95" w:type="dxa"/>
          </w:tcPr>
          <w:p w14:paraId="19416A89" w14:textId="4BC31C08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Presenta gases</w:t>
            </w:r>
          </w:p>
        </w:tc>
        <w:tc>
          <w:tcPr>
            <w:tcW w:w="648" w:type="dxa"/>
          </w:tcPr>
          <w:p w14:paraId="7DA0D811" w14:textId="6BB86C3B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39D6608" wp14:editId="4EE0E485">
                      <wp:simplePos x="0" y="0"/>
                      <wp:positionH relativeFrom="column">
                        <wp:posOffset>13587</wp:posOffset>
                      </wp:positionH>
                      <wp:positionV relativeFrom="paragraph">
                        <wp:posOffset>4864</wp:posOffset>
                      </wp:positionV>
                      <wp:extent cx="217170" cy="217170"/>
                      <wp:effectExtent l="0" t="0" r="0" b="0"/>
                      <wp:wrapNone/>
                      <wp:docPr id="19" name="Multiplicació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FC8BE" id="Multiplicación 19" o:spid="_x0000_s1026" style="position:absolute;margin-left:1.05pt;margin-top:.4pt;width:17.1pt;height:17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KaUvdDfAAAACQEAAA8AAABkcnMvZG93bnJldi54bWxMj09PwzAMxe9IfIfISFzQlrYTE3RNp4k/&#13;&#10;O3HZYHBNG6+tSJyqSbfy7TGncbFlPfv5/Yr15Kw44RA6TwrSeQICqfamo0bBx/vr7AFEiJqMtp5Q&#13;&#10;wQ8GWJfXV4XOjT/TDk/72Ag2oZBrBW2MfS5lqFt0Osx9j8Ta0Q9ORx6HRppBn9ncWZklyVI63RF/&#13;&#10;aHWPTy3W3/vRKei/mmP6spP27nFbV5t4+NyOb5lStzfT84rLZgUi4hQvF/DHwPmh5GCVH8kEYRVk&#13;&#10;KS8qYAYWF8sFiIr7fQKyLOR/gvIXAAD//wMAUEsBAi0AFAAGAAgAAAAhALaDOJL+AAAA4QEAABMA&#13;&#10;AAAAAAAAAAAAAAAAAAAAAFtDb250ZW50X1R5cGVzXS54bWxQSwECLQAUAAYACAAAACEAOP0h/9YA&#13;&#10;AACUAQAACwAAAAAAAAAAAAAAAAAvAQAAX3JlbHMvLnJlbHNQSwECLQAUAAYACAAAACEAjMFhZEYC&#13;&#10;AADrBAAADgAAAAAAAAAAAAAAAAAuAgAAZHJzL2Uyb0RvYy54bWxQSwECLQAUAAYACAAAACEAppS9&#13;&#10;0N8AAAAJAQAADwAAAAAAAAAAAAAAAACgBAAAZHJzL2Rvd25yZXYueG1sUEsFBgAAAAAEAAQA8wAA&#13;&#10;AKwFAAAAAA=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14:paraId="1E8DFD43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69" w:type="dxa"/>
          </w:tcPr>
          <w:p w14:paraId="4839BB32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F33FC" w14:paraId="5293FB6F" w14:textId="77777777" w:rsidTr="009A42F0">
        <w:trPr>
          <w:trHeight w:val="413"/>
        </w:trPr>
        <w:tc>
          <w:tcPr>
            <w:tcW w:w="2271" w:type="dxa"/>
          </w:tcPr>
          <w:p w14:paraId="5100563B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Le ha visto lagañas</w:t>
            </w:r>
          </w:p>
        </w:tc>
        <w:tc>
          <w:tcPr>
            <w:tcW w:w="907" w:type="dxa"/>
          </w:tcPr>
          <w:p w14:paraId="14F8FCD6" w14:textId="3BD6D544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992ED2" wp14:editId="5E24599A">
                      <wp:simplePos x="0" y="0"/>
                      <wp:positionH relativeFrom="column">
                        <wp:posOffset>112095</wp:posOffset>
                      </wp:positionH>
                      <wp:positionV relativeFrom="paragraph">
                        <wp:posOffset>34050</wp:posOffset>
                      </wp:positionV>
                      <wp:extent cx="217170" cy="217170"/>
                      <wp:effectExtent l="0" t="0" r="0" b="0"/>
                      <wp:wrapNone/>
                      <wp:docPr id="10" name="Multiplicació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205A4" id="Multiplicación 10" o:spid="_x0000_s1026" style="position:absolute;margin-left:8.85pt;margin-top:2.7pt;width:17.1pt;height:1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Alt23/hAAAACwEAAA8AAABkcnMvZG93bnJldi54bWxMT8tOwzAQvCPxD9YicUHUSaEtSeNUFY+e&#13;&#10;uPQBXJ14m0TE6yh22vD3XU5wGWk0u/PIVqNtxQl73zhSEE8iEEilMw1VCg77t/snED5oMrp1hAp+&#13;&#10;0MMqv77KdGrcmbZ42oVKsAn5VCuoQ+hSKX1Zo9V+4jok1o6utzow7Stpen1mc9vKaRTNpdUNcUKt&#13;&#10;O3yusfzeDVZB91Ud49etbO+STVmsw8fnZnifKnV7M74sGdZLEAHH8PcBvxu4P+RcrHADGS9a5osF&#13;&#10;XyqYPYJgeRYnIAoFD8kcZJ7J/xvyCwAAAP//AwBQSwECLQAUAAYACAAAACEAtoM4kv4AAADhAQAA&#13;&#10;EwAAAAAAAAAAAAAAAAAAAAAAW0NvbnRlbnRfVHlwZXNdLnhtbFBLAQItABQABgAIAAAAIQA4/SH/&#13;&#10;1gAAAJQBAAALAAAAAAAAAAAAAAAAAC8BAABfcmVscy8ucmVsc1BLAQItABQABgAIAAAAIQCMwWFk&#13;&#10;RgIAAOsEAAAOAAAAAAAAAAAAAAAAAC4CAABkcnMvZTJvRG9jLnhtbFBLAQItABQABgAIAAAAIQAJ&#13;&#10;bdt/4QAAAAsBAAAPAAAAAAAAAAAAAAAAAKAEAABkcnMvZG93bnJldi54bWxQSwUGAAAAAAQABADz&#13;&#10;AAAArgUAAAAA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77" w:type="dxa"/>
          </w:tcPr>
          <w:p w14:paraId="2F086AB2" w14:textId="5C37E511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78" w:type="dxa"/>
          </w:tcPr>
          <w:p w14:paraId="70F1F70B" w14:textId="1AD997B5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95" w:type="dxa"/>
          </w:tcPr>
          <w:p w14:paraId="0D9F4CAC" w14:textId="45B3C263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Or</w:t>
            </w:r>
            <w:r w:rsidR="009A42F0">
              <w:rPr>
                <w:rFonts w:ascii="Times New Roman" w:eastAsia="Times New Roman" w:hAnsi="Times New Roman" w:cs="Times New Roman"/>
                <w:lang w:eastAsia="es-MX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es-MX"/>
              </w:rPr>
              <w:t>na de otro color</w:t>
            </w:r>
          </w:p>
        </w:tc>
        <w:tc>
          <w:tcPr>
            <w:tcW w:w="648" w:type="dxa"/>
          </w:tcPr>
          <w:p w14:paraId="334D16B6" w14:textId="266D9190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98BA424" wp14:editId="552BECAA">
                      <wp:simplePos x="0" y="0"/>
                      <wp:positionH relativeFrom="column">
                        <wp:posOffset>18105</wp:posOffset>
                      </wp:positionH>
                      <wp:positionV relativeFrom="paragraph">
                        <wp:posOffset>39370</wp:posOffset>
                      </wp:positionV>
                      <wp:extent cx="217170" cy="217170"/>
                      <wp:effectExtent l="0" t="0" r="0" b="0"/>
                      <wp:wrapNone/>
                      <wp:docPr id="18" name="Multiplicació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029E7" id="Multiplicación 18" o:spid="_x0000_s1026" style="position:absolute;margin-left:1.45pt;margin-top:3.1pt;width:17.1pt;height:1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POio8PgAAAACgEAAA8AAABkcnMvZG93bnJldi54bWxMT8tOwzAQvCPxD9YicUHUSagKTbOpKh49&#13;&#10;9dLyujqxm0TY6yh22vD3LCe4rDSax84U68lZcTJD6DwhpLMEhKHa644ahLfXl9sHECEq0sp6Mgjf&#13;&#10;JsC6vLwoVK79mfbmdIiN4BAKuUJoY+xzKUPdGqfCzPeGmDv6wanIcGikHtSZw52VWZIspFMd8YdW&#13;&#10;9eaxNfXXYXQI/WdzTJ/30t4st3W1ie8f23GXIV5fTU8rPpsViGim+OeA3w3cH0ouVvmRdBAWIVuy&#13;&#10;EGGRgWD27j4FUSHMkznIspD/J5Q/AAAA//8DAFBLAQItABQABgAIAAAAIQC2gziS/gAAAOEBAAAT&#13;&#10;AAAAAAAAAAAAAAAAAAAAAABbQ29udGVudF9UeXBlc10ueG1sUEsBAi0AFAAGAAgAAAAhADj9If/W&#13;&#10;AAAAlAEAAAsAAAAAAAAAAAAAAAAALwEAAF9yZWxzLy5yZWxzUEsBAi0AFAAGAAgAAAAhAIzBYWRG&#13;&#10;AgAA6wQAAA4AAAAAAAAAAAAAAAAALgIAAGRycy9lMm9Eb2MueG1sUEsBAi0AFAAGAAgAAAAhAPOi&#13;&#10;o8PgAAAACgEAAA8AAAAAAAAAAAAAAAAAoAQAAGRycy9kb3ducmV2LnhtbFBLBQYAAAAABAAEAPMA&#13;&#10;AACtBQAAAAA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14:paraId="2F6D0EBF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69" w:type="dxa"/>
          </w:tcPr>
          <w:p w14:paraId="05DB8BEF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F33FC" w14:paraId="7041CB81" w14:textId="77777777" w:rsidTr="009A42F0">
        <w:trPr>
          <w:trHeight w:val="420"/>
        </w:trPr>
        <w:tc>
          <w:tcPr>
            <w:tcW w:w="2271" w:type="dxa"/>
          </w:tcPr>
          <w:p w14:paraId="1221A03A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Come menos/más</w:t>
            </w:r>
          </w:p>
        </w:tc>
        <w:tc>
          <w:tcPr>
            <w:tcW w:w="907" w:type="dxa"/>
          </w:tcPr>
          <w:p w14:paraId="2F0C8ED0" w14:textId="0569C05D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777" w:type="dxa"/>
          </w:tcPr>
          <w:p w14:paraId="0FCF8ED1" w14:textId="483EEF4C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78" w:type="dxa"/>
          </w:tcPr>
          <w:p w14:paraId="28A6A5D1" w14:textId="1FE733A1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5011475" wp14:editId="1AD22C0F">
                      <wp:simplePos x="0" y="0"/>
                      <wp:positionH relativeFrom="column">
                        <wp:posOffset>160140</wp:posOffset>
                      </wp:positionH>
                      <wp:positionV relativeFrom="paragraph">
                        <wp:posOffset>47576</wp:posOffset>
                      </wp:positionV>
                      <wp:extent cx="217170" cy="217170"/>
                      <wp:effectExtent l="0" t="0" r="0" b="0"/>
                      <wp:wrapNone/>
                      <wp:docPr id="11" name="Multiplicació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41A79" id="Multiplicación 11" o:spid="_x0000_s1026" style="position:absolute;margin-left:12.6pt;margin-top:3.75pt;width:17.1pt;height:17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Ltz+BrhAAAACwEAAA8AAABkcnMvZG93bnJldi54bWxMT8tOwzAQvCPxD9YicUHUSdTQNs2mqnj0&#13;&#10;xKWFwtWJ3SQiXkex04a/ZznBZaXRPHYm30y2E2cz+NYRQjyLQBiqnG6pRnh/e7lfgvBBkVadI4Pw&#13;&#10;bTxsiuurXGXaXWhvzodQCw4hnymEJoQ+k9JXjbHKz1xviLmTG6wKDIda6kFdONx2MomiB2lVS/yh&#13;&#10;Ub15bEz1dRgtQv9Zn+LnvezuVruq3Ibjx258TRBvb6anNZ/tGkQwU/hzwO8G7g8FFyvdSNqLDiFJ&#13;&#10;E1YiLFIQTKerOYgSYR4vQBa5/L+h+AEAAP//AwBQSwECLQAUAAYACAAAACEAtoM4kv4AAADhAQAA&#13;&#10;EwAAAAAAAAAAAAAAAAAAAAAAW0NvbnRlbnRfVHlwZXNdLnhtbFBLAQItABQABgAIAAAAIQA4/SH/&#13;&#10;1gAAAJQBAAALAAAAAAAAAAAAAAAAAC8BAABfcmVscy8ucmVsc1BLAQItABQABgAIAAAAIQCMwWFk&#13;&#10;RgIAAOsEAAAOAAAAAAAAAAAAAAAAAC4CAABkcnMvZTJvRG9jLnhtbFBLAQItABQABgAIAAAAIQC7&#13;&#10;c/ga4QAAAAsBAAAPAAAAAAAAAAAAAAAAAKAEAABkcnMvZG93bnJldi54bWxQSwUGAAAAAAQABADz&#13;&#10;AAAArgUAAAAA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295" w:type="dxa"/>
          </w:tcPr>
          <w:p w14:paraId="1C341E1E" w14:textId="7800961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Orina con dolor</w:t>
            </w:r>
          </w:p>
        </w:tc>
        <w:tc>
          <w:tcPr>
            <w:tcW w:w="648" w:type="dxa"/>
          </w:tcPr>
          <w:p w14:paraId="16741A8D" w14:textId="278E1E26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5A4DC0E" wp14:editId="63F88EE0">
                      <wp:simplePos x="0" y="0"/>
                      <wp:positionH relativeFrom="column">
                        <wp:posOffset>18834</wp:posOffset>
                      </wp:positionH>
                      <wp:positionV relativeFrom="paragraph">
                        <wp:posOffset>45085</wp:posOffset>
                      </wp:positionV>
                      <wp:extent cx="217170" cy="217170"/>
                      <wp:effectExtent l="0" t="0" r="0" b="0"/>
                      <wp:wrapNone/>
                      <wp:docPr id="24" name="Multiplicació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C433B" id="Multiplicación 24" o:spid="_x0000_s1026" style="position:absolute;margin-left:1.5pt;margin-top:3.55pt;width:17.1pt;height:17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BOTfK7hAAAACgEAAA8AAABkcnMvZG93bnJldi54bWxMj0tPwzAQhO9I/Adrkbgg6jwQhTROVfHo&#13;&#10;iUvL6+rE2yTCXkex04Z/z3KCy0ir0c7MV65nZ8URx9B7UpAuEhBIjTc9tQreXp+v70CEqMlo6wkV&#13;&#10;fGOAdXV+VurC+BPt8LiPreAQCoVW0MU4FFKGpkOnw8IPSOwd/Oh05HNspRn1icOdlVmS3Eqne+KG&#13;&#10;Tg/40GHztZ+cguGzPaRPO2mv7rdNvYnvH9vpJVPq8mJ+XLFsViAizvHvA34ZeD9UPKz2E5kgrIKc&#13;&#10;caKCZQqC3XyZgagV3KQ5yKqU/xGqHwAAAP//AwBQSwECLQAUAAYACAAAACEAtoM4kv4AAADhAQAA&#13;&#10;EwAAAAAAAAAAAAAAAAAAAAAAW0NvbnRlbnRfVHlwZXNdLnhtbFBLAQItABQABgAIAAAAIQA4/SH/&#13;&#10;1gAAAJQBAAALAAAAAAAAAAAAAAAAAC8BAABfcmVscy8ucmVsc1BLAQItABQABgAIAAAAIQCMwWFk&#13;&#10;RgIAAOsEAAAOAAAAAAAAAAAAAAAAAC4CAABkcnMvZTJvRG9jLnhtbFBLAQItABQABgAIAAAAIQAT&#13;&#10;k3yu4QAAAAoBAAAPAAAAAAAAAAAAAAAAAKAEAABkcnMvZG93bnJldi54bWxQSwUGAAAAAAQABADz&#13;&#10;AAAArgUAAAAA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14:paraId="7F2B48CB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69" w:type="dxa"/>
          </w:tcPr>
          <w:p w14:paraId="3A948F14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F33FC" w14:paraId="515F65F1" w14:textId="77777777" w:rsidTr="009A42F0">
        <w:trPr>
          <w:trHeight w:val="412"/>
        </w:trPr>
        <w:tc>
          <w:tcPr>
            <w:tcW w:w="2271" w:type="dxa"/>
          </w:tcPr>
          <w:p w14:paraId="2728FA84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Bebe agua menos/más</w:t>
            </w:r>
          </w:p>
        </w:tc>
        <w:tc>
          <w:tcPr>
            <w:tcW w:w="907" w:type="dxa"/>
          </w:tcPr>
          <w:p w14:paraId="6A1F6E18" w14:textId="2D828B38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777" w:type="dxa"/>
          </w:tcPr>
          <w:p w14:paraId="52CF8E3F" w14:textId="49115C1F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78" w:type="dxa"/>
          </w:tcPr>
          <w:p w14:paraId="7F90E691" w14:textId="23841D9A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EDD369D" wp14:editId="3CEE4DB7">
                      <wp:simplePos x="0" y="0"/>
                      <wp:positionH relativeFrom="column">
                        <wp:posOffset>159841</wp:posOffset>
                      </wp:positionH>
                      <wp:positionV relativeFrom="paragraph">
                        <wp:posOffset>15768</wp:posOffset>
                      </wp:positionV>
                      <wp:extent cx="217170" cy="217170"/>
                      <wp:effectExtent l="0" t="0" r="0" b="0"/>
                      <wp:wrapNone/>
                      <wp:docPr id="12" name="Multiplicació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5B8B5" id="Multiplicación 12" o:spid="_x0000_s1026" style="position:absolute;margin-left:12.6pt;margin-top:1.25pt;width:17.1pt;height:1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HLfez/gAAAACwEAAA8AAABkcnMvZG93bnJldi54bWxMT8lOwzAQvSPxD9YgcUHUaaCFpnGqiqUn&#13;&#10;Li3b1YmnSYQ9jmKnDX/f6QkuMxq9N2/JV6Oz4oB9aD0pmE4SEEiVNy3VCj7eX28fQYSoyWjrCRX8&#13;&#10;YoBVcXmR68z4I23xsIu1YBEKmVbQxNhlUoaqQafDxHdIjO1973Tks6+l6fWRxZ2VaZLMpdMtsUOj&#13;&#10;O3xqsPrZDU5B913vpy9baW8Wm6pcx8+vzfCWKnV9NT4veayXICKO8e8Dzh04PxQcrPQDmSCsgnSW&#13;&#10;MvO8QTA8W9yDKBXczR9AFrn836E4AQAA//8DAFBLAQItABQABgAIAAAAIQC2gziS/gAAAOEBAAAT&#13;&#10;AAAAAAAAAAAAAAAAAAAAAABbQ29udGVudF9UeXBlc10ueG1sUEsBAi0AFAAGAAgAAAAhADj9If/W&#13;&#10;AAAAlAEAAAsAAAAAAAAAAAAAAAAALwEAAF9yZWxzLy5yZWxzUEsBAi0AFAAGAAgAAAAhAIzBYWRG&#13;&#10;AgAA6wQAAA4AAAAAAAAAAAAAAAAALgIAAGRycy9lMm9Eb2MueG1sUEsBAi0AFAAGAAgAAAAhAHLf&#13;&#10;ez/gAAAACwEAAA8AAAAAAAAAAAAAAAAAoAQAAGRycy9kb3ducmV2LnhtbFBLBQYAAAAABAAEAPMA&#13;&#10;AACtBQAAAAA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2295" w:type="dxa"/>
          </w:tcPr>
          <w:p w14:paraId="74EA4727" w14:textId="48F9E80A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Duerme más</w:t>
            </w:r>
          </w:p>
        </w:tc>
        <w:tc>
          <w:tcPr>
            <w:tcW w:w="648" w:type="dxa"/>
          </w:tcPr>
          <w:p w14:paraId="5AB89462" w14:textId="18515D15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20A157F" wp14:editId="17A26C0C">
                      <wp:simplePos x="0" y="0"/>
                      <wp:positionH relativeFrom="column">
                        <wp:posOffset>19337</wp:posOffset>
                      </wp:positionH>
                      <wp:positionV relativeFrom="paragraph">
                        <wp:posOffset>18798</wp:posOffset>
                      </wp:positionV>
                      <wp:extent cx="217170" cy="217170"/>
                      <wp:effectExtent l="0" t="0" r="0" b="0"/>
                      <wp:wrapNone/>
                      <wp:docPr id="23" name="Multiplicació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82EC7" id="Multiplicación 23" o:spid="_x0000_s1026" style="position:absolute;margin-left:1.5pt;margin-top:1.5pt;width:17.1pt;height:17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JlHlGPdAAAACgEAAA8AAABkcnMvZG93bnJldi54bWxMj0tvwjAQhO+V+A/WIvVSFYcg9RHiINQH&#13;&#10;p16gD65OvCQR9jqKHUj/fbfi0F52tBrt7Hz5anRWnLAPrScF81kCAqnypqVawcf76+0DiBA1GW09&#13;&#10;oYJvDLAqJle5zow/0xZPu1gLDqGQaQVNjF0mZagadDrMfIfE3sH3Tkde+1qaXp853FmZJsmddLol&#13;&#10;/tDoDp8arI67wSno9vVh/rKV9uZxU5Xr+Pm1Gd5Spa6n4/OSx3oJIuIY/y7gl4H7Q8HFSj+QCcIq&#13;&#10;WDBOvAi7i/sURHlRWeTyP0LxAwAA//8DAFBLAQItABQABgAIAAAAIQC2gziS/gAAAOEBAAATAAAA&#13;&#10;AAAAAAAAAAAAAAAAAABbQ29udGVudF9UeXBlc10ueG1sUEsBAi0AFAAGAAgAAAAhADj9If/WAAAA&#13;&#10;lAEAAAsAAAAAAAAAAAAAAAAALwEAAF9yZWxzLy5yZWxzUEsBAi0AFAAGAAgAAAAhAIzBYWRGAgAA&#13;&#10;6wQAAA4AAAAAAAAAAAAAAAAALgIAAGRycy9lMm9Eb2MueG1sUEsBAi0AFAAGAAgAAAAhAJlHlGPd&#13;&#10;AAAACgEAAA8AAAAAAAAAAAAAAAAAoAQAAGRycy9kb3ducmV2LnhtbFBLBQYAAAAABAAEAPMAAACq&#13;&#10;BQAAAAA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14:paraId="76215F1F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69" w:type="dxa"/>
          </w:tcPr>
          <w:p w14:paraId="794B1B33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F33FC" w14:paraId="07C87A1C" w14:textId="77777777" w:rsidTr="00EE556E">
        <w:trPr>
          <w:trHeight w:val="540"/>
        </w:trPr>
        <w:tc>
          <w:tcPr>
            <w:tcW w:w="2271" w:type="dxa"/>
          </w:tcPr>
          <w:p w14:paraId="53D6B67A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Le ha notado garrapatas</w:t>
            </w:r>
          </w:p>
        </w:tc>
        <w:tc>
          <w:tcPr>
            <w:tcW w:w="907" w:type="dxa"/>
          </w:tcPr>
          <w:p w14:paraId="6F233DAF" w14:textId="07330D33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777" w:type="dxa"/>
          </w:tcPr>
          <w:p w14:paraId="36025AD6" w14:textId="60041EC2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4994E4" wp14:editId="3AEEEC84">
                      <wp:simplePos x="0" y="0"/>
                      <wp:positionH relativeFrom="column">
                        <wp:posOffset>66975</wp:posOffset>
                      </wp:positionH>
                      <wp:positionV relativeFrom="paragraph">
                        <wp:posOffset>69550</wp:posOffset>
                      </wp:positionV>
                      <wp:extent cx="217170" cy="217170"/>
                      <wp:effectExtent l="0" t="0" r="0" b="0"/>
                      <wp:wrapNone/>
                      <wp:docPr id="13" name="Multiplicació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A5E08" id="Multiplicación 13" o:spid="_x0000_s1026" style="position:absolute;margin-left:5.25pt;margin-top:5.5pt;width:17.1pt;height:1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LT2INbgAAAADAEAAA8AAABkcnMvZG93bnJldi54bWxMT8tOwzAQvCPxD9YicUHUSdTySONUFY+e&#13;&#10;uLS0cHXibRJhr6PYacPfs5zgsqPR7M7OFKvJWXHCIXSeFKSzBARS7U1HjYL9++vtA4gQNRltPaGC&#13;&#10;bwywKi8vCp0bf6YtnnaxEWxCIdcK2hj7XMpQt+h0mPkeibWjH5yOTIdGmkGf2dxZmSXJnXS6I/7Q&#13;&#10;6h6fWqy/dqNT0H82x/RlK+3N46au1vHwsRnfMqWur6bnJY/1EkTEKf5dwG8Hzg8lB6v8SCYIyzxZ&#13;&#10;8CZjyr1Yn8/vQVSMiwxkWcj/JcofAAAA//8DAFBLAQItABQABgAIAAAAIQC2gziS/gAAAOEBAAAT&#13;&#10;AAAAAAAAAAAAAAAAAAAAAABbQ29udGVudF9UeXBlc10ueG1sUEsBAi0AFAAGAAgAAAAhADj9If/W&#13;&#10;AAAAlAEAAAsAAAAAAAAAAAAAAAAALwEAAF9yZWxzLy5yZWxzUEsBAi0AFAAGAAgAAAAhAIzBYWRG&#13;&#10;AgAA6wQAAA4AAAAAAAAAAAAAAAAALgIAAGRycy9lMm9Eb2MueG1sUEsBAi0AFAAGAAgAAAAhALT2&#13;&#10;INbgAAAADAEAAA8AAAAAAAAAAAAAAAAAoAQAAGRycy9kb3ducmV2LnhtbFBLBQYAAAAABAAEAPMA&#13;&#10;AACtBQAAAAA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78" w:type="dxa"/>
          </w:tcPr>
          <w:p w14:paraId="13638BC0" w14:textId="47FC080C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95" w:type="dxa"/>
          </w:tcPr>
          <w:p w14:paraId="6CF50D94" w14:textId="63A8DB2F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Le ha notado cerilla</w:t>
            </w:r>
          </w:p>
        </w:tc>
        <w:tc>
          <w:tcPr>
            <w:tcW w:w="648" w:type="dxa"/>
          </w:tcPr>
          <w:p w14:paraId="1016D5E3" w14:textId="6F0F6E3D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61FC70" wp14:editId="0168904B">
                      <wp:simplePos x="0" y="0"/>
                      <wp:positionH relativeFrom="column">
                        <wp:posOffset>19637</wp:posOffset>
                      </wp:positionH>
                      <wp:positionV relativeFrom="paragraph">
                        <wp:posOffset>69526</wp:posOffset>
                      </wp:positionV>
                      <wp:extent cx="217170" cy="217170"/>
                      <wp:effectExtent l="0" t="0" r="0" b="0"/>
                      <wp:wrapNone/>
                      <wp:docPr id="22" name="Multiplicació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47422" id="Multiplicación 22" o:spid="_x0000_s1026" style="position:absolute;margin-left:1.55pt;margin-top:5.45pt;width:17.1pt;height:17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A+tOZ3gAAAACwEAAA8AAABkcnMvZG93bnJldi54bWxMT7luwzAM3Qv0HwQW6FI0suNecSwHQY9M&#13;&#10;XZJeq2wxtlGJMiw5cf8+7NQuBMj3+I5iNTkrDjiEzpOCdJaAQKq96ahR8P72cv0AIkRNRltPqOAH&#13;&#10;A6zK87NC58YfaYuHXWwEi1DItYI2xj6XMtQtOh1mvkdibO8HpyOvQyPNoI8s7qycJ8mddLojdmh1&#13;&#10;j48t1t+70Snov5p9+ryV9mqxqat1/PjcjK9zpS4vpqclj/USRMQp/n3AbwfODyUHq/xIJgirIEuZ&#13;&#10;yOdkAYLh7D4DUSm4uU1BloX836E8AQAA//8DAFBLAQItABQABgAIAAAAIQC2gziS/gAAAOEBAAAT&#13;&#10;AAAAAAAAAAAAAAAAAAAAAABbQ29udGVudF9UeXBlc10ueG1sUEsBAi0AFAAGAAgAAAAhADj9If/W&#13;&#10;AAAAlAEAAAsAAAAAAAAAAAAAAAAALwEAAF9yZWxzLy5yZWxzUEsBAi0AFAAGAAgAAAAhAIzBYWRG&#13;&#10;AgAA6wQAAA4AAAAAAAAAAAAAAAAALgIAAGRycy9lMm9Eb2MueG1sUEsBAi0AFAAGAAgAAAAhAA+t&#13;&#10;OZ3gAAAACwEAAA8AAAAAAAAAAAAAAAAAoAQAAGRycy9kb3ducmV2LnhtbFBLBQYAAAAABAAEAPMA&#13;&#10;AACtBQAAAAA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14:paraId="57182753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69" w:type="dxa"/>
          </w:tcPr>
          <w:p w14:paraId="54A98E64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  <w:tr w:rsidR="00EF33FC" w14:paraId="62003E19" w14:textId="77777777" w:rsidTr="009A42F0">
        <w:trPr>
          <w:trHeight w:val="426"/>
        </w:trPr>
        <w:tc>
          <w:tcPr>
            <w:tcW w:w="2271" w:type="dxa"/>
          </w:tcPr>
          <w:p w14:paraId="3101273D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Le ha notado pulgas</w:t>
            </w:r>
          </w:p>
        </w:tc>
        <w:tc>
          <w:tcPr>
            <w:tcW w:w="907" w:type="dxa"/>
          </w:tcPr>
          <w:p w14:paraId="144B294D" w14:textId="1707F5F3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777" w:type="dxa"/>
          </w:tcPr>
          <w:p w14:paraId="227C3628" w14:textId="43FA7386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E6916BB" wp14:editId="321868D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96388</wp:posOffset>
                      </wp:positionV>
                      <wp:extent cx="217170" cy="217170"/>
                      <wp:effectExtent l="0" t="0" r="0" b="0"/>
                      <wp:wrapNone/>
                      <wp:docPr id="14" name="Multiplicació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2784E" id="Multiplicación 14" o:spid="_x0000_s1026" style="position:absolute;margin-left:5.25pt;margin-top:7.6pt;width:17.1pt;height:1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Aqx1+TgAAAADAEAAA8AAABkcnMvZG93bnJldi54bWxMT8tOwzAQvCPxD9YicUHUaZQCTeNUFY+e&#13;&#10;eml5XZ14m0TY6yh22vD3LCe47Gg0u7MzxXpyVpxwCJ0nBfNZAgKp9qajRsHb68vtA4gQNRltPaGC&#13;&#10;bwywLi8vCp0bf6Y9ng6xEWxCIdcK2hj7XMpQt+h0mPkeibWjH5yOTIdGmkGf2dxZmSbJnXS6I/7Q&#13;&#10;6h4fW6y/DqNT0H82x/nzXtqb5bauNvH9YzvuUqWur6anFY/NCkTEKf5dwG8Hzg8lB6v8SCYIyzxZ&#13;&#10;8CbjIgXBepbdg6gYlxnIspD/S5Q/AAAA//8DAFBLAQItABQABgAIAAAAIQC2gziS/gAAAOEBAAAT&#13;&#10;AAAAAAAAAAAAAAAAAAAAAABbQ29udGVudF9UeXBlc10ueG1sUEsBAi0AFAAGAAgAAAAhADj9If/W&#13;&#10;AAAAlAEAAAsAAAAAAAAAAAAAAAAALwEAAF9yZWxzLy5yZWxzUEsBAi0AFAAGAAgAAAAhAIzBYWRG&#13;&#10;AgAA6wQAAA4AAAAAAAAAAAAAAAAALgIAAGRycy9lMm9Eb2MueG1sUEsBAi0AFAAGAAgAAAAhAAqx&#13;&#10;1+TgAAAADAEAAA8AAAAAAAAAAAAAAAAAoAQAAGRycy9kb3ducmV2LnhtbFBLBQYAAAAABAAEAPMA&#13;&#10;AACtBQAAAAA=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078" w:type="dxa"/>
          </w:tcPr>
          <w:p w14:paraId="12366571" w14:textId="773A100A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2295" w:type="dxa"/>
          </w:tcPr>
          <w:p w14:paraId="4BDE4969" w14:textId="4BA10D98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Se rasca compulsivamente</w:t>
            </w:r>
          </w:p>
        </w:tc>
        <w:tc>
          <w:tcPr>
            <w:tcW w:w="648" w:type="dxa"/>
          </w:tcPr>
          <w:p w14:paraId="29B3252D" w14:textId="29781FE9" w:rsidR="00EF33FC" w:rsidRDefault="009A42F0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F0AE1BD" wp14:editId="3F4F3ED4">
                      <wp:simplePos x="0" y="0"/>
                      <wp:positionH relativeFrom="column">
                        <wp:posOffset>17396</wp:posOffset>
                      </wp:positionH>
                      <wp:positionV relativeFrom="paragraph">
                        <wp:posOffset>62493</wp:posOffset>
                      </wp:positionV>
                      <wp:extent cx="217170" cy="217170"/>
                      <wp:effectExtent l="0" t="0" r="0" b="0"/>
                      <wp:wrapNone/>
                      <wp:docPr id="6" name="Multiplicació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70" cy="21717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3C3DD" id="Multiplicación 6" o:spid="_x0000_s1026" style="position:absolute;margin-left:1.35pt;margin-top:4.9pt;width:17.1pt;height:17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170,2171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WFkRgIAAOsEAAAOAAAAZHJzL2Uyb0RvYy54bWysVE1vEzEQvSPxHyzf6WZDoRB1U0WtipBC&#13;&#10;G5Ginl2v3bXweszYySb8+o69mw+VHBDi4ow98+bj7ZtcXm1ay9YKgwFX8fJsxJlyEmrjniv+4+H2&#13;&#10;3SfOQhSuFhacqvhWBX41ffvmsvMTNYYGbK2QURIXJp2veBOjnxRFkI1qRTgDrxw5NWArIl3xuahR&#13;&#10;dJS9tcV4NPpYdIC1R5AqBHq96Z18mvNrrWS81zqoyGzFqbeYT8znUzqL6aWYPKPwjZFDG+IfumiF&#13;&#10;cVR0n+pGRMFWaP5I1RqJEEDHMwltAVobqfIMNE05ejXNshFe5VmInOD3NIX/l1berZd+gURD58Mk&#13;&#10;kJmm2Ghs0y/1xzaZrO2eLLWJTNLjuLwoL4hSSa7BpizFAewxxC8KWpaMitMHbL6tbDTebjNVYj0P&#13;&#10;sYfsQgl/aCNbcWtV6sS670ozU1Ph9xmdFaKuLbK1oG9rY5m+JZXPkQmijbV7UHkKVP/cgYbYBFNZ&#13;&#10;NX8L3EfniuDiHtgaB3iq6qFV3cfvpu5nTWM/Qb1dIEPo9Rq8vDVE4lyEuBBIAiXeaeniPR3aQldx&#13;&#10;GCzOGsDfp95TPOmGvJx1JPiKh18rgYoz+9WRoj6X5+dpQ/Ll/MPFmC547Hk69rhVew3Ee0nr7WU2&#13;&#10;U3y0O1MjtI+0m7NUlVzCSapdcRlxd7mO/SLSdks1m+Uw2gov4twtvUzJE6tJHA+bR4F+UFIkCd7B&#13;&#10;bjnE5JWQ+tiEdDBbRdAmq+zA68A3bVQWzLD9aWWP7znq8B81fQEAAP//AwBQSwMEFAAGAAgAAAAh&#13;&#10;AB1X5XzhAAAACgEAAA8AAABkcnMvZG93bnJldi54bWxMj0tPwzAQhO9I/Adrkbgg6jRUhaTZVBWP&#13;&#10;nnppeV2d2E0i7HUUO2349ywnuKy0mtnZ+Yr15Kw4mSF0nhDmswSEodrrjhqEt9eX2wcQISrSynoy&#13;&#10;CN8mwLq8vChUrv2Z9uZ0iI3gEAq5Qmhj7HMpQ90ap8LM94ZYO/rBqcjr0Eg9qDOHOyvTJFlKpzri&#13;&#10;D63qzWNr6q/D6BD6z+Y4f95Le5Nt62oT3z+24y5FvL6anlY8NisQ0Uzx7wJ+Gbg/lFys8iPpICxC&#13;&#10;es9GhIwhWL1bZiAqhMUiAVkW8j9C+QMAAP//AwBQSwECLQAUAAYACAAAACEAtoM4kv4AAADhAQAA&#13;&#10;EwAAAAAAAAAAAAAAAAAAAAAAW0NvbnRlbnRfVHlwZXNdLnhtbFBLAQItABQABgAIAAAAIQA4/SH/&#13;&#10;1gAAAJQBAAALAAAAAAAAAAAAAAAAAC8BAABfcmVscy8ucmVsc1BLAQItABQABgAIAAAAIQCMwWFk&#13;&#10;RgIAAOsEAAAOAAAAAAAAAAAAAAAAAC4CAABkcnMvZTJvRG9jLnhtbFBLAQItABQABgAIAAAAIQAd&#13;&#10;V+V84QAAAAoBAAAPAAAAAAAAAAAAAAAAAKAEAABkcnMvZG93bnJldi54bWxQSwUGAAAAAAQABADz&#13;&#10;AAAArgUAAAAA&#13;&#10;" path="m34100,70218l70218,34100r38367,38367l146952,34100r36118,36118l144703,108585r38367,38367l146952,183070,108585,144703,70218,183070,34100,146952,72467,108585,34100,70218xe" fillcolor="black [3200]" strokecolor="white [3201]" strokeweight="1.5pt">
                      <v:stroke joinstyle="miter"/>
                      <v:path arrowok="t" o:connecttype="custom" o:connectlocs="34100,70218;70218,34100;108585,72467;146952,34100;183070,70218;144703,108585;183070,146952;146952,183070;108585,144703;70218,183070;34100,146952;72467,108585;34100,7021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884" w:type="dxa"/>
          </w:tcPr>
          <w:p w14:paraId="58A5F5A1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  <w:tc>
          <w:tcPr>
            <w:tcW w:w="1069" w:type="dxa"/>
          </w:tcPr>
          <w:p w14:paraId="71CD09DC" w14:textId="77777777" w:rsidR="00EF33FC" w:rsidRDefault="00EF33FC" w:rsidP="00EE55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s-MX"/>
              </w:rPr>
            </w:pPr>
          </w:p>
        </w:tc>
      </w:tr>
    </w:tbl>
    <w:p w14:paraId="3E5B249E" w14:textId="388F3D54" w:rsidR="00EF33FC" w:rsidRDefault="00906999" w:rsidP="00EF33FC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1D423D7" wp14:editId="0F784470">
                <wp:simplePos x="0" y="0"/>
                <wp:positionH relativeFrom="column">
                  <wp:posOffset>1439497</wp:posOffset>
                </wp:positionH>
                <wp:positionV relativeFrom="paragraph">
                  <wp:posOffset>219075</wp:posOffset>
                </wp:positionV>
                <wp:extent cx="951865" cy="310515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21A993" w14:textId="781CA955" w:rsidR="00906999" w:rsidRPr="00347365" w:rsidRDefault="00906999" w:rsidP="00906999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423D7" id="Cuadro de texto 59" o:spid="_x0000_s1054" type="#_x0000_t202" style="position:absolute;margin-left:113.35pt;margin-top:17.25pt;width:74.95pt;height:24.4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E7ehHAIAADMEAAAOAAAAZHJzL2Uyb0RvYy54bWysU8tu2zAQvBfoPxC815Icy3UEy4GbwEWB&#13;&#10;IAngBDnTFGkJoLgsSVtyv75Lyi+kPRW9ULvc1T5mhvO7vlVkL6xrQJc0G6WUCM2havS2pG+vqy8z&#13;&#10;SpxnumIKtCjpQTh6t/j8ad6ZQoyhBlUJS7CIdkVnSlp7b4okcbwWLXMjMEJjUIJtmUfXbpPKsg6r&#13;&#10;tyoZp+k06cBWxgIXzuHtwxCki1hfSsH9s5ROeKJKirP5eNp4bsKZLOas2Fpm6oYfx2D/MEXLGo1N&#13;&#10;z6UemGdkZ5s/SrUNt+BA+hGHNgEpGy7iDrhNln7YZl0zI+IuCI4zZ5jc/yvLn/Zr82KJ779BjwQG&#13;&#10;QDrjCoeXYZ9e2jZ8cVKCcYTwcIZN9J5wvLzNs9k0p4Rj6CZL8ywPVZLLz8Y6/11AS4JRUousRLDY&#13;&#10;/tH5IfWUEnppWDVKRWaUJl1Jpzd5Gn84R7C40tjjMmqwfL/pSVOVdDw77bGB6oDrWRiYd4avGhzi&#13;&#10;kTn/wixSjRuhfP0zHlIBNoOjRUkN9tff7kM+MoBRSjqUTkndzx2zghL1QyM3t9lkErQWnUn+dYyO&#13;&#10;vY5sriN6194DqjPDh2J4NEO+VydTWmjfUeXL0BVDTHPsXVJ/Mu/9IGh8JVwslzEJ1WWYf9Rrw0Pp&#13;&#10;AGuA+LV/Z9YcefBI4BOcRMaKD3QMuQMhy50H2USuAtADqkf8UZmR7eMrCtK/9mPW5a0vfgMAAP//&#13;&#10;AwBQSwMEFAAGAAgAAAAhAN096x7kAAAADgEAAA8AAABkcnMvZG93bnJldi54bWxMT0tPg0AQvpv4&#13;&#10;HzZj4s0uQksJZWgaTGNi7KG1F28DuwXiPpDdtuivdz3pZZIv8z2L9aQVu8jR9dYgPM4iYNI0VvSm&#13;&#10;RTi+bR8yYM6TEaSskQhf0sG6vL0pKBf2avbycvAtCybG5YTQeT/knLumk5rczA7ShN/Jjpp8gGPL&#13;&#10;xUjXYK4Vj6Mo5Zp6ExI6GmTVyebjcNYIL9V2R/s61tm3qp5fT5vh8/i+QLy/m55W4WxWwLyc/J8C&#13;&#10;fjeE/lCGYrU9G+GYQojjdBmoCMl8ASwQkmWaAqsRsmQOvCz4/xnlDwAAAP//AwBQSwECLQAUAAYA&#13;&#10;CAAAACEAtoM4kv4AAADhAQAAEwAAAAAAAAAAAAAAAAAAAAAAW0NvbnRlbnRfVHlwZXNdLnhtbFBL&#13;&#10;AQItABQABgAIAAAAIQA4/SH/1gAAAJQBAAALAAAAAAAAAAAAAAAAAC8BAABfcmVscy8ucmVsc1BL&#13;&#10;AQItABQABgAIAAAAIQDKE7ehHAIAADMEAAAOAAAAAAAAAAAAAAAAAC4CAABkcnMvZTJvRG9jLnht&#13;&#10;bFBLAQItABQABgAIAAAAIQDdPese5AAAAA4BAAAPAAAAAAAAAAAAAAAAAHYEAABkcnMvZG93bnJl&#13;&#10;di54bWxQSwUGAAAAAAQABADzAAAAhwUAAAAA&#13;&#10;" filled="f" stroked="f" strokeweight=".5pt">
                <v:textbox>
                  <w:txbxContent>
                    <w:p w14:paraId="6E21A993" w14:textId="781CA955" w:rsidR="00906999" w:rsidRPr="00347365" w:rsidRDefault="00906999" w:rsidP="00906999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73FA6"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98AE1E6" wp14:editId="50E695E8">
                <wp:simplePos x="0" y="0"/>
                <wp:positionH relativeFrom="column">
                  <wp:posOffset>3431334</wp:posOffset>
                </wp:positionH>
                <wp:positionV relativeFrom="paragraph">
                  <wp:posOffset>215354</wp:posOffset>
                </wp:positionV>
                <wp:extent cx="951865" cy="310515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DFB22" w14:textId="42746869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Sí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8AE1E6" id="Cuadro de texto 53" o:spid="_x0000_s1055" type="#_x0000_t202" style="position:absolute;margin-left:270.2pt;margin-top:16.95pt;width:74.95pt;height:24.4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fh0HAIAADMEAAAOAAAAZHJzL2Uyb0RvYy54bWysU8tu2zAQvBfoPxC815Icy40Fy4GbwEWB&#13;&#10;IAngBDnTFGkJoLgsSVtyv75Lyi+kPRW9ULvc1T5mhvO7vlVkL6xrQJc0G6WUCM2havS2pG+vqy+3&#13;&#10;lDjPdMUUaFHSg3D0bvH507wzhRhDDaoSlmAR7YrOlLT23hRJ4ngtWuZGYITGoATbMo+u3SaVZR1W&#13;&#10;b1UyTtNp0oGtjAUunMPbhyFIF7G+lIL7Zymd8ESVFGfz8bTx3IQzWcxZsbXM1A0/jsH+YYqWNRqb&#13;&#10;nks9MM/IzjZ/lGobbsGB9CMObQJSNlzEHXCbLP2wzbpmRsRdEBxnzjC5/1eWP+3X5sUS33+DHgkM&#13;&#10;gHTGFQ4vwz69tG344qQE4wjh4Qyb6D3heDnLs9tpTgnH0E2W5lkeqiSXn411/ruAlgSjpBZZiWCx&#13;&#10;/aPzQ+opJfTSsGqUiswoTbqSTm/yNP5wjmBxpbHHZdRg+X7Tk6Yq6Xh22mMD1QHXszAw7wxfNTjE&#13;&#10;I3P+hVmkGjdC+fpnPKQCbAZHi5Ia7K+/3Yd8ZACjlHQonZK6nztmBSXqh0ZuZtlkErQWnUn+dYyO&#13;&#10;vY5sriN6194DqjPDh2J4NEO+VydTWmjfUeXL0BVDTHPsXVJ/Mu/9IGh8JVwslzEJ1WWYf9Rrw0Pp&#13;&#10;AGuA+LV/Z9YcefBI4BOcRMaKD3QMuQMhy50H2USuAtADqkf8UZmR7eMrCtK/9mPW5a0vfgMAAP//&#13;&#10;AwBQSwMEFAAGAAgAAAAhAB5OnADkAAAADgEAAA8AAABkcnMvZG93bnJldi54bWxMT89PwjAUvpv4&#13;&#10;PzTPxJt0bEDGWEfIDDExcgC5eOvWx7bQvs61wPSvt5708pIv7/uZr0ej2RUH11kSMJ1EwJBqqzpq&#13;&#10;BBzft08pMOclKaktoYAvdLAu7u9ymSl7oz1eD75hwYRcJgW03vcZ565u0Ug3sT1S+J3sYKQPcGi4&#13;&#10;GuQtmBvN4yhacCM7Cgmt7LFssT4fLkbAa7ndyX0Vm/Rbly9vp03/efyYC/H4MD6vwtmsgHkc/Z8C&#13;&#10;fjeE/lCEYpW9kHJMC5jPolmgCkiSJbBAWCyjBFglII1T4EXO/88ofgAAAP//AwBQSwECLQAUAAYA&#13;&#10;CAAAACEAtoM4kv4AAADhAQAAEwAAAAAAAAAAAAAAAAAAAAAAW0NvbnRlbnRfVHlwZXNdLnhtbFBL&#13;&#10;AQItABQABgAIAAAAIQA4/SH/1gAAAJQBAAALAAAAAAAAAAAAAAAAAC8BAABfcmVscy8ucmVsc1BL&#13;&#10;AQItABQABgAIAAAAIQC1ofh0HAIAADMEAAAOAAAAAAAAAAAAAAAAAC4CAABkcnMvZTJvRG9jLnht&#13;&#10;bFBLAQItABQABgAIAAAAIQAeTpwA5AAAAA4BAAAPAAAAAAAAAAAAAAAAAHYEAABkcnMvZG93bnJl&#13;&#10;di54bWxQSwUGAAAAAAQABADzAAAAhwUAAAAA&#13;&#10;" filled="f" stroked="f" strokeweight=".5pt">
                <v:textbox>
                  <w:txbxContent>
                    <w:p w14:paraId="2EEDFB22" w14:textId="42746869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Sí</w:t>
                      </w:r>
                    </w:p>
                  </w:txbxContent>
                </v:textbox>
              </v:shape>
            </w:pict>
          </mc:Fallback>
        </mc:AlternateContent>
      </w:r>
    </w:p>
    <w:p w14:paraId="49988B94" w14:textId="3317F142" w:rsidR="00EF33FC" w:rsidRDefault="00906999" w:rsidP="00EF33FC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85C9D43" wp14:editId="54635CBB">
                <wp:simplePos x="0" y="0"/>
                <wp:positionH relativeFrom="column">
                  <wp:posOffset>1249680</wp:posOffset>
                </wp:positionH>
                <wp:positionV relativeFrom="paragraph">
                  <wp:posOffset>231286</wp:posOffset>
                </wp:positionV>
                <wp:extent cx="951865" cy="310515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25FDC3" w14:textId="77777777" w:rsidR="00906999" w:rsidRPr="00347365" w:rsidRDefault="00906999" w:rsidP="00906999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5C9D43" id="Cuadro de texto 58" o:spid="_x0000_s1056" type="#_x0000_t202" style="position:absolute;margin-left:98.4pt;margin-top:18.2pt;width:74.95pt;height:24.4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BB9GgIAADMEAAAOAAAAZHJzL2Uyb0RvYy54bWysU8tu2zAQvBfoPxC815Icy00Ey4GbwEUB&#13;&#10;IwngBDnTFGkJoLgsSVtyv75Lyi+kPRW9UMvd1T5mhrP7vlVkL6xrQJc0G6WUCM2havS2pG+vyy+3&#13;&#10;lDjPdMUUaFHSg3D0fv7506wzhRhDDaoSlmAR7YrOlLT23hRJ4ngtWuZGYITGoATbMo9Xu00qyzqs&#13;&#10;3qpknKbTpANbGQtcOIfexyFI57G+lIL7Zymd8ESVFGfz8bTx3IQzmc9YsbXM1A0/jsH+YYqWNRqb&#13;&#10;nks9Ms/IzjZ/lGobbsGB9CMObQJSNlzEHXCbLP2wzbpmRsRdEBxnzjC5/1eWP+3X5sUS33+DHgkM&#13;&#10;gHTGFQ6dYZ9e2jZ8cVKCcYTwcIZN9J5wdN7l2e00p4Rj6CZL8ywPVZLLz8Y6/11AS4JRUousRLDY&#13;&#10;fuX8kHpKCb00LBulIjNKk66k05s8jT+cI1hcaexxGTVYvt/0pKlwikhscG2gOuB6FgbmneHLBodY&#13;&#10;MedfmEWqcSOUr3/GQyrAZnC0KKnB/vqbP+QjAxilpEPplNT93DErKFE/NHJzl00mQWvxMsm/jvFi&#13;&#10;ryOb64jetQ+A6szwoRgezZDv1cmUFtp3VPkidMUQ0xx7l9SfzAc/CBpfCReLRUxCdRnmV3pteCgd&#13;&#10;YA0Qv/bvzJojDx4JfIKTyFjxgY4hdyBksfMgm8jVBdUj/qjMyPbxFQXpX99j1uWtz38DAAD//wMA&#13;&#10;UEsDBBQABgAIAAAAIQD7qgR75gAAAA4BAAAPAAAAZHJzL2Rvd25yZXYueG1sTI9LT8MwEITvSPwH&#13;&#10;a5G4UYemDSGNU1VBFRIqhz4uvW1iN4nwI8RuG/j1LCe4rDTa2dlv8uVoNLuowXfOCnicRMCUrZ3s&#13;&#10;bCPgsF8/pMB8QCtRO6sEfCkPy+L2JsdMuqvdqssuNIxCrM9QQBtCn3Hu61YZ9BPXK0u7kxsMBpJD&#13;&#10;w+WAVwo3mk+jKOEGO0sfWuxV2ar6Y3c2At7K9Ttuq6lJv3X5ujmt+s/DcS7E/d34sqCxWgALagx/&#13;&#10;F/DbgfihILDKna30TJN+Tog/CIiTGTAyxLPkCVglIJ3HwIuc/69R/AAAAP//AwBQSwECLQAUAAYA&#13;&#10;CAAAACEAtoM4kv4AAADhAQAAEwAAAAAAAAAAAAAAAAAAAAAAW0NvbnRlbnRfVHlwZXNdLnhtbFBL&#13;&#10;AQItABQABgAIAAAAIQA4/SH/1gAAAJQBAAALAAAAAAAAAAAAAAAAAC8BAABfcmVscy8ucmVsc1BL&#13;&#10;AQItABQABgAIAAAAIQBovBB9GgIAADMEAAAOAAAAAAAAAAAAAAAAAC4CAABkcnMvZTJvRG9jLnht&#13;&#10;bFBLAQItABQABgAIAAAAIQD7qgR75gAAAA4BAAAPAAAAAAAAAAAAAAAAAHQEAABkcnMvZG93bnJl&#13;&#10;di54bWxQSwUGAAAAAAQABADzAAAAhwUAAAAA&#13;&#10;" filled="f" stroked="f" strokeweight=".5pt">
                <v:textbox>
                  <w:txbxContent>
                    <w:p w14:paraId="7D25FDC3" w14:textId="77777777" w:rsidR="00906999" w:rsidRPr="00347365" w:rsidRDefault="00906999" w:rsidP="00906999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73FA6"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F49D4F" wp14:editId="7157BCCD">
                <wp:simplePos x="0" y="0"/>
                <wp:positionH relativeFrom="column">
                  <wp:posOffset>3531028</wp:posOffset>
                </wp:positionH>
                <wp:positionV relativeFrom="paragraph">
                  <wp:posOffset>229441</wp:posOffset>
                </wp:positionV>
                <wp:extent cx="951865" cy="310515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4D60F" w14:textId="45F6FA31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3 (normal)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49D4F" id="Cuadro de texto 54" o:spid="_x0000_s1057" type="#_x0000_t202" style="position:absolute;margin-left:278.05pt;margin-top:18.05pt;width:74.95pt;height:24.4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l+oGwIAADMEAAAOAAAAZHJzL2Uyb0RvYy54bWysU8tu2zAQvBfoPxC815Icy00Ey4GbwEUB&#13;&#10;IwngBDnTFGkJoLgsSVtyv75Lyi+kPRW9ULvc1T5mhrP7vlVkL6xrQJc0G6WUCM2havS2pG+vyy+3&#13;&#10;lDjPdMUUaFHSg3D0fv7506wzhRhDDaoSlmAR7YrOlLT23hRJ4ngtWuZGYITGoATbMo+u3SaVZR1W&#13;&#10;b1UyTtNp0oGtjAUunMPbxyFI57G+lIL7Zymd8ESVFGfz8bTx3IQzmc9YsbXM1A0/jsH+YYqWNRqb&#13;&#10;nks9Ms/IzjZ/lGobbsGB9CMObQJSNlzEHXCbLP2wzbpmRsRdEBxnzjC5/1eWP+3X5sUS33+DHgkM&#13;&#10;gHTGFQ4vwz69tG344qQE4wjh4Qyb6D3heHmXZ7fTnBKOoZsszbM8VEkuPxvr/HcBLQlGSS2yEsFi&#13;&#10;+5XzQ+opJfTSsGyUiswoTbqSTm/yNP5wjmBxpbHHZdRg+X7Tk6YKU5z22EB1wPUsDMw7w5cNDrFi&#13;&#10;zr8wi1TjRihf/4yHVIDN4GhRUoP99bf7kI8MYJSSDqVTUvdzx6ygRP3QyM1dNpkErUVnkn8do2Ov&#13;&#10;I5vriN61D4DqzPChGB7NkO/VyZQW2ndU+SJ0xRDTHHuX1J/MBz8IGl8JF4tFTEJ1GeZXem14KB1g&#13;&#10;DRC/9u/MmiMPHgl8gpPIWPGBjiF3IGSx8yCbyFUAekD1iD8qM7J9fEVB+td+zLq89flvAAAA//8D&#13;&#10;AFBLAwQUAAYACAAAACEA1mY+s+QAAAAOAQAADwAAAGRycy9kb3ducmV2LnhtbEyPT0/DMAzF70h8&#13;&#10;h8hI3FiyoZaqazpNRRMSgsPGLtzSxmsr8qc02Vb49HincbFl+fn5/YrVZA074Rh67yTMZwIYusbr&#13;&#10;3rUS9h+bhwxYiMppZbxDCT8YYFXe3hQq1/7stnjaxZaRiQu5ktDFOOSch6ZDq8LMD+hod/CjVZHG&#13;&#10;seV6VGcyt4YvhEi5Vb2jD50asOqw+dodrYTXavOutvXCZr+menk7rIfv/Wci5f3d9Lyksl4CizjF&#13;&#10;6wVcGCg/lBSs9kenAzMSkiSdk1TC46WT4EmkRFhLyBIBvCz4f4zyDwAA//8DAFBLAQItABQABgAI&#13;&#10;AAAAIQC2gziS/gAAAOEBAAATAAAAAAAAAAAAAAAAAAAAAABbQ29udGVudF9UeXBlc10ueG1sUEsB&#13;&#10;Ai0AFAAGAAgAAAAhADj9If/WAAAAlAEAAAsAAAAAAAAAAAAAAAAALwEAAF9yZWxzLy5yZWxzUEsB&#13;&#10;Ai0AFAAGAAgAAAAhABcOX6gbAgAAMwQAAA4AAAAAAAAAAAAAAAAALgIAAGRycy9lMm9Eb2MueG1s&#13;&#10;UEsBAi0AFAAGAAgAAAAhANZmPrPkAAAADgEAAA8AAAAAAAAAAAAAAAAAdQQAAGRycy9kb3ducmV2&#13;&#10;LnhtbFBLBQYAAAAABAAEAPMAAACGBQAAAAA=&#13;&#10;" filled="f" stroked="f" strokeweight=".5pt">
                <v:textbox>
                  <w:txbxContent>
                    <w:p w14:paraId="1FB4D60F" w14:textId="45F6FA31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3 (normal)</w:t>
                      </w:r>
                    </w:p>
                  </w:txbxContent>
                </v:textbox>
              </v:shape>
            </w:pict>
          </mc:Fallback>
        </mc:AlternateContent>
      </w:r>
      <w:r w:rsidR="00EF33FC">
        <w:rPr>
          <w:rFonts w:ascii="Times New Roman" w:eastAsia="Times New Roman" w:hAnsi="Times New Roman" w:cs="Times New Roman"/>
          <w:lang w:eastAsia="es-MX"/>
        </w:rPr>
        <w:t>Frecuencia respiratoria:_________             Presencia de dolor:___________</w:t>
      </w:r>
    </w:p>
    <w:p w14:paraId="7C2F7FDC" w14:textId="39978213" w:rsidR="00EF33FC" w:rsidRDefault="00906999" w:rsidP="00EF33FC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AD0D2EB" wp14:editId="05BF400E">
                <wp:simplePos x="0" y="0"/>
                <wp:positionH relativeFrom="column">
                  <wp:posOffset>1032706</wp:posOffset>
                </wp:positionH>
                <wp:positionV relativeFrom="paragraph">
                  <wp:posOffset>223568</wp:posOffset>
                </wp:positionV>
                <wp:extent cx="951865" cy="310515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05C18C" w14:textId="12E4C3B4" w:rsidR="00906999" w:rsidRPr="00347365" w:rsidRDefault="00906999" w:rsidP="00906999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D0D2EB" id="Cuadro de texto 57" o:spid="_x0000_s1058" type="#_x0000_t202" style="position:absolute;margin-left:81.3pt;margin-top:17.6pt;width:74.95pt;height:24.4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v4MGwIAADMEAAAOAAAAZHJzL2Uyb0RvYy54bWysU8tu2zAQvBfoPxC815Icy00Ey4GbwEUB&#13;&#10;IwngBDnTFGkJoLgsSVtyv75Lyi+kPRW9ULvc1T5mhrP7vlVkL6xrQJc0G6WUCM2havS2pG+vyy+3&#13;&#10;lDjPdMUUaFHSg3D0fv7506wzhRhDDaoSlmAR7YrOlLT23hRJ4ngtWuZGYITGoATbMo+u3SaVZR1W&#13;&#10;b1UyTtNp0oGtjAUunMPbxyFI57G+lIL7Zymd8ESVFGfz8bTx3IQzmc9YsbXM1A0/jsH+YYqWNRqb&#13;&#10;nks9Ms/IzjZ/lGobbsGB9CMObQJSNlzEHXCbLP2wzbpmRsRdEBxnzjC5/1eWP+3X5sUS33+DHgkM&#13;&#10;gHTGFQ4vwz69tG344qQE4wjh4Qyb6D3heHmXZ7fTnBKOoZsszbM8VEkuPxvr/HcBLQlGSS2yEsFi&#13;&#10;+5XzQ+opJfTSsGyUiswoTbqSTm/yNP5wjmBxpbHHZdRg+X7Tk6bCKcanPTZQHXA9CwPzzvBlg0Os&#13;&#10;mPMvzCLVuBHK1z/jIRVgMzhalNRgf/3tPuQjAxilpEPplNT93DErKFE/NHJzl00mQWvRmeRfx+jY&#13;&#10;68jmOqJ37QOgOjN8KIZHM+R7dTKlhfYdVb4IXTHENMfeJfUn88EPgsZXwsViEZNQXYb5lV4bHkoH&#13;&#10;WAPEr/07s+bIg0cCn+AkMlZ8oGPIHQhZ7DzIJnIVgB5QPeKPyoxsH19RkP61H7Mub33+GwAA//8D&#13;&#10;AFBLAwQUAAYACAAAACEAn814b+MAAAAOAQAADwAAAGRycy9kb3ducmV2LnhtbExPz0vDMBS+C/4P&#13;&#10;4QneXNrOltI1HaMyBNHD5i7e0iZri8lLbbKt+tf7PM3Lg4/3/SzXszXsrCc/OBQQLyJgGlunBuwE&#13;&#10;HN63DzkwHyQqaRxqAd/aw7q6vSllodwFd/q8Dx0jE/SFFNCHMBac+7bXVvqFGzXS7+gmKwPBqeNq&#13;&#10;khcyt4YnUZRxKwekhF6Ouu51+7k/WQEv9fZN7prE5j+mfn49bsavw0cqxP3d/LSis1kBC3oOVwX8&#13;&#10;baD+UFGxxp1QeWYIZ0lGVAHLNAFGhGWcpMAaAfljDLwq+f8Z1S8AAAD//wMAUEsBAi0AFAAGAAgA&#13;&#10;AAAhALaDOJL+AAAA4QEAABMAAAAAAAAAAAAAAAAAAAAAAFtDb250ZW50X1R5cGVzXS54bWxQSwEC&#13;&#10;LQAUAAYACAAAACEAOP0h/9YAAACUAQAACwAAAAAAAAAAAAAAAAAvAQAAX3JlbHMvLnJlbHNQSwEC&#13;&#10;LQAUAAYACAAAACEA197+DBsCAAAzBAAADgAAAAAAAAAAAAAAAAAuAgAAZHJzL2Uyb0RvYy54bWxQ&#13;&#10;SwECLQAUAAYACAAAACEAn814b+MAAAAOAQAADwAAAAAAAAAAAAAAAAB1BAAAZHJzL2Rvd25yZXYu&#13;&#10;eG1sUEsFBgAAAAAEAAQA8wAAAIUFAAAAAA==&#13;&#10;" filled="f" stroked="f" strokeweight=".5pt">
                <v:textbox>
                  <w:txbxContent>
                    <w:p w14:paraId="6505C18C" w14:textId="12E4C3B4" w:rsidR="00906999" w:rsidRPr="00347365" w:rsidRDefault="00906999" w:rsidP="00906999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573FA6"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041C2A" wp14:editId="4E098011">
                <wp:simplePos x="0" y="0"/>
                <wp:positionH relativeFrom="column">
                  <wp:posOffset>3648340</wp:posOffset>
                </wp:positionH>
                <wp:positionV relativeFrom="paragraph">
                  <wp:posOffset>217894</wp:posOffset>
                </wp:positionV>
                <wp:extent cx="951865" cy="310515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6D3A3" w14:textId="04426DB8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41C2A" id="Cuadro de texto 55" o:spid="_x0000_s1059" type="#_x0000_t202" style="position:absolute;margin-left:287.25pt;margin-top:17.15pt;width:74.95pt;height:24.4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LHZHAIAADMEAAAOAAAAZHJzL2Uyb0RvYy54bWysU8tu2zAQvBfoPxC815Jsy00Ey4GbwEWB&#13;&#10;IAngBDnTFGkJoLgsSVtyv75Lyi+kPRW9ULvc1T5mhvO7vlVkL6xrQJc0G6WUCM2havS2pG+vqy83&#13;&#10;lDjPdMUUaFHSg3D0bvH507wzhRhDDaoSlmAR7YrOlLT23hRJ4ngtWuZGYITGoATbMo+u3SaVZR1W&#13;&#10;b1UyTtNZ0oGtjAUunMPbhyFIF7G+lIL7Zymd8ESVFGfz8bTx3IQzWcxZsbXM1A0/jsH+YYqWNRqb&#13;&#10;nks9MM/IzjZ/lGobbsGB9CMObQJSNlzEHXCbLP2wzbpmRsRdEBxnzjC5/1eWP+3X5sUS33+DHgkM&#13;&#10;gHTGFQ4vwz69tG344qQE4wjh4Qyb6D3heHmbZzeznBKOoUmW5lkeqiSXn411/ruAlgSjpBZZiWCx&#13;&#10;/aPzQ+opJfTSsGqUiswoTbqSziZ5Gn84R7C40tjjMmqwfL/pSVPhFJPTHhuoDriehYF5Z/iqwSEe&#13;&#10;mfMvzCLVuBHK1z/jIRVgMzhalNRgf/3tPuQjAxilpEPplNT93DErKFE/NHJzm02nQWvRmeZfx+jY&#13;&#10;68jmOqJ37T2gOjN8KIZHM+R7dTKlhfYdVb4MXTHENMfeJfUn894PgsZXwsVyGZNQXYb5R702PJQO&#13;&#10;sAaIX/t3Zs2RB48EPsFJZKz4QMeQOxCy3HmQTeQqAD2gesQflRnZPr6iIP1rP2Zd3vriNwAAAP//&#13;&#10;AwBQSwMEFAAGAAgAAAAhAKbZ4wfjAAAADgEAAA8AAABkcnMvZG93bnJldi54bWxMT0tLw0AQvgv+&#13;&#10;h2UEb3ZjHjak2ZQSKYLoobUXb5PsNAnuI2a3bfTXu570MvAx37Ncz1qxM01usEbA/SICRqa1cjCd&#13;&#10;gMPb9i4H5jwaicoaEvBFDtbV9VWJhbQXs6Pz3ncsmBhXoIDe+7Hg3LU9aXQLO5IJv6OdNPoAp47L&#13;&#10;CS/BXCseR9ED1ziYkNDjSHVP7cf+pAU819tX3DWxzr9V/fRy3Iyfh/dMiNub+XEVzmYFzNPs/xTw&#13;&#10;uyH0hyoUa+zJSMeUgGyZZoEqIEkTYIGwjNMUWCMgT2LgVcn/z6h+AAAA//8DAFBLAQItABQABgAI&#13;&#10;AAAAIQC2gziS/gAAAOEBAAATAAAAAAAAAAAAAAAAAAAAAABbQ29udGVudF9UeXBlc10ueG1sUEsB&#13;&#10;Ai0AFAAGAAgAAAAhADj9If/WAAAAlAEAAAsAAAAAAAAAAAAAAAAALwEAAF9yZWxzLy5yZWxzUEsB&#13;&#10;Ai0AFAAGAAgAAAAhAKhssdkcAgAAMwQAAA4AAAAAAAAAAAAAAAAALgIAAGRycy9lMm9Eb2MueG1s&#13;&#10;UEsBAi0AFAAGAAgAAAAhAKbZ4wfjAAAADgEAAA8AAAAAAAAAAAAAAAAAdgQAAGRycy9kb3ducmV2&#13;&#10;LnhtbFBLBQYAAAAABAAEAPMAAACGBQAAAAA=&#13;&#10;" filled="f" stroked="f" strokeweight=".5pt">
                <v:textbox>
                  <w:txbxContent>
                    <w:p w14:paraId="3296D3A3" w14:textId="04426DB8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Bajo</w:t>
                      </w:r>
                    </w:p>
                  </w:txbxContent>
                </v:textbox>
              </v:shape>
            </w:pict>
          </mc:Fallback>
        </mc:AlternateContent>
      </w:r>
      <w:r w:rsidR="00EF33FC">
        <w:rPr>
          <w:rFonts w:ascii="Times New Roman" w:eastAsia="Times New Roman" w:hAnsi="Times New Roman" w:cs="Times New Roman"/>
          <w:lang w:eastAsia="es-MX"/>
        </w:rPr>
        <w:t>Frecuencia cardiaca:___________              Condición corporal:__________</w:t>
      </w:r>
    </w:p>
    <w:p w14:paraId="4549059F" w14:textId="27DE1DCF" w:rsidR="00EF33FC" w:rsidRDefault="00906999" w:rsidP="00EF33FC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3FB55E3" wp14:editId="118DE56B">
                <wp:simplePos x="0" y="0"/>
                <wp:positionH relativeFrom="column">
                  <wp:posOffset>3298922</wp:posOffset>
                </wp:positionH>
                <wp:positionV relativeFrom="paragraph">
                  <wp:posOffset>203297</wp:posOffset>
                </wp:positionV>
                <wp:extent cx="951865" cy="310515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446C04" w14:textId="0C6AEEF4" w:rsidR="00906999" w:rsidRPr="00347365" w:rsidRDefault="00906999" w:rsidP="00906999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36º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B55E3" id="Cuadro de texto 56" o:spid="_x0000_s1060" type="#_x0000_t202" style="position:absolute;margin-left:259.75pt;margin-top:16pt;width:74.95pt;height:24.4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ecyeGwIAADMEAAAOAAAAZHJzL2Uyb0RvYy54bWysU8tu2zAQvBfoPxC815Icy00Ey4GbwEUB&#13;&#10;IwngBDnTFGkJoLgsSVtyv75Lyi+kPRW9ULvc1T5mhrP7vlVkL6xrQJc0G6WUCM2havS2pG+vyy+3&#13;&#10;lDjPdMUUaFHSg3D0fv7506wzhRhDDaoSlmAR7YrOlLT23hRJ4ngtWuZGYITGoATbMo+u3SaVZR1W&#13;&#10;b1UyTtNp0oGtjAUunMPbxyFI57G+lIL7Zymd8ESVFGfz8bTx3IQzmc9YsbXM1A0/jsH+YYqWNRqb&#13;&#10;nks9Ms/IzjZ/lGobbsGB9CMObQJSNlzEHXCbLP2wzbpmRsRdEBxnzjC5/1eWP+3X5sUS33+DHgkM&#13;&#10;gHTGFQ4vwz69tG344qQE4wjh4Qyb6D3heHmXZ7fTnBKOoZsszbM8VEkuPxvr/HcBLQlGSS2yEsFi&#13;&#10;+5XzQ+opJfTSsGyUiswoTbqSTm/yNP5wjmBxpbHHZdRg+X7Tk6bCKSanPTZQHXA9CwPzzvBlg0Os&#13;&#10;mPMvzCLVuBHK1z/jIRVgMzhalNRgf/3tPuQjAxilpEPplNT93DErKFE/NHJzl00mQWvRmeRfx+jY&#13;&#10;68jmOqJ37QOgOjN8KIZHM+R7dTKlhfYdVb4IXTHENMfeJfUn88EPgsZXwsViEZNQXYb5lV4bHkoH&#13;&#10;WAPEr/07s+bIg0cCn+AkMlZ8oGPIHQhZ7DzIJnIVgB5QPeKPyoxsH19RkP61H7Mub33+GwAA//8D&#13;&#10;AFBLAwQUAAYACAAAACEAFecjNOYAAAAOAQAADwAAAGRycy9kb3ducmV2LnhtbEyPT0+DQBDF7yZ+&#13;&#10;h82YeLNLUQhQhqbBNCZGD629eFvYLRD3D7LbFv30jie9TDKZ9968X7mejWZnNfnBWYTlIgKmbOvk&#13;&#10;YDuEw9v2LgPmg7BSaGcVwpfysK6ur0pRSHexO3Xeh45RiPWFQOhDGAvOfdsrI/zCjcrS7egmIwKt&#13;&#10;U8flJC4UbjSPoyjlRgyWPvRiVHWv2o/9ySA819tXsWtik33r+unluBk/D+8J4u3N/LiisVkBC2oO&#13;&#10;fw74ZaD+UFGxxp2s9EwjJMs8ISnCfUxgJEjT/AFYg5BFOfCq5P8xqh8AAAD//wMAUEsBAi0AFAAG&#13;&#10;AAgAAAAhALaDOJL+AAAA4QEAABMAAAAAAAAAAAAAAAAAAAAAAFtDb250ZW50X1R5cGVzXS54bWxQ&#13;&#10;SwECLQAUAAYACAAAACEAOP0h/9YAAACUAQAACwAAAAAAAAAAAAAAAAAvAQAAX3JlbHMvLnJlbHNQ&#13;&#10;SwECLQAUAAYACAAAACEAFnnMnhsCAAAzBAAADgAAAAAAAAAAAAAAAAAuAgAAZHJzL2Uyb0RvYy54&#13;&#10;bWxQSwECLQAUAAYACAAAACEAFecjNOYAAAAOAQAADwAAAAAAAAAAAAAAAAB1BAAAZHJzL2Rvd25y&#13;&#10;ZXYueG1sUEsFBgAAAAAEAAQA8wAAAIgFAAAAAA==&#13;&#10;" filled="f" stroked="f" strokeweight=".5pt">
                <v:textbox>
                  <w:txbxContent>
                    <w:p w14:paraId="65446C04" w14:textId="0C6AEEF4" w:rsidR="00906999" w:rsidRPr="00347365" w:rsidRDefault="00906999" w:rsidP="00906999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36º</w:t>
                      </w:r>
                    </w:p>
                  </w:txbxContent>
                </v:textbox>
              </v:shape>
            </w:pict>
          </mc:Fallback>
        </mc:AlternateContent>
      </w:r>
      <w:r w:rsidR="00573FA6">
        <w:rPr>
          <w:rFonts w:ascii="Calibri" w:hAnsi="Calibri" w:cs="Calibri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0EA6F2" wp14:editId="080775B9">
                <wp:simplePos x="0" y="0"/>
                <wp:positionH relativeFrom="column">
                  <wp:posOffset>1036557</wp:posOffset>
                </wp:positionH>
                <wp:positionV relativeFrom="paragraph">
                  <wp:posOffset>222944</wp:posOffset>
                </wp:positionV>
                <wp:extent cx="951865" cy="310515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865" cy="310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DAE73" w14:textId="08862FE3" w:rsidR="00573FA6" w:rsidRPr="00347365" w:rsidRDefault="00573FA6" w:rsidP="00573FA6">
                            <w:pP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es-ES"/>
                              </w:rPr>
                              <w:t>Pálidas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0EA6F2" id="Cuadro de texto 52" o:spid="_x0000_s1061" type="#_x0000_t202" style="position:absolute;margin-left:81.6pt;margin-top:17.55pt;width:74.95pt;height:24.4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4NLGgIAADMEAAAOAAAAZHJzL2Uyb0RvYy54bWysU8tu2zAQvBfoPxC815Icy00Ey4GbwEUB&#13;&#10;IwngBDnTFGkJoLgsSVtyv75Lyi+kPRW9UMvd1T5mhrP7vlVkL6xrQJc0G6WUCM2havS2pG+vyy+3&#13;&#10;lDjPdMUUaFHSg3D0fv7506wzhRhDDaoSlmAR7YrOlLT23hRJ4ngtWuZGYITGoATbMo9Xu00qyzqs&#13;&#10;3qpknKbTpANbGQtcOIfexyFI57G+lIL7Zymd8ESVFGfz8bTx3IQzmc9YsbXM1A0/jsH+YYqWNRqb&#13;&#10;nks9Ms/IzjZ/lGobbsGB9CMObQJSNlzEHXCbLP2wzbpmRsRdEBxnzjC5/1eWP+3X5sUS33+DHgkM&#13;&#10;gHTGFQ6dYZ9e2jZ8cVKCcYTwcIZN9J5wdN7l2e00p4Rj6CZL8ywPVZLLz8Y6/11AS4JRUousRLDY&#13;&#10;fuX8kHpKCb00LBulIjNKk66k05s8jT+cI1hcaexxGTVYvt/0pKlwijhBcG2gOuB6FgbmneHLBodY&#13;&#10;MedfmEWqcSOUr3/GQyrAZnC0KKnB/vqbP+QjAxilpEPplNT93DErKFE/NHJzl00mQWvxMsm/jvFi&#13;&#10;ryOb64jetQ+A6szwoRgezZDv1cmUFtp3VPkidMUQ0xx7l9SfzAc/CBpfCReLRUxCdRnmV3pteCgd&#13;&#10;YA0Qv/bvzJojDx4JfIKTyFjxgY4hdyBksfMgm8jVBdUj/qjMyPbxFQXpX99j1uWtz38DAAD//wMA&#13;&#10;UEsDBBQABgAIAAAAIQClabi34wAAAA4BAAAPAAAAZHJzL2Rvd25yZXYueG1sTE9LS8NAEL4L/Q/L&#13;&#10;FLzZzcOWkGZTSqQIoofWXrxNstskuI+Y3bbRX+94qpdhPuab71FsJqPZRY2+d1ZAvIiAKds42dtW&#13;&#10;wPF995AB8wGtRO2sEvCtPGzK2V2BuXRXu1eXQ2gZiVifo4AuhCHn3DedMugXblCWbic3GgwEx5bL&#13;&#10;Ea8kbjRPomjFDfaWHDocVNWp5vNwNgJeqt0b7uvEZD+6en49bYev48dSiPv59LSmsV0DC2oKtw/4&#13;&#10;60D5oaRgtTtb6ZkmvEoTogpIlzEwIqRxSkstIHuMgJcF/1+j/AUAAP//AwBQSwECLQAUAAYACAAA&#13;&#10;ACEAtoM4kv4AAADhAQAAEwAAAAAAAAAAAAAAAAAAAAAAW0NvbnRlbnRfVHlwZXNdLnhtbFBLAQIt&#13;&#10;ABQABgAIAAAAIQA4/SH/1gAAAJQBAAALAAAAAAAAAAAAAAAAAC8BAABfcmVscy8ucmVsc1BLAQIt&#13;&#10;ABQABgAIAAAAIQBpy4NLGgIAADMEAAAOAAAAAAAAAAAAAAAAAC4CAABkcnMvZTJvRG9jLnhtbFBL&#13;&#10;AQItABQABgAIAAAAIQClabi34wAAAA4BAAAPAAAAAAAAAAAAAAAAAHQEAABkcnMvZG93bnJldi54&#13;&#10;bWxQSwUGAAAAAAQABADzAAAAhAUAAAAA&#13;&#10;" filled="f" stroked="f" strokeweight=".5pt">
                <v:textbox>
                  <w:txbxContent>
                    <w:p w14:paraId="162DAE73" w14:textId="08862FE3" w:rsidR="00573FA6" w:rsidRPr="00347365" w:rsidRDefault="00573FA6" w:rsidP="00573FA6">
                      <w:pP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  <w:lang w:val="es-ES"/>
                        </w:rPr>
                        <w:t>Pálidas</w:t>
                      </w:r>
                    </w:p>
                  </w:txbxContent>
                </v:textbox>
              </v:shape>
            </w:pict>
          </mc:Fallback>
        </mc:AlternateContent>
      </w:r>
      <w:r w:rsidR="00EF33FC">
        <w:rPr>
          <w:rFonts w:ascii="Times New Roman" w:eastAsia="Times New Roman" w:hAnsi="Times New Roman" w:cs="Times New Roman"/>
          <w:lang w:eastAsia="es-MX"/>
        </w:rPr>
        <w:t>Ritmo cardiaco:______________               Estado de Hidratación:_______</w:t>
      </w:r>
    </w:p>
    <w:p w14:paraId="1D69716A" w14:textId="7B4E27A8" w:rsidR="00EF33FC" w:rsidRPr="00B5793A" w:rsidRDefault="00EF33FC" w:rsidP="00EF33FC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Times New Roman" w:eastAsia="Times New Roman" w:hAnsi="Times New Roman" w:cs="Times New Roman"/>
          <w:lang w:eastAsia="es-MX"/>
        </w:rPr>
        <w:t>Color de mucosas:_____________             Temperatura:______________</w:t>
      </w:r>
    </w:p>
    <w:p w14:paraId="3DA92A36" w14:textId="21916AD2" w:rsidR="00906999" w:rsidRDefault="00906999" w:rsidP="00906999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Anamnesis del paciente</w:t>
      </w:r>
    </w:p>
    <w:p w14:paraId="0E35CFD2" w14:textId="4945DA7A" w:rsidR="00906999" w:rsidRDefault="00906999" w:rsidP="00CF571E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 paciente canino, llego en condiciones buenas, lo unico que llegamos a encontrar que le estaba ocasionando molestias era </w:t>
      </w:r>
      <w:r w:rsidR="00CF571E">
        <w:rPr>
          <w:rFonts w:ascii="Century Gothic" w:hAnsi="Century Gothic"/>
        </w:rPr>
        <w:t>su miembro posterior izquiero, que por las condiciones de humedad en donde vivia era dificultoso que esta herida llegara a curarse, este cachorro vivía en control canino con su mamá y tres hermanos en condiciones no tan buenas, se desconoce que le pudo ocasionar en la herida.</w:t>
      </w:r>
    </w:p>
    <w:p w14:paraId="17DB54FC" w14:textId="0695B07F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Diagnosticos diferenciales</w:t>
      </w:r>
    </w:p>
    <w:p w14:paraId="37A099C8" w14:textId="2738567D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375AC22B" w14:textId="2FD7AD69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0245B0F" w14:textId="0DC5ED9F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7D39B5D1" w14:textId="2A00FEF5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341B594" w14:textId="0ADFA791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12C0D04" w14:textId="51FC2AC9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5202317E" w14:textId="39318BC3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3CCB7B47" w14:textId="6545188D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6CBB72F" w14:textId="703F575E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907B46C" w14:textId="47A17611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83B340F" w14:textId="3248DAAC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FF9CD4E" w14:textId="1D45F47E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FC1405F" w14:textId="53CF31A3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EB00BBC" w14:textId="52BF1D1D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8CCB802" w14:textId="30BBC95E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F28EE2C" w14:textId="5045CB5A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0970C78" w14:textId="5DC62A1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6498DAC" w14:textId="6D8F3508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Imagines ilustrativas del paciente en las consultas</w:t>
      </w:r>
    </w:p>
    <w:p w14:paraId="29F27443" w14:textId="5562E7A9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E5E1682" w14:textId="0A926A72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E0A5C80" w14:textId="5E8B601B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3F2E233" w14:textId="37DC71B4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F02E28E" w14:textId="4CBA2519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C2DFCD0" w14:textId="2B486B0A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43F304F" w14:textId="572CF9B9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737522CB" w14:textId="6FC4B7DC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8CE6556" w14:textId="51127C2B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D3254FD" w14:textId="1EF33FCF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74E3B021" w14:textId="5DE8CA36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6A26CEF" w14:textId="6039D534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5B51791" w14:textId="2F55C9D4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92C8DAE" w14:textId="0D440084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4D47331" w14:textId="6553CADB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5A9A2C44" w14:textId="67A11E71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B19CAEA" w14:textId="178A4223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E17E500" w14:textId="65B8F1E3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32476D9" w14:textId="28F00D18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C331648" w14:textId="6EEA9A5A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39305280" w14:textId="0DD9D03F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7816A8E5" w14:textId="185A593F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5D1E89B2" w14:textId="07F103A5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Examenes a realizar</w:t>
      </w:r>
    </w:p>
    <w:p w14:paraId="44257BE0" w14:textId="1DEB3C71" w:rsidR="00CF571E" w:rsidRPr="008F6A99" w:rsidRDefault="008F6A99" w:rsidP="008F6A9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</w:rPr>
      </w:pPr>
      <w:r w:rsidRPr="008F6A99">
        <w:rPr>
          <w:rFonts w:ascii="Century Gothic" w:hAnsi="Century Gothic"/>
        </w:rPr>
        <w:t>Biometria Hematica</w:t>
      </w:r>
    </w:p>
    <w:p w14:paraId="46FC94F8" w14:textId="77E67712" w:rsidR="008F6A99" w:rsidRDefault="008F6A99" w:rsidP="008F6A9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</w:rPr>
      </w:pPr>
      <w:r w:rsidRPr="008F6A99">
        <w:rPr>
          <w:rFonts w:ascii="Century Gothic" w:hAnsi="Century Gothic"/>
        </w:rPr>
        <w:t>Estudio de copro</w:t>
      </w:r>
    </w:p>
    <w:p w14:paraId="5F72F24F" w14:textId="262C7895" w:rsidR="008F6A99" w:rsidRPr="008F6A99" w:rsidRDefault="008F6A99" w:rsidP="008F6A9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Radiografía</w:t>
      </w:r>
    </w:p>
    <w:p w14:paraId="5E9841AB" w14:textId="121C3708" w:rsidR="00CF571E" w:rsidRDefault="00CF571E" w:rsidP="008F6A99">
      <w:pPr>
        <w:spacing w:line="360" w:lineRule="auto"/>
        <w:rPr>
          <w:rFonts w:ascii="Century Gothic" w:hAnsi="Century Gothic"/>
        </w:rPr>
      </w:pPr>
    </w:p>
    <w:p w14:paraId="5F77F5B0" w14:textId="14AC236C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Diagnostico definitivo</w:t>
      </w:r>
    </w:p>
    <w:p w14:paraId="2AD79045" w14:textId="2AC67D16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BB97C8D" w14:textId="35EBF29B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37C705CB" w14:textId="6935FC48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571C578E" w14:textId="7557D706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5E0E55C" w14:textId="5FCBCEB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9A218DF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763D577F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3B4C00A7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3FA9A59A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F953749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7414AA6D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9D3F4BE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5484AC29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9B30462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327D2112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03401CB" w14:textId="6FD3789A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EC69632" w14:textId="437CC585" w:rsidR="008F6A99" w:rsidRDefault="008F6A99" w:rsidP="00CF571E">
      <w:pPr>
        <w:spacing w:line="360" w:lineRule="auto"/>
        <w:jc w:val="center"/>
        <w:rPr>
          <w:rFonts w:ascii="Century Gothic" w:hAnsi="Century Gothic"/>
        </w:rPr>
      </w:pPr>
    </w:p>
    <w:p w14:paraId="24B2527D" w14:textId="77777777" w:rsidR="008F6A99" w:rsidRDefault="008F6A99" w:rsidP="00CF571E">
      <w:pPr>
        <w:spacing w:line="360" w:lineRule="auto"/>
        <w:jc w:val="center"/>
        <w:rPr>
          <w:rFonts w:ascii="Century Gothic" w:hAnsi="Century Gothic"/>
        </w:rPr>
      </w:pPr>
    </w:p>
    <w:p w14:paraId="28C62995" w14:textId="4635A7AE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Imágenes de consultas de seguimiento</w:t>
      </w:r>
    </w:p>
    <w:p w14:paraId="136E9D5F" w14:textId="1598133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625E652" w14:textId="77019A3F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3876783" w14:textId="4C9AD38C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AB27C38" w14:textId="5C5472CB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EC4B8A7" w14:textId="4BECAF84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5216346B" w14:textId="38E5C211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152CDCE" w14:textId="40AE4A8D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796EE095" w14:textId="2DAA9A68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4F25F60" w14:textId="6141A650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C19E2D5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B6CA5E1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3876B5B4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5F96A00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37FBD9F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6B1C962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0C18125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A77894C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F3E164F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06E2CE5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0DEFDEA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F734C5D" w14:textId="777777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943F9CF" w14:textId="77777777" w:rsidR="008F6A99" w:rsidRDefault="008F6A99" w:rsidP="00CF571E">
      <w:pPr>
        <w:spacing w:line="360" w:lineRule="auto"/>
        <w:jc w:val="center"/>
        <w:rPr>
          <w:rFonts w:ascii="Century Gothic" w:hAnsi="Century Gothic"/>
        </w:rPr>
      </w:pPr>
    </w:p>
    <w:p w14:paraId="2E962CFF" w14:textId="3A53E6B9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Comentarios</w:t>
      </w:r>
    </w:p>
    <w:p w14:paraId="070960D9" w14:textId="0DD510D1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1F2ED4E" w14:textId="570C06DB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36FE23E" w14:textId="7647207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1B55B0F" w14:textId="45732298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D02FA62" w14:textId="264C6149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5B3D05B5" w14:textId="4F10E8F0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56C52683" w14:textId="64635BEF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52CAD2B0" w14:textId="4A01953C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39C6FCD5" w14:textId="21DE4FA6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8A245BB" w14:textId="3459FA24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7ADDFD6F" w14:textId="31507AAB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777EC8F6" w14:textId="55F07336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480C38D" w14:textId="5ADA9F09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1013F98F" w14:textId="69599BE4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DBE7BD5" w14:textId="7FA15379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B0C3287" w14:textId="4DFB62B2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40063808" w14:textId="49A05DED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84030D4" w14:textId="419E05CA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6650E8E0" w14:textId="4902D90D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D4DB559" w14:textId="7932C0D7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B1CEA13" w14:textId="0F4C9905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08971E8D" w14:textId="287BB083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</w:p>
    <w:p w14:paraId="2C2F484A" w14:textId="1282183B" w:rsidR="00CF571E" w:rsidRDefault="00CF571E" w:rsidP="00CF571E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Bibliografía</w:t>
      </w:r>
    </w:p>
    <w:p w14:paraId="0DA1CD91" w14:textId="3511FD79" w:rsidR="00EF33FC" w:rsidRPr="00EF33FC" w:rsidRDefault="00027DAD" w:rsidP="00EF33FC">
      <w:pPr>
        <w:jc w:val="both"/>
        <w:rPr>
          <w:rFonts w:ascii="Century Gothic" w:hAnsi="Century Gothic"/>
        </w:rPr>
      </w:pPr>
      <w:r w:rsidRPr="00027DAD">
        <w:rPr>
          <w:rFonts w:ascii="Century Gothic" w:hAnsi="Century Gothic"/>
        </w:rPr>
        <w:t>https://www.hola.com/mascotas/20200224161280/perros-identificar-problemas-piel-lb/</w:t>
      </w:r>
    </w:p>
    <w:sectPr w:rsidR="00EF33FC" w:rsidRPr="00EF3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D413B"/>
    <w:multiLevelType w:val="hybridMultilevel"/>
    <w:tmpl w:val="73F05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E7DF5"/>
    <w:multiLevelType w:val="hybridMultilevel"/>
    <w:tmpl w:val="FC76E1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75FA5"/>
    <w:multiLevelType w:val="hybridMultilevel"/>
    <w:tmpl w:val="2B363B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233451">
    <w:abstractNumId w:val="2"/>
  </w:num>
  <w:num w:numId="2" w16cid:durableId="75594754">
    <w:abstractNumId w:val="0"/>
  </w:num>
  <w:num w:numId="3" w16cid:durableId="50856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33"/>
    <w:rsid w:val="00027DAD"/>
    <w:rsid w:val="00347365"/>
    <w:rsid w:val="00382E33"/>
    <w:rsid w:val="00476C83"/>
    <w:rsid w:val="00573FA6"/>
    <w:rsid w:val="005A666E"/>
    <w:rsid w:val="00683C3A"/>
    <w:rsid w:val="008F6A99"/>
    <w:rsid w:val="00906999"/>
    <w:rsid w:val="009A42F0"/>
    <w:rsid w:val="00A579D2"/>
    <w:rsid w:val="00AF34D8"/>
    <w:rsid w:val="00B94F68"/>
    <w:rsid w:val="00BC0499"/>
    <w:rsid w:val="00CF571E"/>
    <w:rsid w:val="00D60A49"/>
    <w:rsid w:val="00E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923C"/>
  <w15:chartTrackingRefBased/>
  <w15:docId w15:val="{27B167F6-3E59-FE4E-B2C4-87D67D51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E33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F34D8"/>
  </w:style>
  <w:style w:type="character" w:styleId="Textoennegrita">
    <w:name w:val="Strong"/>
    <w:basedOn w:val="Fuentedeprrafopredeter"/>
    <w:uiPriority w:val="22"/>
    <w:qFormat/>
    <w:rsid w:val="00AF34D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AF34D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83C3A"/>
    <w:pPr>
      <w:ind w:left="720"/>
      <w:contextualSpacing/>
    </w:pPr>
  </w:style>
  <w:style w:type="paragraph" w:styleId="Sinespaciado">
    <w:name w:val="No Spacing"/>
    <w:uiPriority w:val="1"/>
    <w:qFormat/>
    <w:rsid w:val="00EF33FC"/>
    <w:rPr>
      <w:sz w:val="22"/>
      <w:szCs w:val="22"/>
    </w:rPr>
  </w:style>
  <w:style w:type="table" w:styleId="Tablaconcuadrcula">
    <w:name w:val="Table Grid"/>
    <w:basedOn w:val="Tablanormal"/>
    <w:uiPriority w:val="39"/>
    <w:rsid w:val="00EF3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10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Dominguez</dc:creator>
  <cp:keywords/>
  <dc:description/>
  <cp:lastModifiedBy>Daniela Dominguez</cp:lastModifiedBy>
  <cp:revision>4</cp:revision>
  <dcterms:created xsi:type="dcterms:W3CDTF">2022-12-01T00:16:00Z</dcterms:created>
  <dcterms:modified xsi:type="dcterms:W3CDTF">2022-12-04T01:48:00Z</dcterms:modified>
</cp:coreProperties>
</file>