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24" w:rsidRDefault="00F056C7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5647309</wp:posOffset>
                </wp:positionH>
                <wp:positionV relativeFrom="paragraph">
                  <wp:posOffset>5241417</wp:posOffset>
                </wp:positionV>
                <wp:extent cx="1725168" cy="463296"/>
                <wp:effectExtent l="0" t="0" r="27940" b="133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168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6C7" w:rsidRDefault="00F056C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Antonio de Jesús villatoro Camacho</w:t>
                            </w:r>
                          </w:p>
                          <w:p w:rsidR="00F056C7" w:rsidRPr="00F056C7" w:rsidRDefault="00F056C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COMPUTACION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44.65pt;margin-top:412.7pt;width:135.85pt;height: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" fillcolor="white [3201]" strokeweight=".5pt">
                <v:textbox>
                  <w:txbxContent>
                    <w:p w:rsidR="00F056C7" w:rsidRDefault="00F056C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Antonio de Jesús villatoro Camacho</w:t>
                      </w:r>
                    </w:p>
                    <w:p w:rsidR="00F056C7" w:rsidRPr="00F056C7" w:rsidRDefault="00F056C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COMPUTACION 1 </w:t>
                      </w:r>
                    </w:p>
                  </w:txbxContent>
                </v:textbox>
              </v:shape>
            </w:pict>
          </mc:Fallback>
        </mc:AlternateContent>
      </w:r>
      <w:r w:rsidRPr="00F056C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4397121</wp:posOffset>
            </wp:positionH>
            <wp:positionV relativeFrom="paragraph">
              <wp:posOffset>3589020</wp:posOffset>
            </wp:positionV>
            <wp:extent cx="1944624" cy="1407795"/>
            <wp:effectExtent l="0" t="0" r="0" b="1905"/>
            <wp:wrapNone/>
            <wp:docPr id="4" name="Imagen 4" descr="15 Libros de Computación ¡Gratis! [PDF] | InfoLibro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Libros de Computación ¡Gratis! [PDF] | InfoLibros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24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3E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</wp:posOffset>
            </wp:positionH>
            <wp:positionV relativeFrom="paragraph">
              <wp:posOffset>35433</wp:posOffset>
            </wp:positionV>
            <wp:extent cx="8845550" cy="6023113"/>
            <wp:effectExtent l="0" t="38100" r="0" b="53975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A5824" w:rsidSect="00CD25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EB"/>
    <w:rsid w:val="000645EA"/>
    <w:rsid w:val="0028537B"/>
    <w:rsid w:val="00351FE6"/>
    <w:rsid w:val="00390D9D"/>
    <w:rsid w:val="004033EB"/>
    <w:rsid w:val="006C3377"/>
    <w:rsid w:val="008E0D3A"/>
    <w:rsid w:val="009E522F"/>
    <w:rsid w:val="00AA5824"/>
    <w:rsid w:val="00CD2508"/>
    <w:rsid w:val="00D46AEE"/>
    <w:rsid w:val="00F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AA67-28D3-46FD-BC3B-131828F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378EE-A52D-4611-A168-24EAB771D092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B137E72-224E-4037-9F55-F32B011F4700}">
      <dgm:prSet phldrT="[Texto]" custT="1"/>
      <dgm:spPr/>
      <dgm:t>
        <a:bodyPr/>
        <a:lstStyle/>
        <a:p>
          <a:pPr algn="ctr"/>
          <a:r>
            <a:rPr lang="es-MX" sz="1100" b="1"/>
            <a:t>COMPUTACION </a:t>
          </a:r>
        </a:p>
      </dgm:t>
    </dgm:pt>
    <dgm:pt modelId="{F9E185E8-C559-4174-83E2-D5322DA2E681}" type="parTrans" cxnId="{96ACF143-7911-4CD4-95ED-77CB5A4A308C}">
      <dgm:prSet/>
      <dgm:spPr/>
      <dgm:t>
        <a:bodyPr/>
        <a:lstStyle/>
        <a:p>
          <a:endParaRPr lang="es-MX"/>
        </a:p>
      </dgm:t>
    </dgm:pt>
    <dgm:pt modelId="{EDEC9C8B-1394-48EA-BC18-190EDE51DF6B}" type="sibTrans" cxnId="{96ACF143-7911-4CD4-95ED-77CB5A4A308C}">
      <dgm:prSet/>
      <dgm:spPr/>
      <dgm:t>
        <a:bodyPr/>
        <a:lstStyle/>
        <a:p>
          <a:endParaRPr lang="es-MX"/>
        </a:p>
      </dgm:t>
    </dgm:pt>
    <dgm:pt modelId="{F365699F-43F7-448F-A2AD-ACCAE352C1F2}">
      <dgm:prSet phldrT="[Texto]"/>
      <dgm:spPr/>
      <dgm:t>
        <a:bodyPr/>
        <a:lstStyle/>
        <a:p>
          <a:r>
            <a:rPr lang="es-MX" b="1"/>
            <a:t>EVENTO HISTORICO IMPORTANTE </a:t>
          </a:r>
        </a:p>
        <a:p>
          <a:r>
            <a:rPr lang="es-MX" b="1"/>
            <a:t>EL ABACO:</a:t>
          </a:r>
        </a:p>
        <a:p>
          <a:r>
            <a:rPr lang="es-MX"/>
            <a:t>-fue el primer dispositivo mecanico considerado como una computadora, la cual surgio en el año 3000 a.c. y fue usado por babilonios, egipcios, chinos, europa y asia </a:t>
          </a:r>
        </a:p>
      </dgm:t>
    </dgm:pt>
    <dgm:pt modelId="{6A90692D-1226-4A43-BA9E-421EF195DF80}" type="parTrans" cxnId="{45B069E3-49D5-4100-A939-C7DA5837858C}">
      <dgm:prSet/>
      <dgm:spPr/>
      <dgm:t>
        <a:bodyPr/>
        <a:lstStyle/>
        <a:p>
          <a:endParaRPr lang="es-MX"/>
        </a:p>
      </dgm:t>
    </dgm:pt>
    <dgm:pt modelId="{44A26BCC-0C47-49B1-A6EF-2EFE83102A35}" type="sibTrans" cxnId="{45B069E3-49D5-4100-A939-C7DA5837858C}">
      <dgm:prSet/>
      <dgm:spPr/>
      <dgm:t>
        <a:bodyPr/>
        <a:lstStyle/>
        <a:p>
          <a:endParaRPr lang="es-MX"/>
        </a:p>
      </dgm:t>
    </dgm:pt>
    <dgm:pt modelId="{D29C0BB4-05C3-4469-AC7F-32A44C572B36}">
      <dgm:prSet phldrT="[Texto]"/>
      <dgm:spPr/>
      <dgm:t>
        <a:bodyPr/>
        <a:lstStyle/>
        <a:p>
          <a:r>
            <a:rPr lang="es-MX" b="1"/>
            <a:t>COMPUTADORA</a:t>
          </a:r>
        </a:p>
        <a:p>
          <a:r>
            <a:rPr lang="es-MX" b="0"/>
            <a:t>sistema electronico que lleva acabo operaciones aritmeticas y de logica de a cuerpo a las instrucciones internas, que sosn ejecutadas sin intervencion humana.</a:t>
          </a:r>
        </a:p>
        <a:p>
          <a:r>
            <a:rPr lang="es-MX" b="1"/>
            <a:t>tarjeta madre</a:t>
          </a:r>
        </a:p>
        <a:p>
          <a:r>
            <a:rPr lang="es-MX" b="1"/>
            <a:t>CPU</a:t>
          </a:r>
        </a:p>
        <a:p>
          <a:r>
            <a:rPr lang="es-MX" b="1"/>
            <a:t>RAM</a:t>
          </a:r>
        </a:p>
        <a:p>
          <a:r>
            <a:rPr lang="es-MX" b="1"/>
            <a:t>unidad de disco optico</a:t>
          </a:r>
        </a:p>
        <a:p>
          <a:r>
            <a:rPr lang="es-MX" b="1"/>
            <a:t>unifad de disco duro</a:t>
          </a:r>
        </a:p>
        <a:p>
          <a:r>
            <a:rPr lang="es-MX" b="1"/>
            <a:t>procesadoe</a:t>
          </a:r>
        </a:p>
        <a:p>
          <a:r>
            <a:rPr lang="es-MX" b="1"/>
            <a:t>memoria ROM</a:t>
          </a:r>
        </a:p>
        <a:p>
          <a:r>
            <a:rPr lang="es-MX" b="1"/>
            <a:t>tarjeta de red</a:t>
          </a:r>
        </a:p>
        <a:p>
          <a:r>
            <a:rPr lang="es-MX" b="1"/>
            <a:t>tarjeta de video</a:t>
          </a:r>
        </a:p>
      </dgm:t>
    </dgm:pt>
    <dgm:pt modelId="{027BECAD-450D-4C8E-85BA-DB9527D71E93}" type="parTrans" cxnId="{A5CD799E-0EC1-4E3C-93DB-B0F62F4D6B80}">
      <dgm:prSet/>
      <dgm:spPr/>
      <dgm:t>
        <a:bodyPr/>
        <a:lstStyle/>
        <a:p>
          <a:endParaRPr lang="es-MX"/>
        </a:p>
      </dgm:t>
    </dgm:pt>
    <dgm:pt modelId="{D1BD846C-F322-4E2F-ACA6-30DBB623A4D6}" type="sibTrans" cxnId="{A5CD799E-0EC1-4E3C-93DB-B0F62F4D6B80}">
      <dgm:prSet/>
      <dgm:spPr/>
      <dgm:t>
        <a:bodyPr/>
        <a:lstStyle/>
        <a:p>
          <a:endParaRPr lang="es-MX"/>
        </a:p>
      </dgm:t>
    </dgm:pt>
    <dgm:pt modelId="{CEA6B196-EE18-4387-896B-70EB3288C001}">
      <dgm:prSet phldrT="[Texto]" custT="1"/>
      <dgm:spPr/>
      <dgm:t>
        <a:bodyPr/>
        <a:lstStyle/>
        <a:p>
          <a:r>
            <a:rPr lang="es-MX" sz="600" b="1"/>
            <a:t>DESCRIBIR LOS ELEMNTOS BASICOS DEL SISTEMA DE CODIFICACION EN UNA COMPUTADORA</a:t>
          </a:r>
        </a:p>
        <a:p>
          <a:r>
            <a:rPr lang="es-MX" sz="500" b="0"/>
            <a:t>facilitar el procedimiento, permitir identificacion inequivoca, permitir clasificacion, permitir recuperacion o localizacion de infromacion y facilitar el señalamiento de propiedades particulares de los elementos codificados. </a:t>
          </a:r>
        </a:p>
      </dgm:t>
    </dgm:pt>
    <dgm:pt modelId="{B6B1ABBE-EE80-4DB5-A47F-69FF7290FD67}" type="parTrans" cxnId="{E50DA361-03BD-4964-BADF-6B7AEEE11178}">
      <dgm:prSet/>
      <dgm:spPr/>
      <dgm:t>
        <a:bodyPr/>
        <a:lstStyle/>
        <a:p>
          <a:endParaRPr lang="es-MX"/>
        </a:p>
      </dgm:t>
    </dgm:pt>
    <dgm:pt modelId="{6A92F139-C2E5-48F8-896D-AF69A8760B37}" type="sibTrans" cxnId="{E50DA361-03BD-4964-BADF-6B7AEEE11178}">
      <dgm:prSet/>
      <dgm:spPr/>
      <dgm:t>
        <a:bodyPr/>
        <a:lstStyle/>
        <a:p>
          <a:endParaRPr lang="es-MX"/>
        </a:p>
      </dgm:t>
    </dgm:pt>
    <dgm:pt modelId="{1B825BEC-96CC-4BC3-97E6-9B251EE6CC2E}">
      <dgm:prSet phldrT="[Texto]"/>
      <dgm:spPr/>
      <dgm:t>
        <a:bodyPr/>
        <a:lstStyle/>
        <a:p>
          <a:r>
            <a:rPr lang="es-MX">
              <a:solidFill>
                <a:srgbClr val="FF0000"/>
              </a:solidFill>
            </a:rPr>
            <a:t>EL PRIMER INVENTOR EN 1623 WILHELM: </a:t>
          </a:r>
          <a:r>
            <a:rPr lang="es-MX">
              <a:solidFill>
                <a:schemeClr val="tx1">
                  <a:lumMod val="75000"/>
                  <a:lumOff val="25000"/>
                </a:schemeClr>
              </a:solidFill>
            </a:rPr>
            <a:t>fue el primero en crear una calculadora mecanica</a:t>
          </a:r>
        </a:p>
        <a:p>
          <a:r>
            <a:rPr lang="es-MX">
              <a:solidFill>
                <a:srgbClr val="FF0000"/>
              </a:solidFill>
            </a:rPr>
            <a:t>SEGUNDO INVENTOR: EN 1617 JHON NAPIER </a:t>
          </a:r>
          <a:r>
            <a:rPr lang="es-MX">
              <a:solidFill>
                <a:schemeClr val="tx1">
                  <a:lumMod val="75000"/>
                  <a:lumOff val="25000"/>
                </a:schemeClr>
              </a:solidFill>
            </a:rPr>
            <a:t>CREO LOS BASTONCILOOS </a:t>
          </a:r>
        </a:p>
        <a:p>
          <a:r>
            <a:rPr lang="es-MX">
              <a:solidFill>
                <a:srgbClr val="FF0000"/>
              </a:solidFill>
            </a:rPr>
            <a:t>TERCER INVENTOR: EN 1642 BLASE PASCUAL </a:t>
          </a:r>
          <a:r>
            <a:rPr lang="es-MX">
              <a:solidFill>
                <a:schemeClr val="tx1">
                  <a:lumMod val="75000"/>
                  <a:lumOff val="25000"/>
                </a:schemeClr>
              </a:solidFill>
            </a:rPr>
            <a:t>CREO LA PRIMERA CALCULADORA MECANICA</a:t>
          </a:r>
        </a:p>
        <a:p>
          <a:r>
            <a:rPr lang="es-MX">
              <a:solidFill>
                <a:srgbClr val="FF0000"/>
              </a:solidFill>
            </a:rPr>
            <a:t>EL CUARTO INVETOR: EN 1694 GOTFFRIEND VON LEIBNNIZ</a:t>
          </a:r>
        </a:p>
        <a:p>
          <a:r>
            <a:rPr lang="es-MX">
              <a:solidFill>
                <a:srgbClr val="FF0000"/>
              </a:solidFill>
            </a:rPr>
            <a:t>EL QUITO INVENTOR: EN  1790 JOSEPH MARIE JAQUARD </a:t>
          </a:r>
          <a:r>
            <a:rPr lang="es-MX">
              <a:solidFill>
                <a:schemeClr val="tx1">
                  <a:lumMod val="75000"/>
                  <a:lumOff val="25000"/>
                </a:schemeClr>
              </a:solidFill>
            </a:rPr>
            <a:t>CREO UNA COMPUTADORA POR MEDIO DE UN TELAR</a:t>
          </a:r>
        </a:p>
        <a:p>
          <a:r>
            <a:rPr lang="es-MX">
              <a:solidFill>
                <a:srgbClr val="FF0000"/>
              </a:solidFill>
            </a:rPr>
            <a:t>EL SEXTO INVENTOR: EN 1812 CHARLES BABBAGE </a:t>
          </a:r>
          <a:r>
            <a:rPr lang="es-MX">
              <a:solidFill>
                <a:schemeClr val="tx1">
                  <a:lumMod val="75000"/>
                  <a:lumOff val="25000"/>
                </a:schemeClr>
              </a:solidFill>
            </a:rPr>
            <a:t>CREO LA MAQUINA DIFERENCIAL Y ANALITICA</a:t>
          </a:r>
        </a:p>
        <a:p>
          <a:r>
            <a:rPr lang="es-MX">
              <a:solidFill>
                <a:srgbClr val="FF0000"/>
              </a:solidFill>
            </a:rPr>
            <a:t>EL SEPTIMO INVENTOR: EN 1880 SURGE HERMAN HOLLERITH </a:t>
          </a:r>
          <a:r>
            <a:rPr lang="es-MX">
              <a:solidFill>
                <a:schemeClr val="tx1">
                  <a:lumMod val="75000"/>
                  <a:lumOff val="25000"/>
                </a:schemeClr>
              </a:solidFill>
            </a:rPr>
            <a:t>ACTUALIZO LA PRIMERAS TARJETAS PERFORADAS</a:t>
          </a:r>
        </a:p>
        <a:p>
          <a:r>
            <a:rPr lang="es-MX">
              <a:solidFill>
                <a:srgbClr val="FF0000"/>
              </a:solidFill>
            </a:rPr>
            <a:t>EL OCTAVO INVENTOR: EN 1943 HOWARD AIKEN </a:t>
          </a:r>
          <a:r>
            <a:rPr lang="es-MX">
              <a:solidFill>
                <a:schemeClr val="tx1">
                  <a:lumMod val="75000"/>
                  <a:lumOff val="25000"/>
                </a:schemeClr>
              </a:solidFill>
            </a:rPr>
            <a:t>CREO LA MACK 1</a:t>
          </a:r>
        </a:p>
        <a:p>
          <a:endParaRPr lang="es-MX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s-MX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s-MX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F97D8CC9-E1AF-4FB2-9D97-F2BCB5366E64}" type="parTrans" cxnId="{1340DFB9-2C5B-4CDA-A6EA-1442846FD094}">
      <dgm:prSet/>
      <dgm:spPr/>
      <dgm:t>
        <a:bodyPr/>
        <a:lstStyle/>
        <a:p>
          <a:endParaRPr lang="es-MX"/>
        </a:p>
      </dgm:t>
    </dgm:pt>
    <dgm:pt modelId="{135BE69D-E592-4AF1-BD38-BCB8C4A44624}" type="sibTrans" cxnId="{1340DFB9-2C5B-4CDA-A6EA-1442846FD094}">
      <dgm:prSet/>
      <dgm:spPr/>
      <dgm:t>
        <a:bodyPr/>
        <a:lstStyle/>
        <a:p>
          <a:endParaRPr lang="es-MX"/>
        </a:p>
      </dgm:t>
    </dgm:pt>
    <dgm:pt modelId="{F32ADACA-50F1-45F7-979B-7F6506A7ABDC}">
      <dgm:prSet phldrT="[Texto]" custT="1"/>
      <dgm:spPr/>
      <dgm:t>
        <a:bodyPr/>
        <a:lstStyle/>
        <a:p>
          <a:r>
            <a:rPr lang="es-MX" sz="600" b="1"/>
            <a:t>DIFERENCIAS ENTRE LA COMPUTADORA Y OTROS DISPOSTIVOS DE LA COMPUTACION </a:t>
          </a:r>
        </a:p>
        <a:p>
          <a:r>
            <a:rPr lang="es-MX" sz="500" b="0"/>
            <a:t>Que los dispositivos complementan una computadora para tener mas funciones o que no son dispositvos tan desarrollados como la cpmputadora que hace cosas de la vida cotidiana.</a:t>
          </a:r>
        </a:p>
      </dgm:t>
    </dgm:pt>
    <dgm:pt modelId="{2AEF0F86-2C67-43B3-A192-7D7B01A2B8DA}" type="parTrans" cxnId="{BE183500-AAED-4F09-AF6A-320707911D70}">
      <dgm:prSet/>
      <dgm:spPr/>
      <dgm:t>
        <a:bodyPr/>
        <a:lstStyle/>
        <a:p>
          <a:endParaRPr lang="es-MX"/>
        </a:p>
      </dgm:t>
    </dgm:pt>
    <dgm:pt modelId="{69F1DD0D-F78A-49E7-9EA0-F7A2F3FDBC77}" type="sibTrans" cxnId="{BE183500-AAED-4F09-AF6A-320707911D70}">
      <dgm:prSet/>
      <dgm:spPr/>
      <dgm:t>
        <a:bodyPr/>
        <a:lstStyle/>
        <a:p>
          <a:endParaRPr lang="es-MX"/>
        </a:p>
      </dgm:t>
    </dgm:pt>
    <dgm:pt modelId="{37AFED66-19F9-4DE4-8666-5AFB95D8E29F}">
      <dgm:prSet phldrT="[Texto]" custT="1"/>
      <dgm:spPr/>
      <dgm:t>
        <a:bodyPr/>
        <a:lstStyle/>
        <a:p>
          <a:r>
            <a:rPr lang="es-MX" sz="600" b="1"/>
            <a:t>CPU</a:t>
          </a:r>
        </a:p>
        <a:p>
          <a:r>
            <a:rPr lang="es-MX" sz="500" b="0"/>
            <a:t>se trata de unos componentes vitales que te vas encontrar en tu ordenador, tu smartphone o tu tableta, practicamente en cualquier dispositivo electronico. </a:t>
          </a:r>
        </a:p>
      </dgm:t>
    </dgm:pt>
    <dgm:pt modelId="{02A0402A-A57B-4DE5-842D-E13D6510BAC8}" type="parTrans" cxnId="{113B9717-EADF-460F-8597-2276A38EF671}">
      <dgm:prSet/>
      <dgm:spPr/>
      <dgm:t>
        <a:bodyPr/>
        <a:lstStyle/>
        <a:p>
          <a:endParaRPr lang="es-MX"/>
        </a:p>
      </dgm:t>
    </dgm:pt>
    <dgm:pt modelId="{C38C55F9-3D68-4C56-BA85-514DE0B9FBC5}" type="sibTrans" cxnId="{113B9717-EADF-460F-8597-2276A38EF671}">
      <dgm:prSet/>
      <dgm:spPr/>
      <dgm:t>
        <a:bodyPr/>
        <a:lstStyle/>
        <a:p>
          <a:endParaRPr lang="es-MX"/>
        </a:p>
      </dgm:t>
    </dgm:pt>
    <dgm:pt modelId="{10AA0124-87AF-4280-8889-AB17108D6D10}" type="pres">
      <dgm:prSet presAssocID="{5FE378EE-A52D-4611-A168-24EAB771D092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1447E7-55C9-4E2E-B5D9-B4259E886F6D}" type="pres">
      <dgm:prSet presAssocID="{0B137E72-224E-4037-9F55-F32B011F4700}" presName="hierRoot1" presStyleCnt="0">
        <dgm:presLayoutVars>
          <dgm:hierBranch val="init"/>
        </dgm:presLayoutVars>
      </dgm:prSet>
      <dgm:spPr/>
    </dgm:pt>
    <dgm:pt modelId="{FF7B7E21-7A6D-458A-B0A1-0102657D1E64}" type="pres">
      <dgm:prSet presAssocID="{0B137E72-224E-4037-9F55-F32B011F4700}" presName="rootComposite1" presStyleCnt="0"/>
      <dgm:spPr/>
    </dgm:pt>
    <dgm:pt modelId="{850B8B52-FCAA-442C-9DBB-69CCCCB43788}" type="pres">
      <dgm:prSet presAssocID="{0B137E72-224E-4037-9F55-F32B011F4700}" presName="rootText1" presStyleLbl="alignAcc1" presStyleIdx="0" presStyleCnt="0">
        <dgm:presLayoutVars>
          <dgm:chPref val="3"/>
        </dgm:presLayoutVars>
      </dgm:prSet>
      <dgm:spPr/>
    </dgm:pt>
    <dgm:pt modelId="{2A3EBBF3-E23B-4B58-AD08-EB750A7FE693}" type="pres">
      <dgm:prSet presAssocID="{0B137E72-224E-4037-9F55-F32B011F4700}" presName="topArc1" presStyleLbl="parChTrans1D1" presStyleIdx="0" presStyleCnt="14"/>
      <dgm:spPr/>
    </dgm:pt>
    <dgm:pt modelId="{B65A3E96-00E7-4332-A6A2-9E47F9184B13}" type="pres">
      <dgm:prSet presAssocID="{0B137E72-224E-4037-9F55-F32B011F4700}" presName="bottomArc1" presStyleLbl="parChTrans1D1" presStyleIdx="1" presStyleCnt="14"/>
      <dgm:spPr/>
    </dgm:pt>
    <dgm:pt modelId="{9F51CFAC-CBCD-4F65-A8C8-2E3343E1E6E9}" type="pres">
      <dgm:prSet presAssocID="{0B137E72-224E-4037-9F55-F32B011F4700}" presName="topConnNode1" presStyleLbl="node1" presStyleIdx="0" presStyleCnt="0"/>
      <dgm:spPr/>
    </dgm:pt>
    <dgm:pt modelId="{58B442E5-31D5-44A9-B1B0-91706FD80149}" type="pres">
      <dgm:prSet presAssocID="{0B137E72-224E-4037-9F55-F32B011F4700}" presName="hierChild2" presStyleCnt="0"/>
      <dgm:spPr/>
    </dgm:pt>
    <dgm:pt modelId="{D9F2C6A3-F255-46D7-A672-62FB5A738BA4}" type="pres">
      <dgm:prSet presAssocID="{6A90692D-1226-4A43-BA9E-421EF195DF80}" presName="Name28" presStyleLbl="parChTrans1D2" presStyleIdx="0" presStyleCnt="2"/>
      <dgm:spPr/>
    </dgm:pt>
    <dgm:pt modelId="{EF33E8C9-E318-49DF-AEF5-65BCF0C2C59E}" type="pres">
      <dgm:prSet presAssocID="{F365699F-43F7-448F-A2AD-ACCAE352C1F2}" presName="hierRoot2" presStyleCnt="0">
        <dgm:presLayoutVars>
          <dgm:hierBranch val="init"/>
        </dgm:presLayoutVars>
      </dgm:prSet>
      <dgm:spPr/>
    </dgm:pt>
    <dgm:pt modelId="{77EE4557-40C8-48E1-860F-AE97EA403C9E}" type="pres">
      <dgm:prSet presAssocID="{F365699F-43F7-448F-A2AD-ACCAE352C1F2}" presName="rootComposite2" presStyleCnt="0"/>
      <dgm:spPr/>
    </dgm:pt>
    <dgm:pt modelId="{5A5BC89D-6F34-464B-A883-48AACD9CD578}" type="pres">
      <dgm:prSet presAssocID="{F365699F-43F7-448F-A2AD-ACCAE352C1F2}" presName="rootText2" presStyleLbl="alignAcc1" presStyleIdx="0" presStyleCnt="0">
        <dgm:presLayoutVars>
          <dgm:chPref val="3"/>
        </dgm:presLayoutVars>
      </dgm:prSet>
      <dgm:spPr/>
    </dgm:pt>
    <dgm:pt modelId="{09320A5D-CA25-4528-89DD-0F6868ABF129}" type="pres">
      <dgm:prSet presAssocID="{F365699F-43F7-448F-A2AD-ACCAE352C1F2}" presName="topArc2" presStyleLbl="parChTrans1D1" presStyleIdx="2" presStyleCnt="14"/>
      <dgm:spPr/>
    </dgm:pt>
    <dgm:pt modelId="{1EDD4D76-8A94-4102-A31B-1E05F66B646C}" type="pres">
      <dgm:prSet presAssocID="{F365699F-43F7-448F-A2AD-ACCAE352C1F2}" presName="bottomArc2" presStyleLbl="parChTrans1D1" presStyleIdx="3" presStyleCnt="14"/>
      <dgm:spPr/>
    </dgm:pt>
    <dgm:pt modelId="{09AFC06B-3940-4865-9859-B5E0FD2B15B3}" type="pres">
      <dgm:prSet presAssocID="{F365699F-43F7-448F-A2AD-ACCAE352C1F2}" presName="topConnNode2" presStyleLbl="node2" presStyleIdx="0" presStyleCnt="0"/>
      <dgm:spPr/>
    </dgm:pt>
    <dgm:pt modelId="{F644B284-4B39-4B73-9895-1AC11891D75C}" type="pres">
      <dgm:prSet presAssocID="{F365699F-43F7-448F-A2AD-ACCAE352C1F2}" presName="hierChild4" presStyleCnt="0"/>
      <dgm:spPr/>
    </dgm:pt>
    <dgm:pt modelId="{66E36D40-168C-4393-BC65-F7D57F16809D}" type="pres">
      <dgm:prSet presAssocID="{027BECAD-450D-4C8E-85BA-DB9527D71E93}" presName="Name28" presStyleLbl="parChTrans1D3" presStyleIdx="0" presStyleCnt="4"/>
      <dgm:spPr/>
    </dgm:pt>
    <dgm:pt modelId="{306AA7B3-9A52-43A8-8ACE-7097A3D5EF4E}" type="pres">
      <dgm:prSet presAssocID="{D29C0BB4-05C3-4469-AC7F-32A44C572B36}" presName="hierRoot2" presStyleCnt="0">
        <dgm:presLayoutVars>
          <dgm:hierBranch val="init"/>
        </dgm:presLayoutVars>
      </dgm:prSet>
      <dgm:spPr/>
    </dgm:pt>
    <dgm:pt modelId="{C54E317B-1FD9-41D6-B50F-E228CB4CEE1B}" type="pres">
      <dgm:prSet presAssocID="{D29C0BB4-05C3-4469-AC7F-32A44C572B36}" presName="rootComposite2" presStyleCnt="0"/>
      <dgm:spPr/>
    </dgm:pt>
    <dgm:pt modelId="{EB0F9AB3-AE34-4300-8A6C-3FBDBDD4D663}" type="pres">
      <dgm:prSet presAssocID="{D29C0BB4-05C3-4469-AC7F-32A44C572B36}" presName="rootText2" presStyleLbl="alignAcc1" presStyleIdx="0" presStyleCnt="0" custScaleX="108096" custScaleY="114711" custLinFactNeighborX="258" custLinFactNeighborY="84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9D2634-3C2F-47B6-BDB4-15B9B3F370FF}" type="pres">
      <dgm:prSet presAssocID="{D29C0BB4-05C3-4469-AC7F-32A44C572B36}" presName="topArc2" presStyleLbl="parChTrans1D1" presStyleIdx="4" presStyleCnt="14"/>
      <dgm:spPr/>
    </dgm:pt>
    <dgm:pt modelId="{E006103A-8466-46FD-9A11-53BE0BA466B1}" type="pres">
      <dgm:prSet presAssocID="{D29C0BB4-05C3-4469-AC7F-32A44C572B36}" presName="bottomArc2" presStyleLbl="parChTrans1D1" presStyleIdx="5" presStyleCnt="14"/>
      <dgm:spPr/>
    </dgm:pt>
    <dgm:pt modelId="{ECAD5648-126B-4A45-9312-644CEC45A164}" type="pres">
      <dgm:prSet presAssocID="{D29C0BB4-05C3-4469-AC7F-32A44C572B36}" presName="topConnNode2" presStyleLbl="node3" presStyleIdx="0" presStyleCnt="0"/>
      <dgm:spPr/>
    </dgm:pt>
    <dgm:pt modelId="{002A6292-012D-4133-8806-5EE91BBFF839}" type="pres">
      <dgm:prSet presAssocID="{D29C0BB4-05C3-4469-AC7F-32A44C572B36}" presName="hierChild4" presStyleCnt="0"/>
      <dgm:spPr/>
    </dgm:pt>
    <dgm:pt modelId="{B41892A8-6F7F-4A38-B2DD-00E8AC17E1D1}" type="pres">
      <dgm:prSet presAssocID="{D29C0BB4-05C3-4469-AC7F-32A44C572B36}" presName="hierChild5" presStyleCnt="0"/>
      <dgm:spPr/>
    </dgm:pt>
    <dgm:pt modelId="{E6122A9C-6964-4EBC-8C7A-F7D1A4563308}" type="pres">
      <dgm:prSet presAssocID="{02A0402A-A57B-4DE5-842D-E13D6510BAC8}" presName="Name28" presStyleLbl="parChTrans1D3" presStyleIdx="1" presStyleCnt="4"/>
      <dgm:spPr/>
    </dgm:pt>
    <dgm:pt modelId="{225645B9-A24F-4E4E-AD9C-EE2D3BF78FE2}" type="pres">
      <dgm:prSet presAssocID="{37AFED66-19F9-4DE4-8666-5AFB95D8E29F}" presName="hierRoot2" presStyleCnt="0">
        <dgm:presLayoutVars>
          <dgm:hierBranch val="init"/>
        </dgm:presLayoutVars>
      </dgm:prSet>
      <dgm:spPr/>
    </dgm:pt>
    <dgm:pt modelId="{5796C263-384A-4DB8-BC52-22CEA06D82F1}" type="pres">
      <dgm:prSet presAssocID="{37AFED66-19F9-4DE4-8666-5AFB95D8E29F}" presName="rootComposite2" presStyleCnt="0"/>
      <dgm:spPr/>
    </dgm:pt>
    <dgm:pt modelId="{41ED3535-3FBB-4168-89C6-5A128A54ADC7}" type="pres">
      <dgm:prSet presAssocID="{37AFED66-19F9-4DE4-8666-5AFB95D8E29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F596CCF-068A-4D3C-9F32-D64174D00C18}" type="pres">
      <dgm:prSet presAssocID="{37AFED66-19F9-4DE4-8666-5AFB95D8E29F}" presName="topArc2" presStyleLbl="parChTrans1D1" presStyleIdx="6" presStyleCnt="14"/>
      <dgm:spPr/>
    </dgm:pt>
    <dgm:pt modelId="{69955955-AB6D-4968-8CB4-3F63CB197530}" type="pres">
      <dgm:prSet presAssocID="{37AFED66-19F9-4DE4-8666-5AFB95D8E29F}" presName="bottomArc2" presStyleLbl="parChTrans1D1" presStyleIdx="7" presStyleCnt="14"/>
      <dgm:spPr/>
    </dgm:pt>
    <dgm:pt modelId="{51390C11-49E7-4DD7-9672-68B189F02E00}" type="pres">
      <dgm:prSet presAssocID="{37AFED66-19F9-4DE4-8666-5AFB95D8E29F}" presName="topConnNode2" presStyleLbl="node3" presStyleIdx="0" presStyleCnt="0"/>
      <dgm:spPr/>
    </dgm:pt>
    <dgm:pt modelId="{8C838E64-6385-4E09-ADFB-489E183D9833}" type="pres">
      <dgm:prSet presAssocID="{37AFED66-19F9-4DE4-8666-5AFB95D8E29F}" presName="hierChild4" presStyleCnt="0"/>
      <dgm:spPr/>
    </dgm:pt>
    <dgm:pt modelId="{A4EAEAA3-28EC-478E-9C07-06A9498A1941}" type="pres">
      <dgm:prSet presAssocID="{37AFED66-19F9-4DE4-8666-5AFB95D8E29F}" presName="hierChild5" presStyleCnt="0"/>
      <dgm:spPr/>
    </dgm:pt>
    <dgm:pt modelId="{4E641F1F-AB0D-48DE-955C-3F2BC6B33CA1}" type="pres">
      <dgm:prSet presAssocID="{B6B1ABBE-EE80-4DB5-A47F-69FF7290FD67}" presName="Name28" presStyleLbl="parChTrans1D3" presStyleIdx="2" presStyleCnt="4"/>
      <dgm:spPr/>
    </dgm:pt>
    <dgm:pt modelId="{67B73467-C861-4615-BAEA-DAEC0C2A59DE}" type="pres">
      <dgm:prSet presAssocID="{CEA6B196-EE18-4387-896B-70EB3288C001}" presName="hierRoot2" presStyleCnt="0">
        <dgm:presLayoutVars>
          <dgm:hierBranch val="init"/>
        </dgm:presLayoutVars>
      </dgm:prSet>
      <dgm:spPr/>
    </dgm:pt>
    <dgm:pt modelId="{24554E14-42F3-437F-A47E-6D4845C6A6A8}" type="pres">
      <dgm:prSet presAssocID="{CEA6B196-EE18-4387-896B-70EB3288C001}" presName="rootComposite2" presStyleCnt="0"/>
      <dgm:spPr/>
    </dgm:pt>
    <dgm:pt modelId="{9241B69F-3DA2-41D3-B169-CD52C5BEF169}" type="pres">
      <dgm:prSet presAssocID="{CEA6B196-EE18-4387-896B-70EB3288C001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71E35D2-093F-4E78-9216-DB16E84324DD}" type="pres">
      <dgm:prSet presAssocID="{CEA6B196-EE18-4387-896B-70EB3288C001}" presName="topArc2" presStyleLbl="parChTrans1D1" presStyleIdx="8" presStyleCnt="14"/>
      <dgm:spPr/>
    </dgm:pt>
    <dgm:pt modelId="{D5FEA204-1530-4CB2-BAC1-987C9D36B5E2}" type="pres">
      <dgm:prSet presAssocID="{CEA6B196-EE18-4387-896B-70EB3288C001}" presName="bottomArc2" presStyleLbl="parChTrans1D1" presStyleIdx="9" presStyleCnt="14"/>
      <dgm:spPr/>
    </dgm:pt>
    <dgm:pt modelId="{E5631953-018F-426A-8EC1-BC7FE1ED5A7F}" type="pres">
      <dgm:prSet presAssocID="{CEA6B196-EE18-4387-896B-70EB3288C001}" presName="topConnNode2" presStyleLbl="node3" presStyleIdx="0" presStyleCnt="0"/>
      <dgm:spPr/>
    </dgm:pt>
    <dgm:pt modelId="{E9DA1888-5F75-46BF-B9FE-6CA0700923C7}" type="pres">
      <dgm:prSet presAssocID="{CEA6B196-EE18-4387-896B-70EB3288C001}" presName="hierChild4" presStyleCnt="0"/>
      <dgm:spPr/>
    </dgm:pt>
    <dgm:pt modelId="{849D51E6-78ED-4A2D-AB4F-CCFFFD4494C4}" type="pres">
      <dgm:prSet presAssocID="{CEA6B196-EE18-4387-896B-70EB3288C001}" presName="hierChild5" presStyleCnt="0"/>
      <dgm:spPr/>
    </dgm:pt>
    <dgm:pt modelId="{E9411365-B777-4C86-9B2C-B9B49F92E606}" type="pres">
      <dgm:prSet presAssocID="{F365699F-43F7-448F-A2AD-ACCAE352C1F2}" presName="hierChild5" presStyleCnt="0"/>
      <dgm:spPr/>
    </dgm:pt>
    <dgm:pt modelId="{702EF950-C2B2-42B5-885A-69B998B0DFEB}" type="pres">
      <dgm:prSet presAssocID="{F97D8CC9-E1AF-4FB2-9D97-F2BCB5366E64}" presName="Name28" presStyleLbl="parChTrans1D2" presStyleIdx="1" presStyleCnt="2"/>
      <dgm:spPr/>
    </dgm:pt>
    <dgm:pt modelId="{E01F9CEA-DE03-472E-8A8A-13C8FE6125AE}" type="pres">
      <dgm:prSet presAssocID="{1B825BEC-96CC-4BC3-97E6-9B251EE6CC2E}" presName="hierRoot2" presStyleCnt="0">
        <dgm:presLayoutVars>
          <dgm:hierBranch val="init"/>
        </dgm:presLayoutVars>
      </dgm:prSet>
      <dgm:spPr/>
    </dgm:pt>
    <dgm:pt modelId="{8E93389D-B3D5-4786-AA7B-0FA54CFA5887}" type="pres">
      <dgm:prSet presAssocID="{1B825BEC-96CC-4BC3-97E6-9B251EE6CC2E}" presName="rootComposite2" presStyleCnt="0"/>
      <dgm:spPr/>
    </dgm:pt>
    <dgm:pt modelId="{F2FC9F59-7258-4DCB-975D-2E5731B349D1}" type="pres">
      <dgm:prSet presAssocID="{1B825BEC-96CC-4BC3-97E6-9B251EE6CC2E}" presName="rootText2" presStyleLbl="alignAcc1" presStyleIdx="0" presStyleCnt="0" custScaleX="203931" custScaleY="107698" custLinFactNeighborX="1066" custLinFactNeighborY="-5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E1B9BE0-BC5D-4AC7-A407-2AD602F0C929}" type="pres">
      <dgm:prSet presAssocID="{1B825BEC-96CC-4BC3-97E6-9B251EE6CC2E}" presName="topArc2" presStyleLbl="parChTrans1D1" presStyleIdx="10" presStyleCnt="14"/>
      <dgm:spPr/>
    </dgm:pt>
    <dgm:pt modelId="{CB11011F-DF9A-4B92-AC2F-D29845849204}" type="pres">
      <dgm:prSet presAssocID="{1B825BEC-96CC-4BC3-97E6-9B251EE6CC2E}" presName="bottomArc2" presStyleLbl="parChTrans1D1" presStyleIdx="11" presStyleCnt="14"/>
      <dgm:spPr/>
    </dgm:pt>
    <dgm:pt modelId="{1613E1A6-58EB-4837-B62C-1D747EAA98DD}" type="pres">
      <dgm:prSet presAssocID="{1B825BEC-96CC-4BC3-97E6-9B251EE6CC2E}" presName="topConnNode2" presStyleLbl="node2" presStyleIdx="0" presStyleCnt="0"/>
      <dgm:spPr/>
    </dgm:pt>
    <dgm:pt modelId="{0EFD97EC-1061-48FD-A803-D7E6237A8A46}" type="pres">
      <dgm:prSet presAssocID="{1B825BEC-96CC-4BC3-97E6-9B251EE6CC2E}" presName="hierChild4" presStyleCnt="0"/>
      <dgm:spPr/>
    </dgm:pt>
    <dgm:pt modelId="{F66FFBA0-D903-452A-A8AA-1C46C312357E}" type="pres">
      <dgm:prSet presAssocID="{2AEF0F86-2C67-43B3-A192-7D7B01A2B8DA}" presName="Name28" presStyleLbl="parChTrans1D3" presStyleIdx="3" presStyleCnt="4"/>
      <dgm:spPr/>
    </dgm:pt>
    <dgm:pt modelId="{63FF2A76-0619-4132-AE51-CA5405AC795B}" type="pres">
      <dgm:prSet presAssocID="{F32ADACA-50F1-45F7-979B-7F6506A7ABDC}" presName="hierRoot2" presStyleCnt="0">
        <dgm:presLayoutVars>
          <dgm:hierBranch val="init"/>
        </dgm:presLayoutVars>
      </dgm:prSet>
      <dgm:spPr/>
    </dgm:pt>
    <dgm:pt modelId="{15231E54-0CC1-4258-8816-E826BFBCC7C7}" type="pres">
      <dgm:prSet presAssocID="{F32ADACA-50F1-45F7-979B-7F6506A7ABDC}" presName="rootComposite2" presStyleCnt="0"/>
      <dgm:spPr/>
    </dgm:pt>
    <dgm:pt modelId="{668E1FF0-ABFD-4488-AF2A-1C9631691115}" type="pres">
      <dgm:prSet presAssocID="{F32ADACA-50F1-45F7-979B-7F6506A7ABDC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31F05F5-5343-4EF2-ABF6-63DDB9471C65}" type="pres">
      <dgm:prSet presAssocID="{F32ADACA-50F1-45F7-979B-7F6506A7ABDC}" presName="topArc2" presStyleLbl="parChTrans1D1" presStyleIdx="12" presStyleCnt="14"/>
      <dgm:spPr/>
    </dgm:pt>
    <dgm:pt modelId="{91FA2212-885B-45C2-9439-45805FC95F4B}" type="pres">
      <dgm:prSet presAssocID="{F32ADACA-50F1-45F7-979B-7F6506A7ABDC}" presName="bottomArc2" presStyleLbl="parChTrans1D1" presStyleIdx="13" presStyleCnt="14"/>
      <dgm:spPr/>
    </dgm:pt>
    <dgm:pt modelId="{41DBBAB1-58CE-4D38-AD78-DF75F9DD73B9}" type="pres">
      <dgm:prSet presAssocID="{F32ADACA-50F1-45F7-979B-7F6506A7ABDC}" presName="topConnNode2" presStyleLbl="node3" presStyleIdx="0" presStyleCnt="0"/>
      <dgm:spPr/>
    </dgm:pt>
    <dgm:pt modelId="{A3CDC297-85E5-4F5E-8E5C-39FD501471F9}" type="pres">
      <dgm:prSet presAssocID="{F32ADACA-50F1-45F7-979B-7F6506A7ABDC}" presName="hierChild4" presStyleCnt="0"/>
      <dgm:spPr/>
    </dgm:pt>
    <dgm:pt modelId="{E5F3F4CD-7055-40DF-B1FF-F897355848E9}" type="pres">
      <dgm:prSet presAssocID="{F32ADACA-50F1-45F7-979B-7F6506A7ABDC}" presName="hierChild5" presStyleCnt="0"/>
      <dgm:spPr/>
    </dgm:pt>
    <dgm:pt modelId="{5A13CA6F-9483-49C3-AE5C-B52A94349375}" type="pres">
      <dgm:prSet presAssocID="{1B825BEC-96CC-4BC3-97E6-9B251EE6CC2E}" presName="hierChild5" presStyleCnt="0"/>
      <dgm:spPr/>
    </dgm:pt>
    <dgm:pt modelId="{5F3723A0-694D-48A6-B712-023398759883}" type="pres">
      <dgm:prSet presAssocID="{0B137E72-224E-4037-9F55-F32B011F4700}" presName="hierChild3" presStyleCnt="0"/>
      <dgm:spPr/>
    </dgm:pt>
  </dgm:ptLst>
  <dgm:cxnLst>
    <dgm:cxn modelId="{3E0E929A-36DF-4A81-9116-28D219772604}" type="presOf" srcId="{D29C0BB4-05C3-4469-AC7F-32A44C572B36}" destId="{EB0F9AB3-AE34-4300-8A6C-3FBDBDD4D663}" srcOrd="0" destOrd="0" presId="urn:microsoft.com/office/officeart/2008/layout/HalfCircleOrganizationChart"/>
    <dgm:cxn modelId="{801F7F36-4F79-4D3E-8FAD-10AC1027D8B3}" type="presOf" srcId="{1B825BEC-96CC-4BC3-97E6-9B251EE6CC2E}" destId="{1613E1A6-58EB-4837-B62C-1D747EAA98DD}" srcOrd="1" destOrd="0" presId="urn:microsoft.com/office/officeart/2008/layout/HalfCircleOrganizationChart"/>
    <dgm:cxn modelId="{296D1789-3E27-4CF8-8724-8F6E071804FA}" type="presOf" srcId="{F32ADACA-50F1-45F7-979B-7F6506A7ABDC}" destId="{668E1FF0-ABFD-4488-AF2A-1C9631691115}" srcOrd="0" destOrd="0" presId="urn:microsoft.com/office/officeart/2008/layout/HalfCircleOrganizationChart"/>
    <dgm:cxn modelId="{113B9717-EADF-460F-8597-2276A38EF671}" srcId="{F365699F-43F7-448F-A2AD-ACCAE352C1F2}" destId="{37AFED66-19F9-4DE4-8666-5AFB95D8E29F}" srcOrd="1" destOrd="0" parTransId="{02A0402A-A57B-4DE5-842D-E13D6510BAC8}" sibTransId="{C38C55F9-3D68-4C56-BA85-514DE0B9FBC5}"/>
    <dgm:cxn modelId="{070BDE55-3DA3-4CFC-B07E-F56388375644}" type="presOf" srcId="{37AFED66-19F9-4DE4-8666-5AFB95D8E29F}" destId="{51390C11-49E7-4DD7-9672-68B189F02E00}" srcOrd="1" destOrd="0" presId="urn:microsoft.com/office/officeart/2008/layout/HalfCircleOrganizationChart"/>
    <dgm:cxn modelId="{1340DFB9-2C5B-4CDA-A6EA-1442846FD094}" srcId="{0B137E72-224E-4037-9F55-F32B011F4700}" destId="{1B825BEC-96CC-4BC3-97E6-9B251EE6CC2E}" srcOrd="1" destOrd="0" parTransId="{F97D8CC9-E1AF-4FB2-9D97-F2BCB5366E64}" sibTransId="{135BE69D-E592-4AF1-BD38-BCB8C4A44624}"/>
    <dgm:cxn modelId="{3F8EF0E1-A087-4B8D-A3BC-DB4C9C4B34B1}" type="presOf" srcId="{1B825BEC-96CC-4BC3-97E6-9B251EE6CC2E}" destId="{F2FC9F59-7258-4DCB-975D-2E5731B349D1}" srcOrd="0" destOrd="0" presId="urn:microsoft.com/office/officeart/2008/layout/HalfCircleOrganizationChart"/>
    <dgm:cxn modelId="{45B069E3-49D5-4100-A939-C7DA5837858C}" srcId="{0B137E72-224E-4037-9F55-F32B011F4700}" destId="{F365699F-43F7-448F-A2AD-ACCAE352C1F2}" srcOrd="0" destOrd="0" parTransId="{6A90692D-1226-4A43-BA9E-421EF195DF80}" sibTransId="{44A26BCC-0C47-49B1-A6EF-2EFE83102A35}"/>
    <dgm:cxn modelId="{36CB57F7-F7FD-4E06-A41F-D42920ABA8BE}" type="presOf" srcId="{F32ADACA-50F1-45F7-979B-7F6506A7ABDC}" destId="{41DBBAB1-58CE-4D38-AD78-DF75F9DD73B9}" srcOrd="1" destOrd="0" presId="urn:microsoft.com/office/officeart/2008/layout/HalfCircleOrganizationChart"/>
    <dgm:cxn modelId="{E50DA361-03BD-4964-BADF-6B7AEEE11178}" srcId="{F365699F-43F7-448F-A2AD-ACCAE352C1F2}" destId="{CEA6B196-EE18-4387-896B-70EB3288C001}" srcOrd="2" destOrd="0" parTransId="{B6B1ABBE-EE80-4DB5-A47F-69FF7290FD67}" sibTransId="{6A92F139-C2E5-48F8-896D-AF69A8760B37}"/>
    <dgm:cxn modelId="{1D840528-D18E-4744-A360-C7583BA98411}" type="presOf" srcId="{F365699F-43F7-448F-A2AD-ACCAE352C1F2}" destId="{5A5BC89D-6F34-464B-A883-48AACD9CD578}" srcOrd="0" destOrd="0" presId="urn:microsoft.com/office/officeart/2008/layout/HalfCircleOrganizationChart"/>
    <dgm:cxn modelId="{A5CD799E-0EC1-4E3C-93DB-B0F62F4D6B80}" srcId="{F365699F-43F7-448F-A2AD-ACCAE352C1F2}" destId="{D29C0BB4-05C3-4469-AC7F-32A44C572B36}" srcOrd="0" destOrd="0" parTransId="{027BECAD-450D-4C8E-85BA-DB9527D71E93}" sibTransId="{D1BD846C-F322-4E2F-ACA6-30DBB623A4D6}"/>
    <dgm:cxn modelId="{1BCBDBBE-A558-4E7F-8924-CDF1D22D9070}" type="presOf" srcId="{B6B1ABBE-EE80-4DB5-A47F-69FF7290FD67}" destId="{4E641F1F-AB0D-48DE-955C-3F2BC6B33CA1}" srcOrd="0" destOrd="0" presId="urn:microsoft.com/office/officeart/2008/layout/HalfCircleOrganizationChart"/>
    <dgm:cxn modelId="{96ACF143-7911-4CD4-95ED-77CB5A4A308C}" srcId="{5FE378EE-A52D-4611-A168-24EAB771D092}" destId="{0B137E72-224E-4037-9F55-F32B011F4700}" srcOrd="0" destOrd="0" parTransId="{F9E185E8-C559-4174-83E2-D5322DA2E681}" sibTransId="{EDEC9C8B-1394-48EA-BC18-190EDE51DF6B}"/>
    <dgm:cxn modelId="{11243D0A-5FE7-4E97-847E-1D1BB3469FBF}" type="presOf" srcId="{CEA6B196-EE18-4387-896B-70EB3288C001}" destId="{9241B69F-3DA2-41D3-B169-CD52C5BEF169}" srcOrd="0" destOrd="0" presId="urn:microsoft.com/office/officeart/2008/layout/HalfCircleOrganizationChart"/>
    <dgm:cxn modelId="{71DBCF99-CEFF-4755-BCAD-675E32E54186}" type="presOf" srcId="{37AFED66-19F9-4DE4-8666-5AFB95D8E29F}" destId="{41ED3535-3FBB-4168-89C6-5A128A54ADC7}" srcOrd="0" destOrd="0" presId="urn:microsoft.com/office/officeart/2008/layout/HalfCircleOrganizationChart"/>
    <dgm:cxn modelId="{B05A40FB-CF4A-4560-9695-7AA985E32511}" type="presOf" srcId="{D29C0BB4-05C3-4469-AC7F-32A44C572B36}" destId="{ECAD5648-126B-4A45-9312-644CEC45A164}" srcOrd="1" destOrd="0" presId="urn:microsoft.com/office/officeart/2008/layout/HalfCircleOrganizationChart"/>
    <dgm:cxn modelId="{BE183500-AAED-4F09-AF6A-320707911D70}" srcId="{1B825BEC-96CC-4BC3-97E6-9B251EE6CC2E}" destId="{F32ADACA-50F1-45F7-979B-7F6506A7ABDC}" srcOrd="0" destOrd="0" parTransId="{2AEF0F86-2C67-43B3-A192-7D7B01A2B8DA}" sibTransId="{69F1DD0D-F78A-49E7-9EA0-F7A2F3FDBC77}"/>
    <dgm:cxn modelId="{0CA05C56-E359-4409-B2D7-C32A12AEAB00}" type="presOf" srcId="{F365699F-43F7-448F-A2AD-ACCAE352C1F2}" destId="{09AFC06B-3940-4865-9859-B5E0FD2B15B3}" srcOrd="1" destOrd="0" presId="urn:microsoft.com/office/officeart/2008/layout/HalfCircleOrganizationChart"/>
    <dgm:cxn modelId="{85DC0AE1-F499-4130-A286-BD0EDAD6A4BF}" type="presOf" srcId="{02A0402A-A57B-4DE5-842D-E13D6510BAC8}" destId="{E6122A9C-6964-4EBC-8C7A-F7D1A4563308}" srcOrd="0" destOrd="0" presId="urn:microsoft.com/office/officeart/2008/layout/HalfCircleOrganizationChart"/>
    <dgm:cxn modelId="{E98C76A3-561B-46DF-854B-D898B0C0D1FF}" type="presOf" srcId="{027BECAD-450D-4C8E-85BA-DB9527D71E93}" destId="{66E36D40-168C-4393-BC65-F7D57F16809D}" srcOrd="0" destOrd="0" presId="urn:microsoft.com/office/officeart/2008/layout/HalfCircleOrganizationChart"/>
    <dgm:cxn modelId="{A322A959-B907-4E7B-915E-31BB765A6F43}" type="presOf" srcId="{CEA6B196-EE18-4387-896B-70EB3288C001}" destId="{E5631953-018F-426A-8EC1-BC7FE1ED5A7F}" srcOrd="1" destOrd="0" presId="urn:microsoft.com/office/officeart/2008/layout/HalfCircleOrganizationChart"/>
    <dgm:cxn modelId="{7D00781C-2478-4BB9-AFA0-98CAFEA99E00}" type="presOf" srcId="{F97D8CC9-E1AF-4FB2-9D97-F2BCB5366E64}" destId="{702EF950-C2B2-42B5-885A-69B998B0DFEB}" srcOrd="0" destOrd="0" presId="urn:microsoft.com/office/officeart/2008/layout/HalfCircleOrganizationChart"/>
    <dgm:cxn modelId="{8B1D5C2F-89C0-48DA-B2AC-45C5A491CC17}" type="presOf" srcId="{0B137E72-224E-4037-9F55-F32B011F4700}" destId="{850B8B52-FCAA-442C-9DBB-69CCCCB43788}" srcOrd="0" destOrd="0" presId="urn:microsoft.com/office/officeart/2008/layout/HalfCircleOrganizationChart"/>
    <dgm:cxn modelId="{DF0EDEE9-2B39-4B98-A2E1-9AB82F178DD9}" type="presOf" srcId="{0B137E72-224E-4037-9F55-F32B011F4700}" destId="{9F51CFAC-CBCD-4F65-A8C8-2E3343E1E6E9}" srcOrd="1" destOrd="0" presId="urn:microsoft.com/office/officeart/2008/layout/HalfCircleOrganizationChart"/>
    <dgm:cxn modelId="{F00C226B-0F61-4B7D-BE17-A4237CCAC59A}" type="presOf" srcId="{2AEF0F86-2C67-43B3-A192-7D7B01A2B8DA}" destId="{F66FFBA0-D903-452A-A8AA-1C46C312357E}" srcOrd="0" destOrd="0" presId="urn:microsoft.com/office/officeart/2008/layout/HalfCircleOrganizationChart"/>
    <dgm:cxn modelId="{F969F1CC-17D6-43BF-9C71-787BAAD2D732}" type="presOf" srcId="{5FE378EE-A52D-4611-A168-24EAB771D092}" destId="{10AA0124-87AF-4280-8889-AB17108D6D10}" srcOrd="0" destOrd="0" presId="urn:microsoft.com/office/officeart/2008/layout/HalfCircleOrganizationChart"/>
    <dgm:cxn modelId="{DC83B3AA-E626-4469-A702-8999DBDC4414}" type="presOf" srcId="{6A90692D-1226-4A43-BA9E-421EF195DF80}" destId="{D9F2C6A3-F255-46D7-A672-62FB5A738BA4}" srcOrd="0" destOrd="0" presId="urn:microsoft.com/office/officeart/2008/layout/HalfCircleOrganizationChart"/>
    <dgm:cxn modelId="{9416F5AD-107D-4B3B-8595-7B5F1F7145B7}" type="presParOf" srcId="{10AA0124-87AF-4280-8889-AB17108D6D10}" destId="{F41447E7-55C9-4E2E-B5D9-B4259E886F6D}" srcOrd="0" destOrd="0" presId="urn:microsoft.com/office/officeart/2008/layout/HalfCircleOrganizationChart"/>
    <dgm:cxn modelId="{987898A3-220C-46E8-990B-0F8559DE3D79}" type="presParOf" srcId="{F41447E7-55C9-4E2E-B5D9-B4259E886F6D}" destId="{FF7B7E21-7A6D-458A-B0A1-0102657D1E64}" srcOrd="0" destOrd="0" presId="urn:microsoft.com/office/officeart/2008/layout/HalfCircleOrganizationChart"/>
    <dgm:cxn modelId="{5DAD6667-CFA6-400C-AA5B-EDFD0823AC9E}" type="presParOf" srcId="{FF7B7E21-7A6D-458A-B0A1-0102657D1E64}" destId="{850B8B52-FCAA-442C-9DBB-69CCCCB43788}" srcOrd="0" destOrd="0" presId="urn:microsoft.com/office/officeart/2008/layout/HalfCircleOrganizationChart"/>
    <dgm:cxn modelId="{6CC33DE9-816D-47DC-9C45-7462186E7ECA}" type="presParOf" srcId="{FF7B7E21-7A6D-458A-B0A1-0102657D1E64}" destId="{2A3EBBF3-E23B-4B58-AD08-EB750A7FE693}" srcOrd="1" destOrd="0" presId="urn:microsoft.com/office/officeart/2008/layout/HalfCircleOrganizationChart"/>
    <dgm:cxn modelId="{F6F011C5-ACD4-493B-862C-35250B741852}" type="presParOf" srcId="{FF7B7E21-7A6D-458A-B0A1-0102657D1E64}" destId="{B65A3E96-00E7-4332-A6A2-9E47F9184B13}" srcOrd="2" destOrd="0" presId="urn:microsoft.com/office/officeart/2008/layout/HalfCircleOrganizationChart"/>
    <dgm:cxn modelId="{25DE7734-8032-4CCE-A502-E9D8688B60A3}" type="presParOf" srcId="{FF7B7E21-7A6D-458A-B0A1-0102657D1E64}" destId="{9F51CFAC-CBCD-4F65-A8C8-2E3343E1E6E9}" srcOrd="3" destOrd="0" presId="urn:microsoft.com/office/officeart/2008/layout/HalfCircleOrganizationChart"/>
    <dgm:cxn modelId="{EB009FC1-11AA-4B04-883A-047000ADD97F}" type="presParOf" srcId="{F41447E7-55C9-4E2E-B5D9-B4259E886F6D}" destId="{58B442E5-31D5-44A9-B1B0-91706FD80149}" srcOrd="1" destOrd="0" presId="urn:microsoft.com/office/officeart/2008/layout/HalfCircleOrganizationChart"/>
    <dgm:cxn modelId="{5A0C998E-29D0-4266-ABCD-3BD1DB5BD91E}" type="presParOf" srcId="{58B442E5-31D5-44A9-B1B0-91706FD80149}" destId="{D9F2C6A3-F255-46D7-A672-62FB5A738BA4}" srcOrd="0" destOrd="0" presId="urn:microsoft.com/office/officeart/2008/layout/HalfCircleOrganizationChart"/>
    <dgm:cxn modelId="{87698109-99DE-468F-8040-12841C278DA5}" type="presParOf" srcId="{58B442E5-31D5-44A9-B1B0-91706FD80149}" destId="{EF33E8C9-E318-49DF-AEF5-65BCF0C2C59E}" srcOrd="1" destOrd="0" presId="urn:microsoft.com/office/officeart/2008/layout/HalfCircleOrganizationChart"/>
    <dgm:cxn modelId="{7957B874-0E25-4594-9B33-03923F100562}" type="presParOf" srcId="{EF33E8C9-E318-49DF-AEF5-65BCF0C2C59E}" destId="{77EE4557-40C8-48E1-860F-AE97EA403C9E}" srcOrd="0" destOrd="0" presId="urn:microsoft.com/office/officeart/2008/layout/HalfCircleOrganizationChart"/>
    <dgm:cxn modelId="{591F0C33-4E18-4E54-9D28-37D1B237D9CF}" type="presParOf" srcId="{77EE4557-40C8-48E1-860F-AE97EA403C9E}" destId="{5A5BC89D-6F34-464B-A883-48AACD9CD578}" srcOrd="0" destOrd="0" presId="urn:microsoft.com/office/officeart/2008/layout/HalfCircleOrganizationChart"/>
    <dgm:cxn modelId="{D2D123C7-5ACD-4D84-80C3-FEB71380CC88}" type="presParOf" srcId="{77EE4557-40C8-48E1-860F-AE97EA403C9E}" destId="{09320A5D-CA25-4528-89DD-0F6868ABF129}" srcOrd="1" destOrd="0" presId="urn:microsoft.com/office/officeart/2008/layout/HalfCircleOrganizationChart"/>
    <dgm:cxn modelId="{624431FC-3306-4636-84DC-29157F0C6670}" type="presParOf" srcId="{77EE4557-40C8-48E1-860F-AE97EA403C9E}" destId="{1EDD4D76-8A94-4102-A31B-1E05F66B646C}" srcOrd="2" destOrd="0" presId="urn:microsoft.com/office/officeart/2008/layout/HalfCircleOrganizationChart"/>
    <dgm:cxn modelId="{DC531EBA-29F3-42C4-B89C-51565B0A2FC6}" type="presParOf" srcId="{77EE4557-40C8-48E1-860F-AE97EA403C9E}" destId="{09AFC06B-3940-4865-9859-B5E0FD2B15B3}" srcOrd="3" destOrd="0" presId="urn:microsoft.com/office/officeart/2008/layout/HalfCircleOrganizationChart"/>
    <dgm:cxn modelId="{7982A889-53FF-4F9E-9BAC-C63F4B8B2200}" type="presParOf" srcId="{EF33E8C9-E318-49DF-AEF5-65BCF0C2C59E}" destId="{F644B284-4B39-4B73-9895-1AC11891D75C}" srcOrd="1" destOrd="0" presId="urn:microsoft.com/office/officeart/2008/layout/HalfCircleOrganizationChart"/>
    <dgm:cxn modelId="{A1068C93-C2FA-48C2-BACA-5FA63AE1C628}" type="presParOf" srcId="{F644B284-4B39-4B73-9895-1AC11891D75C}" destId="{66E36D40-168C-4393-BC65-F7D57F16809D}" srcOrd="0" destOrd="0" presId="urn:microsoft.com/office/officeart/2008/layout/HalfCircleOrganizationChart"/>
    <dgm:cxn modelId="{8F662D37-3E66-4FB6-9257-CF151651091C}" type="presParOf" srcId="{F644B284-4B39-4B73-9895-1AC11891D75C}" destId="{306AA7B3-9A52-43A8-8ACE-7097A3D5EF4E}" srcOrd="1" destOrd="0" presId="urn:microsoft.com/office/officeart/2008/layout/HalfCircleOrganizationChart"/>
    <dgm:cxn modelId="{03541D6B-159A-4367-BF77-A5E7017E91AA}" type="presParOf" srcId="{306AA7B3-9A52-43A8-8ACE-7097A3D5EF4E}" destId="{C54E317B-1FD9-41D6-B50F-E228CB4CEE1B}" srcOrd="0" destOrd="0" presId="urn:microsoft.com/office/officeart/2008/layout/HalfCircleOrganizationChart"/>
    <dgm:cxn modelId="{3B764F32-2856-405D-B25A-D5E92A29A33C}" type="presParOf" srcId="{C54E317B-1FD9-41D6-B50F-E228CB4CEE1B}" destId="{EB0F9AB3-AE34-4300-8A6C-3FBDBDD4D663}" srcOrd="0" destOrd="0" presId="urn:microsoft.com/office/officeart/2008/layout/HalfCircleOrganizationChart"/>
    <dgm:cxn modelId="{E116EC88-CC07-4279-B9D3-845AE2CA4332}" type="presParOf" srcId="{C54E317B-1FD9-41D6-B50F-E228CB4CEE1B}" destId="{7B9D2634-3C2F-47B6-BDB4-15B9B3F370FF}" srcOrd="1" destOrd="0" presId="urn:microsoft.com/office/officeart/2008/layout/HalfCircleOrganizationChart"/>
    <dgm:cxn modelId="{55A00396-1D5C-4B80-AF54-D116C365DD60}" type="presParOf" srcId="{C54E317B-1FD9-41D6-B50F-E228CB4CEE1B}" destId="{E006103A-8466-46FD-9A11-53BE0BA466B1}" srcOrd="2" destOrd="0" presId="urn:microsoft.com/office/officeart/2008/layout/HalfCircleOrganizationChart"/>
    <dgm:cxn modelId="{4C3D9C10-2A16-4F9C-902E-B220B0E52983}" type="presParOf" srcId="{C54E317B-1FD9-41D6-B50F-E228CB4CEE1B}" destId="{ECAD5648-126B-4A45-9312-644CEC45A164}" srcOrd="3" destOrd="0" presId="urn:microsoft.com/office/officeart/2008/layout/HalfCircleOrganizationChart"/>
    <dgm:cxn modelId="{57B65296-2BFF-42EC-A320-BE2D59A91FFB}" type="presParOf" srcId="{306AA7B3-9A52-43A8-8ACE-7097A3D5EF4E}" destId="{002A6292-012D-4133-8806-5EE91BBFF839}" srcOrd="1" destOrd="0" presId="urn:microsoft.com/office/officeart/2008/layout/HalfCircleOrganizationChart"/>
    <dgm:cxn modelId="{2EB2036F-091E-48BE-9A85-432C04FFB9AA}" type="presParOf" srcId="{306AA7B3-9A52-43A8-8ACE-7097A3D5EF4E}" destId="{B41892A8-6F7F-4A38-B2DD-00E8AC17E1D1}" srcOrd="2" destOrd="0" presId="urn:microsoft.com/office/officeart/2008/layout/HalfCircleOrganizationChart"/>
    <dgm:cxn modelId="{E317E973-2552-4AF9-8E03-644D9C3DEDC2}" type="presParOf" srcId="{F644B284-4B39-4B73-9895-1AC11891D75C}" destId="{E6122A9C-6964-4EBC-8C7A-F7D1A4563308}" srcOrd="2" destOrd="0" presId="urn:microsoft.com/office/officeart/2008/layout/HalfCircleOrganizationChart"/>
    <dgm:cxn modelId="{F6F0E776-0D4B-4815-B1F3-43526FBE620F}" type="presParOf" srcId="{F644B284-4B39-4B73-9895-1AC11891D75C}" destId="{225645B9-A24F-4E4E-AD9C-EE2D3BF78FE2}" srcOrd="3" destOrd="0" presId="urn:microsoft.com/office/officeart/2008/layout/HalfCircleOrganizationChart"/>
    <dgm:cxn modelId="{07EFC633-2688-4B6F-9620-79A2D92722A2}" type="presParOf" srcId="{225645B9-A24F-4E4E-AD9C-EE2D3BF78FE2}" destId="{5796C263-384A-4DB8-BC52-22CEA06D82F1}" srcOrd="0" destOrd="0" presId="urn:microsoft.com/office/officeart/2008/layout/HalfCircleOrganizationChart"/>
    <dgm:cxn modelId="{B23AD103-2F93-480B-804B-C8571333CE61}" type="presParOf" srcId="{5796C263-384A-4DB8-BC52-22CEA06D82F1}" destId="{41ED3535-3FBB-4168-89C6-5A128A54ADC7}" srcOrd="0" destOrd="0" presId="urn:microsoft.com/office/officeart/2008/layout/HalfCircleOrganizationChart"/>
    <dgm:cxn modelId="{434A1737-EAFC-4C1E-A054-0E581B58E824}" type="presParOf" srcId="{5796C263-384A-4DB8-BC52-22CEA06D82F1}" destId="{EF596CCF-068A-4D3C-9F32-D64174D00C18}" srcOrd="1" destOrd="0" presId="urn:microsoft.com/office/officeart/2008/layout/HalfCircleOrganizationChart"/>
    <dgm:cxn modelId="{739D7475-2F91-4C43-AEBC-924A117D250C}" type="presParOf" srcId="{5796C263-384A-4DB8-BC52-22CEA06D82F1}" destId="{69955955-AB6D-4968-8CB4-3F63CB197530}" srcOrd="2" destOrd="0" presId="urn:microsoft.com/office/officeart/2008/layout/HalfCircleOrganizationChart"/>
    <dgm:cxn modelId="{C0BF9A9F-A2D5-4FB0-9FF7-412AD4921F69}" type="presParOf" srcId="{5796C263-384A-4DB8-BC52-22CEA06D82F1}" destId="{51390C11-49E7-4DD7-9672-68B189F02E00}" srcOrd="3" destOrd="0" presId="urn:microsoft.com/office/officeart/2008/layout/HalfCircleOrganizationChart"/>
    <dgm:cxn modelId="{E828F893-84B4-4671-858B-8501A2A23381}" type="presParOf" srcId="{225645B9-A24F-4E4E-AD9C-EE2D3BF78FE2}" destId="{8C838E64-6385-4E09-ADFB-489E183D9833}" srcOrd="1" destOrd="0" presId="urn:microsoft.com/office/officeart/2008/layout/HalfCircleOrganizationChart"/>
    <dgm:cxn modelId="{30F4D8B4-A4F9-426A-848C-7F5281BA9FDD}" type="presParOf" srcId="{225645B9-A24F-4E4E-AD9C-EE2D3BF78FE2}" destId="{A4EAEAA3-28EC-478E-9C07-06A9498A1941}" srcOrd="2" destOrd="0" presId="urn:microsoft.com/office/officeart/2008/layout/HalfCircleOrganizationChart"/>
    <dgm:cxn modelId="{6F8E3CF5-5D1F-481A-917D-972CE0400C14}" type="presParOf" srcId="{F644B284-4B39-4B73-9895-1AC11891D75C}" destId="{4E641F1F-AB0D-48DE-955C-3F2BC6B33CA1}" srcOrd="4" destOrd="0" presId="urn:microsoft.com/office/officeart/2008/layout/HalfCircleOrganizationChart"/>
    <dgm:cxn modelId="{AA0392F8-3AE4-481A-B8BC-9E6DC46598AD}" type="presParOf" srcId="{F644B284-4B39-4B73-9895-1AC11891D75C}" destId="{67B73467-C861-4615-BAEA-DAEC0C2A59DE}" srcOrd="5" destOrd="0" presId="urn:microsoft.com/office/officeart/2008/layout/HalfCircleOrganizationChart"/>
    <dgm:cxn modelId="{FC4572D9-D20F-4013-9911-1EC4A2E94644}" type="presParOf" srcId="{67B73467-C861-4615-BAEA-DAEC0C2A59DE}" destId="{24554E14-42F3-437F-A47E-6D4845C6A6A8}" srcOrd="0" destOrd="0" presId="urn:microsoft.com/office/officeart/2008/layout/HalfCircleOrganizationChart"/>
    <dgm:cxn modelId="{AC499449-BB54-4C71-959F-4DBA85D1B17E}" type="presParOf" srcId="{24554E14-42F3-437F-A47E-6D4845C6A6A8}" destId="{9241B69F-3DA2-41D3-B169-CD52C5BEF169}" srcOrd="0" destOrd="0" presId="urn:microsoft.com/office/officeart/2008/layout/HalfCircleOrganizationChart"/>
    <dgm:cxn modelId="{A7E8AC85-CF86-421D-BFC2-6250BDE176AA}" type="presParOf" srcId="{24554E14-42F3-437F-A47E-6D4845C6A6A8}" destId="{671E35D2-093F-4E78-9216-DB16E84324DD}" srcOrd="1" destOrd="0" presId="urn:microsoft.com/office/officeart/2008/layout/HalfCircleOrganizationChart"/>
    <dgm:cxn modelId="{E1F66EFC-93F5-4564-AF9F-A14651B78369}" type="presParOf" srcId="{24554E14-42F3-437F-A47E-6D4845C6A6A8}" destId="{D5FEA204-1530-4CB2-BAC1-987C9D36B5E2}" srcOrd="2" destOrd="0" presId="urn:microsoft.com/office/officeart/2008/layout/HalfCircleOrganizationChart"/>
    <dgm:cxn modelId="{B482BA52-3E7F-4AF0-A8B8-D973FA450EFC}" type="presParOf" srcId="{24554E14-42F3-437F-A47E-6D4845C6A6A8}" destId="{E5631953-018F-426A-8EC1-BC7FE1ED5A7F}" srcOrd="3" destOrd="0" presId="urn:microsoft.com/office/officeart/2008/layout/HalfCircleOrganizationChart"/>
    <dgm:cxn modelId="{3CAAA8F3-3AA4-4429-9E8C-CAB78F91D8E8}" type="presParOf" srcId="{67B73467-C861-4615-BAEA-DAEC0C2A59DE}" destId="{E9DA1888-5F75-46BF-B9FE-6CA0700923C7}" srcOrd="1" destOrd="0" presId="urn:microsoft.com/office/officeart/2008/layout/HalfCircleOrganizationChart"/>
    <dgm:cxn modelId="{D43728E9-867B-4094-9581-5DED68E53ACC}" type="presParOf" srcId="{67B73467-C861-4615-BAEA-DAEC0C2A59DE}" destId="{849D51E6-78ED-4A2D-AB4F-CCFFFD4494C4}" srcOrd="2" destOrd="0" presId="urn:microsoft.com/office/officeart/2008/layout/HalfCircleOrganizationChart"/>
    <dgm:cxn modelId="{FAC2991A-E57D-4EB5-B891-E053FDB5666F}" type="presParOf" srcId="{EF33E8C9-E318-49DF-AEF5-65BCF0C2C59E}" destId="{E9411365-B777-4C86-9B2C-B9B49F92E606}" srcOrd="2" destOrd="0" presId="urn:microsoft.com/office/officeart/2008/layout/HalfCircleOrganizationChart"/>
    <dgm:cxn modelId="{FD64A0E9-ACF9-434A-997F-663BBA10EAB4}" type="presParOf" srcId="{58B442E5-31D5-44A9-B1B0-91706FD80149}" destId="{702EF950-C2B2-42B5-885A-69B998B0DFEB}" srcOrd="2" destOrd="0" presId="urn:microsoft.com/office/officeart/2008/layout/HalfCircleOrganizationChart"/>
    <dgm:cxn modelId="{E2AA8538-1A1B-42FC-8138-8E429B9A0422}" type="presParOf" srcId="{58B442E5-31D5-44A9-B1B0-91706FD80149}" destId="{E01F9CEA-DE03-472E-8A8A-13C8FE6125AE}" srcOrd="3" destOrd="0" presId="urn:microsoft.com/office/officeart/2008/layout/HalfCircleOrganizationChart"/>
    <dgm:cxn modelId="{38232476-7F06-46B9-9CC9-A6E67ECC388D}" type="presParOf" srcId="{E01F9CEA-DE03-472E-8A8A-13C8FE6125AE}" destId="{8E93389D-B3D5-4786-AA7B-0FA54CFA5887}" srcOrd="0" destOrd="0" presId="urn:microsoft.com/office/officeart/2008/layout/HalfCircleOrganizationChart"/>
    <dgm:cxn modelId="{37110577-3000-43DF-92AF-98BEFAD317EF}" type="presParOf" srcId="{8E93389D-B3D5-4786-AA7B-0FA54CFA5887}" destId="{F2FC9F59-7258-4DCB-975D-2E5731B349D1}" srcOrd="0" destOrd="0" presId="urn:microsoft.com/office/officeart/2008/layout/HalfCircleOrganizationChart"/>
    <dgm:cxn modelId="{9A467C2F-17BC-4647-8624-D70C409913CF}" type="presParOf" srcId="{8E93389D-B3D5-4786-AA7B-0FA54CFA5887}" destId="{2E1B9BE0-BC5D-4AC7-A407-2AD602F0C929}" srcOrd="1" destOrd="0" presId="urn:microsoft.com/office/officeart/2008/layout/HalfCircleOrganizationChart"/>
    <dgm:cxn modelId="{610104B9-BB6B-45C6-B4A6-623E627B230C}" type="presParOf" srcId="{8E93389D-B3D5-4786-AA7B-0FA54CFA5887}" destId="{CB11011F-DF9A-4B92-AC2F-D29845849204}" srcOrd="2" destOrd="0" presId="urn:microsoft.com/office/officeart/2008/layout/HalfCircleOrganizationChart"/>
    <dgm:cxn modelId="{C9E7F23B-C389-404E-8C82-482E8DAA535D}" type="presParOf" srcId="{8E93389D-B3D5-4786-AA7B-0FA54CFA5887}" destId="{1613E1A6-58EB-4837-B62C-1D747EAA98DD}" srcOrd="3" destOrd="0" presId="urn:microsoft.com/office/officeart/2008/layout/HalfCircleOrganizationChart"/>
    <dgm:cxn modelId="{1BDE54B4-04FD-46E0-A7C5-7E03B5411A45}" type="presParOf" srcId="{E01F9CEA-DE03-472E-8A8A-13C8FE6125AE}" destId="{0EFD97EC-1061-48FD-A803-D7E6237A8A46}" srcOrd="1" destOrd="0" presId="urn:microsoft.com/office/officeart/2008/layout/HalfCircleOrganizationChart"/>
    <dgm:cxn modelId="{509A75B2-3C45-41AA-A7D3-26D1B52B23C1}" type="presParOf" srcId="{0EFD97EC-1061-48FD-A803-D7E6237A8A46}" destId="{F66FFBA0-D903-452A-A8AA-1C46C312357E}" srcOrd="0" destOrd="0" presId="urn:microsoft.com/office/officeart/2008/layout/HalfCircleOrganizationChart"/>
    <dgm:cxn modelId="{86515B9F-24D3-4A5D-AB9B-A3BAC0626770}" type="presParOf" srcId="{0EFD97EC-1061-48FD-A803-D7E6237A8A46}" destId="{63FF2A76-0619-4132-AE51-CA5405AC795B}" srcOrd="1" destOrd="0" presId="urn:microsoft.com/office/officeart/2008/layout/HalfCircleOrganizationChart"/>
    <dgm:cxn modelId="{25F4EB29-A234-4F17-8B66-3F4121147062}" type="presParOf" srcId="{63FF2A76-0619-4132-AE51-CA5405AC795B}" destId="{15231E54-0CC1-4258-8816-E826BFBCC7C7}" srcOrd="0" destOrd="0" presId="urn:microsoft.com/office/officeart/2008/layout/HalfCircleOrganizationChart"/>
    <dgm:cxn modelId="{2ABB757B-3790-4039-90FA-55E95AF18F89}" type="presParOf" srcId="{15231E54-0CC1-4258-8816-E826BFBCC7C7}" destId="{668E1FF0-ABFD-4488-AF2A-1C9631691115}" srcOrd="0" destOrd="0" presId="urn:microsoft.com/office/officeart/2008/layout/HalfCircleOrganizationChart"/>
    <dgm:cxn modelId="{8D1FA625-0856-4D29-BEE0-6E61EE4D6A91}" type="presParOf" srcId="{15231E54-0CC1-4258-8816-E826BFBCC7C7}" destId="{631F05F5-5343-4EF2-ABF6-63DDB9471C65}" srcOrd="1" destOrd="0" presId="urn:microsoft.com/office/officeart/2008/layout/HalfCircleOrganizationChart"/>
    <dgm:cxn modelId="{52F3087A-3467-4338-B116-ACAE1C0A8195}" type="presParOf" srcId="{15231E54-0CC1-4258-8816-E826BFBCC7C7}" destId="{91FA2212-885B-45C2-9439-45805FC95F4B}" srcOrd="2" destOrd="0" presId="urn:microsoft.com/office/officeart/2008/layout/HalfCircleOrganizationChart"/>
    <dgm:cxn modelId="{54C04866-9BC1-44AD-9390-CEA613199A4C}" type="presParOf" srcId="{15231E54-0CC1-4258-8816-E826BFBCC7C7}" destId="{41DBBAB1-58CE-4D38-AD78-DF75F9DD73B9}" srcOrd="3" destOrd="0" presId="urn:microsoft.com/office/officeart/2008/layout/HalfCircleOrganizationChart"/>
    <dgm:cxn modelId="{77F9EF05-D44E-4898-8E10-E5331AFE23EC}" type="presParOf" srcId="{63FF2A76-0619-4132-AE51-CA5405AC795B}" destId="{A3CDC297-85E5-4F5E-8E5C-39FD501471F9}" srcOrd="1" destOrd="0" presId="urn:microsoft.com/office/officeart/2008/layout/HalfCircleOrganizationChart"/>
    <dgm:cxn modelId="{563D2B52-11D4-48B8-8DA0-599F51A8A141}" type="presParOf" srcId="{63FF2A76-0619-4132-AE51-CA5405AC795B}" destId="{E5F3F4CD-7055-40DF-B1FF-F897355848E9}" srcOrd="2" destOrd="0" presId="urn:microsoft.com/office/officeart/2008/layout/HalfCircleOrganizationChart"/>
    <dgm:cxn modelId="{8EF4F925-0CED-451A-811A-388625B86BA1}" type="presParOf" srcId="{E01F9CEA-DE03-472E-8A8A-13C8FE6125AE}" destId="{5A13CA6F-9483-49C3-AE5C-B52A94349375}" srcOrd="2" destOrd="0" presId="urn:microsoft.com/office/officeart/2008/layout/HalfCircleOrganizationChart"/>
    <dgm:cxn modelId="{A31DE1C0-ED59-40C3-BBF8-4B1963ED1F8B}" type="presParOf" srcId="{F41447E7-55C9-4E2E-B5D9-B4259E886F6D}" destId="{5F3723A0-694D-48A6-B712-023398759883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6FFBA0-D903-452A-A8AA-1C46C312357E}">
      <dsp:nvSpPr>
        <dsp:cNvPr id="0" name=""/>
        <dsp:cNvSpPr/>
      </dsp:nvSpPr>
      <dsp:spPr>
        <a:xfrm>
          <a:off x="5255738" y="2200420"/>
          <a:ext cx="1066874" cy="532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115"/>
              </a:lnTo>
              <a:lnTo>
                <a:pt x="1066874" y="5321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2EF950-C2B2-42B5-885A-69B998B0DFEB}">
      <dsp:nvSpPr>
        <dsp:cNvPr id="0" name=""/>
        <dsp:cNvSpPr/>
      </dsp:nvSpPr>
      <dsp:spPr>
        <a:xfrm>
          <a:off x="4170490" y="884322"/>
          <a:ext cx="1085248" cy="366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93"/>
              </a:lnTo>
              <a:lnTo>
                <a:pt x="1085248" y="181793"/>
              </a:lnTo>
              <a:lnTo>
                <a:pt x="1085248" y="3668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641F1F-AB0D-48DE-955C-3F2BC6B33CA1}">
      <dsp:nvSpPr>
        <dsp:cNvPr id="0" name=""/>
        <dsp:cNvSpPr/>
      </dsp:nvSpPr>
      <dsp:spPr>
        <a:xfrm>
          <a:off x="2188016" y="2135867"/>
          <a:ext cx="810860" cy="3161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1569"/>
              </a:lnTo>
              <a:lnTo>
                <a:pt x="810860" y="31615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22A9C-6964-4EBC-8C7A-F7D1A4563308}">
      <dsp:nvSpPr>
        <dsp:cNvPr id="0" name=""/>
        <dsp:cNvSpPr/>
      </dsp:nvSpPr>
      <dsp:spPr>
        <a:xfrm>
          <a:off x="2188016" y="2135867"/>
          <a:ext cx="810860" cy="191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024"/>
              </a:lnTo>
              <a:lnTo>
                <a:pt x="810860" y="1910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36D40-168C-4393-BC65-F7D57F16809D}">
      <dsp:nvSpPr>
        <dsp:cNvPr id="0" name=""/>
        <dsp:cNvSpPr/>
      </dsp:nvSpPr>
      <dsp:spPr>
        <a:xfrm>
          <a:off x="2188016" y="2135867"/>
          <a:ext cx="859648" cy="653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3176"/>
              </a:lnTo>
              <a:lnTo>
                <a:pt x="859648" y="6531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F2C6A3-F255-46D7-A672-62FB5A738BA4}">
      <dsp:nvSpPr>
        <dsp:cNvPr id="0" name=""/>
        <dsp:cNvSpPr/>
      </dsp:nvSpPr>
      <dsp:spPr>
        <a:xfrm>
          <a:off x="2188016" y="884322"/>
          <a:ext cx="1982473" cy="370175"/>
        </a:xfrm>
        <a:custGeom>
          <a:avLst/>
          <a:gdLst/>
          <a:ahLst/>
          <a:cxnLst/>
          <a:rect l="0" t="0" r="0" b="0"/>
          <a:pathLst>
            <a:path>
              <a:moveTo>
                <a:pt x="1982473" y="0"/>
              </a:moveTo>
              <a:lnTo>
                <a:pt x="1982473" y="185087"/>
              </a:lnTo>
              <a:lnTo>
                <a:pt x="0" y="185087"/>
              </a:lnTo>
              <a:lnTo>
                <a:pt x="0" y="3701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EBBF3-E23B-4B58-AD08-EB750A7FE693}">
      <dsp:nvSpPr>
        <dsp:cNvPr id="0" name=""/>
        <dsp:cNvSpPr/>
      </dsp:nvSpPr>
      <dsp:spPr>
        <a:xfrm>
          <a:off x="3729805" y="2952"/>
          <a:ext cx="881369" cy="88136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5A3E96-00E7-4332-A6A2-9E47F9184B13}">
      <dsp:nvSpPr>
        <dsp:cNvPr id="0" name=""/>
        <dsp:cNvSpPr/>
      </dsp:nvSpPr>
      <dsp:spPr>
        <a:xfrm>
          <a:off x="3729805" y="2952"/>
          <a:ext cx="881369" cy="88136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0B8B52-FCAA-442C-9DBB-69CCCCB43788}">
      <dsp:nvSpPr>
        <dsp:cNvPr id="0" name=""/>
        <dsp:cNvSpPr/>
      </dsp:nvSpPr>
      <dsp:spPr>
        <a:xfrm>
          <a:off x="3289120" y="161599"/>
          <a:ext cx="1762739" cy="56407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/>
            <a:t>COMPUTACION </a:t>
          </a:r>
        </a:p>
      </dsp:txBody>
      <dsp:txXfrm>
        <a:off x="3289120" y="161599"/>
        <a:ext cx="1762739" cy="564076"/>
      </dsp:txXfrm>
    </dsp:sp>
    <dsp:sp modelId="{09320A5D-CA25-4528-89DD-0F6868ABF129}">
      <dsp:nvSpPr>
        <dsp:cNvPr id="0" name=""/>
        <dsp:cNvSpPr/>
      </dsp:nvSpPr>
      <dsp:spPr>
        <a:xfrm>
          <a:off x="1747332" y="1254497"/>
          <a:ext cx="881369" cy="88136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D4D76-8A94-4102-A31B-1E05F66B646C}">
      <dsp:nvSpPr>
        <dsp:cNvPr id="0" name=""/>
        <dsp:cNvSpPr/>
      </dsp:nvSpPr>
      <dsp:spPr>
        <a:xfrm>
          <a:off x="1747332" y="1254497"/>
          <a:ext cx="881369" cy="88136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BC89D-6F34-464B-A883-48AACD9CD578}">
      <dsp:nvSpPr>
        <dsp:cNvPr id="0" name=""/>
        <dsp:cNvSpPr/>
      </dsp:nvSpPr>
      <dsp:spPr>
        <a:xfrm>
          <a:off x="1306647" y="1413144"/>
          <a:ext cx="1762739" cy="56407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EVENTO HISTORICO IMPORTANTE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EL ABACO: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-fue el primer dispositivo mecanico considerado como una computadora, la cual surgio en el año 3000 a.c. y fue usado por babilonios, egipcios, chinos, europa y asia </a:t>
          </a:r>
        </a:p>
      </dsp:txBody>
      <dsp:txXfrm>
        <a:off x="1306647" y="1413144"/>
        <a:ext cx="1762739" cy="564076"/>
      </dsp:txXfrm>
    </dsp:sp>
    <dsp:sp modelId="{7B9D2634-3C2F-47B6-BDB4-15B9B3F370FF}">
      <dsp:nvSpPr>
        <dsp:cNvPr id="0" name=""/>
        <dsp:cNvSpPr/>
      </dsp:nvSpPr>
      <dsp:spPr>
        <a:xfrm>
          <a:off x="2933338" y="2553898"/>
          <a:ext cx="952725" cy="101102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06103A-8466-46FD-9A11-53BE0BA466B1}">
      <dsp:nvSpPr>
        <dsp:cNvPr id="0" name=""/>
        <dsp:cNvSpPr/>
      </dsp:nvSpPr>
      <dsp:spPr>
        <a:xfrm>
          <a:off x="2933338" y="2553898"/>
          <a:ext cx="952725" cy="101102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F9AB3-AE34-4300-8A6C-3FBDBDD4D663}">
      <dsp:nvSpPr>
        <dsp:cNvPr id="0" name=""/>
        <dsp:cNvSpPr/>
      </dsp:nvSpPr>
      <dsp:spPr>
        <a:xfrm>
          <a:off x="2456975" y="2735883"/>
          <a:ext cx="1905450" cy="64705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COMPUTADORA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kern="1200"/>
            <a:t>sistema electronico que lleva acabo operaciones aritmeticas y de logica de a cuerpo a las instrucciones internas, que sosn ejecutadas sin intervencion humana.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tarjeta madre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CPU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RAM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unidad de disco optico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unifad de disco duro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procesadoe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memoria ROM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tarjeta de red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1" kern="1200"/>
            <a:t>tarjeta de video</a:t>
          </a:r>
        </a:p>
      </dsp:txBody>
      <dsp:txXfrm>
        <a:off x="2456975" y="2735883"/>
        <a:ext cx="1905450" cy="647057"/>
      </dsp:txXfrm>
    </dsp:sp>
    <dsp:sp modelId="{EF596CCF-068A-4D3C-9F32-D64174D00C18}">
      <dsp:nvSpPr>
        <dsp:cNvPr id="0" name=""/>
        <dsp:cNvSpPr/>
      </dsp:nvSpPr>
      <dsp:spPr>
        <a:xfrm>
          <a:off x="2893112" y="3887245"/>
          <a:ext cx="881369" cy="88136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55955-AB6D-4968-8CB4-3F63CB197530}">
      <dsp:nvSpPr>
        <dsp:cNvPr id="0" name=""/>
        <dsp:cNvSpPr/>
      </dsp:nvSpPr>
      <dsp:spPr>
        <a:xfrm>
          <a:off x="2893112" y="3887245"/>
          <a:ext cx="881369" cy="88136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D3535-3FBB-4168-89C6-5A128A54ADC7}">
      <dsp:nvSpPr>
        <dsp:cNvPr id="0" name=""/>
        <dsp:cNvSpPr/>
      </dsp:nvSpPr>
      <dsp:spPr>
        <a:xfrm>
          <a:off x="2452427" y="4045892"/>
          <a:ext cx="1762739" cy="56407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kern="1200"/>
            <a:t>CPU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kern="1200"/>
            <a:t>se trata de unos componentes vitales que te vas encontrar en tu ordenador, tu smartphone o tu tableta, practicamente en cualquier dispositivo electronico. </a:t>
          </a:r>
        </a:p>
      </dsp:txBody>
      <dsp:txXfrm>
        <a:off x="2452427" y="4045892"/>
        <a:ext cx="1762739" cy="564076"/>
      </dsp:txXfrm>
    </dsp:sp>
    <dsp:sp modelId="{671E35D2-093F-4E78-9216-DB16E84324DD}">
      <dsp:nvSpPr>
        <dsp:cNvPr id="0" name=""/>
        <dsp:cNvSpPr/>
      </dsp:nvSpPr>
      <dsp:spPr>
        <a:xfrm>
          <a:off x="2893112" y="5138790"/>
          <a:ext cx="881369" cy="88136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FEA204-1530-4CB2-BAC1-987C9D36B5E2}">
      <dsp:nvSpPr>
        <dsp:cNvPr id="0" name=""/>
        <dsp:cNvSpPr/>
      </dsp:nvSpPr>
      <dsp:spPr>
        <a:xfrm>
          <a:off x="2893112" y="5138790"/>
          <a:ext cx="881369" cy="88136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1B69F-3DA2-41D3-B169-CD52C5BEF169}">
      <dsp:nvSpPr>
        <dsp:cNvPr id="0" name=""/>
        <dsp:cNvSpPr/>
      </dsp:nvSpPr>
      <dsp:spPr>
        <a:xfrm>
          <a:off x="2452427" y="5297437"/>
          <a:ext cx="1762739" cy="56407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kern="1200"/>
            <a:t>DESCRIBIR LOS ELEMNTOS BASICOS DEL SISTEMA DE CODIFICACION EN UNA COMPUTADORA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kern="1200"/>
            <a:t>facilitar el procedimiento, permitir identificacion inequivoca, permitir clasificacion, permitir recuperacion o localizacion de infromacion y facilitar el señalamiento de propiedades particulares de los elementos codificados. </a:t>
          </a:r>
        </a:p>
      </dsp:txBody>
      <dsp:txXfrm>
        <a:off x="2452427" y="5297437"/>
        <a:ext cx="1762739" cy="564076"/>
      </dsp:txXfrm>
    </dsp:sp>
    <dsp:sp modelId="{2E1B9BE0-BC5D-4AC7-A407-2AD602F0C929}">
      <dsp:nvSpPr>
        <dsp:cNvPr id="0" name=""/>
        <dsp:cNvSpPr/>
      </dsp:nvSpPr>
      <dsp:spPr>
        <a:xfrm>
          <a:off x="4357045" y="1251203"/>
          <a:ext cx="1797385" cy="94921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1011F-DF9A-4B92-AC2F-D29845849204}">
      <dsp:nvSpPr>
        <dsp:cNvPr id="0" name=""/>
        <dsp:cNvSpPr/>
      </dsp:nvSpPr>
      <dsp:spPr>
        <a:xfrm>
          <a:off x="4357045" y="1251203"/>
          <a:ext cx="1797385" cy="94921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FC9F59-7258-4DCB-975D-2E5731B349D1}">
      <dsp:nvSpPr>
        <dsp:cNvPr id="0" name=""/>
        <dsp:cNvSpPr/>
      </dsp:nvSpPr>
      <dsp:spPr>
        <a:xfrm>
          <a:off x="3458352" y="1422062"/>
          <a:ext cx="3594771" cy="6074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EL PRIMER INVENTOR EN 1623 WILHELM: </a:t>
          </a:r>
          <a:r>
            <a:rPr lang="es-MX" sz="500" kern="1200">
              <a:solidFill>
                <a:schemeClr val="tx1">
                  <a:lumMod val="75000"/>
                  <a:lumOff val="25000"/>
                </a:schemeClr>
              </a:solidFill>
            </a:rPr>
            <a:t>fue el primero en crear una calculadora mecanica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SEGUNDO INVENTOR: EN 1617 JHON NAPIER </a:t>
          </a:r>
          <a:r>
            <a:rPr lang="es-MX" sz="500" kern="1200">
              <a:solidFill>
                <a:schemeClr val="tx1">
                  <a:lumMod val="75000"/>
                  <a:lumOff val="25000"/>
                </a:schemeClr>
              </a:solidFill>
            </a:rPr>
            <a:t>CREO LOS BASTONCILOOS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TERCER INVENTOR: EN 1642 BLASE PASCUAL </a:t>
          </a:r>
          <a:r>
            <a:rPr lang="es-MX" sz="500" kern="1200">
              <a:solidFill>
                <a:schemeClr val="tx1">
                  <a:lumMod val="75000"/>
                  <a:lumOff val="25000"/>
                </a:schemeClr>
              </a:solidFill>
            </a:rPr>
            <a:t>CREO LA PRIMERA CALCULADORA MECANICA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EL CUARTO INVETOR: EN 1694 GOTFFRIEND VON LEIBNNIZ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EL QUITO INVENTOR: EN  1790 JOSEPH MARIE JAQUARD </a:t>
          </a:r>
          <a:r>
            <a:rPr lang="es-MX" sz="500" kern="1200">
              <a:solidFill>
                <a:schemeClr val="tx1">
                  <a:lumMod val="75000"/>
                  <a:lumOff val="25000"/>
                </a:schemeClr>
              </a:solidFill>
            </a:rPr>
            <a:t>CREO UNA COMPUTADORA POR MEDIO DE UN TELAR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EL SEXTO INVENTOR: EN 1812 CHARLES BABBAGE </a:t>
          </a:r>
          <a:r>
            <a:rPr lang="es-MX" sz="500" kern="1200">
              <a:solidFill>
                <a:schemeClr val="tx1">
                  <a:lumMod val="75000"/>
                  <a:lumOff val="25000"/>
                </a:schemeClr>
              </a:solidFill>
            </a:rPr>
            <a:t>CREO LA MAQUINA DIFERENCIAL Y ANALITICA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EL SEPTIMO INVENTOR: EN 1880 SURGE HERMAN HOLLERITH </a:t>
          </a:r>
          <a:r>
            <a:rPr lang="es-MX" sz="500" kern="1200">
              <a:solidFill>
                <a:schemeClr val="tx1">
                  <a:lumMod val="75000"/>
                  <a:lumOff val="25000"/>
                </a:schemeClr>
              </a:solidFill>
            </a:rPr>
            <a:t>ACTUALIZO LA PRIMERAS TARJETAS PERFORADAS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>
              <a:solidFill>
                <a:srgbClr val="FF0000"/>
              </a:solidFill>
            </a:rPr>
            <a:t>EL OCTAVO INVENTOR: EN 1943 HOWARD AIKEN </a:t>
          </a:r>
          <a:r>
            <a:rPr lang="es-MX" sz="500" kern="1200">
              <a:solidFill>
                <a:schemeClr val="tx1">
                  <a:lumMod val="75000"/>
                  <a:lumOff val="25000"/>
                </a:schemeClr>
              </a:solidFill>
            </a:rPr>
            <a:t>CREO LA MACK 1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3458352" y="1422062"/>
        <a:ext cx="3594771" cy="607499"/>
      </dsp:txXfrm>
    </dsp:sp>
    <dsp:sp modelId="{631F05F5-5343-4EF2-ABF6-63DDB9471C65}">
      <dsp:nvSpPr>
        <dsp:cNvPr id="0" name=""/>
        <dsp:cNvSpPr/>
      </dsp:nvSpPr>
      <dsp:spPr>
        <a:xfrm>
          <a:off x="6216848" y="2573890"/>
          <a:ext cx="881369" cy="88136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A2212-885B-45C2-9439-45805FC95F4B}">
      <dsp:nvSpPr>
        <dsp:cNvPr id="0" name=""/>
        <dsp:cNvSpPr/>
      </dsp:nvSpPr>
      <dsp:spPr>
        <a:xfrm>
          <a:off x="6216848" y="2573890"/>
          <a:ext cx="881369" cy="88136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E1FF0-ABFD-4488-AF2A-1C9631691115}">
      <dsp:nvSpPr>
        <dsp:cNvPr id="0" name=""/>
        <dsp:cNvSpPr/>
      </dsp:nvSpPr>
      <dsp:spPr>
        <a:xfrm>
          <a:off x="5776163" y="2732536"/>
          <a:ext cx="1762739" cy="56407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kern="1200"/>
            <a:t>DIFERENCIAS ENTRE LA COMPUTADORA Y OTROS DISPOSTIVOS DE LA COMPUTACION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kern="1200"/>
            <a:t>Que los dispositivos complementan una computadora para tener mas funciones o que no son dispositvos tan desarrollados como la cpmputadora que hace cosas de la vida cotidiana.</a:t>
          </a:r>
        </a:p>
      </dsp:txBody>
      <dsp:txXfrm>
        <a:off x="5776163" y="2732536"/>
        <a:ext cx="1762739" cy="564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2022-11-13T15:33:00Z</dcterms:created>
  <dcterms:modified xsi:type="dcterms:W3CDTF">2022-11-13T22:52:00Z</dcterms:modified>
</cp:coreProperties>
</file>