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634" w:rsidRDefault="00B871F6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1519157" wp14:editId="41419816">
                <wp:simplePos x="0" y="0"/>
                <wp:positionH relativeFrom="column">
                  <wp:posOffset>969645</wp:posOffset>
                </wp:positionH>
                <wp:positionV relativeFrom="paragraph">
                  <wp:posOffset>132080</wp:posOffset>
                </wp:positionV>
                <wp:extent cx="6115685" cy="3953321"/>
                <wp:effectExtent l="0" t="0" r="0" b="0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39533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E9F" w:rsidRDefault="00834E9F" w:rsidP="00B871F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&lt;&lt;Nombre&gt;&gt; &lt;&lt;Apellido&gt;&gt;</w:t>
                            </w:r>
                          </w:p>
                          <w:p w:rsidR="00834E9F" w:rsidRDefault="00834E9F" w:rsidP="00B871F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:rsidR="00834E9F" w:rsidRDefault="000C7FDD" w:rsidP="00B871F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El motivo de la presente es comunicarles que la póliza n°&lt;&lt; Póliza &gt;&gt;,</w:t>
                            </w:r>
                            <w:r w:rsid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 p</w:t>
                            </w: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or un importe mensual de &lt;&lt;costos&gt;&gt; pesos, se verá incrementada</w:t>
                            </w:r>
                            <w:r w:rsid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en un 7%, a partir del próximo día 1 de enero, en aplicación del</w:t>
                            </w:r>
                            <w:r w:rsid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Decreto 4568/98, de fecha 12/06/11, que regula las nuevas tarifas</w:t>
                            </w:r>
                            <w:r w:rsid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De aplicación al tipo de póliza que tiene subscrita con nosotros.</w:t>
                            </w:r>
                          </w:p>
                          <w:p w:rsidR="00B871F6" w:rsidRDefault="00B871F6" w:rsidP="00B871F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:rsidR="00834E9F" w:rsidRDefault="00834E9F" w:rsidP="00B871F6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Reciba un cordial saludo</w:t>
                            </w:r>
                          </w:p>
                          <w:p w:rsidR="00834E9F" w:rsidRDefault="00834E9F" w:rsidP="00D55C8E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Lic. León González Gómez</w:t>
                            </w:r>
                          </w:p>
                          <w:p w:rsidR="00D55C8E" w:rsidRDefault="00D55C8E" w:rsidP="00D55C8E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:rsidR="00834E9F" w:rsidRPr="00834E9F" w:rsidRDefault="00834E9F" w:rsidP="00834E9F">
                            <w:pPr>
                              <w:spacing w:line="240" w:lineRule="auto"/>
                              <w:jc w:val="right"/>
                              <w:rPr>
                                <w:rFonts w:ascii="Arial" w:hAnsi="Arial" w:cs="Arial"/>
                                <w:i/>
                                <w:sz w:val="30"/>
                                <w:szCs w:val="30"/>
                              </w:rPr>
                            </w:pPr>
                            <w:r w:rsidRPr="00834E9F">
                              <w:rPr>
                                <w:rFonts w:ascii="Arial" w:hAnsi="Arial" w:cs="Arial"/>
                                <w:i/>
                                <w:sz w:val="30"/>
                                <w:szCs w:val="30"/>
                              </w:rPr>
                              <w:t>Administrador Gral. De Seguros Zeus</w:t>
                            </w:r>
                          </w:p>
                          <w:p w:rsidR="00834E9F" w:rsidRDefault="00834E9F" w:rsidP="00834E9F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:rsidR="00834E9F" w:rsidRPr="00834E9F" w:rsidRDefault="00834E9F" w:rsidP="00834E9F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&lt;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1915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76.35pt;margin-top:10.4pt;width:481.55pt;height:311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" filled="f" stroked="f">
                <v:textbox>
                  <w:txbxContent>
                    <w:p w:rsidR="00834E9F" w:rsidRDefault="00834E9F" w:rsidP="00B871F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>&lt;&lt;Nombre&gt;&gt; &lt;&lt;Apellido&gt;&gt;</w:t>
                      </w:r>
                    </w:p>
                    <w:p w:rsidR="00834E9F" w:rsidRDefault="00834E9F" w:rsidP="00B871F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</w:p>
                    <w:p w:rsidR="00834E9F" w:rsidRDefault="000C7FDD" w:rsidP="00B871F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>El motivo de la presente es comunicarles que la póliza n°&lt;&lt; Póliza &gt;&gt;,</w:t>
                      </w:r>
                      <w:r w:rsid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p</w:t>
                      </w: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>or un importe mensual de &lt;&lt;costos&gt;&gt; pesos, se verá incrementada</w:t>
                      </w:r>
                      <w:r w:rsid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</w:t>
                      </w: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>en un 7%, a partir del próximo día 1 de enero, en aplicación del</w:t>
                      </w:r>
                      <w:r w:rsid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</w:t>
                      </w: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>Decreto 4568/98, de fecha 12/06/11, que regula las nuevas tarifas</w:t>
                      </w:r>
                      <w:r w:rsid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</w:t>
                      </w: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>De aplicación al tipo de póliza que tiene subscrita con nosotros.</w:t>
                      </w:r>
                    </w:p>
                    <w:p w:rsidR="00B871F6" w:rsidRDefault="00B871F6" w:rsidP="00B871F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</w:p>
                    <w:p w:rsidR="00834E9F" w:rsidRDefault="00834E9F" w:rsidP="00B871F6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>Reciba un cordial saludo</w:t>
                      </w:r>
                    </w:p>
                    <w:p w:rsidR="00834E9F" w:rsidRDefault="00834E9F" w:rsidP="00D55C8E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>Lic. León González Gómez</w:t>
                      </w:r>
                    </w:p>
                    <w:p w:rsidR="00D55C8E" w:rsidRDefault="00D55C8E" w:rsidP="00D55C8E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</w:p>
                    <w:p w:rsidR="00834E9F" w:rsidRPr="00834E9F" w:rsidRDefault="00834E9F" w:rsidP="00834E9F">
                      <w:pPr>
                        <w:spacing w:line="240" w:lineRule="auto"/>
                        <w:jc w:val="right"/>
                        <w:rPr>
                          <w:rFonts w:ascii="Arial" w:hAnsi="Arial" w:cs="Arial"/>
                          <w:i/>
                          <w:sz w:val="30"/>
                          <w:szCs w:val="30"/>
                        </w:rPr>
                      </w:pPr>
                      <w:r w:rsidRPr="00834E9F">
                        <w:rPr>
                          <w:rFonts w:ascii="Arial" w:hAnsi="Arial" w:cs="Arial"/>
                          <w:i/>
                          <w:sz w:val="30"/>
                          <w:szCs w:val="30"/>
                        </w:rPr>
                        <w:t>Administrador Gral. De Seguros Zeus</w:t>
                      </w:r>
                    </w:p>
                    <w:p w:rsidR="00834E9F" w:rsidRDefault="00834E9F" w:rsidP="00834E9F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</w:p>
                    <w:p w:rsidR="00834E9F" w:rsidRPr="00834E9F" w:rsidRDefault="00834E9F" w:rsidP="00834E9F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>&lt;</w:t>
                      </w:r>
                    </w:p>
                  </w:txbxContent>
                </v:textbox>
              </v:shape>
            </w:pict>
          </mc:Fallback>
        </mc:AlternateContent>
      </w:r>
      <w:r w:rsidR="00834E9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02FB20" wp14:editId="5668D54A">
                <wp:simplePos x="0" y="0"/>
                <wp:positionH relativeFrom="page">
                  <wp:posOffset>1499680</wp:posOffset>
                </wp:positionH>
                <wp:positionV relativeFrom="paragraph">
                  <wp:posOffset>2062480</wp:posOffset>
                </wp:positionV>
                <wp:extent cx="1757548" cy="914400"/>
                <wp:effectExtent l="19050" t="95250" r="243205" b="114300"/>
                <wp:wrapNone/>
                <wp:docPr id="7" name="Recortar y redondear rectángulo de esquina sencill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548" cy="914400"/>
                        </a:xfrm>
                        <a:prstGeom prst="snipRound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sx="107000" sy="1070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71F6" w:rsidRDefault="00B871F6" w:rsidP="00B871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02FB20" id="Recortar y redondear rectángulo de esquina sencilla 7" o:spid="_x0000_s1027" style="position:absolute;margin-left:118.1pt;margin-top:162.4pt;width:138.4pt;height:1in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coordsize="1757548,914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" adj="-11796480,,5400" path="m152403,l1605145,r152403,152403l1757548,914400,,914400,,152403c,68233,68233,,152403,xe" fillcolor="#70ad47 [3209]" strokecolor="black [3213]" strokeweight="1pt">
                <v:stroke joinstyle="miter"/>
                <v:shadow on="t" type="perspective" color="black" opacity="26214f" origin="-.5" offset="3pt,0" matrix="70124f,,,70124f"/>
                <v:formulas/>
                <v:path arrowok="t" o:connecttype="custom" o:connectlocs="152403,0;1605145,0;1757548,152403;1757548,914400;0,914400;0,152403;152403,0" o:connectangles="0,0,0,0,0,0,0" textboxrect="0,0,1757548,914400"/>
                <v:textbox>
                  <w:txbxContent>
                    <w:p w:rsidR="00B871F6" w:rsidRDefault="00B871F6" w:rsidP="00B871F6"/>
                  </w:txbxContent>
                </v:textbox>
                <w10:wrap anchorx="page"/>
              </v:shape>
            </w:pict>
          </mc:Fallback>
        </mc:AlternateContent>
      </w:r>
      <w:r w:rsidR="0069513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30290</wp:posOffset>
                </wp:positionV>
                <wp:extent cx="17040" cy="2973202"/>
                <wp:effectExtent l="95250" t="38100" r="116840" b="17018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40" cy="2973202"/>
                        </a:xfrm>
                        <a:prstGeom prst="line">
                          <a:avLst/>
                        </a:prstGeom>
                        <a:ln w="57150" cap="sq" cmpd="dbl">
                          <a:solidFill>
                            <a:schemeClr val="tx1"/>
                          </a:solidFill>
                        </a:ln>
                        <a:effectLst>
                          <a:outerShdw blurRad="50800" dist="50800" dir="5400000" algn="ctr" rotWithShape="0">
                            <a:srgbClr val="6B6B2B"/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B3C4AD" id="Conector recto 5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55pt,2.4pt" to="51.9pt,2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" strokecolor="black [3213]" strokeweight="4.5pt">
                <v:stroke linestyle="thinThin" joinstyle="miter" endcap="square"/>
                <v:shadow on="t" color="#6b6b2b" offset="0,4pt"/>
              </v:line>
            </w:pict>
          </mc:Fallback>
        </mc:AlternateContent>
      </w:r>
      <w:r w:rsidR="00774848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2FD90C" wp14:editId="07A66B05">
                <wp:simplePos x="0" y="0"/>
                <wp:positionH relativeFrom="margin">
                  <wp:posOffset>-1459230</wp:posOffset>
                </wp:positionH>
                <wp:positionV relativeFrom="paragraph">
                  <wp:posOffset>551815</wp:posOffset>
                </wp:positionV>
                <wp:extent cx="3715068" cy="1404620"/>
                <wp:effectExtent l="0" t="0" r="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1506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848" w:rsidRPr="00FB1092" w:rsidRDefault="00774848">
                            <w:pPr>
                              <w:rPr>
                                <w:rFonts w:ascii="Bauhaus 93" w:hAnsi="Bauhaus 93"/>
                                <w:color w:val="6B6B2B"/>
                                <w:sz w:val="86"/>
                                <w:szCs w:val="86"/>
                              </w:rPr>
                            </w:pPr>
                            <w:r w:rsidRPr="00FB1092">
                              <w:rPr>
                                <w:rFonts w:ascii="Bauhaus 93" w:hAnsi="Bauhaus 93"/>
                                <w:color w:val="6B6B2B"/>
                                <w:sz w:val="86"/>
                                <w:szCs w:val="86"/>
                              </w:rPr>
                              <w:t>Seguros Zeus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FD90C" id="_x0000_s1028" type="#_x0000_t202" style="position:absolute;margin-left:-114.9pt;margin-top:43.45pt;width:292.55pt;height:110.6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" filled="f" stroked="f">
                <v:textbox style="mso-fit-shape-to-text:t">
                  <w:txbxContent>
                    <w:p w:rsidR="00774848" w:rsidRPr="00FB1092" w:rsidRDefault="00774848">
                      <w:pPr>
                        <w:rPr>
                          <w:rFonts w:ascii="Bauhaus 93" w:hAnsi="Bauhaus 93"/>
                          <w:color w:val="6B6B2B"/>
                          <w:sz w:val="86"/>
                          <w:szCs w:val="86"/>
                        </w:rPr>
                      </w:pPr>
                      <w:r w:rsidRPr="00FB1092">
                        <w:rPr>
                          <w:rFonts w:ascii="Bauhaus 93" w:hAnsi="Bauhaus 93"/>
                          <w:color w:val="6B6B2B"/>
                          <w:sz w:val="86"/>
                          <w:szCs w:val="86"/>
                        </w:rPr>
                        <w:t>Seguros Zeus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109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7036D" wp14:editId="7B2B5EDC">
                <wp:simplePos x="0" y="0"/>
                <wp:positionH relativeFrom="column">
                  <wp:posOffset>-447675</wp:posOffset>
                </wp:positionH>
                <wp:positionV relativeFrom="paragraph">
                  <wp:posOffset>-447675</wp:posOffset>
                </wp:positionV>
                <wp:extent cx="7886700" cy="3933825"/>
                <wp:effectExtent l="0" t="0" r="0" b="952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6700" cy="3933825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D1733" id="Rectángulo 1" o:spid="_x0000_s1026" style="position:absolute;margin-left:-35.25pt;margin-top:-35.25pt;width:621pt;height:30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" stroked="f" strokeweight="1pt">
                <v:fill r:id="rId6" o:title="" recolor="t" rotate="t" type="tile"/>
              </v:rect>
            </w:pict>
          </mc:Fallback>
        </mc:AlternateContent>
      </w:r>
    </w:p>
    <w:sectPr w:rsidR="00553634" w:rsidSect="00774848">
      <w:pgSz w:w="12474" w:h="6237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envelope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E3"/>
    <w:rsid w:val="00014B08"/>
    <w:rsid w:val="000C7FDD"/>
    <w:rsid w:val="00695131"/>
    <w:rsid w:val="00774848"/>
    <w:rsid w:val="00834E9F"/>
    <w:rsid w:val="00B871F6"/>
    <w:rsid w:val="00B87CE3"/>
    <w:rsid w:val="00C80E31"/>
    <w:rsid w:val="00D55C8E"/>
    <w:rsid w:val="00EA11BF"/>
    <w:rsid w:val="00FB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4335C"/>
  <w15:chartTrackingRefBased/>
  <w15:docId w15:val="{58CAEBAF-B8EF-4781-ACF0-54FACC20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8825D-3AD3-4E74-A54A-25699396B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Yudismeri Martìnez Rojas</dc:creator>
  <cp:keywords/>
  <dc:description/>
  <cp:lastModifiedBy>Yudismeri Martìnez Rojas</cp:lastModifiedBy>
  <cp:revision>4</cp:revision>
  <dcterms:created xsi:type="dcterms:W3CDTF">2022-12-11T03:28:00Z</dcterms:created>
  <dcterms:modified xsi:type="dcterms:W3CDTF">2022-12-11T04:27:00Z</dcterms:modified>
</cp:coreProperties>
</file>