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C9B1" w14:textId="592ED7A6" w:rsidR="004318AC" w:rsidRPr="00CF7FF5" w:rsidRDefault="00A9206D">
      <w:pPr>
        <w:rPr>
          <w:rFonts w:ascii="Bodoni MT" w:hAnsi="Bodoni MT"/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44"/>
          <w:szCs w:val="44"/>
        </w:rPr>
        <w:t xml:space="preserve">                                             </w:t>
      </w:r>
      <w:r w:rsidR="008923F9" w:rsidRPr="00CF7FF5">
        <w:rPr>
          <w:rFonts w:ascii="Bodoni MT" w:hAnsi="Bodoni MT"/>
          <w:b/>
          <w:bCs/>
          <w:color w:val="002060"/>
          <w:sz w:val="56"/>
          <w:szCs w:val="56"/>
        </w:rPr>
        <w:t>U</w:t>
      </w:r>
      <w:r w:rsidR="00987577" w:rsidRPr="00CF7FF5">
        <w:rPr>
          <w:rFonts w:ascii="Bodoni MT" w:hAnsi="Bodoni MT"/>
          <w:b/>
          <w:bCs/>
          <w:color w:val="002060"/>
          <w:sz w:val="56"/>
          <w:szCs w:val="56"/>
        </w:rPr>
        <w:t xml:space="preserve">niversidad del sureste </w:t>
      </w:r>
    </w:p>
    <w:p w14:paraId="7513EB2B" w14:textId="1F92C506" w:rsidR="005E1974" w:rsidRDefault="00F93BB7">
      <w:pPr>
        <w:rPr>
          <w:b/>
          <w:bCs/>
          <w:color w:val="002060"/>
          <w:sz w:val="44"/>
          <w:szCs w:val="44"/>
        </w:rPr>
      </w:pPr>
      <w:r>
        <w:rPr>
          <w:b/>
          <w:bCs/>
          <w:noProof/>
          <w:color w:val="002060"/>
          <w:sz w:val="44"/>
          <w:szCs w:val="44"/>
        </w:rPr>
        <w:drawing>
          <wp:anchor distT="0" distB="0" distL="114300" distR="114300" simplePos="0" relativeHeight="251766784" behindDoc="1" locked="0" layoutInCell="1" allowOverlap="1" wp14:anchorId="31460476" wp14:editId="76CAB21D">
            <wp:simplePos x="0" y="0"/>
            <wp:positionH relativeFrom="column">
              <wp:posOffset>573405</wp:posOffset>
            </wp:positionH>
            <wp:positionV relativeFrom="paragraph">
              <wp:posOffset>39370</wp:posOffset>
            </wp:positionV>
            <wp:extent cx="6819900" cy="5123815"/>
            <wp:effectExtent l="0" t="0" r="0" b="0"/>
            <wp:wrapNone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n 1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12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3D976" w14:textId="4E686900" w:rsidR="008E1F93" w:rsidRDefault="008E1F93">
      <w:pPr>
        <w:rPr>
          <w:b/>
          <w:bCs/>
          <w:color w:val="002060"/>
          <w:sz w:val="44"/>
          <w:szCs w:val="44"/>
        </w:rPr>
      </w:pPr>
    </w:p>
    <w:p w14:paraId="1B52FBF7" w14:textId="3803A4B3" w:rsidR="005E1974" w:rsidRDefault="008923F9">
      <w:pPr>
        <w:rPr>
          <w:b/>
          <w:bCs/>
          <w:color w:val="002060"/>
          <w:sz w:val="44"/>
          <w:szCs w:val="44"/>
        </w:rPr>
      </w:pPr>
      <w:r w:rsidRPr="005E1974">
        <w:rPr>
          <w:b/>
          <w:bCs/>
          <w:color w:val="FF0000"/>
          <w:sz w:val="44"/>
          <w:szCs w:val="44"/>
        </w:rPr>
        <w:t>Alumna:</w:t>
      </w:r>
      <w:r>
        <w:rPr>
          <w:b/>
          <w:bCs/>
          <w:color w:val="002060"/>
          <w:sz w:val="44"/>
          <w:szCs w:val="44"/>
        </w:rPr>
        <w:t xml:space="preserve"> </w:t>
      </w:r>
      <w:r w:rsidR="00817BD6">
        <w:rPr>
          <w:b/>
          <w:bCs/>
          <w:color w:val="002060"/>
          <w:sz w:val="44"/>
          <w:szCs w:val="44"/>
        </w:rPr>
        <w:t xml:space="preserve">Kristy </w:t>
      </w:r>
      <w:proofErr w:type="spellStart"/>
      <w:r w:rsidR="00817BD6">
        <w:rPr>
          <w:b/>
          <w:bCs/>
          <w:color w:val="002060"/>
          <w:sz w:val="44"/>
          <w:szCs w:val="44"/>
        </w:rPr>
        <w:t>daréli</w:t>
      </w:r>
      <w:proofErr w:type="spellEnd"/>
      <w:r w:rsidR="00817BD6">
        <w:rPr>
          <w:b/>
          <w:bCs/>
          <w:color w:val="002060"/>
          <w:sz w:val="44"/>
          <w:szCs w:val="44"/>
        </w:rPr>
        <w:t xml:space="preserve"> Pérez Martínez </w:t>
      </w:r>
    </w:p>
    <w:p w14:paraId="21EF10B8" w14:textId="25F8F5C8" w:rsidR="008923F9" w:rsidRDefault="008923F9">
      <w:pPr>
        <w:rPr>
          <w:b/>
          <w:bCs/>
          <w:color w:val="002060"/>
          <w:sz w:val="44"/>
          <w:szCs w:val="44"/>
        </w:rPr>
      </w:pPr>
      <w:r w:rsidRPr="005E1974">
        <w:rPr>
          <w:b/>
          <w:bCs/>
          <w:color w:val="FF0000"/>
          <w:sz w:val="44"/>
          <w:szCs w:val="44"/>
        </w:rPr>
        <w:t>Maestra:</w:t>
      </w:r>
      <w:r w:rsidR="00473589">
        <w:rPr>
          <w:b/>
          <w:bCs/>
          <w:color w:val="002060"/>
          <w:sz w:val="44"/>
          <w:szCs w:val="44"/>
        </w:rPr>
        <w:t xml:space="preserve">Roxana </w:t>
      </w:r>
      <w:proofErr w:type="spellStart"/>
      <w:r w:rsidR="00473589">
        <w:rPr>
          <w:b/>
          <w:bCs/>
          <w:color w:val="002060"/>
          <w:sz w:val="44"/>
          <w:szCs w:val="44"/>
        </w:rPr>
        <w:t>claret</w:t>
      </w:r>
      <w:proofErr w:type="spellEnd"/>
      <w:r w:rsidR="00473589">
        <w:rPr>
          <w:b/>
          <w:bCs/>
          <w:color w:val="002060"/>
          <w:sz w:val="44"/>
          <w:szCs w:val="44"/>
        </w:rPr>
        <w:t xml:space="preserve"> moreno perez</w:t>
      </w:r>
    </w:p>
    <w:p w14:paraId="56CFC934" w14:textId="52370EC2" w:rsidR="008923F9" w:rsidRDefault="008923F9">
      <w:pPr>
        <w:rPr>
          <w:b/>
          <w:bCs/>
          <w:color w:val="002060"/>
          <w:sz w:val="44"/>
          <w:szCs w:val="44"/>
        </w:rPr>
      </w:pPr>
      <w:r w:rsidRPr="005E1974">
        <w:rPr>
          <w:b/>
          <w:bCs/>
          <w:color w:val="FF0000"/>
          <w:sz w:val="44"/>
          <w:szCs w:val="44"/>
        </w:rPr>
        <w:t>Materia:</w:t>
      </w:r>
      <w:r w:rsidR="006B6DF2">
        <w:rPr>
          <w:b/>
          <w:bCs/>
          <w:color w:val="002060"/>
          <w:sz w:val="44"/>
          <w:szCs w:val="44"/>
        </w:rPr>
        <w:t xml:space="preserve">teoría del estado </w:t>
      </w:r>
    </w:p>
    <w:p w14:paraId="44D0697D" w14:textId="3B2FA573" w:rsidR="008923F9" w:rsidRDefault="008923F9">
      <w:pPr>
        <w:rPr>
          <w:b/>
          <w:bCs/>
          <w:color w:val="002060"/>
          <w:sz w:val="44"/>
          <w:szCs w:val="44"/>
        </w:rPr>
      </w:pPr>
      <w:r w:rsidRPr="005E1974">
        <w:rPr>
          <w:b/>
          <w:bCs/>
          <w:color w:val="FF0000"/>
          <w:sz w:val="44"/>
          <w:szCs w:val="44"/>
        </w:rPr>
        <w:t>Te</w:t>
      </w:r>
      <w:r w:rsidR="001B6C2A" w:rsidRPr="005E1974">
        <w:rPr>
          <w:b/>
          <w:bCs/>
          <w:color w:val="FF0000"/>
          <w:sz w:val="44"/>
          <w:szCs w:val="44"/>
        </w:rPr>
        <w:t>ma:</w:t>
      </w:r>
      <w:r w:rsidR="006B6DF2">
        <w:rPr>
          <w:b/>
          <w:bCs/>
          <w:color w:val="002060"/>
          <w:sz w:val="44"/>
          <w:szCs w:val="44"/>
        </w:rPr>
        <w:t xml:space="preserve">mapa sinóptico </w:t>
      </w:r>
    </w:p>
    <w:p w14:paraId="083185BC" w14:textId="3DAED935" w:rsidR="001B6C2A" w:rsidRDefault="001B6C2A">
      <w:pPr>
        <w:rPr>
          <w:b/>
          <w:bCs/>
          <w:color w:val="002060"/>
          <w:sz w:val="44"/>
          <w:szCs w:val="44"/>
        </w:rPr>
      </w:pPr>
      <w:r w:rsidRPr="00A67189">
        <w:rPr>
          <w:b/>
          <w:bCs/>
          <w:color w:val="FF0000"/>
          <w:sz w:val="44"/>
          <w:szCs w:val="44"/>
        </w:rPr>
        <w:t>Licenciatura:</w:t>
      </w:r>
      <w:r w:rsidR="006B6DF2">
        <w:rPr>
          <w:b/>
          <w:bCs/>
          <w:color w:val="002060"/>
          <w:sz w:val="44"/>
          <w:szCs w:val="44"/>
        </w:rPr>
        <w:t xml:space="preserve"> derecho </w:t>
      </w:r>
      <w:r>
        <w:rPr>
          <w:b/>
          <w:bCs/>
          <w:color w:val="002060"/>
          <w:sz w:val="44"/>
          <w:szCs w:val="44"/>
        </w:rPr>
        <w:t xml:space="preserve">          </w:t>
      </w:r>
      <w:r w:rsidRPr="00A67189">
        <w:rPr>
          <w:b/>
          <w:bCs/>
          <w:color w:val="FF0000"/>
          <w:sz w:val="44"/>
          <w:szCs w:val="44"/>
        </w:rPr>
        <w:t>Semestre :</w:t>
      </w:r>
      <w:r w:rsidR="006B6DF2">
        <w:rPr>
          <w:b/>
          <w:bCs/>
          <w:color w:val="002060"/>
          <w:sz w:val="44"/>
          <w:szCs w:val="44"/>
        </w:rPr>
        <w:t>1</w:t>
      </w:r>
      <w:r w:rsidR="006548FC">
        <w:rPr>
          <w:b/>
          <w:bCs/>
          <w:color w:val="002060"/>
          <w:sz w:val="44"/>
          <w:szCs w:val="44"/>
        </w:rPr>
        <w:t>°</w:t>
      </w:r>
    </w:p>
    <w:p w14:paraId="659BD987" w14:textId="7414939B" w:rsidR="001B6C2A" w:rsidRPr="00A9206D" w:rsidRDefault="001B6C2A">
      <w:pPr>
        <w:rPr>
          <w:b/>
          <w:bCs/>
          <w:color w:val="002060"/>
          <w:sz w:val="44"/>
          <w:szCs w:val="44"/>
        </w:rPr>
      </w:pPr>
      <w:r w:rsidRPr="00A67189">
        <w:rPr>
          <w:b/>
          <w:bCs/>
          <w:color w:val="FF0000"/>
          <w:sz w:val="44"/>
          <w:szCs w:val="44"/>
        </w:rPr>
        <w:t>Fecha de entre</w:t>
      </w:r>
      <w:r w:rsidR="00817BD6" w:rsidRPr="00A67189">
        <w:rPr>
          <w:b/>
          <w:bCs/>
          <w:color w:val="FF0000"/>
          <w:sz w:val="44"/>
          <w:szCs w:val="44"/>
        </w:rPr>
        <w:t>ga</w:t>
      </w:r>
      <w:r w:rsidR="006548FC" w:rsidRPr="00A67189">
        <w:rPr>
          <w:b/>
          <w:bCs/>
          <w:color w:val="FF0000"/>
          <w:sz w:val="44"/>
          <w:szCs w:val="44"/>
        </w:rPr>
        <w:t>:</w:t>
      </w:r>
      <w:r w:rsidR="006548FC">
        <w:rPr>
          <w:b/>
          <w:bCs/>
          <w:color w:val="002060"/>
          <w:sz w:val="44"/>
          <w:szCs w:val="44"/>
        </w:rPr>
        <w:t xml:space="preserve"> 15/11/2022</w:t>
      </w:r>
    </w:p>
    <w:p w14:paraId="48988C92" w14:textId="47A93946" w:rsidR="00987577" w:rsidRPr="00A9206D" w:rsidRDefault="00987577">
      <w:pPr>
        <w:rPr>
          <w:b/>
          <w:bCs/>
          <w:color w:val="002060"/>
          <w:sz w:val="44"/>
          <w:szCs w:val="44"/>
        </w:rPr>
      </w:pPr>
    </w:p>
    <w:p w14:paraId="484D4AD7" w14:textId="546F88B5" w:rsidR="00987577" w:rsidRDefault="00A67189">
      <w:pPr>
        <w:rPr>
          <w:b/>
          <w:bCs/>
        </w:rPr>
      </w:pPr>
      <w:r>
        <w:rPr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765760" behindDoc="0" locked="0" layoutInCell="1" allowOverlap="1" wp14:anchorId="51A1E70C" wp14:editId="2D99AE0D">
            <wp:simplePos x="0" y="0"/>
            <wp:positionH relativeFrom="column">
              <wp:posOffset>6567805</wp:posOffset>
            </wp:positionH>
            <wp:positionV relativeFrom="paragraph">
              <wp:posOffset>608965</wp:posOffset>
            </wp:positionV>
            <wp:extent cx="1930400" cy="1930400"/>
            <wp:effectExtent l="0" t="0" r="0" b="0"/>
            <wp:wrapTopAndBottom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n 1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577">
        <w:rPr>
          <w:b/>
          <w:bCs/>
        </w:rPr>
        <w:br w:type="page"/>
      </w:r>
    </w:p>
    <w:p w14:paraId="3EAA3039" w14:textId="77777777" w:rsidR="004318AC" w:rsidRPr="00B33104" w:rsidRDefault="004318AC">
      <w:pPr>
        <w:rPr>
          <w:b/>
          <w:bCs/>
        </w:rPr>
      </w:pPr>
    </w:p>
    <w:p w14:paraId="4BFDA01D" w14:textId="470C6F7C" w:rsidR="00675FCD" w:rsidRDefault="00084418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31DBBF7" wp14:editId="794BA08F">
                <wp:simplePos x="0" y="0"/>
                <wp:positionH relativeFrom="column">
                  <wp:posOffset>5592776</wp:posOffset>
                </wp:positionH>
                <wp:positionV relativeFrom="paragraph">
                  <wp:posOffset>5051660</wp:posOffset>
                </wp:positionV>
                <wp:extent cx="312420" cy="124460"/>
                <wp:effectExtent l="12700" t="12700" r="17780" b="27940"/>
                <wp:wrapNone/>
                <wp:docPr id="119" name="Flecha: a la izquierda y derech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2446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E319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: a la izquierda y derecha 119" o:spid="_x0000_s1026" type="#_x0000_t69" style="position:absolute;margin-left:440.4pt;margin-top:397.75pt;width:24.6pt;height: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IfzYwIAABwFAAAOAAAAZHJzL2Uyb0RvYy54bWysVMFu2zAMvQ/YPwi6r06ytNuCOEXQosOA&#13;&#10;og3aDj0rshQLkEWNUuJkXz9KdpyiLXYYloNCieQj9fyo+eW+sWynMBhwJR+fjThTTkJl3KbkP59u&#13;&#10;Pn3lLEThKmHBqZIfVOCXi48f5q2fqQnUYCuFjEBcmLW+5HWMflYUQdaqEeEMvHLk1ICNiLTFTVGh&#13;&#10;aAm9scVkNLooWsDKI0gVAp1ed06+yPhaKxnvtQ4qMlty6i3mFfO6TmuxmIvZBoWvjezbEP/QRSOM&#13;&#10;o6ID1LWIgm3RvIFqjEQIoOOZhKYArY1U+Q50m/Ho1W0ea+FVvguRE/xAU/h/sPJu9+hXSDS0PswC&#13;&#10;mekWe41N+qf+2D6TdRjIUvvIJB1+Hk+mE6JUkovM6UUmszglewzxu4KGJaPkVun4YDZ1XCJCm8kS&#13;&#10;u9sQqTQlHYNpc2okW/FgVerFugelmamo9CRnZ42oK4tsJ+jrCimVi+POVYtKdcfnI/qlz0xFhoy8&#13;&#10;y4AJWRtrB+weIOnvLXYH08enVJUlNiSP/tZYlzxk5Mrg4pDcGAf4HoClW/WVu/gjSR01iaU1VIcV&#13;&#10;MoRO4MHLG0Os34oQVwJJ0fShaErjPS3aQlty6C3OasDf752neBIaeTlraUJKHn5tBSrO7A9HEvw2&#13;&#10;nk7TSOXN9PxLEgO+9Kxfety2uQL6TGN6D7zMZoqP9mhqhOaZhnmZqpJLOEm1Sy4jHjdXsZtceg6k&#13;&#10;Wi5zGI2RF/HWPXqZwBOrSUtP+2eBvpdeJM3ewXGaxOyV7rrYlOlguY2gTRblideebxrBLJz+uUgz&#13;&#10;/nKfo06P2uIPAAAA//8DAFBLAwQUAAYACAAAACEAqozHXeMAAAAQAQAADwAAAGRycy9kb3ducmV2&#13;&#10;LnhtbEyPQWvDMAyF74P9B6PBbqudjnRpGqeUjUGvactgNzdWk7BYDrHbZP9+2mm7CMR7evpesZ1d&#13;&#10;L244hs6ThmShQCDV3nbUaDgd358yECEasqb3hBq+McC2vL8rTG79RBXeDrERHEIhNxraGIdcylC3&#13;&#10;6ExY+AGJtYsfnYm8jo20o5k43PVyqdRKOtMRf2jNgK8t1l+Hq9OAq+qTjhZPWMnlVF12+4+h22v9&#13;&#10;+DC/bXjsNiAizvHvAn47MD+UDHb2V7JB9BqyTDF/1PCyTlMQ7Fg/K654ZilJE5BlIf8XKX8AAAD/&#13;&#10;/wMAUEsBAi0AFAAGAAgAAAAhALaDOJL+AAAA4QEAABMAAAAAAAAAAAAAAAAAAAAAAFtDb250ZW50&#13;&#10;X1R5cGVzXS54bWxQSwECLQAUAAYACAAAACEAOP0h/9YAAACUAQAACwAAAAAAAAAAAAAAAAAvAQAA&#13;&#10;X3JlbHMvLnJlbHNQSwECLQAUAAYACAAAACEAqpCH82MCAAAcBQAADgAAAAAAAAAAAAAAAAAuAgAA&#13;&#10;ZHJzL2Uyb0RvYy54bWxQSwECLQAUAAYACAAAACEAqozHXeMAAAAQAQAADwAAAAAAAAAAAAAAAAC9&#13;&#10;BAAAZHJzL2Rvd25yZXYueG1sUEsFBgAAAAAEAAQA8wAAAM0FAAAAAA==&#13;&#10;" adj="4302" fillcolor="#4472c4 [3204]" strokecolor="#1f3763 [1604]" strokeweight="1pt"/>
            </w:pict>
          </mc:Fallback>
        </mc:AlternateContent>
      </w:r>
      <w:r w:rsidR="00F810E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76F688" wp14:editId="0DB7EAD7">
                <wp:simplePos x="0" y="0"/>
                <wp:positionH relativeFrom="column">
                  <wp:posOffset>5984875</wp:posOffset>
                </wp:positionH>
                <wp:positionV relativeFrom="paragraph">
                  <wp:posOffset>4728845</wp:posOffset>
                </wp:positionV>
                <wp:extent cx="1487170" cy="806450"/>
                <wp:effectExtent l="0" t="0" r="11430" b="1905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48717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0C0C2" w14:textId="493B945F" w:rsidR="00F810EC" w:rsidRPr="00084418" w:rsidRDefault="00A1534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84418">
                              <w:rPr>
                                <w:sz w:val="12"/>
                                <w:szCs w:val="12"/>
                              </w:rPr>
                              <w:t xml:space="preserve">Es el bien común , no se refiere al bien de todos </w:t>
                            </w:r>
                            <w:r w:rsidR="0052082B" w:rsidRPr="00084418">
                              <w:rPr>
                                <w:sz w:val="12"/>
                                <w:szCs w:val="12"/>
                              </w:rPr>
                              <w:t xml:space="preserve">, como si todos fueran una unidad real, si no e conjunto </w:t>
                            </w:r>
                            <w:r w:rsidR="0037400F" w:rsidRPr="00084418">
                              <w:rPr>
                                <w:sz w:val="12"/>
                                <w:szCs w:val="12"/>
                              </w:rPr>
                              <w:t>de condiciones apropiadas para que todos ,</w:t>
                            </w:r>
                            <w:r w:rsidR="00084418" w:rsidRPr="00084418">
                              <w:rPr>
                                <w:sz w:val="12"/>
                                <w:szCs w:val="12"/>
                              </w:rPr>
                              <w:t>grupos intermedios y personas individuales alcancen su bien.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6F688" id="_x0000_t202" coordsize="21600,21600" o:spt="202" path="m,l,21600r21600,l21600,xe">
                <v:stroke joinstyle="miter"/>
                <v:path gradientshapeok="t" o:connecttype="rect"/>
              </v:shapetype>
              <v:shape id="Cuadro de texto 118" o:spid="_x0000_s1026" type="#_x0000_t202" style="position:absolute;margin-left:471.25pt;margin-top:372.35pt;width:117.1pt;height:63.5pt;rotation:180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2DoMSAIAAJ0EAAAOAAAAZHJzL2Uyb0RvYy54bWysVEtvGjEQvlfqf7B8L7tLCKGIJaJEVJVQ&#13;&#10;Eom0ORuvzVr1elzbsEt/fcfmEZL0VHUP1rz8eeabmZ3cdo0mO+G8AlPSopdTIgyHSplNSb8/LT6N&#13;&#10;KPGBmYppMKKke+Hp7fTjh0lrx6IPNehKOIIgxo9bW9I6BDvOMs9r0TDfAysMOiW4hgVU3SarHGsR&#13;&#10;vdFZP8+HWQuusg648B6tdwcnnSZ8KQUPD1J6EYguKeYW0unSuY5nNp2w8cYxWyt+TIP9QxYNUwYf&#13;&#10;PUPdscDI1ql3UI3iDjzI0OPQZCCl4iLVgNUU+ZtqVjWzItWC5Hh7psn/P1h+v1vZR0dC9wU6bGAk&#13;&#10;pLV+7NEY6+mka4gD5K3IR3n8KJFa2R8xNgZgCQQvonl/5lN0gfCINhjdFDfo4ugb5cPBdSI8O8DG&#13;&#10;29b58FVAQ6JQUof9Sqhst/QBU8HQU0gM96BVtVBaJyXOiJhrR3YMu6tDSh5vvIrShrQlHV7h0+8Q&#13;&#10;IvT5/loz/jOW/xoBNW3Q+EJKlEK37oiqSnrVPzG2hmqPRCausGRv+UIh/pL58MgcDhUacVHCAx5S&#13;&#10;AyYFR4mSGtzvv9ljPPYavZS0OKQl9b+2zAlK9DeDU/C5GAwQNiRlcH3TR8VdetaXHrNt5oBMFSm7&#13;&#10;JMb4oE+idNA84z7N4qvoYobj2yUNJ3EeDquD+8jFbJaCcI4tC0uzsvw0E5HXp+6ZOXvsa8CJuIfT&#13;&#10;OLPxm/YeYmN7DMy2AaRKvY9EH1g98o87kNpz3Ne4ZJd6inr5q0z/AAAA//8DAFBLAwQUAAYACAAA&#13;&#10;ACEA+3IFXOUAAAARAQAADwAAAGRycy9kb3ducmV2LnhtbExPy07DMBC8I/EP1iJxQdRJFeqQxqkq&#13;&#10;EBckJGh5XDexiSPidRS7bfL3uCe4rHY1s/MoN5Pt2VGPvnMkIV0kwDQ1TnXUSnjfP93mwHxAUtg7&#13;&#10;0hJm7WFTXV6UWCh3ojd93IWWRRHyBUowIQwF574x2qJfuEFTxL7daDHEc2y5GvEUxW3Pl0my4hY7&#13;&#10;ig4GB/1gdPOzO1gJ+/mr2YpprjF/HV6ST/P8cYMo5fXV9LiOY7sGFvQU/j7g3CHmhyoGq92BlGe9&#13;&#10;hPtseRepEkSWCWBnRipWcasl5CIVwKuS/29S/QIAAP//AwBQSwECLQAUAAYACAAAACEAtoM4kv4A&#13;&#10;AADhAQAAEwAAAAAAAAAAAAAAAAAAAAAAW0NvbnRlbnRfVHlwZXNdLnhtbFBLAQItABQABgAIAAAA&#13;&#10;IQA4/SH/1gAAAJQBAAALAAAAAAAAAAAAAAAAAC8BAABfcmVscy8ucmVsc1BLAQItABQABgAIAAAA&#13;&#10;IQBh2DoMSAIAAJ0EAAAOAAAAAAAAAAAAAAAAAC4CAABkcnMvZTJvRG9jLnhtbFBLAQItABQABgAI&#13;&#10;AAAAIQD7cgVc5QAAABEBAAAPAAAAAAAAAAAAAAAAAKIEAABkcnMvZG93bnJldi54bWxQSwUGAAAA&#13;&#10;AAQABADzAAAAtAUAAAAA&#13;&#10;" fillcolor="white [3201]" strokeweight=".5pt">
                <v:textbox>
                  <w:txbxContent>
                    <w:p w14:paraId="79A0C0C2" w14:textId="493B945F" w:rsidR="00F810EC" w:rsidRPr="00084418" w:rsidRDefault="00A1534F">
                      <w:pPr>
                        <w:rPr>
                          <w:sz w:val="12"/>
                          <w:szCs w:val="12"/>
                        </w:rPr>
                      </w:pPr>
                      <w:r w:rsidRPr="00084418">
                        <w:rPr>
                          <w:sz w:val="12"/>
                          <w:szCs w:val="12"/>
                        </w:rPr>
                        <w:t xml:space="preserve">Es el bien común , no se refiere al bien de todos </w:t>
                      </w:r>
                      <w:r w:rsidR="0052082B" w:rsidRPr="00084418">
                        <w:rPr>
                          <w:sz w:val="12"/>
                          <w:szCs w:val="12"/>
                        </w:rPr>
                        <w:t xml:space="preserve">, como si todos fueran una unidad real, si no e conjunto </w:t>
                      </w:r>
                      <w:r w:rsidR="0037400F" w:rsidRPr="00084418">
                        <w:rPr>
                          <w:sz w:val="12"/>
                          <w:szCs w:val="12"/>
                        </w:rPr>
                        <w:t>de condiciones apropiadas para que todos ,</w:t>
                      </w:r>
                      <w:r w:rsidR="00084418" w:rsidRPr="00084418">
                        <w:rPr>
                          <w:sz w:val="12"/>
                          <w:szCs w:val="12"/>
                        </w:rPr>
                        <w:t>grupos intermedios y personas individuales alcancen su bien.</w:t>
                      </w:r>
                    </w:p>
                  </w:txbxContent>
                </v:textbox>
              </v:shape>
            </w:pict>
          </mc:Fallback>
        </mc:AlternateContent>
      </w:r>
      <w:r w:rsidR="0055665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B7D5CA5" wp14:editId="423BC94C">
                <wp:simplePos x="0" y="0"/>
                <wp:positionH relativeFrom="column">
                  <wp:posOffset>3536907</wp:posOffset>
                </wp:positionH>
                <wp:positionV relativeFrom="paragraph">
                  <wp:posOffset>4948971</wp:posOffset>
                </wp:positionV>
                <wp:extent cx="257175" cy="102235"/>
                <wp:effectExtent l="12700" t="12700" r="9525" b="24765"/>
                <wp:wrapNone/>
                <wp:docPr id="117" name="Flecha: a la izquierda y derech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0223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C49A8" id="Flecha: a la izquierda y derecha 117" o:spid="_x0000_s1026" type="#_x0000_t69" style="position:absolute;margin-left:278.5pt;margin-top:389.7pt;width:20.25pt;height:8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+69YgIAABwFAAAOAAAAZHJzL2Uyb0RvYy54bWysVMFu2zAMvQ/YPwi6r7azZt2COEXQosOA&#13;&#10;og3aDj0rshQbkEWNUuJkXz9KdpyiLXYYloNCieQj9fyo+eW+NWyn0DdgS16c5ZwpK6Fq7KbkP59u&#13;&#10;Pn3lzAdhK2HAqpIflOeXi48f5p2bqQnUYCqFjECsn3Wu5HUIbpZlXtaqFf4MnLLk1ICtCLTFTVah&#13;&#10;6Ai9Ndkkz79kHWDlEKTynk6veydfJHytlQz3WnsVmCk59RbSimldxzVbzMVsg8LVjRzaEP/QRSsa&#13;&#10;S0VHqGsRBNti8waqbSSCBx3OJLQZaN1Ile5AtynyV7d5rIVT6S5EjncjTf7/wcq73aNbIdHQOT/z&#13;&#10;ZMZb7DW28Z/6Y/tE1mEkS+0Dk3Q4mV4UF1POJLmKfDL5PI1kZqdkhz58V9CyaJTcKB0emk0dlojQ&#13;&#10;JbLE7taHPukYTAinRpIVDkbFXox9UJo1VSydspNG1JVBthP0dYWUyoaid9WiUv3xNKff0NmYkfpM&#13;&#10;gBFZN8aM2ANA1N9b7L7XIT6mqiSxMTn/W2N98piRKoMNY3LbWMD3AAzdaqjcxx9J6qmJLK2hOqyQ&#13;&#10;IfQC907eNMT6rfBhJZAUTdqnKQ33tGgDXclhsDirAX+/dx7jSWjk5ayjCSm5/7UVqDgzPyxJ8Ftx&#13;&#10;fh5HKm3OpxcT2uBLz/qlx27bK6DPVNB74GQyY3wwR1MjtM80zMtYlVzCSqpdchnwuLkK/eTScyDV&#13;&#10;cpnCaIycCLf20ckIHlmNWnraPwt0g/QCafYOjtMkZq9018fGTAvLbQDdJFGeeB34phFMwhmeizjj&#13;&#10;L/cp6vSoLf4AAAD//wMAUEsDBBQABgAIAAAAIQArBBu25QAAABABAAAPAAAAZHJzL2Rvd25yZXYu&#13;&#10;eG1sTI/LTsMwEEX3SPyDNUjsqMPDpEnjVKjAhgqqBjbdubFJIuJxZDtp+HuGFWxGmte99xTr2fZs&#13;&#10;Mj50DiVcLxJgBmunO2wkfLw/Xy2BhahQq96hkfBtAqzL87NC5dqdcG+mKjaMRDDkSkIb45BzHurW&#13;&#10;WBUWbjBIu0/nrYrU+oZrr04kbnt+kyT33KoOyaFVg9m0pv6qRithGrfutrGH18rv8EUfdm/j02aU&#13;&#10;8vJiflxReVgBi2aOfx/wy0D5oaRgRzeiDqyXIERKQFFCmmZ3wOhCZKkAdqRJJgTwsuD/QcofAAAA&#13;&#10;//8DAFBLAQItABQABgAIAAAAIQC2gziS/gAAAOEBAAATAAAAAAAAAAAAAAAAAAAAAABbQ29udGVu&#13;&#10;dF9UeXBlc10ueG1sUEsBAi0AFAAGAAgAAAAhADj9If/WAAAAlAEAAAsAAAAAAAAAAAAAAAAALwEA&#13;&#10;AF9yZWxzLy5yZWxzUEsBAi0AFAAGAAgAAAAhAK177r1iAgAAHAUAAA4AAAAAAAAAAAAAAAAALgIA&#13;&#10;AGRycy9lMm9Eb2MueG1sUEsBAi0AFAAGAAgAAAAhACsEG7blAAAAEAEAAA8AAAAAAAAAAAAAAAAA&#13;&#10;vAQAAGRycy9kb3ducmV2LnhtbFBLBQYAAAAABAAEAPMAAADOBQAAAAA=&#13;&#10;" adj="4293" fillcolor="#4472c4 [3204]" strokecolor="#1f3763 [1604]" strokeweight="1pt"/>
            </w:pict>
          </mc:Fallback>
        </mc:AlternateContent>
      </w:r>
      <w:r w:rsidR="0096088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9079EB" wp14:editId="3DE5F909">
                <wp:simplePos x="0" y="0"/>
                <wp:positionH relativeFrom="column">
                  <wp:posOffset>3879215</wp:posOffset>
                </wp:positionH>
                <wp:positionV relativeFrom="paragraph">
                  <wp:posOffset>4667250</wp:posOffset>
                </wp:positionV>
                <wp:extent cx="1677035" cy="868045"/>
                <wp:effectExtent l="0" t="0" r="12065" b="825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868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7D887" w14:textId="75B8B856" w:rsidR="00E23327" w:rsidRPr="00556659" w:rsidRDefault="00145C9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56659">
                              <w:rPr>
                                <w:sz w:val="14"/>
                                <w:szCs w:val="14"/>
                              </w:rPr>
                              <w:t xml:space="preserve">Se define como la sociedad humana ase Tun </w:t>
                            </w:r>
                            <w:r w:rsidR="00A3123D" w:rsidRPr="00556659">
                              <w:rPr>
                                <w:sz w:val="14"/>
                                <w:szCs w:val="14"/>
                              </w:rPr>
                              <w:t>territorio que le corresponde , norm</w:t>
                            </w:r>
                            <w:r w:rsidR="004D792F" w:rsidRPr="00556659">
                              <w:rPr>
                                <w:sz w:val="14"/>
                                <w:szCs w:val="14"/>
                              </w:rPr>
                              <w:t xml:space="preserve">ada por un orden jurídico , que </w:t>
                            </w:r>
                            <w:r w:rsidR="002600F6" w:rsidRPr="00556659">
                              <w:rPr>
                                <w:sz w:val="14"/>
                                <w:szCs w:val="14"/>
                              </w:rPr>
                              <w:t>es creado y aplicado por un poder soberano, para obtener el bienestar genera</w:t>
                            </w:r>
                            <w:r w:rsidR="00556659" w:rsidRPr="00556659">
                              <w:rPr>
                                <w:sz w:val="14"/>
                                <w:szCs w:val="14"/>
                              </w:rPr>
                              <w:t>l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79EB" id="Cuadro de texto 55" o:spid="_x0000_s1027" type="#_x0000_t202" style="position:absolute;margin-left:305.45pt;margin-top:367.5pt;width:132.05pt;height:6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8SvOwIAAIMEAAAOAAAAZHJzL2Uyb0RvYy54bWysVE1v2zAMvQ/YfxB0X+yk+VoQp8hSZBgQ&#13;&#10;tAXSoWdFlmNhsqhJSuzs14+SnY92Ow27yJRIPZGPj57fN5UiR2GdBJ3Rfi+lRGgOudT7jH5/WX+a&#13;&#10;UuI80zlToEVGT8LR+8XHD/PazMQASlC5sARBtJvVJqOl92aWJI6XomKuB0ZodBZgK+Zxa/dJblmN&#13;&#10;6JVKBmk6TmqwubHAhXN4+tA66SLiF4Xg/qkonPBEZRRz83G1cd2FNVnM2WxvmSkl79Jg/5BFxaTG&#13;&#10;Ry9QD8wzcrDyD6hKcgsOCt/jUCVQFJKLWANW00/fVbMtmRGxFiTHmQtN7v/B8sfj1jxb4psv0GAD&#13;&#10;AyG1cTOHh6GeprBV+GKmBP1I4elCm2g84eHSeDJJ70aUcPRNx9N0OAowyfW2sc5/FVCRYGTUYlsi&#13;&#10;W+y4cb4NPYeExxwoma+lUnETpCBWypIjwyYqH3NE8DdRSpM6o+O7URqB3/gC9OX+TjH+o0vvJgrx&#13;&#10;lMacr7UHyze7hsgcqzrzsoP8hHRZaJXkDF9LhN8w55+ZRekgQzgO/gmXQgHmBJ1FSQn219/OQzx2&#13;&#10;FL2U1CjFjLqfB2YFJeqbxl5/7g+HQbtxMxxNBrixt57drUcfqhUgUX0cPMOjGeK9OpuFheoVp2YZ&#13;&#10;XkUX0xzfzqg/myvfDghOHRfLZQxCtRrmN3preIAOjQm0vjSvzJqurR4F8Qhn0bLZu+62seGmhuXB&#13;&#10;QyFj6wPPLasd/aj0KJ5uKsMo3e5j1PXfsfgNAAD//wMAUEsDBBQABgAIAAAAIQAPeuFk4AAAABAB&#13;&#10;AAAPAAAAZHJzL2Rvd25yZXYueG1sTE/LTsMwELwj8Q/WInGjTkA0aRqn4tH2womCOG9j17aI7Sh2&#13;&#10;0/D3bE5wWc1qZ+dRbybXsVEN0QYvIF9kwJRvg7ReC/j82N2VwGJCL7ELXgn4URE2zfVVjZUMF/+u&#13;&#10;xkPSjER8rFCASamvOI+tUQ7jIvTK0+0UBoeJ1kFzOeCFxF3H77NsyR1aTw4Ge/ViVPt9ODsB22e9&#13;&#10;0m2Jg9mW0tpx+jq96b0QtzfT65rG0xpYUlP6+4C5A+WHhoIdw9nLyDoByzxbEVVA8fBIzYhRFjM4&#13;&#10;ziAvgDc1/1+k+QUAAP//AwBQSwECLQAUAAYACAAAACEAtoM4kv4AAADhAQAAEwAAAAAAAAAAAAAA&#13;&#10;AAAAAAAAW0NvbnRlbnRfVHlwZXNdLnhtbFBLAQItABQABgAIAAAAIQA4/SH/1gAAAJQBAAALAAAA&#13;&#10;AAAAAAAAAAAAAC8BAABfcmVscy8ucmVsc1BLAQItABQABgAIAAAAIQBOr8SvOwIAAIMEAAAOAAAA&#13;&#10;AAAAAAAAAAAAAC4CAABkcnMvZTJvRG9jLnhtbFBLAQItABQABgAIAAAAIQAPeuFk4AAAABABAAAP&#13;&#10;AAAAAAAAAAAAAAAAAJUEAABkcnMvZG93bnJldi54bWxQSwUGAAAAAAQABADzAAAAogUAAAAA&#13;&#10;" fillcolor="white [3201]" strokeweight=".5pt">
                <v:textbox>
                  <w:txbxContent>
                    <w:p w14:paraId="1E17D887" w14:textId="75B8B856" w:rsidR="00E23327" w:rsidRPr="00556659" w:rsidRDefault="00145C95">
                      <w:pPr>
                        <w:rPr>
                          <w:sz w:val="14"/>
                          <w:szCs w:val="14"/>
                        </w:rPr>
                      </w:pPr>
                      <w:r w:rsidRPr="00556659">
                        <w:rPr>
                          <w:sz w:val="14"/>
                          <w:szCs w:val="14"/>
                        </w:rPr>
                        <w:t xml:space="preserve">Se define como la sociedad humana ase Tun </w:t>
                      </w:r>
                      <w:r w:rsidR="00A3123D" w:rsidRPr="00556659">
                        <w:rPr>
                          <w:sz w:val="14"/>
                          <w:szCs w:val="14"/>
                        </w:rPr>
                        <w:t>territorio que le corresponde , norm</w:t>
                      </w:r>
                      <w:r w:rsidR="004D792F" w:rsidRPr="00556659">
                        <w:rPr>
                          <w:sz w:val="14"/>
                          <w:szCs w:val="14"/>
                        </w:rPr>
                        <w:t xml:space="preserve">ada por un orden jurídico , que </w:t>
                      </w:r>
                      <w:r w:rsidR="002600F6" w:rsidRPr="00556659">
                        <w:rPr>
                          <w:sz w:val="14"/>
                          <w:szCs w:val="14"/>
                        </w:rPr>
                        <w:t>es creado y aplicado por un poder soberano, para obtener el bienestar genera</w:t>
                      </w:r>
                      <w:r w:rsidR="00556659" w:rsidRPr="00556659">
                        <w:rPr>
                          <w:sz w:val="14"/>
                          <w:szCs w:val="14"/>
                        </w:rPr>
                        <w:t>l .</w:t>
                      </w:r>
                    </w:p>
                  </w:txbxContent>
                </v:textbox>
              </v:shape>
            </w:pict>
          </mc:Fallback>
        </mc:AlternateContent>
      </w:r>
      <w:r w:rsidR="00D525D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3216F3" wp14:editId="4B358612">
                <wp:simplePos x="0" y="0"/>
                <wp:positionH relativeFrom="column">
                  <wp:posOffset>2560955</wp:posOffset>
                </wp:positionH>
                <wp:positionV relativeFrom="paragraph">
                  <wp:posOffset>4793615</wp:posOffset>
                </wp:positionV>
                <wp:extent cx="952500" cy="527050"/>
                <wp:effectExtent l="0" t="0" r="12700" b="1905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5250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D1F92" w14:textId="02B859A5" w:rsidR="00E23327" w:rsidRDefault="00D525DA">
                            <w:r>
                              <w:t xml:space="preserve">El estado </w:t>
                            </w:r>
                            <w:r w:rsidR="00071B3E">
                              <w:t>como objeto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216F3" id="Cuadro de texto 56" o:spid="_x0000_s1028" type="#_x0000_t202" style="position:absolute;margin-left:201.65pt;margin-top:377.45pt;width:75pt;height:41.5pt;rotation:18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H2gRgIAAJsEAAAOAAAAZHJzL2Uyb0RvYy54bWysVN1v2jAQf5+0/8Hy+0hg0I+IUDEqpkmo&#13;&#10;rUS3PhvHJtYcn2cbku6v39kQSts9TcuDdV/++e53d5nedI0me+G8AlPS4SCnRBgOlTLbkn5/XH66&#13;&#10;osQHZiqmwYiSPgtPb2YfP0xbW4gR1KAr4QiCGF+0tqR1CLbIMs9r0TA/ACsMOiW4hgVU3TarHGsR&#13;&#10;vdHZKM8vshZcZR1w4T1abw9OOkv4Ugoe7qX0IhBdUswtpNOlcxPPbDZlxdYxWyt+TIP9QxYNUwYf&#13;&#10;PUHdssDIzql3UI3iDjzIMODQZCCl4iLVgNUM8zfVrGtmRaoFyfH2RJP/f7D8br+2D46E7gt02MBI&#13;&#10;SGt94dEY6+mka4gD5G2YX+Xxo0RqZX/E2BiAJRC8iObnE5+iC4Sj8XoymsQLHF2T0WU+SXxnB9R4&#13;&#10;2TofvgpoSBRK6rBdCZTtVz5gJhjah8RwD1pVS6V1UuKIiIV2ZM+wuTqk3PHGqyhtSFvSi8/49DuE&#13;&#10;CH26v9GM/4zVv0ZATRs0vnASpdBtOqIqrLDnawPVM9KYmMKKveVLhfAr5sMDczhSaMQ1Cfd4SA2Y&#13;&#10;ExwlSmpwv/9mj/HYafRS0uKIltT/2jEnKNHfDM7A9XA8RtiQlPHkcoSKO/dszj1m1ywAiRqm7JIY&#13;&#10;44PuRemgecJtmsdX0cUMx7dLGnpxEQ6Lg9vIxXyegnCKLQsrs7a8n4hI62P3xJw9tjXgPNxBP8ys&#13;&#10;eNPdQ2zsjoH5LoBUqfWR5wOrR/pxA1J3jtsaV+xcT1Ev/5TZHwAAAP//AwBQSwMEFAAGAAgAAAAh&#13;&#10;ALFCifLlAAAAEAEAAA8AAABkcnMvZG93bnJldi54bWxMT01PwzAMvSPxHyIjcUFbAl1p1zWdJhAX&#13;&#10;pEmwDbi6bWgqmqRqsq3993gnuFiy3/P7yNej6dhJDb51VsL9XABTtnJ1axsJh/3LLAXmA9oaO2eV&#13;&#10;hEl5WBfXVzlmtTvbd3XahYaRiPUZStAh9BnnvtLKoJ+7XlnCvt1gMNA6NLwe8EzipuMPQjxyg60l&#13;&#10;B429etKq+tkdjYT99FVtknEqMX3rt+JTv37cIUp5ezM+r2hsVsCCGsPfB1w6UH4oKFjpjrb2rJOw&#13;&#10;EFFEVAlJvFgCI0YcXy6lhDRKlsCLnP8vUvwCAAD//wMAUEsBAi0AFAAGAAgAAAAhALaDOJL+AAAA&#13;&#10;4QEAABMAAAAAAAAAAAAAAAAAAAAAAFtDb250ZW50X1R5cGVzXS54bWxQSwECLQAUAAYACAAAACEA&#13;&#10;OP0h/9YAAACUAQAACwAAAAAAAAAAAAAAAAAvAQAAX3JlbHMvLnJlbHNQSwECLQAUAAYACAAAACEA&#13;&#10;Hqh9oEYCAACbBAAADgAAAAAAAAAAAAAAAAAuAgAAZHJzL2Uyb0RvYy54bWxQSwECLQAUAAYACAAA&#13;&#10;ACEAsUKJ8uUAAAAQAQAADwAAAAAAAAAAAAAAAACgBAAAZHJzL2Rvd25yZXYueG1sUEsFBgAAAAAE&#13;&#10;AAQA8wAAALIFAAAAAA==&#13;&#10;" fillcolor="white [3201]" strokeweight=".5pt">
                <v:textbox>
                  <w:txbxContent>
                    <w:p w14:paraId="061D1F92" w14:textId="02B859A5" w:rsidR="00E23327" w:rsidRDefault="00D525DA">
                      <w:r>
                        <w:t xml:space="preserve">El estado </w:t>
                      </w:r>
                      <w:r w:rsidR="00071B3E">
                        <w:t>como objeto</w:t>
                      </w:r>
                    </w:p>
                  </w:txbxContent>
                </v:textbox>
              </v:shape>
            </w:pict>
          </mc:Fallback>
        </mc:AlternateContent>
      </w:r>
      <w:r w:rsidR="00AD7F3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22CAA7" wp14:editId="7752DFD2">
                <wp:simplePos x="0" y="0"/>
                <wp:positionH relativeFrom="column">
                  <wp:posOffset>6377305</wp:posOffset>
                </wp:positionH>
                <wp:positionV relativeFrom="paragraph">
                  <wp:posOffset>4222114</wp:posOffset>
                </wp:positionV>
                <wp:extent cx="334645" cy="133350"/>
                <wp:effectExtent l="12700" t="12700" r="8255" b="31750"/>
                <wp:wrapNone/>
                <wp:docPr id="115" name="Flecha: a la izquierda y derech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1333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E3F6" id="Flecha: a la izquierda y derecha 115" o:spid="_x0000_s1026" type="#_x0000_t69" style="position:absolute;margin-left:502.15pt;margin-top:332.45pt;width:26.35pt;height:1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AINZAIAABwFAAAOAAAAZHJzL2Uyb0RvYy54bWysVE1PGzEQvVfqf7B8L5tPSiM2KAJRVUKA&#13;&#10;gIqz8dpZS16PO3aySX99x97NBgHqoWoOjscz82b89o3PL3aNZVuFwYAr+fhkxJlyEirj1iX/+XT9&#13;&#10;5YyzEIWrhAWnSr5XgV8sP386b/1CTaAGWylkBOLCovUlr2P0i6IIslaNCCfglSOnBmxEJBPXRYWi&#13;&#10;JfTGFpPR6LRoASuPIFUIdHrVOfky42utZLzTOqjIbMmpt5hXzOtLWovluVisUfjayL4N8Q9dNMI4&#13;&#10;KjpAXYko2AbNO6jGSIQAOp5IaArQ2kiV70C3GY/e3OaxFl7luxA5wQ80hf8HK2+3j/4eiYbWh0Wg&#13;&#10;bbrFTmOT/qk/tstk7Qey1C4ySYfT6ex0NudMkms8nU7nmczimOwxxO8KGpY2JbdKxwezruMKEdpM&#13;&#10;ltjehEilKekQTMaxkbyLe6tSL9Y9KM1MRaUnOTtrRF1aZFtBX1dIqVwcd65aVKo7no/olz4zFRky&#13;&#10;spUBE7I21g7YPUDS33vsDqaPT6kqS2xIHv2tsS55yMiVwcUhuTEO8CMAS7fqK3fxB5I6ahJLL1Dt&#13;&#10;75EhdAIPXl4bYv1GhHgvkBRN2qcpjXe0aAttyaHfcVYD/v7oPMWT0MjLWUsTUvLwayNQcWZ/OJLg&#13;&#10;t/FslkYqG7P51wkZ+Nrz8trjNs0l0Gca03vgZd6m+GgPW43QPNMwr1JVcgknqXbJZcSDcRm7yaXn&#13;&#10;QKrVKofRGHkRb9yjlwk8sZq09LR7Fuh76UXS7C0cpkks3uiui02ZDlabCNpkUR557fmmEczC6Z+L&#13;&#10;NOOv7Rx1fNSWfwAAAP//AwBQSwMEFAAGAAgAAAAhAHKhX8rnAAAAEgEAAA8AAABkcnMvZG93bnJl&#13;&#10;di54bWxMT01PwzAMvSPxHyIjcWMJsLVb13SCISQ0hBAFIbilTWgLjVM1adf9e7wTXCw9+/l9pJvJ&#13;&#10;tmw0vW8cSricCWAGS6cbrCS8vd5fLIH5oFCr1qGRcDAeNtnpSaoS7fb4YsY8VIxE0CdKQh1Cl3Du&#13;&#10;y9pY5WeuM0i3L9dbFQj2Fde92pO4bfmVEBG3qkFyqFVntrUpf/LBksrt5+Hx4fs5eq92wxhv4+Ij&#13;&#10;f4qlPD+b7tY0btbAgpnC3wccO1B+yChY4QbUnrWEhZhfE1dCFM1XwI4UsYipZEGr5WIFPEv5/yrZ&#13;&#10;LwAAAP//AwBQSwECLQAUAAYACAAAACEAtoM4kv4AAADhAQAAEwAAAAAAAAAAAAAAAAAAAAAAW0Nv&#13;&#10;bnRlbnRfVHlwZXNdLnhtbFBLAQItABQABgAIAAAAIQA4/SH/1gAAAJQBAAALAAAAAAAAAAAAAAAA&#13;&#10;AC8BAABfcmVscy8ucmVsc1BLAQItABQABgAIAAAAIQDEvAINZAIAABwFAAAOAAAAAAAAAAAAAAAA&#13;&#10;AC4CAABkcnMvZTJvRG9jLnhtbFBLAQItABQABgAIAAAAIQByoV/K5wAAABIBAAAPAAAAAAAAAAAA&#13;&#10;AAAAAL4EAABkcnMvZG93bnJldi54bWxQSwUGAAAAAAQABADzAAAA0gUAAAAA&#13;&#10;" adj="4304" fillcolor="#4472c4 [3204]" strokecolor="#1f3763 [1604]" strokeweight="1pt"/>
            </w:pict>
          </mc:Fallback>
        </mc:AlternateContent>
      </w:r>
      <w:r w:rsidR="00AD7F3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5CD6E11" wp14:editId="15991CFB">
                <wp:simplePos x="0" y="0"/>
                <wp:positionH relativeFrom="column">
                  <wp:posOffset>6739255</wp:posOffset>
                </wp:positionH>
                <wp:positionV relativeFrom="paragraph">
                  <wp:posOffset>3904615</wp:posOffset>
                </wp:positionV>
                <wp:extent cx="965200" cy="644525"/>
                <wp:effectExtent l="0" t="0" r="12700" b="15875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3489D" w14:textId="1BA985EF" w:rsidR="009F1313" w:rsidRPr="002C377D" w:rsidRDefault="00A61F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El absolutismo proclamaba que el monarca era el estado, por lo que </w:t>
                            </w:r>
                            <w:r w:rsidR="00825DF9">
                              <w:rPr>
                                <w:sz w:val="10"/>
                                <w:szCs w:val="10"/>
                              </w:rPr>
                              <w:t>ls poderes búdicos emanaban de su voluntad y estaban subordi</w:t>
                            </w:r>
                            <w:r w:rsidR="004937FB">
                              <w:rPr>
                                <w:sz w:val="10"/>
                                <w:szCs w:val="10"/>
                              </w:rPr>
                              <w:t>nados a sus consideraciones.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D6E11" id="Cuadro de texto 113" o:spid="_x0000_s1029" type="#_x0000_t202" style="position:absolute;margin-left:530.65pt;margin-top:307.45pt;width:76pt;height:5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lPoOgIAAIMEAAAOAAAAZHJzL2Uyb0RvYy54bWysVE1v2zAMvQ/YfxB0X5ykSdYGcYosRYYB&#13;&#10;QVsgHXpWZCkWJouapMTOfv0o2flot9Owi0yK1CP5SHp231SaHITzCkxOB70+JcJwKJTZ5fT7y+rT&#13;&#10;LSU+MFMwDUbk9Cg8vZ9//DCr7VQMoQRdCEcQxPhpbXNahmCnWeZ5KSrme2CFQaMEV7GAqttlhWM1&#13;&#10;olc6G/b7k6wGV1gHXHiPtw+tkc4TvpSChycpvQhE5xRzC+l06dzGM5vP2HTnmC0V79Jg/5BFxZTB&#13;&#10;oGeoBxYY2Tv1B1SluAMPMvQ4VBlIqbhINWA1g/67ajYlsyLVguR4e6bJ/z9Y/njY2GdHQvMFGmxg&#13;&#10;JKS2furxMtbTSFfFL2ZK0I4UHs+0iSYQjpd3kzG2ghKOpsloNB6OI0p2eWydD18FVCQKOXXYlUQW&#13;&#10;O6x9aF1PLjGWB62KldI6KXESxFI7cmDYQx1Sigj+xksbUmPwm3E/Ab+xRejz+61m/EeX3pUX4mmD&#13;&#10;OV9Kj1Jotg1RRU5vzrxsoTgiXQ7aSfKWrxTir5kPz8zh6CAPuA7hCQ+pAZOCTqKkBPfrb/fRHzuK&#13;&#10;VkpqHMWc+p975gQl+pvBXt8NRqM4u0kZjT8PUXHXlu21xeyrJSBTA1w8y5MY/YM+idJB9Ypbs4hR&#13;&#10;0cQMx9g5DSdxGdoFwa3jYrFITjitloW12VgeoWNnIq8vzStztutrwIF4hNPQsum79ra+8aWBxT6A&#13;&#10;VKn3keiW1Y5/nPQ0Pd1WxlW61pPX5d8x/w0AAP//AwBQSwMEFAAGAAgAAAAhAOop/aLjAAAAEgEA&#13;&#10;AA8AAABkcnMvZG93bnJldi54bWxMT8tOwzAQvCPxD9ZW4kYdt1VI0zgVj8KFEwVxdmPXthrbke2m&#13;&#10;4e/ZnuCy0uzOzqPZTq4no4rJBs+BzQsgyndBWq85fH2+3ldAUhZeij54xeFHJdi2tzeNqGW4+A81&#13;&#10;7rMmKOJTLTiYnIea0tQZ5USah0F5vB1DdCIjjJrKKC4o7nq6KIqSOmE9OhgxqGejutP+7DjsnvRa&#13;&#10;d5WIZldJa8fp+/iu3zi/m00vGxyPGyBZTfnvA64dMD+0GOwQzl4m0iMuSrZELoeSrdZArpQFW+Lq&#13;&#10;wOGBlSugbUP/V2l/AQAA//8DAFBLAQItABQABgAIAAAAIQC2gziS/gAAAOEBAAATAAAAAAAAAAAA&#13;&#10;AAAAAAAAAABbQ29udGVudF9UeXBlc10ueG1sUEsBAi0AFAAGAAgAAAAhADj9If/WAAAAlAEAAAsA&#13;&#10;AAAAAAAAAAAAAAAALwEAAF9yZWxzLy5yZWxzUEsBAi0AFAAGAAgAAAAhAFy6U+g6AgAAgwQAAA4A&#13;&#10;AAAAAAAAAAAAAAAALgIAAGRycy9lMm9Eb2MueG1sUEsBAi0AFAAGAAgAAAAhAOop/aLjAAAAEgEA&#13;&#10;AA8AAAAAAAAAAAAAAAAAlAQAAGRycy9kb3ducmV2LnhtbFBLBQYAAAAABAAEAPMAAACkBQAAAAA=&#13;&#10;" fillcolor="white [3201]" strokeweight=".5pt">
                <v:textbox>
                  <w:txbxContent>
                    <w:p w14:paraId="39C3489D" w14:textId="1BA985EF" w:rsidR="009F1313" w:rsidRPr="002C377D" w:rsidRDefault="00A61FBA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El absolutismo proclamaba que el monarca era el estado, por lo que </w:t>
                      </w:r>
                      <w:r w:rsidR="00825DF9">
                        <w:rPr>
                          <w:sz w:val="10"/>
                          <w:szCs w:val="10"/>
                        </w:rPr>
                        <w:t>ls poderes búdicos emanaban de su voluntad y estaban subordi</w:t>
                      </w:r>
                      <w:r w:rsidR="004937FB">
                        <w:rPr>
                          <w:sz w:val="10"/>
                          <w:szCs w:val="10"/>
                        </w:rPr>
                        <w:t>nados a sus consideraciones.</w:t>
                      </w:r>
                    </w:p>
                  </w:txbxContent>
                </v:textbox>
              </v:shape>
            </w:pict>
          </mc:Fallback>
        </mc:AlternateContent>
      </w:r>
      <w:r w:rsidR="00AD7F3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B47198" wp14:editId="02B777F5">
                <wp:simplePos x="0" y="0"/>
                <wp:positionH relativeFrom="column">
                  <wp:posOffset>5024755</wp:posOffset>
                </wp:positionH>
                <wp:positionV relativeFrom="paragraph">
                  <wp:posOffset>4220210</wp:posOffset>
                </wp:positionV>
                <wp:extent cx="241300" cy="95885"/>
                <wp:effectExtent l="12700" t="12700" r="12700" b="31115"/>
                <wp:wrapNone/>
                <wp:docPr id="116" name="Flecha: a la izquierda y derecha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41300" cy="9588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A7D0" id="Flecha: a la izquierda y derecha 116" o:spid="_x0000_s1026" type="#_x0000_t69" style="position:absolute;margin-left:395.65pt;margin-top:332.3pt;width:19pt;height:7.55pt;rotation:180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YUnbQIAADQFAAAOAAAAZHJzL2Uyb0RvYy54bWysVMFu2zAMvQ/YPwi6r06yZEuDOkXQosOA&#13;&#10;og3abj2rshQLkEWNUuJkXz9KdtyiLXYY5oMgieQj+fTos/N9Y9lOYTDgSj4+GXGmnITKuE3Jfzxc&#13;&#10;fZpzFqJwlbDgVMkPKvDz5ccPZ61fqAnUYCuFjEBcWLS+5HWMflEUQdaqEeEEvHJk1ICNiHTETVGh&#13;&#10;aAm9scVkNPpStICVR5AqBLq97Ix8mfG1VjLeah1UZLbkVFvMK+b1Ka3F8kwsNih8bWRfhviHKhph&#13;&#10;HCUdoC5FFGyL5g1UYyRCAB1PJDQFaG2kyj1QN+PRq27ua+FV7oXICX6gKfw/WHmzu/drJBpaHxaB&#13;&#10;tqmLvcaGIRBb49F8lD7OtDX+J13kNqlwts8sHgYW1T4ySZeT6fhzCpBkOp3N57NEctGBJnCPIX5T&#13;&#10;0LC0KblVOt6ZTR1XiNBmdLG7DrELOjoTwnOBeRcPViU46+6UZqZKmXN01o66sMh2gl5dSKlc7MoO&#13;&#10;tahUdz3LXXVJhohcZwZMyNpYO2D3AEmXb7E7mN4/haosvSF49LfCuuAhImcGF4fgxjjA9wAsddVn&#13;&#10;7vyPJHXUJJaeoDqssXtKepLg5ZUh1q9FiGuBpHS6pOmNt7RoC23Jod9xVgP+fu8++ZMAycpZS5NT&#13;&#10;8vBrK1BxZr87kubpeDol2JgP09nXCR3wpeXppcVtmwugZxrn6vI2+Ud73GqE5pGGfJWykkk4SblL&#13;&#10;LiMeDxexm2j6TUi1WmU3Gi8v4rW79/Io2qSlh/2jQN9LL5Jkb+A4ZWLxSnedb3oPB6ttBG2yKJ95&#13;&#10;7fmm0czC6X8jafZfnrPX889u+QcAAP//AwBQSwMEFAAGAAgAAAAhAEpCSELjAAAAEAEAAA8AAABk&#13;&#10;cnMvZG93bnJldi54bWxMT01PwzAMvSPxHyIjcZlYsg61a9d04muX3RgIiVvWmqaicUqTbeXfY05w&#13;&#10;seTn5/dRbibXixOOofOkYTFXIJBq33TUanh92d6sQIRoqDG9J9TwjQE21eVFaYrGn+kZT/vYChah&#13;&#10;UBgNNsahkDLUFp0Jcz8g8e3Dj85EXsdWNqM5s7jrZaJUKp3piB2sGfDBYv25PzoNuxmiSxKr3u19&#13;&#10;oKe37Ux9LVHr66vpcc3jbg0i4hT/PuC3A+eHioMd/JGaIHoNWb5YMlVDmt6mIJixSnJGDoxkeQay&#13;&#10;KuX/ItUPAAAA//8DAFBLAQItABQABgAIAAAAIQC2gziS/gAAAOEBAAATAAAAAAAAAAAAAAAAAAAA&#13;&#10;AABbQ29udGVudF9UeXBlc10ueG1sUEsBAi0AFAAGAAgAAAAhADj9If/WAAAAlAEAAAsAAAAAAAAA&#13;&#10;AAAAAAAALwEAAF9yZWxzLy5yZWxzUEsBAi0AFAAGAAgAAAAhAG/JhSdtAgAANAUAAA4AAAAAAAAA&#13;&#10;AAAAAAAALgIAAGRycy9lMm9Eb2MueG1sUEsBAi0AFAAGAAgAAAAhAEpCSELjAAAAEAEAAA8AAAAA&#13;&#10;AAAAAAAAAAAAxwQAAGRycy9kb3ducmV2LnhtbFBLBQYAAAAABAAEAPMAAADXBQAAAAA=&#13;&#10;" adj="4292" fillcolor="#4472c4 [3204]" strokecolor="#1f3763 [1604]" strokeweight="1pt"/>
            </w:pict>
          </mc:Fallback>
        </mc:AlternateContent>
      </w:r>
      <w:r w:rsidR="00F1063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EA5ED3F" wp14:editId="56A3C899">
                <wp:simplePos x="0" y="0"/>
                <wp:positionH relativeFrom="column">
                  <wp:posOffset>5342255</wp:posOffset>
                </wp:positionH>
                <wp:positionV relativeFrom="paragraph">
                  <wp:posOffset>3904615</wp:posOffset>
                </wp:positionV>
                <wp:extent cx="965200" cy="644525"/>
                <wp:effectExtent l="0" t="0" r="12700" b="15875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D67AE" w14:textId="162DF9FB" w:rsidR="009F1313" w:rsidRPr="00CD78D4" w:rsidRDefault="00CD78D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Ejemplo:</w:t>
                            </w:r>
                            <w:r w:rsidR="001B704A">
                              <w:rPr>
                                <w:sz w:val="10"/>
                                <w:szCs w:val="10"/>
                              </w:rPr>
                              <w:t xml:space="preserve"> es el de la </w:t>
                            </w:r>
                            <w:proofErr w:type="spellStart"/>
                            <w:r w:rsidR="001B704A">
                              <w:rPr>
                                <w:sz w:val="10"/>
                                <w:szCs w:val="10"/>
                              </w:rPr>
                              <w:t>monarquia</w:t>
                            </w:r>
                            <w:proofErr w:type="spellEnd"/>
                            <w:r w:rsidR="001B704A">
                              <w:rPr>
                                <w:sz w:val="10"/>
                                <w:szCs w:val="10"/>
                              </w:rPr>
                              <w:t xml:space="preserve"> francesa que demuestra asimismo </w:t>
                            </w:r>
                            <w:r w:rsidR="00F1063D">
                              <w:rPr>
                                <w:sz w:val="10"/>
                                <w:szCs w:val="10"/>
                              </w:rPr>
                              <w:t>como lograr hacer caer el régimen feudal no fue tan sencillo.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5ED3F" id="Cuadro de texto 112" o:spid="_x0000_s1030" type="#_x0000_t202" style="position:absolute;margin-left:420.65pt;margin-top:307.45pt;width:76pt;height:50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Bw9OgIAAIMEAAAOAAAAZHJzL2Uyb0RvYy54bWysVE1vGjEQvVfqf7B8LwsEaLJiiSgRVSWU&#13;&#10;RCJVzsZrs1a9Htc27NJf37FZPpL2VPXiHXvGzzNv3uz0vq012QvnFZiCDnp9SoThUCqzLej3l+Wn&#13;&#10;W0p8YKZkGowo6EF4ej/7+GHa2FwMoQJdCkcQxPi8sQWtQrB5lnleiZr5Hlhh0CnB1Szg1m2z0rEG&#13;&#10;0WudDfv9SdaAK60DLrzH04ejk84SvpSChycpvQhEFxRzC2l1ad3ENZtNWb51zFaKd2mwf8iiZsrg&#13;&#10;o2eoBxYY2Tn1B1StuAMPMvQ41BlIqbhINWA1g/67atYVsyLVguR4e6bJ/z9Y/rhf22dHQvsFWmxg&#13;&#10;JKSxPvd4GOtppavjFzMl6EcKD2faRBsIx8O7yRhbQQlH12Q0Gg/HESW7XLbOh68CahKNgjrsSiKL&#13;&#10;7Vc+HENPIfEtD1qVS6V12kQliIV2ZM+whzqkFBH8TZQ2pMHHb8b9BPzGF6HP9zea8R9deldRiKcN&#13;&#10;5nwpPVqh3bRElQW9SUKJRxsoD0iXg6OSvOVLhfgr5sMzcygd5AHHITzhIjVgUtBZlFTgfv3tPMZj&#13;&#10;R9FLSYNSLKj/uWNOUKK/Gez13WA0itpNm9H48xA37tqzufaYXb0AZGqAg2d5MmN80CdTOqhfcWrm&#13;&#10;8VV0McPx7YKGk7kIxwHBqeNiPk9BqFbLwsqsLY/QsTOR15f2lTnb9TWgIB7hJFqWv2vvMTbeNDDf&#13;&#10;BZAq9f7Casc/Kj2pp5vKOErX+xR1+XfMfgMAAP//AwBQSwMEFAAGAAgAAAAhAHjeV+LiAAAAEAEA&#13;&#10;AA8AAABkcnMvZG93bnJldi54bWxMT8tOwzAQvCPxD9YicaNOaBSSNE7Fo3DhREGc3di1LeJ1FLtp&#13;&#10;+HuWE1xW2p3ZebTbxQ9s1lN0AQXkqwyYxj4oh0bAx/vzTQUsJolKDgG1gG8dYdtdXrSyUeGMb3re&#13;&#10;J8NIBGMjBdiUxobz2FvtZVyFUSNhxzB5mWidDFeTPJO4H/htlpXcS4fkYOWoH63uv/YnL2D3YGrT&#13;&#10;V3Kyu0o5Ny+fx1fzIsT11fK0oXG/AZb0kv4+4LcD5YeOgh3CCVVkg4CqyNdEFVDmRQ2MGHW9pstB&#13;&#10;wF1eFsC7lv8v0v0AAAD//wMAUEsBAi0AFAAGAAgAAAAhALaDOJL+AAAA4QEAABMAAAAAAAAAAAAA&#13;&#10;AAAAAAAAAFtDb250ZW50X1R5cGVzXS54bWxQSwECLQAUAAYACAAAACEAOP0h/9YAAACUAQAACwAA&#13;&#10;AAAAAAAAAAAAAAAvAQAAX3JlbHMvLnJlbHNQSwECLQAUAAYACAAAACEAIwgcPToCAACDBAAADgAA&#13;&#10;AAAAAAAAAAAAAAAuAgAAZHJzL2Uyb0RvYy54bWxQSwECLQAUAAYACAAAACEAeN5X4uIAAAAQAQAA&#13;&#10;DwAAAAAAAAAAAAAAAACUBAAAZHJzL2Rvd25yZXYueG1sUEsFBgAAAAAEAAQA8wAAAKMFAAAAAA==&#13;&#10;" fillcolor="white [3201]" strokeweight=".5pt">
                <v:textbox>
                  <w:txbxContent>
                    <w:p w14:paraId="544D67AE" w14:textId="162DF9FB" w:rsidR="009F1313" w:rsidRPr="00CD78D4" w:rsidRDefault="00CD78D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Ejemplo:</w:t>
                      </w:r>
                      <w:r w:rsidR="001B704A">
                        <w:rPr>
                          <w:sz w:val="10"/>
                          <w:szCs w:val="10"/>
                        </w:rPr>
                        <w:t xml:space="preserve"> es el de la </w:t>
                      </w:r>
                      <w:proofErr w:type="spellStart"/>
                      <w:r w:rsidR="001B704A">
                        <w:rPr>
                          <w:sz w:val="10"/>
                          <w:szCs w:val="10"/>
                        </w:rPr>
                        <w:t>monarquia</w:t>
                      </w:r>
                      <w:proofErr w:type="spellEnd"/>
                      <w:r w:rsidR="001B704A">
                        <w:rPr>
                          <w:sz w:val="10"/>
                          <w:szCs w:val="10"/>
                        </w:rPr>
                        <w:t xml:space="preserve"> francesa que demuestra asimismo </w:t>
                      </w:r>
                      <w:r w:rsidR="00F1063D">
                        <w:rPr>
                          <w:sz w:val="10"/>
                          <w:szCs w:val="10"/>
                        </w:rPr>
                        <w:t>como lograr hacer caer el régimen feudal no fue tan sencillo.</w:t>
                      </w:r>
                    </w:p>
                  </w:txbxContent>
                </v:textbox>
              </v:shape>
            </w:pict>
          </mc:Fallback>
        </mc:AlternateContent>
      </w:r>
      <w:r w:rsidR="008A7A0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8FDD66" wp14:editId="26A10FC3">
                <wp:simplePos x="0" y="0"/>
                <wp:positionH relativeFrom="column">
                  <wp:posOffset>3968750</wp:posOffset>
                </wp:positionH>
                <wp:positionV relativeFrom="paragraph">
                  <wp:posOffset>3856990</wp:posOffset>
                </wp:positionV>
                <wp:extent cx="965200" cy="644525"/>
                <wp:effectExtent l="0" t="0" r="12700" b="15875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4B00C" w14:textId="5E3FBBEF" w:rsidR="009F1313" w:rsidRPr="00492DF7" w:rsidRDefault="008455D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Régimen político en el que una autoridad denomina todas las </w:t>
                            </w:r>
                            <w:r w:rsidR="005731E3">
                              <w:rPr>
                                <w:sz w:val="10"/>
                                <w:szCs w:val="10"/>
                              </w:rPr>
                              <w:t>manifestaciones del poder del estado, que puede ejercer</w:t>
                            </w:r>
                            <w:r w:rsidR="00CD78D4">
                              <w:rPr>
                                <w:sz w:val="10"/>
                                <w:szCs w:val="10"/>
                              </w:rPr>
                              <w:t xml:space="preserve"> sin límites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DD66" id="Cuadro de texto 111" o:spid="_x0000_s1031" type="#_x0000_t202" style="position:absolute;margin-left:312.5pt;margin-top:303.7pt;width:76pt;height:5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fQ0OwIAAIMEAAAOAAAAZHJzL2Uyb0RvYy54bWysVN+P2jAMfp+0/yHK+ygwYANRTowT0yR0&#13;&#10;dxI33XNIExotjbMk0LK/fk5aftxtT9NeUjt2Ptuf7c7vmkqTo3BegcnpoNenRBgOhTL7nH5/Xn/4&#13;&#10;TIkPzBRMgxE5PQlP7xbv381rOxNDKEEXwhEEMX5W25yWIdhZlnleior5Hlhh0CjBVSyg6vZZ4ViN&#13;&#10;6JXOhv3+JKvBFdYBF97j7X1rpIuEL6Xg4VFKLwLROcXcQjpdOnfxzBZzNts7ZkvFuzTYP2RRMWUw&#13;&#10;6AXqngVGDk79AVUp7sCDDD0OVQZSKi5SDVjNoP+mmm3JrEi1IDneXmjy/w+WPxy39smR0HyBBhsY&#13;&#10;Camtn3m8jPU00lXxi5kStCOFpwttogmE4+V0MsZWUMLRNBmNxsNxRMmuj63z4auAikQhpw67kshi&#13;&#10;x40PrevZJcbyoFWxVlonJU6CWGlHjgx7qENKEcFfeWlDagz+cdxPwK9sEfryfqcZ/9Gld+OFeNpg&#13;&#10;ztfSoxSaXUNUkdPh9MzLDooT0uWgnSRv+Voh/ob58MQcjg7ygOsQHvGQGjAp6CRKSnC//nYf/bGj&#13;&#10;aKWkxlHMqf95YE5Qor8Z7PV0MBrF2U3KaPxpiIq7texuLeZQrQCZGuDiWZ7E6B/0WZQOqhfcmmWM&#13;&#10;iiZmOMbOaTiLq9AuCG4dF8tlcsJptSxszNbyCB07E3l9bl6Ys11fAw7EA5yHls3etLf1jS8NLA8B&#13;&#10;pEq9j0S3rHb846Sn6em2Mq7SrZ68rv+OxW8AAAD//wMAUEsDBBQABgAIAAAAIQBZCm+Q4AAAABAB&#13;&#10;AAAPAAAAZHJzL2Rvd25yZXYueG1sTE/JTsMwEL0j8Q/WIHGjdito0jROxVK49ERBnKexa1uN7Sh2&#13;&#10;0/D3DCe4jN5sb6k3k+/YqIfkYpAwnwlgOrRRuWAkfH683pXAUsagsItBS/jWCTbN9VWNlYqX8K7H&#13;&#10;fTaMSEKqUILNua84T63VHtMs9jrQ7hgHj5nawXA14IXIfccXQiy5RxdIwWKvn61uT/uzl7B9MivT&#13;&#10;ljjYbamcG6ev4868SXl7M72sqTyugWU95b8P+M1A/qEhY4d4DiqxTsJy8UCBMgFR3AOji6IoaHIg&#13;&#10;IMoV8Kbm/4M0PwAAAP//AwBQSwECLQAUAAYACAAAACEAtoM4kv4AAADhAQAAEwAAAAAAAAAAAAAA&#13;&#10;AAAAAAAAW0NvbnRlbnRfVHlwZXNdLnhtbFBLAQItABQABgAIAAAAIQA4/SH/1gAAAJQBAAALAAAA&#13;&#10;AAAAAAAAAAAAAC8BAABfcmVscy8ucmVsc1BLAQItABQABgAIAAAAIQD+FfQ0OwIAAIMEAAAOAAAA&#13;&#10;AAAAAAAAAAAAAC4CAABkcnMvZTJvRG9jLnhtbFBLAQItABQABgAIAAAAIQBZCm+Q4AAAABABAAAP&#13;&#10;AAAAAAAAAAAAAAAAAJUEAABkcnMvZG93bnJldi54bWxQSwUGAAAAAAQABADzAAAAogUAAAAA&#13;&#10;" fillcolor="white [3201]" strokeweight=".5pt">
                <v:textbox>
                  <w:txbxContent>
                    <w:p w14:paraId="4064B00C" w14:textId="5E3FBBEF" w:rsidR="009F1313" w:rsidRPr="00492DF7" w:rsidRDefault="008455DA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Régimen político en el que una autoridad denomina todas las </w:t>
                      </w:r>
                      <w:r w:rsidR="005731E3">
                        <w:rPr>
                          <w:sz w:val="10"/>
                          <w:szCs w:val="10"/>
                        </w:rPr>
                        <w:t>manifestaciones del poder del estado, que puede ejercer</w:t>
                      </w:r>
                      <w:r w:rsidR="00CD78D4">
                        <w:rPr>
                          <w:sz w:val="10"/>
                          <w:szCs w:val="10"/>
                        </w:rPr>
                        <w:t xml:space="preserve"> sin límites .</w:t>
                      </w:r>
                    </w:p>
                  </w:txbxContent>
                </v:textbox>
              </v:shape>
            </w:pict>
          </mc:Fallback>
        </mc:AlternateContent>
      </w:r>
      <w:r w:rsidR="009F131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288D10" wp14:editId="0A5A2C5D">
                <wp:simplePos x="0" y="0"/>
                <wp:positionH relativeFrom="column">
                  <wp:posOffset>3589655</wp:posOffset>
                </wp:positionH>
                <wp:positionV relativeFrom="paragraph">
                  <wp:posOffset>4177665</wp:posOffset>
                </wp:positionV>
                <wp:extent cx="335915" cy="139700"/>
                <wp:effectExtent l="12700" t="12700" r="6985" b="25400"/>
                <wp:wrapNone/>
                <wp:docPr id="110" name="Flecha: a la izquierda y derech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397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C8FD" id="Flecha: a la izquierda y derecha 110" o:spid="_x0000_s1026" type="#_x0000_t69" style="position:absolute;margin-left:282.65pt;margin-top:328.95pt;width:26.45pt;height:1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o4rUZQIAABwFAAAOAAAAZHJzL2Uyb0RvYy54bWysVFFP2zAQfp+0/2D5fSRp6RgVKapATJMQ&#13;&#10;IGDi2XXsJpLj885u0+7X7+ykKQK0h2l9cH2+u+/OX77zxeWuNWyr0DdgS16c5JwpK6Fq7LrkP59v&#13;&#10;vnzjzAdhK2HAqpLvleeXi8+fLjo3VxOowVQKGYFYP+9cyesQ3DzLvKxVK/wJOGXJqQFbEcjEdVah&#13;&#10;6Ai9Ndkkz79mHWDlEKTynk6veydfJHytlQz3WnsVmCk59RbSimldxTVbXIj5GoWrGzm0If6hi1Y0&#13;&#10;loqOUNciCLbB5h1U20gEDzqcSGgz0LqRKt2BblPkb27zVAun0l2IHO9Gmvz/g5V32yf3gERD5/zc&#13;&#10;0zbeYqexjf/UH9slsvYjWWoXmKTD6XR2Xsw4k+QqpudneSIzOyY79OG7gpbFTcmN0uGxWddhiQhd&#13;&#10;Iktsb32g0pR0CCbj2Ejahb1RsRdjH5VmTUWlJyk7aURdGWRbQV9XSKlsKHpXLSrVH89y+sXPTEXG&#13;&#10;jGQlwIisG2NG7AEg6u89dg8zxMdUlSQ2Jud/a6xPHjNSZbBhTG4bC/gRgKFbDZX7+ANJPTWRpRVU&#13;&#10;+wdkCL3AvZM3DbF+K3x4EEiKJu3TlIZ7WrSBruQw7DirAX9/dB7jSWjk5ayjCSm5/7URqDgzPyxJ&#13;&#10;8Lw4PY0jlYzT2dmEDHztWb322E17BfSZCnoPnEzbGB/MYasR2hca5mWsSi5hJdUuuQx4MK5CP7n0&#13;&#10;HEi1XKYwGiMnwq19cjKCR1ajlp53LwLdIL1Amr2DwzSJ+Rvd9bEx08JyE0A3SZRHXge+aQSTcIbn&#13;&#10;Is74aztFHR+1xR8AAAD//wMAUEsDBBQABgAIAAAAIQBUNMvc5gAAABABAAAPAAAAZHJzL2Rvd25y&#13;&#10;ZXYueG1sTE9NT8MwDL0j8R8iI3FBLNlQu7VrOk1Dg8OE0AbinDamKTRJabKt/HvMCS6Wrff8PorV&#13;&#10;aDt2wiG03kmYTgQwdLXXrWskvL5sbxfAQlROq847lPCNAVbl5UWhcu3Pbo+nQ2wYibiQKwkmxj7n&#13;&#10;PNQGrQoT36Mj7N0PVkU6h4brQZ1J3HZ8JkTKrWodORjV48Zg/Xk4Wgk3+6c3U9kvvlEPH932cc3F&#13;&#10;TjxLeX013i9prJfAIo7x7wN+O1B+KClY5Y9OB9ZJSNLkjqgS0mSeASNGOl3MgFW0zLMMeFnw/0XK&#13;&#10;HwAAAP//AwBQSwECLQAUAAYACAAAACEAtoM4kv4AAADhAQAAEwAAAAAAAAAAAAAAAAAAAAAAW0Nv&#13;&#10;bnRlbnRfVHlwZXNdLnhtbFBLAQItABQABgAIAAAAIQA4/SH/1gAAAJQBAAALAAAAAAAAAAAAAAAA&#13;&#10;AC8BAABfcmVscy8ucmVsc1BLAQItABQABgAIAAAAIQC2o4rUZQIAABwFAAAOAAAAAAAAAAAAAAAA&#13;&#10;AC4CAABkcnMvZTJvRG9jLnhtbFBLAQItABQABgAIAAAAIQBUNMvc5gAAABABAAAPAAAAAAAAAAAA&#13;&#10;AAAAAL8EAABkcnMvZG93bnJldi54bWxQSwUGAAAAAAQABADzAAAA0gUAAAAA&#13;&#10;" adj="4491" fillcolor="#4472c4 [3204]" strokecolor="#1f3763 [1604]" strokeweight="1pt"/>
            </w:pict>
          </mc:Fallback>
        </mc:AlternateContent>
      </w:r>
      <w:r w:rsidR="009F131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E9A889" wp14:editId="5C9DB5AD">
                <wp:simplePos x="0" y="0"/>
                <wp:positionH relativeFrom="column">
                  <wp:posOffset>2491105</wp:posOffset>
                </wp:positionH>
                <wp:positionV relativeFrom="paragraph">
                  <wp:posOffset>3993515</wp:posOffset>
                </wp:positionV>
                <wp:extent cx="1003300" cy="508000"/>
                <wp:effectExtent l="0" t="0" r="12700" b="1270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0033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1285F" w14:textId="0395FF14" w:rsidR="00E23327" w:rsidRDefault="004266BE">
                            <w:r>
                              <w:t>El estado a</w:t>
                            </w:r>
                            <w:r w:rsidR="009F1313">
                              <w:t>bsoluto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9A889" id="Cuadro de texto 57" o:spid="_x0000_s1032" type="#_x0000_t202" style="position:absolute;margin-left:196.15pt;margin-top:314.45pt;width:79pt;height:40pt;rotation:18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/SQRQIAAJ0EAAAOAAAAZHJzL2Uyb0RvYy54bWysVE1v2zAMvQ/YfxB0X+x8dZ0Rp8hSZBgQ&#13;&#10;tAXSrWdFlhJhsqhJSuzu149S7DTtdhrmg0CJT0/kI+nZTVtrchTOKzAlHQ5ySoThUCmzK+m3x9WH&#13;&#10;a0p8YKZiGowo6bPw9Gb+/t2ssYUYwR50JRxBEuOLxpZ0H4ItsszzvaiZH4AVBp0SXM0Cbt0uqxxr&#13;&#10;kL3W2SjPr7IGXGUdcOE9nt6enHSe+KUUPNxL6UUguqQYW0irS+s2rtl8xoqdY3aveBcG+4coaqYM&#13;&#10;PnqmumWBkYNTf1DVijvwIMOAQ52BlIqLlANmM8zfZLPZMytSLiiOt2eZ/P+j5XfHjX1wJLSfocUC&#13;&#10;RkEa6wuPhzGfVrqaOEDdhvl1Hj9KpFb2e8RGAKZA8CIeP5/1FG0gPLLl+Xgcb3D0TdP9yJ+daONt&#13;&#10;63z4IqAm0Sipw3olVnZc+3CC9pAI96BVtVJap03sEbHUjhwZVleHFDySv0JpQ5qSXo2neSJ+5YvU&#13;&#10;5/tbzfiPLrwLFPJpgzG/iBKt0G5boqqYYq/YFqpnFDJphSl7y1cK+dfMhwfmsKnwEAcl3OMiNWBQ&#13;&#10;0FmU7MH9+tt5xGOt0UtJg01aUv/zwJygRH812AWfhpMJ0oa0mUw/jnDjLj3bS4851EtApYYpumRG&#13;&#10;fNC9KR3UTzhPi/gqupjh+HZJQ28uw2l0cB65WCwSCPvYsrA2G8v7noi6PrZPzNmurgE74g76dmbF&#13;&#10;m/KesLGmBhaHAFKl2kehT6p2+uMMpO7p5jUO2eU+oV7+KvPfAAAA//8DAFBLAwQUAAYACAAAACEA&#13;&#10;OCSdheQAAAAQAQAADwAAAGRycy9kb3ducmV2LnhtbExPTU/DMAy9I/EfIiNxQSyh07auazpNIC5I&#13;&#10;SLDxcXUb01Y0SdVkW/vvMSe4WPLz8/vIt6PtxImG0Hqn4W6mQJCrvGldreHt8HibgggRncHOO9Iw&#13;&#10;UYBtcXmRY2b82b3SaR9rwSIuZKihibHPpAxVQxbDzPfk+PblB4uR16GWZsAzi9tOJkotpcXWsUOD&#13;&#10;Pd03VH3vj1bDYfqsdqtxKjF96Z/VR/P0foOo9fXV+LDhsduAiDTGvw/47cD5oeBgpT86E0SnYb5O&#13;&#10;5kzVsEzSNQhmLBaKkVLDSjEii1z+L1L8AAAA//8DAFBLAQItABQABgAIAAAAIQC2gziS/gAAAOEB&#13;&#10;AAATAAAAAAAAAAAAAAAAAAAAAABbQ29udGVudF9UeXBlc10ueG1sUEsBAi0AFAAGAAgAAAAhADj9&#13;&#10;If/WAAAAlAEAAAsAAAAAAAAAAAAAAAAALwEAAF9yZWxzLy5yZWxzUEsBAi0AFAAGAAgAAAAhAGCT&#13;&#10;9JBFAgAAnQQAAA4AAAAAAAAAAAAAAAAALgIAAGRycy9lMm9Eb2MueG1sUEsBAi0AFAAGAAgAAAAh&#13;&#10;ADgknYXkAAAAEAEAAA8AAAAAAAAAAAAAAAAAnwQAAGRycy9kb3ducmV2LnhtbFBLBQYAAAAABAAE&#13;&#10;APMAAACwBQAAAAA=&#13;&#10;" fillcolor="white [3201]" strokeweight=".5pt">
                <v:textbox>
                  <w:txbxContent>
                    <w:p w14:paraId="3ED1285F" w14:textId="0395FF14" w:rsidR="00E23327" w:rsidRDefault="004266BE">
                      <w:r>
                        <w:t>El estado a</w:t>
                      </w:r>
                      <w:r w:rsidR="009F1313">
                        <w:t>bsoluto</w:t>
                      </w:r>
                    </w:p>
                  </w:txbxContent>
                </v:textbox>
              </v:shape>
            </w:pict>
          </mc:Fallback>
        </mc:AlternateContent>
      </w:r>
      <w:r w:rsidR="00CB3B68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D56589" wp14:editId="7820C805">
                <wp:simplePos x="0" y="0"/>
                <wp:positionH relativeFrom="column">
                  <wp:posOffset>7704455</wp:posOffset>
                </wp:positionH>
                <wp:positionV relativeFrom="paragraph">
                  <wp:posOffset>3039745</wp:posOffset>
                </wp:positionV>
                <wp:extent cx="965200" cy="644525"/>
                <wp:effectExtent l="0" t="0" r="12700" b="15875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8A781" w14:textId="77777777" w:rsidR="006E0D6B" w:rsidRDefault="006E0D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El orden de la pirámide es:</w:t>
                            </w:r>
                          </w:p>
                          <w:p w14:paraId="60251CF2" w14:textId="77777777" w:rsidR="006E0D6B" w:rsidRDefault="006E0D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Constitución</w:t>
                            </w:r>
                          </w:p>
                          <w:p w14:paraId="4CD58CAD" w14:textId="77777777" w:rsidR="00F93DBE" w:rsidRDefault="00F93DB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Ley</w:t>
                            </w:r>
                          </w:p>
                          <w:p w14:paraId="2B718BC7" w14:textId="77777777" w:rsidR="00F93DBE" w:rsidRDefault="00F93DB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Decreto de ley</w:t>
                            </w:r>
                          </w:p>
                          <w:p w14:paraId="0F5791D7" w14:textId="77777777" w:rsidR="00CF433A" w:rsidRDefault="00F93DB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Ordenanza</w:t>
                            </w:r>
                            <w:r w:rsidR="00CF433A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3D54309F" w14:textId="10DB676F" w:rsidR="00CB3B68" w:rsidRPr="00F93DBE" w:rsidRDefault="00CF43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Etc.</w:t>
                            </w:r>
                            <w:r w:rsidR="00CB3B6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6589" id="Cuadro de texto 109" o:spid="_x0000_s1033" type="#_x0000_t202" style="position:absolute;margin-left:606.65pt;margin-top:239.35pt;width:76pt;height:5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7vhOwIAAIMEAAAOAAAAZHJzL2Uyb0RvYy54bWysVE1v2zAMvQ/YfxB0X5xkSdYGcYosRYYB&#13;&#10;QVsgLXpWZCkWJouapMTOfv0o2flot9Owi0yK1CP5SHp211SaHITzCkxOB70+JcJwKJTZ5fTlefXp&#13;&#10;hhIfmCmYBiNyehSe3s0/fpjVdiqGUIIuhCMIYvy0tjktQ7DTLPO8FBXzPbDCoFGCq1hA1e2ywrEa&#13;&#10;0SudDfv9SVaDK6wDLrzH2/vWSOcJX0rBw6OUXgSic4q5hXS6dG7jmc1nbLpzzJaKd2mwf8iiYspg&#13;&#10;0DPUPQuM7J36A6pS3IEHGXocqgykVFykGrCaQf9dNZuSWZFqQXK8PdPk/x8sfzhs7JMjofkKDTYw&#13;&#10;ElJbP/V4GetppKviFzMlaEcKj2faRBMIx8vbyRhbQQlH02Q0Gg/HESW7PLbOh28CKhKFnDrsSiKL&#13;&#10;HdY+tK4nlxjLg1bFSmmdlDgJYqkdOTDsoQ4pRQR/46UNqTH453E/Ab+xRejz+61m/EeX3pUX4mmD&#13;&#10;OV9Kj1Jotg1RRU6HNydetlAckS4H7SR5y1cK8dfMhyfmcHSQB1yH8IiH1IBJQSdRUoL79bf76I8d&#13;&#10;RSslNY5iTv3PPXOCEv3dYK9vB6NRnN2kjMZfhqi4a8v22mL21RKQqQEunuVJjP5Bn0TpoHrFrVnE&#13;&#10;qGhihmPsnIaTuAztguDWcbFYJCecVsvC2mwsj9CxM5HX5+aVOdv1NeBAPMBpaNn0XXtb3/jSwGIf&#13;&#10;QKrU+0h0y2rHP056mp5uK+MqXevJ6/LvmP8GAAD//wMAUEsDBBQABgAIAAAAIQDxg9w94wAAABIB&#13;&#10;AAAPAAAAZHJzL2Rvd25yZXYueG1sTE/LTsMwELwj8Q/WInGjThPamjROxaP0womCOLuxa1vEdmS7&#13;&#10;afh7tie4rDS7s/NoNpPryahissFzmM8KIMp3QVqvOXx+vN4xICkLL0UfvOLwoxJs2uurRtQynP27&#13;&#10;GvdZExTxqRYcTM5DTWnqjHIizcKgPN6OITqREUZNZRRnFHc9LYtiSZ2wHh2MGNSzUd33/uQ4bJ/0&#13;&#10;g+6YiGbLpLXj9HV80zvOb2+mlzWOxzWQrKb89wGXDpgfWgx2CCcvE+kRl/OqQi6H+xVbAblQquUC&#13;&#10;VwcOC1aUQNuG/q/S/gIAAP//AwBQSwECLQAUAAYACAAAACEAtoM4kv4AAADhAQAAEwAAAAAAAAAA&#13;&#10;AAAAAAAAAAAAW0NvbnRlbnRfVHlwZXNdLnhtbFBLAQItABQABgAIAAAAIQA4/SH/1gAAAJQBAAAL&#13;&#10;AAAAAAAAAAAAAAAAAC8BAABfcmVscy8ucmVsc1BLAQItABQABgAIAAAAIQCBp7vhOwIAAIMEAAAO&#13;&#10;AAAAAAAAAAAAAAAAAC4CAABkcnMvZTJvRG9jLnhtbFBLAQItABQABgAIAAAAIQDxg9w94wAAABIB&#13;&#10;AAAPAAAAAAAAAAAAAAAAAJUEAABkcnMvZG93bnJldi54bWxQSwUGAAAAAAQABADzAAAApQUAAAAA&#13;&#10;" fillcolor="white [3201]" strokeweight=".5pt">
                <v:textbox>
                  <w:txbxContent>
                    <w:p w14:paraId="3D48A781" w14:textId="77777777" w:rsidR="006E0D6B" w:rsidRDefault="006E0D6B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El orden de la pirámide es:</w:t>
                      </w:r>
                    </w:p>
                    <w:p w14:paraId="60251CF2" w14:textId="77777777" w:rsidR="006E0D6B" w:rsidRDefault="006E0D6B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Constitución</w:t>
                      </w:r>
                    </w:p>
                    <w:p w14:paraId="4CD58CAD" w14:textId="77777777" w:rsidR="00F93DBE" w:rsidRDefault="00F93DBE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Ley</w:t>
                      </w:r>
                    </w:p>
                    <w:p w14:paraId="2B718BC7" w14:textId="77777777" w:rsidR="00F93DBE" w:rsidRDefault="00F93DBE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Decreto de ley</w:t>
                      </w:r>
                    </w:p>
                    <w:p w14:paraId="0F5791D7" w14:textId="77777777" w:rsidR="00CF433A" w:rsidRDefault="00F93DBE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Ordenanza</w:t>
                      </w:r>
                      <w:r w:rsidR="00CF433A">
                        <w:rPr>
                          <w:sz w:val="10"/>
                          <w:szCs w:val="10"/>
                        </w:rPr>
                        <w:t xml:space="preserve"> </w:t>
                      </w:r>
                    </w:p>
                    <w:p w14:paraId="3D54309F" w14:textId="10DB676F" w:rsidR="00CB3B68" w:rsidRPr="00F93DBE" w:rsidRDefault="00CF433A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Etc.</w:t>
                      </w:r>
                      <w:r w:rsidR="00CB3B6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248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863C58" wp14:editId="08EB3CC0">
                <wp:simplePos x="0" y="0"/>
                <wp:positionH relativeFrom="column">
                  <wp:posOffset>6440805</wp:posOffset>
                </wp:positionH>
                <wp:positionV relativeFrom="paragraph">
                  <wp:posOffset>3034030</wp:posOffset>
                </wp:positionV>
                <wp:extent cx="965200" cy="644525"/>
                <wp:effectExtent l="0" t="0" r="12700" b="15875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C8DA6" w14:textId="7DB90079" w:rsidR="00FE2485" w:rsidRDefault="00610CA5">
                            <w:r>
                              <w:rPr>
                                <w:sz w:val="10"/>
                                <w:szCs w:val="10"/>
                              </w:rPr>
                              <w:t xml:space="preserve">La </w:t>
                            </w:r>
                            <w:r w:rsidR="00877059">
                              <w:rPr>
                                <w:sz w:val="10"/>
                                <w:szCs w:val="10"/>
                              </w:rPr>
                              <w:t xml:space="preserve">pirámide de </w:t>
                            </w:r>
                            <w:proofErr w:type="spellStart"/>
                            <w:r w:rsidR="00877059">
                              <w:rPr>
                                <w:sz w:val="10"/>
                                <w:szCs w:val="10"/>
                              </w:rPr>
                              <w:t>kelsen</w:t>
                            </w:r>
                            <w:proofErr w:type="spellEnd"/>
                            <w:r w:rsidR="00877059">
                              <w:rPr>
                                <w:sz w:val="10"/>
                                <w:szCs w:val="10"/>
                              </w:rPr>
                              <w:t xml:space="preserve"> ,es categorizar las </w:t>
                            </w:r>
                            <w:r w:rsidR="00423009">
                              <w:rPr>
                                <w:sz w:val="10"/>
                                <w:szCs w:val="10"/>
                              </w:rPr>
                              <w:t xml:space="preserve">diferentes clases de normas ubicándolas en una forma más fácil de </w:t>
                            </w:r>
                            <w:r w:rsidR="00CB3B68">
                              <w:rPr>
                                <w:sz w:val="10"/>
                                <w:szCs w:val="10"/>
                              </w:rPr>
                              <w:t xml:space="preserve">distinguir cual </w:t>
                            </w:r>
                            <w:proofErr w:type="spellStart"/>
                            <w:r w:rsidR="00CB3B68">
                              <w:rPr>
                                <w:sz w:val="10"/>
                                <w:szCs w:val="10"/>
                              </w:rPr>
                              <w:t>predenomina</w:t>
                            </w:r>
                            <w:proofErr w:type="spellEnd"/>
                            <w:r w:rsidR="00CB3B68">
                              <w:rPr>
                                <w:sz w:val="10"/>
                                <w:szCs w:val="10"/>
                              </w:rPr>
                              <w:t xml:space="preserve"> sobre las demás.</w:t>
                            </w:r>
                            <w:r w:rsidR="00FE248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63C58" id="Cuadro de texto 108" o:spid="_x0000_s1034" type="#_x0000_t202" style="position:absolute;margin-left:507.15pt;margin-top:238.9pt;width:76pt;height:50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g66OwIAAIMEAAAOAAAAZHJzL2Uyb0RvYy54bWysVE1v2zAMvQ/YfxB0X5xkSdoGcYosRYYB&#13;&#10;QVsgHXpWZCkWJouapMTOfv0o2flot9Owi0yK1CP5SHp231SaHITzCkxOB70+JcJwKJTZ5fT7y+rT&#13;&#10;LSU+MFMwDUbk9Cg8vZ9//DCr7VQMoQRdCEcQxPhpbXNahmCnWeZ5KSrme2CFQaMEV7GAqttlhWM1&#13;&#10;olc6G/b7k6wGV1gHXHiPtw+tkc4TvpSChycpvQhE5xRzC+l06dzGM5vP2HTnmC0V79Jg/5BFxZTB&#13;&#10;oGeoBxYY2Tv1B1SluAMPMvQ4VBlIqbhINWA1g/67ajYlsyLVguR4e6bJ/z9Y/njY2GdHQvMFGmxg&#13;&#10;JKS2furxMtbTSFfFL2ZK0I4UHs+0iSYQjpd3kzG2ghKOpsloNB6OI0p2eWydD18FVCQKOXXYlUQW&#13;&#10;O6x9aF1PLjGWB62KldI6KXESxFI7cmDYQx1Sigj+xksbUmPwz+N+An5ji9Dn91vN+I8uvSsvxNMG&#13;&#10;c76UHqXQbBuiipwOb068bKE4Il0O2knylq8U4q+ZD8/M4eggD7gO4QkPqQGTgk6ipAT362/30R87&#13;&#10;ilZKahzFnPqfe+YEJfqbwV7fDUajOLtJGY1vhqi4a8v22mL21RKQqQEunuVJjP5Bn0TpoHrFrVnE&#13;&#10;qGhihmPsnIaTuAztguDWcbFYJCecVsvC2mwsj9CxM5HXl+aVOdv1NeBAPMJpaNn0XXtb3/jSwGIf&#13;&#10;QKrU+0h0y2rHP056mp5uK+MqXevJ6/LvmP8GAAD//wMAUEsDBBQABgAIAAAAIQAlDHoP4wAAABIB&#13;&#10;AAAPAAAAZHJzL2Rvd25yZXYueG1sTE/LTsMwELwj8Q/WInGjTmhJ0jROxaP0wolS9ezGrm0R25Ht&#13;&#10;puHv2Z7gstLszs6jWU+2J6MM0XjHIJ9lQKTrvDBOMdh/vT9UQGLiTvDeO8ngR0ZYt7c3Da+Fv7hP&#13;&#10;Oe6SIijiYs0Z6JSGmtLYaWl5nPlBOrydfLA8IQyKisAvKG57+phlBbXcOHTQfJCvWnbfu7NlsHlR&#13;&#10;S9VVPOhNJYwZp8PpQ20Zu7+b3lY4nldAkpzS3wdcO2B+aDHY0Z+diKRHnOWLOXIZLMoSm1wpeVHg&#13;&#10;6sjgqVzOgbYN/V+l/QUAAP//AwBQSwECLQAUAAYACAAAACEAtoM4kv4AAADhAQAAEwAAAAAAAAAA&#13;&#10;AAAAAAAAAAAAW0NvbnRlbnRfVHlwZXNdLnhtbFBLAQItABQABgAIAAAAIQA4/SH/1gAAAJQBAAAL&#13;&#10;AAAAAAAAAAAAAAAAAC8BAABfcmVscy8ucmVsc1BLAQItABQABgAIAAAAIQCCPg66OwIAAIMEAAAO&#13;&#10;AAAAAAAAAAAAAAAAAC4CAABkcnMvZTJvRG9jLnhtbFBLAQItABQABgAIAAAAIQAlDHoP4wAAABIB&#13;&#10;AAAPAAAAAAAAAAAAAAAAAJUEAABkcnMvZG93bnJldi54bWxQSwUGAAAAAAQABADzAAAApQUAAAAA&#13;&#10;" fillcolor="white [3201]" strokeweight=".5pt">
                <v:textbox>
                  <w:txbxContent>
                    <w:p w14:paraId="6C7C8DA6" w14:textId="7DB90079" w:rsidR="00FE2485" w:rsidRDefault="00610CA5">
                      <w:r>
                        <w:rPr>
                          <w:sz w:val="10"/>
                          <w:szCs w:val="10"/>
                        </w:rPr>
                        <w:t xml:space="preserve">La </w:t>
                      </w:r>
                      <w:r w:rsidR="00877059">
                        <w:rPr>
                          <w:sz w:val="10"/>
                          <w:szCs w:val="10"/>
                        </w:rPr>
                        <w:t xml:space="preserve">pirámide de </w:t>
                      </w:r>
                      <w:proofErr w:type="spellStart"/>
                      <w:r w:rsidR="00877059">
                        <w:rPr>
                          <w:sz w:val="10"/>
                          <w:szCs w:val="10"/>
                        </w:rPr>
                        <w:t>kelsen</w:t>
                      </w:r>
                      <w:proofErr w:type="spellEnd"/>
                      <w:r w:rsidR="00877059">
                        <w:rPr>
                          <w:sz w:val="10"/>
                          <w:szCs w:val="10"/>
                        </w:rPr>
                        <w:t xml:space="preserve"> ,es categorizar las </w:t>
                      </w:r>
                      <w:r w:rsidR="00423009">
                        <w:rPr>
                          <w:sz w:val="10"/>
                          <w:szCs w:val="10"/>
                        </w:rPr>
                        <w:t xml:space="preserve">diferentes clases de normas ubicándolas en una forma más fácil de </w:t>
                      </w:r>
                      <w:r w:rsidR="00CB3B68">
                        <w:rPr>
                          <w:sz w:val="10"/>
                          <w:szCs w:val="10"/>
                        </w:rPr>
                        <w:t xml:space="preserve">distinguir cual </w:t>
                      </w:r>
                      <w:proofErr w:type="spellStart"/>
                      <w:r w:rsidR="00CB3B68">
                        <w:rPr>
                          <w:sz w:val="10"/>
                          <w:szCs w:val="10"/>
                        </w:rPr>
                        <w:t>predenomina</w:t>
                      </w:r>
                      <w:proofErr w:type="spellEnd"/>
                      <w:r w:rsidR="00CB3B68">
                        <w:rPr>
                          <w:sz w:val="10"/>
                          <w:szCs w:val="10"/>
                        </w:rPr>
                        <w:t xml:space="preserve"> sobre las demás.</w:t>
                      </w:r>
                      <w:r w:rsidR="00FE248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4BE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27D2AF" wp14:editId="22821177">
                <wp:simplePos x="0" y="0"/>
                <wp:positionH relativeFrom="column">
                  <wp:posOffset>4824095</wp:posOffset>
                </wp:positionH>
                <wp:positionV relativeFrom="paragraph">
                  <wp:posOffset>3319145</wp:posOffset>
                </wp:positionV>
                <wp:extent cx="270510" cy="107950"/>
                <wp:effectExtent l="12700" t="12700" r="8890" b="31750"/>
                <wp:wrapNone/>
                <wp:docPr id="107" name="Flecha: a la izquierda y derech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079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83A7" id="Flecha: a la izquierda y derecha 107" o:spid="_x0000_s1026" type="#_x0000_t69" style="position:absolute;margin-left:379.85pt;margin-top:261.35pt;width:21.3pt;height: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9LYRYwIAABwFAAAOAAAAZHJzL2Uyb0RvYy54bWysVMFu2zAMvQ/YPwi6r7aDZl2DOkWQosOA&#13;&#10;oi2aDj0rshQbkEWNUuJkXz9KdpyiLXYYloMiiuQj9fyoq+t9a9hOoW/Alrw4yzlTVkLV2E3Jfz7f&#13;&#10;fvnGmQ/CVsKAVSU/KM+v558/XXVupiZQg6kUMgKxfta5ktchuFmWeVmrVvgzcMqSUwO2IpCJm6xC&#13;&#10;0RF6a7JJnn/NOsDKIUjlPZ3e9E4+T/haKxketPYqMFNy6i2kFdO6jms2vxKzDQpXN3JoQ/xDF61o&#13;&#10;LBUdoW5EEGyLzTuotpEIHnQ4k9BmoHUjVboD3abI39xmVQun0l2IHO9Gmvz/g5X3u5V7RKKhc37m&#13;&#10;aRtvsdfYxn/qj+0TWYeRLLUPTNLh5CKfFkSpJFeRX1xOE5nZKdmhD98VtCxuSm6UDk/Npg4LROgS&#13;&#10;WWJ35wOVpqRjMBmnRtIuHIyKvRj7pDRrqlg6ZSeNqKVBthP0dYWUyoaid9WiUv3xNKdf/MxUZMxI&#13;&#10;VgKMyLoxZsQeAKL+3mP3MEN8TFVJYmNy/rfG+uQxI1UGG8bktrGAHwEYutVQuY8/ktRTE1laQ3V4&#13;&#10;RIbQC9w7edsQ63fCh0eBpGj6UDSl4YEWbaArOQw7zmrA3x+dx3gSGnk562hCSu5/bQUqzswPSxK8&#13;&#10;LM7P40gl43x6MSEDX3vWrz122y6BPlNB74GTaRvjgzluNUL7QsO8iFXJJayk2iWXAY/GMvSTS8+B&#13;&#10;VItFCqMxciLc2ZWTETyyGrX0vH8R6AbpBdLsPRynScze6K6PjZkWFtsAukmiPPE68E0jmIQzPBdx&#13;&#10;xl/bKer0qM3/AAAA//8DAFBLAwQUAAYACAAAACEAA+uLXOMAAAAQAQAADwAAAGRycy9kb3ducmV2&#13;&#10;LnhtbExPwU7DMAy9I/EPkZG4IJbQaevomk4IxAVpSAwOHNPGaysap2qyrv17vBNcLNvv+fm9fDe5&#13;&#10;Tow4hNaThoeFAoFUedtSreHr8/V+AyJEQ9Z0nlDDjAF2xfVVbjLrz/SB4yHWgkUoZEZDE2OfSRmq&#13;&#10;Bp0JC98jMXb0gzORx6GWdjBnFnedTJRaS2da4g+N6fG5werncHL85Fvh+q3rx+noyvTuPcxpu5+1&#13;&#10;vr2ZXrZcnrYgIk7x7wIuGdg/FGys9CeyQXQa0tVjylQNqyThhhkblSxBlLxZMiSLXP4PUvwCAAD/&#13;&#10;/wMAUEsBAi0AFAAGAAgAAAAhALaDOJL+AAAA4QEAABMAAAAAAAAAAAAAAAAAAAAAAFtDb250ZW50&#13;&#10;X1R5cGVzXS54bWxQSwECLQAUAAYACAAAACEAOP0h/9YAAACUAQAACwAAAAAAAAAAAAAAAAAvAQAA&#13;&#10;X3JlbHMvLnJlbHNQSwECLQAUAAYACAAAACEAZfS2EWMCAAAcBQAADgAAAAAAAAAAAAAAAAAuAgAA&#13;&#10;ZHJzL2Uyb0RvYy54bWxQSwECLQAUAAYACAAAACEAA+uLXOMAAAAQAQAADwAAAAAAAAAAAAAAAAC9&#13;&#10;BAAAZHJzL2Rvd25yZXYueG1sUEsFBgAAAAAEAAQA8wAAAM0FAAAAAA==&#13;&#10;" adj="4310" fillcolor="#4472c4 [3204]" strokecolor="#1f3763 [1604]" strokeweight="1pt"/>
            </w:pict>
          </mc:Fallback>
        </mc:AlternateContent>
      </w:r>
      <w:r w:rsidR="0005265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E7C2BA" wp14:editId="2A274799">
                <wp:simplePos x="0" y="0"/>
                <wp:positionH relativeFrom="column">
                  <wp:posOffset>5136514</wp:posOffset>
                </wp:positionH>
                <wp:positionV relativeFrom="paragraph">
                  <wp:posOffset>3021330</wp:posOffset>
                </wp:positionV>
                <wp:extent cx="965200" cy="644525"/>
                <wp:effectExtent l="0" t="0" r="12700" b="15875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4AFA5" w14:textId="30E56C68" w:rsidR="0005265B" w:rsidRPr="00ED2B08" w:rsidRDefault="00ED2B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La idea subyacente en la teoría es la</w:t>
                            </w:r>
                            <w:r w:rsidR="0090243A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90243A">
                              <w:rPr>
                                <w:sz w:val="10"/>
                                <w:szCs w:val="10"/>
                              </w:rPr>
                              <w:t>autonomizacion</w:t>
                            </w:r>
                            <w:proofErr w:type="spellEnd"/>
                            <w:r w:rsidR="0090243A">
                              <w:rPr>
                                <w:sz w:val="10"/>
                                <w:szCs w:val="10"/>
                              </w:rPr>
                              <w:t xml:space="preserve"> del derecho de la política, sociológica, </w:t>
                            </w:r>
                            <w:r w:rsidR="00D41500">
                              <w:rPr>
                                <w:sz w:val="10"/>
                                <w:szCs w:val="10"/>
                              </w:rPr>
                              <w:t>moral e ideología.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7C2BA" id="Cuadro de texto 105" o:spid="_x0000_s1035" type="#_x0000_t202" style="position:absolute;margin-left:404.45pt;margin-top:237.9pt;width:76pt;height:50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EFvOwIAAIMEAAAOAAAAZHJzL2Uyb0RvYy54bWysVE1v2zAMvQ/YfxB0X5xkSbYacYosRYYB&#13;&#10;RVsgHXpWZCkWJouapMTOfv0o2flot9Owi0yK1CP5SHp+29aaHITzCkxBR4MhJcJwKJXZFfT78/rD&#13;&#10;Z0p8YKZkGowo6FF4ert4/27e2FyMoQJdCkcQxPi8sQWtQrB5lnleiZr5AVhh0CjB1Syg6nZZ6ViD&#13;&#10;6LXOxsPhLGvAldYBF97j7V1npIuEL6Xg4VFKLwLRBcXcQjpdOrfxzBZzlu8cs5XifRrsH7KomTIY&#13;&#10;9Ax1xwIje6f+gKoVd+BBhgGHOgMpFRepBqxmNHxTzaZiVqRakBxvzzT5/wfLHw4b++RIaL9Aiw2M&#13;&#10;hDTW5x4vYz2tdHX8YqYE7Ujh8UybaAPheHkzm2IrKOFomk0m0/E0omSXx9b58FVATaJQUIddSWSx&#13;&#10;w70PnevJJcbyoFW5VlonJU6CWGlHDgx7qENKEcFfeWlDGgz+cTpMwK9sEfr8fqsZ/9Gnd+WFeNpg&#13;&#10;zpfSoxTabUtUWdDx7MTLFsoj0uWgmyRv+Voh/j3z4Yk5HB3kAdchPOIhNWBS0EuUVOB+/e0++mNH&#13;&#10;0UpJg6NYUP9zz5ygRH8z2Oub0WQSZzcpk+mnMSru2rK9tph9vQJkaoSLZ3kSo3/QJ1E6qF9wa5Yx&#13;&#10;KpqY4Ri7oOEkrkK3ILh1XCyXyQmn1bJwbzaWR+jYmcjrc/vCnO37GnAgHuA0tCx/097ON740sNwH&#13;&#10;kCr1PhLdsdrzj5OepqffyrhK13ryuvw7Fr8BAAD//wMAUEsDBBQABgAIAAAAIQCyk5US4wAAABAB&#13;&#10;AAAPAAAAZHJzL2Rvd25yZXYueG1sTI/LTsMwEEX3SPyDNUjsqM2jjZPGqXgUNqwoiLUbu7ZFbEe2&#13;&#10;m4a/Z1jBZqSZuXPnnnYz+4FMOmUXg4DrBQOiQx+VC0bAx/vzFQeSiwxKDjFoAd86w6Y7P2tlo+Ip&#13;&#10;vOlpVwxBk5AbKcCWMjaU5t5qL/Mijjrg7hCTlwXbZKhK8oTmfqA3jK2oly7gBytH/Wh1/7U7egHb&#13;&#10;B1Obnstkt1w5N82fh1fzIsTlxfy0xnK/BlL0XP4u4JcB80OHwfbxGFQmgwDOeI1SAXfVEkFQUa8Y&#13;&#10;TvYCllV1C7Rr6X+Q7gcAAP//AwBQSwECLQAUAAYACAAAACEAtoM4kv4AAADhAQAAEwAAAAAAAAAA&#13;&#10;AAAAAAAAAAAAW0NvbnRlbnRfVHlwZXNdLnhtbFBLAQItABQABgAIAAAAIQA4/SH/1gAAAJQBAAAL&#13;&#10;AAAAAAAAAAAAAAAAAC8BAABfcmVscy8ucmVsc1BLAQItABQABgAIAAAAIQD9jEFvOwIAAIMEAAAO&#13;&#10;AAAAAAAAAAAAAAAAAC4CAABkcnMvZTJvRG9jLnhtbFBLAQItABQABgAIAAAAIQCyk5US4wAAABAB&#13;&#10;AAAPAAAAAAAAAAAAAAAAAJUEAABkcnMvZG93bnJldi54bWxQSwUGAAAAAAQABADzAAAApQUAAAAA&#13;&#10;" fillcolor="white [3201]" strokeweight=".5pt">
                <v:textbox>
                  <w:txbxContent>
                    <w:p w14:paraId="1B64AFA5" w14:textId="30E56C68" w:rsidR="0005265B" w:rsidRPr="00ED2B08" w:rsidRDefault="00ED2B08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La idea subyacente en la teoría es la</w:t>
                      </w:r>
                      <w:r w:rsidR="0090243A">
                        <w:rPr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90243A">
                        <w:rPr>
                          <w:sz w:val="10"/>
                          <w:szCs w:val="10"/>
                        </w:rPr>
                        <w:t>autonomizacion</w:t>
                      </w:r>
                      <w:proofErr w:type="spellEnd"/>
                      <w:r w:rsidR="0090243A">
                        <w:rPr>
                          <w:sz w:val="10"/>
                          <w:szCs w:val="10"/>
                        </w:rPr>
                        <w:t xml:space="preserve"> del derecho de la política, sociológica, </w:t>
                      </w:r>
                      <w:r w:rsidR="00D41500">
                        <w:rPr>
                          <w:sz w:val="10"/>
                          <w:szCs w:val="10"/>
                        </w:rPr>
                        <w:t>moral e ideología.</w:t>
                      </w:r>
                    </w:p>
                  </w:txbxContent>
                </v:textbox>
              </v:shape>
            </w:pict>
          </mc:Fallback>
        </mc:AlternateContent>
      </w:r>
      <w:r w:rsidR="0093396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5F58B0" wp14:editId="7D018961">
                <wp:simplePos x="0" y="0"/>
                <wp:positionH relativeFrom="column">
                  <wp:posOffset>3507105</wp:posOffset>
                </wp:positionH>
                <wp:positionV relativeFrom="paragraph">
                  <wp:posOffset>3358515</wp:posOffset>
                </wp:positionV>
                <wp:extent cx="286385" cy="114300"/>
                <wp:effectExtent l="12700" t="12700" r="18415" b="25400"/>
                <wp:wrapNone/>
                <wp:docPr id="104" name="Flecha: a la izquierda y derech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143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E7B3" id="Flecha: a la izquierda y derecha 104" o:spid="_x0000_s1026" type="#_x0000_t69" style="position:absolute;margin-left:276.15pt;margin-top:264.45pt;width:22.55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TWtZAIAABwFAAAOAAAAZHJzL2Uyb0RvYy54bWysVFFP2zAQfp+0/2D5fSQphbGqKapATJMQ&#13;&#10;IGDi2XXsJpLj885u0+7X7+ykKQK0h2l9cH2+u+/OX77z/HLXGrZV6BuwJS9Ocs6UlVA1dl3yn883&#13;&#10;Xy4480HYShiwquR75fnl4vOneedmagI1mEohIxDrZ50reR2Cm2WZl7VqhT8Bpyw5NWArApm4zioU&#13;&#10;HaG3Jpvk+XnWAVYOQSrv6fS6d/JFwtdayXCvtVeBmZJTbyGtmNZVXLPFXMzWKFzdyKEN8Q9dtKKx&#13;&#10;VHSEuhZBsA0276DaRiJ40OFEQpuB1o1U6Q50myJ/c5unWjiV7kLkeDfS5P8frLzbPrkHJBo652ee&#13;&#10;tvEWO41t/Kf+2C6RtR/JUrvAJB1OLs5PL844k+QqiulpnsjMjskOffiuoGVxU3KjdHhs1nVYIkKX&#13;&#10;yBLbWx+oNCUdgsk4NpJ2YW9U7MXYR6VZU8XSKTtpRF0ZZFtBX1dIqWwoelctKtUfn+X0i5+ZiowZ&#13;&#10;yUqAEVk3xozYA0DU33vsHmaIj6kqSWxMzv/WWJ88ZqTKYMOY3DYW8CMAQ7caKvfxB5J6aiJLK6j2&#13;&#10;D8gQeoF7J28aYv1W+PAgkBRN2qcpDfe0aANdyWHYcVYD/v7oPMaT0MjLWUcTUnL/ayNQcWZ+WJLg&#13;&#10;t2I6jSOVjOnZ1wkZ+Nqzeu2xm/YK6DMV9B44mbYxPpjDViO0LzTMy1iVXMJKql1yGfBgXIV+cuk5&#13;&#10;kGq5TGE0Rk6EW/vkZASPrEYtPe9eBLpBeoE0eweHaRKzN7rrY2OmheUmgG6SKI+8DnzTCCbhDM9F&#13;&#10;nPHXdoo6PmqLPwAAAP//AwBQSwMEFAAGAAgAAAAhAJwd7RPjAAAAEAEAAA8AAABkcnMvZG93bnJl&#13;&#10;di54bWxMT01Pg0AQvZv4HzZj4sXYRSxQKEtjNF5MNLH20OPCToG4H4TdUvj3jie9TN5k3ryPcjcb&#13;&#10;zSYcfe+sgIdVBAxt41RvWwGHr9f7DTAfpFVSO4sCFvSwq66vSlkod7GfOO1Dy0jE+kIK6EIYCs59&#13;&#10;06GRfuUGtHQ7udHIQOvYcjXKC4kbzeMoSrmRvSWHTg743GHzvT8bMjlGmL7pYZpPps7uPvyS9e+L&#13;&#10;ELc388uWxtMWWMA5/H3AbwfKDxUFq93ZKs+0gCSJH4lKIN7kwIiR5NkaWE1gnebAq5L/L1L9AAAA&#13;&#10;//8DAFBLAQItABQABgAIAAAAIQC2gziS/gAAAOEBAAATAAAAAAAAAAAAAAAAAAAAAABbQ29udGVu&#13;&#10;dF9UeXBlc10ueG1sUEsBAi0AFAAGAAgAAAAhADj9If/WAAAAlAEAAAsAAAAAAAAAAAAAAAAALwEA&#13;&#10;AF9yZWxzLy5yZWxzUEsBAi0AFAAGAAgAAAAhAHUFNa1kAgAAHAUAAA4AAAAAAAAAAAAAAAAALgIA&#13;&#10;AGRycy9lMm9Eb2MueG1sUEsBAi0AFAAGAAgAAAAhAJwd7RPjAAAAEAEAAA8AAAAAAAAAAAAAAAAA&#13;&#10;vgQAAGRycy9kb3ducmV2LnhtbFBLBQYAAAAABAAEAPMAAADOBQAAAAA=&#13;&#10;" adj="4310" fillcolor="#4472c4 [3204]" strokecolor="#1f3763 [1604]" strokeweight="1pt"/>
            </w:pict>
          </mc:Fallback>
        </mc:AlternateContent>
      </w:r>
      <w:r w:rsidR="00DB15C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125171" wp14:editId="11D766EB">
                <wp:simplePos x="0" y="0"/>
                <wp:positionH relativeFrom="column">
                  <wp:posOffset>3830955</wp:posOffset>
                </wp:positionH>
                <wp:positionV relativeFrom="paragraph">
                  <wp:posOffset>3093085</wp:posOffset>
                </wp:positionV>
                <wp:extent cx="965200" cy="571500"/>
                <wp:effectExtent l="0" t="0" r="12700" b="12700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B90A6" w14:textId="2971CFD7" w:rsidR="00DB15CB" w:rsidRPr="00E4083D" w:rsidRDefault="00E408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Es </w:t>
                            </w:r>
                            <w:r w:rsidR="009B708A">
                              <w:rPr>
                                <w:sz w:val="10"/>
                                <w:szCs w:val="10"/>
                              </w:rPr>
                              <w:t xml:space="preserve">una teoría del derecho positivo, cuyo objeto </w:t>
                            </w:r>
                            <w:r w:rsidR="001B5FB3">
                              <w:rPr>
                                <w:sz w:val="10"/>
                                <w:szCs w:val="10"/>
                              </w:rPr>
                              <w:t>es saber que es y como es el derecho ; n</w:t>
                            </w:r>
                            <w:r w:rsidR="006304D9">
                              <w:rPr>
                                <w:sz w:val="10"/>
                                <w:szCs w:val="10"/>
                              </w:rPr>
                              <w:t>o le interesa como debe ser el derecho ni como debe formarse.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25171" id="Cuadro de texto 103" o:spid="_x0000_s1036" type="#_x0000_t202" style="position:absolute;margin-left:301.65pt;margin-top:243.55pt;width:76pt;height: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Eq2OwIAAIMEAAAOAAAAZHJzL2Uyb0RvYy54bWysVE1v2zAMvQ/YfxB0X5xkcdoacYosRYYB&#13;&#10;QVsgHXpWZDkWJouapMTOfv0o2flot9Owi0yJ1BP5+OjZfVsrchDWSdA5HQ2GlAjNoZB6l9PvL6tP&#13;&#10;t5Q4z3TBFGiR06Nw9H7+8cOsMZkYQwWqEJYgiHZZY3JaeW+yJHG8EjVzAzBCo7MEWzOPW7tLCssa&#13;&#10;RK9VMh4Op0kDtjAWuHAOTx86J51H/LIU3D+VpROeqJxibj6uNq7bsCbzGct2lplK8j4N9g9Z1Exq&#13;&#10;fPQM9cA8I3sr/4CqJbfgoPQDDnUCZSm5iDVgNaPhu2o2FTMi1oLkOHOmyf0/WP542JhnS3z7BVps&#13;&#10;YCCkMS5zeBjqaUtbhy9mStCPFB7PtInWE46Hd9MUW0EJR1d6M0rRRpTkctlY578KqEkwcmqxK5Es&#13;&#10;dlg734WeQsJbDpQsVlKpuAlKEEtlyYFhD5WPKSL4myilSZPT6ed0GIHf+AL0+f5WMf6jT+8qCvGU&#13;&#10;xpwvpQfLt9uWyCKn4/TEyxaKI9JloVOSM3wlEX/NnH9mFqWDPOA4+CdcSgWYFPQWJRXYX387D/HY&#13;&#10;UfRS0qAUc+p+7pkVlKhvGnt9N5pMgnbjZpLejHFjrz3ba4/e10tApkY4eIZHM8R7dTJLC/UrTs0i&#13;&#10;vIoupjm+nVN/Mpe+GxCcOi4WixiEajXMr/XG8AAdOhN4fWlfmTV9Xz0K4hFOomXZu/Z2seGmhsXe&#13;&#10;Qylj7wPRHas9/6j0qJ5+KsMoXe9j1OXfMf8NAAD//wMAUEsDBBQABgAIAAAAIQCsJyg74gAAABAB&#13;&#10;AAAPAAAAZHJzL2Rvd25yZXYueG1sTE/LTsMwELwj8Q/WInGjTilpQhqn4lF64USpenZj17aI11Hs&#13;&#10;puHvWU5wWWlnZ+dRryffsVEP0QUUMJ9lwDS2QTk0Avafb3clsJgkKtkF1AK+dYR1c31Vy0qFC37o&#13;&#10;cZcMIxGMlRRgU+orzmNrtZdxFnqNdDuFwctE62C4GuSFxH3H77Nsyb10SA5W9vrF6vZrd/YCNs/m&#13;&#10;0bSlHOymVM6N0+H0brZC3N5MrysaTytgSU/p7wN+O1B+aCjYMZxRRdYJWGaLBVEFPJTFHBgxijwn&#13;&#10;5CggLwjhTc3/F2l+AAAA//8DAFBLAQItABQABgAIAAAAIQC2gziS/gAAAOEBAAATAAAAAAAAAAAA&#13;&#10;AAAAAAAAAABbQ29udGVudF9UeXBlc10ueG1sUEsBAi0AFAAGAAgAAAAhADj9If/WAAAAlAEAAAsA&#13;&#10;AAAAAAAAAAAAAAAALwEAAF9yZWxzLy5yZWxzUEsBAi0AFAAGAAgAAAAhAOuYSrY7AgAAgwQAAA4A&#13;&#10;AAAAAAAAAAAAAAAALgIAAGRycy9lMm9Eb2MueG1sUEsBAi0AFAAGAAgAAAAhAKwnKDviAAAAEAEA&#13;&#10;AA8AAAAAAAAAAAAAAAAAlQQAAGRycy9kb3ducmV2LnhtbFBLBQYAAAAABAAEAPMAAACkBQAAAAA=&#13;&#10;" fillcolor="white [3201]" strokeweight=".5pt">
                <v:textbox>
                  <w:txbxContent>
                    <w:p w14:paraId="3E7B90A6" w14:textId="2971CFD7" w:rsidR="00DB15CB" w:rsidRPr="00E4083D" w:rsidRDefault="00E4083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Es </w:t>
                      </w:r>
                      <w:r w:rsidR="009B708A">
                        <w:rPr>
                          <w:sz w:val="10"/>
                          <w:szCs w:val="10"/>
                        </w:rPr>
                        <w:t xml:space="preserve">una teoría del derecho positivo, cuyo objeto </w:t>
                      </w:r>
                      <w:r w:rsidR="001B5FB3">
                        <w:rPr>
                          <w:sz w:val="10"/>
                          <w:szCs w:val="10"/>
                        </w:rPr>
                        <w:t>es saber que es y como es el derecho ; n</w:t>
                      </w:r>
                      <w:r w:rsidR="006304D9">
                        <w:rPr>
                          <w:sz w:val="10"/>
                          <w:szCs w:val="10"/>
                        </w:rPr>
                        <w:t>o le interesa como debe ser el derecho ni como debe formarse.</w:t>
                      </w:r>
                    </w:p>
                  </w:txbxContent>
                </v:textbox>
              </v:shape>
            </w:pict>
          </mc:Fallback>
        </mc:AlternateContent>
      </w:r>
      <w:r w:rsidR="00A65A8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D44451" wp14:editId="21E9F82D">
                <wp:simplePos x="0" y="0"/>
                <wp:positionH relativeFrom="column">
                  <wp:posOffset>2510155</wp:posOffset>
                </wp:positionH>
                <wp:positionV relativeFrom="paragraph">
                  <wp:posOffset>3145790</wp:posOffset>
                </wp:positionV>
                <wp:extent cx="977900" cy="495300"/>
                <wp:effectExtent l="0" t="0" r="12700" b="1270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77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E09B2" w14:textId="4C2E89DD" w:rsidR="00E23327" w:rsidRDefault="00A65A86">
                            <w:r>
                              <w:t xml:space="preserve">Teoría de </w:t>
                            </w:r>
                            <w:proofErr w:type="spellStart"/>
                            <w:r>
                              <w:t>kelsen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44451" id="Cuadro de texto 58" o:spid="_x0000_s1037" type="#_x0000_t202" style="position:absolute;margin-left:197.65pt;margin-top:247.7pt;width:77pt;height:39pt;rotation:18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4lyRwIAAJwEAAAOAAAAZHJzL2Uyb0RvYy54bWysVE1vGjEQvVfqf7B8L7sQSMKKJaJEVJVQ&#13;&#10;Eom0ORuvzVr1elzbsEt/fcfmIyTtqSoHazzz/HbmzQyTu67RZCecV2BK2u/llAjDoVJmU9Jvz4tP&#13;&#10;t5T4wEzFNBhR0r3w9G768cOktYUYQA26Eo4gifFFa0tah2CLLPO8Fg3zPbDCYFCCa1jAq9tklWMt&#13;&#10;sjc6G+T5ddaCq6wDLrxH7/0hSKeJX0rBw6OUXgSiS4q5hXS6dK7jmU0nrNg4ZmvFj2mwf8iiYcrg&#13;&#10;R89U9ywwsnXqD6pGcQceZOhxaDKQUnGRasBq+vm7alY1syLVguJ4e5bJ/z9a/rBb2SdHQvcZOmxg&#13;&#10;FKS1vvDojPV00jXEAerWz2/z+KNEamW/R2wEYAkEH6J7f9ZTdIFwdI5vbsbxAcfQcDy6QhvpswNr&#13;&#10;fGydD18ENCQaJXXYrkTKdksfDtATJMI9aFUtlNbpEkdEzLUjO4bN1SHljuRvUNqQtqTXV6M8Eb+J&#13;&#10;Rerz+7Vm/McxvQsU8mmDOb9qEq3QrTuiKtTgLNgaqj3qmKTCkr3lC4X8S+bDE3M4U+jEPQmPeEgN&#13;&#10;mBQcLUpqcL/+5o94bDVGKWlxRkvqf26ZE5TorwaHYNwfDpE2pMtwdDPAi7uMrC8jZtvMAZXqp+yS&#13;&#10;GfFBn0zpoHnBdZrFr2KIGY7fLmk4mfNw2BxcRy5mswTCMbYsLM3K8tNIRF2fuxfm7LGvAQfiAU7T&#13;&#10;zIp37T1gY08NzLYBpEq9j0IfVD3qjyuQpue4rnHHLu8J9fqnMv0NAAD//wMAUEsDBBQABgAIAAAA&#13;&#10;IQAN1jLv5AAAABABAAAPAAAAZHJzL2Rvd25yZXYueG1sTE9LT4NAEL6b+B82Y+LF2EUBWyhL02i8&#13;&#10;mJho6+M6sCMQ2V3Cblv4944nvUzm8c33KDaT6cWRRt85q+BmEYEgWzvd2UbB2/7xegXCB7Qae2dJ&#13;&#10;wUweNuX5WYG5dif7SsddaASTWJ+jgjaEIZfS1y0Z9As3kOXblxsNBh7HRuoRT0xuenkbRXfSYGdZ&#13;&#10;ocWB7luqv3cHo2A/f9bb5TRXuHoZnqOP9un9ClGpy4vpYc1luwYRaAp/H/Cbgf1DycYqd7Dai15B&#13;&#10;nKUxQxUkWZqAYESaZLypuFnGCciykP+DlD8AAAD//wMAUEsBAi0AFAAGAAgAAAAhALaDOJL+AAAA&#13;&#10;4QEAABMAAAAAAAAAAAAAAAAAAAAAAFtDb250ZW50X1R5cGVzXS54bWxQSwECLQAUAAYACAAAACEA&#13;&#10;OP0h/9YAAACUAQAACwAAAAAAAAAAAAAAAAAvAQAAX3JlbHMvLnJlbHNQSwECLQAUAAYACAAAACEA&#13;&#10;JzuJckcCAACcBAAADgAAAAAAAAAAAAAAAAAuAgAAZHJzL2Uyb0RvYy54bWxQSwECLQAUAAYACAAA&#13;&#10;ACEADdYy7+QAAAAQAQAADwAAAAAAAAAAAAAAAAChBAAAZHJzL2Rvd25yZXYueG1sUEsFBgAAAAAE&#13;&#10;AAQA8wAAALIFAAAAAA==&#13;&#10;" fillcolor="white [3201]" strokeweight=".5pt">
                <v:textbox>
                  <w:txbxContent>
                    <w:p w14:paraId="151E09B2" w14:textId="4C2E89DD" w:rsidR="00E23327" w:rsidRDefault="00A65A86">
                      <w:r>
                        <w:t xml:space="preserve">Teoría de </w:t>
                      </w:r>
                      <w:proofErr w:type="spellStart"/>
                      <w:r>
                        <w:t>kelsen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A682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05EF39" wp14:editId="4719F5EE">
                <wp:simplePos x="0" y="0"/>
                <wp:positionH relativeFrom="column">
                  <wp:posOffset>6148070</wp:posOffset>
                </wp:positionH>
                <wp:positionV relativeFrom="paragraph">
                  <wp:posOffset>2494915</wp:posOffset>
                </wp:positionV>
                <wp:extent cx="254635" cy="101600"/>
                <wp:effectExtent l="12700" t="12700" r="12065" b="25400"/>
                <wp:wrapNone/>
                <wp:docPr id="102" name="Flecha: a la izquierda y derech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016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477FD" id="Flecha: a la izquierda y derecha 102" o:spid="_x0000_s1026" type="#_x0000_t69" style="position:absolute;margin-left:484.1pt;margin-top:196.45pt;width:20.05pt;height: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oELYwIAABwFAAAOAAAAZHJzL2Uyb0RvYy54bWysVMFu2zAMvQ/YPwi6r7azpNuCOkWQosOA&#13;&#10;oi3aDj0rshQbkEWNUuJkXz9KdpyiLXYYloMiiuQj9fyoi8t9a9hOoW/Alrw4yzlTVkLV2E3Jfz5d&#13;&#10;f/rKmQ/CVsKAVSU/KM8vFx8/XHRuriZQg6kUMgKxft65ktchuHmWeVmrVvgzcMqSUwO2IpCJm6xC&#13;&#10;0RF6a7JJnp9nHWDlEKTynk6veidfJHytlQx3WnsVmCk59RbSimldxzVbXIj5BoWrGzm0If6hi1Y0&#13;&#10;loqOUFciCLbF5g1U20gEDzqcSWgz0LqRKt2BblPkr27zWAun0l2IHO9Gmvz/g5W3u0d3j0RD5/zc&#13;&#10;0zbeYq+xjf/UH9snsg4jWWofmKTDyWx6/nnGmSRXkRfneSIzOyU79OG7gpbFTcmN0uGh2dRhiQhd&#13;&#10;Ikvsbnyg0pR0DCbj1EjahYNRsRdjH5RmTRVLp+ykEbUyyHaCvq6QUtlQ9K5aVKo/nuX0i5+ZiowZ&#13;&#10;yUqAEVk3xozYA0DU31vsHmaIj6kqSWxMzv/WWJ88ZqTKYMOY3DYW8D0AQ7caKvfxR5J6aiJLa6gO&#13;&#10;98gQeoF7J68bYv1G+HAvkBRN2qcpDXe0aANdyWHYcVYD/n7vPMaT0MjLWUcTUnL/aytQcWZ+WJLg&#13;&#10;t2I6jSOVjOnsy4QMfOlZv/TYbbsC+kwFvQdOpm2MD+a41QjtMw3zMlYll7CSapdcBjwaq9BPLj0H&#13;&#10;Ui2XKYzGyIlwYx+djOCR1ailp/2zQDdIL5Bmb+E4TWL+Snd9bMy0sNwG0E0S5YnXgW8awSSc4bmI&#13;&#10;M/7STlGnR23xBwAA//8DAFBLAwQUAAYACAAAACEAOfIJcOAAAAARAQAADwAAAGRycy9kb3ducmV2&#13;&#10;LnhtbExPS26DMBDdV+odrKnUXWMDVYQJJoqKsusmnwMYPAEUPEbYSejt66zazUhP877ldrEju+Ps&#13;&#10;B0cKkpUAhtQ6M1Cn4Hzaf+TAfNBk9OgIFfygh231+lLqwrgHHfB+DB2LJuQLraAPYSo4922PVvuV&#13;&#10;m5Di7+Jmq0OEc8fNrB/R3I48FWLNrR4oJvR6wq8e2+vxZhV8HxLROH++LDLp9iLb1XW7nJR6f1vq&#13;&#10;TTy7DbCAS/hTwHND7A9VLNa4GxnPRgVynaeRqiCTqQT2ZAiRZ8AaBZ8il8Crkv9fUv0CAAD//wMA&#13;&#10;UEsBAi0AFAAGAAgAAAAhALaDOJL+AAAA4QEAABMAAAAAAAAAAAAAAAAAAAAAAFtDb250ZW50X1R5&#13;&#10;cGVzXS54bWxQSwECLQAUAAYACAAAACEAOP0h/9YAAACUAQAACwAAAAAAAAAAAAAAAAAvAQAAX3Jl&#13;&#10;bHMvLnJlbHNQSwECLQAUAAYACAAAACEAcQ6BC2MCAAAcBQAADgAAAAAAAAAAAAAAAAAuAgAAZHJz&#13;&#10;L2Uyb0RvYy54bWxQSwECLQAUAAYACAAAACEAOfIJcOAAAAARAQAADwAAAAAAAAAAAAAAAAC9BAAA&#13;&#10;ZHJzL2Rvd25yZXYueG1sUEsFBgAAAAAEAAQA8wAAAMoFAAAAAA==&#13;&#10;" adj="4309" fillcolor="#4472c4 [3204]" strokecolor="#1f3763 [1604]" strokeweight="1pt"/>
            </w:pict>
          </mc:Fallback>
        </mc:AlternateContent>
      </w:r>
      <w:r w:rsidR="004F4F4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5347CC" wp14:editId="53A88ABE">
                <wp:simplePos x="0" y="0"/>
                <wp:positionH relativeFrom="column">
                  <wp:posOffset>6510655</wp:posOffset>
                </wp:positionH>
                <wp:positionV relativeFrom="paragraph">
                  <wp:posOffset>2386965</wp:posOffset>
                </wp:positionV>
                <wp:extent cx="965200" cy="346075"/>
                <wp:effectExtent l="0" t="0" r="12700" b="9525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5DA02" w14:textId="377264E3" w:rsidR="004F4F4B" w:rsidRDefault="00EB2DA5">
                            <w:r>
                              <w:rPr>
                                <w:sz w:val="10"/>
                                <w:szCs w:val="10"/>
                              </w:rPr>
                              <w:t>Hab</w:t>
                            </w:r>
                            <w:r w:rsidR="004F5790">
                              <w:rPr>
                                <w:sz w:val="10"/>
                                <w:szCs w:val="10"/>
                              </w:rPr>
                              <w:t xml:space="preserve">lamos del vinculo que existe entre la racionalidad </w:t>
                            </w:r>
                            <w:r w:rsidR="006A6827">
                              <w:rPr>
                                <w:sz w:val="10"/>
                                <w:szCs w:val="10"/>
                              </w:rPr>
                              <w:t>de una acción y la moral .</w:t>
                            </w:r>
                            <w:r w:rsidR="004F4F4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47CC" id="Cuadro de texto 100" o:spid="_x0000_s1038" type="#_x0000_t202" style="position:absolute;margin-left:512.65pt;margin-top:187.95pt;width:76pt;height:2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KN1PAIAAIMEAAAOAAAAZHJzL2Uyb0RvYy54bWysVE1v2zAMvQ/YfxB0X+ykSboacYosRYYB&#13;&#10;QVsgHXpWZCk2JouapMTOfv0o2flot9Owi0yJ1BP5+OjZfVsrchDWVaBzOhyklAjNoaj0LqffX1af&#13;&#10;PlPiPNMFU6BFTo/C0fv5xw+zxmRiBCWoQliCINpljclp6b3JksTxUtTMDcAIjU4JtmYet3aXFJY1&#13;&#10;iF6rZJSm06QBWxgLXDiHpw+dk84jvpSC+ycpnfBE5RRz83G1cd2GNZnPWLazzJQV79Ng/5BFzSqN&#13;&#10;j56hHphnZG+rP6DqiltwIP2AQ52AlBUXsQasZpi+q2ZTMiNiLUiOM2ea3P+D5Y+HjXm2xLdfoMUG&#13;&#10;BkIa4zKHh6GeVto6fDFTgn6k8HimTbSecDy8m06wFZRwdN2Mp+ntJKAkl8vGOv9VQE2CkVOLXYlk&#13;&#10;scPa+S70FBLecqCqYlUpFTdBCWKpLDkw7KHyMUUEfxOlNGlyOr2ZpBH4jS9An+9vFeM/+vSuohBP&#13;&#10;acz5UnqwfLttSVXkdDQ+8bKF4oh0WeiU5AxfVYi/Zs4/M4vSQR5wHPwTLlIBJgW9RUkJ9tffzkM8&#13;&#10;dhS9lDQoxZy6n3tmBSXqm8Ze3w3H46DduBlPbke4sdee7bVH7+slIFNDHDzDoxnivTqZ0kL9ilOz&#13;&#10;CK+ii2mOb+fUn8yl7wYEp46LxSIGoVoN82u9MTxAh84EXl/aV2ZN31ePgniEk2hZ9q69XWy4qWGx&#13;&#10;9yCr2PtAdMdqzz8qPaqnn8owStf7GHX5d8x/AwAA//8DAFBLAwQUAAYACAAAACEAcbgJdeMAAAAS&#13;&#10;AQAADwAAAGRycy9kb3ducmV2LnhtbExPy07DMBC8I/EP1iJxo3ablqRpnIpH4cKJgji7sWtbxHZk&#13;&#10;u2n4e7YnuKw0u7PzaLaT68moYrLBc5jPGBDluyCt1xw+P17uKiApCy9FH7zi8KMSbNvrq0bUMpz9&#13;&#10;uxr3WRMU8akWHEzOQ01p6oxyIs3CoDzejiE6kRFGTWUUZxR3PV0wdk+dsB4djBjUk1Hd9/7kOOwe&#13;&#10;9Vp3lYhmV0lrx+nr+KZfOb+9mZ43OB42QLKa8t8HXDpgfmgx2CGcvEykR8wWqwK5HIpytQZyoczL&#13;&#10;ElcHDsuCLYG2Df1fpf0FAAD//wMAUEsBAi0AFAAGAAgAAAAhALaDOJL+AAAA4QEAABMAAAAAAAAA&#13;&#10;AAAAAAAAAAAAAFtDb250ZW50X1R5cGVzXS54bWxQSwECLQAUAAYACAAAACEAOP0h/9YAAACUAQAA&#13;&#10;CwAAAAAAAAAAAAAAAAAvAQAAX3JlbHMvLnJlbHNQSwECLQAUAAYACAAAACEAHAyjdTwCAACDBAAA&#13;&#10;DgAAAAAAAAAAAAAAAAAuAgAAZHJzL2Uyb0RvYy54bWxQSwECLQAUAAYACAAAACEAcbgJdeMAAAAS&#13;&#10;AQAADwAAAAAAAAAAAAAAAACWBAAAZHJzL2Rvd25yZXYueG1sUEsFBgAAAAAEAAQA8wAAAKYFAAAA&#13;&#10;AA==&#13;&#10;" fillcolor="white [3201]" strokeweight=".5pt">
                <v:textbox>
                  <w:txbxContent>
                    <w:p w14:paraId="3115DA02" w14:textId="377264E3" w:rsidR="004F4F4B" w:rsidRDefault="00EB2DA5">
                      <w:r>
                        <w:rPr>
                          <w:sz w:val="10"/>
                          <w:szCs w:val="10"/>
                        </w:rPr>
                        <w:t>Hab</w:t>
                      </w:r>
                      <w:r w:rsidR="004F5790">
                        <w:rPr>
                          <w:sz w:val="10"/>
                          <w:szCs w:val="10"/>
                        </w:rPr>
                        <w:t xml:space="preserve">lamos del vinculo que existe entre la racionalidad </w:t>
                      </w:r>
                      <w:r w:rsidR="006A6827">
                        <w:rPr>
                          <w:sz w:val="10"/>
                          <w:szCs w:val="10"/>
                        </w:rPr>
                        <w:t>de una acción y la moral .</w:t>
                      </w:r>
                      <w:r w:rsidR="004F4F4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5FF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2A19C7" wp14:editId="6A96D837">
                <wp:simplePos x="0" y="0"/>
                <wp:positionH relativeFrom="column">
                  <wp:posOffset>5081905</wp:posOffset>
                </wp:positionH>
                <wp:positionV relativeFrom="paragraph">
                  <wp:posOffset>2237740</wp:posOffset>
                </wp:positionV>
                <wp:extent cx="965200" cy="644525"/>
                <wp:effectExtent l="0" t="0" r="12700" b="15875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6B1C8" w14:textId="57A05DA9" w:rsidR="001B5FF5" w:rsidRPr="00736794" w:rsidRDefault="001B5FF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t xml:space="preserve"> </w:t>
                            </w:r>
                            <w:r w:rsidR="00736794">
                              <w:rPr>
                                <w:sz w:val="10"/>
                                <w:szCs w:val="10"/>
                              </w:rPr>
                              <w:t xml:space="preserve">Ejemplo: un tendero que no engaña a sus cliente, una </w:t>
                            </w:r>
                            <w:r w:rsidR="009B0F60">
                              <w:rPr>
                                <w:sz w:val="10"/>
                                <w:szCs w:val="10"/>
                              </w:rPr>
                              <w:t>persona que no asesina a otra , o que</w:t>
                            </w:r>
                            <w:r w:rsidR="00A82D91">
                              <w:rPr>
                                <w:sz w:val="10"/>
                                <w:szCs w:val="10"/>
                              </w:rPr>
                              <w:t xml:space="preserve"> ayuda a ora pero simplemente porque esas</w:t>
                            </w:r>
                            <w:r w:rsidR="0095409C">
                              <w:rPr>
                                <w:sz w:val="10"/>
                                <w:szCs w:val="10"/>
                              </w:rPr>
                              <w:t xml:space="preserve"> son sus obligaciones Morales.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A19C7" id="Cuadro de texto 99" o:spid="_x0000_s1039" type="#_x0000_t202" style="position:absolute;margin-left:400.15pt;margin-top:176.2pt;width:76pt;height:5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+9JZOwIAAIMEAAAOAAAAZHJzL2Uyb0RvYy54bWysVE1v2zAMvQ/YfxB0X5ykSdYGcYosRYYB&#13;&#10;QVsgHXpWZCkWJouapMTOfv0o2flot9Owi0yK1CP5SHp231SaHITzCkxOB70+JcJwKJTZ5fT7y+rT&#13;&#10;LSU+MFMwDUbk9Cg8vZ9//DCr7VQMoQRdCEcQxPhpbXNahmCnWeZ5KSrme2CFQaMEV7GAqttlhWM1&#13;&#10;olc6G/b7k6wGV1gHXHiPtw+tkc4TvpSChycpvQhE5xRzC+l06dzGM5vP2HTnmC0V79Jg/5BFxZTB&#13;&#10;oGeoBxYY2Tv1B1SluAMPMvQ4VBlIqbhINWA1g/67ajYlsyLVguR4e6bJ/z9Y/njY2GdHQvMFGmxg&#13;&#10;JKS2furxMtbTSFfFL2ZK0I4UHs+0iSYQjpd3kzG2ghKOpsloNB6OI0p2eWydD18FVCQKOXXYlUQW&#13;&#10;O6x9aF1PLjGWB62KldI6KXESxFI7cmDYQx1Sigj+xksbUmPwm3E/Ab+xRejz+61m/EeX3pUX4mmD&#13;&#10;OV9Kj1Jotg1RRU6HNydetlAckS4H7SR5y1cK8dfMh2fmcHSQB1yH8ISH1IBJQSdRUoL79bf76I8d&#13;&#10;RSslNY5iTv3PPXOCEv3NYK/vBqNRnN2kjMafh6i4a8v22mL21RKQqQEunuVJjP5Bn0TpoHrFrVnE&#13;&#10;qGhihmPsnIaTuAztguDWcbFYJCecVsvC2mwsj9CxM5HXl+aVOdv1NeBAPMJpaNn0XXtb3/jSwGIf&#13;&#10;QKrU+0h0y2rHP056mp5uK+MqXevJ6/LvmP8GAAD//wMAUEsDBBQABgAIAAAAIQDe0X7X4gAAABAB&#13;&#10;AAAPAAAAZHJzL2Rvd25yZXYueG1sTE/LTsMwELwj8Q/WInGjNkmDkjROxaNw4URBnN3YtS1iO7Ld&#13;&#10;NPw9ywkuK+3O7Dy67eJGMquYbPAcblcMiPJDkNZrDh/vzzc1kJSFl2IMXnH4Vgm2/eVFJ1oZzv5N&#13;&#10;zfusCYr41AoOJueppTQNRjmRVmFSHrFjiE5kXKOmMooziruRFozdUSesRwcjJvVo1PC1PzkOuwfd&#13;&#10;6KEW0exqae28fB5f9Qvn11fL0wbH/QZIVkv++4DfDpgfegx2CCcvExk51IyVSOVQVsUaCDKaqsDL&#13;&#10;gcO6KhugfUf/F+l/AAAA//8DAFBLAQItABQABgAIAAAAIQC2gziS/gAAAOEBAAATAAAAAAAAAAAA&#13;&#10;AAAAAAAAAABbQ29udGVudF9UeXBlc10ueG1sUEsBAi0AFAAGAAgAAAAhADj9If/WAAAAlAEAAAsA&#13;&#10;AAAAAAAAAAAAAAAALwEAAF9yZWxzLy5yZWxzUEsBAi0AFAAGAAgAAAAhAPz70lk7AgAAgwQAAA4A&#13;&#10;AAAAAAAAAAAAAAAALgIAAGRycy9lMm9Eb2MueG1sUEsBAi0AFAAGAAgAAAAhAN7RftfiAAAAEAEA&#13;&#10;AA8AAAAAAAAAAAAAAAAAlQQAAGRycy9kb3ducmV2LnhtbFBLBQYAAAAABAAEAPMAAACkBQAAAAA=&#13;&#10;" fillcolor="white [3201]" strokeweight=".5pt">
                <v:textbox>
                  <w:txbxContent>
                    <w:p w14:paraId="5696B1C8" w14:textId="57A05DA9" w:rsidR="001B5FF5" w:rsidRPr="00736794" w:rsidRDefault="001B5FF5">
                      <w:pPr>
                        <w:rPr>
                          <w:sz w:val="10"/>
                          <w:szCs w:val="10"/>
                        </w:rPr>
                      </w:pPr>
                      <w:r>
                        <w:t xml:space="preserve"> </w:t>
                      </w:r>
                      <w:r w:rsidR="00736794">
                        <w:rPr>
                          <w:sz w:val="10"/>
                          <w:szCs w:val="10"/>
                        </w:rPr>
                        <w:t xml:space="preserve">Ejemplo: un tendero que no engaña a sus cliente, una </w:t>
                      </w:r>
                      <w:r w:rsidR="009B0F60">
                        <w:rPr>
                          <w:sz w:val="10"/>
                          <w:szCs w:val="10"/>
                        </w:rPr>
                        <w:t>persona que no asesina a otra , o que</w:t>
                      </w:r>
                      <w:r w:rsidR="00A82D91">
                        <w:rPr>
                          <w:sz w:val="10"/>
                          <w:szCs w:val="10"/>
                        </w:rPr>
                        <w:t xml:space="preserve"> ayuda a ora pero simplemente porque esas</w:t>
                      </w:r>
                      <w:r w:rsidR="0095409C">
                        <w:rPr>
                          <w:sz w:val="10"/>
                          <w:szCs w:val="10"/>
                        </w:rPr>
                        <w:t xml:space="preserve"> son sus obligaciones Morales.</w:t>
                      </w:r>
                    </w:p>
                  </w:txbxContent>
                </v:textbox>
              </v:shape>
            </w:pict>
          </mc:Fallback>
        </mc:AlternateContent>
      </w:r>
      <w:r w:rsidR="00B120D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4BE7EE" wp14:editId="7FD69DE3">
                <wp:simplePos x="0" y="0"/>
                <wp:positionH relativeFrom="column">
                  <wp:posOffset>4652010</wp:posOffset>
                </wp:positionH>
                <wp:positionV relativeFrom="paragraph">
                  <wp:posOffset>2494915</wp:posOffset>
                </wp:positionV>
                <wp:extent cx="334645" cy="133350"/>
                <wp:effectExtent l="12700" t="12700" r="8255" b="31750"/>
                <wp:wrapNone/>
                <wp:docPr id="98" name="Flecha: a la izquierda y derech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1333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D7416" id="Flecha: a la izquierda y derecha 98" o:spid="_x0000_s1026" type="#_x0000_t69" style="position:absolute;margin-left:366.3pt;margin-top:196.45pt;width:26.3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AINZAIAABwFAAAOAAAAZHJzL2Uyb0RvYy54bWysVE1PGzEQvVfqf7B8L5tPSiM2KAJRVUKA&#13;&#10;gIqz8dpZS16PO3aySX99x97NBgHqoWoOjscz82b89o3PL3aNZVuFwYAr+fhkxJlyEirj1iX/+XT9&#13;&#10;5YyzEIWrhAWnSr5XgV8sP386b/1CTaAGWylkBOLCovUlr2P0i6IIslaNCCfglSOnBmxEJBPXRYWi&#13;&#10;JfTGFpPR6LRoASuPIFUIdHrVOfky42utZLzTOqjIbMmpt5hXzOtLWovluVisUfjayL4N8Q9dNMI4&#13;&#10;KjpAXYko2AbNO6jGSIQAOp5IaArQ2kiV70C3GY/e3OaxFl7luxA5wQ80hf8HK2+3j/4eiYbWh0Wg&#13;&#10;bbrFTmOT/qk/tstk7Qey1C4ySYfT6ex0NudMkms8nU7nmczimOwxxO8KGpY2JbdKxwezruMKEdpM&#13;&#10;ltjehEilKekQTMaxkbyLe6tSL9Y9KM1MRaUnOTtrRF1aZFtBX1dIqVwcd65aVKo7no/olz4zFRky&#13;&#10;spUBE7I21g7YPUDS33vsDqaPT6kqS2xIHv2tsS55yMiVwcUhuTEO8CMAS7fqK3fxB5I6ahJLL1Dt&#13;&#10;75EhdAIPXl4bYv1GhHgvkBRN2qcpjXe0aAttyaHfcVYD/v7oPMWT0MjLWUsTUvLwayNQcWZ/OJLg&#13;&#10;t/FslkYqG7P51wkZ+Nrz8trjNs0l0Gca03vgZd6m+GgPW43QPNMwr1JVcgknqXbJZcSDcRm7yaXn&#13;&#10;QKrVKofRGHkRb9yjlwk8sZq09LR7Fuh76UXS7C0cpkks3uiui02ZDlabCNpkUR557fmmEczC6Z+L&#13;&#10;NOOv7Rx1fNSWfwAAAP//AwBQSwMEFAAGAAgAAAAhAHE0vY3pAAAAEAEAAA8AAABkcnMvZG93bnJl&#13;&#10;di54bWxMj0FPhDAQhe8m/odmTLy5ZUHpwlI2usbErDEb0Ri9FVoBpS2hhWX/vePJvUwymfe+eS/b&#13;&#10;zLojkxpcaw2H5SIAokxlZWtqDm+vD1crIM4LI0VnjeJwVA42+flZJlJpD+ZFTYWvCUKMSwWHxvs+&#13;&#10;pdRVjdLCLWyvDN6+7KCFx3WoqRzEAeG6o2EQxFSL1uCHRvRq26jqpxg1Uu4+j0+P3/v4vd6NE9uy&#13;&#10;8qN4ZpxfXsz3axy3ayBezf7fAX8dMD/kGKy0o5GOdBxYFMYo5RAlYQIEFWx1EwEpOVwvowRontHT&#13;&#10;IvkvAAAA//8DAFBLAQItABQABgAIAAAAIQC2gziS/gAAAOEBAAATAAAAAAAAAAAAAAAAAAAAAABb&#13;&#10;Q29udGVudF9UeXBlc10ueG1sUEsBAi0AFAAGAAgAAAAhADj9If/WAAAAlAEAAAsAAAAAAAAAAAAA&#13;&#10;AAAALwEAAF9yZWxzLy5yZWxzUEsBAi0AFAAGAAgAAAAhAMS8Ag1kAgAAHAUAAA4AAAAAAAAAAAAA&#13;&#10;AAAALgIAAGRycy9lMm9Eb2MueG1sUEsBAi0AFAAGAAgAAAAhAHE0vY3pAAAAEAEAAA8AAAAAAAAA&#13;&#10;AAAAAAAAvgQAAGRycy9kb3ducmV2LnhtbFBLBQYAAAAABAAEAPMAAADUBQAAAAA=&#13;&#10;" adj="4304" fillcolor="#4472c4 [3204]" strokecolor="#1f3763 [1604]" strokeweight="1pt"/>
            </w:pict>
          </mc:Fallback>
        </mc:AlternateContent>
      </w:r>
      <w:r w:rsidR="00094BE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243BD7" wp14:editId="67741336">
                <wp:simplePos x="0" y="0"/>
                <wp:positionH relativeFrom="column">
                  <wp:posOffset>3627755</wp:posOffset>
                </wp:positionH>
                <wp:positionV relativeFrom="paragraph">
                  <wp:posOffset>2235835</wp:posOffset>
                </wp:positionV>
                <wp:extent cx="965200" cy="644525"/>
                <wp:effectExtent l="0" t="0" r="12700" b="15875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7F4B1" w14:textId="08559736" w:rsidR="00094BEC" w:rsidRPr="00B120D5" w:rsidRDefault="00E457F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Si algo es o no un obje</w:t>
                            </w:r>
                            <w:r w:rsidR="00DB5E73">
                              <w:rPr>
                                <w:sz w:val="10"/>
                                <w:szCs w:val="10"/>
                              </w:rPr>
                              <w:t xml:space="preserve">to de la razón pura practica, es solo la distinción </w:t>
                            </w:r>
                            <w:r w:rsidR="000B7146">
                              <w:rPr>
                                <w:sz w:val="10"/>
                                <w:szCs w:val="10"/>
                              </w:rPr>
                              <w:t xml:space="preserve">de la posibilidad o imposibilidad de querer la </w:t>
                            </w:r>
                            <w:r w:rsidR="001B5FF5">
                              <w:rPr>
                                <w:sz w:val="10"/>
                                <w:szCs w:val="10"/>
                              </w:rPr>
                              <w:t>acción por la cual , si tuviéramos la facultad para ello.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43BD7" id="Cuadro de texto 97" o:spid="_x0000_s1040" type="#_x0000_t202" style="position:absolute;margin-left:285.65pt;margin-top:176.05pt;width:76pt;height:5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Z2MOwIAAIMEAAAOAAAAZHJzL2Uyb0RvYy54bWysVE1v2zAMvQ/YfxB0X5x4SbYGcYosRYYB&#13;&#10;RVsgHXpWZCkWJouapMTOfv0o2flot9Owi0yK1CP5SHp+29aaHITzCkxBR4MhJcJwKJXZFfT78/rD&#13;&#10;Z0p8YKZkGowo6FF4ert4/27e2JnIoQJdCkcQxPhZYwtahWBnWeZ5JWrmB2CFQaMEV7OAqttlpWMN&#13;&#10;otc6y4fDadaAK60DLrzH27vOSBcJX0rBw6OUXgSiC4q5hXS6dG7jmS3mbLZzzFaK92mwf8iiZspg&#13;&#10;0DPUHQuM7J36A6pW3IEHGQYc6gykVFykGrCa0fBNNZuKWZFqQXK8PdPk/x8sfzhs7JMjof0CLTYw&#13;&#10;EtJYP/N4GetppavjFzMlaEcKj2faRBsIx8ub6QRbQQlH03Q8nuSTiJJdHlvnw1cBNYlCQR12JZHF&#13;&#10;Dvc+dK4nlxjLg1blWmmdlDgJYqUdOTDsoQ4pRQR/5aUNaTD4x8kwAb+yRejz+61m/Eef3pUX4mmD&#13;&#10;OV9Kj1Joty1RZUHz/MTLFsoj0uWgmyRv+Voh/j3z4Yk5HB3kAdchPOIhNWBS0EuUVOB+/e0++mNH&#13;&#10;0UpJg6NYUP9zz5ygRH8z2Oub0XgcZzcp48mnHBV3bdleW8y+XgEyNcLFszyJ0T/okygd1C+4NcsY&#13;&#10;FU3McIxd0HASV6FbENw6LpbL5ITTalm4NxvLI3TsTOT1uX1hzvZ9DTgQD3AaWjZ7097ON740sNwH&#13;&#10;kCr1PhLdsdrzj5OepqffyrhK13ryuvw7Fr8BAAD//wMAUEsDBBQABgAIAAAAIQAxOyha4wAAABAB&#13;&#10;AAAPAAAAZHJzL2Rvd25yZXYueG1sTE/JTsMwEL0j8Q/WIHGjzkLakMapWAoXThTE2Y1d2yK2I9tN&#13;&#10;w993eoLLSDPvzVvazWwHMskQjXcM8kUGRLreC+MUg6/P17saSEzcCT54Jxn8ygib7vqq5Y3wJ/ch&#13;&#10;p11SBEVcbDgDndLYUBp7LS2PCz9Kh9jBB8sTrkFREfgJxe1AiyxbUsuNQwfNR/msZf+zO1oG2yf1&#13;&#10;oPqaB72thTHT/H14V2+M3d7ML2scj2sgSc7p7wMuHTA/dBhs749ORDIwqFZ5iVQGZVXkQJCxKkq8&#13;&#10;7BncV+USaNfS/0W6MwAAAP//AwBQSwECLQAUAAYACAAAACEAtoM4kv4AAADhAQAAEwAAAAAAAAAA&#13;&#10;AAAAAAAAAAAAW0NvbnRlbnRfVHlwZXNdLnhtbFBLAQItABQABgAIAAAAIQA4/SH/1gAAAJQBAAAL&#13;&#10;AAAAAAAAAAAAAAAAAC8BAABfcmVscy8ucmVsc1BLAQItABQABgAIAAAAIQCDSZ2MOwIAAIMEAAAO&#13;&#10;AAAAAAAAAAAAAAAAAC4CAABkcnMvZTJvRG9jLnhtbFBLAQItABQABgAIAAAAIQAxOyha4wAAABAB&#13;&#10;AAAPAAAAAAAAAAAAAAAAAJUEAABkcnMvZG93bnJldi54bWxQSwUGAAAAAAQABADzAAAApQUAAAAA&#13;&#10;" fillcolor="white [3201]" strokeweight=".5pt">
                <v:textbox>
                  <w:txbxContent>
                    <w:p w14:paraId="52D7F4B1" w14:textId="08559736" w:rsidR="00094BEC" w:rsidRPr="00B120D5" w:rsidRDefault="00E457F3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Si algo es o no un obje</w:t>
                      </w:r>
                      <w:r w:rsidR="00DB5E73">
                        <w:rPr>
                          <w:sz w:val="10"/>
                          <w:szCs w:val="10"/>
                        </w:rPr>
                        <w:t xml:space="preserve">to de la razón pura practica, es solo la distinción </w:t>
                      </w:r>
                      <w:r w:rsidR="000B7146">
                        <w:rPr>
                          <w:sz w:val="10"/>
                          <w:szCs w:val="10"/>
                        </w:rPr>
                        <w:t xml:space="preserve">de la posibilidad o imposibilidad de querer la </w:t>
                      </w:r>
                      <w:r w:rsidR="001B5FF5">
                        <w:rPr>
                          <w:sz w:val="10"/>
                          <w:szCs w:val="10"/>
                        </w:rPr>
                        <w:t>acción por la cual , si tuviéramos la facultad para ello.</w:t>
                      </w:r>
                    </w:p>
                  </w:txbxContent>
                </v:textbox>
              </v:shape>
            </w:pict>
          </mc:Fallback>
        </mc:AlternateContent>
      </w:r>
      <w:r w:rsidR="0097211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B9E7FF" wp14:editId="7221781A">
                <wp:simplePos x="0" y="0"/>
                <wp:positionH relativeFrom="column">
                  <wp:posOffset>3244850</wp:posOffset>
                </wp:positionH>
                <wp:positionV relativeFrom="paragraph">
                  <wp:posOffset>2463165</wp:posOffset>
                </wp:positionV>
                <wp:extent cx="330200" cy="131445"/>
                <wp:effectExtent l="12700" t="12700" r="12700" b="20955"/>
                <wp:wrapNone/>
                <wp:docPr id="96" name="Flecha: a la izquierda y derech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314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B470A" id="Flecha: a la izquierda y derecha 96" o:spid="_x0000_s1026" type="#_x0000_t69" style="position:absolute;margin-left:255.5pt;margin-top:193.95pt;width:26pt;height:10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uXjYgIAABwFAAAOAAAAZHJzL2Uyb0RvYy54bWysVN9v2yAQfp+0/wHxvtpJ2v2I6lRRq06T&#13;&#10;qrZqO/WZYIiRMMcOEif763dgx6naag/T/IAP7u7j+PiO84tda9lWYTDgKj45KTlTTkJt3LriP5+u&#13;&#10;P33lLEThamHBqYrvVeAXi48fzjs/V1NowNYKGYG4MO98xZsY/bwogmxUK8IJeOXIqQFbEWmK66JG&#13;&#10;0RF6a4tpWX4uOsDaI0gVAq1e9U6+yPhaKxnvtA4qMltxqi3mEfO4SmOxOBfzNQrfGDmUIf6hilYY&#13;&#10;R5uOUFciCrZB8waqNRIhgI4nEtoCtDZS5TPQaSblq9M8NsKrfBYiJ/iRpvD/YOXt9tHfI9HQ+TAP&#13;&#10;ZKZT7DS26U/1sV0maz+SpXaRSVqczUq6AM4kuSazyenpWSKzOCZ7DPG7gpYlo+JW6fhg1k1cIkKX&#13;&#10;yRLbmxD7pEMwIRwLyVbcW5Vqse5BaWZq2nqas7NG1KVFthV0u0JK5eKkdzWiVv3yWUnfUNmYkevM&#13;&#10;gAlZG2tH7AEg6e8tdl/rEJ9SVZbYmFz+rbA+eczIO4OLY3JrHOB7AJZONezcxx9I6qlJLK2g3t8j&#13;&#10;Q+gFHry8NsT6jQjxXiApmi6KujTe0aAtdBWHweKsAfz93nqKJ6GRl7OOOqTi4ddGoOLM/nAkwW90&#13;&#10;56ml8uT07MuUJvjSs3rpcZv2EuiaJvQeeJnNFB/twdQI7TM18zLtSi7hJO1dcRnxMLmMfefScyDV&#13;&#10;cpnDqI28iDfu0csEnlhNWnraPQv0g/QiafYWDt0k5q9018emTAfLTQRtsiiPvA58Uwtm4QzPRerx&#13;&#10;l/McdXzUFn8AAAD//wMAUEsDBBQABgAIAAAAIQCqrUnP6AAAABABAAAPAAAAZHJzL2Rvd25yZXYu&#13;&#10;eG1sTI/LTsMwEEX3SPyDNUjsqBPaPEjjVKiILioV0cKmOzeePCC2Q+y2ga9nWNHNSPO69558MeqO&#13;&#10;nXBwrTUCwkkADE1pVWtqAe9vz3cpMOelUbKzBgV8o4NFcX2Vy0zZs9niaedrRiLGZVJA432fce7K&#13;&#10;BrV0E9ujoV1lBy09tUPN1SDPJK47fh8EMdeyNeTQyB6XDZafu6MW8PWynuFHtUyqn/V+tUqizb5+&#13;&#10;3QhxezM+zak8zoF5HP3/B/wxUH4oKNjBHo1yrBMQhSEBeQHTNHkARhdRPKXJQcAsSGPgRc4vQYpf&#13;&#10;AAAA//8DAFBLAQItABQABgAIAAAAIQC2gziS/gAAAOEBAAATAAAAAAAAAAAAAAAAAAAAAABbQ29u&#13;&#10;dGVudF9UeXBlc10ueG1sUEsBAi0AFAAGAAgAAAAhADj9If/WAAAAlAEAAAsAAAAAAAAAAAAAAAAA&#13;&#10;LwEAAF9yZWxzLy5yZWxzUEsBAi0AFAAGAAgAAAAhAFB+5eNiAgAAHAUAAA4AAAAAAAAAAAAAAAAA&#13;&#10;LgIAAGRycy9lMm9Eb2MueG1sUEsBAi0AFAAGAAgAAAAhAKqtSc/oAAAAEAEAAA8AAAAAAAAAAAAA&#13;&#10;AAAAvAQAAGRycy9kb3ducmV2LnhtbFBLBQYAAAAABAAEAPMAAADRBQAAAAA=&#13;&#10;" adj="4299" fillcolor="#4472c4 [3204]" strokecolor="#1f3763 [1604]" strokeweight="1pt"/>
            </w:pict>
          </mc:Fallback>
        </mc:AlternateContent>
      </w:r>
      <w:r w:rsidR="0097211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034D99" wp14:editId="522CE59B">
                <wp:simplePos x="0" y="0"/>
                <wp:positionH relativeFrom="column">
                  <wp:posOffset>2472055</wp:posOffset>
                </wp:positionH>
                <wp:positionV relativeFrom="paragraph">
                  <wp:posOffset>2234565</wp:posOffset>
                </wp:positionV>
                <wp:extent cx="704850" cy="565150"/>
                <wp:effectExtent l="0" t="0" r="19050" b="1905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00F01" w14:textId="613844F1" w:rsidR="00E23327" w:rsidRDefault="00F1354C">
                            <w:r>
                              <w:t xml:space="preserve">Teoría </w:t>
                            </w:r>
                            <w:proofErr w:type="spellStart"/>
                            <w:r w:rsidR="0097211D">
                              <w:t>kantiana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4D99" id="Cuadro de texto 59" o:spid="_x0000_s1041" type="#_x0000_t202" style="position:absolute;margin-left:194.65pt;margin-top:175.95pt;width:55.5pt;height:4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xklOQIAAIMEAAAOAAAAZHJzL2Uyb0RvYy54bWysVE1v2zAMvQ/YfxB0X5xkSdoacYosRYYB&#13;&#10;QVsgHXpWZCkRJouapMTOfv0o2flYu9Owi0yK1CP5SHp631SaHITzCkxBB70+JcJwKJXZFvT7y/LT&#13;&#10;LSU+MFMyDUYU9Cg8vZ99/DCtbS6GsANdCkcQxPi8tgXdhWDzLPN8Jyrme2CFQaMEV7GAqttmpWM1&#13;&#10;olc6G/b7k6wGV1oHXHiPtw+tkc4SvpSChycpvQhEFxRzC+l06dzEM5tNWb51zO4U79Jg/5BFxZTB&#13;&#10;oGeoBxYY2Tv1DqpS3IEHGXocqgykVFykGrCaQf9NNesdsyLVguR4e6bJ/z9Y/nhY22dHQvMFGmxg&#13;&#10;JKS2Pvd4GetppKviFzMlaEcKj2faRBMIx8ub/uh2jBaOpvFkPEAZUbLLY+t8+CqgIlEoqMOuJLLY&#13;&#10;YeVD63pyibE8aFUuldZJiZMgFtqRA8Me6pBSRPA/vLQhdUEnnzH0O4QIfX6/0Yz/6NK7QkA8bTDn&#13;&#10;S+lRCs2mIapEWoYnXjZQHpEuB+0kecuXCvFXzIdn5nB0kAdch/CEh9SASUEnUbID9+tv99EfO4pW&#13;&#10;SmocxYL6n3vmBCX6m8Fe3w1Gozi7SRmNb4aouGvL5tpi9tUCkKkBLp7lSYz+QZ9E6aB6xa2Zx6ho&#13;&#10;YoZj7IKGk7gI7YLg1nExnycnnFbLwsqsLY/QkeTI60vzypzt+hpwIB7hNLQsf9Pe1je+NDDfB5Aq&#13;&#10;9T4S3bLa8Y+Tnqan28q4Std68rr8O2a/AQAA//8DAFBLAwQUAAYACAAAACEAm+1/luEAAAAQAQAA&#13;&#10;DwAAAGRycy9kb3ducmV2LnhtbExPyU7DMBC9I/EP1iBxo3Zpi5I0TsVSuHCiVD27sWtbxOModtPw&#13;&#10;9wwnuIxmefOWejOFjo1mSD6ihPlMADPYRu3RSth/vt4VwFJWqFUX0Uj4Ngk2zfVVrSodL/hhxl22&#13;&#10;jEgwVUqCy7mvOE+tM0GlWewN0u0Uh6AyjYPlelAXIg8dvxfigQflkRSc6s2zM+3X7hwkbJ9sadtC&#13;&#10;DW5baO/H6XB6t29S3t5ML2sqj2tg2Uz57wN+M5B/aMjYMZ5RJ9ZJWBTlgqDUrOYlMEKshKDNUcJy&#13;&#10;KUrgTc3/B2l+AAAA//8DAFBLAQItABQABgAIAAAAIQC2gziS/gAAAOEBAAATAAAAAAAAAAAAAAAA&#13;&#10;AAAAAABbQ29udGVudF9UeXBlc10ueG1sUEsBAi0AFAAGAAgAAAAhADj9If/WAAAAlAEAAAsAAAAA&#13;&#10;AAAAAAAAAAAALwEAAF9yZWxzLy5yZWxzUEsBAi0AFAAGAAgAAAAhAN6bGSU5AgAAgwQAAA4AAAAA&#13;&#10;AAAAAAAAAAAALgIAAGRycy9lMm9Eb2MueG1sUEsBAi0AFAAGAAgAAAAhAJvtf5bhAAAAEAEAAA8A&#13;&#10;AAAAAAAAAAAAAAAAkwQAAGRycy9kb3ducmV2LnhtbFBLBQYAAAAABAAEAPMAAAChBQAAAAA=&#13;&#10;" fillcolor="white [3201]" strokeweight=".5pt">
                <v:textbox>
                  <w:txbxContent>
                    <w:p w14:paraId="3B100F01" w14:textId="613844F1" w:rsidR="00E23327" w:rsidRDefault="00F1354C">
                      <w:r>
                        <w:t xml:space="preserve">Teoría </w:t>
                      </w:r>
                      <w:proofErr w:type="spellStart"/>
                      <w:r w:rsidR="0097211D">
                        <w:t>kantiana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9153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9D9B0D" wp14:editId="539F51BB">
                <wp:simplePos x="0" y="0"/>
                <wp:positionH relativeFrom="column">
                  <wp:posOffset>6440805</wp:posOffset>
                </wp:positionH>
                <wp:positionV relativeFrom="paragraph">
                  <wp:posOffset>1447165</wp:posOffset>
                </wp:positionV>
                <wp:extent cx="1492250" cy="572770"/>
                <wp:effectExtent l="0" t="0" r="19050" b="1143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A61AD" w14:textId="47F526BB" w:rsidR="00BC4F92" w:rsidRPr="003016EC" w:rsidRDefault="002D044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Elementos básicos y generales: posee</w:t>
                            </w:r>
                            <w:r w:rsidR="00A70115">
                              <w:rPr>
                                <w:sz w:val="10"/>
                                <w:szCs w:val="10"/>
                              </w:rPr>
                              <w:t xml:space="preserve"> gobierno(poder político</w:t>
                            </w:r>
                            <w:r w:rsidR="00285040">
                              <w:rPr>
                                <w:sz w:val="10"/>
                                <w:szCs w:val="10"/>
                              </w:rPr>
                              <w:t xml:space="preserve">), tiene un pueblo(como nación) , </w:t>
                            </w:r>
                            <w:r w:rsidR="00916D72">
                              <w:rPr>
                                <w:sz w:val="10"/>
                                <w:szCs w:val="10"/>
                              </w:rPr>
                              <w:t xml:space="preserve">ostenta territorio; y esta regulado </w:t>
                            </w:r>
                            <w:r w:rsidR="00E9153B">
                              <w:rPr>
                                <w:sz w:val="10"/>
                                <w:szCs w:val="10"/>
                              </w:rPr>
                              <w:t xml:space="preserve">con base en un estado de derecho que lo </w:t>
                            </w:r>
                            <w:r w:rsidR="00BC4F92">
                              <w:t xml:space="preserve"> </w:t>
                            </w:r>
                            <w:r w:rsidR="003016EC">
                              <w:rPr>
                                <w:sz w:val="10"/>
                                <w:szCs w:val="10"/>
                              </w:rPr>
                              <w:t xml:space="preserve">legitima y que basa su </w:t>
                            </w:r>
                            <w:r w:rsidR="00192ED0">
                              <w:rPr>
                                <w:sz w:val="10"/>
                                <w:szCs w:val="10"/>
                              </w:rPr>
                              <w:t>organización en la división de poderes.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D9B0D" id="Cuadro de texto 94" o:spid="_x0000_s1042" type="#_x0000_t202" style="position:absolute;margin-left:507.15pt;margin-top:113.95pt;width:117.5pt;height:45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zsEOAIAAIQEAAAOAAAAZHJzL2Uyb0RvYy54bWysVE1v2zAMvQ/YfxB0X5x4abMacYosRYYB&#13;&#10;QVsgHXpWZCkWKouapMTOfv0o5bPtTkMvMimST+Qj6fFt12iyFc4rMCUd9PqUCMOhUmZd0l9P8y/f&#13;&#10;KPGBmYppMKKkO+Hp7eTzp3FrC5FDDboSjiCI8UVrS1qHYIss87wWDfM9sMKgUYJrWEDVrbPKsRbR&#13;&#10;G53l/f511oKrrAMuvMfbu72RThK+lIKHBym9CESXFHML6XTpXMUzm4xZsXbM1oof0mD/kUXDlMFH&#13;&#10;T1B3LDCyceodVKO4Aw8y9Dg0GUipuEg1YDWD/ptqljWzItWC5Hh7osl/HCy/3y7toyOh+w4dNjAS&#13;&#10;0lpfeLyM9XTSNfGLmRK0I4W7E22iC4THoOFNnl+hiaPtapSPRonX7BxtnQ8/BDQkCiV12JbEFtsu&#13;&#10;fMAX0fXoEh/zoFU1V1onJY6CmGlHtgybqEPKESNeeWlD2pJef8U03iFE6FP8SjP+Eqt8jYCaNnh5&#13;&#10;rj1KoVt1RFUlzU/ErKDaIV8O9qPkLZ8rxF8wHx6Zw9lBHnAfwgMeUgMmBQeJkhrcn3/dR39sKVop&#13;&#10;aXEWS+p/b5gTlOifBpt9MxgO4/AmZYgMo+IuLatLi9k0M0CmBrh5licx+gd9FKWD5hnXZhpfRRMz&#13;&#10;HN8uaTiKs7DfEFw7LqbT5ITjallYmKXlETqSHHl96p6Zs4e+BpyIezhOLSvetHfvGyMNTDcBpEq9&#13;&#10;j0TvWT3wj6Oe2nNYy7hLl3ryOv88Jn8BAAD//wMAUEsDBBQABgAIAAAAIQDXGJlC4wAAABIBAAAP&#13;&#10;AAAAZHJzL2Rvd25yZXYueG1sTE/LTsMwELwj8Q/WInGjTtIKkjROxaNw6YmCOLvx1raI7Sh20/D3&#13;&#10;bE9wWWl2Z+fRbGbXswnHaIMXkC8yYOi7oKzXAj4/Xu9KYDFJr2QfPAr4wQib9vqqkbUKZ/+O0z5p&#13;&#10;RiI+1lKASWmoOY+dQSfjIgzo6XYMo5OJ4Ki5GuWZxF3Piyy7505aTw5GDvhssPven5yA7ZOudFfK&#13;&#10;0WxLZe00fx13+k2I25v5ZU3jcQ0s4Zz+PuDSgfJDS8EO4eRVZD3hLF8tiSugKB4qYBdKsapodRCw&#13;&#10;zMsceNvw/1XaXwAAAP//AwBQSwECLQAUAAYACAAAACEAtoM4kv4AAADhAQAAEwAAAAAAAAAAAAAA&#13;&#10;AAAAAAAAW0NvbnRlbnRfVHlwZXNdLnhtbFBLAQItABQABgAIAAAAIQA4/SH/1gAAAJQBAAALAAAA&#13;&#10;AAAAAAAAAAAAAC8BAABfcmVscy8ucmVsc1BLAQItABQABgAIAAAAIQC5pzsEOAIAAIQEAAAOAAAA&#13;&#10;AAAAAAAAAAAAAC4CAABkcnMvZTJvRG9jLnhtbFBLAQItABQABgAIAAAAIQDXGJlC4wAAABIBAAAP&#13;&#10;AAAAAAAAAAAAAAAAAJIEAABkcnMvZG93bnJldi54bWxQSwUGAAAAAAQABADzAAAAogUAAAAA&#13;&#10;" fillcolor="white [3201]" strokeweight=".5pt">
                <v:textbox>
                  <w:txbxContent>
                    <w:p w14:paraId="612A61AD" w14:textId="47F526BB" w:rsidR="00BC4F92" w:rsidRPr="003016EC" w:rsidRDefault="002D0440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Elementos básicos y generales: posee</w:t>
                      </w:r>
                      <w:r w:rsidR="00A70115">
                        <w:rPr>
                          <w:sz w:val="10"/>
                          <w:szCs w:val="10"/>
                        </w:rPr>
                        <w:t xml:space="preserve"> gobierno(poder político</w:t>
                      </w:r>
                      <w:r w:rsidR="00285040">
                        <w:rPr>
                          <w:sz w:val="10"/>
                          <w:szCs w:val="10"/>
                        </w:rPr>
                        <w:t xml:space="preserve">), tiene un pueblo(como nación) , </w:t>
                      </w:r>
                      <w:r w:rsidR="00916D72">
                        <w:rPr>
                          <w:sz w:val="10"/>
                          <w:szCs w:val="10"/>
                        </w:rPr>
                        <w:t xml:space="preserve">ostenta territorio; y esta regulado </w:t>
                      </w:r>
                      <w:r w:rsidR="00E9153B">
                        <w:rPr>
                          <w:sz w:val="10"/>
                          <w:szCs w:val="10"/>
                        </w:rPr>
                        <w:t xml:space="preserve">con base en un estado de derecho que lo </w:t>
                      </w:r>
                      <w:r w:rsidR="00BC4F92">
                        <w:t xml:space="preserve"> </w:t>
                      </w:r>
                      <w:r w:rsidR="003016EC">
                        <w:rPr>
                          <w:sz w:val="10"/>
                          <w:szCs w:val="10"/>
                        </w:rPr>
                        <w:t xml:space="preserve">legitima y que basa su </w:t>
                      </w:r>
                      <w:r w:rsidR="00192ED0">
                        <w:rPr>
                          <w:sz w:val="10"/>
                          <w:szCs w:val="10"/>
                        </w:rPr>
                        <w:t>organización en la división de poderes.</w:t>
                      </w:r>
                    </w:p>
                  </w:txbxContent>
                </v:textbox>
              </v:shape>
            </w:pict>
          </mc:Fallback>
        </mc:AlternateContent>
      </w:r>
      <w:r w:rsidR="00BC4F9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B8BE93" wp14:editId="0DAF2355">
                <wp:simplePos x="0" y="0"/>
                <wp:positionH relativeFrom="column">
                  <wp:posOffset>6104255</wp:posOffset>
                </wp:positionH>
                <wp:positionV relativeFrom="paragraph">
                  <wp:posOffset>1707515</wp:posOffset>
                </wp:positionV>
                <wp:extent cx="298450" cy="118745"/>
                <wp:effectExtent l="12700" t="12700" r="19050" b="20955"/>
                <wp:wrapNone/>
                <wp:docPr id="95" name="Flecha: a la izquierda y derech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187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3198" id="Flecha: a la izquierda y derecha 95" o:spid="_x0000_s1026" type="#_x0000_t69" style="position:absolute;margin-left:480.65pt;margin-top:134.45pt;width:23.5pt;height:9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m4BYgIAABwFAAAOAAAAZHJzL2Uyb0RvYy54bWysVFFP2zAQfp+0/2D5faSp2gEVKapATJMQ&#13;&#10;Q8DEs3HsxpLj885u0+7X7+ykKQK0h2l9cM++u+/OX77zxeWutWyrMBhwFS9PJpwpJ6E2bl3xn083&#13;&#10;X844C1G4WlhwquJ7Ffjl8vOni84v1BQasLVCRiAuLDpf8SZGvyiKIBvVinACXjlyasBWRNriuqhR&#13;&#10;dITe2mI6mXwtOsDaI0gVAp1e906+zPhaKxl/aB1UZLbi1FvMK+b1Ja3F8kIs1ih8Y+TQhviHLlph&#13;&#10;HBUdoa5FFGyD5h1UayRCAB1PJLQFaG2kyneg25STN7d5bIRX+S5ETvAjTeH/wcq77aO/R6Kh82ER&#13;&#10;yEy32Gls0z/1x3aZrP1IltpFJulwen42mxOlklxleXY6mycyi2OyxxC/KWhZMipulY4PZt3EFSJ0&#13;&#10;mSyxvQ2xTzoEE8KxkWzFvVWpF+selGamTqVzdtaIurLItoK+rpBSuVj2rkbUqj+eT+g3dDZm5D4z&#13;&#10;YELWxtoRewBI+nuP3fc6xKdUlSU2Jk/+1lifPGbkyuDimNwaB/gRgKVbDZX7+ANJPTWJpReo9/fI&#13;&#10;EHqBBy9vDLF+K0K8F0iKpg9FUxp/0KItdBWHweKsAfz90XmKJ6GRl7OOJqTi4ddGoOLMfnckwfNy&#13;&#10;NksjlTez+emUNvja8/La4zbtFdBnKuk98DKbKT7ag6kR2mca5lWqSi7hJNWuuIx42FzFfnLpOZBq&#13;&#10;tcphNEZexFv36GUCT6wmLT3tngX6QXqRNHsHh2kSize662NTpoPVJoI2WZRHXge+aQSzcIbnIs34&#13;&#10;632OOj5qyz8AAAD//wMAUEsDBBQABgAIAAAAIQDFnYYE4gAAABEBAAAPAAAAZHJzL2Rvd25yZXYu&#13;&#10;eG1sTE89T8MwEN2R+A/WVWKjdgsKThqnQkXASgsDoxu7cdT4HGI3Df+e60SXk+7du/dRriffsdEO&#13;&#10;sQ2oYDEXwCzWwbTYKPj6fL2XwGLSaHQX0Cr4tRHW1e1NqQsTzri14y41jEQwFlqBS6kvOI+1s17H&#13;&#10;eegt0u0QBq8TrUPDzaDPJO47vhQi4163SA5O93bjbH3cnbyC/tt7rN/yn4+NdzJt30d/fByVuptN&#13;&#10;LysazytgyU7p/wMuHSg/VBRsH05oIusU5NnigagKlpnMgV0YQkiC9gTJpwx4VfLrJtUfAAAA//8D&#13;&#10;AFBLAQItABQABgAIAAAAIQC2gziS/gAAAOEBAAATAAAAAAAAAAAAAAAAAAAAAABbQ29udGVudF9U&#13;&#10;eXBlc10ueG1sUEsBAi0AFAAGAAgAAAAhADj9If/WAAAAlAEAAAsAAAAAAAAAAAAAAAAALwEAAF9y&#13;&#10;ZWxzLy5yZWxzUEsBAi0AFAAGAAgAAAAhAJwObgFiAgAAHAUAAA4AAAAAAAAAAAAAAAAALgIAAGRy&#13;&#10;cy9lMm9Eb2MueG1sUEsBAi0AFAAGAAgAAAAhAMWdhgTiAAAAEQEAAA8AAAAAAAAAAAAAAAAAvAQA&#13;&#10;AGRycy9kb3ducmV2LnhtbFBLBQYAAAAABAAEAPMAAADLBQAAAAA=&#13;&#10;" adj="4297" fillcolor="#4472c4 [3204]" strokecolor="#1f3763 [1604]" strokeweight="1pt"/>
            </w:pict>
          </mc:Fallback>
        </mc:AlternateContent>
      </w:r>
      <w:r w:rsidR="0076391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326E7E" wp14:editId="47CCDE41">
                <wp:simplePos x="0" y="0"/>
                <wp:positionH relativeFrom="column">
                  <wp:posOffset>5079365</wp:posOffset>
                </wp:positionH>
                <wp:positionV relativeFrom="paragraph">
                  <wp:posOffset>1386840</wp:posOffset>
                </wp:positionV>
                <wp:extent cx="965200" cy="644525"/>
                <wp:effectExtent l="0" t="0" r="12700" b="15875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43643" w14:textId="2EF752A5" w:rsidR="0076391D" w:rsidRPr="002903FD" w:rsidRDefault="002903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Es la investigación de la</w:t>
                            </w:r>
                            <w:r w:rsidR="00B00F06">
                              <w:rPr>
                                <w:sz w:val="10"/>
                                <w:szCs w:val="10"/>
                              </w:rPr>
                              <w:t xml:space="preserve"> especifica realidad de la vida </w:t>
                            </w:r>
                            <w:r w:rsidR="00BC4F92">
                              <w:rPr>
                                <w:sz w:val="10"/>
                                <w:szCs w:val="10"/>
                              </w:rPr>
                              <w:t xml:space="preserve">estatal que </w:t>
                            </w:r>
                            <w:r w:rsidR="007027D1">
                              <w:rPr>
                                <w:sz w:val="10"/>
                                <w:szCs w:val="10"/>
                              </w:rPr>
                              <w:t xml:space="preserve"> aspira a comprender es estado en su estructura y función actuales, su </w:t>
                            </w:r>
                            <w:r w:rsidR="00B702DA">
                              <w:rPr>
                                <w:sz w:val="10"/>
                                <w:szCs w:val="10"/>
                              </w:rPr>
                              <w:t xml:space="preserve">devenir histórico y las tendencias de su evolución.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26E7E" id="Cuadro de texto 93" o:spid="_x0000_s1043" type="#_x0000_t202" style="position:absolute;margin-left:399.95pt;margin-top:109.2pt;width:76pt;height:5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K3P9OgIAAIMEAAAOAAAAZHJzL2Uyb0RvYy54bWysVE1vGjEQvVfqf7B8LwsEaLNiiSgRVSWU&#13;&#10;RCJVzsZrs1a8Htc27NJf37FZPpL2VPXiHXvGzzNv3uz0rq012QvnFZiCDnp9SoThUCqzLeiP5+Wn&#13;&#10;L5T4wEzJNBhR0IPw9G728cO0sbkYQgW6FI4giPF5YwtahWDzLPO8EjXzPbDCoFOCq1nArdtmpWMN&#13;&#10;otc6G/b7k6wBV1oHXHiPp/dHJ50lfCkFD49SehGILijmFtLq0rqJazabsnzrmK0U79Jg/5BFzZTB&#13;&#10;R89Q9ywwsnPqD6hacQceZOhxqDOQUnGRasBqBv131awrZkWqBcnx9kyT/3+w/GG/tk+OhPYrtNjA&#13;&#10;SEhjfe7xMNbTSlfHL2ZK0I8UHs60iTYQjoe3kzG2ghKOrsloNB6OI0p2uWydD98E1CQaBXXYlUQW&#13;&#10;2698OIaeQuJbHrQql0rrtIlKEAvtyJ5hD3VIKSL4myhtSIOP34z7CfiNL0Kf7280469deldRiKcN&#13;&#10;5nwpPVqh3bRElQUdJqHEow2UB6TLwVFJ3vKlQvwV8+GJOZQO8oDjEB5xkRowKegsSipwv/52HuOx&#13;&#10;o+ilpEEpFtT/3DEnKNHfDfb6djAaRe2mzWj8GbMh7tqzufaYXb0AZGqAg2d5MmN80CdTOqhfcGrm&#13;&#10;8VV0McPx7YKGk7kIxwHBqeNiPk9BqFbLwsqsLY/QsTOR1+f2hTnb9TWgIB7gJFqWv2vvMTbeNDDf&#13;&#10;BZAq9f7Casc/Kj2pp5vKOErX+xR1+XfMfgMAAP//AwBQSwMEFAAGAAgAAAAhAH8UO/bhAAAAEAEA&#13;&#10;AA8AAABkcnMvZG93bnJldi54bWxMT8lOwzAQvSPxD9YgcaNOyhancSqW0gsnCuI8jV3HIrYj203D&#13;&#10;3zOc4DLSzHvzlmY9u4FNOiYbvIRyUQDTvgvKeiPh4/3lqgKWMnqFQ/BawrdOsG7PzxqsVTj5Nz3t&#13;&#10;smEk4lONEvqcx5rz1PXaYVqEUXvCDiE6zLRGw1XEE4m7gS+L4o47tJ4cehz1U6+7r93RSdg8GmG6&#13;&#10;CmO/qZS10/x5eDVbKS8v5ucVjYcVsKzn/PcBvx0oP7QUbB+OXiU2SLgXQhBVwrKsboARQ9yWdNlL&#13;&#10;uC4J4m3D/xdpfwAAAP//AwBQSwECLQAUAAYACAAAACEAtoM4kv4AAADhAQAAEwAAAAAAAAAAAAAA&#13;&#10;AAAAAAAAW0NvbnRlbnRfVHlwZXNdLnhtbFBLAQItABQABgAIAAAAIQA4/SH/1gAAAJQBAAALAAAA&#13;&#10;AAAAAAAAAAAAAC8BAABfcmVscy8ucmVsc1BLAQItABQABgAIAAAAIQA8K3P9OgIAAIMEAAAOAAAA&#13;&#10;AAAAAAAAAAAAAC4CAABkcnMvZTJvRG9jLnhtbFBLAQItABQABgAIAAAAIQB/FDv24QAAABABAAAP&#13;&#10;AAAAAAAAAAAAAAAAAJQEAABkcnMvZG93bnJldi54bWxQSwUGAAAAAAQABADzAAAAogUAAAAA&#13;&#10;" fillcolor="white [3201]" strokeweight=".5pt">
                <v:textbox>
                  <w:txbxContent>
                    <w:p w14:paraId="51343643" w14:textId="2EF752A5" w:rsidR="0076391D" w:rsidRPr="002903FD" w:rsidRDefault="002903F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Es la investigación de la</w:t>
                      </w:r>
                      <w:r w:rsidR="00B00F06">
                        <w:rPr>
                          <w:sz w:val="10"/>
                          <w:szCs w:val="10"/>
                        </w:rPr>
                        <w:t xml:space="preserve"> especifica realidad de la vida </w:t>
                      </w:r>
                      <w:r w:rsidR="00BC4F92">
                        <w:rPr>
                          <w:sz w:val="10"/>
                          <w:szCs w:val="10"/>
                        </w:rPr>
                        <w:t xml:space="preserve">estatal que </w:t>
                      </w:r>
                      <w:r w:rsidR="007027D1">
                        <w:rPr>
                          <w:sz w:val="10"/>
                          <w:szCs w:val="10"/>
                        </w:rPr>
                        <w:t xml:space="preserve"> aspira a comprender es estado en su estructura y función actuales, su </w:t>
                      </w:r>
                      <w:r w:rsidR="00B702DA">
                        <w:rPr>
                          <w:sz w:val="10"/>
                          <w:szCs w:val="10"/>
                        </w:rPr>
                        <w:t xml:space="preserve">devenir histórico y las tendencias de su evolución. </w:t>
                      </w:r>
                    </w:p>
                  </w:txbxContent>
                </v:textbox>
              </v:shape>
            </w:pict>
          </mc:Fallback>
        </mc:AlternateContent>
      </w:r>
      <w:r w:rsidR="0076391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15A9B6" wp14:editId="35F69EBB">
                <wp:simplePos x="0" y="0"/>
                <wp:positionH relativeFrom="column">
                  <wp:posOffset>4662805</wp:posOffset>
                </wp:positionH>
                <wp:positionV relativeFrom="paragraph">
                  <wp:posOffset>1664335</wp:posOffset>
                </wp:positionV>
                <wp:extent cx="323850" cy="128905"/>
                <wp:effectExtent l="12700" t="12700" r="19050" b="23495"/>
                <wp:wrapNone/>
                <wp:docPr id="92" name="Flecha: a la izquierda y derech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890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8032F" id="Flecha: a la izquierda y derecha 92" o:spid="_x0000_s1026" type="#_x0000_t69" style="position:absolute;margin-left:367.15pt;margin-top:131.05pt;width:25.5pt;height:1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IABYwIAABwFAAAOAAAAZHJzL2Uyb0RvYy54bWysVFFP2zAQfp+0/2D5fSQtdIOKFFUgpkkI&#13;&#10;EDDxbBy7seT4vLPbtPv1OztpigDtYVof3LPv7rvzl+98frFtLdsoDAZcxSdHJWfKSaiNW1X859P1&#13;&#10;l1POQhSuFhacqvhOBX6x+PzpvPNzNYUGbK2QEYgL885XvInRz4siyEa1IhyBV46cGrAVkba4KmoU&#13;&#10;HaG3tpiW5deiA6w9glQh0OlV7+SLjK+1kvFO66AisxWn3mJeMa8vaS0W52K+QuEbI4c2xD900Qrj&#13;&#10;qOgIdSWiYGs076BaIxEC6HgkoS1AayNVvgPdZlK+uc1jI7zKdyFygh9pCv8PVt5uHv09Eg2dD/NA&#13;&#10;ZrrFVmOb/qk/ts1k7Uay1DYySYfH0+PTGVEqyTWZnp6Vs0RmcUj2GOJ3BS1LRsWt0vHBrJq4RIQu&#13;&#10;kyU2NyH2SftgQjg0kq24syr1Yt2D0szUVHqas7NG1KVFthH0dYWUysVJ72pErfrjWUm/obMxI/eZ&#13;&#10;AROyNtaO2ANA0t977L7XIT6lqiyxMbn8W2N98piRK4OLY3JrHOBHAJZuNVTu4/ck9dQkll6g3t0j&#13;&#10;Q+gFHry8NsT6jQjxXiApmj4UTWm8o0Vb6CoOg8VZA/j7o/MUT0IjL2cdTUjFw6+1QMWZ/eFIgmeT&#13;&#10;k5M0UnlzMvs2pQ2+9ry89rh1ewn0mSb0HniZzRQf7d7UCO0zDfMyVSWXcJJqV1xG3G8uYz+59BxI&#13;&#10;tVzmMBojL+KNe/QygSdWk5aets8C/SC9SJq9hf00ifkb3fWxKdPBch1BmyzKA68D3zSCWTjDc5Fm&#13;&#10;/PU+Rx0etcUfAAAA//8DAFBLAwQUAAYACAAAACEAyFD9beYAAAAQAQAADwAAAGRycy9kb3ducmV2&#13;&#10;LnhtbExPTU/CQBC9m/gfNmPiTbaUQpvSLTEYOZBgFL1wW9rph3Zna3eB6q93POllknnz5n1kq9F0&#13;&#10;4oyDay0pmE4CEEiFLVuqFby9Pt4lIJzXVOrOEir4Qger/Poq02lpL/SC572vBYuQS7WCxvs+ldIV&#13;&#10;DRrtJrZH4ltlB6M9r0Mty0FfWNx0MgyChTS6JXZodI/rBouP/cko+HzaRvherePqe3vYbOL57lA/&#13;&#10;75S6vRkfljzulyA8jv7vA347cH7IOdjRnqh0olMQz6IZUxWEi3AKghlxMmfkyEgSRiDzTP4vkv8A&#13;&#10;AAD//wMAUEsBAi0AFAAGAAgAAAAhALaDOJL+AAAA4QEAABMAAAAAAAAAAAAAAAAAAAAAAFtDb250&#13;&#10;ZW50X1R5cGVzXS54bWxQSwECLQAUAAYACAAAACEAOP0h/9YAAACUAQAACwAAAAAAAAAAAAAAAAAv&#13;&#10;AQAAX3JlbHMvLnJlbHNQSwECLQAUAAYACAAAACEA4kyAAWMCAAAcBQAADgAAAAAAAAAAAAAAAAAu&#13;&#10;AgAAZHJzL2Uyb0RvYy54bWxQSwECLQAUAAYACAAAACEAyFD9beYAAAAQAQAADwAAAAAAAAAAAAAA&#13;&#10;AAC9BAAAZHJzL2Rvd25yZXYueG1sUEsFBgAAAAAEAAQA8wAAANAFAAAAAA==&#13;&#10;" adj="4299" fillcolor="#4472c4 [3204]" strokecolor="#1f3763 [1604]" strokeweight="1pt"/>
            </w:pict>
          </mc:Fallback>
        </mc:AlternateContent>
      </w:r>
      <w:r w:rsidR="0076391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6F39B1" wp14:editId="223AE5AA">
                <wp:simplePos x="0" y="0"/>
                <wp:positionH relativeFrom="column">
                  <wp:posOffset>3723005</wp:posOffset>
                </wp:positionH>
                <wp:positionV relativeFrom="paragraph">
                  <wp:posOffset>1377315</wp:posOffset>
                </wp:positionV>
                <wp:extent cx="869950" cy="644525"/>
                <wp:effectExtent l="0" t="0" r="19050" b="15875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E53B2" w14:textId="46307FB3" w:rsidR="00810A67" w:rsidRPr="00333064" w:rsidRDefault="00810A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t xml:space="preserve"> </w:t>
                            </w:r>
                            <w:r w:rsidR="00333064">
                              <w:rPr>
                                <w:sz w:val="10"/>
                                <w:szCs w:val="10"/>
                              </w:rPr>
                              <w:t xml:space="preserve">Es una unidad de asociación de hombres asentados </w:t>
                            </w:r>
                            <w:r w:rsidR="00BC62E6">
                              <w:rPr>
                                <w:sz w:val="10"/>
                                <w:szCs w:val="10"/>
                              </w:rPr>
                              <w:t xml:space="preserve">en un territorio, dotada de poder de mando originario </w:t>
                            </w:r>
                            <w:r w:rsidR="0076391D">
                              <w:rPr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39B1" id="Cuadro de texto 90" o:spid="_x0000_s1044" type="#_x0000_t202" style="position:absolute;margin-left:293.15pt;margin-top:108.45pt;width:68.5pt;height:5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ShhOQIAAIMEAAAOAAAAZHJzL2Uyb0RvYy54bWysVE1v2zAMvQ/YfxB0X5xkSdYYcYosRYYB&#13;&#10;RVsgHXpWZCkRJouapMTOfv0o2flou9Owi0yK1CP5SHp221SaHITzCkxBB70+JcJwKJXZFvTH8+rT&#13;&#10;DSU+MFMyDUYU9Cg8vZ1//DCrbS6GsANdCkcQxPi8tgXdhWDzLPN8Jyrme2CFQaMEV7GAqttmpWM1&#13;&#10;olc6G/b7k6wGV1oHXHiPt3etkc4TvpSCh0cpvQhEFxRzC+l06dzEM5vPWL51zO4U79Jg/5BFxZTB&#13;&#10;oGeoOxYY2Tv1DqpS3IEHGXocqgykVFykGrCaQf9NNesdsyLVguR4e6bJ/z9Y/nBY2ydHQvMVGmxg&#13;&#10;JKS2Pvd4GetppKviFzMlaEcKj2faRBMIx8ubyXQ6RgtH02Q0Gg/HESW7PLbOh28CKhKFgjrsSiKL&#13;&#10;He59aF1PLjGWB63KldI6KXESxFI7cmDYQx1Sigj+yksbUmPwz5jGO4QIfX6/0Yz/7NK7QkA8bTDn&#13;&#10;S+lRCs2mIapEWqYnXjZQHpEuB+0kectXCvHvmQ9PzOHoIA+4DuERD6kBk4JOomQH7vff7qM/dhSt&#13;&#10;lNQ4igX1v/bMCUr0d4O9ng5Gozi7SRmNvwxRcdeWzbXF7KslIFMDXDzLkxj9gz6J0kH1gluziFHR&#13;&#10;xAzH2AUNJ3EZ2gXBreNisUhOOK2WhXuztjxCR5Ijr8/NC3O262vAgXiA09Cy/E17W9/40sBiH0Cq&#13;&#10;1PtIdMtqxz9OepqebivjKl3ryevy75j/AQAA//8DAFBLAwQUAAYACAAAACEAG6Y84eIAAAAQAQAA&#13;&#10;DwAAAGRycy9kb3ducmV2LnhtbExPyU7DMBC9I/EP1iBxo84CwU3jVCylF060FWc3dm2L2I5iNw1/&#13;&#10;z3CCy0gz781bmvXsejKpMdrgOeSLDIjyXZDWaw6H/dsdAxKT8FL0wSsO3yrCur2+akQtw8V/qGmX&#13;&#10;NEERH2vBwaQ01JTGzign4iIMyiN2CqMTCddRUzmKC4q7nhZZVlEnrEcHIwb1YlT3tTs7DptnvdQd&#13;&#10;E6PZMGntNH+e3vWW89ub+XWF42kFJKk5/X3AbwfMDy0GO4azl5H0HB5YVSKVQ5FXSyDIeCxKvBw5&#13;&#10;lDm7B9o29H+R9gcAAP//AwBQSwECLQAUAAYACAAAACEAtoM4kv4AAADhAQAAEwAAAAAAAAAAAAAA&#13;&#10;AAAAAAAAW0NvbnRlbnRfVHlwZXNdLnhtbFBLAQItABQABgAIAAAAIQA4/SH/1gAAAJQBAAALAAAA&#13;&#10;AAAAAAAAAAAAAC8BAABfcmVscy8ucmVsc1BLAQItABQABgAIAAAAIQBEyShhOQIAAIMEAAAOAAAA&#13;&#10;AAAAAAAAAAAAAC4CAABkcnMvZTJvRG9jLnhtbFBLAQItABQABgAIAAAAIQAbpjzh4gAAABABAAAP&#13;&#10;AAAAAAAAAAAAAAAAAJMEAABkcnMvZG93bnJldi54bWxQSwUGAAAAAAQABADzAAAAogUAAAAA&#13;&#10;" fillcolor="white [3201]" strokeweight=".5pt">
                <v:textbox>
                  <w:txbxContent>
                    <w:p w14:paraId="2FCE53B2" w14:textId="46307FB3" w:rsidR="00810A67" w:rsidRPr="00333064" w:rsidRDefault="00810A67">
                      <w:pPr>
                        <w:rPr>
                          <w:sz w:val="10"/>
                          <w:szCs w:val="10"/>
                        </w:rPr>
                      </w:pPr>
                      <w:r>
                        <w:t xml:space="preserve"> </w:t>
                      </w:r>
                      <w:r w:rsidR="00333064">
                        <w:rPr>
                          <w:sz w:val="10"/>
                          <w:szCs w:val="10"/>
                        </w:rPr>
                        <w:t xml:space="preserve">Es una unidad de asociación de hombres asentados </w:t>
                      </w:r>
                      <w:r w:rsidR="00BC62E6">
                        <w:rPr>
                          <w:sz w:val="10"/>
                          <w:szCs w:val="10"/>
                        </w:rPr>
                        <w:t xml:space="preserve">en un territorio, dotada de poder de mando originario </w:t>
                      </w:r>
                      <w:r w:rsidR="0076391D">
                        <w:rPr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0A6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975BE6" wp14:editId="1E777830">
                <wp:simplePos x="0" y="0"/>
                <wp:positionH relativeFrom="column">
                  <wp:posOffset>3505200</wp:posOffset>
                </wp:positionH>
                <wp:positionV relativeFrom="paragraph">
                  <wp:posOffset>1647190</wp:posOffset>
                </wp:positionV>
                <wp:extent cx="158750" cy="63500"/>
                <wp:effectExtent l="12700" t="12700" r="19050" b="25400"/>
                <wp:wrapNone/>
                <wp:docPr id="91" name="Flecha: a la izquierda y derech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635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9F8D" id="Flecha: a la izquierda y derecha 91" o:spid="_x0000_s1026" type="#_x0000_t69" style="position:absolute;margin-left:276pt;margin-top:129.7pt;width:12.5pt;height: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ZQ3YAIAABsFAAAOAAAAZHJzL2Uyb0RvYy54bWysVFFP2zAQfp+0/2D5faTtKLCKFFVFTJMQ&#13;&#10;IGDi2XXsxpLj885u0+7X7+ykKQK0h2kvjs939935y3e+vNo1lm0VBgOu5OOTEWfKSaiMW5f85/PN&#13;&#10;lwvOQhSuEhacKvleBX41//zpsvUzNYEabKWQEYgLs9aXvI7Rz4oiyFo1IpyAV46cGrARkUxcFxWK&#13;&#10;ltAbW0xGo7OiBaw8glQh0Ol15+TzjK+1kvFe66AisyWn3mJeMa+rtBbzSzFbo/C1kX0b4h+6aIRx&#13;&#10;VHSAuhZRsA2ad1CNkQgBdDyR0BSgtZEq34FuMx69uc1TLbzKdyFygh9oCv8PVt5tn/wDEg2tD7NA&#13;&#10;23SLncYmfak/tstk7Qey1C4ySYfj6cX5lCiV5Dr7Oh1lLotjrscQvytoWNqU3CodH826jgtEaDNX&#13;&#10;YnsbIlWmpEMwGcc+8i7urUqtWPeoNDMVVZ7k7CwRtbTItoJ+rpBSuTjuXLWoVHdMfQ2dDRm5ZAZM&#13;&#10;yNpYO2D3AEl+77G7Xvv4lKqywobk0d8a65KHjFwZXBySG+MAPwKwdKu+chd/IKmjJrG0gmr/gAyh&#13;&#10;03fw8sYQ67cixAeBJGj6TzSk8Z4WbaEtOfQ7zmrA3x+dp3jSGXk5a2lASh5+bQQqzuwPRwr8Nj49&#13;&#10;TROVjdPp+YQMfO1Zvfa4TbME+k1jeg68zNsUH+1hqxGaF5rlRapKLuEk1S65jHgwlrEbXHoNpFos&#13;&#10;chhNkRfx1j15mcATq0lLz7sXgb6XXiTJ3sFhmMTsje662JTpYLGJoE0W5ZHXnm+awCyc/rVII/7a&#13;&#10;zlHHN23+BwAA//8DAFBLAwQUAAYACAAAACEAgSweCOMAAAAQAQAADwAAAGRycy9kb3ducmV2Lnht&#13;&#10;bEyPQU/DMAyF70j8h8hIXBBLqdZtdE0nBOLEaQM2cUsb01YkTtVkbfn3mBNcLPnZfn5fsZudFSMO&#13;&#10;ofOk4G6RgECqvemoUfD2+ny7ARGiJqOtJ1TwjQF25eVFoXPjJ9rjeIiNYBMKuVbQxtjnUoa6RafD&#13;&#10;wvdIPPv0g9OR26GRZtATmzsr0yRZSac74g+t7vGxxfrrcHYK4nQcbzYv73YM8WPfnVpfNf1Sqeur&#13;&#10;+WnL5WELIuIc/y7gl4HzQ8nBKn8mE4RVkGUpA0UFaXa/BMEb2XrNSsXKihVZFvI/SPkDAAD//wMA&#13;&#10;UEsBAi0AFAAGAAgAAAAhALaDOJL+AAAA4QEAABMAAAAAAAAAAAAAAAAAAAAAAFtDb250ZW50X1R5&#13;&#10;cGVzXS54bWxQSwECLQAUAAYACAAAACEAOP0h/9YAAACUAQAACwAAAAAAAAAAAAAAAAAvAQAAX3Jl&#13;&#10;bHMvLnJlbHNQSwECLQAUAAYACAAAACEAYhGUN2ACAAAbBQAADgAAAAAAAAAAAAAAAAAuAgAAZHJz&#13;&#10;L2Uyb0RvYy54bWxQSwECLQAUAAYACAAAACEAgSweCOMAAAAQAQAADwAAAAAAAAAAAAAAAAC6BAAA&#13;&#10;ZHJzL2Rvd25yZXYueG1sUEsFBgAAAAAEAAQA8wAAAMoFAAAAAA==&#13;&#10;" fillcolor="#4472c4 [3204]" strokecolor="#1f3763 [1604]" strokeweight="1pt"/>
            </w:pict>
          </mc:Fallback>
        </mc:AlternateContent>
      </w:r>
      <w:r w:rsidR="00EB55A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2CE1A7" wp14:editId="538F4B59">
                <wp:simplePos x="0" y="0"/>
                <wp:positionH relativeFrom="column">
                  <wp:posOffset>2433955</wp:posOffset>
                </wp:positionH>
                <wp:positionV relativeFrom="paragraph">
                  <wp:posOffset>1383665</wp:posOffset>
                </wp:positionV>
                <wp:extent cx="990600" cy="636270"/>
                <wp:effectExtent l="0" t="0" r="12700" b="1143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90600" cy="6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2471F" w14:textId="2E22FE7E" w:rsidR="00C11C3B" w:rsidRDefault="00EB55A9">
                            <w:r>
                              <w:t xml:space="preserve">Teoría de la sociología del estado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CE1A7" id="Cuadro de texto 47" o:spid="_x0000_s1045" type="#_x0000_t202" style="position:absolute;margin-left:191.65pt;margin-top:108.95pt;width:78pt;height:50.1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b88TRgIAAJsEAAAOAAAAZHJzL2Uyb0RvYy54bWysVEtvGjEQvlfqf7B8L7tQQsKKJaJEVJVQ&#13;&#10;Eom0ORuvzVr1elzbsJv++ozNI5D2VHUP1rz8eeabmZ3cdo0mO+G8AlPSfi+nRBgOlTKbkn5/Wny6&#13;&#10;ocQHZiqmwYiSvghPb6cfP0xaW4gB1KAr4QiCGF+0tqR1CLbIMs9r0TDfAysMOiW4hgVU3SarHGsR&#13;&#10;vdHZIM9HWQuusg648B6td3snnSZ8KQUPD1J6EYguKeYW0unSuY5nNp2wYuOYrRU/pMH+IYuGKYOP&#13;&#10;nqDuWGBk69QfUI3iDjzI0OPQZCCl4iLVgNX083fVrGpmRaoFyfH2RJP/f7D8freyj46E7gt02MBI&#13;&#10;SGt94dEY6+mka4gD5K2f3+Txo0RqZX/E2BiAJRC8iOaXE5+iC4SjcTzOR/ECR9fo82hwnfjO9qjx&#13;&#10;snU+fBXQkCiU1GG7EijbLX3ATDD0GBLDPWhVLZTWSYkjIubakR3D5uqQcscbF1HakDY+fpUn4Atf&#13;&#10;hD7dX2vGf8bqLxFQ0waNb5xEKXTrjqiqpIMjX2uoXpDGxBRW7C1fKIRfMh8emcORQiOuSXjAQ2rA&#13;&#10;nOAgUVKD+/03e4zHTqOXkhZHtKT+15Y5QYn+ZnAGxv3hEGFDUoZX1wNU3Llnfe4x22YOSFQ/ZZfE&#13;&#10;GB/0UZQOmmfcpll8FV3McHy7pOEozsN+cXAbuZjNUhBOsWVhaVaWHyci0vrUPTNnD20NOA/3cBxm&#13;&#10;Vrzr7j42ttTAbBtAqtT6yPOe1QP9uAGpO4dtjSt2rqeot3/K9BUAAP//AwBQSwMEFAAGAAgAAAAh&#13;&#10;ALLANf3kAAAAEAEAAA8AAABkcnMvZG93bnJldi54bWxMT01Lw0AQvQv+h2UEL2I3adCmaTalKF4E&#13;&#10;oba2XifZMQlmd0N22yb/3vGkl4GZ9+Z95OvRdOJMg2+dVRDPIhBkK6dbWyv42L/cpyB8QKuxc5YU&#13;&#10;TORhXVxf5Zhpd7HvdN6FWrCI9RkqaELoMyl91ZBBP3M9Wca+3GAw8DrUUg94YXHTyXkUPUqDrWWH&#13;&#10;Bnt6aqj63p2Mgv30WW0W41Riuu3fomPzerhDVOr2Znxe8disQAQaw98H/Hbg/FBwsNKdrPaiU5Ck&#13;&#10;ScJUBfN4sQTBjIdkyZeSoTiNQRa5/F+k+AEAAP//AwBQSwECLQAUAAYACAAAACEAtoM4kv4AAADh&#13;&#10;AQAAEwAAAAAAAAAAAAAAAAAAAAAAW0NvbnRlbnRfVHlwZXNdLnhtbFBLAQItABQABgAIAAAAIQA4&#13;&#10;/SH/1gAAAJQBAAALAAAAAAAAAAAAAAAAAC8BAABfcmVscy8ucmVsc1BLAQItABQABgAIAAAAIQC8&#13;&#10;b88TRgIAAJsEAAAOAAAAAAAAAAAAAAAAAC4CAABkcnMvZTJvRG9jLnhtbFBLAQItABQABgAIAAAA&#13;&#10;IQCywDX95AAAABABAAAPAAAAAAAAAAAAAAAAAKAEAABkcnMvZG93bnJldi54bWxQSwUGAAAAAAQA&#13;&#10;BADzAAAAsQUAAAAA&#13;&#10;" fillcolor="white [3201]" strokeweight=".5pt">
                <v:textbox>
                  <w:txbxContent>
                    <w:p w14:paraId="4CF2471F" w14:textId="2E22FE7E" w:rsidR="00C11C3B" w:rsidRDefault="00EB55A9">
                      <w:r>
                        <w:t xml:space="preserve">Teoría de la sociología del estado </w:t>
                      </w:r>
                    </w:p>
                  </w:txbxContent>
                </v:textbox>
              </v:shape>
            </w:pict>
          </mc:Fallback>
        </mc:AlternateContent>
      </w:r>
      <w:r w:rsidR="00A12A2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CFAA9E" wp14:editId="6207B75E">
                <wp:simplePos x="0" y="0"/>
                <wp:positionH relativeFrom="column">
                  <wp:posOffset>6358255</wp:posOffset>
                </wp:positionH>
                <wp:positionV relativeFrom="paragraph">
                  <wp:posOffset>615315</wp:posOffset>
                </wp:positionV>
                <wp:extent cx="965200" cy="771525"/>
                <wp:effectExtent l="0" t="0" r="12700" b="15875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80F60" w14:textId="5ADD7548" w:rsidR="00A12A23" w:rsidRPr="009012C7" w:rsidRDefault="009012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El estado de derecho es el principio </w:t>
                            </w:r>
                            <w:r w:rsidR="000E5D41">
                              <w:rPr>
                                <w:sz w:val="10"/>
                                <w:szCs w:val="10"/>
                              </w:rPr>
                              <w:t>por el cual la población mexicana debe cumplir las leyes y el est</w:t>
                            </w:r>
                            <w:r w:rsidR="00A474AC">
                              <w:rPr>
                                <w:sz w:val="10"/>
                                <w:szCs w:val="10"/>
                              </w:rPr>
                              <w:t>ado debe hacerlas cumplir por igua</w:t>
                            </w:r>
                            <w:r w:rsidR="00CB03BE">
                              <w:rPr>
                                <w:sz w:val="10"/>
                                <w:szCs w:val="10"/>
                              </w:rPr>
                              <w:t xml:space="preserve">l, garantizando así un estado de igualdad </w:t>
                            </w:r>
                            <w:r w:rsidR="00AF1AE8">
                              <w:rPr>
                                <w:sz w:val="10"/>
                                <w:szCs w:val="10"/>
                              </w:rPr>
                              <w:t>y legalidad.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AA9E" id="Cuadro de texto 89" o:spid="_x0000_s1046" type="#_x0000_t202" style="position:absolute;margin-left:500.65pt;margin-top:48.45pt;width:76pt;height:6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GIfPAIAAIMEAAAOAAAAZHJzL2Uyb0RvYy54bWysVE1vGjEQvVfqf7B8LwsUSIJYIkpEVQkl&#13;&#10;kUiVs/HarFWvx7UNu/TXd+xdPpL2VPXiHXvGzzNv3uzsvqk0OQjnFZicDnp9SoThUCizy+n3l9Wn&#13;&#10;W0p8YKZgGozI6VF4ej//+GFW26kYQgm6EI4giPHT2ua0DMFOs8zzUlTM98AKg04JrmIBt26XFY7V&#13;&#10;iF7pbNjvT7IaXGEdcOE9nj60TjpP+FIKHp6k9CIQnVPMLaTVpXUb12w+Y9OdY7ZUvEuD/UMWFVMG&#13;&#10;Hz1DPbDAyN6pP6AqxR14kKHHocpASsVFqgGrGfTfVbMpmRWpFiTH2zNN/v/B8sfDxj47Epov0GAD&#13;&#10;IyG19VOPh7GeRroqfjFTgn6k8HimTTSBcDy8m4yxFZRwdN3cDMbDcUTJLpet8+GrgIpEI6cOu5LI&#13;&#10;Yoe1D23oKSS+5UGrYqW0TpuoBLHUjhwY9lCHlCKCv4nShtQ5nXwe9xPwG1+EPt/fasZ/dOldRSGe&#13;&#10;NpjzpfRohWbbEFUgLbcnXrZQHJEuB62SvOUrhfhr5sMzcygd5AHHITzhIjVgUtBZlJTgfv3tPMZj&#13;&#10;R9FLSY1SzKn/uWdOUKK/Gez13WA0itpNm9H4Zogbd+3ZXnvMvloCMjXAwbM8mTE+6JMpHVSvODWL&#13;&#10;+Cq6mOH4dk7DyVyGdkBw6rhYLFIQqtWysDYbyyN07Ezk9aV5Zc52fQ0oiEc4iZZN37W3jY03DSz2&#13;&#10;AaRKvY9Et6x2/KPSk3q6qYyjdL1PUZd/x/w3AAAA//8DAFBLAwQUAAYACAAAACEAPxU7yeIAAAAR&#13;&#10;AQAADwAAAGRycy9kb3ducmV2LnhtbExPy07DMBC8I/EP1lbiRu20UCVpnIpH4dITBXF2Y9e2GtuR&#13;&#10;7abh79me4LLS7M7Oo9lMriejiskGz6GYMyDKd0Farzl8fb7dl0BSFl6KPnjF4Ucl2LS3N42oZbj4&#13;&#10;DzXusyYo4lMtOJich5rS1BnlRJqHQXm8HUN0IiOMmsooLijuerpgbEWdsB4djBjUi1HdaX92HLbP&#13;&#10;utJdKaLZltLacfo+7vQ753ez6XWN42kNJKsp/33AtQPmhxaDHcLZy0R6xIwVS+RyqFYVkCujeFzi&#13;&#10;5sBhUZQPQNuG/m/S/gIAAP//AwBQSwECLQAUAAYACAAAACEAtoM4kv4AAADhAQAAEwAAAAAAAAAA&#13;&#10;AAAAAAAAAAAAW0NvbnRlbnRfVHlwZXNdLnhtbFBLAQItABQABgAIAAAAIQA4/SH/1gAAAJQBAAAL&#13;&#10;AAAAAAAAAAAAAAAAAC8BAABfcmVscy8ucmVsc1BLAQItABQABgAIAAAAIQCIuGIfPAIAAIMEAAAO&#13;&#10;AAAAAAAAAAAAAAAAAC4CAABkcnMvZTJvRG9jLnhtbFBLAQItABQABgAIAAAAIQA/FTvJ4gAAABEB&#13;&#10;AAAPAAAAAAAAAAAAAAAAAJYEAABkcnMvZG93bnJldi54bWxQSwUGAAAAAAQABADzAAAApQUAAAAA&#13;&#10;" fillcolor="white [3201]" strokeweight=".5pt">
                <v:textbox>
                  <w:txbxContent>
                    <w:p w14:paraId="6C680F60" w14:textId="5ADD7548" w:rsidR="00A12A23" w:rsidRPr="009012C7" w:rsidRDefault="009012C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El estado de derecho es el principio </w:t>
                      </w:r>
                      <w:r w:rsidR="000E5D41">
                        <w:rPr>
                          <w:sz w:val="10"/>
                          <w:szCs w:val="10"/>
                        </w:rPr>
                        <w:t>por el cual la población mexicana debe cumplir las leyes y el est</w:t>
                      </w:r>
                      <w:r w:rsidR="00A474AC">
                        <w:rPr>
                          <w:sz w:val="10"/>
                          <w:szCs w:val="10"/>
                        </w:rPr>
                        <w:t>ado debe hacerlas cumplir por igua</w:t>
                      </w:r>
                      <w:r w:rsidR="00CB03BE">
                        <w:rPr>
                          <w:sz w:val="10"/>
                          <w:szCs w:val="10"/>
                        </w:rPr>
                        <w:t xml:space="preserve">l, garantizando así un estado de igualdad </w:t>
                      </w:r>
                      <w:r w:rsidR="00AF1AE8">
                        <w:rPr>
                          <w:sz w:val="10"/>
                          <w:szCs w:val="10"/>
                        </w:rPr>
                        <w:t>y legalidad.</w:t>
                      </w:r>
                    </w:p>
                  </w:txbxContent>
                </v:textbox>
              </v:shape>
            </w:pict>
          </mc:Fallback>
        </mc:AlternateContent>
      </w:r>
      <w:r w:rsidR="00A12A2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444EC0" wp14:editId="34884FBF">
                <wp:simplePos x="0" y="0"/>
                <wp:positionH relativeFrom="column">
                  <wp:posOffset>6047105</wp:posOffset>
                </wp:positionH>
                <wp:positionV relativeFrom="paragraph">
                  <wp:posOffset>949960</wp:posOffset>
                </wp:positionV>
                <wp:extent cx="260350" cy="103505"/>
                <wp:effectExtent l="12700" t="12700" r="19050" b="23495"/>
                <wp:wrapNone/>
                <wp:docPr id="88" name="Flecha: a la izquierda y derech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0350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77029" id="Flecha: a la izquierda y derecha 88" o:spid="_x0000_s1026" type="#_x0000_t69" style="position:absolute;margin-left:476.15pt;margin-top:74.8pt;width:20.5pt;height:8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GYyYAIAABwFAAAOAAAAZHJzL2Uyb0RvYy54bWysVMFu2zAMvQ/YPwi6r3ayptuCOkXQosOA&#13;&#10;og3aDj2rshQLkEWNUuJkXz9KdpyiLXYYloNCieQj9fyo84tda9lWYTDgKj45KTlTTkJt3LriPx+v&#13;&#10;P33lLEThamHBqYrvVeAXi48fzjs/V1NowNYKGYG4MO98xZsY/bwogmxUK8IJeOXIqQFbEWmL66JG&#13;&#10;0RF6a4tpWZ4VHWDtEaQKgU6veidfZHytlYx3WgcVma049Rbzinl9TmuxOBfzNQrfGDm0If6hi1YY&#13;&#10;R0VHqCsRBdugeQPVGokQQMcTCW0BWhup8h3oNpPy1W0eGuFVvguRE/xIU/h/sPJ2++BXSDR0PswD&#13;&#10;mekWO41t+qf+2C6TtR/JUrvIJB1Oz8rPM6JUkmuSzFkiszgmewzxu4KWJaPiVul4b9ZNXCJCl8kS&#13;&#10;25sQ+6RDMCEcG8lW3FuVerHuXmlm6lQ6Z2eNqEuLbCvo6woplYuT3tWIWvXHs5J+Q2djRu4zAyZk&#13;&#10;bawdsQeApL+32H2vQ3xKVVliY3L5t8b65DEjVwYXx+TWOMD3ACzdaqjcxx9I6qlJLD1DvV8hQ+gF&#13;&#10;Hry8NsT6jQhxJZAUTR+KpjTe0aItdBWHweKsAfz93nmKJ6GRl7OOJqTi4ddGoOLM/nAkwW+T09M0&#13;&#10;UnlzOvsypQ2+9Dy/9LhNewn0mSb0HniZzRQf7cHUCO0TDfMyVSWXcJJqV1xGPGwuYz+59BxItVzm&#13;&#10;MBojL+KNe/AygSdWk5Yed08C/SC9SJq9hcM0ifkr3fWxKdPBchNBmyzKI68D3zSCWTjDc5Fm/OU+&#13;&#10;Rx0ftcUfAAAA//8DAFBLAwQUAAYACAAAACEAEMwDLuUAAAAQAQAADwAAAGRycy9kb3ducmV2Lnht&#13;&#10;bExPwUrDQBC9C/7DMoI3u7GxwaTZlKJIKfRiLYK3TXaaxGZnY3bTxr93POllYN578+a9fDXZTpxx&#13;&#10;8K0jBfezCARS5UxLtYLD28vdIwgfNBndOUIF3+hhVVxf5Toz7kKveN6HWrAJ+UwraELoMyl91aDV&#13;&#10;fuZ6JOaObrA68DrU0gz6wua2k/MoSqTVLfGHRvf41GB12o9WwXE87MqY1u9b84m77WkT118fG6Vu&#13;&#10;b6bnJY/1EkTAKfxdwG8Hzg8FByvdSMaLTkG6mMcsZeIhTUCwIk1jRkpGkkUKssjl/yLFDwAAAP//&#13;&#10;AwBQSwECLQAUAAYACAAAACEAtoM4kv4AAADhAQAAEwAAAAAAAAAAAAAAAAAAAAAAW0NvbnRlbnRf&#13;&#10;VHlwZXNdLnhtbFBLAQItABQABgAIAAAAIQA4/SH/1gAAAJQBAAALAAAAAAAAAAAAAAAAAC8BAABf&#13;&#10;cmVscy8ucmVsc1BLAQItABQABgAIAAAAIQBKoGYyYAIAABwFAAAOAAAAAAAAAAAAAAAAAC4CAABk&#13;&#10;cnMvZTJvRG9jLnhtbFBLAQItABQABgAIAAAAIQAQzAMu5QAAABABAAAPAAAAAAAAAAAAAAAAALoE&#13;&#10;AABkcnMvZG93bnJldi54bWxQSwUGAAAAAAQABADzAAAAzAUAAAAA&#13;&#10;" adj="4294" fillcolor="#4472c4 [3204]" strokecolor="#1f3763 [1604]" strokeweight="1pt"/>
            </w:pict>
          </mc:Fallback>
        </mc:AlternateContent>
      </w:r>
      <w:r w:rsidR="00D17BE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676468" wp14:editId="5E10C1DB">
                <wp:simplePos x="0" y="0"/>
                <wp:positionH relativeFrom="column">
                  <wp:posOffset>4986655</wp:posOffset>
                </wp:positionH>
                <wp:positionV relativeFrom="paragraph">
                  <wp:posOffset>723265</wp:posOffset>
                </wp:positionV>
                <wp:extent cx="965200" cy="482600"/>
                <wp:effectExtent l="0" t="0" r="12700" b="1270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0C9FF" w14:textId="53948BB2" w:rsidR="00D17BEE" w:rsidRDefault="006E070B">
                            <w:r>
                              <w:rPr>
                                <w:sz w:val="10"/>
                                <w:szCs w:val="10"/>
                              </w:rPr>
                              <w:t xml:space="preserve">El estado es el que </w:t>
                            </w:r>
                            <w:r w:rsidR="00EB074F">
                              <w:rPr>
                                <w:sz w:val="10"/>
                                <w:szCs w:val="10"/>
                              </w:rPr>
                              <w:t>garantiza fundamentalmente la seguridad del derecho al centra</w:t>
                            </w:r>
                            <w:r w:rsidR="00F43FAC">
                              <w:rPr>
                                <w:sz w:val="10"/>
                                <w:szCs w:val="10"/>
                              </w:rPr>
                              <w:t xml:space="preserve">lizar </w:t>
                            </w:r>
                            <w:r w:rsidR="00624599">
                              <w:rPr>
                                <w:sz w:val="10"/>
                                <w:szCs w:val="10"/>
                              </w:rPr>
                              <w:t>su delimitación y su sanción .</w:t>
                            </w:r>
                            <w:r w:rsidR="00D17BE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6468" id="Cuadro de texto 87" o:spid="_x0000_s1047" type="#_x0000_t202" style="position:absolute;margin-left:392.65pt;margin-top:56.95pt;width:76pt;height:3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g38OwIAAIMEAAAOAAAAZHJzL2Uyb0RvYy54bWysVE1vGjEQvVfqf7B8LwsUSIJYIkpEVQkl&#13;&#10;kUiVs/HarFWvx7UNu/TXd+xdPpL2VPXiHXvGzzNv3uzsvqk0OQjnFZicDnp9SoThUCizy+n3l9Wn&#13;&#10;W0p8YKZgGozI6VF4ej//+GFW26kYQgm6EI4giPHT2ua0DMFOs8zzUlTM98AKg04JrmIBt26XFY7V&#13;&#10;iF7pbNjvT7IaXGEdcOE9nj60TjpP+FIKHp6k9CIQnVPMLaTVpXUb12w+Y9OdY7ZUvEuD/UMWFVMG&#13;&#10;Hz1DPbDAyN6pP6AqxR14kKHHocpASsVFqgGrGfTfVbMpmRWpFiTH2zNN/v/B8sfDxj47Epov0GAD&#13;&#10;IyG19VOPh7GeRroqfjFTgn6k8HimTTSBcDy8m4yxFZRwdI1uhxO0ESW7XLbOh68CKhKNnDrsSiKL&#13;&#10;HdY+tKGnkPiWB62KldI6baISxFI7cmDYQx1Sigj+JkobUud08nncT8BvfBH6fH+rGf/RpXcVhXja&#13;&#10;YM6X0qMVmm1DVIG03Jx42UJxRLoctErylq8U4q+ZD8/MoXSQBxyH8ISL1IBJQWdRUoL79bfzGI8d&#13;&#10;RS8lNUoxp/7nnjlBif5msNd3g9EoajdtRuObIW7ctWd77TH7agnI1AAHz/JkxvigT6Z0UL3i1Czi&#13;&#10;q+hihuPbOQ0ncxnaAcGp42KxSEGoVsvC2mwsj9CxM5HXl+aVOdv1NaAgHuEkWjZ91942Nt40sNgH&#13;&#10;kCr1PhLdstrxj0pP6ummMo7S9T5FXf4d898AAAD//wMAUEsDBBQABgAIAAAAIQBUDqef4QAAABAB&#13;&#10;AAAPAAAAZHJzL2Rvd25yZXYueG1sTE/LTsMwELwj8Q/WInGjTomgdhqn4lG49ERBnN3YtS1iO7Ld&#13;&#10;NPw9ywkuK+3M7OxMu5n9QCadsotBwHJRAdGhj8oFI+Dj/eWGAclFBiWHGLSAb51h011etLJR8Rze&#13;&#10;9LQvhqBJyI0UYEsZG0pzb7WXeRFHHZA7xuRlwTUZqpI8o7kf6G1V3VMvXcAPVo76yer+a3/yAraP&#13;&#10;hpueyWS3TDk3zZ/HnXkV4vpqfl7jeFgDKXoufxfw2wHzQ4fBDvEUVCaDgBW7q1GKxLLmQFDB6xUi&#13;&#10;B0QY50C7lv4v0v0AAAD//wMAUEsBAi0AFAAGAAgAAAAhALaDOJL+AAAA4QEAABMAAAAAAAAAAAAA&#13;&#10;AAAAAAAAAFtDb250ZW50X1R5cGVzXS54bWxQSwECLQAUAAYACAAAACEAOP0h/9YAAACUAQAACwAA&#13;&#10;AAAAAAAAAAAAAAAvAQAAX3JlbHMvLnJlbHNQSwECLQAUAAYACAAAACEA1gIN/DsCAACDBAAADgAA&#13;&#10;AAAAAAAAAAAAAAAuAgAAZHJzL2Uyb0RvYy54bWxQSwECLQAUAAYACAAAACEAVA6nn+EAAAAQAQAA&#13;&#10;DwAAAAAAAAAAAAAAAACVBAAAZHJzL2Rvd25yZXYueG1sUEsFBgAAAAAEAAQA8wAAAKMFAAAAAA==&#13;&#10;" fillcolor="white [3201]" strokeweight=".5pt">
                <v:textbox>
                  <w:txbxContent>
                    <w:p w14:paraId="3440C9FF" w14:textId="53948BB2" w:rsidR="00D17BEE" w:rsidRDefault="006E070B">
                      <w:r>
                        <w:rPr>
                          <w:sz w:val="10"/>
                          <w:szCs w:val="10"/>
                        </w:rPr>
                        <w:t xml:space="preserve">El estado es el que </w:t>
                      </w:r>
                      <w:r w:rsidR="00EB074F">
                        <w:rPr>
                          <w:sz w:val="10"/>
                          <w:szCs w:val="10"/>
                        </w:rPr>
                        <w:t>garantiza fundamentalmente la seguridad del derecho al centra</w:t>
                      </w:r>
                      <w:r w:rsidR="00F43FAC">
                        <w:rPr>
                          <w:sz w:val="10"/>
                          <w:szCs w:val="10"/>
                        </w:rPr>
                        <w:t xml:space="preserve">lizar </w:t>
                      </w:r>
                      <w:r w:rsidR="00624599">
                        <w:rPr>
                          <w:sz w:val="10"/>
                          <w:szCs w:val="10"/>
                        </w:rPr>
                        <w:t>su delimitación y su sanción .</w:t>
                      </w:r>
                      <w:r w:rsidR="00D17BE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78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5D2DDC" wp14:editId="75DDDEEB">
                <wp:simplePos x="0" y="0"/>
                <wp:positionH relativeFrom="column">
                  <wp:posOffset>4719955</wp:posOffset>
                </wp:positionH>
                <wp:positionV relativeFrom="paragraph">
                  <wp:posOffset>926465</wp:posOffset>
                </wp:positionV>
                <wp:extent cx="207010" cy="82550"/>
                <wp:effectExtent l="12700" t="12700" r="8890" b="31750"/>
                <wp:wrapNone/>
                <wp:docPr id="86" name="Flecha: a la izquierda y der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825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77A0" id="Flecha: a la izquierda y derecha 86" o:spid="_x0000_s1026" type="#_x0000_t69" style="position:absolute;margin-left:371.65pt;margin-top:72.95pt;width:16.3pt;height: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My2YgIAABsFAAAOAAAAZHJzL2Uyb0RvYy54bWysVFFP2zAQfp+0/2D5fSSt6GAVKapATJMQ&#13;&#10;IMrEs3HsxpLj885u0+7X7+ykKQK0h2l9cH2+u+/OX77zxeWutWyrMBhwFZ+clJwpJ6E2bl3xn083&#13;&#10;X845C1G4WlhwquJ7Ffjl4vOni87P1RQasLVCRiAuzDtf8SZGPy+KIBvVinACXjlyasBWRDJxXdQo&#13;&#10;OkJvbTEty69FB1h7BKlCoNPr3skXGV9rJeO91kFFZitOvcW8Yl5f0losLsR8jcI3Rg5tiH/oohXG&#13;&#10;UdER6lpEwTZo3kG1RiIE0PFEQluA1kaqfAe6zaR8c5tVI7zKdyFygh9pCv8PVt5tV/4BiYbOh3mg&#13;&#10;bbrFTmOb/qk/tstk7Uey1C4ySYfT8ow65kyS63w6m2Uui2OuxxC/K2hZ2lTcKh0fzbqJS0ToMldi&#13;&#10;exsiVaakQzAZxz7yLu6tSq1Y96g0M3WqnLOzRNSVRbYV9HGFlMrFSe9qRK3641lJv/SVqciYka0M&#13;&#10;mJC1sXbEHgCS/N5j9zBDfEpVWWFjcvm3xvrkMSNXBhfH5NY4wI8ALN1qqNzHH0jqqUksvUC9f0CG&#13;&#10;0Os7eHljiPVbEeKDQBI0fSca0nhPi7bQVRyGHWcN4O+PzlM86Yy8nHU0IBUPvzYCFWf2hyMFfpuc&#13;&#10;nqaJysbp7GxKBr72vLz2uE17BfSZJvQceJm3KT7aw1YjtM80y8tUlVzCSapdcRnxYFzFfnDpNZBq&#13;&#10;ucxhNEVexFu38jKBJ1aTlp52zwL9IL1Ikr2DwzCJ+Rvd9bEp08FyE0GbLMojrwPfNIFZOMNrkUb8&#13;&#10;tZ2jjm/a4g8AAAD//wMAUEsDBBQABgAIAAAAIQCyemCE5AAAABABAAAPAAAAZHJzL2Rvd25yZXYu&#13;&#10;eG1sTE/BTsMwDL0j8Q+RkbixFLbRtWs6DRASQ3BgIMExa01baJwqybrw93gnuFi23/Pze8Uqml6M&#13;&#10;6HxnScHlJAGBVNm6o0bB2+v9xQKED5pq3VtCBT/oYVWenhQ6r+2BXnDchkawCPlcK2hDGHIpfdWi&#13;&#10;0X5iByTGPq0zOvDoGlk7fWBx08urJLmWRnfEH1o94G2L1fd2bxTgU3Q3cRjTx4c1vbcfm5h9PUel&#13;&#10;zs/i3ZLLegkiYAx/F3DMwP6hZGM7u6fai15BOptOmcrAbJ6BYEaaHpsdb+aLDGRZyP9Byl8AAAD/&#13;&#10;/wMAUEsBAi0AFAAGAAgAAAAhALaDOJL+AAAA4QEAABMAAAAAAAAAAAAAAAAAAAAAAFtDb250ZW50&#13;&#10;X1R5cGVzXS54bWxQSwECLQAUAAYACAAAACEAOP0h/9YAAACUAQAACwAAAAAAAAAAAAAAAAAvAQAA&#13;&#10;X3JlbHMvLnJlbHNQSwECLQAUAAYACAAAACEA45TMtmICAAAbBQAADgAAAAAAAAAAAAAAAAAuAgAA&#13;&#10;ZHJzL2Uyb0RvYy54bWxQSwECLQAUAAYACAAAACEAsnpghOQAAAAQAQAADwAAAAAAAAAAAAAAAAC8&#13;&#10;BAAAZHJzL2Rvd25yZXYueG1sUEsFBgAAAAAEAAQA8wAAAM0FAAAAAA==&#13;&#10;" adj="4307" fillcolor="#4472c4 [3204]" strokecolor="#1f3763 [1604]" strokeweight="1pt"/>
            </w:pict>
          </mc:Fallback>
        </mc:AlternateContent>
      </w:r>
      <w:r w:rsidR="00C50C0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F40FFB" wp14:editId="27BE5F15">
                <wp:simplePos x="0" y="0"/>
                <wp:positionH relativeFrom="column">
                  <wp:posOffset>3723005</wp:posOffset>
                </wp:positionH>
                <wp:positionV relativeFrom="paragraph">
                  <wp:posOffset>647065</wp:posOffset>
                </wp:positionV>
                <wp:extent cx="965200" cy="644525"/>
                <wp:effectExtent l="0" t="0" r="12700" b="15875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1D38E" w14:textId="1533EA4D" w:rsidR="00C50C09" w:rsidRPr="00C873BE" w:rsidRDefault="0093463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Se encuentran es una relación de todos parte.</w:t>
                            </w:r>
                            <w:r w:rsidR="00924936">
                              <w:rPr>
                                <w:sz w:val="10"/>
                                <w:szCs w:val="10"/>
                              </w:rPr>
                              <w:t xml:space="preserve"> El derecho es una de las partes sustanciales de l estado, porque no se </w:t>
                            </w:r>
                            <w:r w:rsidR="00860383">
                              <w:rPr>
                                <w:sz w:val="10"/>
                                <w:szCs w:val="10"/>
                              </w:rPr>
                              <w:t xml:space="preserve">concibe a este sin derecho , ni al derecho como realidad </w:t>
                            </w:r>
                            <w:r w:rsidR="0026678C">
                              <w:rPr>
                                <w:sz w:val="10"/>
                                <w:szCs w:val="10"/>
                              </w:rPr>
                              <w:t>positiva.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0FFB" id="Cuadro de texto 85" o:spid="_x0000_s1048" type="#_x0000_t202" style="position:absolute;margin-left:293.15pt;margin-top:50.95pt;width:76pt;height:5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4H0OgIAAIMEAAAOAAAAZHJzL2Uyb0RvYy54bWysVE1v2zAMvQ/YfxB0X5xkSbYacYosRYYB&#13;&#10;RVsgHXpWZCkWJouapMTOfv0o2flot9Owi0yK1CP5SHp+29aaHITzCkxBR4MhJcJwKJXZFfT78/rD&#13;&#10;Z0p8YKZkGowo6FF4ert4/27e2FyMoQJdCkcQxPi8sQWtQrB5lnleiZr5AVhh0CjB1Syg6nZZ6ViD&#13;&#10;6LXOxsPhLGvAldYBF97j7V1npIuEL6Xg4VFKLwLRBcXcQjpdOrfxzBZzlu8cs5XifRrsH7KomTIY&#13;&#10;9Ax1xwIje6f+gKoVd+BBhgGHOgMpFRepBqxmNHxTzaZiVqRakBxvzzT5/wfLHw4b++RIaL9Aiw2M&#13;&#10;hDTW5x4vYz2tdHX8YqYE7Ujh8UybaAPheHkzm2IrKOFomk0m0/E0omSXx9b58FVATaJQUIddSWSx&#13;&#10;w70PnevJJcbyoFW5VlonJU6CWGlHDgx7qENKEcFfeWlDGgz+cTpMwK9sEfr8fqsZ/9Gnd+WFeNpg&#13;&#10;zpfSoxTabUtUibTMTrxsoTwiXQ66SfKWrxXi3zMfnpjD0UEecB3CIx5SAyYFvURJBe7X3+6jP3YU&#13;&#10;rZQ0OIoF9T/3zAlK9DeDvb4ZTSZxdpMymX4ao+KuLdtri9nXK0CmRrh4licx+gd9EqWD+gW3Zhmj&#13;&#10;ookZjrELGk7iKnQLglvHxXKZnHBaLQv3ZmN5hI6dibw+ty/M2b6vAQfiAU5Dy/I37e1840sDy30A&#13;&#10;qVLvI9Edqz3/OOlpevqtjKt0rSevy79j8RsAAP//AwBQSwMEFAAGAAgAAAAhAPbRZR7hAAAAEAEA&#13;&#10;AA8AAABkcnMvZG93bnJldi54bWxMT01PAyEQvZv4H8iYeLPQrla6Xbbxo/biyWo804UCcYEN0O36&#13;&#10;7x1Peplk5r15H81m8j0ZdcouBgHzGQOiQxeVC0bAx/vLDQeSiwxK9jFoAd86w6a9vGhkreI5vOlx&#13;&#10;XwxBkZBrKcCWMtSU5s5qL/MsDjogdozJy4JrMlQleUZx39MFY0vqpQvoYOWgn6zuvvYnL2D7aFam&#13;&#10;4zLZLVfOjdPn8dXshLi+mp7XOB7WQIqeyt8H/HbA/NBisEM8BZVJL+COLyukIsDmKyDIuK84Xg4C&#13;&#10;Fqy6Bdo29H+R9gcAAP//AwBQSwECLQAUAAYACAAAACEAtoM4kv4AAADhAQAAEwAAAAAAAAAAAAAA&#13;&#10;AAAAAAAAW0NvbnRlbnRfVHlwZXNdLnhtbFBLAQItABQABgAIAAAAIQA4/SH/1gAAAJQBAAALAAAA&#13;&#10;AAAAAAAAAAAAAC8BAABfcmVscy8ucmVsc1BLAQItABQABgAIAAAAIQCd74H0OgIAAIMEAAAOAAAA&#13;&#10;AAAAAAAAAAAAAC4CAABkcnMvZTJvRG9jLnhtbFBLAQItABQABgAIAAAAIQD20WUe4QAAABABAAAP&#13;&#10;AAAAAAAAAAAAAAAAAJQEAABkcnMvZG93bnJldi54bWxQSwUGAAAAAAQABADzAAAAogUAAAAA&#13;&#10;" fillcolor="white [3201]" strokeweight=".5pt">
                <v:textbox>
                  <w:txbxContent>
                    <w:p w14:paraId="7D01D38E" w14:textId="1533EA4D" w:rsidR="00C50C09" w:rsidRPr="00C873BE" w:rsidRDefault="00934638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Se encuentran es una relación de todos parte.</w:t>
                      </w:r>
                      <w:r w:rsidR="00924936">
                        <w:rPr>
                          <w:sz w:val="10"/>
                          <w:szCs w:val="10"/>
                        </w:rPr>
                        <w:t xml:space="preserve"> El derecho es una de las partes sustanciales de l estado, porque no se </w:t>
                      </w:r>
                      <w:r w:rsidR="00860383">
                        <w:rPr>
                          <w:sz w:val="10"/>
                          <w:szCs w:val="10"/>
                        </w:rPr>
                        <w:t xml:space="preserve">concibe a este sin derecho , ni al derecho como realidad </w:t>
                      </w:r>
                      <w:r w:rsidR="0026678C">
                        <w:rPr>
                          <w:sz w:val="10"/>
                          <w:szCs w:val="10"/>
                        </w:rPr>
                        <w:t>positiva.</w:t>
                      </w:r>
                    </w:p>
                  </w:txbxContent>
                </v:textbox>
              </v:shape>
            </w:pict>
          </mc:Fallback>
        </mc:AlternateContent>
      </w:r>
      <w:r w:rsidR="00C50C0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B5D70E" wp14:editId="23CC8729">
                <wp:simplePos x="0" y="0"/>
                <wp:positionH relativeFrom="column">
                  <wp:posOffset>3451860</wp:posOffset>
                </wp:positionH>
                <wp:positionV relativeFrom="paragraph">
                  <wp:posOffset>920115</wp:posOffset>
                </wp:positionV>
                <wp:extent cx="222885" cy="88900"/>
                <wp:effectExtent l="12700" t="12700" r="18415" b="25400"/>
                <wp:wrapNone/>
                <wp:docPr id="84" name="Flecha: a la izquierda y der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889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6852F" id="Flecha: a la izquierda y derecha 84" o:spid="_x0000_s1026" type="#_x0000_t69" style="position:absolute;margin-left:271.8pt;margin-top:72.45pt;width:17.55pt;height: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+qqBYgIAABsFAAAOAAAAZHJzL2Uyb0RvYy54bWysVFFP2zAQfp+0/2D5fSStYCsVKapATJMQ&#13;&#10;IMrEs3HsxpLj885u0+7X7+ykKQK0h2l9cH2+u+/OX77zxeWutWyrMBhwFZ+clJwpJ6E2bl3xn083&#13;&#10;X2achShcLSw4VfG9Cvxy8fnTRefnagoN2FohIxAX5p2veBOjnxdFkI1qRTgBrxw5NWArIpm4LmoU&#13;&#10;HaG3tpiW5deiA6w9glQh0Ol17+SLjK+1kvFe66AisxWn3mJeMa8vaS0WF2K+RuEbI4c2xD900Qrj&#13;&#10;qOgIdS2iYBs076BaIxEC6HgioS1AayNVvgPdZlK+uc2qEV7luxA5wY80hf8HK++2K/+AREPnwzzQ&#13;&#10;Nt1ip7FN/9Qf22Wy9iNZaheZpMPpdDqbnXEmyTWbnZeZy+KY6zHE7wpaljYVt0rHR7Nu4hIRusyV&#13;&#10;2N6GSJUp6RBMxrGPvIt7q1Ir1j0qzUydKufsLBF1ZZFtBX1cIaVycdK7GlGr/vispF/6ylRkzMhW&#13;&#10;BkzI2lg7Yg8ASX7vsXuYIT6lqqywMbn8W2N98piRK4OLY3JrHOBHAJZuNVTu4w8k9dQkll6g3j8g&#13;&#10;Q+j1Hby8McT6rQjxQSAJmqRPQxrvadEWuorDsOOsAfz90XmKJ52Rl7OOBqTi4ddGoOLM/nCkwPPJ&#13;&#10;6WmaqGycnn2bkoGvPS+vPW7TXgF9pgk9B17mbYqP9rDVCO0zzfIyVSWXcJJqV1xGPBhXsR9ceg2k&#13;&#10;Wi5zGE2RF/HWrbxM4InVpKWn3bNAP0gvkmTv4DBMYv5Gd31synSw3ETQJovyyOvAN01gFs7wWqQR&#13;&#10;f23nqOObtvgDAAD//wMAUEsDBBQABgAIAAAAIQBHp9nc5QAAABABAAAPAAAAZHJzL2Rvd25yZXYu&#13;&#10;eG1sTE/LTsMwELwj8Q/WInGjTmnSpGmciod64tRShLi5sYkD8TrEbhL69SwnuKy0O7PzKDaTbdmg&#13;&#10;e984FDCfRcA0Vk41WAs4PG9vMmA+SFSydagFfGsPm/LyopC5ciPu9LAPNSMR9LkUYELocs59ZbSV&#13;&#10;fuY6jYS9u97KQGtfc9XLkcRty2+jaMmtbJAcjOz0g9HV5/5kBXzZ+dtgDh/hHL+6+/NTut0txhch&#13;&#10;rq+mxzWNuzWwoKfw9wG/HSg/lBTs6E6oPGsFJPFiSVQC4ngFjBhJmqXAjnRJshXwsuD/i5Q/AAAA&#13;&#10;//8DAFBLAQItABQABgAIAAAAIQC2gziS/gAAAOEBAAATAAAAAAAAAAAAAAAAAAAAAABbQ29udGVu&#13;&#10;dF9UeXBlc10ueG1sUEsBAi0AFAAGAAgAAAAhADj9If/WAAAAlAEAAAsAAAAAAAAAAAAAAAAALwEA&#13;&#10;AF9yZWxzLy5yZWxzUEsBAi0AFAAGAAgAAAAhACD6qoFiAgAAGwUAAA4AAAAAAAAAAAAAAAAALgIA&#13;&#10;AGRycy9lMm9Eb2MueG1sUEsBAi0AFAAGAAgAAAAhAEen2dzlAAAAEAEAAA8AAAAAAAAAAAAAAAAA&#13;&#10;vAQAAGRycy9kb3ducmV2LnhtbFBLBQYAAAAABAAEAPMAAADOBQAAAAA=&#13;&#10;" adj="4308" fillcolor="#4472c4 [3204]" strokecolor="#1f3763 [1604]" strokeweight="1pt"/>
            </w:pict>
          </mc:Fallback>
        </mc:AlternateContent>
      </w:r>
      <w:r w:rsidR="00482B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BC09D" wp14:editId="6BA76577">
                <wp:simplePos x="0" y="0"/>
                <wp:positionH relativeFrom="column">
                  <wp:posOffset>2433955</wp:posOffset>
                </wp:positionH>
                <wp:positionV relativeFrom="paragraph">
                  <wp:posOffset>615315</wp:posOffset>
                </wp:positionV>
                <wp:extent cx="965200" cy="644525"/>
                <wp:effectExtent l="0" t="0" r="12700" b="1587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F070C" w14:textId="7FC5E3E1" w:rsidR="005378D8" w:rsidRDefault="00482B2C">
                            <w:proofErr w:type="spellStart"/>
                            <w:r>
                              <w:t>Relacion</w:t>
                            </w:r>
                            <w:proofErr w:type="spellEnd"/>
                            <w:r>
                              <w:t xml:space="preserve"> entre estado y derecho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C09D" id="Cuadro de texto 45" o:spid="_x0000_s1049" type="#_x0000_t202" style="position:absolute;margin-left:191.65pt;margin-top:48.45pt;width:76pt;height:5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TQmOgIAAIIEAAAOAAAAZHJzL2Uyb0RvYy54bWysVE1v2zAMvQ/YfxB0X5ykSdYGcYosRYYB&#13;&#10;QVsgHXpWZCkWJouapMTOfv0o2flot9Owi0yK1CP5SHp231SaHITzCkxOB70+JcJwKJTZ5fT7y+rT&#13;&#10;LSU+MFMwDUbk9Cg8vZ9//DCr7VQMoQRdCEcQxPhpbXNahmCnWeZ5KSrme2CFQaMEV7GAqttlhWM1&#13;&#10;olc6G/b7k6wGV1gHXHiPtw+tkc4TvpSChycpvQhE5xRzC+l06dzGM5vP2HTnmC0V79Jg/5BFxZTB&#13;&#10;oGeoBxYY2Tv1B1SluAMPMvQ4VBlIqbhINWA1g/67ajYlsyLVguR4e6bJ/z9Y/njY2GdHQvMFGmxg&#13;&#10;JKS2furxMtbTSFfFL2ZK0I4UHs+0iSYQjpd3kzG2ghKOpsloNB6OI0p2eWydD18FVCQKOXXYlUQW&#13;&#10;O6x9aF1PLjGWB62KldI6KXESxFI7cmDYQx1Sigj+xksbUmPwm3E/Ab+xRejz+61m/EeX3pUX4mmD&#13;&#10;OV9Kj1Jotg1RRU5vTrRsoTgiWw7aQfKWrxTCr5kPz8zh5CANuA3hCQ+pAXOCTqKkBPfrb/fRHxuK&#13;&#10;VkpqnMSc+p975gQl+pvBVt8NRqM4ukkZjT8PUXHXlu21xeyrJSBRA9w7y5MY/YM+idJB9YpLs4hR&#13;&#10;0cQMx9g5DSdxGdr9wKXjYrFITjisloW12VgeoWNjIq0vzStztmtrwHl4hNPMsum77ra+8aWBxT6A&#13;&#10;VKn1keeW1Y5+HPQ0PN1Sxk261pPX5dcx/w0AAP//AwBQSwMEFAAGAAgAAAAhADS6VEziAAAADwEA&#13;&#10;AA8AAABkcnMvZG93bnJldi54bWxMj09PwzAMxe9IfIfISNxYCmVT2jWd+DO47MRAnLPGSyKapGqy&#13;&#10;rnx7zAkulmz//Pxes5l9zyYck4tBwu2iAIahi9oFI+Hj/eVGAEtZBa36GFDCNybYtJcXjap1PIc3&#13;&#10;nPbZMBIJqVYSbM5DzXnqLHqVFnHAQLtjHL3K1I6G61GdSdz3/K4oVtwrF+iDVQM+Wey+9icvYfto&#13;&#10;KtMJNdqt0M5N8+dxZ16lvL6an9dUHtbAMs757wJ+M5B/aMnYIZ6CTqyXUIqyJFRCtaqAEbAslzQ4&#13;&#10;EFmJe+Btw//naH8AAAD//wMAUEsBAi0AFAAGAAgAAAAhALaDOJL+AAAA4QEAABMAAAAAAAAAAAAA&#13;&#10;AAAAAAAAAFtDb250ZW50X1R5cGVzXS54bWxQSwECLQAUAAYACAAAACEAOP0h/9YAAACUAQAACwAA&#13;&#10;AAAAAAAAAAAAAAAvAQAAX3JlbHMvLnJlbHNQSwECLQAUAAYACAAAACEAPo00JjoCAACCBAAADgAA&#13;&#10;AAAAAAAAAAAAAAAuAgAAZHJzL2Uyb0RvYy54bWxQSwECLQAUAAYACAAAACEANLpUTOIAAAAPAQAA&#13;&#10;DwAAAAAAAAAAAAAAAACUBAAAZHJzL2Rvd25yZXYueG1sUEsFBgAAAAAEAAQA8wAAAKMFAAAAAA==&#13;&#10;" fillcolor="white [3201]" strokeweight=".5pt">
                <v:textbox>
                  <w:txbxContent>
                    <w:p w14:paraId="353F070C" w14:textId="7FC5E3E1" w:rsidR="005378D8" w:rsidRDefault="00482B2C">
                      <w:proofErr w:type="spellStart"/>
                      <w:r>
                        <w:t>Relacion</w:t>
                      </w:r>
                      <w:proofErr w:type="spellEnd"/>
                      <w:r>
                        <w:t xml:space="preserve"> entre estado y derecho </w:t>
                      </w:r>
                    </w:p>
                  </w:txbxContent>
                </v:textbox>
              </v:shape>
            </w:pict>
          </mc:Fallback>
        </mc:AlternateContent>
      </w:r>
      <w:r w:rsidR="0025030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089F71" wp14:editId="3F66ACBC">
                <wp:simplePos x="0" y="0"/>
                <wp:positionH relativeFrom="column">
                  <wp:posOffset>7323455</wp:posOffset>
                </wp:positionH>
                <wp:positionV relativeFrom="paragraph">
                  <wp:posOffset>-179070</wp:posOffset>
                </wp:positionV>
                <wp:extent cx="939800" cy="603250"/>
                <wp:effectExtent l="0" t="0" r="12700" b="1905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398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DEFBB" w14:textId="094C9854" w:rsidR="007773BF" w:rsidRPr="00CB68AC" w:rsidRDefault="008B2D9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Es el conjunto de enseñanzas que se basa en un</w:t>
                            </w:r>
                            <w:r w:rsidR="00B92F53">
                              <w:rPr>
                                <w:sz w:val="10"/>
                                <w:szCs w:val="10"/>
                              </w:rPr>
                              <w:t xml:space="preserve"> sistema de creencias.se trata de los principios existenciales </w:t>
                            </w:r>
                            <w:r w:rsidR="00250308">
                              <w:rPr>
                                <w:sz w:val="10"/>
                                <w:szCs w:val="10"/>
                              </w:rPr>
                              <w:t>sobre una materia determinada.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89F71" id="Cuadro de texto 80" o:spid="_x0000_s1050" type="#_x0000_t202" style="position:absolute;margin-left:576.65pt;margin-top:-14.1pt;width:74pt;height:47.5pt;rotation:18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AWaRgIAAJwEAAAOAAAAZHJzL2Uyb0RvYy54bWysVNtOGzEQfa/Uf7D8XnYTLoWIDUpBVJUQ&#13;&#10;IEHLs+O1iVWvx7Wd7NKv77Fz4danqvtgzc3HM2dm9vRs6CxbqRANuYaP9mrOlJPUGvfY8O/3l5+O&#13;&#10;OYtJuFZYcqrhTyrys+nHD6e9n6gxLci2KjCAuDjpfcMXKflJVUW5UJ2Ie+SVg1NT6ESCGh6rNoge&#13;&#10;6J2txnV9VPUUWh9IqhhhvVg7+bTga61kutE6qsRsw5FbKmco5zyf1fRUTB6D8AsjN2mIf8iiE8bh&#13;&#10;0R3UhUiCLYN5B9UZGSiSTnuSuoq0NlKVGlDNqH5Tzd1CeFVqATnR72iK/w9WXq/u/G1gafhCAxqY&#13;&#10;Cel9nEQYcz2DDh0LBN5G9XGdP860Nf5Hjs0BKIHhIsxPOz7VkJiE8WT/BHc4k3Ad1fvjw8J3tUbN&#13;&#10;l32I6auijmWh4QHtKqBidRUTMkHoNiSHR7KmvTTWFiWPiDq3ga0EmmtTyR03XkVZx3o8vo+n3yFk&#13;&#10;6N39uRXyZ67+NQI062B85iRLaZgPzLTg4HBL2JzaJ/BYqELJ0ctLA/wrEdOtCJgpGLEn6QaHtoSk&#13;&#10;aCNxtqDw+2/2HI9Ww8tZjxltePy1FEFxZr85DMHJ6OAAsKkoB4efx1DCS8/8pcctu3MCU6OSXRFz&#13;&#10;fLJbUQfqHrBOs/wqXMJJvN3wtBXP03pzsI5SzWYlCGPsRbpyd15uRyLzej88iOA3fU0YiGvaTrOY&#13;&#10;vGnvOja3x9FsmUib0vtM9JrVDf9YgdKezbrmHXupl6jnn8r0DwAAAP//AwBQSwMEFAAGAAgAAAAh&#13;&#10;ADINxRDkAAAAEQEAAA8AAABkcnMvZG93bnJldi54bWxMT01Lw0AQvQv+h2UEL9LuJsEY0mxKUbwI&#13;&#10;gm21vU6SNRvM7obstk3+vdOTXgbezJv3Uawn07OzGn3nrIRoKYApW7ums62Ez/3rIgPmA9oGe2eV&#13;&#10;hFl5WJe3NwXmjbvYrTrvQstIxPocJegQhpxzX2tl0C/doCzdvt1oMBAcW96MeCFx0/NYiJQb7Cw5&#13;&#10;aBzUs1b1z+5kJOznY715muYKs4/hXRz029cDopT3d9PLisZmBSyoKfx9wLUD5YeSglXuZBvPesLR&#13;&#10;Y5IQV8IizmJgV0oiIlpVEtI0A14W/H+T8hcAAP//AwBQSwECLQAUAAYACAAAACEAtoM4kv4AAADh&#13;&#10;AQAAEwAAAAAAAAAAAAAAAAAAAAAAW0NvbnRlbnRfVHlwZXNdLnhtbFBLAQItABQABgAIAAAAIQA4&#13;&#10;/SH/1gAAAJQBAAALAAAAAAAAAAAAAAAAAC8BAABfcmVscy8ucmVsc1BLAQItABQABgAIAAAAIQB8&#13;&#10;qAWaRgIAAJwEAAAOAAAAAAAAAAAAAAAAAC4CAABkcnMvZTJvRG9jLnhtbFBLAQItABQABgAIAAAA&#13;&#10;IQAyDcUQ5AAAABEBAAAPAAAAAAAAAAAAAAAAAKAEAABkcnMvZG93bnJldi54bWxQSwUGAAAAAAQA&#13;&#10;BADzAAAAsQUAAAAA&#13;&#10;" fillcolor="white [3201]" strokeweight=".5pt">
                <v:textbox>
                  <w:txbxContent>
                    <w:p w14:paraId="259DEFBB" w14:textId="094C9854" w:rsidR="007773BF" w:rsidRPr="00CB68AC" w:rsidRDefault="008B2D96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Es el conjunto de enseñanzas que se basa en un</w:t>
                      </w:r>
                      <w:r w:rsidR="00B92F53">
                        <w:rPr>
                          <w:sz w:val="10"/>
                          <w:szCs w:val="10"/>
                        </w:rPr>
                        <w:t xml:space="preserve"> sistema de creencias.se trata de los principios existenciales </w:t>
                      </w:r>
                      <w:r w:rsidR="00250308">
                        <w:rPr>
                          <w:sz w:val="10"/>
                          <w:szCs w:val="10"/>
                        </w:rPr>
                        <w:t>sobre una materia determinada.</w:t>
                      </w:r>
                    </w:p>
                  </w:txbxContent>
                </v:textbox>
              </v:shape>
            </w:pict>
          </mc:Fallback>
        </mc:AlternateContent>
      </w:r>
      <w:r w:rsidR="0083599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0ADD13" wp14:editId="61C8BB16">
                <wp:simplePos x="0" y="0"/>
                <wp:positionH relativeFrom="column">
                  <wp:posOffset>7025005</wp:posOffset>
                </wp:positionH>
                <wp:positionV relativeFrom="paragraph">
                  <wp:posOffset>198755</wp:posOffset>
                </wp:positionV>
                <wp:extent cx="232410" cy="60325"/>
                <wp:effectExtent l="12700" t="12700" r="8890" b="28575"/>
                <wp:wrapNone/>
                <wp:docPr id="82" name="Flecha: a la izquierda y derech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2410" cy="60325"/>
                        </a:xfrm>
                        <a:prstGeom prst="leftRightArrow">
                          <a:avLst>
                            <a:gd name="adj1" fmla="val 58032"/>
                            <a:gd name="adj2" fmla="val 7409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B19A2" id="Flecha: a la izquierda y derecha 82" o:spid="_x0000_s1026" type="#_x0000_t69" style="position:absolute;margin-left:553.15pt;margin-top:15.65pt;width:18.3pt;height:4.7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e9LjwIAAHYFAAAOAAAAZHJzL2Uyb0RvYy54bWysVEtv2zAMvg/YfxB0X+2kSR9BnSJo0W1A&#13;&#10;0RZth55VWYo16DVKiZP9+lKy4wRrscMwHwxKpD6SHx8XlxujyVpAUM5WdHRUUiIsd7Wyy4r+eL75&#13;&#10;ckZJiMzWTDsrKroVgV7OP3+6aP1MjF3jdC2AIIgNs9ZXtInRz4oi8EYYFo6cFxaV0oFhEY+wLGpg&#13;&#10;LaIbXYzL8qRoHdQeHBch4O11p6TzjC+l4PFeyiAi0RXF2GL+Q/6/pn8xv2CzJTDfKN6Hwf4hCsOU&#13;&#10;RacD1DWLjKxAvYMyioMLTsYj7kzhpFRc5Bwwm1H5RzZPDfMi54LkBD/QFP4fLL9bP/kHQBpaH2YB&#13;&#10;xZTFRoIhUiv/DWua88JIySbTth1oE5tIOF6Oj8eTEZLLUXVSHo+nidWiQ0loHkL8KpwhSaioFjI+&#13;&#10;qmUTFwCuzehsfRtipq8mlhnsE1b/HFEijcZqrJkm0zME7qt1YDM+tDmdlOenve8eEaPYeceQ9ilm&#13;&#10;KW61SE61fRSSqDqlksPJ3SeuNBB0jbFwLmzseAgNq0V3PS3x690NL3LiGTAhS6X1gN0DpM5+j90x&#13;&#10;1tunpyI37/C4/Ftg3ePhRfbsbBweG2UdfASgMavec2e/I6mjJrH06urtAxBw3egEz28UlvGWhfjA&#13;&#10;AKuDhcf5j/f4k9q1FXW9REnj4PdH98keWxi1lLQ4exUNv1YMBCX6u8XmPh9NJmlY82EyPR3jAQ41&#13;&#10;r4cauzJXDsuE/YLRZTHZR70TJTjzgmtikbyiilmOvivKI+wOV7HbCbhouFgsshkOqGfx1j55vpuC&#13;&#10;1EvPmxcGvu/liDNw53Zzyma57TpG97apHtYtVtFJFZNyz2t/wOHOjdMvorQ9Ds/Zar8u528AAAD/&#13;&#10;/wMAUEsDBBQABgAIAAAAIQCXy2md4wAAABABAAAPAAAAZHJzL2Rvd25yZXYueG1sTE9NT8MwDL0j&#13;&#10;8R8iI3GpWNJuTKVrOiEmTkOCDcQ5a90PrXGqJtvKv8c7wcXWk5/fR76ebC/OOPrOkYZ4pkAgla7q&#13;&#10;qNHw9fn6kILwwVBlekeo4Qc9rIvbm9xklbvQDs/70AgWIZ8ZDW0IQyalL1u0xs/cgMS32o3WBIZj&#13;&#10;I6vRXFjc9jJRaimt6YgdWjPgS4vlcX+yGj6+N49lMm3l+9sxqqkeol26jbS+v5s2Kx7PKxABp/D3&#13;&#10;AdcOnB8KDnZwJ6q86BnHajlnroZ5zPvKiBfJE4iDhoVKQRa5/F+k+AUAAP//AwBQSwECLQAUAAYA&#13;&#10;CAAAACEAtoM4kv4AAADhAQAAEwAAAAAAAAAAAAAAAAAAAAAAW0NvbnRlbnRfVHlwZXNdLnhtbFBL&#13;&#10;AQItABQABgAIAAAAIQA4/SH/1gAAAJQBAAALAAAAAAAAAAAAAAAAAC8BAABfcmVscy8ucmVsc1BL&#13;&#10;AQItABQABgAIAAAAIQAeve9LjwIAAHYFAAAOAAAAAAAAAAAAAAAAAC4CAABkcnMvZTJvRG9jLnht&#13;&#10;bFBLAQItABQABgAIAAAAIQCXy2md4wAAABABAAAPAAAAAAAAAAAAAAAAAOkEAABkcnMvZG93bnJl&#13;&#10;di54bWxQSwUGAAAAAAQABADzAAAA+QUAAAAA&#13;&#10;" adj="4154,4533" fillcolor="#4472c4 [3204]" strokecolor="#1f3763 [1604]" strokeweight="1pt"/>
            </w:pict>
          </mc:Fallback>
        </mc:AlternateContent>
      </w:r>
      <w:r w:rsidR="00EE2E1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657774" wp14:editId="25376707">
                <wp:simplePos x="0" y="0"/>
                <wp:positionH relativeFrom="column">
                  <wp:posOffset>6044565</wp:posOffset>
                </wp:positionH>
                <wp:positionV relativeFrom="paragraph">
                  <wp:posOffset>-997585</wp:posOffset>
                </wp:positionV>
                <wp:extent cx="1174750" cy="844550"/>
                <wp:effectExtent l="0" t="0" r="19050" b="1905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3FFBC" w14:textId="58359A9A" w:rsidR="00C6541F" w:rsidRPr="0052269D" w:rsidRDefault="0052269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La función del estado </w:t>
                            </w:r>
                            <w:r w:rsidR="00C134AA">
                              <w:rPr>
                                <w:sz w:val="10"/>
                                <w:szCs w:val="10"/>
                              </w:rPr>
                              <w:t>son varias y muy amplias</w:t>
                            </w:r>
                            <w:r w:rsidR="00530C72">
                              <w:rPr>
                                <w:sz w:val="10"/>
                                <w:szCs w:val="10"/>
                              </w:rPr>
                              <w:t>: el ejercicio de la defensa e integridad terri</w:t>
                            </w:r>
                            <w:r w:rsidR="00F11695">
                              <w:rPr>
                                <w:sz w:val="10"/>
                                <w:szCs w:val="10"/>
                              </w:rPr>
                              <w:t>torial de la nación así como del monopolio de la fuerza publica, las relaciones e</w:t>
                            </w:r>
                            <w:r w:rsidR="006574FF">
                              <w:rPr>
                                <w:sz w:val="10"/>
                                <w:szCs w:val="10"/>
                              </w:rPr>
                              <w:t xml:space="preserve">xteriores del país, la protección de la vida , la libertad y los </w:t>
                            </w:r>
                            <w:r w:rsidR="000B10A5">
                              <w:rPr>
                                <w:sz w:val="10"/>
                                <w:szCs w:val="10"/>
                              </w:rPr>
                              <w:t xml:space="preserve">bienes de sus habitantes, la </w:t>
                            </w:r>
                            <w:r w:rsidR="00DA1031">
                              <w:rPr>
                                <w:sz w:val="10"/>
                                <w:szCs w:val="10"/>
                              </w:rPr>
                              <w:t>administración de justicia , la educación .etc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57774" id="Cuadro de texto 70" o:spid="_x0000_s1051" type="#_x0000_t202" style="position:absolute;margin-left:475.95pt;margin-top:-78.55pt;width:92.5pt;height:6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E7GOQIAAIMEAAAOAAAAZHJzL2Uyb0RvYy54bWysVE1v2zAMvQ/YfxB0X5xkTtMacYosRYYB&#13;&#10;QVsgHXpWZCk2JouapMTOfv0o2flYu9Owi0yK1CP5SHp239aKHIR1FeicjgZDSoTmUFR6l9PvL6tP&#13;&#10;t5Q4z3TBFGiR06Nw9H7+8cOsMZkYQwmqEJYgiHZZY3Jaem+yJHG8FDVzAzBCo1GCrZlH1e6SwrIG&#13;&#10;0WuVjIfDm6QBWxgLXDiHtw+dkc4jvpSC+ycpnfBE5RRz8/G08dyGM5nPWLazzJQV79Ng/5BFzSqN&#13;&#10;Qc9QD8wzsrfVO6i64hYcSD/gUCcgZcVFrAGrGQ3fVLMpmRGxFiTHmTNN7v/B8sfDxjxb4tsv0GID&#13;&#10;AyGNcZnDy1BPK20dvpgpQTtSeDzTJlpPeHg0mqbTCZo42m7TdIIywiSX18Y6/1VATYKQU4ttiWyx&#13;&#10;w9r5zvXkEoI5UFWxqpSKShgFsVSWHBg2UfmYI4L/4aU0aXJ68xlDv0MI0Of3W8X4jz69KwTEUxpz&#13;&#10;vtQeJN9uW1IVOZ2eeNlCcUS6LHST5AxfVQi/Zs4/M4ujgzTgOvgnPKQCzAl6iZIS7K+/3Qd/7Cha&#13;&#10;KWlwFHPqfu6ZFZSobxp7fTdK0zC7UUkn0zEq9tqyvbbofb0EJGqEi2d4FIO/VydRWqhfcWsWISqa&#13;&#10;mOYYO6f+JC59tyC4dVwsFtEJp9Uwv9YbwwN04DjQ+tK+Mmv6tnociEc4DS3L3nS38w0vNSz2HmQV&#13;&#10;Wx947ljt6cdJj8PTb2VYpWs9el3+HfPfAAAA//8DAFBLAwQUAAYACAAAACEAAdyxuOMAAAASAQAA&#13;&#10;DwAAAGRycy9kb3ducmV2LnhtbExPy07DMBC8I/EP1iJxax0XWpI0TsWj9MKJgji7sWtbxHZku2n4&#13;&#10;e7YnuKy0s7PzaDaT68moYrLBc2DzAojyXZDWaw6fH6+zEkjKwkvRB684/KgEm/b6qhG1DGf/rsZ9&#13;&#10;1gRFfKoFB5PzUFOaOqOcSPMwKI+3Y4hOZFyjpjKKM4q7ni6KYkWdsB4djBjUs1Hd9/7kOGyfdKW7&#13;&#10;UkSzLaW14/R1fNM7zm9vppc1jsc1kKym/PcBlw6YH1oMdggnLxPpOVRLViGVw4wtHxiQC4XdrRA7&#13;&#10;ILa4Z0Dbhv6v0v4CAAD//wMAUEsBAi0AFAAGAAgAAAAhALaDOJL+AAAA4QEAABMAAAAAAAAAAAAA&#13;&#10;AAAAAAAAAFtDb250ZW50X1R5cGVzXS54bWxQSwECLQAUAAYACAAAACEAOP0h/9YAAACUAQAACwAA&#13;&#10;AAAAAAAAAAAAAAAvAQAAX3JlbHMvLnJlbHNQSwECLQAUAAYACAAAACEAn9ROxjkCAACDBAAADgAA&#13;&#10;AAAAAAAAAAAAAAAuAgAAZHJzL2Uyb0RvYy54bWxQSwECLQAUAAYACAAAACEAAdyxuOMAAAASAQAA&#13;&#10;DwAAAAAAAAAAAAAAAACTBAAAZHJzL2Rvd25yZXYueG1sUEsFBgAAAAAEAAQA8wAAAKMFAAAAAA==&#13;&#10;" fillcolor="white [3201]" strokeweight=".5pt">
                <v:textbox>
                  <w:txbxContent>
                    <w:p w14:paraId="4DD3FFBC" w14:textId="58359A9A" w:rsidR="00C6541F" w:rsidRPr="0052269D" w:rsidRDefault="0052269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La función del estado </w:t>
                      </w:r>
                      <w:r w:rsidR="00C134AA">
                        <w:rPr>
                          <w:sz w:val="10"/>
                          <w:szCs w:val="10"/>
                        </w:rPr>
                        <w:t>son varias y muy amplias</w:t>
                      </w:r>
                      <w:r w:rsidR="00530C72">
                        <w:rPr>
                          <w:sz w:val="10"/>
                          <w:szCs w:val="10"/>
                        </w:rPr>
                        <w:t>: el ejercicio de la defensa e integridad terri</w:t>
                      </w:r>
                      <w:r w:rsidR="00F11695">
                        <w:rPr>
                          <w:sz w:val="10"/>
                          <w:szCs w:val="10"/>
                        </w:rPr>
                        <w:t>torial de la nación así como del monopolio de la fuerza publica, las relaciones e</w:t>
                      </w:r>
                      <w:r w:rsidR="006574FF">
                        <w:rPr>
                          <w:sz w:val="10"/>
                          <w:szCs w:val="10"/>
                        </w:rPr>
                        <w:t xml:space="preserve">xteriores del país, la protección de la vida , la libertad y los </w:t>
                      </w:r>
                      <w:r w:rsidR="000B10A5">
                        <w:rPr>
                          <w:sz w:val="10"/>
                          <w:szCs w:val="10"/>
                        </w:rPr>
                        <w:t xml:space="preserve">bienes de sus habitantes, la </w:t>
                      </w:r>
                      <w:r w:rsidR="00DA1031">
                        <w:rPr>
                          <w:sz w:val="10"/>
                          <w:szCs w:val="10"/>
                        </w:rPr>
                        <w:t>administración de justicia , la educación .etc</w:t>
                      </w:r>
                    </w:p>
                  </w:txbxContent>
                </v:textbox>
              </v:shape>
            </w:pict>
          </mc:Fallback>
        </mc:AlternateContent>
      </w:r>
      <w:r w:rsidR="00EE2E1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9239C9" wp14:editId="7A2A1F28">
                <wp:simplePos x="0" y="0"/>
                <wp:positionH relativeFrom="column">
                  <wp:posOffset>5678805</wp:posOffset>
                </wp:positionH>
                <wp:positionV relativeFrom="paragraph">
                  <wp:posOffset>-591185</wp:posOffset>
                </wp:positionV>
                <wp:extent cx="313055" cy="123825"/>
                <wp:effectExtent l="12700" t="12700" r="17145" b="28575"/>
                <wp:wrapNone/>
                <wp:docPr id="74" name="Flecha: a la izquierda y der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13055" cy="123825"/>
                        </a:xfrm>
                        <a:prstGeom prst="leftRightArrow">
                          <a:avLst>
                            <a:gd name="adj1" fmla="val 24778"/>
                            <a:gd name="adj2" fmla="val 399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38F34" id="Flecha: a la izquierda y derecha 74" o:spid="_x0000_s1026" type="#_x0000_t69" style="position:absolute;margin-left:447.15pt;margin-top:-46.55pt;width:24.65pt;height:9.75pt;rotation:18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v22mwIAAIYFAAAOAAAAZHJzL2Uyb0RvYy54bWysVE1v2zAMvQ/YfxB0X/yRZE2COkWQotuA&#13;&#10;oi3aDj2rshRr0NckJU7260fJjhOsxQ7DfDAkkXoknx55ebVXEu2Y88LoChejHCOmqamF3lT4+/PN&#13;&#10;pxlGPhBdE2k0q/CBeXy1/PjhsrULVprGyJo5BCDaL1pb4SYEu8gyTxumiB8ZyzQYuXGKBNi6TVY7&#13;&#10;0gK6klmZ55+z1rjaOkOZ93B63RnxMuFzzmi459yzgGSFIbeQ/i79X+M/W16SxcYR2wjap0H+IQtF&#13;&#10;hIagA9Q1CQRtnXgDpQR1xhseRtSozHAuKEs1QDVF/kc1Tw2xLNUC5Hg70OT/Hyy92z3ZBwc0tNYv&#13;&#10;PCxjFXvuFHIG2CryWR4/jLgU9iscpDIhcbRPLB4GFtk+IAqH42KcT6cYUTAV5XhWTiPLWYca0a3z&#13;&#10;4QszCsVFhSXj4VFsmrByzrQJnuxufUh01kgTBboh9Y8CclASXmdHJConFxez/vXOfMpzn/F8Ph/3&#13;&#10;sXtEyOIYHVI6lZxW4SBZDCr1I+NI1FBLmdJJamRr6RCEhlwoZTp0RPiG1Kw7niaeulKHG6nwBBiR&#13;&#10;uZBywO4BotLfYncwvX+8ypKYh8v53xLrLg83UmSjw3BZCW3cewASquojd/5HkjpqIkuvpj48uE4c&#13;&#10;oApv6Y2AZ7wlPjwQB68DhzAPwj38uDRthU2/wqgx7td759EfJA1WjFroxQr7n1viGEbymwaxz4vJ&#13;&#10;JDZv2kymFyVs3Lnl9dyit2pt4JlAL5BdWkb/II9L7ox6gbGxilHBRDSF2BWmwR0369DNCBg8lK1W&#13;&#10;yQ0a1pJwq58sPbZB1NLz/oU422s5QBPcmWPfkkWSXcfoyTe+hzarbTBchGg88dpvoNmTcPrBFKfJ&#13;&#10;+T55ncbn8jcAAAD//wMAUEsDBBQABgAIAAAAIQCjZukF4gAAABABAAAPAAAAZHJzL2Rvd25yZXYu&#13;&#10;eG1sTE/BbsIwDL1P4h8iI+0GKXRiUJqiiQmksROwC7fQmLZa4lRNgO7v553GxbKfn5/fy1e9s+KG&#13;&#10;XWg8KZiMExBIpTcNVQq+jpvRHESImoy2nlDBDwZYFYOnXGfG32mPt0OsBItQyLSCOsY2kzKUNTod&#13;&#10;xr5F4t3Fd05HHrtKmk7fWdxZOU2SmXS6If5Q6xbXNZbfh6tTUK4/tsc0Tk+fW9qcnNzVu4vdK/U8&#13;&#10;7N+XXN6WICL28f8C/jKwfyjY2NlfyQRhFcwXLylTFYwW6QQEMxiYgTgz8sqNLHL5GKT4BQAA//8D&#13;&#10;AFBLAQItABQABgAIAAAAIQC2gziS/gAAAOEBAAATAAAAAAAAAAAAAAAAAAAAAABbQ29udGVudF9U&#13;&#10;eXBlc10ueG1sUEsBAi0AFAAGAAgAAAAhADj9If/WAAAAlAEAAAsAAAAAAAAAAAAAAAAALwEAAF9y&#13;&#10;ZWxzLy5yZWxzUEsBAi0AFAAGAAgAAAAhAFiq/babAgAAhgUAAA4AAAAAAAAAAAAAAAAALgIAAGRy&#13;&#10;cy9lMm9Eb2MueG1sUEsBAi0AFAAGAAgAAAAhAKNm6QXiAAAAEAEAAA8AAAAAAAAAAAAAAAAA9QQA&#13;&#10;AGRycy9kb3ducmV2LnhtbFBLBQYAAAAABAAEAPMAAAAEBgAAAAA=&#13;&#10;" adj="3417,8124" fillcolor="#4472c4 [3204]" strokecolor="#1f3763 [1604]" strokeweight="1pt"/>
            </w:pict>
          </mc:Fallback>
        </mc:AlternateContent>
      </w:r>
      <w:r w:rsidR="00EE2E1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E0674F" wp14:editId="37873FDB">
                <wp:simplePos x="0" y="0"/>
                <wp:positionH relativeFrom="column">
                  <wp:posOffset>4243705</wp:posOffset>
                </wp:positionH>
                <wp:positionV relativeFrom="paragraph">
                  <wp:posOffset>-997585</wp:posOffset>
                </wp:positionV>
                <wp:extent cx="1384300" cy="797560"/>
                <wp:effectExtent l="0" t="0" r="12700" b="1524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384300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0AEBC" w14:textId="610E26A0" w:rsidR="00C26AEF" w:rsidRPr="00720350" w:rsidRDefault="0072035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20350">
                              <w:rPr>
                                <w:sz w:val="12"/>
                                <w:szCs w:val="12"/>
                              </w:rPr>
                              <w:t xml:space="preserve">Es una organización política </w:t>
                            </w:r>
                            <w:r w:rsidR="00243F19">
                              <w:rPr>
                                <w:sz w:val="12"/>
                                <w:szCs w:val="12"/>
                              </w:rPr>
                              <w:t xml:space="preserve">constituida por un </w:t>
                            </w:r>
                            <w:r w:rsidR="00B72015">
                              <w:rPr>
                                <w:sz w:val="12"/>
                                <w:szCs w:val="12"/>
                              </w:rPr>
                              <w:t>conjunto de instituciones burocráticas estables</w:t>
                            </w:r>
                            <w:r w:rsidR="003F4CD3">
                              <w:rPr>
                                <w:sz w:val="12"/>
                                <w:szCs w:val="12"/>
                              </w:rPr>
                              <w:t xml:space="preserve">, a través de las cuales ejerce </w:t>
                            </w:r>
                            <w:r w:rsidR="00C30963">
                              <w:rPr>
                                <w:sz w:val="12"/>
                                <w:szCs w:val="12"/>
                              </w:rPr>
                              <w:t xml:space="preserve">el monopolio </w:t>
                            </w:r>
                            <w:r w:rsidR="003F4CD3">
                              <w:rPr>
                                <w:sz w:val="12"/>
                                <w:szCs w:val="12"/>
                              </w:rPr>
                              <w:t xml:space="preserve">del uso de la fuerza </w:t>
                            </w:r>
                            <w:r w:rsidR="0026387C">
                              <w:rPr>
                                <w:sz w:val="12"/>
                                <w:szCs w:val="12"/>
                              </w:rPr>
                              <w:t xml:space="preserve">aplicada a una población dentro de unos límites territoriales </w:t>
                            </w:r>
                            <w:r w:rsidR="00301119">
                              <w:rPr>
                                <w:sz w:val="12"/>
                                <w:szCs w:val="12"/>
                              </w:rPr>
                              <w:t>establecidos.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674F" id="Cuadro de texto 67" o:spid="_x0000_s1052" type="#_x0000_t202" style="position:absolute;margin-left:334.15pt;margin-top:-78.55pt;width:109pt;height:62.8pt;rotation:18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7IQXRgIAAJwEAAAOAAAAZHJzL2Uyb0RvYy54bWysVEtvGjEQvlfqf7B8L7u8CWKJKBFVJZRE&#13;&#10;Im3OxmuDVa/HtQ279Nd3bB6BtKeqe7Dm5c8z38zs5L6pNNkL5xWYgrZbOSXCcCiV2RT028vi04gS&#13;&#10;H5gpmQYjCnoQnt5PP36Y1HYsOrAFXQpHEMT4cW0Lug3BjrPM862omG+BFQadElzFAqpuk5WO1Yhe&#13;&#10;6ayT54OsBldaB1x4j9aHo5NOE76UgocnKb0IRBcUcwvpdOlcxzObTth445jdKn5Kg/1DFhVTBh+9&#13;&#10;QD2wwMjOqT+gKsUdeJChxaHKQErFRaoBq2nn76pZbZkVqRYkx9sLTf7/wfLH/co+OxKaz9BgAyMh&#13;&#10;tfVjj8ZYTyNdRRwgb+18lMePEqmV/R5jYwCWQPAimg8XPkUTCI9o3VGvG29w9A3vhv1BIjw7wsbb&#13;&#10;1vnwRUBFolBQh/1KqGy/9AFTwdBzSAz3oFW5UFonJc6ImGtH9gy7q0NKHm/cRGlD6oIOuv08Ad/4&#13;&#10;IvTl/loz/iOWf4uAmjZofCMlSqFZN0SVCHwmbA3lAXlMVGHF3vKFQvgl8+GZOZwpNOKehCc8pAbM&#13;&#10;CU4SJVtwv/5mj/HYavRSUuOMFtT/3DEnKNFfDQ7BXbvXQ9iQlF5/2EHFXXvW1x6zq+aARLVTdkmM&#13;&#10;8UGfRemgesV1msVX0cUMx7cLGs7iPBw3B9eRi9ksBeEYWxaWZmX5eSQirS/NK3P21NaAA/EI52lm&#13;&#10;43fdPcbGlhqY7QJIlVofeT6yeqIfVyB157Succeu9RT19lOZ/gYAAP//AwBQSwMEFAAGAAgAAAAh&#13;&#10;AGLAdcLlAAAAEQEAAA8AAABkcnMvZG93bnJldi54bWxMT01PwzAMvSPxHyIjcUFbWqZ1Udd0mkBc&#13;&#10;kJDYBuzqNllT0SRVk23tv8ec4GLJz8/vo9iMtmMXPYTWOwnpPAGmXe1V6xoJH4eXmQAWIjqFnXda&#13;&#10;wqQDbMrbmwJz5a9upy/72DAScSFHCSbGPuc81EZbDHPfa0e3kx8sRlqHhqsBryRuO/6YJBm32Dpy&#13;&#10;MNjrJ6Pr7/3ZSjhMx3q7GqcKxXv/lnyZ188HRCnv78bnNY3tGljUY/z7gN8OlB9KClb5s1OBdRKy&#13;&#10;TCyIKmGWLlcpMKIIkRFUEbRIl8DLgv9vUv4AAAD//wMAUEsBAi0AFAAGAAgAAAAhALaDOJL+AAAA&#13;&#10;4QEAABMAAAAAAAAAAAAAAAAAAAAAAFtDb250ZW50X1R5cGVzXS54bWxQSwECLQAUAAYACAAAACEA&#13;&#10;OP0h/9YAAACUAQAACwAAAAAAAAAAAAAAAAAvAQAAX3JlbHMvLnJlbHNQSwECLQAUAAYACAAAACEA&#13;&#10;a+yEF0YCAACcBAAADgAAAAAAAAAAAAAAAAAuAgAAZHJzL2Uyb0RvYy54bWxQSwECLQAUAAYACAAA&#13;&#10;ACEAYsB1wuUAAAARAQAADwAAAAAAAAAAAAAAAACgBAAAZHJzL2Rvd25yZXYueG1sUEsFBgAAAAAE&#13;&#10;AAQA8wAAALIFAAAAAA==&#13;&#10;" fillcolor="white [3201]" strokeweight=".5pt">
                <v:textbox>
                  <w:txbxContent>
                    <w:p w14:paraId="40B0AEBC" w14:textId="610E26A0" w:rsidR="00C26AEF" w:rsidRPr="00720350" w:rsidRDefault="00720350">
                      <w:pPr>
                        <w:rPr>
                          <w:sz w:val="12"/>
                          <w:szCs w:val="12"/>
                        </w:rPr>
                      </w:pPr>
                      <w:r w:rsidRPr="00720350">
                        <w:rPr>
                          <w:sz w:val="12"/>
                          <w:szCs w:val="12"/>
                        </w:rPr>
                        <w:t xml:space="preserve">Es una organización política </w:t>
                      </w:r>
                      <w:r w:rsidR="00243F19">
                        <w:rPr>
                          <w:sz w:val="12"/>
                          <w:szCs w:val="12"/>
                        </w:rPr>
                        <w:t xml:space="preserve">constituida por un </w:t>
                      </w:r>
                      <w:r w:rsidR="00B72015">
                        <w:rPr>
                          <w:sz w:val="12"/>
                          <w:szCs w:val="12"/>
                        </w:rPr>
                        <w:t>conjunto de instituciones burocráticas estables</w:t>
                      </w:r>
                      <w:r w:rsidR="003F4CD3">
                        <w:rPr>
                          <w:sz w:val="12"/>
                          <w:szCs w:val="12"/>
                        </w:rPr>
                        <w:t xml:space="preserve">, a través de las cuales ejerce </w:t>
                      </w:r>
                      <w:r w:rsidR="00C30963">
                        <w:rPr>
                          <w:sz w:val="12"/>
                          <w:szCs w:val="12"/>
                        </w:rPr>
                        <w:t xml:space="preserve">el monopolio </w:t>
                      </w:r>
                      <w:r w:rsidR="003F4CD3">
                        <w:rPr>
                          <w:sz w:val="12"/>
                          <w:szCs w:val="12"/>
                        </w:rPr>
                        <w:t xml:space="preserve">del uso de la fuerza </w:t>
                      </w:r>
                      <w:r w:rsidR="0026387C">
                        <w:rPr>
                          <w:sz w:val="12"/>
                          <w:szCs w:val="12"/>
                        </w:rPr>
                        <w:t xml:space="preserve">aplicada a una población dentro de unos límites territoriales </w:t>
                      </w:r>
                      <w:r w:rsidR="00301119">
                        <w:rPr>
                          <w:sz w:val="12"/>
                          <w:szCs w:val="12"/>
                        </w:rPr>
                        <w:t>establecidos.</w:t>
                      </w:r>
                    </w:p>
                  </w:txbxContent>
                </v:textbox>
              </v:shape>
            </w:pict>
          </mc:Fallback>
        </mc:AlternateContent>
      </w:r>
      <w:r w:rsidR="00FF573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01C2B5" wp14:editId="3F613C9E">
                <wp:simplePos x="0" y="0"/>
                <wp:positionH relativeFrom="column">
                  <wp:posOffset>6104255</wp:posOffset>
                </wp:positionH>
                <wp:positionV relativeFrom="paragraph">
                  <wp:posOffset>-102870</wp:posOffset>
                </wp:positionV>
                <wp:extent cx="850900" cy="525780"/>
                <wp:effectExtent l="0" t="0" r="12700" b="762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85090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E43EA" w14:textId="3D906B2E" w:rsidR="00FF573D" w:rsidRPr="00CB68AC" w:rsidRDefault="00CB68A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El objeto de la teoría del estado es </w:t>
                            </w:r>
                            <w:r w:rsidR="008A2180">
                              <w:rPr>
                                <w:sz w:val="10"/>
                                <w:szCs w:val="10"/>
                              </w:rPr>
                              <w:t>la investigación de la especifica realidad</w:t>
                            </w:r>
                            <w:r w:rsidR="00B609D0">
                              <w:rPr>
                                <w:sz w:val="10"/>
                                <w:szCs w:val="10"/>
                              </w:rPr>
                              <w:t xml:space="preserve"> de la vida estatal</w:t>
                            </w:r>
                            <w:r w:rsidR="008A2180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1C2B5" id="Cuadro de texto 79" o:spid="_x0000_s1053" type="#_x0000_t202" style="position:absolute;margin-left:480.65pt;margin-top:-8.1pt;width:67pt;height:41.4pt;rotation:18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+i8SAIAAJwEAAAOAAAAZHJzL2Uyb0RvYy54bWysVEtvGjEQvlfqf7B8L7tQSMiKJaJEVJVQ&#13;&#10;Eom0ORuvzVr1elzbsJv++ozNI5D2VHUP1rz8eeabmZ3cdo0mO+G8AlPSfi+nRBgOlTKbkn5/Wnwa&#13;&#10;U+IDMxXTYERJX4Snt9OPHyatLcQAatCVcARBjC9aW9I6BFtkmee1aJjvgRUGnRJcwwKqbpNVjrWI&#13;&#10;3uhskOdXWQuusg648B6td3snnSZ8KQUPD1J6EYguKeYW0unSuY5nNp2wYuOYrRU/pMH+IYuGKYOP&#13;&#10;nqDuWGBk69QfUI3iDjzI0OPQZCCl4iLVgNX083fVrGpmRaoFyfH2RJP/f7D8freyj46E7gt02MBI&#13;&#10;SGt94dEY6+mka4gD5K2fj/P4USK1sj9ibAzAEgheRPPLiU/RBcLROB7lN/ECR9doMLoeJ76zPWq8&#13;&#10;bJ0PXwU0JAolddiuBMp2Sx8wEww9hsRwD1pVC6V1UuKIiLl2ZMewuTqk3PHGRZQ2pC3p1edRnoAv&#13;&#10;fBH6dH+tGf8Zq79EQE0bNL5xEqXQrTuiKuRgeCRsDdUL8piowpK95QuF+EvmwyNzOFNoxD0JD3hI&#13;&#10;DZgUHCRKanC//2aP8dhq9FLS4oyW1P/aMico0d8MDsFNfzhE2JCU4eh6gIo796zPPWbbzAGZ6qfs&#13;&#10;khjjgz6K0kHzjOs0i6+iixmOb5c0HMV52G8OriMXs1kKwjG2LCzNyvLjSERen7pn5uyhrwEH4h6O&#13;&#10;08yKd+3dx8aeGphtA0iVeh+J3rN64B9XILXnsK5xx871FPX2U5m+AgAA//8DAFBLAwQUAAYACAAA&#13;&#10;ACEAf4IIsuQAAAAQAQAADwAAAGRycy9kb3ducmV2LnhtbExPy07DMBC8I/EP1iJxQa2dIkybxqkq&#13;&#10;EBckJGh5XDexiSNiO4rdNvl7tie4rLQ7s/MoNqPr2NEMsQ1eQTYXwIyvg259o+B9/zRbAosJvcYu&#13;&#10;eKNgMhE25eVFgbkOJ/9mjrvUMBLxMUcFNqU+5zzW1jiM89AbT9h3GBwmWoeG6wFPJO46vhBCcoet&#13;&#10;JweLvXmwpv7ZHZyC/fRVb+/HqcLla/8iPu3zxw2iUtdX4+OaxnYNLJkx/X3AuQPlh5KCVeHgdWSd&#13;&#10;gpXMbomqYJbJBbAzQ6zu6FQpkFICLwv+v0j5CwAA//8DAFBLAQItABQABgAIAAAAIQC2gziS/gAA&#13;&#10;AOEBAAATAAAAAAAAAAAAAAAAAAAAAABbQ29udGVudF9UeXBlc10ueG1sUEsBAi0AFAAGAAgAAAAh&#13;&#10;ADj9If/WAAAAlAEAAAsAAAAAAAAAAAAAAAAALwEAAF9yZWxzLy5yZWxzUEsBAi0AFAAGAAgAAAAh&#13;&#10;ADar6LxIAgAAnAQAAA4AAAAAAAAAAAAAAAAALgIAAGRycy9lMm9Eb2MueG1sUEsBAi0AFAAGAAgA&#13;&#10;AAAhAH+CCLLkAAAAEAEAAA8AAAAAAAAAAAAAAAAAogQAAGRycy9kb3ducmV2LnhtbFBLBQYAAAAA&#13;&#10;BAAEAPMAAACzBQAAAAA=&#13;&#10;" fillcolor="white [3201]" strokeweight=".5pt">
                <v:textbox>
                  <w:txbxContent>
                    <w:p w14:paraId="002E43EA" w14:textId="3D906B2E" w:rsidR="00FF573D" w:rsidRPr="00CB68AC" w:rsidRDefault="00CB68AC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El objeto de la teoría del estado es </w:t>
                      </w:r>
                      <w:r w:rsidR="008A2180">
                        <w:rPr>
                          <w:sz w:val="10"/>
                          <w:szCs w:val="10"/>
                        </w:rPr>
                        <w:t>la investigación de la especifica realidad</w:t>
                      </w:r>
                      <w:r w:rsidR="00B609D0">
                        <w:rPr>
                          <w:sz w:val="10"/>
                          <w:szCs w:val="10"/>
                        </w:rPr>
                        <w:t xml:space="preserve"> de la vida estatal</w:t>
                      </w:r>
                      <w:r w:rsidR="008A2180">
                        <w:rPr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6693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664D96" wp14:editId="79D5F946">
                <wp:simplePos x="0" y="0"/>
                <wp:positionH relativeFrom="column">
                  <wp:posOffset>5903595</wp:posOffset>
                </wp:positionH>
                <wp:positionV relativeFrom="paragraph">
                  <wp:posOffset>196215</wp:posOffset>
                </wp:positionV>
                <wp:extent cx="143510" cy="57150"/>
                <wp:effectExtent l="12700" t="12700" r="8890" b="31750"/>
                <wp:wrapNone/>
                <wp:docPr id="78" name="Flecha: a la izquierda y derech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3510" cy="571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E84B" id="Flecha: a la izquierda y derecha 78" o:spid="_x0000_s1026" type="#_x0000_t69" style="position:absolute;margin-left:464.85pt;margin-top:15.45pt;width:11.3pt;height:4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5CfagIAACUFAAAOAAAAZHJzL2Uyb0RvYy54bWysVN9P2zAQfp+0/8Hy+0jTtYNVpKgCMU1C&#13;&#10;gICNZ+PYjSXH553dpt1fv7OTBgRoD9PyEPl8d9/9+s6nZ7vWsq3CYMBVvDyacKachNq4dcV/PFx+&#13;&#10;OuEsROFqYcGpiu9V4GfLjx9OO79QU2jA1goZgbiw6HzFmxj9oiiCbFQrwhF45UipAVsRScR1UaPo&#13;&#10;CL21xXQy+VJ0gLVHkCoEur3olXyZ8bVWMt5oHVRktuKUW8x/zP+n9C+Wp2KxRuEbI4c0xD9k0Qrj&#13;&#10;KOgIdSGiYBs0b6BaIxEC6HgkoS1AayNVroGqKSevqrlvhFe5FmpO8GObwv+Dldfbe3+L1IbOh0Wg&#13;&#10;Y6pip7Fl2hr/k2aa66JM2S63bT+2Te0ik3RZzj7PS2quJNX8uJznrhY9SkLzGOI3BS1Lh4pbpeOd&#13;&#10;WTdxhQhdRhfbqxApB3I6GJPwnFE+xb1VCc66O6WZqSnyNHtnsqhzi2wraMxCSuVin3ZoRK366/mE&#13;&#10;vjRvCjJ6ZCkDJmRtrB2xB4BExLfYPcxgn1xV5troPPlbYr3z6JEjg4ujc2sc4HsAlqoaIvf2hyb1&#13;&#10;rUldeoJ6f4sMoWd68PLSUNevRIi3AonaNCda13hDP22hqzgMJ84awN/v3Sd7YhxpOetoVSoefm0E&#13;&#10;Ks7sd0dc/FrOZmm3sjCbH09JwJeap5cat2nPgcZU0sPgZT4m+2gPR43QPtJWr1JUUgknKXbFZcSD&#13;&#10;cB77FaZ3QarVKpvRPnkRr9y9lwfSJi497B4F+oF6kSh7DYe1EotXvOtt0zwcrDYRtMmkfO7r0G/a&#13;&#10;xUyc4d1Iy/5SzlbPr9vyDwAAAP//AwBQSwMEFAAGAAgAAAAhANttw3bjAAAADgEAAA8AAABkcnMv&#13;&#10;ZG93bnJldi54bWxMT01PwzAMvSPxHyIjcWPpOvGRrumEQAhpF9SyA71ljWkrGqc02db9e8wJLpbs&#13;&#10;9/w+8s3sBnHEKfSeNCwXCQikxtueWg2795ebBxAhGrJm8IQazhhgU1xe5Caz/kQlHqvYChahkBkN&#13;&#10;XYxjJmVoOnQmLPyIxNinn5yJvE6ttJM5sbgbZJokd9KZntihMyM+ddh8VQenoaxorL5fd7ZZbs32&#13;&#10;Y3yry/pca319NT+veTyuQUSc498H/Hbg/FBwsL0/kA1i0KBSdc9UDatEgWCCuk1XIPZ8UApkkcv/&#13;&#10;NYofAAAA//8DAFBLAQItABQABgAIAAAAIQC2gziS/gAAAOEBAAATAAAAAAAAAAAAAAAAAAAAAABb&#13;&#10;Q29udGVudF9UeXBlc10ueG1sUEsBAi0AFAAGAAgAAAAhADj9If/WAAAAlAEAAAsAAAAAAAAAAAAA&#13;&#10;AAAALwEAAF9yZWxzLy5yZWxzUEsBAi0AFAAGAAgAAAAhAHD7kJ9qAgAAJQUAAA4AAAAAAAAAAAAA&#13;&#10;AAAALgIAAGRycy9lMm9Eb2MueG1sUEsBAi0AFAAGAAgAAAAhANttw3bjAAAADgEAAA8AAAAAAAAA&#13;&#10;AAAAAAAAxAQAAGRycy9kb3ducmV2LnhtbFBLBQYAAAAABAAEAPMAAADUBQAAAAA=&#13;&#10;" adj="4301" fillcolor="#4472c4 [3204]" strokecolor="#1f3763 [1604]" strokeweight="1pt"/>
            </w:pict>
          </mc:Fallback>
        </mc:AlternateContent>
      </w:r>
      <w:r w:rsidR="005F47A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55B002" wp14:editId="7CBBFDD7">
                <wp:simplePos x="0" y="0"/>
                <wp:positionH relativeFrom="column">
                  <wp:posOffset>4370705</wp:posOffset>
                </wp:positionH>
                <wp:positionV relativeFrom="paragraph">
                  <wp:posOffset>-102235</wp:posOffset>
                </wp:positionV>
                <wp:extent cx="1454150" cy="527050"/>
                <wp:effectExtent l="0" t="0" r="19050" b="1905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4541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3162F" w14:textId="30F61DF4" w:rsidR="005F47AC" w:rsidRPr="006D142A" w:rsidRDefault="0084468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Es una disciplina que tiene como objeto de estudio las </w:t>
                            </w:r>
                            <w:r w:rsidR="00443632">
                              <w:rPr>
                                <w:sz w:val="10"/>
                                <w:szCs w:val="10"/>
                              </w:rPr>
                              <w:t>posibles definiciones, orígenes, formas, tar</w:t>
                            </w:r>
                            <w:r w:rsidR="005372A7">
                              <w:rPr>
                                <w:sz w:val="10"/>
                                <w:szCs w:val="10"/>
                              </w:rPr>
                              <w:t xml:space="preserve">eas y objetivos del estado, así como de sus condiciones y limites </w:t>
                            </w:r>
                            <w:r w:rsidR="00A55898">
                              <w:rPr>
                                <w:sz w:val="10"/>
                                <w:szCs w:val="10"/>
                              </w:rPr>
                              <w:t xml:space="preserve">industriales, </w:t>
                            </w:r>
                            <w:r w:rsidR="00426C67">
                              <w:rPr>
                                <w:sz w:val="10"/>
                                <w:szCs w:val="10"/>
                              </w:rPr>
                              <w:t>éticos y legales.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5B002" id="Cuadro de texto 76" o:spid="_x0000_s1054" type="#_x0000_t202" style="position:absolute;margin-left:344.15pt;margin-top:-8.05pt;width:114.5pt;height:41.5pt;rotation:18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Ai7RwIAAJ0EAAAOAAAAZHJzL2Uyb0RvYy54bWysVFFv2yAQfp+0/4B4X2ynSdtFcaosVaZJ&#13;&#10;UVsp3fpMMMRomGNAYne/vgdO0qzd0zQ/oIP7+Lj77s7Tm67RZC+cV2BKWgxySoThUCmzLen3x+Wn&#13;&#10;a0p8YKZiGowo6bPw9Gb28cO0tRMxhBp0JRxBEuMnrS1pHYKdZJnntWiYH4AVBp0SXMMCbt02qxxr&#13;&#10;kb3R2TDPL7MWXGUdcOE9nt72TjpL/FIKHu6l9CIQXVKMLaTVpXUT12w2ZZOtY7ZW/BAG+4coGqYM&#13;&#10;PnqiumWBkZ1T76gaxR14kGHAoclASsVFygGzKfI32axrZkXKBcXx9iST/3+0/G6/tg+OhO4LdFjA&#13;&#10;KEhr/cTjYcynk64hDlC3Ir/O40eJ1Mr+iNgIwBQIXsTj55OeoguER7bReFSM0cXRNx5e5Wgjf9bT&#13;&#10;xtvW+fBVQEOiUVKH9UqsbL/yoYceIRHuQatqqbROm9gjYqEd2TOsrg4peCT/A6UNaUt6eYFPv2OI&#13;&#10;1Kf7G834z0N4ZwzIpw3G/CpKtEK36YiqMMWLo2IbqJ5RyKQVpuwtXyrkXzEfHpjDpsJDHJRwj4vU&#13;&#10;gEHBwaKkBvf7b+cRj7VGLyUtNmlJ/a8dc4IS/c1gF3wuRiOkDWkzGl8NcePOPZtzj9k1C0ClihRd&#13;&#10;MiM+6KMpHTRPOE/z+Cq6mOH4dknD0VyEfnRwHrmYzxMI+9iysDJry489EXV97J6Ys4e6BuyIOzi2&#13;&#10;M5u8KW+PjeUxMN8FkCrVPgrdq3rQH2cgdc9hXuOQne8T6vWvMnsBAAD//wMAUEsDBBQABgAIAAAA&#13;&#10;IQC8pcMH4wAAAA8BAAAPAAAAZHJzL2Rvd25yZXYueG1sTE9NS8NAEL0L/odlBC/SbqKQpmk2pShe&#13;&#10;BEFbP66T7JoNZmdDdtsm/97xpJeBmffmfZTbyfXiZMbQeVKQLhMQhhqvO2oVvB0eFzmIEJE09p6M&#13;&#10;gtkE2FaXFyUW2p/p1Zz2sRUsQqFABTbGoZAyNNY4DEs/GGLsy48OI69jK/WIZxZ3vbxNkkw67Igd&#13;&#10;LA7m3prme390Cg7zZ7NbTXON+cvwnHzYp/cbRKWur6aHDY/dBkQ0U/z7gN8OnB8qDlb7I+kgegVZ&#13;&#10;nt8xVcEizVIQzFinK77UDGVrkFUp//eofgAAAP//AwBQSwECLQAUAAYACAAAACEAtoM4kv4AAADh&#13;&#10;AQAAEwAAAAAAAAAAAAAAAAAAAAAAW0NvbnRlbnRfVHlwZXNdLnhtbFBLAQItABQABgAIAAAAIQA4&#13;&#10;/SH/1gAAAJQBAAALAAAAAAAAAAAAAAAAAC8BAABfcmVscy8ucmVsc1BLAQItABQABgAIAAAAIQCs&#13;&#10;/Ai7RwIAAJ0EAAAOAAAAAAAAAAAAAAAAAC4CAABkcnMvZTJvRG9jLnhtbFBLAQItABQABgAIAAAA&#13;&#10;IQC8pcMH4wAAAA8BAAAPAAAAAAAAAAAAAAAAAKEEAABkcnMvZG93bnJldi54bWxQSwUGAAAAAAQA&#13;&#10;BADzAAAAsQUAAAAA&#13;&#10;" fillcolor="white [3201]" strokeweight=".5pt">
                <v:textbox>
                  <w:txbxContent>
                    <w:p w14:paraId="60D3162F" w14:textId="30F61DF4" w:rsidR="005F47AC" w:rsidRPr="006D142A" w:rsidRDefault="00844689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Es una disciplina que tiene como objeto de estudio las </w:t>
                      </w:r>
                      <w:r w:rsidR="00443632">
                        <w:rPr>
                          <w:sz w:val="10"/>
                          <w:szCs w:val="10"/>
                        </w:rPr>
                        <w:t>posibles definiciones, orígenes, formas, tar</w:t>
                      </w:r>
                      <w:r w:rsidR="005372A7">
                        <w:rPr>
                          <w:sz w:val="10"/>
                          <w:szCs w:val="10"/>
                        </w:rPr>
                        <w:t xml:space="preserve">eas y objetivos del estado, así como de sus condiciones y limites </w:t>
                      </w:r>
                      <w:r w:rsidR="00A55898">
                        <w:rPr>
                          <w:sz w:val="10"/>
                          <w:szCs w:val="10"/>
                        </w:rPr>
                        <w:t xml:space="preserve">industriales, </w:t>
                      </w:r>
                      <w:r w:rsidR="00426C67">
                        <w:rPr>
                          <w:sz w:val="10"/>
                          <w:szCs w:val="10"/>
                        </w:rPr>
                        <w:t>éticos y legales.</w:t>
                      </w:r>
                    </w:p>
                  </w:txbxContent>
                </v:textbox>
              </v:shape>
            </w:pict>
          </mc:Fallback>
        </mc:AlternateContent>
      </w:r>
      <w:r w:rsidR="005F47A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9E04AC" wp14:editId="64CF1035">
                <wp:simplePos x="0" y="0"/>
                <wp:positionH relativeFrom="column">
                  <wp:posOffset>3989705</wp:posOffset>
                </wp:positionH>
                <wp:positionV relativeFrom="paragraph">
                  <wp:posOffset>195580</wp:posOffset>
                </wp:positionV>
                <wp:extent cx="323850" cy="101600"/>
                <wp:effectExtent l="12700" t="12700" r="31750" b="25400"/>
                <wp:wrapNone/>
                <wp:docPr id="75" name="Flecha: a la izquierda y der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3850" cy="101600"/>
                        </a:xfrm>
                        <a:prstGeom prst="leftRightArrow">
                          <a:avLst>
                            <a:gd name="adj1" fmla="val 50000"/>
                            <a:gd name="adj2" fmla="val 9280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33C1F" id="Flecha: a la izquierda y derecha 75" o:spid="_x0000_s1026" type="#_x0000_t69" style="position:absolute;margin-left:314.15pt;margin-top:15.4pt;width:25.5pt;height:8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3v21jQIAAHcFAAAOAAAAZHJzL2Uyb0RvYy54bWysVN1P2zAQf5+0/8Hy+0gaKIOKFFUgtkkI&#13;&#10;EDDxbBy78eSvnd2m3V+/s5Om1UB7mJaH6Ow7/+7udx8XlxujyVpAUM7WdHJUUiIsd42yy5p+f775&#13;&#10;dEZJiMw2TDsraroVgV7OP3646PxMVK51uhFAEMSGWedr2sboZ0UReCsMC0fOC4tK6cCwiEdYFg2w&#13;&#10;DtGNLqqyPC06B40Hx0UIeHvdK+k840speLyXMohIdE0xtpj/kP+v6V/ML9hsCcy3ig9hsH+IwjBl&#13;&#10;0ekIdc0iIytQb6CM4uCCk/GIO1M4KRUXOQfMZlL+kc1Ty7zIuSA5wY80hf8Hy+/WT/4BkIbOh1lA&#13;&#10;MWWxkWCI1Mp/xZrmvDBSssm0bUfaxCYSjpfH1fHZFMnlqJqUk9My01r0MAnOQ4hfhDMkCTXVQsZH&#13;&#10;tWzjAsB1GZ6tb0PM/DXEMoONwpofE0qk0ViONdNkWuI3lOvApjq0Oa/OymmyQd8DIko773i9zzFL&#13;&#10;catFcqrto5BENZhLlcPJ7SeuNBB0jbFwLmzsiQgta0R/PYaETsYX2XkGTMhSaT1iDwCptd9i91EP&#13;&#10;9umpyN07Pi7/Flj/eHyRPTsbx8dGWQfvAWjMavDc2+9I6qlJLL26ZvsABFw/O8HzG4VlvGUhPjDA&#13;&#10;6mDlcQHEe/xJ7bqaukGipHXw6737ZI89jFpKOhy+moafKwaCEv3NYnefT05O0rTmw8n0c4UHONS8&#13;&#10;Hmrsylw5LBP2C0aXxWQf9U6U4MwL7olF8ooqZjn6rimPsDtcxX4p4KbhYrHIZjihnsVb++T5bgxS&#13;&#10;Lz1vXhj4oZcjDsGd2w3q0HY9o3vbVA/rFqvopIpJued1OOB058YZNlFaH4fnbLXfl/PfAAAA//8D&#13;&#10;AFBLAwQUAAYACAAAACEAtRI7vOUAAAAOAQAADwAAAGRycy9kb3ducmV2LnhtbEyPQU/DMAyF70j8&#13;&#10;h8hIXNCW0qHSdU0nBELaAWmwwT1tQlNonJJka8evx5zgYsn28/P7yvVke3bUPnQOBVzPE2AaG6c6&#13;&#10;bAW87h9nObAQJSrZO9QCTjrAujo/K2Wh3Igv+riLLSMTDIUUYGIcCs5DY7SVYe4GjbR7d97KSK1v&#13;&#10;ufJyJHPb8zRJMm5lh/TByEHfG9187g5WwJdNt/U0Xi0/jP1+Gp3fnJ7fNkJcXkwPKyp3K2BRT/Hv&#13;&#10;An4ZKD9UFKx2B1SB9QKyNF+QVMAiIQ4SZLdLGtQCbrIceFXy/xjVDwAAAP//AwBQSwECLQAUAAYA&#13;&#10;CAAAACEAtoM4kv4AAADhAQAAEwAAAAAAAAAAAAAAAAAAAAAAW0NvbnRlbnRfVHlwZXNdLnhtbFBL&#13;&#10;AQItABQABgAIAAAAIQA4/SH/1gAAAJQBAAALAAAAAAAAAAAAAAAAAC8BAABfcmVscy8ucmVsc1BL&#13;&#10;AQItABQABgAIAAAAIQBl3v21jQIAAHcFAAAOAAAAAAAAAAAAAAAAAC4CAABkcnMvZTJvRG9jLnht&#13;&#10;bFBLAQItABQABgAIAAAAIQC1Eju85QAAAA4BAAAPAAAAAAAAAAAAAAAAAOcEAABkcnMvZG93bnJl&#13;&#10;di54bWxQSwUGAAAAAAQABADzAAAA+QUAAAAA&#13;&#10;" adj="6289" fillcolor="#4472c4 [3204]" strokecolor="#1f3763 [1604]" strokeweight="1pt"/>
            </w:pict>
          </mc:Fallback>
        </mc:AlternateContent>
      </w:r>
      <w:r w:rsidR="00FF0D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45B2B" wp14:editId="3D6C8084">
                <wp:simplePos x="0" y="0"/>
                <wp:positionH relativeFrom="column">
                  <wp:posOffset>2472055</wp:posOffset>
                </wp:positionH>
                <wp:positionV relativeFrom="paragraph">
                  <wp:posOffset>-26035</wp:posOffset>
                </wp:positionV>
                <wp:extent cx="1479550" cy="393700"/>
                <wp:effectExtent l="0" t="0" r="19050" b="1270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7035B" w14:textId="1EC5703F" w:rsidR="003766DA" w:rsidRPr="00FF0D6E" w:rsidRDefault="00FF0D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Doctrinas del conocimiento del estado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45B2B" id="Cuadro de texto 43" o:spid="_x0000_s1055" type="#_x0000_t202" style="position:absolute;margin-left:194.65pt;margin-top:-2.05pt;width:116.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F+XOAIAAIMEAAAOAAAAZHJzL2Uyb0RvYy54bWysVEtv2zAMvg/YfxB0X5xn2xhxiixFhgFB&#13;&#10;WyAdelZkKRYmi5qkxM5+/Sjl2XanYReZFMlP5EfSk/u21mQnnFdgCtrrdCkRhkOpzKagP14WX+4o&#13;&#10;8YGZkmkwoqB74en99POnSWNz0YcKdCkcQRDj88YWtArB5lnmeSVq5jtghUGjBFezgKrbZKVjDaLX&#13;&#10;Out3uzdZA660DrjwHm8fDkY6TfhSCh6epPQiEF1QzC2k06VzHc9sOmH5xjFbKX5Mg/1DFjVTBh89&#13;&#10;Qz2wwMjWqQ9QteIOPMjQ4VBnIKXiItWA1fS676pZVcyKVAuS4+2ZJv//YPnjbmWfHQntV2ixgZGQ&#13;&#10;xvrc42Wsp5Wujl/MlKAdKdyfaRNtIDwGDW/HoxGaONoG48FtN/GaXaKt8+GbgJpEoaAO25LYYrul&#13;&#10;D/giup5c4mMetCoXSuukxFEQc+3IjmETdUg5YsQbL21IU9CbAabxASFCn+PXmvGfscq3CKhpg5eX&#13;&#10;2qMU2nVLVFnQ0YmXNZR7pMvBYZK85QuF8EvmwzNzODpIA65DeMJDasCc4ChRUoH7/bf76I8dRSsl&#13;&#10;DY5iQf2vLXOCEv3dYK/HveEwzm5ShqPbPiru2rK+tphtPQckqoeLZ3kSo3/QJ1E6qF9xa2bxVTQx&#13;&#10;w/HtgoaTOA+HBcGt42I2S044rZaFpVlZHqEjx5HWl/aVOXtsa8CBeITT0LL8XXcPvjHSwGwbQKrU&#13;&#10;+sjzgdUj/TjpqTvHrYyrdK0nr8u/Y/oHAAD//wMAUEsDBBQABgAIAAAAIQASGHPl4QAAAA4BAAAP&#13;&#10;AAAAZHJzL2Rvd25yZXYueG1sTE/LTsMwELwj8Q/WInFrnaZQkjSbikfhwomCOLuxa1vEdhS7afj7&#13;&#10;bk9wWWl3ZudRbybXsVEN0QaPsJhnwJRvg7ReI3x9vs4KYDEJL0UXvEL4VRE2zfVVLSoZTv5Djbuk&#13;&#10;GYn4WAkEk1JfcR5bo5yI89ArT9ghDE4kWgfN5SBOJO46nmfZijthPTkY0atno9qf3dEhbJ90qdtC&#13;&#10;DGZbSGvH6fvwrt8Qb2+mlzWNxzWwpKb09wGXDpQfGgq2D0cvI+sQlkW5JCrC7G4BjAirPKfDHuH+&#13;&#10;oQTe1Px/jeYMAAD//wMAUEsBAi0AFAAGAAgAAAAhALaDOJL+AAAA4QEAABMAAAAAAAAAAAAAAAAA&#13;&#10;AAAAAFtDb250ZW50X1R5cGVzXS54bWxQSwECLQAUAAYACAAAACEAOP0h/9YAAACUAQAACwAAAAAA&#13;&#10;AAAAAAAAAAAvAQAAX3JlbHMvLnJlbHNQSwECLQAUAAYACAAAACEAsEhflzgCAACDBAAADgAAAAAA&#13;&#10;AAAAAAAAAAAuAgAAZHJzL2Uyb0RvYy54bWxQSwECLQAUAAYACAAAACEAEhhz5eEAAAAOAQAADwAA&#13;&#10;AAAAAAAAAAAAAACSBAAAZHJzL2Rvd25yZXYueG1sUEsFBgAAAAAEAAQA8wAAAKAFAAAAAA==&#13;&#10;" fillcolor="white [3201]" strokeweight=".5pt">
                <v:textbox>
                  <w:txbxContent>
                    <w:p w14:paraId="2687035B" w14:textId="1EC5703F" w:rsidR="003766DA" w:rsidRPr="00FF0D6E" w:rsidRDefault="00FF0D6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Doctrinas del conocimiento del estado </w:t>
                      </w:r>
                    </w:p>
                  </w:txbxContent>
                </v:textbox>
              </v:shape>
            </w:pict>
          </mc:Fallback>
        </mc:AlternateContent>
      </w:r>
      <w:r w:rsidR="00AC4A8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78648B" wp14:editId="0C72E4CD">
                <wp:simplePos x="0" y="0"/>
                <wp:positionH relativeFrom="column">
                  <wp:posOffset>3724910</wp:posOffset>
                </wp:positionH>
                <wp:positionV relativeFrom="paragraph">
                  <wp:posOffset>-533400</wp:posOffset>
                </wp:positionV>
                <wp:extent cx="442595" cy="135890"/>
                <wp:effectExtent l="12700" t="12700" r="14605" b="29210"/>
                <wp:wrapNone/>
                <wp:docPr id="69" name="Flecha: a la izquierda y der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2595" cy="135890"/>
                        </a:xfrm>
                        <a:prstGeom prst="leftRightArrow">
                          <a:avLst>
                            <a:gd name="adj1" fmla="val 43882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1A8F7" w14:textId="77777777" w:rsidR="00C6541F" w:rsidRDefault="00C6541F" w:rsidP="00C654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8648B" id="Flecha: a la izquierda y derecha 69" o:spid="_x0000_s1056" type="#_x0000_t69" style="position:absolute;margin-left:293.3pt;margin-top:-42pt;width:34.85pt;height:10.7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DLolwIAAIkFAAAOAAAAZHJzL2Uyb0RvYy54bWysVEtv2zAMvg/YfxB0X524yZYGdYqgRYcB&#13;&#10;RVu03XpWZCnWoNcoJU7260fJjhOsww7DfDAokfpIfnxcXu2MJlsBQTlb0fHZiBJhuauVXVf068vt&#13;&#10;hxklITJbM+2sqOheBHq1eP/usvVzUbrG6VoAQRAb5q2vaBOjnxdF4I0wLJw5LywqpQPDIh5hXdTA&#13;&#10;WkQ3uihHo49F66D24LgIAW9vOiVdZHwpBY8PUgYRia4oxhbzH/J/lf7F4pLN18B8o3gfBvuHKAxT&#13;&#10;Fp0OUDcsMrIB9QbKKA4uOBnPuDOFk1JxkXPAbMaj37J5bpgXORckJ/iBpvD/YPn99tk/AtLQ+jAP&#13;&#10;KKYsdhIMkVr5b1jTnBdGSnaZtv1Am9hFwvFyMimnF1NKOKrG59PZRaa16GASnIcQPwtnSBIqqoWM&#13;&#10;T2rdxCWAazM8296FmPmriWUGG4XV38eUSKOxHFumyeR8Niv7cp3YlKc20xF+yQZ994goHbzj9THH&#13;&#10;LMW9Fsmptk9CElVjLmUOJ7efuNZA0DXGwrmwsSMiNKwW3fWpu+FFdp4BE7JUWg/YPUBq7bfYXdS9&#13;&#10;fXoqcvcOj0d/C6x7PLzInp2Nw2OjrIM/AWjMqvfc2R9I6qhJLMXdaofcpEZAy3SzcvX+EQi4bpqC&#13;&#10;57cKC3vHQnxkgPXCQcOVEB/wJ7VrK+p6iZLGwc8/3Sd77GrUUtLiOFY0/NgwEJToLxb7/WI8maT5&#13;&#10;zYfJ9FOJBzjVrE41dmOuHRYOOwijy2Kyj/ogSnDmFTfHMnlFFbMcfVeURzgcrmO3JnD3cLFcZjOc&#13;&#10;Wc/inX32/DAYqbtedq8MfN/dEcfi3h1Gt2/EjuOjbaqQdctNdFLFpDzy2h9w3nMr9bspLZTTc7Y6&#13;&#10;btDFLwAAAP//AwBQSwMEFAAGAAgAAAAhAGO3/dPlAAAAEAEAAA8AAABkcnMvZG93bnJldi54bWxM&#13;&#10;j0FPwzAMhe9I/IfIk7igLd1gUdc1nRCIC4LDNtCuWeu1FYlTNelW/j3mNC6WbD8/vy/fjM6KM/ah&#13;&#10;9aRhPktAIJW+aqnW8Ll/naYgQjRUGesJNfxggE1xe5ObrPIX2uJ5F2vBJhQyo6GJscukDGWDzoSZ&#13;&#10;75B4d/K9M5HbvpZVby5s7qxcJImSzrTEHxrT4XOD5fducBq+Tu29wbfDR7Dzw8q/7we7rQet7ybj&#13;&#10;y5rL0xpExDFeL+CPgfNDwcGOfqAqCKthmSrFUg3T9JHJWKGW6gHEkSdqoUAWufwPUvwCAAD//wMA&#13;&#10;UEsBAi0AFAAGAAgAAAAhALaDOJL+AAAA4QEAABMAAAAAAAAAAAAAAAAAAAAAAFtDb250ZW50X1R5&#13;&#10;cGVzXS54bWxQSwECLQAUAAYACAAAACEAOP0h/9YAAACUAQAACwAAAAAAAAAAAAAAAAAvAQAAX3Jl&#13;&#10;bHMvLnJlbHNQSwECLQAUAAYACAAAACEAVRgy6JcCAACJBQAADgAAAAAAAAAAAAAAAAAuAgAAZHJz&#13;&#10;L2Uyb0RvYy54bWxQSwECLQAUAAYACAAAACEAY7f90+UAAAAQAQAADwAAAAAAAAAAAAAAAADxBAAA&#13;&#10;ZHJzL2Rvd25yZXYueG1sUEsFBgAAAAAEAAQA8wAAAAMGAAAAAA==&#13;&#10;" adj="3316,6061" fillcolor="#4472c4 [3204]" strokecolor="#1f3763 [1604]" strokeweight="1pt">
                <v:textbox>
                  <w:txbxContent>
                    <w:p w14:paraId="3791A8F7" w14:textId="77777777" w:rsidR="00C6541F" w:rsidRDefault="00C6541F" w:rsidP="00C654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302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0B516" wp14:editId="76ECA4BC">
                <wp:simplePos x="0" y="0"/>
                <wp:positionH relativeFrom="column">
                  <wp:posOffset>2452370</wp:posOffset>
                </wp:positionH>
                <wp:positionV relativeFrom="paragraph">
                  <wp:posOffset>-631190</wp:posOffset>
                </wp:positionV>
                <wp:extent cx="1210945" cy="254000"/>
                <wp:effectExtent l="0" t="0" r="8255" b="1270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21094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D6DC4" w14:textId="6841275F" w:rsidR="00075580" w:rsidRPr="00C30963" w:rsidRDefault="00FA0FFF">
                            <w:pPr>
                              <w:rPr>
                                <w:rFonts w:ascii="Arial Rounded MT Bold" w:hAnsi="Arial Rounded MT Bold" w:cs="Aharoni"/>
                                <w:sz w:val="16"/>
                                <w:szCs w:val="16"/>
                              </w:rPr>
                            </w:pPr>
                            <w:r w:rsidRPr="00C30963">
                              <w:rPr>
                                <w:rFonts w:ascii="Arial Rounded MT Bold" w:hAnsi="Arial Rounded MT Bold" w:cs="Aharoni"/>
                                <w:sz w:val="16"/>
                                <w:szCs w:val="16"/>
                              </w:rPr>
                              <w:t>Noción</w:t>
                            </w:r>
                            <w:r w:rsidR="00430257" w:rsidRPr="00C30963">
                              <w:rPr>
                                <w:rFonts w:ascii="Arial Rounded MT Bold" w:hAnsi="Arial Rounded MT Bold" w:cs="Aharoni"/>
                                <w:sz w:val="16"/>
                                <w:szCs w:val="16"/>
                              </w:rPr>
                              <w:t xml:space="preserve"> de estado</w:t>
                            </w:r>
                          </w:p>
                          <w:p w14:paraId="26904DCA" w14:textId="77777777" w:rsidR="00430257" w:rsidRDefault="004302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B516" id="Cuadro de texto 41" o:spid="_x0000_s1057" type="#_x0000_t202" style="position:absolute;margin-left:193.1pt;margin-top:-49.7pt;width:95.35pt;height:20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iClSAIAAJwEAAAOAAAAZHJzL2Uyb0RvYy54bWysVFFv2jAQfp+0/2D5fSQw6NqIUDEqpkmo&#13;&#10;rUS3PhvHJtYcn2cbEvbrd3aA0m5P0/JgnX2fP999d5fpbddoshfOKzAlHQ5ySoThUCmzLem3p+WH&#13;&#10;a0p8YKZiGowo6UF4ejt7/27a2kKMoAZdCUeQxPiitSWtQ7BFlnlei4b5AVhh0CnBNSzg1m2zyrEW&#13;&#10;2RudjfL8KmvBVdYBF97j6V3vpLPEL6Xg4UFKLwLRJcXYQlpdWjdxzWZTVmwds7XixzDYP0TRMGXw&#13;&#10;0TPVHQuM7Jz6g6pR3IEHGQYcmgykVFykHDCbYf4mm3XNrEi5oDjenmXy/4+W3+/X9tGR0H2GDgsY&#13;&#10;BWmtLzwexnw66RriAHUb5td5/CiRWtnvERsBmALBi3h8OOspukB4ZBsN85vxhBKOvtFkHG8jf9bT&#13;&#10;xtvW+fBFQEOiUVKH9UqsbL/yoYeeIBHuQatqqbROm9gjYqEd2TOsrg4peCR/hdKGtCW9+jjJE/Er&#13;&#10;X6Q+399oxn8cw7tAIZ82GPOLKNEK3aYjqirp+CTYBqoD6pikQjG85UuF9CvmwyNz2FN4iHMSHnCR&#13;&#10;GjAmOFqU1OB+/e084rHU6KWkxR4tqf+5Y05Qor8abIKb4XiMtCFtxpNPI9y4S8/m0mN2zQJQqGGK&#13;&#10;LpkRH/TJlA6aZxyneXwVXcxwfLuk4WQuQj85OI5czOcJhG1sWViZteWnloiyPnXPzNljWQM2xD2c&#13;&#10;upkVb6rbY2NJDcx3AaRKpY8696oe5ccRSM1zHNc4Y5f7hHr5qcx+AwAA//8DAFBLAwQUAAYACAAA&#13;&#10;ACEAoZ16buUAAAAQAQAADwAAAGRycy9kb3ducmV2LnhtbExPTU/DMAy9I/EfIiNxQVvKYF3bNZ0m&#13;&#10;EBekSbDxcXUb01Y0SdVkW/vvMSe4WPLz8/vIN6PpxIkG3zqr4HYegSBbOd3aWsHb4WmWgPABrcbO&#13;&#10;WVIwkYdNcXmRY6bd2b7SaR9qwSLWZ6igCaHPpPRVQwb93PVk+fblBoOB16GWesAzi5tOLqIolgZb&#13;&#10;yw4N9vTQUPW9PxoFh+mz2q7GqcTkpd9FH83z+w2iUtdX4+Oax3YNItAY/j7gtwPnh4KDle5otRed&#13;&#10;grskXjBVwSxN70EwY7mKUxAlI0tGZJHL/0WKHwAAAP//AwBQSwECLQAUAAYACAAAACEAtoM4kv4A&#13;&#10;AADhAQAAEwAAAAAAAAAAAAAAAAAAAAAAW0NvbnRlbnRfVHlwZXNdLnhtbFBLAQItABQABgAIAAAA&#13;&#10;IQA4/SH/1gAAAJQBAAALAAAAAAAAAAAAAAAAAC8BAABfcmVscy8ucmVsc1BLAQItABQABgAIAAAA&#13;&#10;IQCpPiClSAIAAJwEAAAOAAAAAAAAAAAAAAAAAC4CAABkcnMvZTJvRG9jLnhtbFBLAQItABQABgAI&#13;&#10;AAAAIQChnXpu5QAAABABAAAPAAAAAAAAAAAAAAAAAKIEAABkcnMvZG93bnJldi54bWxQSwUGAAAA&#13;&#10;AAQABADzAAAAtAUAAAAA&#13;&#10;" fillcolor="white [3201]" strokeweight=".5pt">
                <v:textbox>
                  <w:txbxContent>
                    <w:p w14:paraId="06FD6DC4" w14:textId="6841275F" w:rsidR="00075580" w:rsidRPr="00C30963" w:rsidRDefault="00FA0FFF">
                      <w:pPr>
                        <w:rPr>
                          <w:rFonts w:ascii="Arial Rounded MT Bold" w:hAnsi="Arial Rounded MT Bold" w:cs="Aharoni"/>
                          <w:sz w:val="16"/>
                          <w:szCs w:val="16"/>
                        </w:rPr>
                      </w:pPr>
                      <w:r w:rsidRPr="00C30963">
                        <w:rPr>
                          <w:rFonts w:ascii="Arial Rounded MT Bold" w:hAnsi="Arial Rounded MT Bold" w:cs="Aharoni"/>
                          <w:sz w:val="16"/>
                          <w:szCs w:val="16"/>
                        </w:rPr>
                        <w:t>Noción</w:t>
                      </w:r>
                      <w:r w:rsidR="00430257" w:rsidRPr="00C30963">
                        <w:rPr>
                          <w:rFonts w:ascii="Arial Rounded MT Bold" w:hAnsi="Arial Rounded MT Bold" w:cs="Aharoni"/>
                          <w:sz w:val="16"/>
                          <w:szCs w:val="16"/>
                        </w:rPr>
                        <w:t xml:space="preserve"> de estado</w:t>
                      </w:r>
                    </w:p>
                    <w:p w14:paraId="26904DCA" w14:textId="77777777" w:rsidR="00430257" w:rsidRDefault="00430257"/>
                  </w:txbxContent>
                </v:textbox>
              </v:shape>
            </w:pict>
          </mc:Fallback>
        </mc:AlternateContent>
      </w:r>
      <w:r w:rsidR="007A158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1304AF" wp14:editId="12602564">
                <wp:simplePos x="0" y="0"/>
                <wp:positionH relativeFrom="column">
                  <wp:posOffset>1180465</wp:posOffset>
                </wp:positionH>
                <wp:positionV relativeFrom="paragraph">
                  <wp:posOffset>3183890</wp:posOffset>
                </wp:positionV>
                <wp:extent cx="1249680" cy="1062990"/>
                <wp:effectExtent l="0" t="0" r="45720" b="67310"/>
                <wp:wrapNone/>
                <wp:docPr id="66" name="Conector: angula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680" cy="1062990"/>
                        </a:xfrm>
                        <a:prstGeom prst="bentConnector3">
                          <a:avLst>
                            <a:gd name="adj1" fmla="val 146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09C8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66" o:spid="_x0000_s1026" type="#_x0000_t34" style="position:absolute;margin-left:92.95pt;margin-top:250.7pt;width:98.4pt;height:8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0SSD0gEAAPkDAAAOAAAAZHJzL2Uyb0RvYy54bWysU02P0zAQvSPxHyzfaZKyqrZR0z10gQuC&#13;&#10;FSw/wLXHjZG/ZJsm+feM3TRFgIRAXCZ2PO/NvOfx7mE0mpwhROVsR5tVTQlY7oSyp45+eX776p6S&#13;&#10;mJgVTDsLHZ0g0of9yxe7wbewdr3TAgJBEhvbwXe0T8m3VRV5D4bFlfNg8VC6YFjCbThVIrAB2Y2u&#13;&#10;1nW9qQYXhA+OQ4z49/FySPeFX0rg6aOUERLRHcXeUomhxGOO1X7H2lNgvld8boP9QxeGKYtFF6pH&#13;&#10;lhj5FtQvVEbx4KKTacWdqZyUikPRgGqa+ic1n3vmoWhBc6JfbIr/j5Z/OB/sU0AbBh/b6J9CVjHK&#13;&#10;YPIX+yNjMWtazIIxEY4/m/XddnOPnnI8a+rNerstdlY3uA8xvQNnSF509Ag2HZy1eCkuvC52sfP7&#13;&#10;mIpvglhmcECY+NpQIo3GazgzTZq7zTbfEtLOybi6EmektjkmpvQbK0iaPJKkoJg9aZiBOaW66Sur&#13;&#10;NGm4wD+BJEpkRaWlMnpw0IFgeeyHc2y7WZgwO8Ok0noB1n8GzvkZCmUs/wa8IEplZ9MCNsq68Lvq&#13;&#10;aby2LC/5VwcuurMFRyemcvPFGpyvYvL8FvIA/7gv8NuL3X8HAAD//wMAUEsDBBQABgAIAAAAIQB2&#13;&#10;PYaw4gAAABABAAAPAAAAZHJzL2Rvd25yZXYueG1sTE9LTsMwEN0jcQdrkNgg6vQXTBqnKkRAd4jC&#13;&#10;Adx4mkSNx1HstuH2DCvYjPQ075uvR9eJMw6h9aRhOklAIFXetlRr+Pp8uVcgQjRkTecJNXxjgHVx&#13;&#10;fZWbzPoLfeB5F2vBJhQyo6GJsc+kDFWDzoSJ75H4d/CDM5HhUEs7mAubu07OkiSVzrTECY3p8bnB&#13;&#10;6rg7OQ2L96OaH97KbblxW/d6Z1V4ikHr25uxXPHZrEBEHOOfAn43cH8ouNjen8gG0TFWy0emalgm&#13;&#10;0wUIZszV7AHEXkOaKgWyyOX/IcUPAAAA//8DAFBLAQItABQABgAIAAAAIQC2gziS/gAAAOEBAAAT&#13;&#10;AAAAAAAAAAAAAAAAAAAAAABbQ29udGVudF9UeXBlc10ueG1sUEsBAi0AFAAGAAgAAAAhADj9If/W&#13;&#10;AAAAlAEAAAsAAAAAAAAAAAAAAAAALwEAAF9yZWxzLy5yZWxzUEsBAi0AFAAGAAgAAAAhAOrRJIPS&#13;&#10;AQAA+QMAAA4AAAAAAAAAAAAAAAAALgIAAGRycy9lMm9Eb2MueG1sUEsBAi0AFAAGAAgAAAAhAHY9&#13;&#10;hrDiAAAAEAEAAA8AAAAAAAAAAAAAAAAALAQAAGRycy9kb3ducmV2LnhtbFBLBQYAAAAABAAEAPMA&#13;&#10;AAA7BQAAAAA=&#13;&#10;" adj="317" strokecolor="#4472c4 [3204]" strokeweight=".5pt">
                <v:stroke endarrow="block"/>
              </v:shape>
            </w:pict>
          </mc:Fallback>
        </mc:AlternateContent>
      </w:r>
      <w:r w:rsidR="007A158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BF9CF5" wp14:editId="17837EFC">
                <wp:simplePos x="0" y="0"/>
                <wp:positionH relativeFrom="column">
                  <wp:posOffset>1182811</wp:posOffset>
                </wp:positionH>
                <wp:positionV relativeFrom="paragraph">
                  <wp:posOffset>2493645</wp:posOffset>
                </wp:positionV>
                <wp:extent cx="1212850" cy="652145"/>
                <wp:effectExtent l="0" t="63500" r="0" b="20955"/>
                <wp:wrapNone/>
                <wp:docPr id="61" name="Conector: angula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2850" cy="652145"/>
                        </a:xfrm>
                        <a:prstGeom prst="bentConnector3">
                          <a:avLst>
                            <a:gd name="adj1" fmla="val 83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EA0EA" id="Conector: angular 61" o:spid="_x0000_s1026" type="#_x0000_t34" style="position:absolute;margin-left:93.15pt;margin-top:196.35pt;width:95.5pt;height:51.3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j162AEAAAEEAAAOAAAAZHJzL2Uyb0RvYy54bWysU02P0zAQvSPxHyzfaT52u6qipnvoAhcE&#13;&#10;K1i4u864MfKXbNMk/56xk2YRICEQF8sf897MezPe349akQv4IK1pabUpKQHDbSfNuaWfn9682lES&#13;&#10;IjMdU9ZASycI9P7w8sV+cA3UtreqA0+QxIRmcC3tY3RNUQTeg2ZhYx0YfBTWaxbx6M9F59mA7FoV&#13;&#10;dVneFYP1nfOWQwh4+zA/0kPmFwJ4/CBEgEhUS7G2mFef11Nai8OeNWfPXC/5Ugb7hyo0kwaTrlQP&#13;&#10;LDLyzctfqLTk3gYr4oZbXVghJIesAdVU5U9qPvXMQdaC5gS32hT+Hy1/fzmaR482DC40wT36pGIU&#13;&#10;XhOhpPuCPc26sFIyZtum1TYYI+F4WdVVvduiuxzf7rZ1dbtNvhYzT+JzPsS3YDVJm5aewMSjNQa7&#13;&#10;Y/1N5meXdyFmAztimMZJYd3XihKhFfbjwhTZ3dwurEss8l95E1CZtEYm1WvTkTg55IheMnNWsABT&#13;&#10;SPGsM+/ipGCGfwRBZJf05IryCMJReYLZsRzOsepqZcLoBBNSqRVY/hm4xCco5PH8G/CKyJmtiStY&#13;&#10;S2P977LH8VqymOOvDsy6kwUn2015ArI1OGe5dcufSIP84znDn3/u4TsAAAD//wMAUEsDBBQABgAI&#13;&#10;AAAAIQArlKN74QAAABABAAAPAAAAZHJzL2Rvd25yZXYueG1sTE/LbsIwELxX6j9Yi9RLVRwIEAhx&#13;&#10;UFUaiWuhH2DibRLwI7JNSP++21N7WWl2Z+dR7Eaj2YA+dM4KmE0TYGhrpzrbCPg8VS9rYCFKq6R2&#13;&#10;FgV8Y4Bd+fhQyFy5u/3A4RgbRiI25FJAG2Ofcx7qFo0MU9ejpduX80ZGgr7hyss7iRvN50my4kZ2&#13;&#10;lhxa2eNbi/X1eDMC0gqr68Gd3r3fJ7i8DDN89lqIp8m439J43QKLOMa/D/jtQPmhpGBnd7MqME14&#13;&#10;vUqJSoqbeQaMGGmW0eYsYLFZLoCXBf9fpPwBAAD//wMAUEsBAi0AFAAGAAgAAAAhALaDOJL+AAAA&#13;&#10;4QEAABMAAAAAAAAAAAAAAAAAAAAAAFtDb250ZW50X1R5cGVzXS54bWxQSwECLQAUAAYACAAAACEA&#13;&#10;OP0h/9YAAACUAQAACwAAAAAAAAAAAAAAAAAvAQAAX3JlbHMvLnJlbHNQSwECLQAUAAYACAAAACEA&#13;&#10;WiI9etgBAAABBAAADgAAAAAAAAAAAAAAAAAuAgAAZHJzL2Uyb0RvYy54bWxQSwECLQAUAAYACAAA&#13;&#10;ACEAK5Sje+EAAAAQAQAADwAAAAAAAAAAAAAAAAAyBAAAZHJzL2Rvd25yZXYueG1sUEsFBgAAAAAE&#13;&#10;AAQA8wAAAEAFAAAAAA==&#13;&#10;" adj="180" strokecolor="#4472c4 [3204]" strokeweight=".5pt">
                <v:stroke endarrow="block"/>
              </v:shape>
            </w:pict>
          </mc:Fallback>
        </mc:AlternateContent>
      </w:r>
      <w:r w:rsidR="002F76C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4565A3" wp14:editId="5B678907">
                <wp:simplePos x="0" y="0"/>
                <wp:positionH relativeFrom="column">
                  <wp:posOffset>1180465</wp:posOffset>
                </wp:positionH>
                <wp:positionV relativeFrom="paragraph">
                  <wp:posOffset>3194050</wp:posOffset>
                </wp:positionV>
                <wp:extent cx="1249045" cy="185420"/>
                <wp:effectExtent l="0" t="0" r="46355" b="68580"/>
                <wp:wrapNone/>
                <wp:docPr id="65" name="Conector: angula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045" cy="185420"/>
                        </a:xfrm>
                        <a:prstGeom prst="bentConnector3">
                          <a:avLst>
                            <a:gd name="adj1" fmla="val 31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C010C" id="Conector: angular 65" o:spid="_x0000_s1026" type="#_x0000_t34" style="position:absolute;margin-left:92.95pt;margin-top:251.5pt;width:98.35pt;height:1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4yh70QEAAPcDAAAOAAAAZHJzL2Uyb0RvYy54bWysU8uu0zAQ3SPxD5b3NElviy5R07voBTYI&#13;&#10;rnh8gGuPGyO/ZJsm+XvGbpoiQEIgNhM7nnNmzvF49zAaTc4QonK2o82qpgQsd0LZU0e/fH7z4p6S&#13;&#10;mJgVTDsLHZ0g0of982e7wbewdr3TAgJBEhvbwXe0T8m3VRV5D4bFlfNg8VC6YFjCbThVIrAB2Y2u&#13;&#10;1nX9shpcED44DjHi38fLId0XfimBpw9SRkhEdxR7SyWGEo85Vvsda0+B+V7xuQ32D10YpiwWXage&#13;&#10;WWLkW1C/UBnFg4tOphV3pnJSKg5FA6pp6p/UfOqZh6IFzYl+sSn+P1r+/nywTwFtGHxso38KWcUo&#13;&#10;g8lf7I+MxaxpMQvGRDj+bNabV/VmSwnHs+Z+u1kXN6sb2oeY3oIzJC86egSbDs5avBMX7opb7Pwu&#13;&#10;pmKbIJYZnA8mvjaUSKPxFs5Mk7tmm+8IWedcXF15M1DbHBNT+rUVJE0eOVJQzJ40zMCcUt3UlVWa&#13;&#10;NFzgH0ESJbKe0lEZPDjoQLA6tsM5dt0sTJidYVJpvQDrPwPn/AyFMpR/A14QpbKzaQEbZV34XfU0&#13;&#10;XluWl/yrAxfd2YKjE1O592INTlcxeX4JeXx/3Bf47b3uvwMAAP//AwBQSwMEFAAGAAgAAAAhAAJE&#13;&#10;m93lAAAAEAEAAA8AAABkcnMvZG93bnJldi54bWxMT01PwzAMvSPxHyIjcWMprbaVrunEhhDa6GUD&#13;&#10;JLhlSWgrGqdKsq38e8wJLpae/fw+yuVoe3YyPnQOBdxOEmAGldMdNgJeXx5vcmAhStSyd2gEfJsA&#13;&#10;y+ryopSFdmfcmdM+NoxEMBRSQBvjUHAeVGusDBM3GKTbp/NWRoK+4drLM4nbnqdJMuNWdkgOrRzM&#13;&#10;ujXqa3+0Aur3UG/qjf94U+vn7dN8N1+plRfi+mp8WNC4XwCLZox/H/DbgfJDRcEO7og6sJ5wPr0j&#13;&#10;qoBpklEzYmR5OgN2oE2WpsCrkv8vUv0AAAD//wMAUEsBAi0AFAAGAAgAAAAhALaDOJL+AAAA4QEA&#13;&#10;ABMAAAAAAAAAAAAAAAAAAAAAAFtDb250ZW50X1R5cGVzXS54bWxQSwECLQAUAAYACAAAACEAOP0h&#13;&#10;/9YAAACUAQAACwAAAAAAAAAAAAAAAAAvAQAAX3JlbHMvLnJlbHNQSwECLQAUAAYACAAAACEAl+Mo&#13;&#10;e9EBAAD3AwAADgAAAAAAAAAAAAAAAAAuAgAAZHJzL2Uyb0RvYy54bWxQSwECLQAUAAYACAAAACEA&#13;&#10;AkSb3eUAAAAQAQAADwAAAAAAAAAAAAAAAAArBAAAZHJzL2Rvd25yZXYueG1sUEsFBgAAAAAEAAQA&#13;&#10;8wAAAD0FAAAAAA==&#13;&#10;" adj="68" strokecolor="#4472c4 [3204]" strokeweight=".5pt">
                <v:stroke endarrow="block"/>
              </v:shape>
            </w:pict>
          </mc:Fallback>
        </mc:AlternateContent>
      </w:r>
      <w:r w:rsidR="002F76C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92E987" wp14:editId="0F45FECF">
                <wp:simplePos x="0" y="0"/>
                <wp:positionH relativeFrom="column">
                  <wp:posOffset>1180465</wp:posOffset>
                </wp:positionH>
                <wp:positionV relativeFrom="paragraph">
                  <wp:posOffset>3220720</wp:posOffset>
                </wp:positionV>
                <wp:extent cx="1297305" cy="1828800"/>
                <wp:effectExtent l="0" t="0" r="61595" b="63500"/>
                <wp:wrapNone/>
                <wp:docPr id="64" name="Conector: angula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7305" cy="1828800"/>
                        </a:xfrm>
                        <a:prstGeom prst="bentConnector3">
                          <a:avLst>
                            <a:gd name="adj1" fmla="val 89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B35B56" id="Conector: angular 64" o:spid="_x0000_s1026" type="#_x0000_t34" style="position:absolute;margin-left:92.95pt;margin-top:253.6pt;width:102.15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vSl0gEAAPgDAAAOAAAAZHJzL2Uyb0RvYy54bWysU02P0zAQvSPxHyzfaZJWQDZquocucEGw&#13;&#10;YuEHuPa4MfKXbNOk/56xm6YIkBCIy8SO572Z9zze3k9GkxOEqJztabOqKQHLnVD22NMvn9++aCmJ&#13;&#10;iVnBtLPQ0zNEer97/mw7+g7WbnBaQCBIYmM3+p4OKfmuqiIfwLC4ch4sHkoXDEu4DcdKBDYiu9HV&#13;&#10;uq5fVaMLwgfHIUb8+3A5pLvCLyXw9FHKCInonmJvqcRQ4iHHardl3TEwPyg+t8H+oQvDlMWiC9UD&#13;&#10;S4x8C+oXKqN4cNHJtOLOVE5KxaFoQDVN/ZOap4F5KFrQnOgXm+L/o+UfTnv7GNCG0ccu+seQVUwy&#13;&#10;mPzF/shUzDovZsGUCMefzfru9aZ+SQnHs6Zdt21d7KxucB9iegfOkLzo6QFs2jtr8VJc2BS72Ol9&#13;&#10;TMU3QSwzOCBMfG0okUbjNZyYJu3dJl8Sss65uLryZqC2OSam9BsrSDp75EhBMXvUMANzSnWTV1bp&#13;&#10;rOEC/wSSKJEFlY7K5MFeB4LVsR3OsetmYcLsDJNK6wVY/xk452colKn8G/CCKJWdTQvYKOvC76qn&#13;&#10;6dqyvORfHbjozhYcnDiXiy/W4HgVk+enkOf3x32B3x7s7jsAAAD//wMAUEsDBBQABgAIAAAAIQBr&#13;&#10;UThJ5AAAABABAAAPAAAAZHJzL2Rvd25yZXYueG1sTE9NT8MwDL0j8R8iI3FjCUXd2q7phCgINMRh&#13;&#10;G0gcsyY0FY1Tmmwr/x5zgovlJz+/j3I1uZ4dzRg6jxKuZwKYwcbrDlsJr7uHqwxYiAq16j0aCd8m&#13;&#10;wKo6PytVof0JN+a4jS0jEQyFkmBjHArOQ2ONU2HmB4N0+/CjU5Hg2HI9qhOJu54nQsy5Ux2Sg1WD&#13;&#10;ubOm+dwenITErrPHKZ8/P2F8e1f3WOuXr1rKy4upXtK4XQKLZop/H/DbgfJDRcH2/oA6sJ5wluZE&#13;&#10;lZCKRQKMGDe5oGUvYZGnCfCq5P+LVD8AAAD//wMAUEsBAi0AFAAGAAgAAAAhALaDOJL+AAAA4QEA&#13;&#10;ABMAAAAAAAAAAAAAAAAAAAAAAFtDb250ZW50X1R5cGVzXS54bWxQSwECLQAUAAYACAAAACEAOP0h&#13;&#10;/9YAAACUAQAACwAAAAAAAAAAAAAAAAAvAQAAX3JlbHMvLnJlbHNQSwECLQAUAAYACAAAACEA3YL0&#13;&#10;pdIBAAD4AwAADgAAAAAAAAAAAAAAAAAuAgAAZHJzL2Uyb0RvYy54bWxQSwECLQAUAAYACAAAACEA&#13;&#10;a1E4SeQAAAAQAQAADwAAAAAAAAAAAAAAAAAsBAAAZHJzL2Rvd25yZXYueG1sUEsFBgAAAAAEAAQA&#13;&#10;8wAAAD0FAAAAAA==&#13;&#10;" adj="193" strokecolor="#4472c4 [3204]" strokeweight=".5pt">
                <v:stroke endarrow="block"/>
              </v:shape>
            </w:pict>
          </mc:Fallback>
        </mc:AlternateContent>
      </w:r>
      <w:r w:rsidR="007620F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5540DA" wp14:editId="057EA433">
                <wp:simplePos x="0" y="0"/>
                <wp:positionH relativeFrom="column">
                  <wp:posOffset>1176020</wp:posOffset>
                </wp:positionH>
                <wp:positionV relativeFrom="paragraph">
                  <wp:posOffset>1677035</wp:posOffset>
                </wp:positionV>
                <wp:extent cx="1213485" cy="1470025"/>
                <wp:effectExtent l="0" t="63500" r="0" b="15875"/>
                <wp:wrapNone/>
                <wp:docPr id="51" name="Conector: angula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3485" cy="1470025"/>
                        </a:xfrm>
                        <a:prstGeom prst="bentConnector3">
                          <a:avLst>
                            <a:gd name="adj1" fmla="val 58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B813" id="Conector: angular 51" o:spid="_x0000_s1026" type="#_x0000_t34" style="position:absolute;margin-left:92.6pt;margin-top:132.05pt;width:95.55pt;height:115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7bA2QEAAAIEAAAOAAAAZHJzL2Uyb0RvYy54bWysU02P0zAQvSPxHyzfaZLuFqqo6R66wAXB&#13;&#10;igXurj1ujPwl2zTJv2fsplkESAjExfLHvDfz3ox3d6PR5AwhKmc72qxqSsByJ5Q9dfTzpzcvtpTE&#13;&#10;xKxg2lno6ASR3u2fP9sNvoW1650WEAiS2NgOvqN9Sr6tqsh7MCyunAeLj9IFwxIew6kSgQ3IbnS1&#13;&#10;ruuX1eCC8MFxiBFv7y+PdF/4pQSePkgZIRHdUawtlTWU9ZjXar9j7Skw3ys+l8H+oQrDlMWkC9U9&#13;&#10;S4x8C+oXKqN4cNHJtOLOVE5KxaFoQDVN/ZOax555KFrQnOgXm+L/o+Xvzwf7ENCGwcc2+oeQVYwy&#13;&#10;GCK18l+wp0UXVkrGYtu02AZjIhwvm3Vzc7vdUMLxrbl9VdfrTTa2uhBlQh9iegvOkLzp6BFsOjhr&#13;&#10;sT0u3JQE7PwupuKgIJYZHBUmvjaUSKOxIWemyWa7nVnnWOS/8magtnlNTOnXVpA0eeRIQTF70jAD&#13;&#10;c0j1JLTs0qThAv8IkiiRBZWKygzCQQeC2bEczrHqZmHC6AyTSusFWP8ZOMdnKJT5/BvwgiiZnU0L&#13;&#10;2Cjrwu+yp/FasrzEXx246M4WHJ2YyggUa3DQSuvmT5En+cdzgT993f13AAAA//8DAFBLAwQUAAYA&#13;&#10;CAAAACEAq53HF+UAAAAQAQAADwAAAGRycy9kb3ducmV2LnhtbExPO0/DMBDekfgP1iGxIOo8mjSk&#13;&#10;capCgSViaEFCbG58JBGxHcVOG/49xwTLSZ/uexabWffshKPrrBEQLgJgaGqrOtMIeHt9us2AOS+N&#13;&#10;kr01KOAbHWzKy4tC5sqezR5PB98wMjEulwJa74ecc1e3qKVb2AEN/T7tqKUnODZcjfJM5rrnURCk&#13;&#10;XMvOUEIrB3xosf46TFpAlz0mz8NLuJ0w/rhX1Xu1uwkrIa6v5t2aznYNzOPs/xTwu4H6Q0nFjnYy&#13;&#10;yrGecJZERBUQpcsQGDHiVRoDOwpY3iUp8LLg/4eUPwAAAP//AwBQSwECLQAUAAYACAAAACEAtoM4&#13;&#10;kv4AAADhAQAAEwAAAAAAAAAAAAAAAAAAAAAAW0NvbnRlbnRfVHlwZXNdLnhtbFBLAQItABQABgAI&#13;&#10;AAAAIQA4/SH/1gAAAJQBAAALAAAAAAAAAAAAAAAAAC8BAABfcmVscy8ucmVsc1BLAQItABQABgAI&#13;&#10;AAAAIQBGp7bA2QEAAAIEAAAOAAAAAAAAAAAAAAAAAC4CAABkcnMvZTJvRG9jLnhtbFBLAQItABQA&#13;&#10;BgAIAAAAIQCrnccX5QAAABABAAAPAAAAAAAAAAAAAAAAADMEAABkcnMvZG93bnJldi54bWxQSwUG&#13;&#10;AAAAAAQABADzAAAARQUAAAAA&#13;&#10;" adj="127" strokecolor="#4472c4 [3204]" strokeweight=".5pt">
                <v:stroke endarrow="block"/>
              </v:shape>
            </w:pict>
          </mc:Fallback>
        </mc:AlternateContent>
      </w:r>
      <w:r w:rsidR="00AE7B3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BCBD3D" wp14:editId="5B4A88A4">
                <wp:simplePos x="0" y="0"/>
                <wp:positionH relativeFrom="column">
                  <wp:posOffset>1176020</wp:posOffset>
                </wp:positionH>
                <wp:positionV relativeFrom="paragraph">
                  <wp:posOffset>1055370</wp:posOffset>
                </wp:positionV>
                <wp:extent cx="1258570" cy="2045970"/>
                <wp:effectExtent l="0" t="63500" r="0" b="24130"/>
                <wp:wrapNone/>
                <wp:docPr id="50" name="Conector: angula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8570" cy="2045970"/>
                        </a:xfrm>
                        <a:prstGeom prst="bentConnector3">
                          <a:avLst>
                            <a:gd name="adj1" fmla="val 176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A857" id="Conector: angular 50" o:spid="_x0000_s1026" type="#_x0000_t34" style="position:absolute;margin-left:92.6pt;margin-top:83.1pt;width:99.1pt;height:161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7r92QEAAAMEAAAOAAAAZHJzL2Uyb0RvYy54bWysU8mO1DAQvSPxD5bvdBboWaJOz6EHuCAY&#13;&#10;AcPd7ZQ7Rt5km07y95SddAYBEgJxsbzUe1XvVXl3N2pFzuCDtKal1aakBAy3nTSnlj5+fvPihpIQ&#13;&#10;memYsgZaOkGgd/vnz3aDa6C2vVUdeIIkJjSDa2kfo2uKIvAeNAsb68Dgo7Bes4hHfyo6zwZk16qo&#13;&#10;y/KqGKzvnLccQsDb+/mR7jO/EMDjByECRKJairXFvPq8HtNa7HesOXnmesmXMtg/VKGZNJh0pbpn&#13;&#10;kZFvXv5CpSX3NlgRN9zqwgohOWQNqKYqf1LzqWcOshY0J7jVpvD/aPn788E8eLRhcKEJ7sEnFaPw&#13;&#10;mggl3RfsadaFlZIx2zattsEYCcfLqt7ebK/RXY5vdflqe4sHZCxmokTofIhvwWqSNi09gokHawy2&#13;&#10;x/qXOQE7vwsxO9gRwzSOCuu+VpQIrbAhZ6ZIdX1VL7RLMCa4ECekMmmNTKrXpiNxckgSvWTmpGAB&#13;&#10;ppDiSWnexUnBDP8IgsguKcol5SGEg/IE02M9nGPZ1cqE0QkmpFIrsPwzcIlPUMgD+jfgFZEzWxNX&#13;&#10;sJbG+t9lj+OlZDHHXxyYdScLjrab8gxka3DScu+WX5FG+cdzhj/93f13AAAA//8DAFBLAwQUAAYA&#13;&#10;CAAAACEAuxyHq+EAAAAQAQAADwAAAGRycy9kb3ducmV2LnhtbExPQW7CMBC8V+ofrK3UW3EIIVgh&#13;&#10;DkKt2oojoQ8w8TaOGttpbCD8vsuJXlYz2tnZmXIz2Z6dcQyddxLmswQYusbrzrUSvg7vLwJYiMpp&#13;&#10;1XuHEq4YYFM9PpSq0P7i9niuY8vIxIVCSTAxDgXnoTFoVZj5AR3tvv1oVSQ6tlyP6kLmtudpkuTc&#13;&#10;qs7RB6MGfDXY/NQnK+HQzj9Nt//92NXbdGlWKz1dd1rK56fpbU1juwYWcYr3C7h1oPxQUbCjPzkd&#13;&#10;WE9cLFOSEshzAqRYiEUG7CghEyIDXpX8f5HqDwAA//8DAFBLAQItABQABgAIAAAAIQC2gziS/gAA&#13;&#10;AOEBAAATAAAAAAAAAAAAAAAAAAAAAABbQ29udGVudF9UeXBlc10ueG1sUEsBAi0AFAAGAAgAAAAh&#13;&#10;ADj9If/WAAAAlAEAAAsAAAAAAAAAAAAAAAAALwEAAF9yZWxzLy5yZWxzUEsBAi0AFAAGAAgAAAAh&#13;&#10;AOibuv3ZAQAAAwQAAA4AAAAAAAAAAAAAAAAALgIAAGRycy9lMm9Eb2MueG1sUEsBAi0AFAAGAAgA&#13;&#10;AAAhALsch6vhAAAAEAEAAA8AAAAAAAAAAAAAAAAAMwQAAGRycy9kb3ducmV2LnhtbFBLBQYAAAAA&#13;&#10;BAAEAPMAAABBBQAAAAA=&#13;&#10;" adj="381" strokecolor="#4472c4 [3204]" strokeweight=".5pt">
                <v:stroke endarrow="block"/>
              </v:shape>
            </w:pict>
          </mc:Fallback>
        </mc:AlternateContent>
      </w:r>
      <w:r w:rsidR="00AE7B3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576C6" wp14:editId="3026B408">
                <wp:simplePos x="0" y="0"/>
                <wp:positionH relativeFrom="column">
                  <wp:posOffset>1173480</wp:posOffset>
                </wp:positionH>
                <wp:positionV relativeFrom="paragraph">
                  <wp:posOffset>163830</wp:posOffset>
                </wp:positionV>
                <wp:extent cx="1263650" cy="2987675"/>
                <wp:effectExtent l="0" t="63500" r="0" b="22225"/>
                <wp:wrapNone/>
                <wp:docPr id="49" name="Conector: angula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3650" cy="2987675"/>
                        </a:xfrm>
                        <a:prstGeom prst="bentConnector3">
                          <a:avLst>
                            <a:gd name="adj1" fmla="val 135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8DA59" id="Conector: angular 49" o:spid="_x0000_s1026" type="#_x0000_t34" style="position:absolute;margin-left:92.4pt;margin-top:12.9pt;width:99.5pt;height:235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pa0n2gEAAAMEAAAOAAAAZHJzL2Uyb0RvYy54bWysU02P0zAQvSPxHyzfaZJW212qpnvoAhcE&#13;&#10;K77urj1ujPwl2zTJv2fspFkESAjExfLHvDfz3oz394PR5AIhKmdb2qxqSsByJ5Q9t/Tzp9cv7iiJ&#13;&#10;iVnBtLPQ0hEivT88f7bv/Q7WrnNaQCBIYuOu9y3tUvK7qoq8A8Piynmw+ChdMCzhMZwrEViP7EZX&#13;&#10;67reVr0LwgfHIUa8fZge6aHwSwk8vZcyQiK6pVhbKmso6ymv1WHPdufAfKf4XAb7hyoMUxaTLlQP&#13;&#10;LDHyLahfqIziwUUn04o7UzkpFYeiAdU09U9qPnbMQ9GC5kS/2BT/Hy1/dznax4A29D7uon8MWcUg&#13;&#10;gyFSK/8Fe1p0YaVkKLaNi20wJMLxsllvN9sbdJfj2/rl3e329iYbW01EmdCHmN6AMyRvWnoCm47O&#13;&#10;WmyPC5uSgF3exlQcFMQyg6PCxNeGEmk0NuTCNGk2mGOinYMxwZU4I7XNa2JKv7KCpNEjSQqK2bOG&#13;&#10;GZhDqielZZdGDRP8A0iiRFZUSipDCEcdCKbHejjHspuFCaMzTCqtF2D9Z+Acn6FQBvRvwAuiZHY2&#13;&#10;LWCjrAu/y56Ga8lyir86MOnOFpycGMsMFGtw0krv5l+RR/nHc4E//d3DdwAAAP//AwBQSwMEFAAG&#13;&#10;AAgAAAAhAP7hH+bjAAAADwEAAA8AAABkcnMvZG93bnJldi54bWxMT0tPwzAMviPxHyIjcWMpaxld&#13;&#10;13RCnSbtxLTBZbescR+iSaok68p+PeYEF9ufbH+PfD3pno3ofGeNgOdZBAxNZVVnGgGfH9unFJgP&#13;&#10;0ijZW4MCvtHDuri/y2Wm7NUccDyGhhGJ8ZkU0IYwZJz7qkUt/cwOaGhXW6dlIOgarpy8Ernu+TyK&#13;&#10;FlzLzpBCKwcsW6y+jhctYNy9lk2yO/Xbuj6U4+395t1+I8Tjw7RZUXlbAQs4hb8P+M1A/qEgY2d7&#13;&#10;McqznnCakP8gYP5CnQ7iNKbhLCBZLmLgRc7/5yh+AAAA//8DAFBLAQItABQABgAIAAAAIQC2gziS&#13;&#10;/gAAAOEBAAATAAAAAAAAAAAAAAAAAAAAAABbQ29udGVudF9UeXBlc10ueG1sUEsBAi0AFAAGAAgA&#13;&#10;AAAhADj9If/WAAAAlAEAAAsAAAAAAAAAAAAAAAAALwEAAF9yZWxzLy5yZWxzUEsBAi0AFAAGAAgA&#13;&#10;AAAhAL+lrSfaAQAAAwQAAA4AAAAAAAAAAAAAAAAALgIAAGRycy9lMm9Eb2MueG1sUEsBAi0AFAAG&#13;&#10;AAgAAAAhAP7hH+bjAAAADwEAAA8AAAAAAAAAAAAAAAAANAQAAGRycy9kb3ducmV2LnhtbFBLBQYA&#13;&#10;AAAABAAEAPMAAABEBQAAAAA=&#13;&#10;" adj="292" strokecolor="#4472c4 [3204]" strokeweight=".5pt">
                <v:stroke endarrow="block"/>
              </v:shape>
            </w:pict>
          </mc:Fallback>
        </mc:AlternateContent>
      </w:r>
      <w:r w:rsidR="00C11C3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415E5" wp14:editId="5711D3B9">
                <wp:simplePos x="0" y="0"/>
                <wp:positionH relativeFrom="column">
                  <wp:posOffset>1173480</wp:posOffset>
                </wp:positionH>
                <wp:positionV relativeFrom="paragraph">
                  <wp:posOffset>-506730</wp:posOffset>
                </wp:positionV>
                <wp:extent cx="1263650" cy="3698240"/>
                <wp:effectExtent l="0" t="63500" r="0" b="22860"/>
                <wp:wrapNone/>
                <wp:docPr id="48" name="Conector: angula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3650" cy="3698240"/>
                        </a:xfrm>
                        <a:prstGeom prst="bentConnector3">
                          <a:avLst>
                            <a:gd name="adj1" fmla="val 85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B95A6" id="Conector: angular 48" o:spid="_x0000_s1026" type="#_x0000_t34" style="position:absolute;margin-left:92.4pt;margin-top:-39.9pt;width:99.5pt;height:291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uM92gEAAAIEAAAOAAAAZHJzL2Uyb0RvYy54bWysU02P0zAQvSPxHyzfaZKWLd2o6R66wAXB&#13;&#10;CljurjNujPwl2zTJv2fspFkESAjExfLHvDfz3oz3d4NW5AI+SGsaWq1KSsBw20pzbujj5zcvdpSE&#13;&#10;yEzLlDXQ0BECvTs8f7bvXQ1r21nVgidIYkLdu4Z2Mbq6KALvQLOwsg4MPgrrNYt49Oei9axHdq2K&#13;&#10;dVlui9761nnLIQS8vZ8e6SHzCwE8fhAiQCSqoVhbzKvP6ymtxWHP6rNnrpN8LoP9QxWaSYNJF6p7&#13;&#10;Fhn55uUvVFpyb4MVccWtLqwQkkPWgGqq8ic1nzrmIGtBc4JbbAr/j5a/vxzNg0cbehfq4B58UjEI&#13;&#10;r4lQ0n3BnmZdWCkZsm3jYhsMkXC8rNbbzfYG3eX4ttne7tYvs7HFRJQInQ/xLVhN0qahJzDxaI3B&#13;&#10;9li/yQnY5V2I2cGWGKZxVFj7taJEaIUNuTBFdjevUruQdY7F3ZU3AZVJa2RSvTYtiaNDjuglM2cF&#13;&#10;MzCFFE9C8y6OCib4RxBEtklQrijPIByVJ5gdy+Ecq64WJoxOMCGVWoDln4FzfIJCns+/AS+InNma&#13;&#10;uIC1NNb/LnscriWLKf7qwKQ7WXCy7ZhHIFuDg5ZNnj9FmuQfzxn+9HUP3wEAAP//AwBQSwMEFAAG&#13;&#10;AAgAAAAhADgz8AjjAAAAEAEAAA8AAABkcnMvZG93bnJldi54bWxMT01PwzAMvSPxHyIjcdtStrGV&#13;&#10;runEpzSJHWBD4uo1oa2WOFWTduXfY05wsd6T7feRb0ZnxWC60HhScDNNQBgqvW6oUvBxeJmkIEJE&#13;&#10;0mg9GQXfJsCmuLzIMdP+TO9m2MdKsAiFDBXUMbaZlKGsjcMw9a0h3n35zmFk2lVSd3hmcWflLEmW&#13;&#10;0mFD7FBjax5rU572vVPQ9W+fi8NpeEAvt69NWO1s/7xT6vpqfFrzuF+DiGaMfx/w24HzQ8HBjr4n&#13;&#10;HYRlni44f1QwWd0x4It5OmdwVHCbzJYgi1z+L1L8AAAA//8DAFBLAQItABQABgAIAAAAIQC2gziS&#13;&#10;/gAAAOEBAAATAAAAAAAAAAAAAAAAAAAAAABbQ29udGVudF9UeXBlc10ueG1sUEsBAi0AFAAGAAgA&#13;&#10;AAAhADj9If/WAAAAlAEAAAsAAAAAAAAAAAAAAAAALwEAAF9yZWxzLy5yZWxzUEsBAi0AFAAGAAgA&#13;&#10;AAAhAIqC4z3aAQAAAgQAAA4AAAAAAAAAAAAAAAAALgIAAGRycy9lMm9Eb2MueG1sUEsBAi0AFAAG&#13;&#10;AAgAAAAhADgz8AjjAAAAEAEAAA8AAAAAAAAAAAAAAAAANAQAAGRycy9kb3ducmV2LnhtbFBLBQYA&#13;&#10;AAAABAAEAPMAAABEBQAAAAA=&#13;&#10;" adj="185" strokecolor="#4472c4 [3204]" strokeweight=".5pt">
                <v:stroke endarrow="block"/>
              </v:shape>
            </w:pict>
          </mc:Fallback>
        </mc:AlternateContent>
      </w:r>
      <w:r w:rsidR="004318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92EC6" wp14:editId="655B992A">
                <wp:simplePos x="0" y="0"/>
                <wp:positionH relativeFrom="column">
                  <wp:posOffset>-547370</wp:posOffset>
                </wp:positionH>
                <wp:positionV relativeFrom="paragraph">
                  <wp:posOffset>2882265</wp:posOffset>
                </wp:positionV>
                <wp:extent cx="1722755" cy="544830"/>
                <wp:effectExtent l="0" t="0" r="17145" b="139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722755" cy="544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09DD5" w14:textId="4D5674BC" w:rsidR="004318AC" w:rsidRDefault="00B33104">
                            <w:r>
                              <w:t>Cuadro sinóptico de la unidad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2EC6" id="Cuadro de texto 4" o:spid="_x0000_s1058" type="#_x0000_t202" style="position:absolute;margin-left:-43.1pt;margin-top:226.95pt;width:135.65pt;height:42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wM9PQIAAIYEAAAOAAAAZHJzL2Uyb0RvYy54bWysVE1vGjEQvVfqf7B8LwsEknTFElEiqkoo&#13;&#10;iUTanI3XZq16Pa5t2KW/PmOzEEh7qnqx5svPM29mPLlra012wnkFpqCDXp8SYTiUymwK+v158emW&#13;&#10;Eh+YKZkGIwq6F57eTT9+mDQ2F0OoQJfCEQQxPm9sQasQbJ5lnleiZr4HVhh0SnA1C6i6TVY61iB6&#13;&#10;rbNhv3+dNeBK64AL79F6f3DSacKXUvDwKKUXgeiCYm4hnS6d63hm0wnLN47ZSvEuDfYPWdRMGXz0&#13;&#10;BHXPAiNbp/6AqhV34EGGHoc6AykVF6kGrGbQf1fNqmJWpFqQHG9PNPn/B8sfdiv75Ehov0CLDYyE&#13;&#10;NNbnHo2xnla6mkit7I/ojBbMmWAkkrk/ESjaQHi8fjMc3ozHlHD0jUej26vEcHbAibet8+GrgJpE&#13;&#10;oaAOG5RQ2W7pA76NoceQGO5Bq3KhtE5KHAox147sGLZTh5Qt3riI0oY0Bb2+GvcT8IUvQp/urzXj&#13;&#10;P2O9lwioaYPGNxaiFNp121GzhnKPjDk4DJO3fKEQd8l8eGIOpwepwY0Ij3hIDZgMdBIlFbjff7PH&#13;&#10;eGwqeilpcBoL6n9tmROU6G8G2/15MBrF8U3KaHwzRMWde9bnHrOt54AMDXD3LE9ijA/6KEoH9Qsu&#13;&#10;ziy+ii5mOL5d0HAU5+GwI7h4XMxmKQgH1rKwNCvLj7MQ+XxuX5izXT8DTsIDHOeW5e/aeoiNvTQw&#13;&#10;2waQKvU8EnxgteMdhz21pVvMuE3neop6+z6mrwAAAP//AwBQSwMEFAAGAAgAAAAhAIaFSnfjAAAA&#13;&#10;EAEAAA8AAABkcnMvZG93bnJldi54bWxMT01Lw0AQvQv+h2UEb+2mqa0xzaSUiiAogtXeJ9k1G8zO&#13;&#10;huy2Tf31bk96GZh5b95HsR5tJ4568K1jhNk0AaG5dqrlBuHz42mSgfCBWFHnWCOctYd1eX1VUK7c&#13;&#10;id/1cRcaEUXY54RgQuhzKX1ttCU/db3miH25wVKI69BINdApittOpkmylJZajg6Ger01uv7eHSzC&#13;&#10;C5nq+Tzf82vPmfx526abvUsRb2/Gx1UcmxWIoMfw9wGXDjE/lDFY5Q6svOgQJtkyjVSEu8X8AcSF&#13;&#10;kS1mICqEeLgHWRbyf5HyFwAA//8DAFBLAQItABQABgAIAAAAIQC2gziS/gAAAOEBAAATAAAAAAAA&#13;&#10;AAAAAAAAAAAAAABbQ29udGVudF9UeXBlc10ueG1sUEsBAi0AFAAGAAgAAAAhADj9If/WAAAAlAEA&#13;&#10;AAsAAAAAAAAAAAAAAAAALwEAAF9yZWxzLy5yZWxzUEsBAi0AFAAGAAgAAAAhAEqTAz09AgAAhgQA&#13;&#10;AA4AAAAAAAAAAAAAAAAALgIAAGRycy9lMm9Eb2MueG1sUEsBAi0AFAAGAAgAAAAhAIaFSnfjAAAA&#13;&#10;EAEAAA8AAAAAAAAAAAAAAAAAlwQAAGRycy9kb3ducmV2LnhtbFBLBQYAAAAABAAEAPMAAACnBQAA&#13;&#10;AAA=&#13;&#10;" fillcolor="white [3201]" strokeweight=".5pt">
                <v:textbox>
                  <w:txbxContent>
                    <w:p w14:paraId="3E409DD5" w14:textId="4D5674BC" w:rsidR="004318AC" w:rsidRDefault="00B33104">
                      <w:r>
                        <w:t>Cuadro sinóptico de la unidad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5FCD" w:rsidSect="004318A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0DFA" w14:textId="77777777" w:rsidR="00C6541F" w:rsidRDefault="00C6541F" w:rsidP="00C6541F">
      <w:r>
        <w:separator/>
      </w:r>
    </w:p>
  </w:endnote>
  <w:endnote w:type="continuationSeparator" w:id="0">
    <w:p w14:paraId="3E8334AD" w14:textId="77777777" w:rsidR="00C6541F" w:rsidRDefault="00C6541F" w:rsidP="00C6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3F62" w14:textId="77777777" w:rsidR="00C6541F" w:rsidRDefault="00C6541F" w:rsidP="00C6541F">
      <w:r>
        <w:separator/>
      </w:r>
    </w:p>
  </w:footnote>
  <w:footnote w:type="continuationSeparator" w:id="0">
    <w:p w14:paraId="0BB7C702" w14:textId="77777777" w:rsidR="00C6541F" w:rsidRDefault="00C6541F" w:rsidP="00C6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CD"/>
    <w:rsid w:val="0005265B"/>
    <w:rsid w:val="00066934"/>
    <w:rsid w:val="00071B3E"/>
    <w:rsid w:val="00075580"/>
    <w:rsid w:val="00084418"/>
    <w:rsid w:val="00094BEC"/>
    <w:rsid w:val="000B10A5"/>
    <w:rsid w:val="000B7146"/>
    <w:rsid w:val="000E5D41"/>
    <w:rsid w:val="000F3EE8"/>
    <w:rsid w:val="000F4BEB"/>
    <w:rsid w:val="00137E6D"/>
    <w:rsid w:val="00145C95"/>
    <w:rsid w:val="00146951"/>
    <w:rsid w:val="00162218"/>
    <w:rsid w:val="00192ED0"/>
    <w:rsid w:val="001B5FB3"/>
    <w:rsid w:val="001B5FF5"/>
    <w:rsid w:val="001B6C2A"/>
    <w:rsid w:val="001B704A"/>
    <w:rsid w:val="00243F19"/>
    <w:rsid w:val="00250308"/>
    <w:rsid w:val="002600F6"/>
    <w:rsid w:val="0026387C"/>
    <w:rsid w:val="0026678C"/>
    <w:rsid w:val="00285040"/>
    <w:rsid w:val="002903FD"/>
    <w:rsid w:val="002942CB"/>
    <w:rsid w:val="0029605E"/>
    <w:rsid w:val="002C377D"/>
    <w:rsid w:val="002D0440"/>
    <w:rsid w:val="002F76C7"/>
    <w:rsid w:val="00301119"/>
    <w:rsid w:val="003016EC"/>
    <w:rsid w:val="00333064"/>
    <w:rsid w:val="0037400F"/>
    <w:rsid w:val="003766DA"/>
    <w:rsid w:val="003A55C1"/>
    <w:rsid w:val="003D5961"/>
    <w:rsid w:val="003F4CD3"/>
    <w:rsid w:val="00423009"/>
    <w:rsid w:val="004266BE"/>
    <w:rsid w:val="00426C67"/>
    <w:rsid w:val="00430257"/>
    <w:rsid w:val="004318AC"/>
    <w:rsid w:val="00443632"/>
    <w:rsid w:val="00473589"/>
    <w:rsid w:val="00482B2C"/>
    <w:rsid w:val="00490C1E"/>
    <w:rsid w:val="00492DF7"/>
    <w:rsid w:val="004937FB"/>
    <w:rsid w:val="00495ED3"/>
    <w:rsid w:val="004D792F"/>
    <w:rsid w:val="004F4F4B"/>
    <w:rsid w:val="004F5790"/>
    <w:rsid w:val="0052082B"/>
    <w:rsid w:val="0052269D"/>
    <w:rsid w:val="00530C72"/>
    <w:rsid w:val="005372A7"/>
    <w:rsid w:val="005378D8"/>
    <w:rsid w:val="00556659"/>
    <w:rsid w:val="005731E3"/>
    <w:rsid w:val="0058634F"/>
    <w:rsid w:val="005C5291"/>
    <w:rsid w:val="005E1974"/>
    <w:rsid w:val="005F47AC"/>
    <w:rsid w:val="00610CA5"/>
    <w:rsid w:val="00624599"/>
    <w:rsid w:val="006304D9"/>
    <w:rsid w:val="006548FC"/>
    <w:rsid w:val="006574FF"/>
    <w:rsid w:val="00675FCD"/>
    <w:rsid w:val="00682E44"/>
    <w:rsid w:val="006A6827"/>
    <w:rsid w:val="006B6DF2"/>
    <w:rsid w:val="006D142A"/>
    <w:rsid w:val="006E070B"/>
    <w:rsid w:val="006E0D6B"/>
    <w:rsid w:val="007027D1"/>
    <w:rsid w:val="00720350"/>
    <w:rsid w:val="00736794"/>
    <w:rsid w:val="0075170D"/>
    <w:rsid w:val="007620F0"/>
    <w:rsid w:val="0076391D"/>
    <w:rsid w:val="007773BF"/>
    <w:rsid w:val="007A1583"/>
    <w:rsid w:val="007D51C2"/>
    <w:rsid w:val="00810A67"/>
    <w:rsid w:val="00817BD6"/>
    <w:rsid w:val="00825DF9"/>
    <w:rsid w:val="0083599D"/>
    <w:rsid w:val="00844689"/>
    <w:rsid w:val="008455DA"/>
    <w:rsid w:val="00857905"/>
    <w:rsid w:val="00860383"/>
    <w:rsid w:val="00877059"/>
    <w:rsid w:val="00887CD1"/>
    <w:rsid w:val="008923F9"/>
    <w:rsid w:val="008A2180"/>
    <w:rsid w:val="008A7A04"/>
    <w:rsid w:val="008B2D96"/>
    <w:rsid w:val="008E1F93"/>
    <w:rsid w:val="009012C7"/>
    <w:rsid w:val="0090243A"/>
    <w:rsid w:val="00916D72"/>
    <w:rsid w:val="00924936"/>
    <w:rsid w:val="0093396D"/>
    <w:rsid w:val="00934638"/>
    <w:rsid w:val="0095409C"/>
    <w:rsid w:val="00960881"/>
    <w:rsid w:val="0097211D"/>
    <w:rsid w:val="00980682"/>
    <w:rsid w:val="00987577"/>
    <w:rsid w:val="009B0F60"/>
    <w:rsid w:val="009B708A"/>
    <w:rsid w:val="009F1313"/>
    <w:rsid w:val="00A12A23"/>
    <w:rsid w:val="00A1534F"/>
    <w:rsid w:val="00A3123D"/>
    <w:rsid w:val="00A420E1"/>
    <w:rsid w:val="00A460A8"/>
    <w:rsid w:val="00A474AC"/>
    <w:rsid w:val="00A55898"/>
    <w:rsid w:val="00A61FBA"/>
    <w:rsid w:val="00A65A86"/>
    <w:rsid w:val="00A67189"/>
    <w:rsid w:val="00A70115"/>
    <w:rsid w:val="00A82D91"/>
    <w:rsid w:val="00A84D92"/>
    <w:rsid w:val="00A9206D"/>
    <w:rsid w:val="00AC4A85"/>
    <w:rsid w:val="00AD7F31"/>
    <w:rsid w:val="00AE7B39"/>
    <w:rsid w:val="00AF1AE8"/>
    <w:rsid w:val="00B00F06"/>
    <w:rsid w:val="00B120D5"/>
    <w:rsid w:val="00B12169"/>
    <w:rsid w:val="00B33104"/>
    <w:rsid w:val="00B609D0"/>
    <w:rsid w:val="00B702DA"/>
    <w:rsid w:val="00B72015"/>
    <w:rsid w:val="00B92F53"/>
    <w:rsid w:val="00BC4F92"/>
    <w:rsid w:val="00BC62E6"/>
    <w:rsid w:val="00C11C3B"/>
    <w:rsid w:val="00C134AA"/>
    <w:rsid w:val="00C26AEF"/>
    <w:rsid w:val="00C30963"/>
    <w:rsid w:val="00C50C09"/>
    <w:rsid w:val="00C6541F"/>
    <w:rsid w:val="00C873BE"/>
    <w:rsid w:val="00C93999"/>
    <w:rsid w:val="00CB03BE"/>
    <w:rsid w:val="00CB3B68"/>
    <w:rsid w:val="00CB68AC"/>
    <w:rsid w:val="00CD1D2C"/>
    <w:rsid w:val="00CD78D4"/>
    <w:rsid w:val="00CF433A"/>
    <w:rsid w:val="00CF7FF5"/>
    <w:rsid w:val="00D17BEE"/>
    <w:rsid w:val="00D41500"/>
    <w:rsid w:val="00D525DA"/>
    <w:rsid w:val="00D64459"/>
    <w:rsid w:val="00D812EF"/>
    <w:rsid w:val="00DA1031"/>
    <w:rsid w:val="00DB15CB"/>
    <w:rsid w:val="00DB596B"/>
    <w:rsid w:val="00DB5E73"/>
    <w:rsid w:val="00DE1A98"/>
    <w:rsid w:val="00E23327"/>
    <w:rsid w:val="00E4083D"/>
    <w:rsid w:val="00E457F3"/>
    <w:rsid w:val="00E5203C"/>
    <w:rsid w:val="00E73D43"/>
    <w:rsid w:val="00E84B83"/>
    <w:rsid w:val="00E9153B"/>
    <w:rsid w:val="00EB074F"/>
    <w:rsid w:val="00EB15AF"/>
    <w:rsid w:val="00EB2DA5"/>
    <w:rsid w:val="00EB55A9"/>
    <w:rsid w:val="00ED108E"/>
    <w:rsid w:val="00ED2B08"/>
    <w:rsid w:val="00EE2E18"/>
    <w:rsid w:val="00F1063D"/>
    <w:rsid w:val="00F11695"/>
    <w:rsid w:val="00F1354C"/>
    <w:rsid w:val="00F217D1"/>
    <w:rsid w:val="00F43FAC"/>
    <w:rsid w:val="00F4721C"/>
    <w:rsid w:val="00F810EC"/>
    <w:rsid w:val="00F93BB7"/>
    <w:rsid w:val="00F93DBE"/>
    <w:rsid w:val="00FA0FFF"/>
    <w:rsid w:val="00FC23D8"/>
    <w:rsid w:val="00FE2485"/>
    <w:rsid w:val="00FF0D6E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3DA31"/>
  <w15:chartTrackingRefBased/>
  <w15:docId w15:val="{9C0B2CCF-E688-0B46-8CE4-B358350B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54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541F"/>
  </w:style>
  <w:style w:type="paragraph" w:styleId="Piedepgina">
    <w:name w:val="footer"/>
    <w:basedOn w:val="Normal"/>
    <w:link w:val="PiedepginaCar"/>
    <w:uiPriority w:val="99"/>
    <w:unhideWhenUsed/>
    <w:rsid w:val="00C654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Dareli PÈrez MartÌnez</dc:creator>
  <cp:keywords/>
  <dc:description/>
  <cp:lastModifiedBy>Kristy Dareli PÈrez MartÌnez</cp:lastModifiedBy>
  <cp:revision>2</cp:revision>
  <dcterms:created xsi:type="dcterms:W3CDTF">2022-11-16T05:49:00Z</dcterms:created>
  <dcterms:modified xsi:type="dcterms:W3CDTF">2022-11-16T05:49:00Z</dcterms:modified>
</cp:coreProperties>
</file>