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03D5D3E2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10B1315F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317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37F6E3D4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E776D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Yan Vazquez calvo</w:t>
                            </w:r>
                          </w:p>
                          <w:p w14:paraId="2171D88C" w14:textId="08FB1CDC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887A6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Procesador de Textos</w:t>
                            </w:r>
                            <w:r w:rsidR="00AA687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0B3587E" w14:textId="248ED30E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887A6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Primero</w:t>
                            </w:r>
                            <w:r w:rsidR="00AA687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0A599B0" w14:textId="206944F8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887A6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Computo 1</w:t>
                            </w:r>
                          </w:p>
                          <w:p w14:paraId="13BC4602" w14:textId="31ACBD95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887A6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="00AA687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Aldo Irecta Najera.</w:t>
                            </w:r>
                          </w:p>
                          <w:p w14:paraId="77E5A26D" w14:textId="789E8D0A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887A6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Medicina Veterinaria y Zootecnia</w:t>
                            </w:r>
                            <w:r w:rsidR="00AA687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8EFBDD3" w14:textId="7595A580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887A6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Primer Cuatrimestre</w:t>
                            </w:r>
                            <w:r w:rsidR="00AA687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0047E468" w:rsidR="002C539B" w:rsidRPr="0085340D" w:rsidRDefault="006B7237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  <w:t>ssssss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37F6E3D4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E776D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Yan Vazquez calvo</w:t>
                      </w:r>
                    </w:p>
                    <w:p w14:paraId="2171D88C" w14:textId="08FB1CDC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887A6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Procesador de Textos</w:t>
                      </w:r>
                      <w:r w:rsidR="00AA687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.</w:t>
                      </w:r>
                    </w:p>
                    <w:p w14:paraId="70B3587E" w14:textId="248ED30E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887A6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Primero</w:t>
                      </w:r>
                      <w:r w:rsidR="00AA687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.</w:t>
                      </w:r>
                    </w:p>
                    <w:p w14:paraId="40A599B0" w14:textId="206944F8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887A6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Computo 1</w:t>
                      </w:r>
                    </w:p>
                    <w:p w14:paraId="13BC4602" w14:textId="31ACBD95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887A6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="00AA687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Aldo Irecta Najera.</w:t>
                      </w:r>
                    </w:p>
                    <w:p w14:paraId="77E5A26D" w14:textId="789E8D0A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887A6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Medicina Veterinaria y Zootecnia</w:t>
                      </w:r>
                      <w:r w:rsidR="00AA687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.</w:t>
                      </w:r>
                    </w:p>
                    <w:p w14:paraId="38EFBDD3" w14:textId="7595A580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887A6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Primer Cuatrimestre</w:t>
                      </w:r>
                      <w:r w:rsidR="00AA687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.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0047E468" w:rsidR="002C539B" w:rsidRPr="0085340D" w:rsidRDefault="006B7237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  <w: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  <w:t>ssssss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7A69">
        <w:rPr>
          <w:rFonts w:ascii="Gill Sans MT" w:hAnsi="Gill Sans MT"/>
          <w:b/>
          <w:color w:val="1F4E79"/>
          <w:sz w:val="72"/>
          <w:szCs w:val="72"/>
        </w:rPr>
        <w:t>Super Nota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6BD8805A" w14:textId="43A2F55D" w:rsidR="00887A69" w:rsidRPr="00887A69" w:rsidRDefault="00DA3075" w:rsidP="00887A69">
      <w:pPr>
        <w:pStyle w:val="Ttulo1"/>
        <w:rPr>
          <w:sz w:val="24"/>
          <w:szCs w:val="24"/>
          <w:lang w:eastAsia="es-ES_tradnl"/>
        </w:rPr>
      </w:pPr>
      <w:bookmarkStart w:id="0" w:name="_GoBack"/>
      <w:r>
        <w:rPr>
          <w:rFonts w:eastAsia="Calibri"/>
          <w:noProof/>
        </w:rPr>
        <w:br w:type="page"/>
      </w:r>
      <w:bookmarkEnd w:id="0"/>
      <w:r w:rsidR="00061113" w:rsidRPr="00061113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6BF7290B" wp14:editId="24C53410">
            <wp:simplePos x="0" y="0"/>
            <wp:positionH relativeFrom="column">
              <wp:posOffset>4002405</wp:posOffset>
            </wp:positionH>
            <wp:positionV relativeFrom="paragraph">
              <wp:posOffset>2540</wp:posOffset>
            </wp:positionV>
            <wp:extent cx="2369820" cy="1784985"/>
            <wp:effectExtent l="0" t="0" r="5080" b="0"/>
            <wp:wrapTight wrapText="bothSides">
              <wp:wrapPolygon edited="0">
                <wp:start x="8566" y="307"/>
                <wp:lineTo x="7177" y="768"/>
                <wp:lineTo x="3357" y="2613"/>
                <wp:lineTo x="1273" y="5533"/>
                <wp:lineTo x="232" y="7991"/>
                <wp:lineTo x="0" y="9682"/>
                <wp:lineTo x="0" y="10450"/>
                <wp:lineTo x="116" y="12909"/>
                <wp:lineTo x="1042" y="15368"/>
                <wp:lineTo x="232" y="17827"/>
                <wp:lineTo x="232" y="18288"/>
                <wp:lineTo x="5904" y="20286"/>
                <wp:lineTo x="8450" y="20901"/>
                <wp:lineTo x="12039" y="20901"/>
                <wp:lineTo x="13891" y="20286"/>
                <wp:lineTo x="17479" y="18134"/>
                <wp:lineTo x="17479" y="17827"/>
                <wp:lineTo x="21531" y="16137"/>
                <wp:lineTo x="21531" y="11987"/>
                <wp:lineTo x="21299" y="10450"/>
                <wp:lineTo x="19100" y="5533"/>
                <wp:lineTo x="17595" y="3535"/>
                <wp:lineTo x="17132" y="2613"/>
                <wp:lineTo x="13196" y="768"/>
                <wp:lineTo x="11923" y="307"/>
                <wp:lineTo x="8566" y="307"/>
              </wp:wrapPolygon>
            </wp:wrapTight>
            <wp:docPr id="13" name="Imagen 13" descr="Curso: Material de apoyo - Procesador de tex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urso: Material de apoyo - Procesador de text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A69" w:rsidRPr="00887A69">
        <w:rPr>
          <w:rFonts w:eastAsia="Calibri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9026F" wp14:editId="0DFF8C3F">
                <wp:simplePos x="0" y="0"/>
                <wp:positionH relativeFrom="column">
                  <wp:posOffset>-901700</wp:posOffset>
                </wp:positionH>
                <wp:positionV relativeFrom="paragraph">
                  <wp:posOffset>672712</wp:posOffset>
                </wp:positionV>
                <wp:extent cx="3324860" cy="712470"/>
                <wp:effectExtent l="0" t="0" r="15240" b="1143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860" cy="7124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A003B" w14:textId="77777777" w:rsidR="00887A69" w:rsidRPr="00887A69" w:rsidRDefault="00887A69" w:rsidP="006B7237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887A6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s-ES_tradnl"/>
                              </w:rPr>
                              <w:t>Un procesador de texto es una aplicación informática que permite crear y editar documentos de texto en una computadora.</w:t>
                            </w:r>
                          </w:p>
                          <w:p w14:paraId="4BB4B6A2" w14:textId="77777777" w:rsidR="00887A69" w:rsidRDefault="00887A69" w:rsidP="00887A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129026F" id="Rectángulo redondeado 2" o:spid="_x0000_s1027" style="position:absolute;margin-left:-71pt;margin-top:52.95pt;width:261.8pt;height:5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" fillcolor="black [3200]" strokecolor="black [1600]" strokeweight="1pt">
                <v:stroke joinstyle="miter"/>
                <v:textbox>
                  <w:txbxContent>
                    <w:p w14:paraId="223A003B" w14:textId="77777777" w:rsidR="00887A69" w:rsidRPr="00887A69" w:rsidRDefault="00887A69" w:rsidP="006B7237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s-ES_tradnl"/>
                        </w:rPr>
                      </w:pPr>
                      <w:r w:rsidRPr="00887A6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s-ES_tradnl"/>
                        </w:rPr>
                        <w:t>Un procesador de texto es una aplicación informática que permite crear y editar documentos de texto en una computadora.</w:t>
                      </w:r>
                    </w:p>
                    <w:p w14:paraId="4BB4B6A2" w14:textId="77777777" w:rsidR="00887A69" w:rsidRDefault="00887A69" w:rsidP="00887A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87A69">
        <w:rPr>
          <w:rFonts w:eastAsia="Calibri"/>
          <w:noProof/>
        </w:rPr>
        <w:t>Procesador de Textos</w:t>
      </w:r>
    </w:p>
    <w:p w14:paraId="11FC35FE" w14:textId="36FAE95A" w:rsidR="00D03F88" w:rsidRDefault="00887A69" w:rsidP="00887A69">
      <w:pPr>
        <w:pStyle w:val="Ttulo1"/>
        <w:rPr>
          <w:rStyle w:val="Ttulodellibro"/>
          <w:rFonts w:eastAsia="Calibri"/>
        </w:rPr>
      </w:pPr>
      <w:r>
        <w:rPr>
          <w:rFonts w:eastAsia="Calibri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0488C9" wp14:editId="52D6E787">
                <wp:simplePos x="0" y="0"/>
                <wp:positionH relativeFrom="column">
                  <wp:posOffset>-901700</wp:posOffset>
                </wp:positionH>
                <wp:positionV relativeFrom="paragraph">
                  <wp:posOffset>951684</wp:posOffset>
                </wp:positionV>
                <wp:extent cx="3325058" cy="1127760"/>
                <wp:effectExtent l="0" t="0" r="15240" b="1524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58" cy="1127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3495B3" w14:textId="77777777" w:rsidR="00887A69" w:rsidRPr="00887A69" w:rsidRDefault="00887A69" w:rsidP="006B7237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887A6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s-ES_tradnl"/>
                              </w:rPr>
                              <w:t>Se trata de un software de múltiples funcionalidades para la redacción, con diferentes tipografías, tamaños de letra, colores, tipos de párrafos, efectos artísticos y otras opciones</w:t>
                            </w:r>
                          </w:p>
                          <w:p w14:paraId="7D848B39" w14:textId="77777777" w:rsidR="00887A69" w:rsidRPr="00887A69" w:rsidRDefault="00887A69" w:rsidP="00887A6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488C9" id="Rectángulo redondeado 3" o:spid="_x0000_s1028" style="position:absolute;margin-left:-71pt;margin-top:74.95pt;width:261.8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" fillcolor="black [3200]" strokecolor="black [1600]" strokeweight="1pt">
                <v:stroke joinstyle="miter"/>
                <v:textbox>
                  <w:txbxContent>
                    <w:p w14:paraId="423495B3" w14:textId="77777777" w:rsidR="00887A69" w:rsidRPr="00887A69" w:rsidRDefault="00887A69" w:rsidP="006B7237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s-ES_tradnl"/>
                        </w:rPr>
                      </w:pPr>
                      <w:r w:rsidRPr="00887A6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s-ES_tradnl"/>
                        </w:rPr>
                        <w:t>Se trata de un software de múltiples funcionalidades para la redacción, con diferentes tipografías, tamaños de letra, colores, tipos de párrafos, efectos artísticos y otras opciones</w:t>
                      </w:r>
                    </w:p>
                    <w:p w14:paraId="7D848B39" w14:textId="77777777" w:rsidR="00887A69" w:rsidRPr="00887A69" w:rsidRDefault="00887A69" w:rsidP="00887A6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887A69">
        <w:rPr>
          <w:sz w:val="24"/>
          <w:szCs w:val="24"/>
          <w:lang w:eastAsia="es-ES_tradnl"/>
        </w:rPr>
        <w:fldChar w:fldCharType="begin"/>
      </w:r>
      <w:r w:rsidRPr="00887A69">
        <w:rPr>
          <w:sz w:val="24"/>
          <w:szCs w:val="24"/>
          <w:lang w:eastAsia="es-ES_tradnl"/>
        </w:rPr>
        <w:instrText xml:space="preserve"> INCLUDEPICTURE "https://www.caracteristicasdel.com/wp-content/uploads/2020/12/Caracteristicas-del-Procesador-de-Texto.jpg" \* MERGEFORMATINET </w:instrText>
      </w:r>
      <w:r w:rsidRPr="00887A69">
        <w:rPr>
          <w:sz w:val="24"/>
          <w:szCs w:val="24"/>
          <w:lang w:eastAsia="es-ES_tradnl"/>
        </w:rPr>
        <w:fldChar w:fldCharType="end"/>
      </w:r>
    </w:p>
    <w:p w14:paraId="539C2603" w14:textId="5882F05A" w:rsidR="00D03F88" w:rsidRPr="00D03F88" w:rsidRDefault="00D03F88" w:rsidP="00D03F88">
      <w:pPr>
        <w:rPr>
          <w:lang w:eastAsia="es-MX"/>
        </w:rPr>
      </w:pPr>
    </w:p>
    <w:p w14:paraId="03EE8B6D" w14:textId="721B3B2E" w:rsidR="00061113" w:rsidRPr="00061113" w:rsidRDefault="00061113" w:rsidP="00061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06111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06111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"https://www.ina-pidte.ac.cr/pluginfile.php/13867/mod_label/intro/Etiquetas%20procesador%20de%20texto%20REDONDO-02-01.png" \* MERGEFORMATINET </w:instrText>
      </w:r>
      <w:r w:rsidRPr="0006111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31A6FA9B" w14:textId="2CA0C82A" w:rsidR="00D03F88" w:rsidRPr="00D03F88" w:rsidRDefault="00D03F88" w:rsidP="00D03F88">
      <w:pPr>
        <w:rPr>
          <w:lang w:eastAsia="es-MX"/>
        </w:rPr>
      </w:pPr>
    </w:p>
    <w:p w14:paraId="197C00DE" w14:textId="50E8809D" w:rsidR="00D03F88" w:rsidRPr="00D03F88" w:rsidRDefault="00061113" w:rsidP="00D03F88">
      <w:pPr>
        <w:rPr>
          <w:lang w:eastAsia="es-MX"/>
        </w:rPr>
      </w:pPr>
      <w:r w:rsidRPr="00D03F88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1" locked="0" layoutInCell="1" allowOverlap="1" wp14:anchorId="70678E84" wp14:editId="0C135325">
            <wp:simplePos x="0" y="0"/>
            <wp:positionH relativeFrom="column">
              <wp:posOffset>3841321</wp:posOffset>
            </wp:positionH>
            <wp:positionV relativeFrom="paragraph">
              <wp:posOffset>56359</wp:posOffset>
            </wp:positionV>
            <wp:extent cx="2736850" cy="1531620"/>
            <wp:effectExtent l="0" t="0" r="6350" b="5080"/>
            <wp:wrapTight wrapText="bothSides">
              <wp:wrapPolygon edited="0">
                <wp:start x="0" y="0"/>
                <wp:lineTo x="0" y="21493"/>
                <wp:lineTo x="21550" y="21493"/>
                <wp:lineTo x="21550" y="0"/>
                <wp:lineTo x="0" y="0"/>
              </wp:wrapPolygon>
            </wp:wrapTight>
            <wp:docPr id="10" name="Imagen 10" descr="▷ Definición de Procesador de textos (o de palabr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▷ Definición de Procesador de textos (o de palabra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361E7" w14:textId="35C18DA2" w:rsidR="00D03F88" w:rsidRPr="00D03F88" w:rsidRDefault="00D03F88" w:rsidP="00D03F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D03F8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D03F8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"https://www.alegsa.com.ar/Imagen/dual-screen-1745705_640.png" \* MERGEFORMATINET </w:instrText>
      </w:r>
      <w:r w:rsidRPr="00D03F8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60630215" w14:textId="36F749A2" w:rsidR="00D03F88" w:rsidRPr="00D03F88" w:rsidRDefault="00D03F88" w:rsidP="00D03F88">
      <w:pPr>
        <w:rPr>
          <w:lang w:eastAsia="es-MX"/>
        </w:rPr>
      </w:pPr>
    </w:p>
    <w:p w14:paraId="16942486" w14:textId="09AC7E72" w:rsidR="00D03F88" w:rsidRPr="00D03F88" w:rsidRDefault="00061113" w:rsidP="00D03F88">
      <w:pPr>
        <w:rPr>
          <w:lang w:eastAsia="es-MX"/>
        </w:rPr>
      </w:pPr>
      <w:r w:rsidRPr="0006111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1EB0A6" wp14:editId="543C9177">
                <wp:simplePos x="0" y="0"/>
                <wp:positionH relativeFrom="column">
                  <wp:posOffset>-979624</wp:posOffset>
                </wp:positionH>
                <wp:positionV relativeFrom="paragraph">
                  <wp:posOffset>292470</wp:posOffset>
                </wp:positionV>
                <wp:extent cx="4662435" cy="1065125"/>
                <wp:effectExtent l="0" t="0" r="11430" b="14605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435" cy="1065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871C2" w14:textId="2DA0F0BC" w:rsidR="00061113" w:rsidRPr="00061113" w:rsidRDefault="00061113" w:rsidP="00061113">
                            <w:pPr>
                              <w:pStyle w:val="Puesto"/>
                              <w:rPr>
                                <w:lang w:val="es-ES"/>
                              </w:rPr>
                            </w:pPr>
                            <w:r w:rsidRPr="00061113">
                              <w:rPr>
                                <w:lang w:val="es-ES"/>
                              </w:rPr>
                              <w:t>Algunos Tipos de Procesadores de texto son: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91EB0A6" id="Rectángulo redondeado 12" o:spid="_x0000_s1029" style="position:absolute;margin-left:-77.15pt;margin-top:23.05pt;width:367.1pt;height:8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" fillcolor="white [3212]" strokecolor="white [3212]" strokeweight="1pt">
                <v:stroke joinstyle="miter"/>
                <v:textbox>
                  <w:txbxContent>
                    <w:p w14:paraId="5EE871C2" w14:textId="2DA0F0BC" w:rsidR="00061113" w:rsidRPr="00061113" w:rsidRDefault="00061113" w:rsidP="00061113">
                      <w:pPr>
                        <w:pStyle w:val="Ttulo"/>
                        <w:rPr>
                          <w:lang w:val="es-ES"/>
                        </w:rPr>
                      </w:pPr>
                      <w:r w:rsidRPr="00061113">
                        <w:rPr>
                          <w:lang w:val="es-ES"/>
                        </w:rPr>
                        <w:t>Algunos Tipos de Procesadores de texto son: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10BCDF" w14:textId="2848E27E" w:rsidR="00D03F88" w:rsidRDefault="00D03F88" w:rsidP="00D03F88">
      <w:pPr>
        <w:rPr>
          <w:lang w:eastAsia="es-MX"/>
        </w:rPr>
      </w:pPr>
    </w:p>
    <w:p w14:paraId="704198AA" w14:textId="63B06F01" w:rsidR="00061113" w:rsidRDefault="00061113" w:rsidP="00D03F88">
      <w:pPr>
        <w:pStyle w:val="Ttulo1"/>
      </w:pPr>
    </w:p>
    <w:p w14:paraId="2A3208E0" w14:textId="544E3B32" w:rsidR="00061113" w:rsidRPr="00061113" w:rsidRDefault="008B1AB0" w:rsidP="00061113">
      <w:pPr>
        <w:rPr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0C8E54" wp14:editId="55A5BF8B">
                <wp:simplePos x="0" y="0"/>
                <wp:positionH relativeFrom="column">
                  <wp:posOffset>-850900</wp:posOffset>
                </wp:positionH>
                <wp:positionV relativeFrom="paragraph">
                  <wp:posOffset>224729</wp:posOffset>
                </wp:positionV>
                <wp:extent cx="2859405" cy="1811655"/>
                <wp:effectExtent l="0" t="0" r="10795" b="17145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18116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1C7E7E" w14:textId="77777777" w:rsidR="00D03F88" w:rsidRPr="00D03F88" w:rsidRDefault="00D03F88" w:rsidP="00BF3C8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 w:eastAsia="es-ES_tradnl"/>
                              </w:rPr>
                            </w:pPr>
                            <w:r w:rsidRPr="00D03F8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 w:eastAsia="es-ES_tradnl"/>
                              </w:rPr>
                              <w:t>LOTUS WORD PRO</w:t>
                            </w:r>
                          </w:p>
                          <w:p w14:paraId="67AAFC93" w14:textId="57B97D5C" w:rsidR="00D03F88" w:rsidRPr="00D03F88" w:rsidRDefault="00D03F88" w:rsidP="00BF3C8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 w:eastAsia="es-ES_tradnl"/>
                              </w:rPr>
                            </w:pPr>
                            <w:r w:rsidRPr="00D03F8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 w:eastAsia="es-ES_tradnl"/>
                              </w:rPr>
                              <w:t xml:space="preserve"> WORD PERFECT. </w:t>
                            </w:r>
                          </w:p>
                          <w:p w14:paraId="4E647C4B" w14:textId="020B12DC" w:rsidR="00D03F88" w:rsidRPr="00D03F88" w:rsidRDefault="00D03F88" w:rsidP="00BF3C8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 w:eastAsia="es-ES_tradnl"/>
                              </w:rPr>
                            </w:pPr>
                            <w:r w:rsidRPr="00D03F8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 w:eastAsia="es-ES_tradnl"/>
                              </w:rPr>
                              <w:t xml:space="preserve"> WORD PAD. </w:t>
                            </w:r>
                          </w:p>
                          <w:p w14:paraId="4513A707" w14:textId="7777D712" w:rsidR="00D03F88" w:rsidRPr="00D03F88" w:rsidRDefault="00D03F88" w:rsidP="00BF3C8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 w:eastAsia="es-ES_tradnl"/>
                              </w:rPr>
                            </w:pPr>
                            <w:r w:rsidRPr="00D03F8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 w:eastAsia="es-ES_tradnl"/>
                              </w:rPr>
                              <w:t>BLOCK DE NOTAS</w:t>
                            </w:r>
                          </w:p>
                          <w:p w14:paraId="5869AC19" w14:textId="16039D69" w:rsidR="00D03F88" w:rsidRPr="00D03F88" w:rsidRDefault="00D03F88" w:rsidP="00BF3C8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 w:eastAsia="es-ES_tradnl"/>
                              </w:rPr>
                            </w:pPr>
                            <w:r w:rsidRPr="00D03F8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 w:eastAsia="es-ES_tradnl"/>
                              </w:rPr>
                              <w:t xml:space="preserve">WORDSTAR. </w:t>
                            </w:r>
                          </w:p>
                          <w:p w14:paraId="2B4B016E" w14:textId="4EA6A470" w:rsidR="00D03F88" w:rsidRPr="00D03F88" w:rsidRDefault="00D03F88" w:rsidP="00BF3C8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 w:eastAsia="es-ES_tradnl"/>
                              </w:rPr>
                            </w:pPr>
                            <w:r w:rsidRPr="00D03F8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 w:eastAsia="es-ES_tradnl"/>
                              </w:rPr>
                              <w:t>Open Office</w:t>
                            </w:r>
                          </w:p>
                          <w:p w14:paraId="6C659064" w14:textId="44A4FA64" w:rsidR="00D03F88" w:rsidRPr="00D03F88" w:rsidRDefault="00D03F88" w:rsidP="00BF3C8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 w:eastAsia="es-ES_tradnl"/>
                              </w:rPr>
                            </w:pPr>
                            <w:r w:rsidRPr="00D03F8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 w:eastAsia="es-ES_tradnl"/>
                              </w:rPr>
                              <w:t xml:space="preserve"> Notepad </w:t>
                            </w:r>
                          </w:p>
                          <w:p w14:paraId="735B903B" w14:textId="7782B4F8" w:rsidR="00D03F88" w:rsidRPr="00D03F88" w:rsidRDefault="00D03F88" w:rsidP="00BF3C8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 w:eastAsia="es-ES_tradnl"/>
                              </w:rPr>
                            </w:pPr>
                            <w:r w:rsidRPr="00D03F8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 w:eastAsia="es-ES_tradnl"/>
                              </w:rPr>
                              <w:t>MICROSOFT WORD.</w:t>
                            </w:r>
                          </w:p>
                          <w:p w14:paraId="336CA56C" w14:textId="77777777" w:rsidR="00D03F88" w:rsidRPr="00D03F88" w:rsidRDefault="00D03F88" w:rsidP="00D03F88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70C8E54" id="Rectángulo redondeado 7" o:spid="_x0000_s1030" style="position:absolute;margin-left:-67pt;margin-top:17.7pt;width:225.15pt;height:14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" fillcolor="#5b9bd5 [3204]" strokecolor="#1f4d78 [1604]" strokeweight="1pt">
                <v:stroke joinstyle="miter"/>
                <v:textbox>
                  <w:txbxContent>
                    <w:p w14:paraId="191C7E7E" w14:textId="77777777" w:rsidR="00D03F88" w:rsidRPr="00D03F88" w:rsidRDefault="00D03F88" w:rsidP="00BF3C8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 w:eastAsia="es-ES_tradnl"/>
                        </w:rPr>
                      </w:pPr>
                      <w:r w:rsidRPr="00D03F88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 w:eastAsia="es-ES_tradnl"/>
                        </w:rPr>
                        <w:t>LOTUS WORD PRO</w:t>
                      </w:r>
                    </w:p>
                    <w:p w14:paraId="67AAFC93" w14:textId="57B97D5C" w:rsidR="00D03F88" w:rsidRPr="00D03F88" w:rsidRDefault="00D03F88" w:rsidP="00BF3C8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 w:eastAsia="es-ES_tradnl"/>
                        </w:rPr>
                      </w:pPr>
                      <w:r w:rsidRPr="00D03F88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 w:eastAsia="es-ES_tradnl"/>
                        </w:rPr>
                        <w:t xml:space="preserve"> WORD PERFECT. </w:t>
                      </w:r>
                    </w:p>
                    <w:p w14:paraId="4E647C4B" w14:textId="020B12DC" w:rsidR="00D03F88" w:rsidRPr="00D03F88" w:rsidRDefault="00D03F88" w:rsidP="00BF3C8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 w:eastAsia="es-ES_tradnl"/>
                        </w:rPr>
                      </w:pPr>
                      <w:r w:rsidRPr="00D03F88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 w:eastAsia="es-ES_tradnl"/>
                        </w:rPr>
                        <w:t xml:space="preserve"> WORD PAD. </w:t>
                      </w:r>
                    </w:p>
                    <w:p w14:paraId="4513A707" w14:textId="7777D712" w:rsidR="00D03F88" w:rsidRPr="00D03F88" w:rsidRDefault="00D03F88" w:rsidP="00BF3C8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 w:eastAsia="es-ES_tradnl"/>
                        </w:rPr>
                      </w:pPr>
                      <w:r w:rsidRPr="00D03F88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 w:eastAsia="es-ES_tradnl"/>
                        </w:rPr>
                        <w:t>BLOCK DE NOTAS</w:t>
                      </w:r>
                    </w:p>
                    <w:p w14:paraId="5869AC19" w14:textId="16039D69" w:rsidR="00D03F88" w:rsidRPr="00D03F88" w:rsidRDefault="00D03F88" w:rsidP="00BF3C8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 w:eastAsia="es-ES_tradnl"/>
                        </w:rPr>
                      </w:pPr>
                      <w:r w:rsidRPr="00D03F88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 w:eastAsia="es-ES_tradnl"/>
                        </w:rPr>
                        <w:t xml:space="preserve">WORDSTAR. </w:t>
                      </w:r>
                    </w:p>
                    <w:p w14:paraId="2B4B016E" w14:textId="4EA6A470" w:rsidR="00D03F88" w:rsidRPr="00D03F88" w:rsidRDefault="00D03F88" w:rsidP="00BF3C8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 w:eastAsia="es-ES_tradnl"/>
                        </w:rPr>
                      </w:pPr>
                      <w:r w:rsidRPr="00D03F88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 w:eastAsia="es-ES_tradnl"/>
                        </w:rPr>
                        <w:t>Open Office</w:t>
                      </w:r>
                    </w:p>
                    <w:p w14:paraId="6C659064" w14:textId="44A4FA64" w:rsidR="00D03F88" w:rsidRPr="00D03F88" w:rsidRDefault="00D03F88" w:rsidP="00BF3C8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 w:eastAsia="es-ES_tradnl"/>
                        </w:rPr>
                      </w:pPr>
                      <w:r w:rsidRPr="00D03F88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 w:eastAsia="es-ES_tradnl"/>
                        </w:rPr>
                        <w:t xml:space="preserve"> Notepad </w:t>
                      </w:r>
                    </w:p>
                    <w:p w14:paraId="735B903B" w14:textId="7782B4F8" w:rsidR="00D03F88" w:rsidRPr="00D03F88" w:rsidRDefault="00D03F88" w:rsidP="00BF3C8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 w:eastAsia="es-ES_tradnl"/>
                        </w:rPr>
                      </w:pPr>
                      <w:r w:rsidRPr="00D03F88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 w:eastAsia="es-ES_tradnl"/>
                        </w:rPr>
                        <w:t>MICROSOFT WORD.</w:t>
                      </w:r>
                    </w:p>
                    <w:p w14:paraId="336CA56C" w14:textId="77777777" w:rsidR="00D03F88" w:rsidRPr="00D03F88" w:rsidRDefault="00D03F88" w:rsidP="00D03F88">
                      <w:pPr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7BC59E2" w14:textId="25E7A47C" w:rsidR="00061113" w:rsidRPr="00061113" w:rsidRDefault="00061113" w:rsidP="00061113">
      <w:pPr>
        <w:rPr>
          <w:lang w:eastAsia="es-MX"/>
        </w:rPr>
      </w:pPr>
    </w:p>
    <w:p w14:paraId="55C9FE9B" w14:textId="4914CDCE" w:rsidR="00061113" w:rsidRPr="00061113" w:rsidRDefault="00061113" w:rsidP="00061113">
      <w:pPr>
        <w:rPr>
          <w:lang w:eastAsia="es-MX"/>
        </w:rPr>
      </w:pPr>
    </w:p>
    <w:p w14:paraId="4FD9DA43" w14:textId="429CCB9C" w:rsidR="00061113" w:rsidRPr="00061113" w:rsidRDefault="00061113" w:rsidP="00061113">
      <w:pPr>
        <w:rPr>
          <w:lang w:eastAsia="es-MX"/>
        </w:rPr>
      </w:pPr>
    </w:p>
    <w:p w14:paraId="060416D8" w14:textId="7B83ACF9" w:rsidR="00061113" w:rsidRPr="00061113" w:rsidRDefault="00061113" w:rsidP="00061113">
      <w:pPr>
        <w:rPr>
          <w:lang w:eastAsia="es-MX"/>
        </w:rPr>
      </w:pPr>
    </w:p>
    <w:p w14:paraId="52B78684" w14:textId="54FAEA4E" w:rsidR="00061113" w:rsidRPr="00061113" w:rsidRDefault="00061113" w:rsidP="00061113">
      <w:pPr>
        <w:rPr>
          <w:lang w:eastAsia="es-MX"/>
        </w:rPr>
      </w:pPr>
    </w:p>
    <w:p w14:paraId="397E9E92" w14:textId="265339E9" w:rsidR="00061113" w:rsidRPr="00061113" w:rsidRDefault="00061113" w:rsidP="00061113">
      <w:pPr>
        <w:rPr>
          <w:lang w:eastAsia="es-MX"/>
        </w:rPr>
      </w:pPr>
    </w:p>
    <w:p w14:paraId="63E8901A" w14:textId="7839E417" w:rsidR="008B1AB0" w:rsidRPr="008B1AB0" w:rsidRDefault="006B7237" w:rsidP="008B1AB0">
      <w:pPr>
        <w:pStyle w:val="Ttulo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DF4B6A" wp14:editId="239BBA38">
                <wp:simplePos x="0" y="0"/>
                <wp:positionH relativeFrom="column">
                  <wp:posOffset>4420362</wp:posOffset>
                </wp:positionH>
                <wp:positionV relativeFrom="paragraph">
                  <wp:posOffset>569214</wp:posOffset>
                </wp:positionV>
                <wp:extent cx="1828800" cy="1510121"/>
                <wp:effectExtent l="0" t="0" r="12700" b="13970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51012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83D27" w14:textId="49AB2FAF" w:rsidR="008B1AB0" w:rsidRPr="006B7237" w:rsidRDefault="008B1AB0" w:rsidP="006B7237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8B1AB0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Fue uno de los primeros procesadores de texto con todas las facilidades para Windows</w:t>
                            </w:r>
                            <w:r w:rsidR="006B723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2DF4B6A" id="Rectángulo redondeado 15" o:spid="_x0000_s1031" style="position:absolute;margin-left:348.05pt;margin-top:44.8pt;width:2in;height:118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" fillcolor="#ffc000 [3207]" strokecolor="#7f5f00 [1607]" strokeweight="1pt">
                <v:stroke joinstyle="miter"/>
                <v:textbox>
                  <w:txbxContent>
                    <w:p w14:paraId="27683D27" w14:textId="49AB2FAF" w:rsidR="008B1AB0" w:rsidRPr="006B7237" w:rsidRDefault="008B1AB0" w:rsidP="006B7237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8B1AB0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Fue uno de los primeros procesadores de texto con todas las facilidades para Windows</w:t>
                      </w:r>
                      <w:r w:rsidR="006B7237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8B1AB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59870D" wp14:editId="35B32E4E">
                <wp:simplePos x="0" y="0"/>
                <wp:positionH relativeFrom="column">
                  <wp:posOffset>1238613</wp:posOffset>
                </wp:positionH>
                <wp:positionV relativeFrom="paragraph">
                  <wp:posOffset>558075</wp:posOffset>
                </wp:positionV>
                <wp:extent cx="2990850" cy="1575435"/>
                <wp:effectExtent l="0" t="0" r="19050" b="12065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5754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DA0C9B" w14:textId="77777777" w:rsidR="00061113" w:rsidRPr="00061113" w:rsidRDefault="00061113" w:rsidP="006B7237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06111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El Ami Pro es un programa de procesamiento de texto de Lotus que corre bajo Microsoft Windows y que incluye características de publicación de escritorio (autoedición).</w:t>
                            </w:r>
                          </w:p>
                          <w:p w14:paraId="71AC9E01" w14:textId="77777777" w:rsidR="00061113" w:rsidRPr="00061113" w:rsidRDefault="00061113" w:rsidP="006B7237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06111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Permite la creación de diagramas y gráficos con calidad de presentación.</w:t>
                            </w:r>
                          </w:p>
                          <w:p w14:paraId="3EE5F93C" w14:textId="77777777" w:rsidR="00061113" w:rsidRDefault="00061113" w:rsidP="000611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859870D" id="Rectángulo redondeado 14" o:spid="_x0000_s1032" style="position:absolute;margin-left:97.55pt;margin-top:43.95pt;width:235.5pt;height:124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" fillcolor="#ffc000 [3207]" strokecolor="#7f5f00 [1607]" strokeweight="1pt">
                <v:stroke joinstyle="miter"/>
                <v:textbox>
                  <w:txbxContent>
                    <w:p w14:paraId="20DA0C9B" w14:textId="77777777" w:rsidR="00061113" w:rsidRPr="00061113" w:rsidRDefault="00061113" w:rsidP="006B7237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061113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El Ami Pro es un programa de procesamiento de texto de Lotus que corre bajo Microsoft Windows y que incluye características de publicación de escritorio (autoedición).</w:t>
                      </w:r>
                    </w:p>
                    <w:p w14:paraId="71AC9E01" w14:textId="77777777" w:rsidR="00061113" w:rsidRPr="00061113" w:rsidRDefault="00061113" w:rsidP="006B7237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061113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Permite la creación de diagramas y gráficos con calidad de presentación.</w:t>
                      </w:r>
                    </w:p>
                    <w:p w14:paraId="3EE5F93C" w14:textId="77777777" w:rsidR="00061113" w:rsidRDefault="00061113" w:rsidP="000611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B1AB0" w:rsidRPr="008B1AB0">
        <w:rPr>
          <w:noProof/>
        </w:rPr>
        <w:drawing>
          <wp:anchor distT="0" distB="0" distL="114300" distR="114300" simplePos="0" relativeHeight="251669504" behindDoc="1" locked="0" layoutInCell="1" allowOverlap="1" wp14:anchorId="3F52BB4F" wp14:editId="08CA7127">
            <wp:simplePos x="0" y="0"/>
            <wp:positionH relativeFrom="column">
              <wp:posOffset>-710565</wp:posOffset>
            </wp:positionH>
            <wp:positionV relativeFrom="paragraph">
              <wp:posOffset>244475</wp:posOffset>
            </wp:positionV>
            <wp:extent cx="1871980" cy="1893570"/>
            <wp:effectExtent l="0" t="0" r="0" b="0"/>
            <wp:wrapTight wrapText="bothSides">
              <wp:wrapPolygon edited="0">
                <wp:start x="0" y="0"/>
                <wp:lineTo x="0" y="21441"/>
                <wp:lineTo x="21395" y="21441"/>
                <wp:lineTo x="21395" y="0"/>
                <wp:lineTo x="0" y="0"/>
              </wp:wrapPolygon>
            </wp:wrapTight>
            <wp:docPr id="18" name="Imagen 18" descr="LOTUS WORD PRO 96 - EDYTOR TEKSTÓW * WINDOWS 95 - 8537452633 - oficjalne 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TUS WORD PRO 96 - EDYTOR TEKSTÓW * WINDOWS 95 - 8537452633 - oficjalne  archiwum Allegr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AB0">
        <w:t xml:space="preserve">                            </w:t>
      </w:r>
      <w:r w:rsidR="00061113" w:rsidRPr="00A93A1A">
        <w:rPr>
          <w:color w:val="FFC000" w:themeColor="accent4"/>
        </w:rPr>
        <w:t>Lotus Word Pro</w:t>
      </w:r>
      <w:r w:rsidR="008B1AB0" w:rsidRPr="008B1AB0">
        <w:fldChar w:fldCharType="begin"/>
      </w:r>
      <w:r w:rsidR="008B1AB0" w:rsidRPr="008B1AB0">
        <w:instrText xml:space="preserve"> INCLUDEPICTURE "https://a.allegroimg.com/s1024/0c0045/4078945949d48326a85f714d4869" \* MERGEFORMATINET </w:instrText>
      </w:r>
      <w:r w:rsidR="008B1AB0" w:rsidRPr="008B1AB0">
        <w:fldChar w:fldCharType="end"/>
      </w:r>
    </w:p>
    <w:p w14:paraId="2D471A55" w14:textId="1AB1F6B4" w:rsidR="006B7237" w:rsidRDefault="006B7237" w:rsidP="00061113">
      <w:pPr>
        <w:pStyle w:val="Ttulo1"/>
        <w:rPr>
          <w:rFonts w:eastAsia="Calibri"/>
        </w:rPr>
      </w:pPr>
    </w:p>
    <w:p w14:paraId="5FD7A9EC" w14:textId="33165505" w:rsidR="006B7237" w:rsidRPr="00A93A1A" w:rsidRDefault="006B7237" w:rsidP="006B7237">
      <w:pPr>
        <w:pStyle w:val="Ttulo1"/>
        <w:rPr>
          <w:color w:val="FFD966" w:themeColor="accent4" w:themeTint="99"/>
          <w:sz w:val="24"/>
          <w:szCs w:val="24"/>
          <w:lang w:eastAsia="es-ES_tradnl"/>
        </w:rPr>
      </w:pPr>
      <w:r>
        <w:rPr>
          <w:rFonts w:eastAsia="Calibri"/>
        </w:rPr>
        <w:br w:type="page"/>
      </w:r>
      <w:r w:rsidRPr="00A93A1A">
        <w:rPr>
          <w:rFonts w:eastAsia="Calibri"/>
          <w:noProof/>
          <w:color w:val="FFD966" w:themeColor="accent4" w:themeTint="99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332918" wp14:editId="23417F7C">
                <wp:simplePos x="0" y="0"/>
                <wp:positionH relativeFrom="column">
                  <wp:posOffset>-1029894</wp:posOffset>
                </wp:positionH>
                <wp:positionV relativeFrom="paragraph">
                  <wp:posOffset>426587</wp:posOffset>
                </wp:positionV>
                <wp:extent cx="4139921" cy="742950"/>
                <wp:effectExtent l="0" t="0" r="13335" b="1905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9921" cy="7429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67F8FD" w14:textId="77777777" w:rsidR="006B7237" w:rsidRPr="006B7237" w:rsidRDefault="006B7237" w:rsidP="006B723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6B723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 xml:space="preserve">WordPerfect es un programa de procesamiento de textos que tuvo su máxima popularidad a finales de los años 1980 y a principios de los años 1990. </w:t>
                            </w:r>
                          </w:p>
                          <w:p w14:paraId="0D340B53" w14:textId="77777777" w:rsidR="006B7237" w:rsidRPr="006B7237" w:rsidRDefault="006B7237" w:rsidP="006B7237">
                            <w:pPr>
                              <w:pStyle w:val="Ttulo1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32918" id="Rectángulo redondeado 19" o:spid="_x0000_s1033" style="position:absolute;margin-left:-81.1pt;margin-top:33.6pt;width:326pt;height:5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" fillcolor="#b4c6e7 [1304]" strokecolor="#b4c6e7 [1304]" strokeweight="1pt">
                <v:stroke joinstyle="miter"/>
                <v:textbox>
                  <w:txbxContent>
                    <w:p w14:paraId="3867F8FD" w14:textId="77777777" w:rsidR="006B7237" w:rsidRPr="006B7237" w:rsidRDefault="006B7237" w:rsidP="006B7237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6B7237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 xml:space="preserve">WordPerfect es un programa de procesamiento de textos que tuvo su máxima popularidad a finales de los años 1980 y a principios de los años 1990. </w:t>
                      </w:r>
                    </w:p>
                    <w:p w14:paraId="0D340B53" w14:textId="77777777" w:rsidR="006B7237" w:rsidRPr="006B7237" w:rsidRDefault="006B7237" w:rsidP="006B7237">
                      <w:pPr>
                        <w:pStyle w:val="Ttulo1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93A1A">
        <w:rPr>
          <w:noProof/>
          <w:color w:val="FFD966" w:themeColor="accent4" w:themeTint="99"/>
        </w:rPr>
        <w:drawing>
          <wp:anchor distT="0" distB="0" distL="114300" distR="114300" simplePos="0" relativeHeight="251674624" behindDoc="1" locked="0" layoutInCell="1" allowOverlap="1" wp14:anchorId="6301988B" wp14:editId="3C899B64">
            <wp:simplePos x="0" y="0"/>
            <wp:positionH relativeFrom="column">
              <wp:posOffset>3220085</wp:posOffset>
            </wp:positionH>
            <wp:positionV relativeFrom="paragraph">
              <wp:posOffset>134620</wp:posOffset>
            </wp:positionV>
            <wp:extent cx="2602230" cy="1164590"/>
            <wp:effectExtent l="0" t="0" r="1270" b="3810"/>
            <wp:wrapTight wrapText="bothSides">
              <wp:wrapPolygon edited="0">
                <wp:start x="0" y="0"/>
                <wp:lineTo x="0" y="21435"/>
                <wp:lineTo x="21505" y="21435"/>
                <wp:lineTo x="21505" y="0"/>
                <wp:lineTo x="0" y="0"/>
              </wp:wrapPolygon>
            </wp:wrapTight>
            <wp:docPr id="21" name="Imagen 21" descr="WinWorld: WordPerfect 2.x (Ma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nWorld: WordPerfect 2.x (Mac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A1A">
        <w:rPr>
          <w:rFonts w:eastAsia="Calibri"/>
          <w:color w:val="FFD966" w:themeColor="accent4" w:themeTint="99"/>
        </w:rPr>
        <w:t>Word Perfect</w:t>
      </w:r>
    </w:p>
    <w:p w14:paraId="4F46026F" w14:textId="2986FA7C" w:rsidR="006B7237" w:rsidRDefault="006B7237" w:rsidP="006B7237">
      <w:r>
        <w:fldChar w:fldCharType="begin"/>
      </w:r>
      <w:r>
        <w:instrText xml:space="preserve"> INCLUDEPICTURE "https://winworldpc.com/res/img/screenshots/664240c961ea650e5331d9dd07d1d77367b852cc02ece1476c9bbca8749375cd.png" \* MERGEFORMATINET </w:instrText>
      </w:r>
      <w:r>
        <w:fldChar w:fldCharType="end"/>
      </w:r>
    </w:p>
    <w:p w14:paraId="09642E6D" w14:textId="59332D3C" w:rsidR="006B7237" w:rsidRDefault="006B7237" w:rsidP="006B7237">
      <w:r>
        <w:rPr>
          <w:rFonts w:eastAsia="Calibri"/>
          <w:noProof/>
        </w:rPr>
        <w:t xml:space="preserve"> </w:t>
      </w:r>
      <w:r>
        <w:fldChar w:fldCharType="begin"/>
      </w:r>
      <w:r>
        <w:instrText xml:space="preserve"> INCLUDEPICTURE "https://images.sftcdn.net/images/t_app-cover-l,f_auto/p/cc5dab2a-96db-11e6-bc8c-00163ec9f5fa/201789661/corel-wordperfect-office-screenshot.png" \* MERGEFORMATINET </w:instrText>
      </w:r>
      <w:r>
        <w:fldChar w:fldCharType="end"/>
      </w:r>
    </w:p>
    <w:p w14:paraId="75798B24" w14:textId="021C46FE" w:rsidR="00874B7E" w:rsidRPr="00874B7E" w:rsidRDefault="00874B7E" w:rsidP="00874B7E">
      <w:pPr>
        <w:shd w:val="clear" w:color="auto" w:fill="FFFFFF"/>
        <w:rPr>
          <w:rFonts w:ascii="Arial" w:eastAsia="Times New Roman" w:hAnsi="Arial" w:cs="Arial"/>
          <w:color w:val="202124"/>
          <w:sz w:val="27"/>
          <w:szCs w:val="27"/>
          <w:lang w:eastAsia="es-ES_tradnl"/>
        </w:rPr>
      </w:pPr>
      <w:r w:rsidRPr="00874B7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071168" wp14:editId="7652175C">
                <wp:simplePos x="0" y="0"/>
                <wp:positionH relativeFrom="column">
                  <wp:posOffset>3240629</wp:posOffset>
                </wp:positionH>
                <wp:positionV relativeFrom="paragraph">
                  <wp:posOffset>210820</wp:posOffset>
                </wp:positionV>
                <wp:extent cx="2581910" cy="1989574"/>
                <wp:effectExtent l="0" t="0" r="27940" b="1079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910" cy="198957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FC678" w14:textId="717A8690" w:rsidR="00874B7E" w:rsidRPr="00874B7E" w:rsidRDefault="00874B7E" w:rsidP="00874B7E">
                            <w:pPr>
                              <w:jc w:val="both"/>
                              <w:rPr>
                                <w:color w:val="222A35" w:themeColor="text2" w:themeShade="80"/>
                              </w:rPr>
                            </w:pPr>
                            <w:r w:rsidRPr="006224B0">
                              <w:rPr>
                                <w:color w:val="222A35" w:themeColor="text2" w:themeShade="80"/>
                              </w:rPr>
                              <w:t>WordPerfect Officce es un software de productividad que permite a las ampresas crear, editar, y publicar documentos como</w:t>
                            </w:r>
                            <w:r w:rsidRPr="00874B7E">
                              <w:rPr>
                                <w:color w:val="222A35" w:themeColor="text2" w:themeShade="80"/>
                              </w:rPr>
                              <w:t xml:space="preserve">: </w:t>
                            </w:r>
                          </w:p>
                          <w:p w14:paraId="1A8FC715" w14:textId="0DFD5643" w:rsidR="00874B7E" w:rsidRPr="005B6E1F" w:rsidRDefault="00874B7E" w:rsidP="00BF3C8D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</w:pPr>
                            <w:r w:rsidRPr="005B6E1F"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  <w:t xml:space="preserve">currículums </w:t>
                            </w:r>
                          </w:p>
                          <w:p w14:paraId="4518E2FF" w14:textId="35F8345B" w:rsidR="00874B7E" w:rsidRPr="005B6E1F" w:rsidRDefault="00874B7E" w:rsidP="00BF3C8D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</w:pPr>
                            <w:r w:rsidRPr="005B6E1F"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  <w:t>folletos</w:t>
                            </w:r>
                          </w:p>
                          <w:p w14:paraId="4E301ED6" w14:textId="00DAB2FD" w:rsidR="00874B7E" w:rsidRPr="005B6E1F" w:rsidRDefault="00874B7E" w:rsidP="00BF3C8D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</w:pPr>
                            <w:r w:rsidRPr="005B6E1F"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  <w:t>newsletters</w:t>
                            </w:r>
                          </w:p>
                          <w:p w14:paraId="2BCBBC24" w14:textId="70B57E13" w:rsidR="00874B7E" w:rsidRPr="005B6E1F" w:rsidRDefault="00874B7E" w:rsidP="00BF3C8D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</w:pPr>
                            <w:r w:rsidRPr="005B6E1F"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  <w:t>prospectos</w:t>
                            </w:r>
                          </w:p>
                          <w:p w14:paraId="768175B7" w14:textId="7B73FD5C" w:rsidR="00874B7E" w:rsidRPr="005B6E1F" w:rsidRDefault="00874B7E" w:rsidP="00BF3C8D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B6E1F"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  <w:t>cartas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71168" id="Rectángulo 28" o:spid="_x0000_s1034" style="position:absolute;margin-left:255.15pt;margin-top:16.6pt;width:203.3pt;height:156.6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" fillcolor="yellow" strokecolor="black [3200]" strokeweight="1pt">
                <v:textbox>
                  <w:txbxContent>
                    <w:p w14:paraId="5D0FC678" w14:textId="717A8690" w:rsidR="00874B7E" w:rsidRPr="00874B7E" w:rsidRDefault="00874B7E" w:rsidP="00874B7E">
                      <w:pPr>
                        <w:jc w:val="both"/>
                        <w:rPr>
                          <w:color w:val="222A35" w:themeColor="text2" w:themeShade="80"/>
                        </w:rPr>
                      </w:pPr>
                      <w:r w:rsidRPr="006224B0">
                        <w:rPr>
                          <w:color w:val="222A35" w:themeColor="text2" w:themeShade="80"/>
                        </w:rPr>
                        <w:t>WordPerfect Officce es un software de productividad que permite a las ampresas crear, editar, y publicar documentos como</w:t>
                      </w:r>
                      <w:r w:rsidRPr="00874B7E">
                        <w:rPr>
                          <w:color w:val="222A35" w:themeColor="text2" w:themeShade="80"/>
                        </w:rPr>
                        <w:t xml:space="preserve">: </w:t>
                      </w:r>
                    </w:p>
                    <w:p w14:paraId="1A8FC715" w14:textId="0DFD5643" w:rsidR="00874B7E" w:rsidRPr="005B6E1F" w:rsidRDefault="00874B7E" w:rsidP="00BF3C8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color w:val="222A35" w:themeColor="text2" w:themeShade="80"/>
                        </w:rPr>
                      </w:pPr>
                      <w:r w:rsidRPr="005B6E1F">
                        <w:rPr>
                          <w:rFonts w:ascii="Arial" w:hAnsi="Arial" w:cs="Arial"/>
                          <w:color w:val="222A35" w:themeColor="text2" w:themeShade="80"/>
                        </w:rPr>
                        <w:t xml:space="preserve">currículums </w:t>
                      </w:r>
                    </w:p>
                    <w:p w14:paraId="4518E2FF" w14:textId="35F8345B" w:rsidR="00874B7E" w:rsidRPr="005B6E1F" w:rsidRDefault="00874B7E" w:rsidP="00BF3C8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color w:val="222A35" w:themeColor="text2" w:themeShade="80"/>
                        </w:rPr>
                      </w:pPr>
                      <w:r w:rsidRPr="005B6E1F">
                        <w:rPr>
                          <w:rFonts w:ascii="Arial" w:hAnsi="Arial" w:cs="Arial"/>
                          <w:color w:val="222A35" w:themeColor="text2" w:themeShade="80"/>
                        </w:rPr>
                        <w:t>folletos</w:t>
                      </w:r>
                    </w:p>
                    <w:p w14:paraId="4E301ED6" w14:textId="00DAB2FD" w:rsidR="00874B7E" w:rsidRPr="005B6E1F" w:rsidRDefault="00874B7E" w:rsidP="00BF3C8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color w:val="222A35" w:themeColor="text2" w:themeShade="80"/>
                        </w:rPr>
                      </w:pPr>
                      <w:r w:rsidRPr="005B6E1F">
                        <w:rPr>
                          <w:rFonts w:ascii="Arial" w:hAnsi="Arial" w:cs="Arial"/>
                          <w:color w:val="222A35" w:themeColor="text2" w:themeShade="80"/>
                        </w:rPr>
                        <w:t>newsletters</w:t>
                      </w:r>
                    </w:p>
                    <w:p w14:paraId="2BCBBC24" w14:textId="70B57E13" w:rsidR="00874B7E" w:rsidRPr="005B6E1F" w:rsidRDefault="00874B7E" w:rsidP="00BF3C8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color w:val="222A35" w:themeColor="text2" w:themeShade="80"/>
                        </w:rPr>
                      </w:pPr>
                      <w:r w:rsidRPr="005B6E1F">
                        <w:rPr>
                          <w:rFonts w:ascii="Arial" w:hAnsi="Arial" w:cs="Arial"/>
                          <w:color w:val="222A35" w:themeColor="text2" w:themeShade="80"/>
                        </w:rPr>
                        <w:t>prospectos</w:t>
                      </w:r>
                    </w:p>
                    <w:p w14:paraId="768175B7" w14:textId="7B73FD5C" w:rsidR="00874B7E" w:rsidRPr="005B6E1F" w:rsidRDefault="00874B7E" w:rsidP="00BF3C8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5B6E1F">
                        <w:rPr>
                          <w:rFonts w:ascii="Arial" w:hAnsi="Arial" w:cs="Arial"/>
                          <w:color w:val="222A35" w:themeColor="text2" w:themeShade="80"/>
                        </w:rPr>
                        <w:t>cartas</w:t>
                      </w:r>
                    </w:p>
                  </w:txbxContent>
                </v:textbox>
              </v:rect>
            </w:pict>
          </mc:Fallback>
        </mc:AlternateContent>
      </w:r>
      <w:r w:rsidRPr="00874B7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4E9024" wp14:editId="0240DADF">
                <wp:simplePos x="0" y="0"/>
                <wp:positionH relativeFrom="column">
                  <wp:posOffset>-947686</wp:posOffset>
                </wp:positionH>
                <wp:positionV relativeFrom="paragraph">
                  <wp:posOffset>138130</wp:posOffset>
                </wp:positionV>
                <wp:extent cx="3888713" cy="934497"/>
                <wp:effectExtent l="0" t="0" r="17145" b="18415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713" cy="93449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1B4E5" w14:textId="4D0851DF" w:rsidR="006B7237" w:rsidRPr="006B7237" w:rsidRDefault="006B7237" w:rsidP="006B7237">
                            <w:pPr>
                              <w:pStyle w:val="Ttulo1"/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</w:rPr>
                            </w:pPr>
                            <w:r w:rsidRPr="006B7237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Fue el estándar de facto durante muchos años, pero en la actualidad ha sido eclipsado, tanto en ventas como en popularidad, por Microsoft 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4E9024" id="Rectángulo redondeado 20" o:spid="_x0000_s1035" style="position:absolute;margin-left:-74.6pt;margin-top:10.9pt;width:306.2pt;height:7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" fillcolor="#2e74b5 [2404]" strokecolor="yellow" strokeweight="1pt">
                <v:stroke joinstyle="miter"/>
                <v:textbox>
                  <w:txbxContent>
                    <w:p w14:paraId="33A1B4E5" w14:textId="4D0851DF" w:rsidR="006B7237" w:rsidRPr="006B7237" w:rsidRDefault="006B7237" w:rsidP="006B7237">
                      <w:pPr>
                        <w:pStyle w:val="Ttulo1"/>
                        <w:rPr>
                          <w:rFonts w:ascii="Arial" w:hAnsi="Arial" w:cs="Arial"/>
                          <w:b w:val="0"/>
                          <w:color w:val="000000" w:themeColor="text1"/>
                        </w:rPr>
                      </w:pPr>
                      <w:r w:rsidRPr="006B7237">
                        <w:rPr>
                          <w:rFonts w:ascii="Arial" w:hAnsi="Arial" w:cs="Arial"/>
                          <w:b w:val="0"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Fue el estándar de facto durante muchos años, pero en la actualidad ha sido eclipsado, tanto en ventas como en popularidad, por Microsoft Word</w:t>
                      </w:r>
                    </w:p>
                  </w:txbxContent>
                </v:textbox>
              </v:roundrect>
            </w:pict>
          </mc:Fallback>
        </mc:AlternateContent>
      </w:r>
      <w:r w:rsidR="006B7237">
        <w:rPr>
          <w:rFonts w:eastAsia="Calibri"/>
          <w:noProof/>
        </w:rPr>
        <w:t xml:space="preserve"> </w:t>
      </w:r>
    </w:p>
    <w:p w14:paraId="52DBE1E2" w14:textId="561AA273" w:rsidR="00874B7E" w:rsidRPr="00874B7E" w:rsidRDefault="00874B7E" w:rsidP="00874B7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202124"/>
          <w:sz w:val="27"/>
          <w:szCs w:val="27"/>
          <w:lang w:eastAsia="es-ES_tradnl"/>
        </w:rPr>
      </w:pPr>
    </w:p>
    <w:p w14:paraId="6CE0E47B" w14:textId="30FC0180" w:rsidR="006224B0" w:rsidRDefault="00874B7E" w:rsidP="00874B7E">
      <w:pPr>
        <w:ind w:left="2268"/>
      </w:pPr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5FC0FAD9" wp14:editId="795582F6">
            <wp:simplePos x="0" y="0"/>
            <wp:positionH relativeFrom="column">
              <wp:posOffset>-869315</wp:posOffset>
            </wp:positionH>
            <wp:positionV relativeFrom="paragraph">
              <wp:posOffset>643890</wp:posOffset>
            </wp:positionV>
            <wp:extent cx="3807460" cy="1647825"/>
            <wp:effectExtent l="0" t="0" r="2540" b="3175"/>
            <wp:wrapTight wrapText="bothSides">
              <wp:wrapPolygon edited="0">
                <wp:start x="0" y="0"/>
                <wp:lineTo x="0" y="21475"/>
                <wp:lineTo x="21542" y="21475"/>
                <wp:lineTo x="21542" y="0"/>
                <wp:lineTo x="0" y="0"/>
              </wp:wrapPolygon>
            </wp:wrapTight>
            <wp:docPr id="22" name="Imagen 22" descr="Corel WordPerfect Office -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rel WordPerfect Office - Descarg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2A2942E5" w14:textId="6C0AF923" w:rsidR="006224B0" w:rsidRPr="006224B0" w:rsidRDefault="006224B0" w:rsidP="006224B0"/>
    <w:p w14:paraId="49443A7E" w14:textId="4B8C4A2A" w:rsidR="006224B0" w:rsidRPr="006224B0" w:rsidRDefault="006224B0" w:rsidP="006224B0"/>
    <w:p w14:paraId="57384D0D" w14:textId="797F06E7" w:rsidR="006224B0" w:rsidRPr="006224B0" w:rsidRDefault="006224B0" w:rsidP="006224B0"/>
    <w:p w14:paraId="218A2EF8" w14:textId="77777777" w:rsidR="006224B0" w:rsidRPr="006224B0" w:rsidRDefault="006224B0" w:rsidP="006224B0"/>
    <w:p w14:paraId="106503FD" w14:textId="3A82DE73" w:rsidR="006224B0" w:rsidRPr="006224B0" w:rsidRDefault="006224B0" w:rsidP="006224B0"/>
    <w:p w14:paraId="2EFCCF85" w14:textId="1B0479D9" w:rsidR="006224B0" w:rsidRPr="006224B0" w:rsidRDefault="006224B0" w:rsidP="006224B0"/>
    <w:p w14:paraId="4973B373" w14:textId="3DF7F754" w:rsidR="006224B0" w:rsidRPr="006224B0" w:rsidRDefault="006224B0" w:rsidP="006224B0"/>
    <w:p w14:paraId="6074BDF0" w14:textId="6E50E23F" w:rsidR="006224B0" w:rsidRDefault="006224B0" w:rsidP="006224B0"/>
    <w:p w14:paraId="37122B43" w14:textId="2DCDDB28" w:rsidR="006224B0" w:rsidRPr="006224B0" w:rsidRDefault="00A93A1A" w:rsidP="00A93A1A">
      <w:pPr>
        <w:pStyle w:val="Ttulo1"/>
        <w:rPr>
          <w:sz w:val="24"/>
          <w:szCs w:val="24"/>
          <w:lang w:eastAsia="es-ES_tradnl"/>
        </w:rPr>
      </w:pPr>
      <w:r w:rsidRPr="00A93A1A">
        <w:rPr>
          <w:noProof/>
          <w:color w:val="2E74B5" w:themeColor="accent1" w:themeShade="BF"/>
        </w:rPr>
        <w:drawing>
          <wp:anchor distT="0" distB="0" distL="114300" distR="114300" simplePos="0" relativeHeight="251680768" behindDoc="1" locked="0" layoutInCell="1" allowOverlap="1" wp14:anchorId="0E67D906" wp14:editId="0EA0A8C2">
            <wp:simplePos x="0" y="0"/>
            <wp:positionH relativeFrom="column">
              <wp:posOffset>4074160</wp:posOffset>
            </wp:positionH>
            <wp:positionV relativeFrom="paragraph">
              <wp:posOffset>264160</wp:posOffset>
            </wp:positionV>
            <wp:extent cx="2381250" cy="1477010"/>
            <wp:effectExtent l="0" t="0" r="6350" b="0"/>
            <wp:wrapTight wrapText="bothSides">
              <wp:wrapPolygon edited="0">
                <wp:start x="0" y="0"/>
                <wp:lineTo x="0" y="21359"/>
                <wp:lineTo x="21542" y="21359"/>
                <wp:lineTo x="21542" y="0"/>
                <wp:lineTo x="0" y="0"/>
              </wp:wrapPolygon>
            </wp:wrapTight>
            <wp:docPr id="34" name="Imagen 34" descr="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en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4B0" w:rsidRPr="00A93A1A">
        <w:rPr>
          <w:rFonts w:eastAsia="Calibri"/>
          <w:noProof/>
          <w:color w:val="2E74B5" w:themeColor="accent1" w:themeShade="BF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965DA6" wp14:editId="2BA1CD5F">
                <wp:simplePos x="0" y="0"/>
                <wp:positionH relativeFrom="column">
                  <wp:posOffset>-949506</wp:posOffset>
                </wp:positionH>
                <wp:positionV relativeFrom="paragraph">
                  <wp:posOffset>491169</wp:posOffset>
                </wp:positionV>
                <wp:extent cx="3888105" cy="1517301"/>
                <wp:effectExtent l="0" t="0" r="17145" b="26035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105" cy="1517301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75AFE" w14:textId="77777777" w:rsidR="006224B0" w:rsidRPr="006224B0" w:rsidRDefault="006224B0" w:rsidP="006224B0">
                            <w:pPr>
                              <w:pStyle w:val="Prrafodelista"/>
                              <w:ind w:left="785"/>
                              <w:jc w:val="both"/>
                              <w:rPr>
                                <w:rFonts w:ascii="Arial" w:hAnsi="Arial" w:cs="Arial"/>
                                <w:color w:val="222A35" w:themeColor="text2" w:themeShade="80"/>
                                <w:lang w:val="es-ES"/>
                              </w:rPr>
                            </w:pPr>
                            <w:r w:rsidRPr="006224B0">
                              <w:rPr>
                                <w:rFonts w:ascii="Arial" w:hAnsi="Arial" w:cs="Arial"/>
                                <w:color w:val="222A35" w:themeColor="text2" w:themeShade="80"/>
                                <w:lang w:val="es-ES"/>
                              </w:rPr>
                              <w:t xml:space="preserve">WORDPAD sirve para crear textos de forma rápida y sin grandes complicaciones, en otras palabras básico. Es un editor de textos sencillos que permite realizar algunas cosas, entre ellas: </w:t>
                            </w:r>
                          </w:p>
                          <w:p w14:paraId="4655D1B0" w14:textId="5E23FB90" w:rsidR="006224B0" w:rsidRPr="006224B0" w:rsidRDefault="006224B0" w:rsidP="00BF3C8D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" w:hAnsi="Arial" w:cs="Arial"/>
                                <w:color w:val="222A35" w:themeColor="text2" w:themeShade="80"/>
                                <w:lang w:val="es-ES"/>
                              </w:rPr>
                            </w:pPr>
                            <w:r w:rsidRPr="006224B0">
                              <w:rPr>
                                <w:rFonts w:ascii="Arial" w:hAnsi="Arial" w:cs="Arial"/>
                                <w:color w:val="222A35" w:themeColor="text2" w:themeShade="80"/>
                                <w:lang w:val="es-ES"/>
                              </w:rPr>
                              <w:t>Dar formato a caracteres</w:t>
                            </w:r>
                          </w:p>
                          <w:p w14:paraId="4F940632" w14:textId="42939E94" w:rsidR="006224B0" w:rsidRPr="006224B0" w:rsidRDefault="006224B0" w:rsidP="00BF3C8D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" w:hAnsi="Arial" w:cs="Arial"/>
                                <w:color w:val="222A35" w:themeColor="text2" w:themeShade="80"/>
                                <w:lang w:val="es-ES"/>
                              </w:rPr>
                            </w:pPr>
                            <w:r w:rsidRPr="006224B0">
                              <w:rPr>
                                <w:rFonts w:ascii="Arial" w:hAnsi="Arial" w:cs="Arial"/>
                                <w:color w:val="222A35" w:themeColor="text2" w:themeShade="80"/>
                                <w:lang w:val="es-ES"/>
                              </w:rPr>
                              <w:t xml:space="preserve"> Párrafos</w:t>
                            </w:r>
                          </w:p>
                          <w:p w14:paraId="30829EE4" w14:textId="4ED914F2" w:rsidR="006224B0" w:rsidRPr="006224B0" w:rsidRDefault="006224B0" w:rsidP="00BF3C8D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" w:hAnsi="Arial" w:cs="Arial"/>
                                <w:color w:val="222A35" w:themeColor="text2" w:themeShade="80"/>
                                <w:lang w:val="es-ES"/>
                              </w:rPr>
                            </w:pPr>
                            <w:r w:rsidRPr="006224B0">
                              <w:rPr>
                                <w:rFonts w:ascii="Arial" w:hAnsi="Arial" w:cs="Arial"/>
                                <w:color w:val="222A35" w:themeColor="text2" w:themeShade="80"/>
                                <w:lang w:val="es-ES"/>
                              </w:rPr>
                              <w:t xml:space="preserve"> Crear listados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965DA6" id="Rectángulo redondeado 29" o:spid="_x0000_s1036" style="position:absolute;margin-left:-74.75pt;margin-top:38.65pt;width:306.15pt;height:119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" fillcolor="red" strokecolor="#1f4d78 [1604]" strokeweight="1pt">
                <v:stroke joinstyle="miter"/>
                <v:textbox>
                  <w:txbxContent>
                    <w:p w14:paraId="64D75AFE" w14:textId="77777777" w:rsidR="006224B0" w:rsidRPr="006224B0" w:rsidRDefault="006224B0" w:rsidP="006224B0">
                      <w:pPr>
                        <w:pStyle w:val="Prrafodelista"/>
                        <w:ind w:left="785"/>
                        <w:jc w:val="both"/>
                        <w:rPr>
                          <w:rFonts w:ascii="Arial" w:hAnsi="Arial" w:cs="Arial"/>
                          <w:color w:val="222A35" w:themeColor="text2" w:themeShade="80"/>
                          <w:lang w:val="es-ES"/>
                        </w:rPr>
                      </w:pPr>
                      <w:r w:rsidRPr="006224B0">
                        <w:rPr>
                          <w:rFonts w:ascii="Arial" w:hAnsi="Arial" w:cs="Arial"/>
                          <w:color w:val="222A35" w:themeColor="text2" w:themeShade="80"/>
                          <w:lang w:val="es-ES"/>
                        </w:rPr>
                        <w:t xml:space="preserve">WORDPAD sirve para crear textos de forma rápida y sin grandes complicaciones, en otras palabras básico. Es un editor de textos sencillos que permite realizar algunas cosas, entre ellas: </w:t>
                      </w:r>
                    </w:p>
                    <w:p w14:paraId="4655D1B0" w14:textId="5E23FB90" w:rsidR="006224B0" w:rsidRPr="006224B0" w:rsidRDefault="006224B0" w:rsidP="00BF3C8D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" w:hAnsi="Arial" w:cs="Arial"/>
                          <w:color w:val="222A35" w:themeColor="text2" w:themeShade="80"/>
                          <w:lang w:val="es-ES"/>
                        </w:rPr>
                      </w:pPr>
                      <w:r w:rsidRPr="006224B0">
                        <w:rPr>
                          <w:rFonts w:ascii="Arial" w:hAnsi="Arial" w:cs="Arial"/>
                          <w:color w:val="222A35" w:themeColor="text2" w:themeShade="80"/>
                          <w:lang w:val="es-ES"/>
                        </w:rPr>
                        <w:t>Dar formato a caracteres</w:t>
                      </w:r>
                    </w:p>
                    <w:p w14:paraId="4F940632" w14:textId="42939E94" w:rsidR="006224B0" w:rsidRPr="006224B0" w:rsidRDefault="006224B0" w:rsidP="00BF3C8D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" w:hAnsi="Arial" w:cs="Arial"/>
                          <w:color w:val="222A35" w:themeColor="text2" w:themeShade="80"/>
                          <w:lang w:val="es-ES"/>
                        </w:rPr>
                      </w:pPr>
                      <w:r w:rsidRPr="006224B0">
                        <w:rPr>
                          <w:rFonts w:ascii="Arial" w:hAnsi="Arial" w:cs="Arial"/>
                          <w:color w:val="222A35" w:themeColor="text2" w:themeShade="80"/>
                          <w:lang w:val="es-ES"/>
                        </w:rPr>
                        <w:t xml:space="preserve"> Párrafos</w:t>
                      </w:r>
                    </w:p>
                    <w:p w14:paraId="30829EE4" w14:textId="4ED914F2" w:rsidR="006224B0" w:rsidRPr="006224B0" w:rsidRDefault="006224B0" w:rsidP="00BF3C8D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" w:hAnsi="Arial" w:cs="Arial"/>
                          <w:color w:val="222A35" w:themeColor="text2" w:themeShade="80"/>
                          <w:lang w:val="es-ES"/>
                        </w:rPr>
                      </w:pPr>
                      <w:r w:rsidRPr="006224B0">
                        <w:rPr>
                          <w:rFonts w:ascii="Arial" w:hAnsi="Arial" w:cs="Arial"/>
                          <w:color w:val="222A35" w:themeColor="text2" w:themeShade="80"/>
                          <w:lang w:val="es-ES"/>
                        </w:rPr>
                        <w:t xml:space="preserve"> Crear listados</w:t>
                      </w:r>
                    </w:p>
                  </w:txbxContent>
                </v:textbox>
              </v:roundrect>
            </w:pict>
          </mc:Fallback>
        </mc:AlternateContent>
      </w:r>
      <w:r w:rsidR="006224B0" w:rsidRPr="00A93A1A">
        <w:rPr>
          <w:rFonts w:eastAsia="Calibri"/>
          <w:color w:val="2E74B5" w:themeColor="accent1" w:themeShade="BF"/>
        </w:rPr>
        <w:t>Word Pad</w:t>
      </w:r>
      <w:r w:rsidR="006224B0" w:rsidRPr="00A93A1A">
        <w:rPr>
          <w:color w:val="2E74B5" w:themeColor="accent1" w:themeShade="BF"/>
        </w:rPr>
        <w:t xml:space="preserve"> </w:t>
      </w:r>
      <w:r w:rsidR="006224B0" w:rsidRPr="006224B0">
        <w:rPr>
          <w:sz w:val="24"/>
          <w:szCs w:val="24"/>
          <w:lang w:eastAsia="es-ES_tradnl"/>
        </w:rPr>
        <w:fldChar w:fldCharType="begin"/>
      </w:r>
      <w:r w:rsidR="006224B0" w:rsidRPr="006224B0">
        <w:rPr>
          <w:sz w:val="24"/>
          <w:szCs w:val="24"/>
          <w:lang w:eastAsia="es-ES_tradnl"/>
        </w:rPr>
        <w:instrText xml:space="preserve"> INCLUDEPICTURE "https://files.liveworksheets.com/def_files/2020/11/19/1119121505411158/1119121505411158001.jpg" \* MERGEFORMATINET </w:instrText>
      </w:r>
      <w:r w:rsidR="006224B0" w:rsidRPr="006224B0">
        <w:rPr>
          <w:sz w:val="24"/>
          <w:szCs w:val="24"/>
          <w:lang w:eastAsia="es-ES_tradnl"/>
        </w:rPr>
        <w:fldChar w:fldCharType="end"/>
      </w:r>
    </w:p>
    <w:p w14:paraId="40FD67C3" w14:textId="114B127E" w:rsidR="00A93A1A" w:rsidRDefault="00A93A1A" w:rsidP="00A93A1A">
      <w:r>
        <w:fldChar w:fldCharType="begin"/>
      </w:r>
      <w:r>
        <w:instrText xml:space="preserve"> INCLUDEPICTURE "https://www.academico.cecyt7.ipn.mx/recursos/basicas/computacion/comp-bas1/capitulo2/imagenes/wp08.gif" \* MERGEFORMATINET </w:instrText>
      </w:r>
      <w:r>
        <w:fldChar w:fldCharType="end"/>
      </w:r>
    </w:p>
    <w:p w14:paraId="096142D6" w14:textId="236D92FA" w:rsidR="00A93A1A" w:rsidRDefault="00A93A1A" w:rsidP="00A93A1A">
      <w:pPr>
        <w:pStyle w:val="Ttulo1"/>
        <w:rPr>
          <w:rFonts w:ascii="Arial" w:eastAsia="Calibri" w:hAnsi="Arial" w:cs="Arial"/>
          <w:noProof/>
        </w:rPr>
      </w:pPr>
      <w:r w:rsidRPr="00A93A1A">
        <w:rPr>
          <w:rFonts w:ascii="Arial" w:eastAsia="Calibri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C9AC2A" wp14:editId="005D0B50">
                <wp:simplePos x="0" y="0"/>
                <wp:positionH relativeFrom="column">
                  <wp:posOffset>3109595</wp:posOffset>
                </wp:positionH>
                <wp:positionV relativeFrom="paragraph">
                  <wp:posOffset>629767</wp:posOffset>
                </wp:positionV>
                <wp:extent cx="683287" cy="1064902"/>
                <wp:effectExtent l="12700" t="0" r="15240" b="14605"/>
                <wp:wrapNone/>
                <wp:docPr id="33" name="Cheuró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3287" cy="1064902"/>
                        </a:xfrm>
                        <a:prstGeom prst="chevr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2092272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urón 33" o:spid="_x0000_s1026" type="#_x0000_t55" style="position:absolute;margin-left:244.85pt;margin-top:49.6pt;width:53.8pt;height:83.8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" adj="10800" fillcolor="red" strokecolor="black [3200]">
                <v:stroke joinstyle="round"/>
              </v:shape>
            </w:pict>
          </mc:Fallback>
        </mc:AlternateContent>
      </w:r>
      <w:r w:rsidRPr="006224B0">
        <w:rPr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37C90D5B" wp14:editId="2EBF6F10">
            <wp:simplePos x="0" y="0"/>
            <wp:positionH relativeFrom="column">
              <wp:posOffset>3993515</wp:posOffset>
            </wp:positionH>
            <wp:positionV relativeFrom="paragraph">
              <wp:posOffset>940686</wp:posOffset>
            </wp:positionV>
            <wp:extent cx="2571750" cy="1808480"/>
            <wp:effectExtent l="0" t="0" r="6350" b="0"/>
            <wp:wrapTight wrapText="bothSides">
              <wp:wrapPolygon edited="0">
                <wp:start x="0" y="0"/>
                <wp:lineTo x="0" y="21388"/>
                <wp:lineTo x="21547" y="21388"/>
                <wp:lineTo x="21547" y="0"/>
                <wp:lineTo x="0" y="0"/>
              </wp:wrapPolygon>
            </wp:wrapTight>
            <wp:docPr id="32" name="Imagen 32" descr="Ejercicio de Herramientas de Fuente Word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jercicio de Herramientas de Fuente WordP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noProof/>
        </w:rPr>
        <w:t xml:space="preserve"> </w:t>
      </w:r>
    </w:p>
    <w:p w14:paraId="37858C08" w14:textId="3DAC5963" w:rsidR="00A93A1A" w:rsidRDefault="00A93A1A">
      <w:pPr>
        <w:rPr>
          <w:rFonts w:ascii="Arial" w:eastAsia="Calibri" w:hAnsi="Arial" w:cs="Arial"/>
          <w:b/>
          <w:bCs/>
          <w:noProof/>
          <w:kern w:val="36"/>
          <w:sz w:val="48"/>
          <w:szCs w:val="48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892B8D" wp14:editId="7AC7FB19">
                <wp:simplePos x="0" y="0"/>
                <wp:positionH relativeFrom="column">
                  <wp:posOffset>-713740</wp:posOffset>
                </wp:positionH>
                <wp:positionV relativeFrom="paragraph">
                  <wp:posOffset>647700</wp:posOffset>
                </wp:positionV>
                <wp:extent cx="3406140" cy="1185545"/>
                <wp:effectExtent l="0" t="0" r="22860" b="14605"/>
                <wp:wrapNone/>
                <wp:docPr id="30" name="Rectángulo redondead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140" cy="118554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456D3A" w14:textId="77777777" w:rsidR="006224B0" w:rsidRPr="006224B0" w:rsidRDefault="006224B0" w:rsidP="006224B0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A35" w:themeColor="text2" w:themeShade="80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6224B0">
                              <w:rPr>
                                <w:rFonts w:ascii="Arial" w:eastAsia="Times New Roman" w:hAnsi="Arial" w:cs="Arial"/>
                                <w:color w:val="222A35" w:themeColor="text2" w:themeShade="80"/>
                                <w:sz w:val="24"/>
                                <w:szCs w:val="24"/>
                                <w:lang w:eastAsia="es-ES_tradnl"/>
                              </w:rPr>
                              <w:t>Instalado por defecto en todas las versiones de los sistemas operativos de Windows, se le podría considerar el "hermano pequeño" de Microsoft Word.</w:t>
                            </w:r>
                          </w:p>
                          <w:p w14:paraId="0ED1BB4F" w14:textId="77777777" w:rsidR="006224B0" w:rsidRDefault="006224B0" w:rsidP="006224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892B8D" id="Rectángulo redondeado 30" o:spid="_x0000_s1037" style="position:absolute;margin-left:-56.2pt;margin-top:51pt;width:268.2pt;height:93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" fillcolor="red" strokecolor="#1f4d78 [1604]" strokeweight="1pt">
                <v:stroke joinstyle="miter"/>
                <v:textbox>
                  <w:txbxContent>
                    <w:p w14:paraId="18456D3A" w14:textId="77777777" w:rsidR="006224B0" w:rsidRPr="006224B0" w:rsidRDefault="006224B0" w:rsidP="006224B0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A35" w:themeColor="text2" w:themeShade="80"/>
                          <w:sz w:val="24"/>
                          <w:szCs w:val="24"/>
                          <w:lang w:eastAsia="es-ES_tradnl"/>
                        </w:rPr>
                      </w:pPr>
                      <w:r w:rsidRPr="006224B0">
                        <w:rPr>
                          <w:rFonts w:ascii="Arial" w:eastAsia="Times New Roman" w:hAnsi="Arial" w:cs="Arial"/>
                          <w:color w:val="222A35" w:themeColor="text2" w:themeShade="80"/>
                          <w:sz w:val="24"/>
                          <w:szCs w:val="24"/>
                          <w:lang w:eastAsia="es-ES_tradnl"/>
                        </w:rPr>
                        <w:t>Instalado por defecto en todas las versiones de los sistemas operativos de Windows, se le podría considerar el "hermano pequeño" de Microsoft Word.</w:t>
                      </w:r>
                    </w:p>
                    <w:p w14:paraId="0ED1BB4F" w14:textId="77777777" w:rsidR="006224B0" w:rsidRDefault="006224B0" w:rsidP="006224B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eastAsia="Calibri" w:hAnsi="Arial" w:cs="Arial"/>
          <w:noProof/>
        </w:rPr>
        <w:br w:type="page"/>
      </w:r>
    </w:p>
    <w:p w14:paraId="1208526B" w14:textId="7837C81E" w:rsidR="00C51CB1" w:rsidRPr="00C51CB1" w:rsidRDefault="00C51CB1" w:rsidP="00C51CB1">
      <w:pPr>
        <w:pStyle w:val="Ttulo1"/>
      </w:pPr>
      <w:r>
        <w:rPr>
          <w:rFonts w:ascii="Arial" w:eastAsia="Calibri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EEB6A8" wp14:editId="40F2C60B">
                <wp:simplePos x="0" y="0"/>
                <wp:positionH relativeFrom="column">
                  <wp:posOffset>4191635</wp:posOffset>
                </wp:positionH>
                <wp:positionV relativeFrom="paragraph">
                  <wp:posOffset>251460</wp:posOffset>
                </wp:positionV>
                <wp:extent cx="2353945" cy="1101725"/>
                <wp:effectExtent l="0" t="0" r="27305" b="22225"/>
                <wp:wrapNone/>
                <wp:docPr id="43" name="Rectángulo redondead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945" cy="11017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6E583" w14:textId="77777777" w:rsidR="00C51CB1" w:rsidRPr="00C51CB1" w:rsidRDefault="00C51CB1" w:rsidP="00C51CB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C51CB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ES_tradnl"/>
                              </w:rPr>
                              <w:t>Es una aplicación básica, sencilla y rápida. Generalmente graba los archivos en formato ".txt", unformato que no tiene etiquetas ni estilos.</w:t>
                            </w:r>
                          </w:p>
                          <w:p w14:paraId="7D9A8AB5" w14:textId="77777777" w:rsidR="00C51CB1" w:rsidRDefault="00C51CB1" w:rsidP="00C51C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EB6A8" id="Rectángulo redondeado 43" o:spid="_x0000_s1038" style="position:absolute;margin-left:330.05pt;margin-top:19.8pt;width:185.35pt;height:8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" fillcolor="#0d0d0d [3069]" strokecolor="#1f4d78 [1604]" strokeweight="1pt">
                <v:stroke joinstyle="miter"/>
                <v:textbox>
                  <w:txbxContent>
                    <w:p w14:paraId="16D6E583" w14:textId="77777777" w:rsidR="00C51CB1" w:rsidRPr="00C51CB1" w:rsidRDefault="00C51CB1" w:rsidP="00C51CB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ES_tradnl"/>
                        </w:rPr>
                      </w:pPr>
                      <w:r w:rsidRPr="00C51CB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ES_tradnl"/>
                        </w:rPr>
                        <w:t>Es una aplicación básica, sencilla y rápida. Generalmente graba los archivos en formato ".txt", unformato que no tiene etiquetas ni estilos.</w:t>
                      </w:r>
                    </w:p>
                    <w:p w14:paraId="7D9A8AB5" w14:textId="77777777" w:rsidR="00C51CB1" w:rsidRDefault="00C51CB1" w:rsidP="00C51CB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93A1A">
        <w:rPr>
          <w:rFonts w:ascii="Arial" w:eastAsia="Calibri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19F924" wp14:editId="59FC117F">
                <wp:simplePos x="0" y="0"/>
                <wp:positionH relativeFrom="column">
                  <wp:posOffset>-977265</wp:posOffset>
                </wp:positionH>
                <wp:positionV relativeFrom="paragraph">
                  <wp:posOffset>369943</wp:posOffset>
                </wp:positionV>
                <wp:extent cx="4967926" cy="989814"/>
                <wp:effectExtent l="0" t="0" r="23495" b="20320"/>
                <wp:wrapNone/>
                <wp:docPr id="36" name="Rectángulo redondead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7926" cy="98981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E09B4" w14:textId="4D8D6E1C" w:rsidR="00A93A1A" w:rsidRPr="00A93A1A" w:rsidRDefault="00A93A1A" w:rsidP="00A93A1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93A1A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Block de notas es una her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ramienta</w:t>
                            </w:r>
                            <w:r w:rsidRPr="00A93A1A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de procesamiento de texto incluid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a</w:t>
                            </w:r>
                            <w:r w:rsidRPr="00A93A1A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con Windows. ¿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P</w:t>
                            </w:r>
                            <w:r w:rsidRPr="00A93A1A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ara que se usa?, para crear un archivo de registro que agrega la fecha y hora actual cada vez que se abre 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19F924" id="Rectángulo redondeado 36" o:spid="_x0000_s1039" style="position:absolute;margin-left:-76.95pt;margin-top:29.15pt;width:391.2pt;height:77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" fillcolor="#272727 [2749]" strokecolor="#1f4d78 [1604]" strokeweight="1pt">
                <v:stroke joinstyle="miter"/>
                <v:textbox>
                  <w:txbxContent>
                    <w:p w14:paraId="4F7E09B4" w14:textId="4D8D6E1C" w:rsidR="00A93A1A" w:rsidRPr="00A93A1A" w:rsidRDefault="00A93A1A" w:rsidP="00A93A1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93A1A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Block de notas es una her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ramienta</w:t>
                      </w:r>
                      <w:r w:rsidRPr="00A93A1A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de procesamiento de texto incluid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a</w:t>
                      </w:r>
                      <w:r w:rsidRPr="00A93A1A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con Windows. ¿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P</w:t>
                      </w:r>
                      <w:r w:rsidRPr="00A93A1A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ara que se usa?, para crear un archivo de registro que agrega la fecha y hora actual cada vez que se abre el </w:t>
                      </w:r>
                    </w:p>
                  </w:txbxContent>
                </v:textbox>
              </v:roundrect>
            </w:pict>
          </mc:Fallback>
        </mc:AlternateContent>
      </w:r>
      <w:r w:rsidR="00A93A1A">
        <w:rPr>
          <w:rFonts w:eastAsia="Calibri"/>
        </w:rPr>
        <w:t xml:space="preserve">   </w:t>
      </w:r>
      <w:r>
        <w:rPr>
          <w:rFonts w:eastAsia="Calibri"/>
        </w:rPr>
        <w:t xml:space="preserve"> </w:t>
      </w:r>
      <w:r w:rsidRPr="00DF6C35">
        <w:rPr>
          <w:rFonts w:eastAsia="Calibri"/>
          <w:color w:val="FF0000"/>
        </w:rPr>
        <w:t>Block de Notas</w:t>
      </w:r>
      <w:r w:rsidR="00A93A1A" w:rsidRPr="00DF6C35">
        <w:rPr>
          <w:rFonts w:eastAsia="Calibri"/>
          <w:color w:val="FF0000"/>
        </w:rPr>
        <w:t xml:space="preserve">         </w:t>
      </w:r>
      <w:r w:rsidR="00A93A1A" w:rsidRPr="00DF6C35">
        <w:t xml:space="preserve">                   </w:t>
      </w:r>
      <w:r w:rsidRPr="00C51CB1">
        <w:fldChar w:fldCharType="begin"/>
      </w:r>
      <w:r w:rsidRPr="00C51CB1">
        <w:instrText xml:space="preserve"> INCLUDEPICTURE "https://www.aulaclic.es/paginas-web/graficos/bloc.gif" \* MERGEFORMATINET </w:instrText>
      </w:r>
      <w:r w:rsidRPr="00C51CB1">
        <w:fldChar w:fldCharType="end"/>
      </w:r>
    </w:p>
    <w:p w14:paraId="44DB798A" w14:textId="6B841AEB" w:rsidR="00C51CB1" w:rsidRPr="00C51CB1" w:rsidRDefault="00C51CB1" w:rsidP="00C51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C51CB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C51CB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"https://thumbs.dreamstime.com/b/icono-de-bloc-notas-dise%C3%B1o-color-plano-ilustraci%C3%B3n-vectorial-205721623.jpg" \* MERGEFORMATINET </w:instrText>
      </w:r>
      <w:r w:rsidRPr="00C51CB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28FFC449" w14:textId="134992DF" w:rsidR="00C51CB1" w:rsidRDefault="00C51CB1" w:rsidP="00A93A1A">
      <w:pPr>
        <w:pStyle w:val="Ttulo1"/>
        <w:rPr>
          <w:rFonts w:eastAsia="Calibri"/>
        </w:rPr>
      </w:pPr>
      <w:r w:rsidRPr="00C51CB1">
        <w:rPr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7A4DB43C" wp14:editId="64107ADF">
            <wp:simplePos x="0" y="0"/>
            <wp:positionH relativeFrom="column">
              <wp:posOffset>4186555</wp:posOffset>
            </wp:positionH>
            <wp:positionV relativeFrom="paragraph">
              <wp:posOffset>1123166</wp:posOffset>
            </wp:positionV>
            <wp:extent cx="2505075" cy="1648460"/>
            <wp:effectExtent l="0" t="0" r="0" b="2540"/>
            <wp:wrapTight wrapText="bothSides">
              <wp:wrapPolygon edited="0">
                <wp:start x="0" y="0"/>
                <wp:lineTo x="0" y="21467"/>
                <wp:lineTo x="21463" y="21467"/>
                <wp:lineTo x="21463" y="0"/>
                <wp:lineTo x="0" y="0"/>
              </wp:wrapPolygon>
            </wp:wrapTight>
            <wp:docPr id="44" name="Imagen 44" descr="Curso gratis de Páginas Web. aulaClic. 1 - Básico: El Bloc de No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urso gratis de Páginas Web. aulaClic. 1 - Básico: El Bloc de Not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806130" wp14:editId="08943754">
                <wp:simplePos x="0" y="0"/>
                <wp:positionH relativeFrom="column">
                  <wp:posOffset>-1021769</wp:posOffset>
                </wp:positionH>
                <wp:positionV relativeFrom="paragraph">
                  <wp:posOffset>1353996</wp:posOffset>
                </wp:positionV>
                <wp:extent cx="3268494" cy="1284024"/>
                <wp:effectExtent l="0" t="0" r="27305" b="11430"/>
                <wp:wrapNone/>
                <wp:docPr id="41" name="Rectángulo redonde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494" cy="1284024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0D436" w14:textId="38B3BDC5" w:rsidR="00A93A1A" w:rsidRPr="00A93A1A" w:rsidRDefault="007C5E48" w:rsidP="00A93A1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s-ES_tradnl"/>
                              </w:rPr>
                              <w:t>P</w:t>
                            </w:r>
                            <w:r w:rsidR="00A93A1A" w:rsidRPr="00A93A1A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s-ES_tradnl"/>
                              </w:rPr>
                              <w:t>resente por defecto en todas las instalaciones del sistema de Windows desde 1985, independientemente de la versión , este programa se muestra como la opción ideal para usuarios austeros</w:t>
                            </w:r>
                            <w:r w:rsidR="00A93A1A" w:rsidRPr="00A93A1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ES_tradnl"/>
                              </w:rPr>
                              <w:t xml:space="preserve">. </w:t>
                            </w:r>
                          </w:p>
                          <w:p w14:paraId="564175C7" w14:textId="77777777" w:rsidR="00A93A1A" w:rsidRDefault="00A93A1A" w:rsidP="00A93A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806130" id="Rectángulo redondeado 41" o:spid="_x0000_s1040" style="position:absolute;margin-left:-80.45pt;margin-top:106.6pt;width:257.35pt;height:101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" fillcolor="#7030a0" strokecolor="#1f4d78 [1604]" strokeweight="1pt">
                <v:stroke joinstyle="miter"/>
                <v:textbox>
                  <w:txbxContent>
                    <w:p w14:paraId="2AF0D436" w14:textId="38B3BDC5" w:rsidR="00A93A1A" w:rsidRPr="00A93A1A" w:rsidRDefault="007C5E48" w:rsidP="00A93A1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ES_tradnl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s-ES_tradnl"/>
                        </w:rPr>
                        <w:t>P</w:t>
                      </w:r>
                      <w:r w:rsidR="00A93A1A" w:rsidRPr="00A93A1A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s-ES_tradnl"/>
                        </w:rPr>
                        <w:t>resente por defecto en todas las instalaciones del sistema de Windows desde 1985, independientemente de la versión , este programa se muestra como la opción ideal para usuarios austeros</w:t>
                      </w:r>
                      <w:r w:rsidR="00A93A1A" w:rsidRPr="00A93A1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ES_tradnl"/>
                        </w:rPr>
                        <w:t xml:space="preserve">. </w:t>
                      </w:r>
                    </w:p>
                    <w:p w14:paraId="564175C7" w14:textId="77777777" w:rsidR="00A93A1A" w:rsidRDefault="00A93A1A" w:rsidP="00A93A1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eastAsia="Calibri"/>
        </w:rPr>
        <w:t xml:space="preserve"> </w:t>
      </w:r>
    </w:p>
    <w:p w14:paraId="19BC1730" w14:textId="77777777" w:rsidR="00C51CB1" w:rsidRPr="00C51CB1" w:rsidRDefault="00C51CB1" w:rsidP="00C51CB1">
      <w:pPr>
        <w:rPr>
          <w:lang w:eastAsia="es-MX"/>
        </w:rPr>
      </w:pPr>
    </w:p>
    <w:p w14:paraId="21E4AEEC" w14:textId="77777777" w:rsidR="00C51CB1" w:rsidRPr="00C51CB1" w:rsidRDefault="00C51CB1" w:rsidP="00C51CB1">
      <w:pPr>
        <w:rPr>
          <w:lang w:eastAsia="es-MX"/>
        </w:rPr>
      </w:pPr>
    </w:p>
    <w:p w14:paraId="618C6EDB" w14:textId="77777777" w:rsidR="00C51CB1" w:rsidRPr="00C51CB1" w:rsidRDefault="00C51CB1" w:rsidP="00C51CB1">
      <w:pPr>
        <w:rPr>
          <w:lang w:eastAsia="es-MX"/>
        </w:rPr>
      </w:pPr>
    </w:p>
    <w:p w14:paraId="1B4AF82C" w14:textId="77777777" w:rsidR="00C51CB1" w:rsidRPr="00C51CB1" w:rsidRDefault="00C51CB1" w:rsidP="00C51CB1">
      <w:pPr>
        <w:rPr>
          <w:lang w:eastAsia="es-MX"/>
        </w:rPr>
      </w:pPr>
    </w:p>
    <w:p w14:paraId="21AF8412" w14:textId="77777777" w:rsidR="00C51CB1" w:rsidRPr="00C51CB1" w:rsidRDefault="00C51CB1" w:rsidP="00C51CB1">
      <w:pPr>
        <w:rPr>
          <w:lang w:eastAsia="es-MX"/>
        </w:rPr>
      </w:pPr>
    </w:p>
    <w:p w14:paraId="3D650D9B" w14:textId="77777777" w:rsidR="00C51CB1" w:rsidRPr="00C51CB1" w:rsidRDefault="00C51CB1" w:rsidP="00C51CB1">
      <w:pPr>
        <w:rPr>
          <w:lang w:eastAsia="es-MX"/>
        </w:rPr>
      </w:pPr>
    </w:p>
    <w:p w14:paraId="54A5B602" w14:textId="77777777" w:rsidR="00C51CB1" w:rsidRPr="00C51CB1" w:rsidRDefault="00C51CB1" w:rsidP="00C51CB1">
      <w:pPr>
        <w:rPr>
          <w:lang w:eastAsia="es-MX"/>
        </w:rPr>
      </w:pPr>
    </w:p>
    <w:p w14:paraId="61918BF9" w14:textId="4B96E683" w:rsidR="00C51CB1" w:rsidRPr="00C51CB1" w:rsidRDefault="00C51CB1" w:rsidP="00C51CB1">
      <w:pPr>
        <w:rPr>
          <w:lang w:eastAsia="es-MX"/>
        </w:rPr>
      </w:pPr>
    </w:p>
    <w:p w14:paraId="500D8F58" w14:textId="402D8954" w:rsidR="007C5E48" w:rsidRPr="007C5E48" w:rsidRDefault="00E776D5" w:rsidP="007C5E48">
      <w:pPr>
        <w:pStyle w:val="Ttulo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B6FD9B" wp14:editId="164AABEE">
                <wp:simplePos x="0" y="0"/>
                <wp:positionH relativeFrom="column">
                  <wp:posOffset>3082925</wp:posOffset>
                </wp:positionH>
                <wp:positionV relativeFrom="paragraph">
                  <wp:posOffset>236855</wp:posOffset>
                </wp:positionV>
                <wp:extent cx="2729379" cy="1425388"/>
                <wp:effectExtent l="0" t="0" r="13970" b="10160"/>
                <wp:wrapNone/>
                <wp:docPr id="48" name="Rectángulo redondead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379" cy="142538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97D88" w14:textId="77777777" w:rsidR="00054981" w:rsidRPr="00054981" w:rsidRDefault="00054981" w:rsidP="007C5E4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054981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Fue el procesador de textos con más características y más fácil de utilizar de los disponibles para este sistema operativo, y se convirtió en un estándar de facto.</w:t>
                            </w:r>
                          </w:p>
                          <w:p w14:paraId="40B72A9F" w14:textId="77777777" w:rsidR="00054981" w:rsidRPr="007C5E48" w:rsidRDefault="00054981" w:rsidP="0005498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6FD9B" id="Rectángulo redondeado 48" o:spid="_x0000_s1041" style="position:absolute;margin-left:242.75pt;margin-top:18.65pt;width:214.9pt;height:11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" fillcolor="#a5a5a5 [3206]" strokecolor="#525252 [1606]" strokeweight="1pt">
                <v:stroke joinstyle="miter"/>
                <v:textbox>
                  <w:txbxContent>
                    <w:p w14:paraId="48897D88" w14:textId="77777777" w:rsidR="00054981" w:rsidRPr="00054981" w:rsidRDefault="00054981" w:rsidP="007C5E48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054981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Fue el procesador de textos con más características y más fácil de utilizar de los disponibles para este sistema operativo, y se convirtió en un estándar de facto.</w:t>
                      </w:r>
                    </w:p>
                    <w:p w14:paraId="40B72A9F" w14:textId="77777777" w:rsidR="00054981" w:rsidRPr="007C5E48" w:rsidRDefault="00054981" w:rsidP="0005498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1A8646" wp14:editId="28DE3D50">
                <wp:simplePos x="0" y="0"/>
                <wp:positionH relativeFrom="column">
                  <wp:posOffset>-486410</wp:posOffset>
                </wp:positionH>
                <wp:positionV relativeFrom="paragraph">
                  <wp:posOffset>568325</wp:posOffset>
                </wp:positionV>
                <wp:extent cx="2326005" cy="1237130"/>
                <wp:effectExtent l="0" t="0" r="10795" b="7620"/>
                <wp:wrapNone/>
                <wp:docPr id="47" name="Rectángulo redondead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005" cy="1237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9351B" w14:textId="77777777" w:rsidR="00054981" w:rsidRPr="00054981" w:rsidRDefault="00054981" w:rsidP="007C5E4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054981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WordStar fue desarrollado originalmente para CP/M en 1978.</w:t>
                            </w:r>
                          </w:p>
                          <w:p w14:paraId="43811F15" w14:textId="77777777" w:rsidR="00054981" w:rsidRPr="00054981" w:rsidRDefault="00054981" w:rsidP="0005498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1A8646" id="Rectángulo redondeado 47" o:spid="_x0000_s1042" style="position:absolute;margin-left:-38.3pt;margin-top:44.75pt;width:183.15pt;height:97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" fillcolor="#a5a5a5 [3206]" strokecolor="#525252 [1606]" strokeweight="1pt">
                <v:stroke joinstyle="miter"/>
                <v:textbox>
                  <w:txbxContent>
                    <w:p w14:paraId="43D9351B" w14:textId="77777777" w:rsidR="00054981" w:rsidRPr="00054981" w:rsidRDefault="00054981" w:rsidP="007C5E48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054981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WordStar fue desarrollado originalmente para CP/M en 1978.</w:t>
                      </w:r>
                    </w:p>
                    <w:p w14:paraId="43811F15" w14:textId="77777777" w:rsidR="00054981" w:rsidRPr="00054981" w:rsidRDefault="00054981" w:rsidP="0005498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54981">
        <w:rPr>
          <w:rFonts w:eastAsia="Calibri"/>
        </w:rPr>
        <w:t xml:space="preserve">  </w:t>
      </w:r>
      <w:r w:rsidR="007C5E48">
        <w:rPr>
          <w:rFonts w:eastAsia="Calibri"/>
        </w:rPr>
        <w:t xml:space="preserve">      </w:t>
      </w:r>
      <w:r w:rsidR="007C5E48" w:rsidRPr="007C5E48">
        <w:fldChar w:fldCharType="begin"/>
      </w:r>
      <w:r w:rsidR="007C5E48" w:rsidRPr="007C5E48">
        <w:instrText xml:space="preserve"> INCLUDEPICTURE "https://media-temporary.preziusercontent.com/frames-public/0/d/d/a/0/23c2e0c4fd18d0c7e8c9ba0e0b9380.jpeg" \* MERGEFORMATINET </w:instrText>
      </w:r>
      <w:r w:rsidR="007C5E48" w:rsidRPr="007C5E48">
        <w:fldChar w:fldCharType="end"/>
      </w:r>
    </w:p>
    <w:p w14:paraId="34F968A6" w14:textId="1912D776" w:rsidR="00C51CB1" w:rsidRPr="00C51CB1" w:rsidRDefault="00C51CB1" w:rsidP="00C51CB1">
      <w:pPr>
        <w:pStyle w:val="Ttulo1"/>
        <w:rPr>
          <w:rFonts w:eastAsia="Calibri"/>
        </w:rPr>
      </w:pPr>
    </w:p>
    <w:p w14:paraId="60BEB0FA" w14:textId="59BB3A23" w:rsidR="00C51CB1" w:rsidRPr="00C51CB1" w:rsidRDefault="00C51CB1" w:rsidP="00C51CB1">
      <w:pPr>
        <w:rPr>
          <w:lang w:eastAsia="es-MX"/>
        </w:rPr>
      </w:pPr>
    </w:p>
    <w:p w14:paraId="04AD05C6" w14:textId="122242D8" w:rsidR="00C51CB1" w:rsidRPr="00C51CB1" w:rsidRDefault="00C51CB1" w:rsidP="00C51CB1">
      <w:pPr>
        <w:rPr>
          <w:lang w:eastAsia="es-MX"/>
        </w:rPr>
      </w:pPr>
    </w:p>
    <w:p w14:paraId="31E6C0A4" w14:textId="16E1A814" w:rsidR="007C5E48" w:rsidRPr="007C5E48" w:rsidRDefault="007C5E48" w:rsidP="007C5E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7C5E4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7C5E4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"https://www.solvusoft.com/file-extensions/images/software/large/5375_wordstar-for-windows.png" \* MERGEFORMATINET </w:instrText>
      </w:r>
      <w:r w:rsidRPr="007C5E4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09AF1B38" w14:textId="76978CCC" w:rsidR="00C51CB1" w:rsidRDefault="00C51CB1" w:rsidP="00C51CB1">
      <w:pPr>
        <w:rPr>
          <w:lang w:eastAsia="es-MX"/>
        </w:rPr>
      </w:pPr>
    </w:p>
    <w:p w14:paraId="671957F8" w14:textId="2F016B04" w:rsidR="00C51CB1" w:rsidRDefault="00E776D5" w:rsidP="00C51CB1">
      <w:pPr>
        <w:rPr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4D51E4" wp14:editId="5A766D8E">
                <wp:simplePos x="0" y="0"/>
                <wp:positionH relativeFrom="column">
                  <wp:posOffset>864235</wp:posOffset>
                </wp:positionH>
                <wp:positionV relativeFrom="paragraph">
                  <wp:posOffset>123825</wp:posOffset>
                </wp:positionV>
                <wp:extent cx="2964815" cy="1734148"/>
                <wp:effectExtent l="0" t="0" r="6985" b="19050"/>
                <wp:wrapNone/>
                <wp:docPr id="49" name="Rectángulo redondead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815" cy="173414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08F9B" w14:textId="77777777" w:rsidR="00054981" w:rsidRPr="007C5E48" w:rsidRDefault="00054981" w:rsidP="00054981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7C5E4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Wordstar puede ser considerado como una tercera interfaz de teclado</w:t>
                            </w:r>
                          </w:p>
                          <w:p w14:paraId="43F2177B" w14:textId="77777777" w:rsidR="00054981" w:rsidRPr="007C5E48" w:rsidRDefault="00054981" w:rsidP="00BF3C8D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7C5E4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Letras en minúsculas y número</w:t>
                            </w:r>
                          </w:p>
                          <w:p w14:paraId="397BB25C" w14:textId="77777777" w:rsidR="00054981" w:rsidRPr="007C5E48" w:rsidRDefault="00054981" w:rsidP="00BF3C8D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7C5E4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Letras en mayúsculas y los símbolos accedidos por la tecla caps</w:t>
                            </w:r>
                          </w:p>
                          <w:p w14:paraId="7FD59177" w14:textId="597643BE" w:rsidR="00054981" w:rsidRPr="007C5E48" w:rsidRDefault="00054981" w:rsidP="00BF3C8D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7C5E4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Edición y formato posible Gracias a las teclas Ctrl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D51E4" id="Rectángulo redondeado 49" o:spid="_x0000_s1043" style="position:absolute;margin-left:68.05pt;margin-top:9.75pt;width:233.45pt;height:136.5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" fillcolor="#a5a5a5 [3206]" strokecolor="#525252 [1606]" strokeweight="1pt">
                <v:stroke joinstyle="miter"/>
                <v:textbox>
                  <w:txbxContent>
                    <w:p w14:paraId="6AE08F9B" w14:textId="77777777" w:rsidR="00054981" w:rsidRPr="007C5E48" w:rsidRDefault="00054981" w:rsidP="00054981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7C5E48">
                        <w:rPr>
                          <w:rFonts w:ascii="Arial" w:hAnsi="Arial" w:cs="Arial"/>
                          <w:color w:val="000000" w:themeColor="text1"/>
                        </w:rPr>
                        <w:t>Wordstar puede ser considerado como una tercera interfaz de teclado</w:t>
                      </w:r>
                    </w:p>
                    <w:p w14:paraId="43F2177B" w14:textId="77777777" w:rsidR="00054981" w:rsidRPr="007C5E48" w:rsidRDefault="00054981" w:rsidP="00BF3C8D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7C5E48">
                        <w:rPr>
                          <w:rFonts w:ascii="Arial" w:hAnsi="Arial" w:cs="Arial"/>
                          <w:color w:val="000000" w:themeColor="text1"/>
                        </w:rPr>
                        <w:t>Letras en minúsculas y número</w:t>
                      </w:r>
                    </w:p>
                    <w:p w14:paraId="397BB25C" w14:textId="77777777" w:rsidR="00054981" w:rsidRPr="007C5E48" w:rsidRDefault="00054981" w:rsidP="00BF3C8D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7C5E48">
                        <w:rPr>
                          <w:rFonts w:ascii="Arial" w:hAnsi="Arial" w:cs="Arial"/>
                          <w:color w:val="000000" w:themeColor="text1"/>
                        </w:rPr>
                        <w:t>Letras en mayúsculas y los símbolos accedidos por la tecla caps</w:t>
                      </w:r>
                    </w:p>
                    <w:p w14:paraId="7FD59177" w14:textId="597643BE" w:rsidR="00054981" w:rsidRPr="007C5E48" w:rsidRDefault="00054981" w:rsidP="00BF3C8D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7C5E48">
                        <w:rPr>
                          <w:rFonts w:ascii="Arial" w:hAnsi="Arial" w:cs="Arial"/>
                          <w:color w:val="000000" w:themeColor="text1"/>
                        </w:rPr>
                        <w:t>Edición y formato posible Gracias a las teclas Ctrl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5AEC8F" w14:textId="4B05766D" w:rsidR="00DF6C35" w:rsidRDefault="00C51CB1" w:rsidP="00C51CB1">
      <w:pPr>
        <w:pStyle w:val="Ttulo1"/>
      </w:pPr>
      <w:r>
        <w:tab/>
      </w:r>
    </w:p>
    <w:p w14:paraId="2B9D1AC7" w14:textId="77777777" w:rsidR="00DF6C35" w:rsidRDefault="00DF6C35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  <w:r>
        <w:br w:type="page"/>
      </w:r>
    </w:p>
    <w:p w14:paraId="35F67579" w14:textId="3442796E" w:rsidR="00DF6C35" w:rsidRDefault="00DF6C35" w:rsidP="00DF6C35">
      <w:pPr>
        <w:pStyle w:val="Ttulo1"/>
        <w:rPr>
          <w:rFonts w:eastAsia="Calibri"/>
        </w:rPr>
      </w:pPr>
      <w:r>
        <w:rPr>
          <w:rFonts w:eastAsia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904BEA" wp14:editId="7539391D">
                <wp:simplePos x="0" y="0"/>
                <wp:positionH relativeFrom="column">
                  <wp:posOffset>-1054377</wp:posOffset>
                </wp:positionH>
                <wp:positionV relativeFrom="paragraph">
                  <wp:posOffset>529760</wp:posOffset>
                </wp:positionV>
                <wp:extent cx="3812146" cy="1169894"/>
                <wp:effectExtent l="0" t="0" r="10795" b="11430"/>
                <wp:wrapNone/>
                <wp:docPr id="53" name="Rectángulo redondead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2146" cy="1169894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38E9D" w14:textId="77777777" w:rsidR="00DF6C35" w:rsidRPr="00DF6C35" w:rsidRDefault="00DF6C35" w:rsidP="00DF6C3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DF6C35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s-ES_tradnl"/>
                              </w:rPr>
                              <w:t xml:space="preserve">Es un procesador de texto multiplataforma que forma parte del conjunto de aplicaciones de la suiteofimática OpenOffice.org. </w:t>
                            </w:r>
                          </w:p>
                          <w:p w14:paraId="5AA0C4F5" w14:textId="77777777" w:rsidR="00DF6C35" w:rsidRDefault="00DF6C35" w:rsidP="00DF6C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904BEA" id="Rectángulo redondeado 53" o:spid="_x0000_s1044" style="position:absolute;margin-left:-83pt;margin-top:41.7pt;width:300.15pt;height:92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" fillcolor="#7030a0" strokecolor="#1f4d78 [1604]" strokeweight="1pt">
                <v:stroke joinstyle="miter"/>
                <v:textbox>
                  <w:txbxContent>
                    <w:p w14:paraId="6B938E9D" w14:textId="77777777" w:rsidR="00DF6C35" w:rsidRPr="00DF6C35" w:rsidRDefault="00DF6C35" w:rsidP="00DF6C35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s-ES_tradnl"/>
                        </w:rPr>
                      </w:pPr>
                      <w:r w:rsidRPr="00DF6C35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s-ES_tradnl"/>
                        </w:rPr>
                        <w:t xml:space="preserve">Es un procesador de texto multiplataforma que forma parte del conjunto de aplicaciones de la suiteofimática OpenOffice.org. </w:t>
                      </w:r>
                    </w:p>
                    <w:p w14:paraId="5AA0C4F5" w14:textId="77777777" w:rsidR="00DF6C35" w:rsidRDefault="00DF6C35" w:rsidP="00DF6C3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eastAsia="Calibri"/>
        </w:rPr>
        <w:t xml:space="preserve">            OpenOffice.org Writer</w:t>
      </w:r>
    </w:p>
    <w:p w14:paraId="24FA274F" w14:textId="29D191A9" w:rsidR="00DF6C35" w:rsidRPr="00DF6C35" w:rsidRDefault="00E776D5" w:rsidP="00DF6C35">
      <w:pPr>
        <w:pStyle w:val="Ttulo1"/>
        <w:rPr>
          <w:rFonts w:eastAsia="Calibri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D66266" wp14:editId="249E05DD">
                <wp:simplePos x="0" y="0"/>
                <wp:positionH relativeFrom="column">
                  <wp:posOffset>2890520</wp:posOffset>
                </wp:positionH>
                <wp:positionV relativeFrom="paragraph">
                  <wp:posOffset>102870</wp:posOffset>
                </wp:positionV>
                <wp:extent cx="3872753" cy="2326341"/>
                <wp:effectExtent l="0" t="0" r="13970" b="10795"/>
                <wp:wrapNone/>
                <wp:docPr id="55" name="Rectángulo redondead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753" cy="2326341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133E3" w14:textId="3B213A3E" w:rsidR="00DF6C35" w:rsidRPr="00DF6C35" w:rsidRDefault="00DF6C35" w:rsidP="00DF6C35">
                            <w:pPr>
                              <w:pStyle w:val="Prrafodelista"/>
                              <w:ind w:left="785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F6C3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Tiene funciones como: explorar y seleccionar con el teclado </w:t>
                            </w:r>
                          </w:p>
                          <w:p w14:paraId="1E0DBCE3" w14:textId="06FD6067" w:rsidR="00DF6C35" w:rsidRPr="00DF6C35" w:rsidRDefault="00DF6C35" w:rsidP="00BF3C8D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F6C3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Mover y copiar texto en documentos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14:paraId="323DAE5D" w14:textId="41680BCF" w:rsidR="00DF6C35" w:rsidRPr="00DF6C35" w:rsidRDefault="00DF6C35" w:rsidP="00BF3C8D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F6C3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Reorganizar un documento mediante el navegador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14:paraId="53CC8861" w14:textId="4F99ED79" w:rsidR="00DF6C35" w:rsidRPr="00DF6C35" w:rsidRDefault="00DF6C35" w:rsidP="00BF3C8D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F6C3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Inserción de hiperenlaces con el navegador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14:paraId="26E8A053" w14:textId="5F381CA9" w:rsidR="00DF6C35" w:rsidRPr="00DF6C35" w:rsidRDefault="00DF6C35" w:rsidP="00BF3C8D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F6C3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Navegador para documentos de texto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14:paraId="5547FCD5" w14:textId="06B07A35" w:rsidR="00DF6C35" w:rsidRPr="00DF6C35" w:rsidRDefault="00DF6C35" w:rsidP="00BF3C8D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lang w:val="es-ES"/>
                              </w:rPr>
                            </w:pPr>
                            <w:r w:rsidRPr="00DF6C3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Usar el cursor directo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66266" id="Rectángulo redondeado 55" o:spid="_x0000_s1045" style="position:absolute;margin-left:227.6pt;margin-top:8.1pt;width:304.95pt;height:183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" fillcolor="#7030a0" strokecolor="#1f4d78 [1604]" strokeweight="1pt">
                <v:stroke joinstyle="miter"/>
                <v:textbox>
                  <w:txbxContent>
                    <w:p w14:paraId="784133E3" w14:textId="3B213A3E" w:rsidR="00DF6C35" w:rsidRPr="00DF6C35" w:rsidRDefault="00DF6C35" w:rsidP="00DF6C35">
                      <w:pPr>
                        <w:pStyle w:val="Prrafodelista"/>
                        <w:ind w:left="785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DF6C3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Tiene funciones como: explorar y seleccionar con el teclado </w:t>
                      </w:r>
                    </w:p>
                    <w:p w14:paraId="1E0DBCE3" w14:textId="06FD6067" w:rsidR="00DF6C35" w:rsidRPr="00DF6C35" w:rsidRDefault="00DF6C35" w:rsidP="00BF3C8D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DF6C3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Mover y copiar texto en documentos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14:paraId="323DAE5D" w14:textId="41680BCF" w:rsidR="00DF6C35" w:rsidRPr="00DF6C35" w:rsidRDefault="00DF6C35" w:rsidP="00BF3C8D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DF6C3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Reorganizar un documento mediante el navegador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14:paraId="53CC8861" w14:textId="4F99ED79" w:rsidR="00DF6C35" w:rsidRPr="00DF6C35" w:rsidRDefault="00DF6C35" w:rsidP="00BF3C8D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DF6C3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Inserción de hiperenlaces con el navegador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14:paraId="26E8A053" w14:textId="5F381CA9" w:rsidR="00DF6C35" w:rsidRPr="00DF6C35" w:rsidRDefault="00DF6C35" w:rsidP="00BF3C8D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DF6C3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Navegador para documentos de texto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14:paraId="5547FCD5" w14:textId="06B07A35" w:rsidR="00DF6C35" w:rsidRPr="00DF6C35" w:rsidRDefault="00DF6C35" w:rsidP="00BF3C8D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lang w:val="es-ES"/>
                        </w:rPr>
                      </w:pPr>
                      <w:r w:rsidRPr="00DF6C3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Usar el cursor directo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BECBD5A" w14:textId="2FC4BE9E" w:rsidR="00DF6C35" w:rsidRPr="00DF6C35" w:rsidRDefault="00DF6C35" w:rsidP="00DF6C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DF6C3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DF6C3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"https://wiki.open-office.es/images/7/71/Aoo-40-writer-manual-001p.png" \* MERGEFORMATINET </w:instrText>
      </w:r>
      <w:r w:rsidRPr="00DF6C3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2F73F9C2" w14:textId="4F678447" w:rsidR="00DF6C35" w:rsidRPr="00DF6C35" w:rsidRDefault="00DF6C35" w:rsidP="00DF6C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DF6C3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DF6C3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"http://wiki.open-office.es/images/f/f4/Writer.341.01.002.png" \* MERGEFORMATINET </w:instrText>
      </w:r>
      <w:r w:rsidRPr="00DF6C3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6DBF74A0" w14:textId="65CD1D98" w:rsidR="001666BE" w:rsidRDefault="001666BE" w:rsidP="001666BE">
      <w:pPr>
        <w:pStyle w:val="Ttulo1"/>
        <w:rPr>
          <w:rFonts w:eastAsia="Calibri"/>
        </w:rPr>
      </w:pPr>
      <w:r w:rsidRPr="00DF6C35">
        <w:rPr>
          <w:noProof/>
        </w:rPr>
        <w:drawing>
          <wp:anchor distT="0" distB="0" distL="114300" distR="114300" simplePos="0" relativeHeight="251697152" behindDoc="1" locked="0" layoutInCell="1" allowOverlap="1" wp14:anchorId="3409ED98" wp14:editId="07E59E4D">
            <wp:simplePos x="0" y="0"/>
            <wp:positionH relativeFrom="column">
              <wp:posOffset>-913130</wp:posOffset>
            </wp:positionH>
            <wp:positionV relativeFrom="paragraph">
              <wp:posOffset>1466215</wp:posOffset>
            </wp:positionV>
            <wp:extent cx="3580130" cy="1609725"/>
            <wp:effectExtent l="0" t="0" r="1270" b="3175"/>
            <wp:wrapTight wrapText="bothSides">
              <wp:wrapPolygon edited="0">
                <wp:start x="0" y="0"/>
                <wp:lineTo x="0" y="21472"/>
                <wp:lineTo x="21531" y="21472"/>
                <wp:lineTo x="21531" y="0"/>
                <wp:lineTo x="0" y="0"/>
              </wp:wrapPolygon>
            </wp:wrapTight>
            <wp:docPr id="56" name="Imagen 56" descr="Manual de OpenOffice Writer - Ejecutar OpenOffice Wr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nual de OpenOffice Writer - Ejecutar OpenOffice Writ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1D7349" wp14:editId="327A2A55">
                <wp:simplePos x="0" y="0"/>
                <wp:positionH relativeFrom="column">
                  <wp:posOffset>-911860</wp:posOffset>
                </wp:positionH>
                <wp:positionV relativeFrom="paragraph">
                  <wp:posOffset>362174</wp:posOffset>
                </wp:positionV>
                <wp:extent cx="3455334" cy="1008305"/>
                <wp:effectExtent l="0" t="0" r="12065" b="8255"/>
                <wp:wrapNone/>
                <wp:docPr id="54" name="Rectángulo redonde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334" cy="1008305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E656F" w14:textId="77777777" w:rsidR="00DF6C35" w:rsidRPr="00DF6C35" w:rsidRDefault="00DF6C35" w:rsidP="00DF6C35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DF6C35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s-ES_tradnl"/>
                              </w:rPr>
                              <w:t>Además de otros formatos estándares y ampliamente utilizados de documentos, puede abrir y grabar el formato propietario .doc de Microsoft Word casi en su totalidad.</w:t>
                            </w:r>
                          </w:p>
                          <w:p w14:paraId="5748F53F" w14:textId="77777777" w:rsidR="00DF6C35" w:rsidRDefault="00DF6C35" w:rsidP="00DF6C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91D7349" id="Rectángulo redondeado 54" o:spid="_x0000_s1045" style="position:absolute;margin-left:-71.8pt;margin-top:28.5pt;width:272.05pt;height:79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" fillcolor="#7030a0" strokecolor="#1f4d78 [1604]" strokeweight="1pt">
                <v:stroke joinstyle="miter"/>
                <v:textbox>
                  <w:txbxContent>
                    <w:p w14:paraId="751E656F" w14:textId="77777777" w:rsidR="00DF6C35" w:rsidRPr="00DF6C35" w:rsidRDefault="00DF6C35" w:rsidP="00DF6C35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s-ES_tradnl"/>
                        </w:rPr>
                      </w:pPr>
                      <w:r w:rsidRPr="00DF6C35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s-ES_tradnl"/>
                        </w:rPr>
                        <w:t>Además de otros formatos estándares y ampliamente utilizados de documentos, puede abrir y grabar el formato propietario .doc de Microsoft Word casi en su totalidad.</w:t>
                      </w:r>
                    </w:p>
                    <w:p w14:paraId="5748F53F" w14:textId="77777777" w:rsidR="00DF6C35" w:rsidRDefault="00DF6C35" w:rsidP="00DF6C3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9584D79" w14:textId="7F012398" w:rsidR="001666BE" w:rsidRPr="001666BE" w:rsidRDefault="001666BE" w:rsidP="001666BE">
      <w:pPr>
        <w:rPr>
          <w:lang w:eastAsia="es-MX"/>
        </w:rPr>
      </w:pPr>
    </w:p>
    <w:p w14:paraId="00FA2292" w14:textId="20B22DB6" w:rsidR="001666BE" w:rsidRPr="001666BE" w:rsidRDefault="001666BE" w:rsidP="001666BE">
      <w:pPr>
        <w:rPr>
          <w:lang w:eastAsia="es-MX"/>
        </w:rPr>
      </w:pPr>
    </w:p>
    <w:p w14:paraId="6871753E" w14:textId="54E5E8EC" w:rsidR="001666BE" w:rsidRPr="001666BE" w:rsidRDefault="001666BE" w:rsidP="001666BE">
      <w:pPr>
        <w:rPr>
          <w:lang w:eastAsia="es-MX"/>
        </w:rPr>
      </w:pPr>
    </w:p>
    <w:p w14:paraId="4D1A29BA" w14:textId="63E8D661" w:rsidR="001666BE" w:rsidRPr="001666BE" w:rsidRDefault="001666BE" w:rsidP="001666BE">
      <w:pPr>
        <w:rPr>
          <w:lang w:eastAsia="es-MX"/>
        </w:rPr>
      </w:pPr>
    </w:p>
    <w:p w14:paraId="78185230" w14:textId="2074AFA3" w:rsidR="001666BE" w:rsidRPr="001666BE" w:rsidRDefault="001666BE" w:rsidP="001666BE">
      <w:pPr>
        <w:rPr>
          <w:lang w:eastAsia="es-MX"/>
        </w:rPr>
      </w:pPr>
    </w:p>
    <w:p w14:paraId="5EBF902F" w14:textId="66A0FD55" w:rsidR="001666BE" w:rsidRPr="001666BE" w:rsidRDefault="001666BE" w:rsidP="001666BE">
      <w:pPr>
        <w:rPr>
          <w:lang w:eastAsia="es-MX"/>
        </w:rPr>
      </w:pPr>
    </w:p>
    <w:p w14:paraId="2B2FB62F" w14:textId="16C22E7D" w:rsidR="001666BE" w:rsidRPr="001666BE" w:rsidRDefault="001666BE" w:rsidP="001666BE">
      <w:pPr>
        <w:rPr>
          <w:lang w:eastAsia="es-MX"/>
        </w:rPr>
      </w:pPr>
    </w:p>
    <w:p w14:paraId="4F667014" w14:textId="7F1C5E81" w:rsidR="001666BE" w:rsidRPr="002919B8" w:rsidRDefault="001666BE" w:rsidP="001666BE">
      <w:pPr>
        <w:rPr>
          <w:color w:val="000000" w:themeColor="text1"/>
          <w:lang w:eastAsia="es-MX"/>
        </w:rPr>
      </w:pPr>
    </w:p>
    <w:p w14:paraId="3108E8C0" w14:textId="45DA16E7" w:rsidR="001666BE" w:rsidRPr="001666BE" w:rsidRDefault="002919B8" w:rsidP="001666BE">
      <w:pPr>
        <w:pStyle w:val="Ttulo1"/>
        <w:rPr>
          <w:rFonts w:eastAsia="Calibri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FE0265" wp14:editId="6A0E4302">
                <wp:simplePos x="0" y="0"/>
                <wp:positionH relativeFrom="margin">
                  <wp:align>center</wp:align>
                </wp:positionH>
                <wp:positionV relativeFrom="paragraph">
                  <wp:posOffset>431165</wp:posOffset>
                </wp:positionV>
                <wp:extent cx="3768725" cy="1132429"/>
                <wp:effectExtent l="0" t="0" r="22225" b="10795"/>
                <wp:wrapNone/>
                <wp:docPr id="58" name="Rectángulo redondead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8725" cy="1132429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314EEBBA" w14:textId="28D09B16" w:rsidR="001666BE" w:rsidRPr="002919B8" w:rsidRDefault="001666BE" w:rsidP="001666BE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2919B8"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</w:rPr>
                              <w:t>Note</w:t>
                            </w:r>
                            <w:r w:rsidR="002919B8" w:rsidRPr="002919B8"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r w:rsidRPr="002919B8"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</w:rPr>
                              <w:t xml:space="preserve">pad </w:t>
                            </w:r>
                            <w:r w:rsidRPr="002919B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 xml:space="preserve">es un procesador de textos gratuito, que soporta muchos lenguajes de programación y se ejecuta en Windows. Se parece a block de notas </w:t>
                            </w:r>
                            <w:r w:rsidR="002919B8" w:rsidRPr="002919B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en cuanto al hecho de que puede editar texto sin formato y de froma simple</w:t>
                            </w:r>
                            <w:r w:rsidR="007F23C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.</w:t>
                            </w:r>
                          </w:p>
                          <w:p w14:paraId="7493C602" w14:textId="217A35FE" w:rsidR="001666BE" w:rsidRPr="001666BE" w:rsidRDefault="001666BE" w:rsidP="001666B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E0265" id="Rectángulo redondeado 58" o:spid="_x0000_s1047" style="position:absolute;margin-left:0;margin-top:33.95pt;width:296.75pt;height:89.1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" filled="f" strokecolor="#4472c4 [3208]">
                <v:textbox>
                  <w:txbxContent>
                    <w:p w14:paraId="314EEBBA" w14:textId="28D09B16" w:rsidR="001666BE" w:rsidRPr="002919B8" w:rsidRDefault="001666BE" w:rsidP="001666BE">
                      <w:p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s-ES_tradnl"/>
                        </w:rPr>
                      </w:pPr>
                      <w:r w:rsidRPr="002919B8">
                        <w:rPr>
                          <w:rFonts w:ascii="Arial" w:hAnsi="Arial" w:cs="Arial"/>
                          <w:color w:val="000000" w:themeColor="text1"/>
                          <w:lang w:val="es-ES"/>
                        </w:rPr>
                        <w:t>Note</w:t>
                      </w:r>
                      <w:r w:rsidR="002919B8" w:rsidRPr="002919B8">
                        <w:rPr>
                          <w:rFonts w:ascii="Arial" w:hAnsi="Arial" w:cs="Arial"/>
                          <w:color w:val="000000" w:themeColor="text1"/>
                          <w:lang w:val="es-ES"/>
                        </w:rPr>
                        <w:t xml:space="preserve"> </w:t>
                      </w:r>
                      <w:r w:rsidRPr="002919B8">
                        <w:rPr>
                          <w:rFonts w:ascii="Arial" w:hAnsi="Arial" w:cs="Arial"/>
                          <w:color w:val="000000" w:themeColor="text1"/>
                          <w:lang w:val="es-ES"/>
                        </w:rPr>
                        <w:t xml:space="preserve">pad </w:t>
                      </w:r>
                      <w:r w:rsidRPr="002919B8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 xml:space="preserve">es un procesador de textos gratuito, que soporta muchos lenguajes de programación y se ejecuta en Windows. Se parece a block de notas </w:t>
                      </w:r>
                      <w:r w:rsidR="002919B8" w:rsidRPr="002919B8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en cuanto al hecho de que puede editar texto sin formato y de froma simple</w:t>
                      </w:r>
                      <w:r w:rsidR="007F23C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.</w:t>
                      </w:r>
                    </w:p>
                    <w:p w14:paraId="7493C602" w14:textId="217A35FE" w:rsidR="001666BE" w:rsidRPr="001666BE" w:rsidRDefault="001666BE" w:rsidP="001666B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F7EF75" w14:textId="0BD63F22" w:rsidR="002919B8" w:rsidRPr="002919B8" w:rsidRDefault="002919B8" w:rsidP="00291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2919B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2919B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"https://qph.cf2.quoracdn.net/main-qimg-af3818411fe978214578d8d89772b063" \* MERGEFORMATINET </w:instrText>
      </w:r>
      <w:r w:rsidRPr="002919B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4CE33480" w14:textId="5C54A3C0" w:rsidR="002919B8" w:rsidRPr="002919B8" w:rsidRDefault="002919B8" w:rsidP="00291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2919B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2919B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"https://www.aprenderaprogramar.com/images/stories/Divulgacion/DV004/DV00404A_4.png" \* MERGEFORMATINET </w:instrText>
      </w:r>
      <w:r w:rsidRPr="002919B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1DDA753F" w14:textId="11559990" w:rsidR="00DF6C35" w:rsidRDefault="00DF6C35" w:rsidP="001666BE">
      <w:pPr>
        <w:pStyle w:val="Ttulo1"/>
        <w:rPr>
          <w:rFonts w:eastAsia="Calibri"/>
        </w:rPr>
      </w:pPr>
    </w:p>
    <w:p w14:paraId="503B2C40" w14:textId="1BF0D2C0" w:rsidR="00E075D5" w:rsidRPr="00DF6C35" w:rsidRDefault="00E776D5" w:rsidP="001666BE">
      <w:pPr>
        <w:pStyle w:val="Ttulo1"/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56E429" wp14:editId="17745257">
                <wp:simplePos x="0" y="0"/>
                <wp:positionH relativeFrom="column">
                  <wp:posOffset>-245110</wp:posOffset>
                </wp:positionH>
                <wp:positionV relativeFrom="paragraph">
                  <wp:posOffset>62865</wp:posOffset>
                </wp:positionV>
                <wp:extent cx="3212756" cy="1478504"/>
                <wp:effectExtent l="0" t="0" r="13335" b="7620"/>
                <wp:wrapNone/>
                <wp:docPr id="59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756" cy="1478504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D529134" w14:textId="062F3403" w:rsidR="001666BE" w:rsidRPr="00E075D5" w:rsidRDefault="002919B8" w:rsidP="00BF3C8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</w:rPr>
                            </w:pPr>
                            <w:r w:rsidRPr="00E075D5"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</w:rPr>
                              <w:t>Ventajas: Nos permite localizar y editar con rapidez la línea aludida, sus archivos usan poco espacio.</w:t>
                            </w:r>
                          </w:p>
                          <w:p w14:paraId="6B622777" w14:textId="3FA03353" w:rsidR="002919B8" w:rsidRPr="002919B8" w:rsidRDefault="002919B8" w:rsidP="00BF3C8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075D5"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</w:rPr>
                              <w:t>Desventajas: En caso de no tener internet puedes escribir texto en el note pad como borradores para correo electrónico</w:t>
                            </w:r>
                            <w:r w:rsidRPr="002919B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6E429" id="Rectángulo redondeado 59" o:spid="_x0000_s1048" style="position:absolute;margin-left:-19.3pt;margin-top:4.95pt;width:252.95pt;height:116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" filled="f" strokecolor="#5b9bd5 [3204]">
                <v:textbox>
                  <w:txbxContent>
                    <w:p w14:paraId="0D529134" w14:textId="062F3403" w:rsidR="001666BE" w:rsidRPr="00E075D5" w:rsidRDefault="002919B8" w:rsidP="00BF3C8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Arial" w:hAnsi="Arial" w:cs="Arial"/>
                          <w:color w:val="000000" w:themeColor="text1"/>
                          <w:lang w:val="es-ES"/>
                        </w:rPr>
                      </w:pPr>
                      <w:r w:rsidRPr="00E075D5">
                        <w:rPr>
                          <w:rFonts w:ascii="Arial" w:hAnsi="Arial" w:cs="Arial"/>
                          <w:color w:val="000000" w:themeColor="text1"/>
                          <w:lang w:val="es-ES"/>
                        </w:rPr>
                        <w:t>Ventajas: Nos permite localizar y editar con rapidez la línea aludida, sus archivos usan poco espacio.</w:t>
                      </w:r>
                    </w:p>
                    <w:p w14:paraId="6B622777" w14:textId="3FA03353" w:rsidR="002919B8" w:rsidRPr="002919B8" w:rsidRDefault="002919B8" w:rsidP="00BF3C8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E075D5">
                        <w:rPr>
                          <w:rFonts w:ascii="Arial" w:hAnsi="Arial" w:cs="Arial"/>
                          <w:color w:val="000000" w:themeColor="text1"/>
                          <w:lang w:val="es-ES"/>
                        </w:rPr>
                        <w:t>Desventajas: En caso de no tener internet puedes escribir texto en el note pad como borradores para correo electrónico</w:t>
                      </w:r>
                      <w:r w:rsidRPr="002919B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92C766" wp14:editId="3A70B3DE">
                <wp:simplePos x="0" y="0"/>
                <wp:positionH relativeFrom="column">
                  <wp:posOffset>3727450</wp:posOffset>
                </wp:positionH>
                <wp:positionV relativeFrom="paragraph">
                  <wp:posOffset>309245</wp:posOffset>
                </wp:positionV>
                <wp:extent cx="2825063" cy="1223319"/>
                <wp:effectExtent l="0" t="0" r="7620" b="8890"/>
                <wp:wrapNone/>
                <wp:docPr id="60" name="Rectángulo redondead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063" cy="1223319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E7843A4" w14:textId="148B84C9" w:rsidR="002919B8" w:rsidRPr="002919B8" w:rsidRDefault="002919B8" w:rsidP="002919B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7F23C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P</w:t>
                            </w:r>
                            <w:r w:rsidRPr="002919B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ermite editar dos documentos simultáneamente, código de colores para los comandos de cada lenguaje de programación, soporte para drag-and-drop y muchas otras funciones.</w:t>
                            </w:r>
                          </w:p>
                          <w:p w14:paraId="347F951D" w14:textId="77777777" w:rsidR="002919B8" w:rsidRPr="002919B8" w:rsidRDefault="002919B8" w:rsidP="002919B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DB1DE4" w14:textId="77777777" w:rsidR="002919B8" w:rsidRDefault="002919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2C766" id="Rectángulo redondeado 60" o:spid="_x0000_s1049" style="position:absolute;margin-left:293.5pt;margin-top:24.35pt;width:222.45pt;height:96.3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" filled="f" strokecolor="#5b9bd5 [3204]">
                <v:textbox>
                  <w:txbxContent>
                    <w:p w14:paraId="0E7843A4" w14:textId="148B84C9" w:rsidR="002919B8" w:rsidRPr="002919B8" w:rsidRDefault="002919B8" w:rsidP="002919B8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7F23C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P</w:t>
                      </w:r>
                      <w:r w:rsidRPr="002919B8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ermite editar dos documentos simultáneamente, código de colores para los comandos de cada lenguaje de programación, soporte para drag-and-drop y muchas otras funciones.</w:t>
                      </w:r>
                    </w:p>
                    <w:p w14:paraId="347F951D" w14:textId="77777777" w:rsidR="002919B8" w:rsidRPr="002919B8" w:rsidRDefault="002919B8" w:rsidP="002919B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2DB1DE4" w14:textId="77777777" w:rsidR="002919B8" w:rsidRDefault="002919B8"/>
                  </w:txbxContent>
                </v:textbox>
              </v:roundrect>
            </w:pict>
          </mc:Fallback>
        </mc:AlternateContent>
      </w:r>
    </w:p>
    <w:p w14:paraId="6DCA16D0" w14:textId="744348B6" w:rsidR="00DF6C35" w:rsidRPr="00CD535C" w:rsidRDefault="007F23CA" w:rsidP="007F23CA">
      <w:pPr>
        <w:pStyle w:val="Ttulo1"/>
        <w:jc w:val="both"/>
        <w:rPr>
          <w:rFonts w:eastAsia="Calibri"/>
          <w:lang w:val="en-US"/>
        </w:rPr>
      </w:pPr>
      <w:r w:rsidRPr="00CD535C">
        <w:rPr>
          <w:rFonts w:eastAsia="Calibri"/>
          <w:lang w:val="en-US"/>
        </w:rPr>
        <w:t xml:space="preserve">   </w:t>
      </w:r>
      <w:r w:rsidR="00E776D5">
        <w:rPr>
          <w:rFonts w:eastAsia="Calibri"/>
          <w:lang w:val="en-US"/>
        </w:rPr>
        <w:t xml:space="preserve">                </w:t>
      </w:r>
    </w:p>
    <w:p w14:paraId="37381E4C" w14:textId="50AB885F" w:rsidR="00706FC9" w:rsidRPr="00706FC9" w:rsidRDefault="00706FC9" w:rsidP="00706F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_tradnl"/>
        </w:rPr>
      </w:pPr>
      <w:r w:rsidRPr="00706FC9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706FC9">
        <w:rPr>
          <w:rFonts w:ascii="Times New Roman" w:eastAsia="Times New Roman" w:hAnsi="Times New Roman" w:cs="Times New Roman"/>
          <w:sz w:val="24"/>
          <w:szCs w:val="24"/>
          <w:lang w:val="en-US" w:eastAsia="es-ES_tradnl"/>
        </w:rPr>
        <w:instrText xml:space="preserve"> INCLUDEPICTURE "https://conceptoabc.com/wp-content/uploads/2020/03/tecnolopedia-portada-microsoft-word-e1595910665594.jpg" \* MERGEFORMATINET </w:instrText>
      </w:r>
      <w:r w:rsidRPr="00706FC9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6A956A59" w14:textId="34934E88" w:rsidR="00706FC9" w:rsidRPr="00CD535C" w:rsidRDefault="00706FC9" w:rsidP="00C51CB1">
      <w:pPr>
        <w:pStyle w:val="Ttulo1"/>
        <w:rPr>
          <w:rFonts w:eastAsia="Calibri"/>
          <w:lang w:val="en-US"/>
        </w:rPr>
      </w:pPr>
    </w:p>
    <w:p w14:paraId="5B04C182" w14:textId="12388303" w:rsidR="00706FC9" w:rsidRPr="00CD535C" w:rsidRDefault="00E776D5" w:rsidP="00706FC9">
      <w:pPr>
        <w:rPr>
          <w:lang w:val="en-US" w:eastAsia="es-MX"/>
        </w:rPr>
      </w:pPr>
      <w:r>
        <w:rPr>
          <w:rFonts w:eastAsia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5D26C6" wp14:editId="2B765CDD">
                <wp:simplePos x="0" y="0"/>
                <wp:positionH relativeFrom="column">
                  <wp:posOffset>314325</wp:posOffset>
                </wp:positionH>
                <wp:positionV relativeFrom="paragraph">
                  <wp:posOffset>55245</wp:posOffset>
                </wp:positionV>
                <wp:extent cx="5185776" cy="1548384"/>
                <wp:effectExtent l="0" t="0" r="8890" b="13970"/>
                <wp:wrapNone/>
                <wp:docPr id="64" name="Rectángulo redondead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5776" cy="154838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E64C3" w14:textId="0D500832" w:rsidR="00706FC9" w:rsidRPr="009C1733" w:rsidRDefault="00706FC9" w:rsidP="00706FC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 w:rsidRPr="009C17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s-ES"/>
                              </w:rPr>
                              <w:t>¿Qué podemos hacer en el?</w:t>
                            </w:r>
                          </w:p>
                          <w:p w14:paraId="769C91D0" w14:textId="57C2D736" w:rsidR="00706FC9" w:rsidRPr="00706FC9" w:rsidRDefault="00706FC9" w:rsidP="00706FC9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es-ES_tradnl"/>
                              </w:rPr>
                            </w:pPr>
                            <w:r w:rsidRPr="00706FC9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es-ES_tradnl"/>
                              </w:rPr>
                              <w:t>En el podemos hacer texto decorado con la herramienta Word Art, podemos hacer tablas simples, complicadas o hasta que la computadora haga cálculos difíciles para uno, y algunas cosas que los procesadores de texto pueden hacer también como son cartas o tareas con texto simple podemos modificar la ortografía corregir los textos con la barra de herramienta ,diseñar la pagina insertar imágenes etc</w:t>
                            </w:r>
                            <w:r w:rsidRPr="009C1733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es-ES_tradnl"/>
                              </w:rPr>
                              <w:t>.</w:t>
                            </w:r>
                          </w:p>
                          <w:p w14:paraId="525715E5" w14:textId="77777777" w:rsidR="00706FC9" w:rsidRPr="009C1733" w:rsidRDefault="00706FC9" w:rsidP="00706FC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5D26C6" id="Rectángulo redondeado 64" o:spid="_x0000_s1050" style="position:absolute;margin-left:24.75pt;margin-top:4.35pt;width:408.35pt;height:121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" fillcolor="white [3212]" strokecolor="#1f4d78 [1604]" strokeweight="1pt">
                <v:stroke joinstyle="miter"/>
                <v:textbox>
                  <w:txbxContent>
                    <w:p w14:paraId="367E64C3" w14:textId="0D500832" w:rsidR="00706FC9" w:rsidRPr="009C1733" w:rsidRDefault="00706FC9" w:rsidP="00706FC9">
                      <w:pPr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lang w:val="es-ES"/>
                        </w:rPr>
                      </w:pPr>
                      <w:r w:rsidRPr="009C1733">
                        <w:rPr>
                          <w:rFonts w:ascii="Arial" w:hAnsi="Arial" w:cs="Arial"/>
                          <w:b/>
                          <w:color w:val="000000" w:themeColor="text1"/>
                          <w:lang w:val="es-ES"/>
                        </w:rPr>
                        <w:t>¿Qué podemos hacer en el?</w:t>
                      </w:r>
                    </w:p>
                    <w:p w14:paraId="769C91D0" w14:textId="57C2D736" w:rsidR="00706FC9" w:rsidRPr="00706FC9" w:rsidRDefault="00706FC9" w:rsidP="00706FC9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es-ES_tradnl"/>
                        </w:rPr>
                      </w:pPr>
                      <w:r w:rsidRPr="00706FC9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es-ES_tradnl"/>
                        </w:rPr>
                        <w:t>En el podemos hacer texto decorado con la herramienta Word Art, podemos hacer tablas simples, complicadas o hasta que la computadora haga cálculos difíciles para uno, y algunas cosas que los procesadores de texto pueden hacer también como son cartas o tareas con texto simple podemos modificar la ortografía corregir los textos con la barra de herramienta ,diseñar la pagina insertar imágenes etc</w:t>
                      </w:r>
                      <w:r w:rsidRPr="009C1733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es-ES_tradnl"/>
                        </w:rPr>
                        <w:t>.</w:t>
                      </w:r>
                    </w:p>
                    <w:p w14:paraId="525715E5" w14:textId="77777777" w:rsidR="00706FC9" w:rsidRPr="009C1733" w:rsidRDefault="00706FC9" w:rsidP="00706FC9">
                      <w:pPr>
                        <w:jc w:val="both"/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D090C4D" w14:textId="40116FD3" w:rsidR="00706FC9" w:rsidRPr="00CD535C" w:rsidRDefault="00706FC9" w:rsidP="00706FC9">
      <w:pPr>
        <w:rPr>
          <w:lang w:val="en-US" w:eastAsia="es-MX"/>
        </w:rPr>
      </w:pPr>
    </w:p>
    <w:p w14:paraId="204E7920" w14:textId="18EA3F1C" w:rsidR="00706FC9" w:rsidRPr="00CD535C" w:rsidRDefault="00706FC9" w:rsidP="00706FC9">
      <w:pPr>
        <w:rPr>
          <w:lang w:val="en-US" w:eastAsia="es-MX"/>
        </w:rPr>
      </w:pPr>
    </w:p>
    <w:p w14:paraId="1DADB5D1" w14:textId="507664B6" w:rsidR="00706FC9" w:rsidRPr="00CD535C" w:rsidRDefault="00706FC9" w:rsidP="00706FC9">
      <w:pPr>
        <w:rPr>
          <w:lang w:val="en-US" w:eastAsia="es-MX"/>
        </w:rPr>
      </w:pPr>
    </w:p>
    <w:p w14:paraId="1D6B5210" w14:textId="4F6E3F25" w:rsidR="00706FC9" w:rsidRPr="00CD535C" w:rsidRDefault="00706FC9" w:rsidP="00706FC9">
      <w:pPr>
        <w:rPr>
          <w:lang w:val="en-US" w:eastAsia="es-MX"/>
        </w:rPr>
      </w:pPr>
    </w:p>
    <w:p w14:paraId="7EBA2646" w14:textId="2A3E1B94" w:rsidR="00E075D5" w:rsidRPr="00E075D5" w:rsidRDefault="00E075D5" w:rsidP="00E07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_tradnl"/>
        </w:rPr>
      </w:pPr>
      <w:r w:rsidRPr="00E075D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E075D5">
        <w:rPr>
          <w:rFonts w:ascii="Times New Roman" w:eastAsia="Times New Roman" w:hAnsi="Times New Roman" w:cs="Times New Roman"/>
          <w:sz w:val="24"/>
          <w:szCs w:val="24"/>
          <w:lang w:val="en-US" w:eastAsia="es-ES_tradnl"/>
        </w:rPr>
        <w:instrText xml:space="preserve"> INCLUDEPICTURE "https://educem.mx/wp-content/uploads/2021/06/PORTADA-MICROSOFT-OFFCIE.png" \* MERGEFORMATINET </w:instrText>
      </w:r>
      <w:r w:rsidRPr="00E075D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338F3E7C" w14:textId="54A539EF" w:rsidR="00E075D5" w:rsidRPr="00E075D5" w:rsidRDefault="00E075D5" w:rsidP="00E07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_tradnl"/>
        </w:rPr>
      </w:pPr>
      <w:r w:rsidRPr="00E075D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E075D5">
        <w:rPr>
          <w:rFonts w:ascii="Times New Roman" w:eastAsia="Times New Roman" w:hAnsi="Times New Roman" w:cs="Times New Roman"/>
          <w:sz w:val="24"/>
          <w:szCs w:val="24"/>
          <w:lang w:val="en-US" w:eastAsia="es-ES_tradnl"/>
        </w:rPr>
        <w:instrText xml:space="preserve"> INCLUDEPICTURE "https://www.aev.dfie.ipn.mx/Materia_word_y_pp/images/0_2.JPG" \* MERGEFORMATINET </w:instrText>
      </w:r>
      <w:r w:rsidRPr="00E075D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7B0CE1C8" w14:textId="796A183C" w:rsidR="00E075D5" w:rsidRPr="00CD535C" w:rsidRDefault="00E776D5" w:rsidP="00706FC9">
      <w:pPr>
        <w:pStyle w:val="Puesto"/>
        <w:rPr>
          <w:lang w:val="en-US" w:eastAsia="es-MX"/>
        </w:rPr>
      </w:pPr>
      <w:r>
        <w:rPr>
          <w:lang w:val="en-US" w:eastAsia="es-MX"/>
        </w:rPr>
        <w:t xml:space="preserve">                   </w:t>
      </w:r>
      <w:r w:rsidR="00706FC9" w:rsidRPr="00CD535C">
        <w:rPr>
          <w:lang w:val="en-US" w:eastAsia="es-MX"/>
        </w:rPr>
        <w:t>Elementos de Word</w:t>
      </w:r>
    </w:p>
    <w:p w14:paraId="34CB657E" w14:textId="565B4618" w:rsidR="00E075D5" w:rsidRPr="00CD535C" w:rsidRDefault="00E776D5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en-US"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AECF9F" wp14:editId="697C1E93">
                <wp:simplePos x="0" y="0"/>
                <wp:positionH relativeFrom="column">
                  <wp:posOffset>948690</wp:posOffset>
                </wp:positionH>
                <wp:positionV relativeFrom="paragraph">
                  <wp:posOffset>64135</wp:posOffset>
                </wp:positionV>
                <wp:extent cx="4381995" cy="1496291"/>
                <wp:effectExtent l="0" t="0" r="12700" b="15240"/>
                <wp:wrapNone/>
                <wp:docPr id="66" name="Rectángulo redondead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995" cy="149629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C1CFB" w14:textId="28D425B0" w:rsidR="00706FC9" w:rsidRPr="009C1733" w:rsidRDefault="00706FC9" w:rsidP="00706FC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706FC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Hay varias formas de arrancar Word</w:t>
                            </w:r>
                            <w:r w:rsidRPr="009C173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:</w:t>
                            </w:r>
                          </w:p>
                          <w:p w14:paraId="19195447" w14:textId="7D1C8B07" w:rsidR="00706FC9" w:rsidRPr="009C1733" w:rsidRDefault="00706FC9" w:rsidP="00BF3C8D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9C173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Desde el botón Inicio.</w:t>
                            </w:r>
                          </w:p>
                          <w:p w14:paraId="741CCE92" w14:textId="59A72AA9" w:rsidR="00706FC9" w:rsidRPr="009C1733" w:rsidRDefault="00706FC9" w:rsidP="00BF3C8D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9C173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 xml:space="preserve"> Desde el icono de Word .</w:t>
                            </w:r>
                          </w:p>
                          <w:p w14:paraId="454BB24D" w14:textId="2EAA6310" w:rsidR="00706FC9" w:rsidRPr="009C1733" w:rsidRDefault="00706FC9" w:rsidP="00BF3C8D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9C173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Arranque automático al iniciar Windows .</w:t>
                            </w:r>
                          </w:p>
                          <w:p w14:paraId="00480598" w14:textId="59F888F1" w:rsidR="00706FC9" w:rsidRPr="009C1733" w:rsidRDefault="00706FC9" w:rsidP="00BF3C8D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9C173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Desde un documento Word situado en el escritorio o en la lista del Explorador de Windows.</w:t>
                            </w:r>
                          </w:p>
                          <w:p w14:paraId="6DB6A395" w14:textId="77777777" w:rsidR="00706FC9" w:rsidRPr="00706FC9" w:rsidRDefault="00706FC9" w:rsidP="00706FC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</w:p>
                          <w:p w14:paraId="7EE91046" w14:textId="77777777" w:rsidR="00706FC9" w:rsidRDefault="00706FC9" w:rsidP="00706F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ECF9F" id="Rectángulo redondeado 66" o:spid="_x0000_s1051" style="position:absolute;margin-left:74.7pt;margin-top:5.05pt;width:345.05pt;height:117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" fillcolor="white [3212]" strokecolor="#1f4d78 [1604]" strokeweight="1pt">
                <v:stroke joinstyle="miter"/>
                <v:textbox>
                  <w:txbxContent>
                    <w:p w14:paraId="140C1CFB" w14:textId="28D425B0" w:rsidR="00706FC9" w:rsidRPr="009C1733" w:rsidRDefault="00706FC9" w:rsidP="00706FC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706FC9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Hay varias formas de arrancar Word</w:t>
                      </w:r>
                      <w:r w:rsidRPr="009C1733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:</w:t>
                      </w:r>
                    </w:p>
                    <w:p w14:paraId="19195447" w14:textId="7D1C8B07" w:rsidR="00706FC9" w:rsidRPr="009C1733" w:rsidRDefault="00706FC9" w:rsidP="00BF3C8D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9C1733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Desde el botón Inicio.</w:t>
                      </w:r>
                    </w:p>
                    <w:p w14:paraId="741CCE92" w14:textId="59A72AA9" w:rsidR="00706FC9" w:rsidRPr="009C1733" w:rsidRDefault="00706FC9" w:rsidP="00BF3C8D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9C1733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 xml:space="preserve"> Desde el icono de Word .</w:t>
                      </w:r>
                    </w:p>
                    <w:p w14:paraId="454BB24D" w14:textId="2EAA6310" w:rsidR="00706FC9" w:rsidRPr="009C1733" w:rsidRDefault="00706FC9" w:rsidP="00BF3C8D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9C1733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Arranque automático al iniciar Windows .</w:t>
                      </w:r>
                    </w:p>
                    <w:p w14:paraId="00480598" w14:textId="59F888F1" w:rsidR="00706FC9" w:rsidRPr="009C1733" w:rsidRDefault="00706FC9" w:rsidP="00BF3C8D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9C1733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Desde un documento Word situado en el escritorio o en la lista del Explorador de Windows.</w:t>
                      </w:r>
                    </w:p>
                    <w:p w14:paraId="6DB6A395" w14:textId="77777777" w:rsidR="00706FC9" w:rsidRPr="00706FC9" w:rsidRDefault="00706FC9" w:rsidP="00706FC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</w:p>
                    <w:p w14:paraId="7EE91046" w14:textId="77777777" w:rsidR="00706FC9" w:rsidRDefault="00706FC9" w:rsidP="00706FC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075D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145CC5" wp14:editId="7CE08378">
                <wp:simplePos x="0" y="0"/>
                <wp:positionH relativeFrom="column">
                  <wp:posOffset>-909447</wp:posOffset>
                </wp:positionH>
                <wp:positionV relativeFrom="paragraph">
                  <wp:posOffset>1792986</wp:posOffset>
                </wp:positionV>
                <wp:extent cx="3039885" cy="1914144"/>
                <wp:effectExtent l="0" t="0" r="8255" b="16510"/>
                <wp:wrapNone/>
                <wp:docPr id="67" name="Rectángulo redonde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885" cy="191414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57986" w14:textId="23841EE6" w:rsidR="00E075D5" w:rsidRPr="00AA6870" w:rsidRDefault="00E075D5" w:rsidP="00E075D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E075D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Vamos a ver varias formas de iniciar Word y cuales son los elementos básicos de Word</w:t>
                            </w:r>
                            <w:r w:rsidRPr="00AA687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:</w:t>
                            </w:r>
                          </w:p>
                          <w:p w14:paraId="7083FE2B" w14:textId="658C38CD" w:rsidR="00E075D5" w:rsidRPr="00AA6870" w:rsidRDefault="00E075D5" w:rsidP="00BF3C8D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AA687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la pantalla.</w:t>
                            </w:r>
                          </w:p>
                          <w:p w14:paraId="425F5B91" w14:textId="07EC6336" w:rsidR="00E075D5" w:rsidRPr="00AA6870" w:rsidRDefault="00E075D5" w:rsidP="00BF3C8D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AA687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las barras.</w:t>
                            </w:r>
                          </w:p>
                          <w:p w14:paraId="2414CA6F" w14:textId="5C297AFD" w:rsidR="00E075D5" w:rsidRPr="00AA6870" w:rsidRDefault="00E075D5" w:rsidP="00E075D5">
                            <w:pPr>
                              <w:pStyle w:val="Prrafodelista"/>
                              <w:spacing w:after="0" w:line="240" w:lineRule="auto"/>
                              <w:ind w:left="785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AA687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Aprenderemos cómo se llaman, donde están y para qué sirven. También veremos cómo obtener ayuda.</w:t>
                            </w:r>
                          </w:p>
                          <w:p w14:paraId="1EA21A06" w14:textId="77777777" w:rsidR="00E075D5" w:rsidRPr="009C1733" w:rsidRDefault="00E075D5" w:rsidP="00E075D5">
                            <w:pPr>
                              <w:pStyle w:val="Prrafodelista"/>
                              <w:spacing w:after="0" w:line="240" w:lineRule="auto"/>
                              <w:ind w:left="785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</w:p>
                          <w:p w14:paraId="66E80945" w14:textId="77777777" w:rsidR="00E075D5" w:rsidRDefault="00E075D5" w:rsidP="00E075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B145CC5" id="Rectángulo redondeado 67" o:spid="_x0000_s1053" style="position:absolute;margin-left:-71.6pt;margin-top:141.2pt;width:239.35pt;height:150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" fillcolor="white [3212]" strokecolor="#1f4d78 [1604]" strokeweight="1pt">
                <v:stroke joinstyle="miter"/>
                <v:textbox>
                  <w:txbxContent>
                    <w:p w14:paraId="3AE57986" w14:textId="23841EE6" w:rsidR="00E075D5" w:rsidRPr="00AA6870" w:rsidRDefault="00E075D5" w:rsidP="00E075D5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E075D5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Vamos a ver varias formas de iniciar Word y cuales son los elementos básicos de Word</w:t>
                      </w:r>
                      <w:r w:rsidRPr="00AA687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:</w:t>
                      </w:r>
                    </w:p>
                    <w:p w14:paraId="7083FE2B" w14:textId="658C38CD" w:rsidR="00E075D5" w:rsidRPr="00AA6870" w:rsidRDefault="00E075D5" w:rsidP="00BF3C8D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AA687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la pantalla.</w:t>
                      </w:r>
                    </w:p>
                    <w:p w14:paraId="425F5B91" w14:textId="07EC6336" w:rsidR="00E075D5" w:rsidRPr="00AA6870" w:rsidRDefault="00E075D5" w:rsidP="00BF3C8D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AA687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las barras.</w:t>
                      </w:r>
                    </w:p>
                    <w:p w14:paraId="2414CA6F" w14:textId="5C297AFD" w:rsidR="00E075D5" w:rsidRPr="00AA6870" w:rsidRDefault="00E075D5" w:rsidP="00E075D5">
                      <w:pPr>
                        <w:pStyle w:val="Prrafodelista"/>
                        <w:spacing w:after="0" w:line="240" w:lineRule="auto"/>
                        <w:ind w:left="785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AA6870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Aprenderemos cómo se llaman, donde están y para qué sirven. También veremos cómo obtener ayuda.</w:t>
                      </w:r>
                    </w:p>
                    <w:p w14:paraId="1EA21A06" w14:textId="77777777" w:rsidR="00E075D5" w:rsidRPr="009C1733" w:rsidRDefault="00E075D5" w:rsidP="00E075D5">
                      <w:pPr>
                        <w:pStyle w:val="Prrafodelista"/>
                        <w:spacing w:after="0" w:line="240" w:lineRule="auto"/>
                        <w:ind w:left="785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</w:p>
                    <w:p w14:paraId="66E80945" w14:textId="77777777" w:rsidR="00E075D5" w:rsidRDefault="00E075D5" w:rsidP="00E075D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075D5" w:rsidRPr="00CD535C">
        <w:rPr>
          <w:lang w:val="en-US" w:eastAsia="es-MX"/>
        </w:rPr>
        <w:br w:type="page"/>
      </w:r>
    </w:p>
    <w:p w14:paraId="0305D5D9" w14:textId="16E14177" w:rsidR="009C1733" w:rsidRPr="009C1733" w:rsidRDefault="00CD535C" w:rsidP="009C1733">
      <w:pPr>
        <w:pStyle w:val="Ttulo1"/>
        <w:rPr>
          <w:sz w:val="24"/>
          <w:szCs w:val="24"/>
          <w:lang w:eastAsia="es-ES_tradnl"/>
        </w:rPr>
      </w:pPr>
      <w:r>
        <w:rPr>
          <w:rFonts w:eastAsia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279659" wp14:editId="4C2092CC">
                <wp:simplePos x="0" y="0"/>
                <wp:positionH relativeFrom="column">
                  <wp:posOffset>-882911</wp:posOffset>
                </wp:positionH>
                <wp:positionV relativeFrom="paragraph">
                  <wp:posOffset>426981</wp:posOffset>
                </wp:positionV>
                <wp:extent cx="4930588" cy="2241177"/>
                <wp:effectExtent l="0" t="0" r="10160" b="6985"/>
                <wp:wrapNone/>
                <wp:docPr id="71" name="Rectángulo redondead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588" cy="224117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BFB920" w14:textId="77777777" w:rsidR="00CD535C" w:rsidRPr="00AA6870" w:rsidRDefault="00CD535C" w:rsidP="00CD535C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CD535C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 xml:space="preserve">• Posible rectificación de errores sin afectar al resto del escrito. </w:t>
                            </w:r>
                          </w:p>
                          <w:p w14:paraId="3FA0A53F" w14:textId="77777777" w:rsidR="00CD535C" w:rsidRPr="00AA6870" w:rsidRDefault="00CD535C" w:rsidP="00CD535C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CD535C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• Inserción de frases, palabras, párrafos, etc., sin borrar la escrito anteriormente</w:t>
                            </w:r>
                          </w:p>
                          <w:p w14:paraId="171A62FF" w14:textId="77777777" w:rsidR="00CD535C" w:rsidRPr="00AA6870" w:rsidRDefault="00CD535C" w:rsidP="00CD535C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CD535C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 xml:space="preserve">. • Encuadre del texto dentro de los márgenes que se especifiquen. </w:t>
                            </w:r>
                          </w:p>
                          <w:p w14:paraId="4865924F" w14:textId="77777777" w:rsidR="00CD535C" w:rsidRPr="00AA6870" w:rsidRDefault="00CD535C" w:rsidP="00CD535C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CD535C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• Ayuda a la corrección semántica y ortográfica.</w:t>
                            </w:r>
                          </w:p>
                          <w:p w14:paraId="605E4AD2" w14:textId="77777777" w:rsidR="00CD535C" w:rsidRPr="00AA6870" w:rsidRDefault="00CD535C" w:rsidP="00CD535C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CD535C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 xml:space="preserve"> • Incorporación de palabras a un diccionario para personalizarlo. </w:t>
                            </w:r>
                          </w:p>
                          <w:p w14:paraId="0C159B40" w14:textId="77777777" w:rsidR="00CD535C" w:rsidRPr="00AA6870" w:rsidRDefault="00CD535C" w:rsidP="00CD535C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CD535C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>• Posibilidad de enviar la misma carta a diferentes personas de forma personalizada (carta modelo).</w:t>
                            </w:r>
                          </w:p>
                          <w:p w14:paraId="3462A451" w14:textId="1C693B53" w:rsidR="00CD535C" w:rsidRPr="00CD535C" w:rsidRDefault="00CD535C" w:rsidP="00CD535C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</w:pPr>
                            <w:r w:rsidRPr="00CD535C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es-ES_tradnl"/>
                              </w:rPr>
                              <w:t xml:space="preserve"> • Empleo de abreviaturas que el programa puede reemplazar automáticamente (autocorrección).</w:t>
                            </w:r>
                          </w:p>
                          <w:p w14:paraId="785C5B65" w14:textId="77777777" w:rsidR="00CD535C" w:rsidRPr="00AA6870" w:rsidRDefault="00CD535C" w:rsidP="00CD535C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279659" id="Rectángulo redondeado 71" o:spid="_x0000_s1054" style="position:absolute;margin-left:-69.5pt;margin-top:33.6pt;width:388.25pt;height:176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" fillcolor="white [3212]" strokecolor="#1f4d78 [1604]" strokeweight="1pt">
                <v:stroke joinstyle="miter"/>
                <v:textbox>
                  <w:txbxContent>
                    <w:p w14:paraId="6BBFB920" w14:textId="77777777" w:rsidR="00CD535C" w:rsidRPr="00AA6870" w:rsidRDefault="00CD535C" w:rsidP="00CD535C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CD535C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 xml:space="preserve">• Posible rectificación de errores sin afectar al resto del escrito. </w:t>
                      </w:r>
                    </w:p>
                    <w:p w14:paraId="3FA0A53F" w14:textId="77777777" w:rsidR="00CD535C" w:rsidRPr="00AA6870" w:rsidRDefault="00CD535C" w:rsidP="00CD535C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CD535C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• Inserción de frases, palabras, párrafos, etc., sin borrar la escrito anteriormente</w:t>
                      </w:r>
                    </w:p>
                    <w:p w14:paraId="171A62FF" w14:textId="77777777" w:rsidR="00CD535C" w:rsidRPr="00AA6870" w:rsidRDefault="00CD535C" w:rsidP="00CD535C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CD535C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 xml:space="preserve">. • Encuadre del texto dentro de los márgenes que se especifiquen. </w:t>
                      </w:r>
                    </w:p>
                    <w:p w14:paraId="4865924F" w14:textId="77777777" w:rsidR="00CD535C" w:rsidRPr="00AA6870" w:rsidRDefault="00CD535C" w:rsidP="00CD535C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CD535C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• Ayuda a la corrección semántica y ortográfica.</w:t>
                      </w:r>
                    </w:p>
                    <w:p w14:paraId="605E4AD2" w14:textId="77777777" w:rsidR="00CD535C" w:rsidRPr="00AA6870" w:rsidRDefault="00CD535C" w:rsidP="00CD535C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CD535C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 xml:space="preserve"> • Incorporación de palabras a un diccionario para personalizarlo. </w:t>
                      </w:r>
                    </w:p>
                    <w:p w14:paraId="0C159B40" w14:textId="77777777" w:rsidR="00CD535C" w:rsidRPr="00AA6870" w:rsidRDefault="00CD535C" w:rsidP="00CD535C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CD535C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>• Posibilidad de enviar la misma carta a diferentes personas de forma personalizada (carta modelo).</w:t>
                      </w:r>
                    </w:p>
                    <w:p w14:paraId="3462A451" w14:textId="1C693B53" w:rsidR="00CD535C" w:rsidRPr="00CD535C" w:rsidRDefault="00CD535C" w:rsidP="00CD535C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</w:pPr>
                      <w:r w:rsidRPr="00CD535C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lang w:eastAsia="es-ES_tradnl"/>
                        </w:rPr>
                        <w:t xml:space="preserve"> • Empleo de abreviaturas que el programa puede reemplazar automáticamente (autocorrección).</w:t>
                      </w:r>
                    </w:p>
                    <w:p w14:paraId="785C5B65" w14:textId="77777777" w:rsidR="00CD535C" w:rsidRPr="00AA6870" w:rsidRDefault="00CD535C" w:rsidP="00CD535C">
                      <w:pPr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D535C">
        <w:rPr>
          <w:rStyle w:val="nfasissutil"/>
          <w:rFonts w:eastAsia="Calibri"/>
          <w:b w:val="0"/>
          <w:i w:val="0"/>
        </w:rPr>
        <w:t xml:space="preserve"> Principios Básicos                  </w:t>
      </w:r>
      <w:r w:rsidR="009C1733" w:rsidRPr="009C1733">
        <w:rPr>
          <w:sz w:val="24"/>
          <w:szCs w:val="24"/>
          <w:lang w:eastAsia="es-ES_tradnl"/>
        </w:rPr>
        <w:fldChar w:fldCharType="begin"/>
      </w:r>
      <w:r w:rsidR="009C1733" w:rsidRPr="009C1733">
        <w:rPr>
          <w:sz w:val="24"/>
          <w:szCs w:val="24"/>
          <w:lang w:eastAsia="es-ES_tradnl"/>
        </w:rPr>
        <w:instrText xml:space="preserve"> INCLUDEPICTURE "https://4.bp.blogspot.com/-3hiISJTzd18/WKDz0IFgiuI/AAAAAAAAJpQ/yA1IzwJhzg42sYgf_mgDXnG4Ti6tcrfDwCLcB/w1200-h630-p-k-no-nu/Principales%2Bcomandos%2Bword.jpg" \* MERGEFORMATINET </w:instrText>
      </w:r>
      <w:r w:rsidR="009C1733" w:rsidRPr="009C1733">
        <w:rPr>
          <w:sz w:val="24"/>
          <w:szCs w:val="24"/>
          <w:lang w:eastAsia="es-ES_tradnl"/>
        </w:rPr>
        <w:fldChar w:fldCharType="end"/>
      </w:r>
    </w:p>
    <w:p w14:paraId="71789F03" w14:textId="5A992A93" w:rsidR="00CD535C" w:rsidRPr="00CD535C" w:rsidRDefault="009C1733" w:rsidP="00E075D5">
      <w:pPr>
        <w:pStyle w:val="Ttulo1"/>
        <w:rPr>
          <w:rStyle w:val="nfasissutil"/>
          <w:rFonts w:eastAsia="Calibri"/>
          <w:b w:val="0"/>
          <w:i w:val="0"/>
        </w:rPr>
      </w:pPr>
      <w:r w:rsidRPr="009C1733">
        <w:rPr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 wp14:anchorId="453E5313" wp14:editId="4449059A">
            <wp:simplePos x="0" y="0"/>
            <wp:positionH relativeFrom="column">
              <wp:posOffset>4149725</wp:posOffset>
            </wp:positionH>
            <wp:positionV relativeFrom="paragraph">
              <wp:posOffset>107950</wp:posOffset>
            </wp:positionV>
            <wp:extent cx="2242820" cy="1877060"/>
            <wp:effectExtent l="0" t="0" r="5080" b="2540"/>
            <wp:wrapTight wrapText="bothSides">
              <wp:wrapPolygon edited="0">
                <wp:start x="0" y="0"/>
                <wp:lineTo x="0" y="21483"/>
                <wp:lineTo x="21527" y="21483"/>
                <wp:lineTo x="21527" y="0"/>
                <wp:lineTo x="0" y="0"/>
              </wp:wrapPolygon>
            </wp:wrapTight>
            <wp:docPr id="78" name="Imagen 78" descr="Iniciación a la Informática : Principios básicos: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niciación a la Informática : Principios básicos: Wor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53782" w14:textId="77777777" w:rsidR="00CD535C" w:rsidRPr="00CD535C" w:rsidRDefault="00CD535C" w:rsidP="00CD535C">
      <w:pPr>
        <w:rPr>
          <w:lang w:eastAsia="es-MX"/>
        </w:rPr>
      </w:pPr>
    </w:p>
    <w:p w14:paraId="3C29720B" w14:textId="77777777" w:rsidR="00CD535C" w:rsidRPr="00CD535C" w:rsidRDefault="00CD535C" w:rsidP="00CD535C">
      <w:pPr>
        <w:rPr>
          <w:lang w:eastAsia="es-MX"/>
        </w:rPr>
      </w:pPr>
    </w:p>
    <w:p w14:paraId="79644F65" w14:textId="77777777" w:rsidR="00CD535C" w:rsidRPr="00CD535C" w:rsidRDefault="00CD535C" w:rsidP="00CD535C">
      <w:pPr>
        <w:rPr>
          <w:lang w:eastAsia="es-MX"/>
        </w:rPr>
      </w:pPr>
    </w:p>
    <w:p w14:paraId="6F5211E7" w14:textId="319E4954" w:rsidR="00CD535C" w:rsidRPr="00CD535C" w:rsidRDefault="00CD535C" w:rsidP="00CD535C">
      <w:pPr>
        <w:rPr>
          <w:lang w:eastAsia="es-MX"/>
        </w:rPr>
      </w:pPr>
    </w:p>
    <w:p w14:paraId="387DE537" w14:textId="6E898CB8" w:rsidR="00CD535C" w:rsidRPr="00CD535C" w:rsidRDefault="00CD535C" w:rsidP="00CD535C">
      <w:pPr>
        <w:rPr>
          <w:lang w:eastAsia="es-MX"/>
        </w:rPr>
      </w:pPr>
    </w:p>
    <w:p w14:paraId="3AB39744" w14:textId="6C0A1C8C" w:rsidR="00CD535C" w:rsidRPr="00CD535C" w:rsidRDefault="00CD535C" w:rsidP="00CD535C">
      <w:pPr>
        <w:rPr>
          <w:lang w:eastAsia="es-MX"/>
        </w:rPr>
      </w:pPr>
    </w:p>
    <w:p w14:paraId="1F447376" w14:textId="4044F08C" w:rsidR="00CD535C" w:rsidRPr="00CD535C" w:rsidRDefault="00CD535C" w:rsidP="00CD535C">
      <w:pPr>
        <w:rPr>
          <w:lang w:eastAsia="es-MX"/>
        </w:rPr>
      </w:pPr>
    </w:p>
    <w:p w14:paraId="148C83A8" w14:textId="3DCFD376" w:rsidR="009C1733" w:rsidRPr="009C1733" w:rsidRDefault="009C1733" w:rsidP="009C1733">
      <w:pPr>
        <w:pStyle w:val="Ttulo1"/>
        <w:rPr>
          <w:sz w:val="24"/>
          <w:szCs w:val="24"/>
          <w:lang w:eastAsia="es-ES_tradnl"/>
        </w:rPr>
      </w:pPr>
      <w:r w:rsidRPr="009C1733">
        <w:rPr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 wp14:anchorId="0BF36C40" wp14:editId="2590B063">
            <wp:simplePos x="0" y="0"/>
            <wp:positionH relativeFrom="column">
              <wp:posOffset>3951605</wp:posOffset>
            </wp:positionH>
            <wp:positionV relativeFrom="paragraph">
              <wp:posOffset>447929</wp:posOffset>
            </wp:positionV>
            <wp:extent cx="2438400" cy="1423035"/>
            <wp:effectExtent l="0" t="0" r="0" b="0"/>
            <wp:wrapTight wrapText="bothSides">
              <wp:wrapPolygon edited="0">
                <wp:start x="0" y="0"/>
                <wp:lineTo x="0" y="21398"/>
                <wp:lineTo x="21488" y="21398"/>
                <wp:lineTo x="21488" y="0"/>
                <wp:lineTo x="0" y="0"/>
              </wp:wrapPolygon>
            </wp:wrapTight>
            <wp:docPr id="77" name="Imagen 77" descr="BASICA: 5 Lección: Elementos de la pantalla inicial.: Elementos de la pantalla  in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ASICA: 5 Lección: Elementos de la pantalla inicial.: Elementos de la pantalla  inicia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iCs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783913" wp14:editId="18AC6DDC">
                <wp:simplePos x="0" y="0"/>
                <wp:positionH relativeFrom="column">
                  <wp:posOffset>-1177671</wp:posOffset>
                </wp:positionH>
                <wp:positionV relativeFrom="paragraph">
                  <wp:posOffset>444628</wp:posOffset>
                </wp:positionV>
                <wp:extent cx="4984377" cy="1584960"/>
                <wp:effectExtent l="0" t="0" r="6985" b="15240"/>
                <wp:wrapNone/>
                <wp:docPr id="72" name="Rectángulo redondead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4377" cy="15849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3FB74" w14:textId="77777777" w:rsidR="00CD535C" w:rsidRPr="00AA6870" w:rsidRDefault="00CD535C" w:rsidP="00BF3C8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es-ES_tradnl"/>
                              </w:rPr>
                            </w:pPr>
                            <w:r w:rsidRPr="00AA6870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es-ES_tradnl"/>
                              </w:rPr>
                              <w:t>Al arrancar Word aparece una pantalla como esta, para que conozcas los nombres de los diferentes elementos los hemos señalado con líneas y texto en color rojo.</w:t>
                            </w:r>
                          </w:p>
                          <w:p w14:paraId="7BD3DB49" w14:textId="180D7954" w:rsidR="00CD535C" w:rsidRPr="00AA6870" w:rsidRDefault="00CD535C" w:rsidP="00BF3C8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es-ES_tradnl"/>
                              </w:rPr>
                            </w:pPr>
                            <w:r w:rsidRPr="00AA6870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es-ES_tradnl"/>
                              </w:rPr>
                              <w:t>Así podrás saber, en el resto del curso, a qué nos referimos cuando hablemos de la Barra de estado o de la Banda de opciones</w:t>
                            </w:r>
                          </w:p>
                          <w:p w14:paraId="75737202" w14:textId="77777777" w:rsidR="00CD535C" w:rsidRPr="00AA6870" w:rsidRDefault="00CD535C" w:rsidP="00BF3C8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es-ES_tradnl"/>
                              </w:rPr>
                            </w:pPr>
                            <w:r w:rsidRPr="00AA6870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es-ES_tradnl"/>
                              </w:rPr>
                              <w:t>• La pantalla que se muestra a continuación (y en general todas las de este curso) puede no coincidir exactamente con la que ves en tu ordenador</w:t>
                            </w:r>
                          </w:p>
                          <w:p w14:paraId="57F4407D" w14:textId="77777777" w:rsidR="00CD535C" w:rsidRPr="00CD535C" w:rsidRDefault="00CD535C" w:rsidP="00CD535C">
                            <w:pPr>
                              <w:pStyle w:val="Prrafodelista"/>
                              <w:spacing w:after="0" w:line="240" w:lineRule="auto"/>
                              <w:ind w:left="785"/>
                              <w:jc w:val="bot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s-ES_tradnl"/>
                              </w:rPr>
                            </w:pPr>
                          </w:p>
                          <w:p w14:paraId="0573A5ED" w14:textId="77777777" w:rsidR="00CD535C" w:rsidRDefault="00CD535C" w:rsidP="00CD5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783913" id="Rectángulo redondeado 72" o:spid="_x0000_s1055" style="position:absolute;margin-left:-92.75pt;margin-top:35pt;width:392.45pt;height:1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" fillcolor="white [3212]" strokecolor="#1f4d78 [1604]" strokeweight="1pt">
                <v:stroke joinstyle="miter"/>
                <v:textbox>
                  <w:txbxContent>
                    <w:p w14:paraId="6523FB74" w14:textId="77777777" w:rsidR="00CD535C" w:rsidRPr="00AA6870" w:rsidRDefault="00CD535C" w:rsidP="00BF3C8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es-ES_tradnl"/>
                        </w:rPr>
                      </w:pPr>
                      <w:r w:rsidRPr="00AA6870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es-ES_tradnl"/>
                        </w:rPr>
                        <w:t>Al arrancar Word aparece una pantalla como esta, para que conozcas los nombres de los diferentes elementos los hemos señalado con líneas y texto en color rojo.</w:t>
                      </w:r>
                    </w:p>
                    <w:p w14:paraId="7BD3DB49" w14:textId="180D7954" w:rsidR="00CD535C" w:rsidRPr="00AA6870" w:rsidRDefault="00CD535C" w:rsidP="00BF3C8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es-ES_tradnl"/>
                        </w:rPr>
                      </w:pPr>
                      <w:r w:rsidRPr="00AA6870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es-ES_tradnl"/>
                        </w:rPr>
                        <w:t>Así podrás saber, en el resto del curso, a qué nos referimos cuando hablemos de la Barra de estado o de la Banda de opciones</w:t>
                      </w:r>
                    </w:p>
                    <w:p w14:paraId="75737202" w14:textId="77777777" w:rsidR="00CD535C" w:rsidRPr="00AA6870" w:rsidRDefault="00CD535C" w:rsidP="00BF3C8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es-ES_tradnl"/>
                        </w:rPr>
                      </w:pPr>
                      <w:r w:rsidRPr="00AA6870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es-ES_tradnl"/>
                        </w:rPr>
                        <w:t>• La pantalla que se muestra a continuación (y en general todas las de este curso) puede no coincidir exactamente con la que ves en tu ordenador</w:t>
                      </w:r>
                    </w:p>
                    <w:p w14:paraId="57F4407D" w14:textId="77777777" w:rsidR="00CD535C" w:rsidRPr="00CD535C" w:rsidRDefault="00CD535C" w:rsidP="00CD535C">
                      <w:pPr>
                        <w:pStyle w:val="Prrafodelista"/>
                        <w:spacing w:after="0" w:line="240" w:lineRule="auto"/>
                        <w:ind w:left="785"/>
                        <w:jc w:val="both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s-ES_tradnl"/>
                        </w:rPr>
                      </w:pPr>
                    </w:p>
                    <w:p w14:paraId="0573A5ED" w14:textId="77777777" w:rsidR="00CD535C" w:rsidRDefault="00CD535C" w:rsidP="00CD535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D535C" w:rsidRPr="00CD535C">
        <w:rPr>
          <w:rFonts w:eastAsia="Calibri"/>
        </w:rPr>
        <w:t>Elementos de pantalla inicial</w:t>
      </w:r>
      <w:r w:rsidRPr="009C1733">
        <w:rPr>
          <w:sz w:val="24"/>
          <w:szCs w:val="24"/>
          <w:lang w:eastAsia="es-ES_tradnl"/>
        </w:rPr>
        <w:fldChar w:fldCharType="begin"/>
      </w:r>
      <w:r w:rsidRPr="009C1733">
        <w:rPr>
          <w:sz w:val="24"/>
          <w:szCs w:val="24"/>
          <w:lang w:eastAsia="es-ES_tradnl"/>
        </w:rPr>
        <w:instrText xml:space="preserve"> INCLUDEPICTURE "https://bachilleratoenlinea.com/educar/file.php/43/Unidad1234/Elmentosdepant.JPG" \* MERGEFORMATINET </w:instrText>
      </w:r>
      <w:r w:rsidRPr="009C1733">
        <w:rPr>
          <w:sz w:val="24"/>
          <w:szCs w:val="24"/>
          <w:lang w:eastAsia="es-ES_tradnl"/>
        </w:rPr>
        <w:fldChar w:fldCharType="end"/>
      </w:r>
    </w:p>
    <w:p w14:paraId="1F17E042" w14:textId="674ADB66" w:rsidR="00CD535C" w:rsidRDefault="00CD535C" w:rsidP="00CD535C">
      <w:pPr>
        <w:pStyle w:val="Ttulo1"/>
        <w:rPr>
          <w:rFonts w:eastAsia="Calibri"/>
        </w:rPr>
      </w:pPr>
    </w:p>
    <w:p w14:paraId="08481F65" w14:textId="77777777" w:rsidR="00CD535C" w:rsidRPr="00CD535C" w:rsidRDefault="00CD535C" w:rsidP="00CD535C">
      <w:pPr>
        <w:rPr>
          <w:lang w:eastAsia="es-MX"/>
        </w:rPr>
      </w:pPr>
    </w:p>
    <w:p w14:paraId="750488F9" w14:textId="77777777" w:rsidR="00CD535C" w:rsidRPr="00CD535C" w:rsidRDefault="00CD535C" w:rsidP="00CD535C">
      <w:pPr>
        <w:rPr>
          <w:lang w:eastAsia="es-MX"/>
        </w:rPr>
      </w:pPr>
    </w:p>
    <w:p w14:paraId="2460E749" w14:textId="4E3ED66B" w:rsidR="00CD535C" w:rsidRPr="00CD535C" w:rsidRDefault="00CD535C" w:rsidP="00CD535C">
      <w:pPr>
        <w:rPr>
          <w:lang w:eastAsia="es-MX"/>
        </w:rPr>
      </w:pPr>
    </w:p>
    <w:p w14:paraId="42339CB1" w14:textId="73D79E30" w:rsidR="009C1733" w:rsidRPr="009C1733" w:rsidRDefault="009C1733" w:rsidP="009C17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9C173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9C173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"https://i.pinimg.com/736x/01/c9/99/01c999e300ed6d0f6ccc4e74b237ba88.jpg" \* MERGEFORMATINET </w:instrText>
      </w:r>
      <w:r w:rsidRPr="009C173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6B561EE1" w14:textId="08DE1608" w:rsidR="00CD535C" w:rsidRPr="00CD535C" w:rsidRDefault="00CD535C" w:rsidP="00CD535C">
      <w:pPr>
        <w:rPr>
          <w:lang w:eastAsia="es-MX"/>
        </w:rPr>
      </w:pPr>
    </w:p>
    <w:p w14:paraId="0DBF3D72" w14:textId="767DB090" w:rsidR="009C1733" w:rsidRPr="009C1733" w:rsidRDefault="009C1733" w:rsidP="009C1733">
      <w:pPr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9C1733">
        <w:rPr>
          <w:rStyle w:val="Ttulo1Car"/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DB59ED" wp14:editId="03EFF868">
                <wp:simplePos x="0" y="0"/>
                <wp:positionH relativeFrom="column">
                  <wp:posOffset>-105410</wp:posOffset>
                </wp:positionH>
                <wp:positionV relativeFrom="paragraph">
                  <wp:posOffset>442595</wp:posOffset>
                </wp:positionV>
                <wp:extent cx="1743456" cy="1950720"/>
                <wp:effectExtent l="0" t="0" r="9525" b="17780"/>
                <wp:wrapNone/>
                <wp:docPr id="73" name="Rectángulo redondead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456" cy="19507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74FF0" w14:textId="77777777" w:rsidR="00CD535C" w:rsidRPr="00AA6870" w:rsidRDefault="00CD535C" w:rsidP="00CD535C">
                            <w:pPr>
                              <w:ind w:left="785" w:hanging="360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AA6870">
                              <w:rPr>
                                <w:b/>
                                <w:color w:val="000000" w:themeColor="text1"/>
                              </w:rPr>
                              <w:t>Lo Complementa:</w:t>
                            </w:r>
                          </w:p>
                          <w:p w14:paraId="15C7E6E8" w14:textId="5F413FBE" w:rsidR="00CD535C" w:rsidRPr="00AA6870" w:rsidRDefault="00CD535C" w:rsidP="00BF3C8D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A687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Inicio</w:t>
                            </w:r>
                          </w:p>
                          <w:p w14:paraId="70163370" w14:textId="5AE2DECB" w:rsidR="00CD535C" w:rsidRPr="00AA6870" w:rsidRDefault="00CD535C" w:rsidP="00BF3C8D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A687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Insertar</w:t>
                            </w:r>
                          </w:p>
                          <w:p w14:paraId="4C8A0702" w14:textId="14F6D8E2" w:rsidR="00CD535C" w:rsidRPr="00AA6870" w:rsidRDefault="00CD535C" w:rsidP="00BF3C8D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A687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Diseño de Página</w:t>
                            </w:r>
                          </w:p>
                          <w:p w14:paraId="5CEB24A0" w14:textId="7DDAB16D" w:rsidR="00CD535C" w:rsidRPr="00AA6870" w:rsidRDefault="00CD535C" w:rsidP="00BF3C8D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A687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Referencias</w:t>
                            </w:r>
                          </w:p>
                          <w:p w14:paraId="49D58B1F" w14:textId="763BF2AB" w:rsidR="00CD535C" w:rsidRPr="00AA6870" w:rsidRDefault="00CD535C" w:rsidP="00BF3C8D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A687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Correspondencia</w:t>
                            </w:r>
                          </w:p>
                          <w:p w14:paraId="74D99197" w14:textId="51B39D2B" w:rsidR="00CD535C" w:rsidRPr="00AA6870" w:rsidRDefault="00CD535C" w:rsidP="00BF3C8D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A687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Revisar</w:t>
                            </w:r>
                          </w:p>
                          <w:p w14:paraId="72A15BE0" w14:textId="57C9FE30" w:rsidR="00CD535C" w:rsidRPr="00AA6870" w:rsidRDefault="00CD535C" w:rsidP="00BF3C8D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 w:rsidRPr="00AA687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Vista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DB59ED" id="Rectángulo redondeado 73" o:spid="_x0000_s1055" style="position:absolute;margin-left:-8.3pt;margin-top:34.85pt;width:137.3pt;height:153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" fillcolor="white [3212]" strokecolor="#1f4d78 [1604]" strokeweight="1pt">
                <v:stroke joinstyle="miter"/>
                <v:textbox>
                  <w:txbxContent>
                    <w:p w14:paraId="65374FF0" w14:textId="77777777" w:rsidR="00CD535C" w:rsidRPr="00AA6870" w:rsidRDefault="00CD535C" w:rsidP="00CD535C">
                      <w:pPr>
                        <w:ind w:left="785" w:hanging="360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AA6870">
                        <w:rPr>
                          <w:b/>
                          <w:color w:val="000000" w:themeColor="text1"/>
                        </w:rPr>
                        <w:t>Lo Complementa:</w:t>
                      </w:r>
                    </w:p>
                    <w:p w14:paraId="15C7E6E8" w14:textId="5F413FBE" w:rsidR="00CD535C" w:rsidRPr="00AA6870" w:rsidRDefault="00CD535C" w:rsidP="00BF3C8D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jc w:val="both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A6870">
                        <w:rPr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Inicio</w:t>
                      </w:r>
                    </w:p>
                    <w:p w14:paraId="70163370" w14:textId="5AE2DECB" w:rsidR="00CD535C" w:rsidRPr="00AA6870" w:rsidRDefault="00CD535C" w:rsidP="00BF3C8D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jc w:val="both"/>
                        <w:rPr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  <w:r w:rsidRPr="00AA6870">
                        <w:rPr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Insertar</w:t>
                      </w:r>
                    </w:p>
                    <w:p w14:paraId="4C8A0702" w14:textId="14F6D8E2" w:rsidR="00CD535C" w:rsidRPr="00AA6870" w:rsidRDefault="00CD535C" w:rsidP="00BF3C8D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jc w:val="both"/>
                        <w:rPr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  <w:r w:rsidRPr="00AA6870">
                        <w:rPr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Diseño de Página</w:t>
                      </w:r>
                    </w:p>
                    <w:p w14:paraId="5CEB24A0" w14:textId="7DDAB16D" w:rsidR="00CD535C" w:rsidRPr="00AA6870" w:rsidRDefault="00CD535C" w:rsidP="00BF3C8D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jc w:val="both"/>
                        <w:rPr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  <w:r w:rsidRPr="00AA6870">
                        <w:rPr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Referencias</w:t>
                      </w:r>
                    </w:p>
                    <w:p w14:paraId="49D58B1F" w14:textId="763BF2AB" w:rsidR="00CD535C" w:rsidRPr="00AA6870" w:rsidRDefault="00CD535C" w:rsidP="00BF3C8D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jc w:val="both"/>
                        <w:rPr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  <w:r w:rsidRPr="00AA6870">
                        <w:rPr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Correspondencia</w:t>
                      </w:r>
                    </w:p>
                    <w:p w14:paraId="74D99197" w14:textId="51B39D2B" w:rsidR="00CD535C" w:rsidRPr="00AA6870" w:rsidRDefault="00CD535C" w:rsidP="00BF3C8D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jc w:val="both"/>
                        <w:rPr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  <w:r w:rsidRPr="00AA6870">
                        <w:rPr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Revisar</w:t>
                      </w:r>
                    </w:p>
                    <w:p w14:paraId="72A15BE0" w14:textId="57C9FE30" w:rsidR="00CD535C" w:rsidRPr="00AA6870" w:rsidRDefault="00CD535C" w:rsidP="00BF3C8D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jc w:val="both"/>
                        <w:rPr>
                          <w:b/>
                          <w:color w:val="000000" w:themeColor="text1"/>
                          <w:lang w:val="es-ES"/>
                        </w:rPr>
                      </w:pPr>
                      <w:r w:rsidRPr="00AA6870">
                        <w:rPr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Vista</w:t>
                      </w:r>
                    </w:p>
                  </w:txbxContent>
                </v:textbox>
              </v:roundrect>
            </w:pict>
          </mc:Fallback>
        </mc:AlternateContent>
      </w:r>
      <w:r w:rsidR="00CD535C" w:rsidRPr="009C1733">
        <w:rPr>
          <w:rStyle w:val="Ttulo1Car"/>
          <w:rFonts w:eastAsia="Calibri"/>
        </w:rPr>
        <w:t>Banda</w:t>
      </w:r>
      <w:r w:rsidR="00CD535C">
        <w:rPr>
          <w:rFonts w:eastAsia="Calibri"/>
        </w:rPr>
        <w:t xml:space="preserve"> </w:t>
      </w:r>
      <w:r>
        <w:rPr>
          <w:rFonts w:eastAsia="Calibri"/>
        </w:rPr>
        <w:t xml:space="preserve"> </w:t>
      </w:r>
      <w:r w:rsidR="00CD535C" w:rsidRPr="009C1733">
        <w:rPr>
          <w:rStyle w:val="Ttulo1Car"/>
          <w:rFonts w:eastAsia="Calibri"/>
        </w:rPr>
        <w:t>de</w:t>
      </w:r>
      <w:r w:rsidR="00CD535C">
        <w:rPr>
          <w:rFonts w:eastAsia="Calibri"/>
        </w:rPr>
        <w:t xml:space="preserve"> </w:t>
      </w:r>
      <w:r>
        <w:rPr>
          <w:rFonts w:eastAsia="Calibri"/>
        </w:rPr>
        <w:t xml:space="preserve"> </w:t>
      </w:r>
      <w:r w:rsidR="00CD535C" w:rsidRPr="009C1733">
        <w:rPr>
          <w:rStyle w:val="Ttulo1Car"/>
          <w:rFonts w:eastAsia="Calibri"/>
        </w:rPr>
        <w:t>Opciones</w:t>
      </w:r>
      <w:r w:rsidR="00CD535C">
        <w:rPr>
          <w:rFonts w:eastAsia="Calibri"/>
        </w:rPr>
        <w:t xml:space="preserve"> </w:t>
      </w:r>
      <w:r>
        <w:rPr>
          <w:rFonts w:eastAsia="Calibri"/>
        </w:rPr>
        <w:t xml:space="preserve"> </w:t>
      </w:r>
      <w:r w:rsidR="00CD535C" w:rsidRPr="009C1733">
        <w:rPr>
          <w:rStyle w:val="Ttulo1Car"/>
          <w:rFonts w:eastAsia="Calibri"/>
        </w:rPr>
        <w:t>de</w:t>
      </w:r>
      <w:r w:rsidR="00CD535C">
        <w:rPr>
          <w:rFonts w:eastAsia="Calibri"/>
        </w:rPr>
        <w:t xml:space="preserve"> </w:t>
      </w:r>
      <w:r>
        <w:rPr>
          <w:rFonts w:eastAsia="Calibri"/>
        </w:rPr>
        <w:t xml:space="preserve"> </w:t>
      </w:r>
      <w:r w:rsidR="00CD535C" w:rsidRPr="009C1733">
        <w:rPr>
          <w:rStyle w:val="Ttulo1Car"/>
          <w:rFonts w:eastAsia="Calibri"/>
        </w:rPr>
        <w:t>Word</w:t>
      </w:r>
      <w:r w:rsidRPr="009C173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9C173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"https://support.content.office.net/es-es/media/89719da4-17ef-4c36-a9bf-d15e43ad76f6.png" \* MERGEFORMATINET </w:instrText>
      </w:r>
      <w:r w:rsidRPr="009C173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5CE4A6B6" w14:textId="4EEB692A" w:rsidR="00874B7E" w:rsidRPr="00CD535C" w:rsidRDefault="00E776D5" w:rsidP="00CD535C">
      <w:pPr>
        <w:pStyle w:val="Ttulo1"/>
        <w:rPr>
          <w:rFonts w:eastAsia="Calibri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87ACF9" wp14:editId="3CF7E15D">
                <wp:simplePos x="0" y="0"/>
                <wp:positionH relativeFrom="column">
                  <wp:posOffset>3502025</wp:posOffset>
                </wp:positionH>
                <wp:positionV relativeFrom="paragraph">
                  <wp:posOffset>353060</wp:posOffset>
                </wp:positionV>
                <wp:extent cx="2633345" cy="1255776"/>
                <wp:effectExtent l="0" t="0" r="8255" b="14605"/>
                <wp:wrapNone/>
                <wp:docPr id="74" name="Rectángulo redondead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345" cy="125577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78216" w14:textId="1B656240" w:rsidR="00CD535C" w:rsidRPr="00AA6870" w:rsidRDefault="00CD535C" w:rsidP="00CD53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A687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Muestra las diferentes </w:t>
                            </w:r>
                            <w:r w:rsidR="009C1733" w:rsidRPr="00AA687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herramientas que tiene el programa en forma de comandos de acceso rápido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7ACF9" id="Rectángulo redondeado 74" o:spid="_x0000_s1056" style="position:absolute;margin-left:275.75pt;margin-top:27.8pt;width:207.35pt;height:98.9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" fillcolor="white [3212]" strokecolor="#1f4d78 [1604]" strokeweight="1pt">
                <v:stroke joinstyle="miter"/>
                <v:textbox>
                  <w:txbxContent>
                    <w:p w14:paraId="1BB78216" w14:textId="1B656240" w:rsidR="00CD535C" w:rsidRPr="00AA6870" w:rsidRDefault="00CD535C" w:rsidP="00CD535C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 w:rsidRPr="00AA6870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Muestra las diferentes </w:t>
                      </w:r>
                      <w:r w:rsidR="009C1733" w:rsidRPr="00AA6870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herramientas que tiene el programa en forma de comandos de acceso rápido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74B7E" w:rsidRPr="00CD535C" w:rsidSect="00FC69BE">
      <w:headerReference w:type="default" r:id="rId20"/>
      <w:footerReference w:type="default" r:id="rId21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A3FD8D" w14:textId="77777777" w:rsidR="008423ED" w:rsidRDefault="008423ED" w:rsidP="00EA0E38">
      <w:pPr>
        <w:spacing w:after="0" w:line="240" w:lineRule="auto"/>
      </w:pPr>
      <w:r>
        <w:separator/>
      </w:r>
    </w:p>
  </w:endnote>
  <w:endnote w:type="continuationSeparator" w:id="0">
    <w:p w14:paraId="27CBB698" w14:textId="77777777" w:rsidR="008423ED" w:rsidRDefault="008423ED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7A3DB75F" w14:textId="77777777" w:rsidR="00325A52" w:rsidRDefault="00AA6870">
          <w:pPr>
            <w:pStyle w:val="Encabezado"/>
            <w:rPr>
              <w:caps/>
              <w:sz w:val="18"/>
            </w:rPr>
          </w:pPr>
          <w:r>
            <w:rPr>
              <w:caps/>
              <w:sz w:val="18"/>
            </w:rPr>
            <w:t xml:space="preserve"> </w:t>
          </w:r>
        </w:p>
        <w:p w14:paraId="77E6F076" w14:textId="77777777" w:rsidR="00AA6870" w:rsidRDefault="00AA6870">
          <w:pPr>
            <w:pStyle w:val="Encabezado"/>
            <w:rPr>
              <w:caps/>
              <w:sz w:val="18"/>
            </w:rPr>
          </w:pPr>
        </w:p>
        <w:p w14:paraId="5901828E" w14:textId="77777777" w:rsidR="00AA6870" w:rsidRDefault="00AA6870">
          <w:pPr>
            <w:pStyle w:val="Encabezado"/>
            <w:rPr>
              <w:caps/>
              <w:sz w:val="18"/>
            </w:rPr>
          </w:pPr>
        </w:p>
        <w:p w14:paraId="3A167C2D" w14:textId="77777777" w:rsidR="00AA6870" w:rsidRDefault="00AA6870">
          <w:pPr>
            <w:pStyle w:val="Encabezado"/>
            <w:rPr>
              <w:caps/>
              <w:sz w:val="18"/>
            </w:rPr>
          </w:pPr>
        </w:p>
        <w:p w14:paraId="34DCFAA3" w14:textId="2D5E8AD8" w:rsidR="00AA6870" w:rsidRDefault="00AA6870">
          <w:pPr>
            <w:pStyle w:val="Encabezado"/>
            <w:rPr>
              <w:caps/>
              <w:sz w:val="18"/>
            </w:rPr>
          </w:pPr>
          <w:r>
            <w:rPr>
              <w:caps/>
              <w:sz w:val="18"/>
            </w:rPr>
            <w:t>fue</w:t>
          </w: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6509B5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1314DD77" w:rsidR="002958AE" w:rsidRDefault="002958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4E4AEB" w14:textId="77777777" w:rsidR="008423ED" w:rsidRDefault="008423ED" w:rsidP="00EA0E38">
      <w:pPr>
        <w:spacing w:after="0" w:line="240" w:lineRule="auto"/>
      </w:pPr>
      <w:r>
        <w:separator/>
      </w:r>
    </w:p>
  </w:footnote>
  <w:footnote w:type="continuationSeparator" w:id="0">
    <w:p w14:paraId="2BD16642" w14:textId="77777777" w:rsidR="008423ED" w:rsidRDefault="008423ED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CF3135"/>
    <w:multiLevelType w:val="hybridMultilevel"/>
    <w:tmpl w:val="162858D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43D48"/>
    <w:multiLevelType w:val="hybridMultilevel"/>
    <w:tmpl w:val="7D7EC3EA"/>
    <w:lvl w:ilvl="0" w:tplc="B964A02A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222A35" w:themeColor="text2" w:themeShade="8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417198"/>
    <w:multiLevelType w:val="hybridMultilevel"/>
    <w:tmpl w:val="2C04F316"/>
    <w:lvl w:ilvl="0" w:tplc="B964A02A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222A35" w:themeColor="text2" w:themeShade="8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3D7C61"/>
    <w:multiLevelType w:val="hybridMultilevel"/>
    <w:tmpl w:val="09123F52"/>
    <w:lvl w:ilvl="0" w:tplc="B964A02A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222A35" w:themeColor="text2" w:themeShade="8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851435"/>
    <w:multiLevelType w:val="hybridMultilevel"/>
    <w:tmpl w:val="CEE2615E"/>
    <w:lvl w:ilvl="0" w:tplc="B964A02A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222A35" w:themeColor="text2" w:themeShade="8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C07ADA"/>
    <w:multiLevelType w:val="hybridMultilevel"/>
    <w:tmpl w:val="9D1600F0"/>
    <w:lvl w:ilvl="0" w:tplc="0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659B290B"/>
    <w:multiLevelType w:val="hybridMultilevel"/>
    <w:tmpl w:val="AE5C9878"/>
    <w:lvl w:ilvl="0" w:tplc="B964A02A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222A35" w:themeColor="text2" w:themeShade="8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4328A7"/>
    <w:multiLevelType w:val="hybridMultilevel"/>
    <w:tmpl w:val="6EA62E14"/>
    <w:lvl w:ilvl="0" w:tplc="B964A02A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222A35" w:themeColor="text2" w:themeShade="8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F91DF3"/>
    <w:multiLevelType w:val="hybridMultilevel"/>
    <w:tmpl w:val="3354639C"/>
    <w:lvl w:ilvl="0" w:tplc="B964A02A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222A35" w:themeColor="text2" w:themeShade="8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106E38"/>
    <w:multiLevelType w:val="hybridMultilevel"/>
    <w:tmpl w:val="32101AD6"/>
    <w:lvl w:ilvl="0" w:tplc="B964A02A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222A35" w:themeColor="text2" w:themeShade="8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0"/>
  </w:num>
  <w:num w:numId="5">
    <w:abstractNumId w:val="1"/>
  </w:num>
  <w:num w:numId="6">
    <w:abstractNumId w:val="7"/>
  </w:num>
  <w:num w:numId="7">
    <w:abstractNumId w:val="4"/>
  </w:num>
  <w:num w:numId="8">
    <w:abstractNumId w:val="6"/>
  </w:num>
  <w:num w:numId="9">
    <w:abstractNumId w:val="9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981"/>
    <w:rsid w:val="00054B46"/>
    <w:rsid w:val="000556B0"/>
    <w:rsid w:val="000565EB"/>
    <w:rsid w:val="00056D61"/>
    <w:rsid w:val="0006023F"/>
    <w:rsid w:val="00061113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66BE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19B8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BBA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B6E1F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24B0"/>
    <w:rsid w:val="006247A1"/>
    <w:rsid w:val="00625438"/>
    <w:rsid w:val="0063375A"/>
    <w:rsid w:val="00634B01"/>
    <w:rsid w:val="0063545A"/>
    <w:rsid w:val="00637AC7"/>
    <w:rsid w:val="006435A3"/>
    <w:rsid w:val="006509B5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B7237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6FC9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C5E48"/>
    <w:rsid w:val="007D0E7F"/>
    <w:rsid w:val="007D5ED5"/>
    <w:rsid w:val="007D5FA4"/>
    <w:rsid w:val="007D66A8"/>
    <w:rsid w:val="007F1CA2"/>
    <w:rsid w:val="007F23CA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23E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4B7E"/>
    <w:rsid w:val="00875746"/>
    <w:rsid w:val="008759A9"/>
    <w:rsid w:val="00876239"/>
    <w:rsid w:val="00876573"/>
    <w:rsid w:val="00880D61"/>
    <w:rsid w:val="00881D99"/>
    <w:rsid w:val="00882F78"/>
    <w:rsid w:val="0088793F"/>
    <w:rsid w:val="00887A69"/>
    <w:rsid w:val="008950CF"/>
    <w:rsid w:val="008A3CF7"/>
    <w:rsid w:val="008A404D"/>
    <w:rsid w:val="008B0B04"/>
    <w:rsid w:val="008B1AB0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1733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3A1A"/>
    <w:rsid w:val="00A95378"/>
    <w:rsid w:val="00A95730"/>
    <w:rsid w:val="00AA01F9"/>
    <w:rsid w:val="00AA45D1"/>
    <w:rsid w:val="00AA4964"/>
    <w:rsid w:val="00AA4C77"/>
    <w:rsid w:val="00AA6870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3C8D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1CB1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19E1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535C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03F88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DF6C35"/>
    <w:rsid w:val="00E002DB"/>
    <w:rsid w:val="00E075D5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349CF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776D5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tulodellibro">
    <w:name w:val="Book Title"/>
    <w:basedOn w:val="Fuentedeprrafopredeter"/>
    <w:uiPriority w:val="33"/>
    <w:qFormat/>
    <w:rsid w:val="00887A69"/>
    <w:rPr>
      <w:b/>
      <w:bCs/>
      <w:i/>
      <w:iCs/>
      <w:spacing w:val="5"/>
    </w:rPr>
  </w:style>
  <w:style w:type="paragraph" w:styleId="Puesto">
    <w:name w:val="Title"/>
    <w:basedOn w:val="Normal"/>
    <w:next w:val="Normal"/>
    <w:link w:val="PuestoCar"/>
    <w:uiPriority w:val="10"/>
    <w:qFormat/>
    <w:rsid w:val="000611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0611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gkelc">
    <w:name w:val="hgkelc"/>
    <w:basedOn w:val="Fuentedeprrafopredeter"/>
    <w:rsid w:val="00874B7E"/>
  </w:style>
  <w:style w:type="paragraph" w:styleId="Subttulo">
    <w:name w:val="Subtitle"/>
    <w:basedOn w:val="Normal"/>
    <w:next w:val="Normal"/>
    <w:link w:val="SubttuloCar"/>
    <w:uiPriority w:val="11"/>
    <w:qFormat/>
    <w:rsid w:val="00706F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706FC9"/>
    <w:rPr>
      <w:rFonts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706FC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8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9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14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06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45222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44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03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71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858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105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641308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420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554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50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55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052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4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3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1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7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32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0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1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326311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73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591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34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358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044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3418221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756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100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5654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507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99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5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1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8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2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7A216B"/>
    <w:rsid w:val="0098424B"/>
    <w:rsid w:val="009B3594"/>
    <w:rsid w:val="00B37424"/>
    <w:rsid w:val="00B6245D"/>
    <w:rsid w:val="00BC125D"/>
    <w:rsid w:val="00C36BAA"/>
    <w:rsid w:val="00C87825"/>
    <w:rsid w:val="00F5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C5594-01AA-4442-ACC2-BF40C16BF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538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Gloria</cp:lastModifiedBy>
  <cp:revision>2</cp:revision>
  <cp:lastPrinted>2021-02-08T01:03:00Z</cp:lastPrinted>
  <dcterms:created xsi:type="dcterms:W3CDTF">2022-10-15T06:38:00Z</dcterms:created>
  <dcterms:modified xsi:type="dcterms:W3CDTF">2022-10-15T06:38:00Z</dcterms:modified>
</cp:coreProperties>
</file>