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DC" w:rsidRDefault="004526DC" w:rsidP="004526DC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noProof/>
          <w:sz w:val="36"/>
          <w:szCs w:val="3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-259715</wp:posOffset>
            </wp:positionV>
            <wp:extent cx="3462655" cy="1554480"/>
            <wp:effectExtent l="0" t="0" r="4445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6DC" w:rsidRDefault="004526DC" w:rsidP="004526DC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526DC" w:rsidRDefault="004526DC" w:rsidP="004526DC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526DC" w:rsidRDefault="004526DC" w:rsidP="004526DC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526DC" w:rsidRDefault="004526DC" w:rsidP="004526DC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526DC" w:rsidRPr="000A7A8C" w:rsidRDefault="004526DC" w:rsidP="004526DC">
      <w:pPr>
        <w:jc w:val="center"/>
        <w:rPr>
          <w:rFonts w:ascii="Arial" w:hAnsi="Arial" w:cs="Arial"/>
          <w:sz w:val="36"/>
          <w:szCs w:val="36"/>
        </w:rPr>
      </w:pPr>
      <w:r w:rsidRPr="000A7A8C">
        <w:rPr>
          <w:rFonts w:ascii="Arial" w:hAnsi="Arial" w:cs="Arial"/>
          <w:b/>
          <w:bCs/>
          <w:i/>
          <w:iCs/>
          <w:sz w:val="36"/>
          <w:szCs w:val="36"/>
        </w:rPr>
        <w:t xml:space="preserve">Nombre del Alumno: </w:t>
      </w:r>
      <w:r w:rsidRPr="00CE767C">
        <w:rPr>
          <w:rFonts w:ascii="Arial" w:hAnsi="Arial" w:cs="Arial"/>
          <w:bCs/>
          <w:i/>
          <w:iCs/>
          <w:sz w:val="36"/>
          <w:szCs w:val="36"/>
        </w:rPr>
        <w:t>Shirley</w:t>
      </w:r>
      <w:r w:rsidRPr="000A7A8C">
        <w:rPr>
          <w:rFonts w:ascii="Arial" w:hAnsi="Arial" w:cs="Arial"/>
          <w:i/>
          <w:iCs/>
          <w:sz w:val="36"/>
          <w:szCs w:val="36"/>
        </w:rPr>
        <w:t xml:space="preserve">  López López</w:t>
      </w:r>
    </w:p>
    <w:p w:rsidR="004526DC" w:rsidRPr="000A7A8C" w:rsidRDefault="004526DC" w:rsidP="004526DC">
      <w:pPr>
        <w:jc w:val="center"/>
        <w:rPr>
          <w:rFonts w:ascii="Arial" w:hAnsi="Arial" w:cs="Arial"/>
          <w:sz w:val="36"/>
          <w:szCs w:val="36"/>
        </w:rPr>
      </w:pPr>
      <w:r w:rsidRPr="000A7A8C">
        <w:rPr>
          <w:rFonts w:ascii="Arial" w:hAnsi="Arial" w:cs="Arial"/>
          <w:b/>
          <w:bCs/>
          <w:i/>
          <w:iCs/>
          <w:sz w:val="36"/>
          <w:szCs w:val="36"/>
        </w:rPr>
        <w:t>Nombre del tema</w:t>
      </w:r>
      <w:r>
        <w:rPr>
          <w:rFonts w:ascii="Arial" w:hAnsi="Arial" w:cs="Arial"/>
          <w:i/>
          <w:iCs/>
          <w:sz w:val="36"/>
          <w:szCs w:val="36"/>
        </w:rPr>
        <w:t>: unidad 1 contabilidad y sistema de información</w:t>
      </w:r>
    </w:p>
    <w:p w:rsidR="004526DC" w:rsidRPr="000A7A8C" w:rsidRDefault="004526DC" w:rsidP="004526DC">
      <w:pPr>
        <w:jc w:val="center"/>
        <w:rPr>
          <w:rFonts w:ascii="Arial" w:hAnsi="Arial" w:cs="Arial"/>
          <w:sz w:val="36"/>
          <w:szCs w:val="36"/>
        </w:rPr>
      </w:pPr>
      <w:r w:rsidRPr="000A7A8C">
        <w:rPr>
          <w:rFonts w:ascii="Arial" w:hAnsi="Arial" w:cs="Arial"/>
          <w:b/>
          <w:bCs/>
          <w:i/>
          <w:iCs/>
          <w:sz w:val="36"/>
          <w:szCs w:val="36"/>
        </w:rPr>
        <w:t>Parcial</w:t>
      </w:r>
      <w:r w:rsidRPr="000A7A8C">
        <w:rPr>
          <w:rFonts w:ascii="Arial" w:hAnsi="Arial" w:cs="Arial"/>
          <w:i/>
          <w:iCs/>
          <w:sz w:val="36"/>
          <w:szCs w:val="36"/>
        </w:rPr>
        <w:t>: 1</w:t>
      </w:r>
    </w:p>
    <w:p w:rsidR="004526DC" w:rsidRPr="000A7A8C" w:rsidRDefault="004526DC" w:rsidP="004526DC">
      <w:pPr>
        <w:jc w:val="center"/>
        <w:rPr>
          <w:rFonts w:ascii="Arial" w:hAnsi="Arial" w:cs="Arial"/>
          <w:sz w:val="36"/>
          <w:szCs w:val="36"/>
        </w:rPr>
      </w:pPr>
      <w:r w:rsidRPr="000A7A8C">
        <w:rPr>
          <w:rFonts w:ascii="Arial" w:hAnsi="Arial" w:cs="Arial"/>
          <w:b/>
          <w:bCs/>
          <w:i/>
          <w:iCs/>
          <w:sz w:val="36"/>
          <w:szCs w:val="36"/>
        </w:rPr>
        <w:t>Nombre de la Materia</w:t>
      </w:r>
      <w:r w:rsidRPr="000A7A8C">
        <w:rPr>
          <w:rFonts w:ascii="Arial" w:hAnsi="Arial" w:cs="Arial"/>
          <w:i/>
          <w:iCs/>
          <w:sz w:val="36"/>
          <w:szCs w:val="36"/>
        </w:rPr>
        <w:t>: Contabilidad financiera 1</w:t>
      </w:r>
    </w:p>
    <w:p w:rsidR="004526DC" w:rsidRPr="000A7A8C" w:rsidRDefault="004526DC" w:rsidP="004526DC">
      <w:pPr>
        <w:jc w:val="center"/>
        <w:rPr>
          <w:rFonts w:ascii="Arial" w:hAnsi="Arial" w:cs="Arial"/>
          <w:sz w:val="36"/>
          <w:szCs w:val="36"/>
        </w:rPr>
      </w:pPr>
      <w:r w:rsidRPr="000A7A8C">
        <w:rPr>
          <w:rFonts w:ascii="Arial" w:hAnsi="Arial" w:cs="Arial"/>
          <w:b/>
          <w:bCs/>
          <w:i/>
          <w:iCs/>
          <w:sz w:val="36"/>
          <w:szCs w:val="36"/>
        </w:rPr>
        <w:t>Nombre del Profesor</w:t>
      </w:r>
      <w:r w:rsidRPr="000A7A8C">
        <w:rPr>
          <w:rFonts w:ascii="Arial" w:hAnsi="Arial" w:cs="Arial"/>
          <w:i/>
          <w:iCs/>
          <w:sz w:val="36"/>
          <w:szCs w:val="36"/>
        </w:rPr>
        <w:t>: Liliana Grisell Escobar Herrera</w:t>
      </w:r>
    </w:p>
    <w:p w:rsidR="004526DC" w:rsidRDefault="004526DC" w:rsidP="004526DC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0A7A8C">
        <w:rPr>
          <w:rFonts w:ascii="Arial" w:hAnsi="Arial" w:cs="Arial"/>
          <w:b/>
          <w:bCs/>
          <w:i/>
          <w:iCs/>
          <w:sz w:val="36"/>
          <w:szCs w:val="36"/>
        </w:rPr>
        <w:t>Nombre de la Licenciatura</w:t>
      </w:r>
      <w:r w:rsidRPr="000A7A8C">
        <w:rPr>
          <w:rFonts w:ascii="Arial" w:hAnsi="Arial" w:cs="Arial"/>
          <w:i/>
          <w:iCs/>
          <w:sz w:val="36"/>
          <w:szCs w:val="36"/>
        </w:rPr>
        <w:t xml:space="preserve">: Contaduría Pública y </w:t>
      </w:r>
      <w:r w:rsidR="00A64516" w:rsidRPr="00A64516">
        <w:rPr>
          <w:rFonts w:ascii="Arial" w:hAnsi="Arial" w:cs="Arial"/>
          <w:i/>
          <w:iCs/>
          <w:sz w:val="36"/>
          <w:szCs w:val="36"/>
        </w:rPr>
        <w:t>FINANZAS</w:t>
      </w:r>
    </w:p>
    <w:p w:rsidR="007C76EF" w:rsidRDefault="007C76EF" w:rsidP="004526DC">
      <w:pPr>
        <w:jc w:val="center"/>
        <w:rPr>
          <w:rFonts w:ascii="Arial" w:hAnsi="Arial" w:cs="Arial"/>
          <w:i/>
          <w:iCs/>
          <w:sz w:val="36"/>
          <w:szCs w:val="36"/>
        </w:rPr>
      </w:pPr>
    </w:p>
    <w:p w:rsidR="007C76EF" w:rsidRDefault="007C76EF" w:rsidP="004526DC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7C76EF">
        <w:rPr>
          <w:rFonts w:ascii="Arial" w:hAnsi="Arial" w:cs="Arial"/>
          <w:b/>
          <w:i/>
          <w:iCs/>
          <w:sz w:val="36"/>
          <w:szCs w:val="36"/>
        </w:rPr>
        <w:t>Lugar y Fecha de elaboración</w:t>
      </w:r>
      <w:r>
        <w:rPr>
          <w:rFonts w:ascii="Arial" w:hAnsi="Arial" w:cs="Arial"/>
          <w:i/>
          <w:iCs/>
          <w:sz w:val="36"/>
          <w:szCs w:val="36"/>
        </w:rPr>
        <w:t>: Frontera Comalapa Chis. A 18 de octubre 2022.</w:t>
      </w:r>
    </w:p>
    <w:p w:rsidR="004526DC" w:rsidRDefault="004526DC">
      <w:pPr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i/>
          <w:iCs/>
          <w:sz w:val="36"/>
          <w:szCs w:val="36"/>
        </w:rPr>
        <w:br w:type="page"/>
      </w:r>
    </w:p>
    <w:p w:rsidR="004526DC" w:rsidRPr="000E7E82" w:rsidRDefault="00D02675" w:rsidP="000E7E82">
      <w:pPr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4D1D52" wp14:editId="016AB420">
                <wp:simplePos x="0" y="0"/>
                <wp:positionH relativeFrom="column">
                  <wp:posOffset>289827</wp:posOffset>
                </wp:positionH>
                <wp:positionV relativeFrom="paragraph">
                  <wp:posOffset>239395</wp:posOffset>
                </wp:positionV>
                <wp:extent cx="243840" cy="193040"/>
                <wp:effectExtent l="0" t="0" r="0" b="0"/>
                <wp:wrapNone/>
                <wp:docPr id="38" name="38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14590">
                          <a:off x="0" y="0"/>
                          <a:ext cx="243840" cy="193040"/>
                        </a:xfrm>
                        <a:prstGeom prst="mathMinu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Menos" o:spid="_x0000_s1026" style="position:absolute;margin-left:22.8pt;margin-top:18.85pt;width:19.2pt;height:15.2pt;rotation:-6100757fd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38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" path="m32321,73818r179198,l211519,119222r-179198,l32321,73818xe" fillcolor="#95b3d7 [1940]" strokecolor="black [3213]" strokeweight="2pt">
                <v:path arrowok="t" o:connecttype="custom" o:connectlocs="32321,73818;211519,73818;211519,119222;32321,119222;32321,73818" o:connectangles="0,0,0,0,0"/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BD8DB" wp14:editId="23DB0F78">
                <wp:simplePos x="0" y="0"/>
                <wp:positionH relativeFrom="column">
                  <wp:posOffset>-238125</wp:posOffset>
                </wp:positionH>
                <wp:positionV relativeFrom="paragraph">
                  <wp:posOffset>438785</wp:posOffset>
                </wp:positionV>
                <wp:extent cx="1244600" cy="330835"/>
                <wp:effectExtent l="57150" t="38100" r="69850" b="8826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3308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516" w:rsidRPr="00D02675" w:rsidRDefault="00A64516" w:rsidP="00A64516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D02675">
                              <w:rPr>
                                <w:b/>
                                <w:color w:val="C00000"/>
                              </w:rPr>
                              <w:t>CONTABILIDA</w:t>
                            </w:r>
                            <w:r w:rsidR="00D02675" w:rsidRPr="00D02675">
                              <w:rPr>
                                <w:b/>
                                <w:color w:val="C0000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left:0;text-align:left;margin-left:-18.75pt;margin-top:34.55pt;width:98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64516" w:rsidRPr="00D02675" w:rsidRDefault="00A64516" w:rsidP="00A64516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D02675">
                        <w:rPr>
                          <w:b/>
                          <w:color w:val="C00000"/>
                        </w:rPr>
                        <w:t>CONTABILIDA</w:t>
                      </w:r>
                      <w:r w:rsidR="00D02675" w:rsidRPr="00D02675">
                        <w:rPr>
                          <w:b/>
                          <w:color w:val="C00000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D3421" wp14:editId="17F59F0C">
                <wp:simplePos x="0" y="0"/>
                <wp:positionH relativeFrom="column">
                  <wp:posOffset>1655445</wp:posOffset>
                </wp:positionH>
                <wp:positionV relativeFrom="paragraph">
                  <wp:posOffset>-763270</wp:posOffset>
                </wp:positionV>
                <wp:extent cx="2108200" cy="568325"/>
                <wp:effectExtent l="57150" t="38100" r="82550" b="9842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568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6DC" w:rsidRPr="00D02675" w:rsidRDefault="004526DC" w:rsidP="004526DC">
                            <w:pPr>
                              <w:jc w:val="center"/>
                              <w:rPr>
                                <w:rFonts w:ascii="106 Beats That" w:hAnsi="106 Beats That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02675">
                              <w:rPr>
                                <w:rFonts w:ascii="106 Beats That" w:hAnsi="106 Beats That"/>
                                <w:color w:val="C00000"/>
                                <w:sz w:val="28"/>
                                <w:szCs w:val="28"/>
                              </w:rPr>
                              <w:t>CONTABILIDAD Y SISTEMA DE INFORMACION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7" style="position:absolute;left:0;text-align:left;margin-left:130.35pt;margin-top:-60.1pt;width:166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526DC" w:rsidRPr="00D02675" w:rsidRDefault="004526DC" w:rsidP="004526DC">
                      <w:pPr>
                        <w:jc w:val="center"/>
                        <w:rPr>
                          <w:rFonts w:ascii="106 Beats That" w:hAnsi="106 Beats That"/>
                          <w:color w:val="C00000"/>
                          <w:sz w:val="28"/>
                          <w:szCs w:val="28"/>
                        </w:rPr>
                      </w:pPr>
                      <w:r w:rsidRPr="00D02675">
                        <w:rPr>
                          <w:rFonts w:ascii="106 Beats That" w:hAnsi="106 Beats That"/>
                          <w:color w:val="C00000"/>
                          <w:sz w:val="28"/>
                          <w:szCs w:val="28"/>
                        </w:rPr>
                        <w:t>CONTABILIDAD Y SISTEMA DE INFORMACION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E346A8" wp14:editId="5E1A76D1">
                <wp:simplePos x="0" y="0"/>
                <wp:positionH relativeFrom="column">
                  <wp:posOffset>5327277</wp:posOffset>
                </wp:positionH>
                <wp:positionV relativeFrom="paragraph">
                  <wp:posOffset>225851</wp:posOffset>
                </wp:positionV>
                <wp:extent cx="216000" cy="201600"/>
                <wp:effectExtent l="0" t="0" r="0" b="952"/>
                <wp:wrapNone/>
                <wp:docPr id="39" name="39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18443">
                          <a:off x="0" y="0"/>
                          <a:ext cx="216000" cy="201600"/>
                        </a:xfrm>
                        <a:prstGeom prst="mathMinu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Menos" o:spid="_x0000_s1026" style="position:absolute;margin-left:419.45pt;margin-top:17.8pt;width:17pt;height:15.85pt;rotation:5699931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" path="m28631,77092r158738,l187369,124508r-158738,l28631,77092xe" fillcolor="#95b3d7 [1940]" strokecolor="black [3213]" strokeweight="2pt">
                <v:path arrowok="t" o:connecttype="custom" o:connectlocs="28631,77092;187369,77092;187369,124508;28631,124508;28631,77092" o:connectangles="0,0,0,0,0"/>
              </v:shape>
            </w:pict>
          </mc:Fallback>
        </mc:AlternateContent>
      </w:r>
      <w:r>
        <w:rPr>
          <w:rFonts w:ascii="Arial" w:hAnsi="Arial" w:cs="Arial"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31FDA" wp14:editId="1959E6AF">
                <wp:simplePos x="0" y="0"/>
                <wp:positionH relativeFrom="column">
                  <wp:posOffset>2750185</wp:posOffset>
                </wp:positionH>
                <wp:positionV relativeFrom="paragraph">
                  <wp:posOffset>-194945</wp:posOffset>
                </wp:positionV>
                <wp:extent cx="251460" cy="374015"/>
                <wp:effectExtent l="19050" t="0" r="15240" b="45085"/>
                <wp:wrapNone/>
                <wp:docPr id="3" name="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7401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3 Flecha abajo" o:spid="_x0000_s1026" type="#_x0000_t67" style="position:absolute;margin-left:216.55pt;margin-top:-15.35pt;width:19.8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" adj="14339" fillcolor="#95b3d7 [1940]" strokecolor="black [3213]" strokeweight="2pt"/>
            </w:pict>
          </mc:Fallback>
        </mc:AlternateContent>
      </w:r>
      <w:r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F37E0C" wp14:editId="20376E39">
                <wp:simplePos x="0" y="0"/>
                <wp:positionH relativeFrom="column">
                  <wp:posOffset>4341495</wp:posOffset>
                </wp:positionH>
                <wp:positionV relativeFrom="paragraph">
                  <wp:posOffset>1281430</wp:posOffset>
                </wp:positionV>
                <wp:extent cx="2239010" cy="1101090"/>
                <wp:effectExtent l="38100" t="95250" r="123190" b="6096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101090"/>
                        </a:xfrm>
                        <a:prstGeom prst="roundRect">
                          <a:avLst/>
                        </a:prstGeom>
                        <a:ln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F4E" w:rsidRDefault="00CC4F4E" w:rsidP="00CC4F4E">
                            <w:pPr>
                              <w:jc w:val="center"/>
                            </w:pPr>
                            <w:r>
                              <w:t>Información cuantitativa (unidad monetaria) y generalmente es emanada por la contabilidad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 Rectángulo redondeado" o:spid="_x0000_s1028" style="position:absolute;left:0;text-align:left;margin-left:341.85pt;margin-top:100.9pt;width:176.3pt;height:8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" fillcolor="#cdddac [1622]" strokecolor="#94b64e [3046]">
                <v:fill color2="#f0f4e6 [502]" rotate="t" angle="180" colors="0 #dafda7;22938f #e4fdc2;1 #f5ffe6" focus="100%" type="gradient"/>
                <v:shadow on="t" color="black" opacity="26214f" origin="-.5,.5" offset=".74836mm,-.74836mm"/>
                <v:textbox>
                  <w:txbxContent>
                    <w:p w:rsidR="00CC4F4E" w:rsidRDefault="00CC4F4E" w:rsidP="00CC4F4E">
                      <w:pPr>
                        <w:jc w:val="center"/>
                      </w:pPr>
                      <w:r>
                        <w:t>Información cuantitativa (unidad monetaria) y generalmente es emanada por la contabilidad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C4EB6" wp14:editId="66B452F6">
                <wp:simplePos x="0" y="0"/>
                <wp:positionH relativeFrom="column">
                  <wp:posOffset>5375910</wp:posOffset>
                </wp:positionH>
                <wp:positionV relativeFrom="paragraph">
                  <wp:posOffset>915035</wp:posOffset>
                </wp:positionV>
                <wp:extent cx="251460" cy="367030"/>
                <wp:effectExtent l="19050" t="0" r="15240" b="33020"/>
                <wp:wrapNone/>
                <wp:docPr id="11" name="1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6703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Flecha abajo" o:spid="_x0000_s1026" type="#_x0000_t67" style="position:absolute;margin-left:423.3pt;margin-top:72.05pt;width:19.8pt;height:2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" adj="14201" fillcolor="#95b3d7 [1940]" strokecolor="black [3213]" strokeweight="2pt"/>
            </w:pict>
          </mc:Fallback>
        </mc:AlternateContent>
      </w:r>
      <w:r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FA613" wp14:editId="54F2E04C">
                <wp:simplePos x="0" y="0"/>
                <wp:positionH relativeFrom="column">
                  <wp:posOffset>4895215</wp:posOffset>
                </wp:positionH>
                <wp:positionV relativeFrom="paragraph">
                  <wp:posOffset>433705</wp:posOffset>
                </wp:positionV>
                <wp:extent cx="1087120" cy="445770"/>
                <wp:effectExtent l="57150" t="38100" r="74930" b="8763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120" cy="445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516" w:rsidRPr="00D02675" w:rsidRDefault="00A64516" w:rsidP="00A64516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D02675">
                              <w:rPr>
                                <w:b/>
                                <w:color w:val="C00000"/>
                              </w:rPr>
                              <w:t>INFORMACION FINANCIERA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9" style="position:absolute;left:0;text-align:left;margin-left:385.45pt;margin-top:34.15pt;width:85.6pt;height:3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64516" w:rsidRPr="00D02675" w:rsidRDefault="00A64516" w:rsidP="00A64516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D02675">
                        <w:rPr>
                          <w:b/>
                          <w:color w:val="C00000"/>
                        </w:rPr>
                        <w:t>INFORMACION FINANCIERA</w:t>
                      </w:r>
                    </w:p>
                  </w:txbxContent>
                </v:textbox>
              </v:rect>
            </w:pict>
          </mc:Fallback>
        </mc:AlternateContent>
      </w:r>
      <w:r w:rsidR="007C76EF"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22F47" wp14:editId="554C7F66">
                <wp:simplePos x="0" y="0"/>
                <wp:positionH relativeFrom="column">
                  <wp:posOffset>223520</wp:posOffset>
                </wp:positionH>
                <wp:positionV relativeFrom="paragraph">
                  <wp:posOffset>772160</wp:posOffset>
                </wp:positionV>
                <wp:extent cx="236855" cy="367030"/>
                <wp:effectExtent l="19050" t="0" r="10795" b="33020"/>
                <wp:wrapNone/>
                <wp:docPr id="12" name="1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36703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2 Flecha abajo" o:spid="_x0000_s1026" type="#_x0000_t67" style="position:absolute;margin-left:17.6pt;margin-top:60.8pt;width:18.65pt;height:28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" adj="14630" fillcolor="#95b3d7 [1940]" strokecolor="black [3213]" strokeweight="2pt"/>
            </w:pict>
          </mc:Fallback>
        </mc:AlternateContent>
      </w:r>
      <w:r w:rsidR="007C76EF"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C04644" wp14:editId="55549337">
                <wp:simplePos x="0" y="0"/>
                <wp:positionH relativeFrom="column">
                  <wp:posOffset>-835660</wp:posOffset>
                </wp:positionH>
                <wp:positionV relativeFrom="paragraph">
                  <wp:posOffset>1183005</wp:posOffset>
                </wp:positionV>
                <wp:extent cx="2591435" cy="1382395"/>
                <wp:effectExtent l="38100" t="95250" r="113665" b="6540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382395"/>
                        </a:xfrm>
                        <a:prstGeom prst="roundRect">
                          <a:avLst/>
                        </a:prstGeom>
                        <a:ln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516" w:rsidRDefault="00A64516" w:rsidP="00A64516">
                            <w:pPr>
                              <w:jc w:val="center"/>
                            </w:pPr>
                            <w:r>
                              <w:t>Disciplina que enseña las normas y procedimientos llevar a cabo el control de y registro de los gastos e ingresos y demás operaciones económicas que se realizan en un negocio</w:t>
                            </w:r>
                            <w:r w:rsidR="00CC4F4E">
                              <w:t xml:space="preserve"> empresa o entidad</w:t>
                            </w:r>
                          </w:p>
                          <w:p w:rsidR="00A64516" w:rsidRDefault="00A64516" w:rsidP="00A64516">
                            <w:pPr>
                              <w:jc w:val="center"/>
                            </w:pPr>
                            <w:r>
                              <w:t>{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 Rectángulo redondeado" o:spid="_x0000_s1030" style="position:absolute;left:0;text-align:left;margin-left:-65.8pt;margin-top:93.15pt;width:204.05pt;height:10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" fillcolor="#cdddac [1622]" strokecolor="#94b64e [3046]">
                <v:fill color2="#f0f4e6 [502]" rotate="t" angle="180" colors="0 #dafda7;22938f #e4fdc2;1 #f5ffe6" focus="100%" type="gradient"/>
                <v:shadow on="t" color="black" opacity="26214f" origin="-.5,.5" offset=".74836mm,-.74836mm"/>
                <v:textbox>
                  <w:txbxContent>
                    <w:p w:rsidR="00A64516" w:rsidRDefault="00A64516" w:rsidP="00A64516">
                      <w:pPr>
                        <w:jc w:val="center"/>
                      </w:pPr>
                      <w:r>
                        <w:t>Disciplina que enseña las normas y procedimientos llevar a cabo el control de y registro de los gastos e ingresos y demás operaciones económicas que se realizan en un negocio</w:t>
                      </w:r>
                      <w:r w:rsidR="00CC4F4E">
                        <w:t xml:space="preserve"> empresa o entidad</w:t>
                      </w:r>
                    </w:p>
                    <w:p w:rsidR="00A64516" w:rsidRDefault="00A64516" w:rsidP="00A64516">
                      <w:pPr>
                        <w:jc w:val="center"/>
                      </w:pPr>
                      <w:r>
                        <w:t>{</w:t>
                      </w:r>
                    </w:p>
                  </w:txbxContent>
                </v:textbox>
              </v:roundrect>
            </w:pict>
          </mc:Fallback>
        </mc:AlternateContent>
      </w:r>
      <w:r w:rsidR="007C76EF"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A09034" wp14:editId="32C8F1F5">
                <wp:simplePos x="0" y="0"/>
                <wp:positionH relativeFrom="column">
                  <wp:posOffset>2088000</wp:posOffset>
                </wp:positionH>
                <wp:positionV relativeFrom="paragraph">
                  <wp:posOffset>2383200</wp:posOffset>
                </wp:positionV>
                <wp:extent cx="1806575" cy="489400"/>
                <wp:effectExtent l="57150" t="38100" r="79375" b="10160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575" cy="489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F4E" w:rsidRPr="00D02675" w:rsidRDefault="00CC4F4E" w:rsidP="00CC4F4E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D02675">
                              <w:rPr>
                                <w:b/>
                                <w:color w:val="C00000"/>
                              </w:rPr>
                              <w:t>REQUISITOS DE LA INFORMACION CONTABLE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31" style="position:absolute;left:0;text-align:left;margin-left:164.4pt;margin-top:187.65pt;width:142.25pt;height:3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C4F4E" w:rsidRPr="00D02675" w:rsidRDefault="00CC4F4E" w:rsidP="00CC4F4E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D02675">
                        <w:rPr>
                          <w:b/>
                          <w:color w:val="C00000"/>
                        </w:rPr>
                        <w:t>REQUISITOS DE LA INFORMACION CONTABLE</w:t>
                      </w:r>
                    </w:p>
                  </w:txbxContent>
                </v:textbox>
              </v:rect>
            </w:pict>
          </mc:Fallback>
        </mc:AlternateContent>
      </w:r>
      <w:r w:rsidR="007C76EF"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72064" wp14:editId="60A274BE">
                <wp:simplePos x="0" y="0"/>
                <wp:positionH relativeFrom="column">
                  <wp:posOffset>2785745</wp:posOffset>
                </wp:positionH>
                <wp:positionV relativeFrom="paragraph">
                  <wp:posOffset>2939415</wp:posOffset>
                </wp:positionV>
                <wp:extent cx="344805" cy="215900"/>
                <wp:effectExtent l="38100" t="0" r="0" b="31750"/>
                <wp:wrapNone/>
                <wp:docPr id="19" name="19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2159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 Flecha abajo" o:spid="_x0000_s1026" type="#_x0000_t67" style="position:absolute;margin-left:219.35pt;margin-top:231.45pt;width:27.15pt;height:1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" adj="10800" fillcolor="#95b3d7 [1940]" strokecolor="black [3213]" strokeweight="2pt"/>
            </w:pict>
          </mc:Fallback>
        </mc:AlternateContent>
      </w:r>
      <w:r w:rsidR="007C76EF"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583C0" wp14:editId="787C37B6">
                <wp:simplePos x="0" y="0"/>
                <wp:positionH relativeFrom="column">
                  <wp:posOffset>2051050</wp:posOffset>
                </wp:positionH>
                <wp:positionV relativeFrom="paragraph">
                  <wp:posOffset>3155950</wp:posOffset>
                </wp:positionV>
                <wp:extent cx="1878965" cy="647700"/>
                <wp:effectExtent l="38100" t="95250" r="121285" b="5715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65" cy="647700"/>
                        </a:xfrm>
                        <a:prstGeom prst="roundRect">
                          <a:avLst/>
                        </a:prstGeom>
                        <a:ln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FB8" w:rsidRDefault="002B5FB8" w:rsidP="002B5FB8">
                            <w:r>
                              <w:t>*Relevantes *Confiabilidad</w:t>
                            </w:r>
                          </w:p>
                          <w:p w:rsidR="002B5FB8" w:rsidRDefault="002B5FB8" w:rsidP="002B5FB8">
                            <w:r>
                              <w:t>*Comparabilidad   *Claridad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32" style="position:absolute;left:0;text-align:left;margin-left:161.5pt;margin-top:248.5pt;width:147.9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" fillcolor="#cdddac [1622]" strokecolor="#94b64e [3046]">
                <v:fill color2="#f0f4e6 [502]" rotate="t" angle="180" colors="0 #dafda7;22938f #e4fdc2;1 #f5ffe6" focus="100%" type="gradient"/>
                <v:shadow on="t" color="black" opacity="26214f" origin="-.5,.5" offset=".74836mm,-.74836mm"/>
                <v:textbox>
                  <w:txbxContent>
                    <w:p w:rsidR="002B5FB8" w:rsidRDefault="002B5FB8" w:rsidP="002B5FB8">
                      <w:r>
                        <w:t>*Relevantes *Confiabilidad</w:t>
                      </w:r>
                    </w:p>
                    <w:p w:rsidR="002B5FB8" w:rsidRDefault="002B5FB8" w:rsidP="002B5FB8">
                      <w:r>
                        <w:t>*Comparabilidad   *Claridad</w:t>
                      </w:r>
                    </w:p>
                  </w:txbxContent>
                </v:textbox>
              </v:roundrect>
            </w:pict>
          </mc:Fallback>
        </mc:AlternateContent>
      </w:r>
      <w:r w:rsidR="007C76EF"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722E96" wp14:editId="477218DE">
                <wp:simplePos x="0" y="0"/>
                <wp:positionH relativeFrom="column">
                  <wp:posOffset>-562610</wp:posOffset>
                </wp:positionH>
                <wp:positionV relativeFrom="paragraph">
                  <wp:posOffset>4077495</wp:posOffset>
                </wp:positionV>
                <wp:extent cx="1374775" cy="410210"/>
                <wp:effectExtent l="57150" t="38100" r="73025" b="10414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4102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FB8" w:rsidRPr="00D02675" w:rsidRDefault="002B5FB8" w:rsidP="002B5FB8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D02675">
                              <w:rPr>
                                <w:b/>
                                <w:color w:val="C00000"/>
                              </w:rPr>
                              <w:t>BALANCE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33" style="position:absolute;left:0;text-align:left;margin-left:-44.3pt;margin-top:321.05pt;width:108.25pt;height:3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B5FB8" w:rsidRPr="00D02675" w:rsidRDefault="002B5FB8" w:rsidP="002B5FB8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D02675">
                        <w:rPr>
                          <w:b/>
                          <w:color w:val="C00000"/>
                        </w:rPr>
                        <w:t>BALANCE GENERAL</w:t>
                      </w:r>
                    </w:p>
                  </w:txbxContent>
                </v:textbox>
              </v:rect>
            </w:pict>
          </mc:Fallback>
        </mc:AlternateContent>
      </w:r>
      <w:r w:rsidR="007C76EF"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30D775" wp14:editId="0FC6A967">
                <wp:simplePos x="0" y="0"/>
                <wp:positionH relativeFrom="column">
                  <wp:posOffset>13335</wp:posOffset>
                </wp:positionH>
                <wp:positionV relativeFrom="paragraph">
                  <wp:posOffset>4638675</wp:posOffset>
                </wp:positionV>
                <wp:extent cx="266065" cy="287655"/>
                <wp:effectExtent l="19050" t="0" r="19685" b="36195"/>
                <wp:wrapNone/>
                <wp:docPr id="24" name="2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8765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Flecha abajo" o:spid="_x0000_s1026" type="#_x0000_t67" style="position:absolute;margin-left:1.05pt;margin-top:365.25pt;width:20.9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" adj="11611" fillcolor="#95b3d7 [1940]" strokecolor="black [3213]" strokeweight="2pt"/>
            </w:pict>
          </mc:Fallback>
        </mc:AlternateContent>
      </w:r>
      <w:r w:rsidR="007C76EF"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5D9EAC" wp14:editId="499D068C">
                <wp:simplePos x="0" y="0"/>
                <wp:positionH relativeFrom="column">
                  <wp:posOffset>4989195</wp:posOffset>
                </wp:positionH>
                <wp:positionV relativeFrom="paragraph">
                  <wp:posOffset>3860800</wp:posOffset>
                </wp:positionV>
                <wp:extent cx="1201420" cy="467995"/>
                <wp:effectExtent l="57150" t="38100" r="74930" b="10350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467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FB8" w:rsidRPr="00D02675" w:rsidRDefault="002B5FB8" w:rsidP="002B5FB8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D02675">
                              <w:rPr>
                                <w:b/>
                                <w:color w:val="C00000"/>
                              </w:rPr>
                              <w:t>ESTRUCTURA CONTABLE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34" style="position:absolute;left:0;text-align:left;margin-left:392.85pt;margin-top:304pt;width:94.6pt;height:3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B5FB8" w:rsidRPr="00D02675" w:rsidRDefault="002B5FB8" w:rsidP="002B5FB8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D02675">
                        <w:rPr>
                          <w:b/>
                          <w:color w:val="C00000"/>
                        </w:rPr>
                        <w:t>ESTRUCTURA CONTABLE</w:t>
                      </w:r>
                    </w:p>
                  </w:txbxContent>
                </v:textbox>
              </v:rect>
            </w:pict>
          </mc:Fallback>
        </mc:AlternateContent>
      </w:r>
      <w:r w:rsidR="007C76EF"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110F70" wp14:editId="318A08B7">
                <wp:simplePos x="0" y="0"/>
                <wp:positionH relativeFrom="column">
                  <wp:posOffset>5498465</wp:posOffset>
                </wp:positionH>
                <wp:positionV relativeFrom="paragraph">
                  <wp:posOffset>4466590</wp:posOffset>
                </wp:positionV>
                <wp:extent cx="244475" cy="287655"/>
                <wp:effectExtent l="19050" t="0" r="22225" b="36195"/>
                <wp:wrapNone/>
                <wp:docPr id="25" name="2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8765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Flecha abajo" o:spid="_x0000_s1026" type="#_x0000_t67" style="position:absolute;margin-left:432.95pt;margin-top:351.7pt;width:19.25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" adj="12421" fillcolor="#95b3d7 [1940]" strokecolor="black [3213]" strokeweight="2pt"/>
            </w:pict>
          </mc:Fallback>
        </mc:AlternateContent>
      </w:r>
      <w:r w:rsidR="007C76EF"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7D23D5" wp14:editId="36D46391">
                <wp:simplePos x="0" y="0"/>
                <wp:positionH relativeFrom="column">
                  <wp:posOffset>-598495</wp:posOffset>
                </wp:positionH>
                <wp:positionV relativeFrom="paragraph">
                  <wp:posOffset>4962820</wp:posOffset>
                </wp:positionV>
                <wp:extent cx="1604645" cy="503555"/>
                <wp:effectExtent l="19050" t="57150" r="109855" b="6794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645" cy="503555"/>
                        </a:xfrm>
                        <a:prstGeom prst="roundRect">
                          <a:avLst/>
                        </a:prstGeom>
                        <a:ln/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FB8" w:rsidRDefault="002B5FB8" w:rsidP="00FB7B77">
                            <w:pPr>
                              <w:jc w:val="center"/>
                            </w:pPr>
                            <w:r>
                              <w:t xml:space="preserve">*Encabezado     </w:t>
                            </w:r>
                            <w:r w:rsidR="00FB7B77">
                              <w:t>*Cuerpo   *Pie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2 Rectángulo redondeado" o:spid="_x0000_s1035" style="position:absolute;left:0;text-align:left;margin-left:-47.15pt;margin-top:390.75pt;width:126.35pt;height:3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" fillcolor="#cdddac [1622]" strokecolor="#94b64e [3046]">
                <v:fill color2="#f0f4e6 [502]" rotate="t" angle="180" colors="0 #dafda7;22938f #e4fdc2;1 #f5ffe6" focus="100%" type="gradient"/>
                <v:shadow on="t" color="black" opacity="26214f" origin="-.5" offset="3pt,0"/>
                <v:textbox>
                  <w:txbxContent>
                    <w:p w:rsidR="002B5FB8" w:rsidRDefault="002B5FB8" w:rsidP="00FB7B77">
                      <w:pPr>
                        <w:jc w:val="center"/>
                      </w:pPr>
                      <w:r>
                        <w:t xml:space="preserve">*Encabezado     </w:t>
                      </w:r>
                      <w:r w:rsidR="00FB7B77">
                        <w:t>*Cuerpo   *Pie</w:t>
                      </w:r>
                    </w:p>
                  </w:txbxContent>
                </v:textbox>
              </v:roundrect>
            </w:pict>
          </mc:Fallback>
        </mc:AlternateContent>
      </w:r>
      <w:r w:rsidR="007C76EF"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FC8C91" wp14:editId="4FA956D0">
                <wp:simplePos x="0" y="0"/>
                <wp:positionH relativeFrom="column">
                  <wp:posOffset>4895215</wp:posOffset>
                </wp:positionH>
                <wp:positionV relativeFrom="paragraph">
                  <wp:posOffset>4753610</wp:posOffset>
                </wp:positionV>
                <wp:extent cx="1345565" cy="727075"/>
                <wp:effectExtent l="38100" t="95250" r="121285" b="53975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727075"/>
                        </a:xfrm>
                        <a:prstGeom prst="roundRect">
                          <a:avLst/>
                        </a:prstGeom>
                        <a:ln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B77" w:rsidRDefault="002B5FB8" w:rsidP="00FB7B77">
                            <w:pPr>
                              <w:jc w:val="center"/>
                            </w:pPr>
                            <w:r>
                              <w:t>*Activo  *Pasivo</w:t>
                            </w:r>
                            <w:r w:rsidR="00FB7B77">
                              <w:t xml:space="preserve">    *Capital   *Ingresos *Gastos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36" style="position:absolute;left:0;text-align:left;margin-left:385.45pt;margin-top:374.3pt;width:105.95pt;height:5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" fillcolor="#cdddac [1622]" strokecolor="#94b64e [3046]">
                <v:fill color2="#f0f4e6 [502]" rotate="t" angle="180" colors="0 #dafda7;22938f #e4fdc2;1 #f5ffe6" focus="100%" type="gradient"/>
                <v:shadow on="t" color="black" opacity="26214f" origin="-.5,.5" offset=".74836mm,-.74836mm"/>
                <v:textbox>
                  <w:txbxContent>
                    <w:p w:rsidR="00FB7B77" w:rsidRDefault="002B5FB8" w:rsidP="00FB7B77">
                      <w:pPr>
                        <w:jc w:val="center"/>
                      </w:pPr>
                      <w:r>
                        <w:t>*Activo  *Pasivo</w:t>
                      </w:r>
                      <w:r w:rsidR="00FB7B77">
                        <w:t xml:space="preserve">    *Capital   *Ingresos *Gastos</w:t>
                      </w:r>
                    </w:p>
                  </w:txbxContent>
                </v:textbox>
              </v:roundrect>
            </w:pict>
          </mc:Fallback>
        </mc:AlternateContent>
      </w:r>
      <w:r w:rsidR="007C76EF"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7455FC" wp14:editId="40137804">
                <wp:simplePos x="0" y="0"/>
                <wp:positionH relativeFrom="column">
                  <wp:posOffset>-238760</wp:posOffset>
                </wp:positionH>
                <wp:positionV relativeFrom="paragraph">
                  <wp:posOffset>6287770</wp:posOffset>
                </wp:positionV>
                <wp:extent cx="1576705" cy="481965"/>
                <wp:effectExtent l="57150" t="38100" r="80645" b="8953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705" cy="481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B77" w:rsidRPr="00D02675" w:rsidRDefault="00FB7B77" w:rsidP="00FB7B77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D02675">
                              <w:rPr>
                                <w:b/>
                                <w:color w:val="C00000"/>
                              </w:rPr>
                              <w:t>PRINCIPALES CUENTAS DEL ACTIVO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6 Rectángulo" o:spid="_x0000_s1037" style="position:absolute;left:0;text-align:left;margin-left:-18.8pt;margin-top:495.1pt;width:124.15pt;height:37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B7B77" w:rsidRPr="00D02675" w:rsidRDefault="00FB7B77" w:rsidP="00FB7B77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D02675">
                        <w:rPr>
                          <w:b/>
                          <w:color w:val="C00000"/>
                        </w:rPr>
                        <w:t>PRINCIPALES CUENTAS DEL ACTIVO</w:t>
                      </w:r>
                    </w:p>
                  </w:txbxContent>
                </v:textbox>
              </v:rect>
            </w:pict>
          </mc:Fallback>
        </mc:AlternateContent>
      </w:r>
      <w:r w:rsidR="007C76EF"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F018A1" wp14:editId="26EDB6E6">
                <wp:simplePos x="0" y="0"/>
                <wp:positionH relativeFrom="column">
                  <wp:posOffset>4009390</wp:posOffset>
                </wp:positionH>
                <wp:positionV relativeFrom="paragraph">
                  <wp:posOffset>6381115</wp:posOffset>
                </wp:positionV>
                <wp:extent cx="1677035" cy="467995"/>
                <wp:effectExtent l="57150" t="38100" r="75565" b="10350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035" cy="467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B77" w:rsidRPr="00D02675" w:rsidRDefault="00FB7B77" w:rsidP="00FB7B77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D02675">
                              <w:rPr>
                                <w:b/>
                                <w:color w:val="C00000"/>
                              </w:rPr>
                              <w:t>PRINCIPALES CUENTAS DEL PASIVO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7 Rectángulo" o:spid="_x0000_s1038" style="position:absolute;left:0;text-align:left;margin-left:315.7pt;margin-top:502.45pt;width:132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B7B77" w:rsidRPr="00D02675" w:rsidRDefault="00FB7B77" w:rsidP="00FB7B77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D02675">
                        <w:rPr>
                          <w:b/>
                          <w:color w:val="C00000"/>
                        </w:rPr>
                        <w:t>PRINCIPALES CUENTAS DEL PASIVO</w:t>
                      </w:r>
                    </w:p>
                  </w:txbxContent>
                </v:textbox>
              </v:rect>
            </w:pict>
          </mc:Fallback>
        </mc:AlternateContent>
      </w:r>
      <w:r w:rsidR="007C76EF"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8E6A4D" wp14:editId="5A90D028">
                <wp:simplePos x="0" y="0"/>
                <wp:positionH relativeFrom="column">
                  <wp:posOffset>4733925</wp:posOffset>
                </wp:positionH>
                <wp:positionV relativeFrom="paragraph">
                  <wp:posOffset>6924675</wp:posOffset>
                </wp:positionV>
                <wp:extent cx="302260" cy="438785"/>
                <wp:effectExtent l="19050" t="0" r="40640" b="37465"/>
                <wp:wrapNone/>
                <wp:docPr id="35" name="3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43878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5 Flecha abajo" o:spid="_x0000_s1026" type="#_x0000_t67" style="position:absolute;margin-left:372.75pt;margin-top:545.25pt;width:23.8pt;height:34.5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" adj="14160" fillcolor="#95b3d7 [1940]" strokecolor="black [3213]" strokeweight="2pt"/>
            </w:pict>
          </mc:Fallback>
        </mc:AlternateContent>
      </w:r>
      <w:r w:rsidR="007C76EF"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8E739D" wp14:editId="73F602C8">
                <wp:simplePos x="0" y="0"/>
                <wp:positionH relativeFrom="column">
                  <wp:posOffset>459630</wp:posOffset>
                </wp:positionH>
                <wp:positionV relativeFrom="paragraph">
                  <wp:posOffset>6845595</wp:posOffset>
                </wp:positionV>
                <wp:extent cx="280035" cy="431800"/>
                <wp:effectExtent l="19050" t="0" r="43815" b="44450"/>
                <wp:wrapNone/>
                <wp:docPr id="34" name="3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4318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Flecha abajo" o:spid="_x0000_s1026" type="#_x0000_t67" style="position:absolute;margin-left:36.2pt;margin-top:539pt;width:22.05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" adj="14596" fillcolor="#95b3d7 [1940]" strokecolor="black [3213]" strokeweight="2pt"/>
            </w:pict>
          </mc:Fallback>
        </mc:AlternateContent>
      </w:r>
      <w:r w:rsidR="007C76EF"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D5AE11" wp14:editId="03838757">
                <wp:simplePos x="0" y="0"/>
                <wp:positionH relativeFrom="column">
                  <wp:posOffset>3606165</wp:posOffset>
                </wp:positionH>
                <wp:positionV relativeFrom="paragraph">
                  <wp:posOffset>7364095</wp:posOffset>
                </wp:positionV>
                <wp:extent cx="2706370" cy="1000125"/>
                <wp:effectExtent l="19050" t="57150" r="113030" b="85725"/>
                <wp:wrapNone/>
                <wp:docPr id="37" name="3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370" cy="1000125"/>
                        </a:xfrm>
                        <a:prstGeom prst="roundRect">
                          <a:avLst/>
                        </a:prstGeom>
                        <a:ln/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E82" w:rsidRDefault="000E7E82" w:rsidP="000E7E82">
                            <w:pPr>
                              <w:jc w:val="center"/>
                            </w:pPr>
                            <w:bookmarkStart w:id="0" w:name="_GoBack"/>
                            <w:r>
                              <w:t>*Proveedores  *Documentos por pagar  *Acreedores diversos  *Acreedores hipotecarios  *Intereses cobradas por antic</w:t>
                            </w:r>
                            <w:bookmarkEnd w:id="0"/>
                            <w:r>
                              <w:t>ipado  *Rentas cobradas por anticipado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7 Rectángulo redondeado" o:spid="_x0000_s1039" style="position:absolute;left:0;text-align:left;margin-left:283.95pt;margin-top:579.85pt;width:213.1pt;height:7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" fillcolor="#cdddac [1622]" strokecolor="#94b64e [3046]">
                <v:fill color2="#f0f4e6 [502]" rotate="t" angle="180" colors="0 #dafda7;22938f #e4fdc2;1 #f5ffe6" focus="100%" type="gradient"/>
                <v:shadow on="t" color="black" opacity="26214f" origin="-.5" offset="3pt,0"/>
                <v:textbox>
                  <w:txbxContent>
                    <w:p w:rsidR="000E7E82" w:rsidRDefault="000E7E82" w:rsidP="000E7E82">
                      <w:pPr>
                        <w:jc w:val="center"/>
                      </w:pPr>
                      <w:bookmarkStart w:id="1" w:name="_GoBack"/>
                      <w:r>
                        <w:t>*Proveedores  *Documentos por pagar  *Acreedores diversos  *Acreedores hipotecarios  *Intereses cobradas por antic</w:t>
                      </w:r>
                      <w:bookmarkEnd w:id="1"/>
                      <w:r>
                        <w:t>ipado  *Rentas cobradas por anticipado</w:t>
                      </w:r>
                    </w:p>
                  </w:txbxContent>
                </v:textbox>
              </v:roundrect>
            </w:pict>
          </mc:Fallback>
        </mc:AlternateContent>
      </w:r>
      <w:r w:rsidR="007C76EF"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EBBAD1" wp14:editId="596AD631">
                <wp:simplePos x="0" y="0"/>
                <wp:positionH relativeFrom="column">
                  <wp:posOffset>-431165</wp:posOffset>
                </wp:positionH>
                <wp:positionV relativeFrom="paragraph">
                  <wp:posOffset>7278145</wp:posOffset>
                </wp:positionV>
                <wp:extent cx="2044700" cy="1223645"/>
                <wp:effectExtent l="19050" t="57150" r="107950" b="71755"/>
                <wp:wrapNone/>
                <wp:docPr id="36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223645"/>
                        </a:xfrm>
                        <a:prstGeom prst="roundRect">
                          <a:avLst/>
                        </a:prstGeom>
                        <a:ln/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E82" w:rsidRDefault="000E7E82" w:rsidP="000E7E82">
                            <w:pPr>
                              <w:jc w:val="center"/>
                            </w:pPr>
                            <w:r>
                              <w:t>*Caja   *Banco  *Mercancía  *Cliente  *Documentos por cobrar  *Deudores diversos  *Terrenos  *Mobiliario y equipo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6 Rectángulo redondeado" o:spid="_x0000_s1040" style="position:absolute;left:0;text-align:left;margin-left:-33.95pt;margin-top:573.1pt;width:161pt;height:9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" fillcolor="#cdddac [1622]" strokecolor="#94b64e [3046]">
                <v:fill color2="#f0f4e6 [502]" rotate="t" angle="180" colors="0 #dafda7;22938f #e4fdc2;1 #f5ffe6" focus="100%" type="gradient"/>
                <v:shadow on="t" color="black" opacity="26214f" origin="-.5" offset="3pt,0"/>
                <v:textbox>
                  <w:txbxContent>
                    <w:p w:rsidR="000E7E82" w:rsidRDefault="000E7E82" w:rsidP="000E7E82">
                      <w:pPr>
                        <w:jc w:val="center"/>
                      </w:pPr>
                      <w:r>
                        <w:t>*Caja   *Banco  *Mercancía  *Cliente  *Documentos por cobrar  *Deudores diversos  *Terrenos  *Mobiliario y equipo</w:t>
                      </w:r>
                    </w:p>
                  </w:txbxContent>
                </v:textbox>
              </v:roundrect>
            </w:pict>
          </mc:Fallback>
        </mc:AlternateContent>
      </w:r>
      <w:r w:rsidR="00474E26">
        <w:rPr>
          <w:rFonts w:ascii="Arial" w:hAnsi="Arial" w:cs="Arial"/>
          <w:i/>
          <w:i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7EFB6" wp14:editId="2FA4181F">
                <wp:simplePos x="0" y="0"/>
                <wp:positionH relativeFrom="column">
                  <wp:posOffset>-533550</wp:posOffset>
                </wp:positionH>
                <wp:positionV relativeFrom="paragraph">
                  <wp:posOffset>127400</wp:posOffset>
                </wp:positionV>
                <wp:extent cx="6904355" cy="179705"/>
                <wp:effectExtent l="0" t="0" r="0" b="0"/>
                <wp:wrapNone/>
                <wp:docPr id="5" name="5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355" cy="179705"/>
                        </a:xfrm>
                        <a:prstGeom prst="mathMinu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Menos" o:spid="_x0000_s1026" style="position:absolute;margin-left:-42pt;margin-top:10.05pt;width:543.6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0435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" path="m915172,68719r5074011,l5989183,110986r-5074011,l915172,68719xe" fillcolor="#95b3d7 [1940]" strokecolor="black [3213]" strokeweight="2pt">
                <v:path arrowok="t" o:connecttype="custom" o:connectlocs="915172,68719;5989183,68719;5989183,110986;915172,110986;915172,68719" o:connectangles="0,0,0,0,0"/>
              </v:shape>
            </w:pict>
          </mc:Fallback>
        </mc:AlternateContent>
      </w:r>
      <w:r w:rsidR="004526DC">
        <w:rPr>
          <w:rFonts w:ascii="Arial" w:hAnsi="Arial" w:cs="Arial"/>
          <w:i/>
          <w:iCs/>
          <w:sz w:val="36"/>
          <w:szCs w:val="36"/>
        </w:rPr>
        <w:br w:type="page"/>
      </w:r>
    </w:p>
    <w:p w:rsidR="00756B45" w:rsidRDefault="00756B45"/>
    <w:sectPr w:rsidR="00756B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06 Beats Tha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DC"/>
    <w:rsid w:val="00077AC8"/>
    <w:rsid w:val="000E7E82"/>
    <w:rsid w:val="00162926"/>
    <w:rsid w:val="0018633E"/>
    <w:rsid w:val="0020187F"/>
    <w:rsid w:val="002B5FB8"/>
    <w:rsid w:val="00395A72"/>
    <w:rsid w:val="003B59C1"/>
    <w:rsid w:val="004526DC"/>
    <w:rsid w:val="0045634C"/>
    <w:rsid w:val="00474E26"/>
    <w:rsid w:val="005028B9"/>
    <w:rsid w:val="005566F8"/>
    <w:rsid w:val="005C2DB3"/>
    <w:rsid w:val="00644A0A"/>
    <w:rsid w:val="006E5D8D"/>
    <w:rsid w:val="00756B45"/>
    <w:rsid w:val="007B04FC"/>
    <w:rsid w:val="007B50AF"/>
    <w:rsid w:val="007C075C"/>
    <w:rsid w:val="007C76EF"/>
    <w:rsid w:val="0081456F"/>
    <w:rsid w:val="00A36B6A"/>
    <w:rsid w:val="00A64516"/>
    <w:rsid w:val="00B51F8F"/>
    <w:rsid w:val="00B72140"/>
    <w:rsid w:val="00B85B86"/>
    <w:rsid w:val="00B90A5F"/>
    <w:rsid w:val="00C131FA"/>
    <w:rsid w:val="00C73CAC"/>
    <w:rsid w:val="00C95254"/>
    <w:rsid w:val="00CC4F4E"/>
    <w:rsid w:val="00CC53D5"/>
    <w:rsid w:val="00CF7ECD"/>
    <w:rsid w:val="00D02675"/>
    <w:rsid w:val="00DB4808"/>
    <w:rsid w:val="00E76A43"/>
    <w:rsid w:val="00ED25D1"/>
    <w:rsid w:val="00F331BE"/>
    <w:rsid w:val="00F537BD"/>
    <w:rsid w:val="00F65A7A"/>
    <w:rsid w:val="00F845DA"/>
    <w:rsid w:val="00F90ED7"/>
    <w:rsid w:val="00F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1</cp:revision>
  <dcterms:created xsi:type="dcterms:W3CDTF">2022-10-20T02:16:00Z</dcterms:created>
  <dcterms:modified xsi:type="dcterms:W3CDTF">2022-10-20T04:04:00Z</dcterms:modified>
</cp:coreProperties>
</file>