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1BA16" w14:textId="77777777" w:rsidR="00C6220D" w:rsidRPr="00C6220D" w:rsidRDefault="00C6220D" w:rsidP="00C6220D">
      <w:pPr>
        <w:pStyle w:val="NormalWeb"/>
        <w:jc w:val="center"/>
        <w:rPr>
          <w:rFonts w:ascii="Algerian" w:hAnsi="Algerian"/>
          <w:color w:val="1F3864" w:themeColor="accent5" w:themeShade="80"/>
          <w:sz w:val="48"/>
          <w:szCs w:val="48"/>
        </w:rPr>
      </w:pPr>
      <w:bookmarkStart w:id="0" w:name="_GoBack"/>
      <w:bookmarkEnd w:id="0"/>
      <w:r w:rsidRPr="00C6220D">
        <w:rPr>
          <w:rFonts w:ascii="Algerian" w:hAnsi="Algerian"/>
          <w:color w:val="1F3864" w:themeColor="accent5" w:themeShade="80"/>
          <w:sz w:val="48"/>
          <w:szCs w:val="48"/>
        </w:rPr>
        <w:t>UNIDAD 2</w:t>
      </w:r>
    </w:p>
    <w:p w14:paraId="261CB7AF" w14:textId="77777777" w:rsidR="00C6220D" w:rsidRPr="00C6220D" w:rsidRDefault="00C6220D" w:rsidP="00C6220D">
      <w:pPr>
        <w:pStyle w:val="NormalWeb"/>
        <w:rPr>
          <w:rFonts w:ascii="Book Antiqua" w:hAnsi="Book Antiqua"/>
          <w:color w:val="525252" w:themeColor="accent3" w:themeShade="80"/>
          <w:sz w:val="28"/>
          <w:szCs w:val="28"/>
        </w:rPr>
      </w:pPr>
      <w:r>
        <w:rPr>
          <w:rFonts w:ascii="Book Antiqua" w:hAnsi="Book Antiqua"/>
          <w:color w:val="525252" w:themeColor="accent3" w:themeShade="80"/>
          <w:sz w:val="28"/>
          <w:szCs w:val="28"/>
        </w:rPr>
        <w:t xml:space="preserve">  </w:t>
      </w:r>
      <w:r w:rsidRPr="00C6220D">
        <w:rPr>
          <w:rFonts w:ascii="Book Antiqua" w:hAnsi="Book Antiqua"/>
          <w:color w:val="525252" w:themeColor="accent3" w:themeShade="80"/>
          <w:sz w:val="28"/>
          <w:szCs w:val="28"/>
        </w:rPr>
        <w:t>ELABORACION Y DESARROLLO DEL PLAN DE NEGOCIOS</w:t>
      </w:r>
    </w:p>
    <w:p w14:paraId="36BF784F" w14:textId="77777777" w:rsidR="00C6220D" w:rsidRPr="00C6220D" w:rsidRDefault="00D33785" w:rsidP="00C6220D">
      <w:pPr>
        <w:pStyle w:val="NormalWeb"/>
        <w:rPr>
          <w:rFonts w:ascii="Algerian" w:hAnsi="Algerian"/>
          <w:color w:val="1F3864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8C1D956" wp14:editId="4FBB9DC5">
            <wp:simplePos x="0" y="0"/>
            <wp:positionH relativeFrom="page">
              <wp:posOffset>4271010</wp:posOffset>
            </wp:positionH>
            <wp:positionV relativeFrom="paragraph">
              <wp:posOffset>30480</wp:posOffset>
            </wp:positionV>
            <wp:extent cx="3083276" cy="2153285"/>
            <wp:effectExtent l="0" t="0" r="3175" b="0"/>
            <wp:wrapNone/>
            <wp:docPr id="31" name="Picture 31" descr="https://media.istockphoto.com/vectors/vector-illustration-analytical-company-cartoon-vector-id114602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vector-illustration-analytical-company-cartoon-vector-id11460299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76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775054" w14:textId="77777777" w:rsidR="00C6220D" w:rsidRPr="00C6220D" w:rsidRDefault="00931629" w:rsidP="00C6220D">
      <w:pPr>
        <w:pStyle w:val="NormalWeb"/>
        <w:rPr>
          <w:color w:val="1F3864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54803" wp14:editId="7DA89DFC">
                <wp:simplePos x="0" y="0"/>
                <wp:positionH relativeFrom="column">
                  <wp:posOffset>-632460</wp:posOffset>
                </wp:positionH>
                <wp:positionV relativeFrom="paragraph">
                  <wp:posOffset>339725</wp:posOffset>
                </wp:positionV>
                <wp:extent cx="3895725" cy="8001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69F0" w14:textId="77777777" w:rsidR="00931629" w:rsidRPr="00C6220D" w:rsidRDefault="00931629" w:rsidP="00931629">
                            <w:pPr>
                              <w:pStyle w:val="NormalWeb"/>
                              <w:rPr>
                                <w:rFonts w:ascii="Arial" w:hAnsi="Arial" w:cs="Arial"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C6220D">
                              <w:rPr>
                                <w:rFonts w:ascii="Arial" w:hAnsi="Arial" w:cs="Arial"/>
                                <w:color w:val="4472C4" w:themeColor="accent5"/>
                                <w:sz w:val="22"/>
                                <w:szCs w:val="22"/>
                              </w:rPr>
                              <w:t>HISTORIA DE LA EMPRESA. ANALISIS DE LA INDUSTRIA. PRODUCTOS Y SERVICIOS OFRECIDOS. INFORMACION ECONOMICA Y FINANCIERA. EQUIPO EMPRESARIAL Y GERENCIAL</w:t>
                            </w:r>
                            <w:r w:rsidRPr="00C6220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DF041D" w14:textId="77777777" w:rsidR="00931629" w:rsidRDefault="00931629" w:rsidP="009316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54803" id="Rectangle 1" o:spid="_x0000_s1026" style="position:absolute;margin-left:-49.8pt;margin-top:26.75pt;width:306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" fillcolor="white [3201]" stroked="f" strokeweight="1pt">
                <v:textbox>
                  <w:txbxContent>
                    <w:p w14:paraId="4C9A69F0" w14:textId="77777777" w:rsidR="00931629" w:rsidRPr="00C6220D" w:rsidRDefault="00931629" w:rsidP="00931629">
                      <w:pPr>
                        <w:pStyle w:val="NormalWeb"/>
                        <w:rPr>
                          <w:rFonts w:ascii="Arial" w:hAnsi="Arial" w:cs="Arial"/>
                          <w:color w:val="4472C4" w:themeColor="accent5"/>
                          <w:sz w:val="22"/>
                          <w:szCs w:val="22"/>
                        </w:rPr>
                      </w:pPr>
                      <w:r w:rsidRPr="00C6220D">
                        <w:rPr>
                          <w:rFonts w:ascii="Arial" w:hAnsi="Arial" w:cs="Arial"/>
                          <w:color w:val="4472C4" w:themeColor="accent5"/>
                          <w:sz w:val="22"/>
                          <w:szCs w:val="22"/>
                        </w:rPr>
                        <w:t>HISTORIA DE LA EMPRESA. ANALISIS DE LA INDUSTRIA. PRODUCTOS Y SERVICIOS OFRECIDOS. INFORMACION ECONOMICA Y FINANCIERA. EQUIPO EMPRESARIAL Y GERENCIAL</w:t>
                      </w:r>
                      <w:r w:rsidRPr="00C6220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ADF041D" w14:textId="77777777" w:rsidR="00931629" w:rsidRDefault="00931629" w:rsidP="009316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220D" w:rsidRPr="00C6220D">
        <w:rPr>
          <w:color w:val="1F3864" w:themeColor="accent5" w:themeShade="80"/>
        </w:rPr>
        <w:t>DESCRIPCION DE LA EMPRESA</w:t>
      </w:r>
    </w:p>
    <w:p w14:paraId="7E519A5A" w14:textId="77777777" w:rsidR="00C6220D" w:rsidRPr="00C6220D" w:rsidRDefault="00C6220D" w:rsidP="00C6220D">
      <w:pPr>
        <w:pStyle w:val="NormalWeb"/>
        <w:rPr>
          <w:rFonts w:ascii="Arial" w:hAnsi="Arial" w:cs="Arial"/>
          <w:color w:val="4472C4" w:themeColor="accent5"/>
          <w:sz w:val="22"/>
          <w:szCs w:val="22"/>
        </w:rPr>
      </w:pPr>
    </w:p>
    <w:p w14:paraId="1B9B67DB" w14:textId="77777777" w:rsidR="002907C6" w:rsidRDefault="002907C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82B81" wp14:editId="1469CDDB">
                <wp:simplePos x="0" y="0"/>
                <wp:positionH relativeFrom="margin">
                  <wp:align>right</wp:align>
                </wp:positionH>
                <wp:positionV relativeFrom="paragraph">
                  <wp:posOffset>4182110</wp:posOffset>
                </wp:positionV>
                <wp:extent cx="742950" cy="29527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6FE6" w14:textId="77777777" w:rsidR="002907C6" w:rsidRDefault="002907C6" w:rsidP="002907C6">
                            <w:pPr>
                              <w:pStyle w:val="NormalWeb"/>
                            </w:pPr>
                            <w:r>
                              <w:t>VISION</w:t>
                            </w:r>
                          </w:p>
                          <w:p w14:paraId="08C9735B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82B81" id="Rectangle 6" o:spid="_x0000_s1027" style="position:absolute;margin-left:7.3pt;margin-top:329.3pt;width:58.5pt;height:23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" fillcolor="white [3201]" stroked="f" strokeweight="1pt">
                <v:textbox>
                  <w:txbxContent>
                    <w:p w14:paraId="11586FE6" w14:textId="77777777" w:rsidR="002907C6" w:rsidRDefault="002907C6" w:rsidP="002907C6">
                      <w:pPr>
                        <w:pStyle w:val="NormalWeb"/>
                      </w:pPr>
                      <w:r>
                        <w:t>VISION</w:t>
                      </w:r>
                    </w:p>
                    <w:p w14:paraId="08C9735B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B03CE" wp14:editId="539DC6FB">
                <wp:simplePos x="0" y="0"/>
                <wp:positionH relativeFrom="column">
                  <wp:posOffset>3329305</wp:posOffset>
                </wp:positionH>
                <wp:positionV relativeFrom="paragraph">
                  <wp:posOffset>4467860</wp:posOffset>
                </wp:positionV>
                <wp:extent cx="3648075" cy="742950"/>
                <wp:effectExtent l="0" t="0" r="9525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42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60CCC" w14:textId="77777777" w:rsidR="002907C6" w:rsidRPr="004B33D5" w:rsidRDefault="002907C6" w:rsidP="002907C6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4B33D5">
                              <w:rPr>
                                <w:color w:val="1F3864" w:themeColor="accent5" w:themeShade="80"/>
                              </w:rPr>
                              <w:t xml:space="preserve">ES LA CAPACIDAD DE VER MAS </w:t>
                            </w:r>
                            <w:r w:rsidRPr="004B33D5">
                              <w:rPr>
                                <w:color w:val="1F3864" w:themeColor="accent5" w:themeShade="80"/>
                              </w:rPr>
                              <w:t>ALLA, EN</w:t>
                            </w:r>
                            <w:r w:rsidRPr="004B33D5">
                              <w:rPr>
                                <w:color w:val="1F3864" w:themeColor="accent5" w:themeShade="80"/>
                              </w:rPr>
                              <w:t xml:space="preserve"> TIEMPO Y </w:t>
                            </w:r>
                            <w:r w:rsidRPr="004B33D5">
                              <w:rPr>
                                <w:color w:val="1F3864" w:themeColor="accent5" w:themeShade="80"/>
                              </w:rPr>
                              <w:t>ESPACIO, Y</w:t>
                            </w:r>
                            <w:r w:rsidRPr="004B33D5">
                              <w:rPr>
                                <w:color w:val="1F3864" w:themeColor="accent5" w:themeShade="80"/>
                              </w:rPr>
                              <w:t xml:space="preserve"> POR ENCIMA DE LOS </w:t>
                            </w:r>
                            <w:r w:rsidRPr="004B33D5">
                              <w:rPr>
                                <w:color w:val="1F3864" w:themeColor="accent5" w:themeShade="80"/>
                              </w:rPr>
                              <w:t>DEMAS, SIGNIFICA</w:t>
                            </w:r>
                            <w:r w:rsidRPr="004B33D5">
                              <w:rPr>
                                <w:color w:val="1F3864" w:themeColor="accent5" w:themeShade="80"/>
                              </w:rPr>
                              <w:t xml:space="preserve"> VISUALIZAR.</w:t>
                            </w:r>
                          </w:p>
                          <w:p w14:paraId="00359C32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0B03CE" id="Rounded Rectangle 7" o:spid="_x0000_s1028" style="position:absolute;margin-left:262.15pt;margin-top:351.8pt;width:287.25pt;height:5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" fillcolor="white [3201]" stroked="f" strokeweight="1pt">
                <v:stroke joinstyle="miter"/>
                <v:textbox>
                  <w:txbxContent>
                    <w:p w14:paraId="00560CCC" w14:textId="77777777" w:rsidR="002907C6" w:rsidRPr="004B33D5" w:rsidRDefault="002907C6" w:rsidP="002907C6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4B33D5">
                        <w:rPr>
                          <w:color w:val="1F3864" w:themeColor="accent5" w:themeShade="80"/>
                        </w:rPr>
                        <w:t xml:space="preserve">ES LA CAPACIDAD DE VER MAS </w:t>
                      </w:r>
                      <w:r w:rsidRPr="004B33D5">
                        <w:rPr>
                          <w:color w:val="1F3864" w:themeColor="accent5" w:themeShade="80"/>
                        </w:rPr>
                        <w:t>ALLA, EN</w:t>
                      </w:r>
                      <w:r w:rsidRPr="004B33D5">
                        <w:rPr>
                          <w:color w:val="1F3864" w:themeColor="accent5" w:themeShade="80"/>
                        </w:rPr>
                        <w:t xml:space="preserve"> TIEMPO Y </w:t>
                      </w:r>
                      <w:r w:rsidRPr="004B33D5">
                        <w:rPr>
                          <w:color w:val="1F3864" w:themeColor="accent5" w:themeShade="80"/>
                        </w:rPr>
                        <w:t>ESPACIO, Y</w:t>
                      </w:r>
                      <w:r w:rsidRPr="004B33D5">
                        <w:rPr>
                          <w:color w:val="1F3864" w:themeColor="accent5" w:themeShade="80"/>
                        </w:rPr>
                        <w:t xml:space="preserve"> POR ENCIMA DE LOS </w:t>
                      </w:r>
                      <w:r w:rsidRPr="004B33D5">
                        <w:rPr>
                          <w:color w:val="1F3864" w:themeColor="accent5" w:themeShade="80"/>
                        </w:rPr>
                        <w:t>DEMAS, SIGNIFICA</w:t>
                      </w:r>
                      <w:r w:rsidRPr="004B33D5">
                        <w:rPr>
                          <w:color w:val="1F3864" w:themeColor="accent5" w:themeShade="80"/>
                        </w:rPr>
                        <w:t xml:space="preserve"> VISUALIZAR.</w:t>
                      </w:r>
                    </w:p>
                    <w:p w14:paraId="00359C32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78085" wp14:editId="5A3A5963">
                <wp:simplePos x="0" y="0"/>
                <wp:positionH relativeFrom="column">
                  <wp:posOffset>-880110</wp:posOffset>
                </wp:positionH>
                <wp:positionV relativeFrom="paragraph">
                  <wp:posOffset>2991485</wp:posOffset>
                </wp:positionV>
                <wp:extent cx="3219450" cy="8096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0EED3" w14:textId="77777777" w:rsidR="002907C6" w:rsidRPr="002907C6" w:rsidRDefault="002907C6" w:rsidP="002907C6">
                            <w:pPr>
                              <w:pStyle w:val="NormalWeb"/>
                              <w:rPr>
                                <w:color w:val="1F4E79" w:themeColor="accent1" w:themeShade="80"/>
                              </w:rPr>
                            </w:pPr>
                            <w:r w:rsidRPr="002907C6">
                              <w:rPr>
                                <w:color w:val="1F4E79" w:themeColor="accent1" w:themeShade="80"/>
                              </w:rPr>
                              <w:t xml:space="preserve">LA MISION DE UNA EMPRESA SE DEFINE COMO LA RAZON PRINCIPAL POR LA CUAL </w:t>
                            </w:r>
                            <w:r w:rsidRPr="002907C6">
                              <w:rPr>
                                <w:color w:val="1F4E79" w:themeColor="accent1" w:themeShade="80"/>
                              </w:rPr>
                              <w:t>EXISTE, CUAL</w:t>
                            </w:r>
                            <w:r w:rsidRPr="002907C6">
                              <w:rPr>
                                <w:color w:val="1F4E79" w:themeColor="accent1" w:themeShade="80"/>
                              </w:rPr>
                              <w:t xml:space="preserve"> ES SU PROPOSITO U OBJETIVO.</w:t>
                            </w:r>
                          </w:p>
                          <w:p w14:paraId="0C46F769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78085" id="Rectangle 5" o:spid="_x0000_s1029" style="position:absolute;margin-left:-69.3pt;margin-top:235.55pt;width:253.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" fillcolor="white [3201]" stroked="f" strokeweight="1pt">
                <v:textbox>
                  <w:txbxContent>
                    <w:p w14:paraId="4C30EED3" w14:textId="77777777" w:rsidR="002907C6" w:rsidRPr="002907C6" w:rsidRDefault="002907C6" w:rsidP="002907C6">
                      <w:pPr>
                        <w:pStyle w:val="NormalWeb"/>
                        <w:rPr>
                          <w:color w:val="1F4E79" w:themeColor="accent1" w:themeShade="80"/>
                        </w:rPr>
                      </w:pPr>
                      <w:r w:rsidRPr="002907C6">
                        <w:rPr>
                          <w:color w:val="1F4E79" w:themeColor="accent1" w:themeShade="80"/>
                        </w:rPr>
                        <w:t xml:space="preserve">LA MISION DE UNA EMPRESA SE DEFINE COMO LA RAZON PRINCIPAL POR LA CUAL </w:t>
                      </w:r>
                      <w:r w:rsidRPr="002907C6">
                        <w:rPr>
                          <w:color w:val="1F4E79" w:themeColor="accent1" w:themeShade="80"/>
                        </w:rPr>
                        <w:t>EXISTE, CUAL</w:t>
                      </w:r>
                      <w:r w:rsidRPr="002907C6">
                        <w:rPr>
                          <w:color w:val="1F4E79" w:themeColor="accent1" w:themeShade="80"/>
                        </w:rPr>
                        <w:t xml:space="preserve"> ES SU PROPOSITO U OBJETIVO.</w:t>
                      </w:r>
                    </w:p>
                    <w:p w14:paraId="0C46F769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41A76" wp14:editId="65F7DF21">
                <wp:simplePos x="0" y="0"/>
                <wp:positionH relativeFrom="column">
                  <wp:posOffset>-175260</wp:posOffset>
                </wp:positionH>
                <wp:positionV relativeFrom="paragraph">
                  <wp:posOffset>2686685</wp:posOffset>
                </wp:positionV>
                <wp:extent cx="828675" cy="3143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128D1" w14:textId="77777777" w:rsidR="002907C6" w:rsidRPr="002907C6" w:rsidRDefault="002907C6" w:rsidP="002907C6">
                            <w:pPr>
                              <w:pStyle w:val="NormalWeb"/>
                              <w:rPr>
                                <w:color w:val="222A35" w:themeColor="text2" w:themeShade="80"/>
                              </w:rPr>
                            </w:pPr>
                            <w:r w:rsidRPr="004B33D5">
                              <w:rPr>
                                <w:color w:val="1F4E79" w:themeColor="accent1" w:themeShade="80"/>
                              </w:rPr>
                              <w:t>MISION</w:t>
                            </w:r>
                          </w:p>
                          <w:p w14:paraId="6B07C778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41A76" id="Rectangle 4" o:spid="_x0000_s1030" style="position:absolute;margin-left:-13.8pt;margin-top:211.55pt;width:65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" fillcolor="white [3201]" stroked="f" strokeweight="1pt">
                <v:textbox>
                  <w:txbxContent>
                    <w:p w14:paraId="798128D1" w14:textId="77777777" w:rsidR="002907C6" w:rsidRPr="002907C6" w:rsidRDefault="002907C6" w:rsidP="002907C6">
                      <w:pPr>
                        <w:pStyle w:val="NormalWeb"/>
                        <w:rPr>
                          <w:color w:val="222A35" w:themeColor="text2" w:themeShade="80"/>
                        </w:rPr>
                      </w:pPr>
                      <w:r w:rsidRPr="004B33D5">
                        <w:rPr>
                          <w:color w:val="1F4E79" w:themeColor="accent1" w:themeShade="80"/>
                        </w:rPr>
                        <w:t>MISION</w:t>
                      </w:r>
                    </w:p>
                    <w:p w14:paraId="6B07C778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7F304" wp14:editId="0A72CE3A">
                <wp:simplePos x="0" y="0"/>
                <wp:positionH relativeFrom="column">
                  <wp:posOffset>2291715</wp:posOffset>
                </wp:positionH>
                <wp:positionV relativeFrom="paragraph">
                  <wp:posOffset>1010285</wp:posOffset>
                </wp:positionV>
                <wp:extent cx="4486275" cy="8191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DFFE5" w14:textId="77777777" w:rsidR="002907C6" w:rsidRPr="002907C6" w:rsidRDefault="002907C6" w:rsidP="002907C6">
                            <w:pPr>
                              <w:pStyle w:val="NormalWeb"/>
                              <w:rPr>
                                <w:color w:val="2E74B5" w:themeColor="accent1" w:themeShade="BF"/>
                              </w:rPr>
                            </w:pPr>
                            <w:r w:rsidRPr="002907C6">
                              <w:rPr>
                                <w:color w:val="2E74B5" w:themeColor="accent1" w:themeShade="BF"/>
                              </w:rPr>
                              <w:t>EL PROPOSITO DE LA DESCRIPCION DEL NEGOCIO ES EL DE EXPLICAR DE MANERA OBJETIVA Y EL DE JUSTIFICAR SU IDEA DE NEGOCIO DE UNA MANERA POSITIVA Y ENTUSIASTA.</w:t>
                            </w:r>
                          </w:p>
                          <w:p w14:paraId="7C5EDBF7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7F304" id="Rectangle 3" o:spid="_x0000_s1031" style="position:absolute;margin-left:180.45pt;margin-top:79.55pt;width:353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" fillcolor="white [3201]" stroked="f" strokeweight="1pt">
                <v:textbox>
                  <w:txbxContent>
                    <w:p w14:paraId="654DFFE5" w14:textId="77777777" w:rsidR="002907C6" w:rsidRPr="002907C6" w:rsidRDefault="002907C6" w:rsidP="002907C6">
                      <w:pPr>
                        <w:pStyle w:val="NormalWeb"/>
                        <w:rPr>
                          <w:color w:val="2E74B5" w:themeColor="accent1" w:themeShade="BF"/>
                        </w:rPr>
                      </w:pPr>
                      <w:r w:rsidRPr="002907C6">
                        <w:rPr>
                          <w:color w:val="2E74B5" w:themeColor="accent1" w:themeShade="BF"/>
                        </w:rPr>
                        <w:t>EL PROPOSITO DE LA DESCRIPCION DEL NEGOCIO ES EL DE EXPLICAR DE MANERA OBJETIVA Y EL DE JUSTIFICAR SU IDEA DE NEGOCIO DE UNA MANERA POSITIVA Y ENTUSIASTA.</w:t>
                      </w:r>
                    </w:p>
                    <w:p w14:paraId="7C5EDBF7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E3E97" wp14:editId="4794178C">
                <wp:simplePos x="0" y="0"/>
                <wp:positionH relativeFrom="column">
                  <wp:posOffset>3234691</wp:posOffset>
                </wp:positionH>
                <wp:positionV relativeFrom="paragraph">
                  <wp:posOffset>600710</wp:posOffset>
                </wp:positionV>
                <wp:extent cx="3200400" cy="3714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A6D0" w14:textId="77777777" w:rsidR="002907C6" w:rsidRPr="002907C6" w:rsidRDefault="002907C6" w:rsidP="002907C6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2907C6">
                              <w:rPr>
                                <w:color w:val="1F3864" w:themeColor="accent5" w:themeShade="80"/>
                              </w:rPr>
                              <w:t>DESCRIPCION GENERAL DEL NEGOCIO</w:t>
                            </w:r>
                          </w:p>
                          <w:p w14:paraId="548D67DB" w14:textId="77777777" w:rsidR="002907C6" w:rsidRPr="002907C6" w:rsidRDefault="002907C6" w:rsidP="002907C6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5E3E97" id="Rectangle 2" o:spid="_x0000_s1032" style="position:absolute;margin-left:254.7pt;margin-top:47.3pt;width:252pt;height:2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" fillcolor="white [3201]" stroked="f" strokeweight="1pt">
                <v:textbox>
                  <w:txbxContent>
                    <w:p w14:paraId="7875A6D0" w14:textId="77777777" w:rsidR="002907C6" w:rsidRPr="002907C6" w:rsidRDefault="002907C6" w:rsidP="002907C6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2907C6">
                        <w:rPr>
                          <w:color w:val="1F3864" w:themeColor="accent5" w:themeShade="80"/>
                        </w:rPr>
                        <w:t>DESCRIPCION GENERAL DEL NEGOCIO</w:t>
                      </w:r>
                    </w:p>
                    <w:p w14:paraId="548D67DB" w14:textId="77777777" w:rsidR="002907C6" w:rsidRPr="002907C6" w:rsidRDefault="002907C6" w:rsidP="002907C6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EC0B76" w14:textId="77777777" w:rsidR="002907C6" w:rsidRPr="002907C6" w:rsidRDefault="00D33785" w:rsidP="002907C6">
      <w:r>
        <w:rPr>
          <w:noProof/>
        </w:rPr>
        <w:drawing>
          <wp:anchor distT="0" distB="0" distL="114300" distR="114300" simplePos="0" relativeHeight="251692032" behindDoc="1" locked="0" layoutInCell="1" allowOverlap="1" wp14:anchorId="175836E5" wp14:editId="2E3EAB49">
            <wp:simplePos x="0" y="0"/>
            <wp:positionH relativeFrom="column">
              <wp:posOffset>-714375</wp:posOffset>
            </wp:positionH>
            <wp:positionV relativeFrom="paragraph">
              <wp:posOffset>342265</wp:posOffset>
            </wp:positionV>
            <wp:extent cx="2828544" cy="1850390"/>
            <wp:effectExtent l="0" t="0" r="0" b="0"/>
            <wp:wrapNone/>
            <wp:docPr id="32" name="Picture 3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1" t="50184" r="59189" b="17681"/>
                    <a:stretch/>
                  </pic:blipFill>
                  <pic:spPr bwMode="auto">
                    <a:xfrm>
                      <a:off x="0" y="0"/>
                      <a:ext cx="2828544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06B9D" w14:textId="77777777" w:rsidR="002907C6" w:rsidRPr="002907C6" w:rsidRDefault="002907C6" w:rsidP="002907C6"/>
    <w:p w14:paraId="36AD0CED" w14:textId="77777777" w:rsidR="002907C6" w:rsidRPr="002907C6" w:rsidRDefault="002907C6" w:rsidP="002907C6"/>
    <w:p w14:paraId="27D59DFE" w14:textId="77777777" w:rsidR="002907C6" w:rsidRPr="002907C6" w:rsidRDefault="002907C6" w:rsidP="002907C6"/>
    <w:p w14:paraId="491AD990" w14:textId="77777777" w:rsidR="002907C6" w:rsidRPr="002907C6" w:rsidRDefault="002907C6" w:rsidP="002907C6"/>
    <w:p w14:paraId="26193D4F" w14:textId="77777777" w:rsidR="002907C6" w:rsidRPr="002907C6" w:rsidRDefault="002907C6" w:rsidP="002907C6"/>
    <w:p w14:paraId="3151CAEE" w14:textId="77777777" w:rsidR="002907C6" w:rsidRPr="002907C6" w:rsidRDefault="002907C6" w:rsidP="002907C6"/>
    <w:p w14:paraId="29E2CE06" w14:textId="77777777" w:rsidR="002907C6" w:rsidRPr="002907C6" w:rsidRDefault="00D33785" w:rsidP="002907C6">
      <w:r>
        <w:rPr>
          <w:noProof/>
        </w:rPr>
        <w:drawing>
          <wp:anchor distT="0" distB="0" distL="114300" distR="114300" simplePos="0" relativeHeight="251694080" behindDoc="1" locked="0" layoutInCell="1" allowOverlap="1" wp14:anchorId="3EB50842" wp14:editId="420AA8BD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2582815" cy="1669161"/>
            <wp:effectExtent l="0" t="0" r="8255" b="7620"/>
            <wp:wrapNone/>
            <wp:docPr id="33" name="Picture 3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15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6938B" w14:textId="77777777" w:rsidR="002907C6" w:rsidRPr="002907C6" w:rsidRDefault="002907C6" w:rsidP="002907C6"/>
    <w:p w14:paraId="005733C3" w14:textId="77777777" w:rsidR="002907C6" w:rsidRPr="002907C6" w:rsidRDefault="002907C6" w:rsidP="002907C6"/>
    <w:p w14:paraId="2C69617C" w14:textId="77777777" w:rsidR="002907C6" w:rsidRPr="002907C6" w:rsidRDefault="002907C6" w:rsidP="002907C6"/>
    <w:p w14:paraId="61CD9AE0" w14:textId="77777777" w:rsidR="002907C6" w:rsidRPr="002907C6" w:rsidRDefault="002907C6" w:rsidP="002907C6"/>
    <w:p w14:paraId="27BB80E2" w14:textId="77777777" w:rsidR="002907C6" w:rsidRPr="002907C6" w:rsidRDefault="002907C6" w:rsidP="002907C6"/>
    <w:p w14:paraId="5F4C1B17" w14:textId="77777777" w:rsidR="002907C6" w:rsidRPr="002907C6" w:rsidRDefault="00D33785" w:rsidP="002907C6"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 wp14:anchorId="353DDCEC" wp14:editId="21511590">
            <wp:simplePos x="0" y="0"/>
            <wp:positionH relativeFrom="column">
              <wp:posOffset>-365760</wp:posOffset>
            </wp:positionH>
            <wp:positionV relativeFrom="paragraph">
              <wp:posOffset>192405</wp:posOffset>
            </wp:positionV>
            <wp:extent cx="2886075" cy="1885950"/>
            <wp:effectExtent l="0" t="0" r="9525" b="0"/>
            <wp:wrapNone/>
            <wp:docPr id="34" name="Picture 34" descr="Resultado de imagen de 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vis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B83C04" w14:textId="77777777" w:rsidR="002907C6" w:rsidRDefault="002907C6" w:rsidP="002907C6"/>
    <w:p w14:paraId="07E32632" w14:textId="77777777" w:rsidR="002907C6" w:rsidRDefault="002907C6" w:rsidP="002907C6">
      <w:pPr>
        <w:tabs>
          <w:tab w:val="left" w:pos="2325"/>
        </w:tabs>
      </w:pPr>
      <w:r>
        <w:tab/>
      </w:r>
    </w:p>
    <w:p w14:paraId="303CFD3E" w14:textId="77777777" w:rsidR="002907C6" w:rsidRDefault="002907C6">
      <w:r>
        <w:br w:type="page"/>
      </w:r>
    </w:p>
    <w:p w14:paraId="2ECC0C64" w14:textId="77777777" w:rsidR="002907C6" w:rsidRDefault="002907C6" w:rsidP="002907C6">
      <w:pPr>
        <w:tabs>
          <w:tab w:val="left" w:pos="2325"/>
        </w:tabs>
      </w:pPr>
      <w:r w:rsidRPr="00C6220D">
        <w:rPr>
          <w:rFonts w:ascii="Book Antiqua" w:hAnsi="Book Antiqua"/>
          <w:color w:val="525252" w:themeColor="accent3" w:themeShade="80"/>
          <w:sz w:val="28"/>
          <w:szCs w:val="28"/>
        </w:rPr>
        <w:lastRenderedPageBreak/>
        <w:t>ELABORACION Y DESARROLLO DEL PLAN DE NEGOCIOS</w:t>
      </w:r>
    </w:p>
    <w:p w14:paraId="65041C23" w14:textId="77777777" w:rsidR="002907C6" w:rsidRDefault="008355BB">
      <w:r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2B69FC18" wp14:editId="1BF8EA08">
            <wp:simplePos x="0" y="0"/>
            <wp:positionH relativeFrom="column">
              <wp:posOffset>-346710</wp:posOffset>
            </wp:positionH>
            <wp:positionV relativeFrom="paragraph">
              <wp:posOffset>5685155</wp:posOffset>
            </wp:positionV>
            <wp:extent cx="2371725" cy="1885950"/>
            <wp:effectExtent l="0" t="0" r="9525" b="0"/>
            <wp:wrapNone/>
            <wp:docPr id="38" name="Picture 38" descr="Resultado de imagen de mercadotecnia o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mercadotecnia o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A53F84" wp14:editId="1E828266">
                <wp:simplePos x="0" y="0"/>
                <wp:positionH relativeFrom="column">
                  <wp:posOffset>3587115</wp:posOffset>
                </wp:positionH>
                <wp:positionV relativeFrom="paragraph">
                  <wp:posOffset>5894705</wp:posOffset>
                </wp:positionV>
                <wp:extent cx="2419350" cy="2667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AC828" w14:textId="77777777" w:rsidR="002907C6" w:rsidRDefault="002907C6" w:rsidP="002907C6">
                            <w:pPr>
                              <w:pStyle w:val="NormalWeb"/>
                            </w:pPr>
                            <w:r>
                              <w:t>MERCADOTECNIA E IMAGEN</w:t>
                            </w:r>
                          </w:p>
                          <w:p w14:paraId="1BFD64CD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53F84" id="Rectangle 15" o:spid="_x0000_s1033" style="position:absolute;margin-left:282.45pt;margin-top:464.15pt;width:190.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" fillcolor="white [3201]" stroked="f" strokeweight="1pt">
                <v:textbox>
                  <w:txbxContent>
                    <w:p w14:paraId="1B9AC828" w14:textId="77777777" w:rsidR="002907C6" w:rsidRDefault="002907C6" w:rsidP="002907C6">
                      <w:pPr>
                        <w:pStyle w:val="NormalWeb"/>
                      </w:pPr>
                      <w:r>
                        <w:t>MERCADOTECNIA E IMAGEN</w:t>
                      </w:r>
                    </w:p>
                    <w:p w14:paraId="1BFD64CD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1358F" wp14:editId="680072C2">
                <wp:simplePos x="0" y="0"/>
                <wp:positionH relativeFrom="column">
                  <wp:posOffset>3015615</wp:posOffset>
                </wp:positionH>
                <wp:positionV relativeFrom="paragraph">
                  <wp:posOffset>6285230</wp:posOffset>
                </wp:positionV>
                <wp:extent cx="3943350" cy="6191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D42B4" w14:textId="77777777" w:rsidR="004B33D5" w:rsidRDefault="004B33D5" w:rsidP="004B33D5">
                            <w:pPr>
                              <w:pStyle w:val="NormalWeb"/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 xml:space="preserve">SE TRATA DE SATISFACER NECESIDADES Y DESEOS E </w:t>
                            </w:r>
                            <w:r w:rsidR="00D33785" w:rsidRPr="00D33785">
                              <w:rPr>
                                <w:color w:val="1F3864" w:themeColor="accent5" w:themeShade="80"/>
                              </w:rPr>
                              <w:t>IDENTIFICA, CREA, DESARROLLA</w:t>
                            </w:r>
                            <w:r w:rsidRPr="00D33785">
                              <w:rPr>
                                <w:color w:val="1F3864" w:themeColor="accent5" w:themeShade="80"/>
                              </w:rPr>
                              <w:t xml:space="preserve"> Y SIRVE A LA DEMANDA</w:t>
                            </w:r>
                            <w:r>
                              <w:t>.</w:t>
                            </w:r>
                          </w:p>
                          <w:p w14:paraId="7304AAD6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D1358F" id="Rectangle 16" o:spid="_x0000_s1034" style="position:absolute;margin-left:237.45pt;margin-top:494.9pt;width:310.5pt;height:4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" fillcolor="white [3201]" stroked="f" strokeweight="1pt">
                <v:textbox>
                  <w:txbxContent>
                    <w:p w14:paraId="144D42B4" w14:textId="77777777" w:rsidR="004B33D5" w:rsidRDefault="004B33D5" w:rsidP="004B33D5">
                      <w:pPr>
                        <w:pStyle w:val="NormalWeb"/>
                      </w:pPr>
                      <w:r w:rsidRPr="00D33785">
                        <w:rPr>
                          <w:color w:val="1F3864" w:themeColor="accent5" w:themeShade="80"/>
                        </w:rPr>
                        <w:t xml:space="preserve">SE TRATA DE SATISFACER NECESIDADES Y DESEOS E </w:t>
                      </w:r>
                      <w:r w:rsidR="00D33785" w:rsidRPr="00D33785">
                        <w:rPr>
                          <w:color w:val="1F3864" w:themeColor="accent5" w:themeShade="80"/>
                        </w:rPr>
                        <w:t>IDENTIFICA, CREA, DESARROLLA</w:t>
                      </w:r>
                      <w:r w:rsidRPr="00D33785">
                        <w:rPr>
                          <w:color w:val="1F3864" w:themeColor="accent5" w:themeShade="80"/>
                        </w:rPr>
                        <w:t xml:space="preserve"> Y SIRVE A LA DEMANDA</w:t>
                      </w:r>
                      <w:r>
                        <w:t>.</w:t>
                      </w:r>
                    </w:p>
                    <w:p w14:paraId="7304AAD6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743F6513" wp14:editId="3F15799F">
            <wp:simplePos x="0" y="0"/>
            <wp:positionH relativeFrom="margin">
              <wp:align>right</wp:align>
            </wp:positionH>
            <wp:positionV relativeFrom="paragraph">
              <wp:posOffset>3465830</wp:posOffset>
            </wp:positionV>
            <wp:extent cx="2266950" cy="1885950"/>
            <wp:effectExtent l="0" t="0" r="0" b="0"/>
            <wp:wrapNone/>
            <wp:docPr id="37" name="Picture 37" descr="Resultado de imagen de analisis f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analisis fo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785"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35E79C02" wp14:editId="1158CB00">
            <wp:simplePos x="0" y="0"/>
            <wp:positionH relativeFrom="column">
              <wp:posOffset>-661035</wp:posOffset>
            </wp:positionH>
            <wp:positionV relativeFrom="paragraph">
              <wp:posOffset>1865630</wp:posOffset>
            </wp:positionV>
            <wp:extent cx="3201706" cy="1802103"/>
            <wp:effectExtent l="0" t="0" r="0" b="8255"/>
            <wp:wrapNone/>
            <wp:docPr id="36" name="Picture 3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06" cy="180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785"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1670836A" wp14:editId="756E26C3">
            <wp:simplePos x="0" y="0"/>
            <wp:positionH relativeFrom="column">
              <wp:posOffset>3034665</wp:posOffset>
            </wp:positionH>
            <wp:positionV relativeFrom="paragraph">
              <wp:posOffset>141605</wp:posOffset>
            </wp:positionV>
            <wp:extent cx="2838450" cy="1885950"/>
            <wp:effectExtent l="0" t="0" r="0" b="0"/>
            <wp:wrapNone/>
            <wp:docPr id="35" name="Picture 35" descr="Resultado de imagen de objetivos de una emp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objetivos de una empres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1FBF5" wp14:editId="1BBB95E3">
                <wp:simplePos x="0" y="0"/>
                <wp:positionH relativeFrom="column">
                  <wp:posOffset>-1032510</wp:posOffset>
                </wp:positionH>
                <wp:positionV relativeFrom="paragraph">
                  <wp:posOffset>4427855</wp:posOffset>
                </wp:positionV>
                <wp:extent cx="4191000" cy="4476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8E4C1" w14:textId="77777777" w:rsidR="002907C6" w:rsidRDefault="00D33785" w:rsidP="002907C6">
                            <w:pPr>
                              <w:pStyle w:val="NormalWeb"/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FORTALEZAS, OPORTUNIDADES, DEBILIDADES</w:t>
                            </w:r>
                            <w:r w:rsidR="002907C6" w:rsidRPr="00D33785">
                              <w:rPr>
                                <w:color w:val="1F3864" w:themeColor="accent5" w:themeShade="80"/>
                              </w:rPr>
                              <w:t xml:space="preserve"> Y AMENAZAS</w:t>
                            </w:r>
                            <w:r w:rsidR="002907C6">
                              <w:t>.</w:t>
                            </w:r>
                          </w:p>
                          <w:p w14:paraId="3B0C96BB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1FBF5" id="Rectangle 14" o:spid="_x0000_s1035" style="position:absolute;margin-left:-81.3pt;margin-top:348.65pt;width:330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" fillcolor="white [3201]" stroked="f" strokeweight="1pt">
                <v:textbox>
                  <w:txbxContent>
                    <w:p w14:paraId="2918E4C1" w14:textId="77777777" w:rsidR="002907C6" w:rsidRDefault="00D33785" w:rsidP="002907C6">
                      <w:pPr>
                        <w:pStyle w:val="NormalWeb"/>
                      </w:pPr>
                      <w:r w:rsidRPr="00D33785">
                        <w:rPr>
                          <w:color w:val="1F3864" w:themeColor="accent5" w:themeShade="80"/>
                        </w:rPr>
                        <w:t>FORTALEZAS, OPORTUNIDADES, DEBILIDADES</w:t>
                      </w:r>
                      <w:r w:rsidR="002907C6" w:rsidRPr="00D33785">
                        <w:rPr>
                          <w:color w:val="1F3864" w:themeColor="accent5" w:themeShade="80"/>
                        </w:rPr>
                        <w:t xml:space="preserve"> Y AMENAZAS</w:t>
                      </w:r>
                      <w:r w:rsidR="002907C6">
                        <w:t>.</w:t>
                      </w:r>
                    </w:p>
                    <w:p w14:paraId="3B0C96BB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1DB91" wp14:editId="590102B2">
                <wp:simplePos x="0" y="0"/>
                <wp:positionH relativeFrom="column">
                  <wp:posOffset>-584835</wp:posOffset>
                </wp:positionH>
                <wp:positionV relativeFrom="paragraph">
                  <wp:posOffset>4094480</wp:posOffset>
                </wp:positionV>
                <wp:extent cx="2009775" cy="3048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FF077" w14:textId="77777777" w:rsidR="002907C6" w:rsidRDefault="002907C6" w:rsidP="002907C6">
                            <w:pPr>
                              <w:pStyle w:val="NormalWeb"/>
                            </w:pPr>
                            <w:r>
                              <w:t>ANALISIS FODA</w:t>
                            </w:r>
                          </w:p>
                          <w:p w14:paraId="5BB8D913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1DB91" id="Rectangle 13" o:spid="_x0000_s1036" style="position:absolute;margin-left:-46.05pt;margin-top:322.4pt;width:158.25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" fillcolor="white [3201]" stroked="f" strokeweight="1pt">
                <v:textbox>
                  <w:txbxContent>
                    <w:p w14:paraId="1EFFF077" w14:textId="77777777" w:rsidR="002907C6" w:rsidRDefault="002907C6" w:rsidP="002907C6">
                      <w:pPr>
                        <w:pStyle w:val="NormalWeb"/>
                      </w:pPr>
                      <w:r>
                        <w:t>ANALISIS FODA</w:t>
                      </w:r>
                    </w:p>
                    <w:p w14:paraId="5BB8D913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D14946" wp14:editId="75F4B767">
                <wp:simplePos x="0" y="0"/>
                <wp:positionH relativeFrom="page">
                  <wp:align>right</wp:align>
                </wp:positionH>
                <wp:positionV relativeFrom="paragraph">
                  <wp:posOffset>2427605</wp:posOffset>
                </wp:positionV>
                <wp:extent cx="3924300" cy="8953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6E87D" w14:textId="77777777" w:rsidR="002907C6" w:rsidRPr="00D33785" w:rsidRDefault="002907C6" w:rsidP="002907C6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LA ACTITUD DE LOS EMPLEADOS IMPULSA AL CRECIMIENTO Y AL CAMBIO USO DE LA TECNOLOGIA FACTORES DE EXITO FINANCIERO MARCA GLOBAL COMERZIALIZACION</w:t>
                            </w:r>
                          </w:p>
                          <w:p w14:paraId="38D1B803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D14946" id="Rectangle 12" o:spid="_x0000_s1037" style="position:absolute;margin-left:257.8pt;margin-top:191.15pt;width:309pt;height:70.5pt;z-index:2516695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" fillcolor="white [3201]" stroked="f" strokeweight="1pt">
                <v:textbox>
                  <w:txbxContent>
                    <w:p w14:paraId="1BC6E87D" w14:textId="77777777" w:rsidR="002907C6" w:rsidRPr="00D33785" w:rsidRDefault="002907C6" w:rsidP="002907C6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>LA ACTITUD DE LOS EMPLEADOS IMPULSA AL CRECIMIENTO Y AL CAMBIO USO DE LA TECNOLOGIA FACTORES DE EXITO FINANCIERO MARCA GLOBAL COMERZIALIZACION</w:t>
                      </w:r>
                    </w:p>
                    <w:p w14:paraId="38D1B803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33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CD45E" wp14:editId="7ADBEDFD">
                <wp:simplePos x="0" y="0"/>
                <wp:positionH relativeFrom="column">
                  <wp:posOffset>3596640</wp:posOffset>
                </wp:positionH>
                <wp:positionV relativeFrom="paragraph">
                  <wp:posOffset>2189480</wp:posOffset>
                </wp:positionV>
                <wp:extent cx="2514600" cy="27622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B7195" w14:textId="77777777" w:rsidR="002907C6" w:rsidRDefault="002907C6" w:rsidP="002907C6">
                            <w:pPr>
                              <w:pStyle w:val="NormalWeb"/>
                            </w:pPr>
                            <w:r>
                              <w:t>FACTORES CLAVES DE EXITO</w:t>
                            </w:r>
                          </w:p>
                          <w:p w14:paraId="79A12B61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CD45E" id="Rectangle 10" o:spid="_x0000_s1038" style="position:absolute;margin-left:283.2pt;margin-top:172.4pt;width:198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" fillcolor="white [3201]" stroked="f" strokeweight="1pt">
                <v:textbox>
                  <w:txbxContent>
                    <w:p w14:paraId="2CDB7195" w14:textId="77777777" w:rsidR="002907C6" w:rsidRDefault="002907C6" w:rsidP="002907C6">
                      <w:pPr>
                        <w:pStyle w:val="NormalWeb"/>
                      </w:pPr>
                      <w:r>
                        <w:t>FACTORES CLAVES DE EXITO</w:t>
                      </w:r>
                    </w:p>
                    <w:p w14:paraId="79A12B61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60CED" wp14:editId="346AD06B">
                <wp:simplePos x="0" y="0"/>
                <wp:positionH relativeFrom="column">
                  <wp:posOffset>-946785</wp:posOffset>
                </wp:positionH>
                <wp:positionV relativeFrom="paragraph">
                  <wp:posOffset>770255</wp:posOffset>
                </wp:positionV>
                <wp:extent cx="3343275" cy="61912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5D44E" w14:textId="77777777" w:rsidR="002907C6" w:rsidRPr="00D33785" w:rsidRDefault="002907C6" w:rsidP="002907C6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COMO SE VAN A RESOLVER LAS NECESIDADES O PROBLEMAS DE LA EMPRESA.</w:t>
                            </w:r>
                          </w:p>
                          <w:p w14:paraId="5DDEAC12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60CED" id="Rectangle 9" o:spid="_x0000_s1039" style="position:absolute;margin-left:-74.55pt;margin-top:60.65pt;width:263.2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" fillcolor="white [3201]" stroked="f" strokeweight="1pt">
                <v:textbox>
                  <w:txbxContent>
                    <w:p w14:paraId="5CF5D44E" w14:textId="77777777" w:rsidR="002907C6" w:rsidRPr="00D33785" w:rsidRDefault="002907C6" w:rsidP="002907C6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>COMO SE VAN A RESOLVER LAS NECESIDADES O PROBLEMAS DE LA EMPRESA.</w:t>
                      </w:r>
                    </w:p>
                    <w:p w14:paraId="5DDEAC12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CA5711" wp14:editId="6D7AD182">
                <wp:simplePos x="0" y="0"/>
                <wp:positionH relativeFrom="column">
                  <wp:posOffset>-613410</wp:posOffset>
                </wp:positionH>
                <wp:positionV relativeFrom="paragraph">
                  <wp:posOffset>417830</wp:posOffset>
                </wp:positionV>
                <wp:extent cx="1295400" cy="3333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77BC" w14:textId="77777777" w:rsidR="002907C6" w:rsidRDefault="002907C6" w:rsidP="002907C6">
                            <w:pPr>
                              <w:pStyle w:val="NormalWeb"/>
                            </w:pPr>
                            <w:r>
                              <w:t>OBJETIVOS</w:t>
                            </w:r>
                          </w:p>
                          <w:p w14:paraId="17304CDD" w14:textId="77777777" w:rsidR="002907C6" w:rsidRDefault="002907C6" w:rsidP="00290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A5711" id="Rectangle 8" o:spid="_x0000_s1040" style="position:absolute;margin-left:-48.3pt;margin-top:32.9pt;width:102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" fillcolor="white [3201]" stroked="f" strokeweight="1pt">
                <v:textbox>
                  <w:txbxContent>
                    <w:p w14:paraId="4BDA77BC" w14:textId="77777777" w:rsidR="002907C6" w:rsidRDefault="002907C6" w:rsidP="002907C6">
                      <w:pPr>
                        <w:pStyle w:val="NormalWeb"/>
                      </w:pPr>
                      <w:r>
                        <w:t>OBJETIVOS</w:t>
                      </w:r>
                    </w:p>
                    <w:p w14:paraId="17304CDD" w14:textId="77777777" w:rsidR="002907C6" w:rsidRDefault="002907C6" w:rsidP="00290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907C6">
        <w:br w:type="page"/>
      </w:r>
    </w:p>
    <w:p w14:paraId="69B85350" w14:textId="77777777" w:rsidR="004B33D5" w:rsidRDefault="002907C6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  <w:r w:rsidRPr="00C6220D">
        <w:rPr>
          <w:rFonts w:ascii="Book Antiqua" w:hAnsi="Book Antiqua"/>
          <w:color w:val="525252" w:themeColor="accent3" w:themeShade="80"/>
          <w:sz w:val="28"/>
          <w:szCs w:val="28"/>
        </w:rPr>
        <w:lastRenderedPageBreak/>
        <w:t>ELABORACION Y DESARROLLO DEL PLAN DE NEGOCIOS</w: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676C35" wp14:editId="6DAF122E">
                <wp:simplePos x="0" y="0"/>
                <wp:positionH relativeFrom="column">
                  <wp:posOffset>3596640</wp:posOffset>
                </wp:positionH>
                <wp:positionV relativeFrom="paragraph">
                  <wp:posOffset>6142355</wp:posOffset>
                </wp:positionV>
                <wp:extent cx="3000375" cy="676275"/>
                <wp:effectExtent l="0" t="0" r="952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6338E" w14:textId="77777777" w:rsidR="004B33D5" w:rsidRDefault="004B33D5" w:rsidP="004B33D5">
                            <w:pPr>
                              <w:pStyle w:val="NormalWeb"/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SON TODOS LOS CONSUMIDORES QUE PERTENECENA UN MERCADO Y FORMAN PARTE DEL MERCADO REAL</w:t>
                            </w:r>
                            <w:r>
                              <w:t>.</w:t>
                            </w:r>
                          </w:p>
                          <w:p w14:paraId="4AD4BB88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6C35" id="Rectangle 24" o:spid="_x0000_s1041" style="position:absolute;margin-left:283.2pt;margin-top:483.65pt;width:236.25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" fillcolor="white [3201]" stroked="f" strokeweight="1pt">
                <v:textbox>
                  <w:txbxContent>
                    <w:p w14:paraId="6B66338E" w14:textId="77777777" w:rsidR="004B33D5" w:rsidRDefault="004B33D5" w:rsidP="004B33D5">
                      <w:pPr>
                        <w:pStyle w:val="NormalWeb"/>
                      </w:pPr>
                      <w:r w:rsidRPr="00D33785">
                        <w:rPr>
                          <w:color w:val="1F3864" w:themeColor="accent5" w:themeShade="80"/>
                        </w:rPr>
                        <w:t>SON TODOS LOS CONSUMIDORES QUE PERTENECENA UN MERCADO Y FORMAN PARTE DEL MERCADO REAL</w:t>
                      </w:r>
                      <w:r>
                        <w:t>.</w:t>
                      </w:r>
                    </w:p>
                    <w:p w14:paraId="4AD4BB88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596253" wp14:editId="301DEE7C">
                <wp:simplePos x="0" y="0"/>
                <wp:positionH relativeFrom="column">
                  <wp:posOffset>4196715</wp:posOffset>
                </wp:positionH>
                <wp:positionV relativeFrom="paragraph">
                  <wp:posOffset>5761355</wp:posOffset>
                </wp:positionV>
                <wp:extent cx="2276475" cy="295275"/>
                <wp:effectExtent l="0" t="0" r="952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C462C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MERCADO META</w:t>
                            </w:r>
                          </w:p>
                          <w:p w14:paraId="369CBF9B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96253" id="Rectangle 23" o:spid="_x0000_s1042" style="position:absolute;margin-left:330.45pt;margin-top:453.65pt;width:179.25pt;height:2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" fillcolor="white [3201]" stroked="f" strokeweight="1pt">
                <v:textbox>
                  <w:txbxContent>
                    <w:p w14:paraId="2C7C462C" w14:textId="77777777" w:rsidR="004B33D5" w:rsidRDefault="004B33D5" w:rsidP="004B33D5">
                      <w:pPr>
                        <w:pStyle w:val="NormalWeb"/>
                      </w:pPr>
                      <w:r>
                        <w:t>MERCADO META</w:t>
                      </w:r>
                    </w:p>
                    <w:p w14:paraId="369CBF9B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2C6EB" wp14:editId="0DA5DDDF">
                <wp:simplePos x="0" y="0"/>
                <wp:positionH relativeFrom="page">
                  <wp:align>left</wp:align>
                </wp:positionH>
                <wp:positionV relativeFrom="paragraph">
                  <wp:posOffset>4342130</wp:posOffset>
                </wp:positionV>
                <wp:extent cx="3600450" cy="78105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81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C0803" w14:textId="77777777" w:rsidR="004B33D5" w:rsidRDefault="004B33D5" w:rsidP="004B33D5">
                            <w:pPr>
                              <w:pStyle w:val="NormalWeb"/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ESTA COMPUESTO POR TODAS AQUELLAS PERSONAS E INSTITUCIONES QUE TIENEN O PUEDEN LLEGAR A TENER LA NECESIDAD QUE SATISFACE ELPRODUCTO</w:t>
                            </w:r>
                            <w:r>
                              <w:t>.</w:t>
                            </w:r>
                          </w:p>
                          <w:p w14:paraId="2E7C2173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2C6EB" id="Rectangle 22" o:spid="_x0000_s1043" style="position:absolute;margin-left:0;margin-top:341.9pt;width:283.5pt;height:61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" fillcolor="white [3201]" stroked="f" strokeweight="1pt">
                <v:textbox>
                  <w:txbxContent>
                    <w:p w14:paraId="3F6C0803" w14:textId="77777777" w:rsidR="004B33D5" w:rsidRDefault="004B33D5" w:rsidP="004B33D5">
                      <w:pPr>
                        <w:pStyle w:val="NormalWeb"/>
                      </w:pPr>
                      <w:r w:rsidRPr="00D33785">
                        <w:rPr>
                          <w:color w:val="1F3864" w:themeColor="accent5" w:themeShade="80"/>
                        </w:rPr>
                        <w:t>ESTA COMPUESTO POR TODAS AQUELLAS PERSONAS E INSTITUCIONES QUE TIENEN O PUEDEN LLEGAR A TENER LA NECESIDAD QUE SATISFACE ELPRODUCTO</w:t>
                      </w:r>
                      <w:r>
                        <w:t>.</w:t>
                      </w:r>
                    </w:p>
                    <w:p w14:paraId="2E7C2173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D65D7" wp14:editId="6178BAED">
                <wp:simplePos x="0" y="0"/>
                <wp:positionH relativeFrom="column">
                  <wp:posOffset>-527685</wp:posOffset>
                </wp:positionH>
                <wp:positionV relativeFrom="paragraph">
                  <wp:posOffset>3961130</wp:posOffset>
                </wp:positionV>
                <wp:extent cx="2438400" cy="2762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9D469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MERCADO POTENCIAL</w:t>
                            </w:r>
                          </w:p>
                          <w:p w14:paraId="43D6720C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D65D7" id="Rectangle 21" o:spid="_x0000_s1044" style="position:absolute;margin-left:-41.55pt;margin-top:311.9pt;width:192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" fillcolor="white [3201]" stroked="f" strokeweight="1pt">
                <v:textbox>
                  <w:txbxContent>
                    <w:p w14:paraId="1379D469" w14:textId="77777777" w:rsidR="004B33D5" w:rsidRDefault="004B33D5" w:rsidP="004B33D5">
                      <w:pPr>
                        <w:pStyle w:val="NormalWeb"/>
                      </w:pPr>
                      <w:r>
                        <w:t>MERCADO POTENCIAL</w:t>
                      </w:r>
                    </w:p>
                    <w:p w14:paraId="43D6720C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A7FD6C" wp14:editId="1AB20495">
                <wp:simplePos x="0" y="0"/>
                <wp:positionH relativeFrom="margin">
                  <wp:posOffset>3621405</wp:posOffset>
                </wp:positionH>
                <wp:positionV relativeFrom="paragraph">
                  <wp:posOffset>2770505</wp:posOffset>
                </wp:positionV>
                <wp:extent cx="2933700" cy="62865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1597C" w14:textId="77777777" w:rsidR="004B33D5" w:rsidRPr="00D33785" w:rsidRDefault="004B33D5" w:rsidP="004B33D5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ES UNA EVALUACION QUE PERMITE DETERMINAR EL TAMAÑO DE UN MERCADO.</w:t>
                            </w:r>
                          </w:p>
                          <w:p w14:paraId="1212A132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7FD6C" id="Rectangle 20" o:spid="_x0000_s1045" style="position:absolute;margin-left:285.15pt;margin-top:218.15pt;width:231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" fillcolor="white [3201]" stroked="f" strokeweight="1pt">
                <v:textbox>
                  <w:txbxContent>
                    <w:p w14:paraId="1C41597C" w14:textId="77777777" w:rsidR="004B33D5" w:rsidRPr="00D33785" w:rsidRDefault="004B33D5" w:rsidP="004B33D5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>ES UNA EVALUACION QUE PERMITE DETERMINAR EL TAMAÑO DE UN MERCADO.</w:t>
                      </w:r>
                    </w:p>
                    <w:p w14:paraId="1212A132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694C8" wp14:editId="0C668F88">
                <wp:simplePos x="0" y="0"/>
                <wp:positionH relativeFrom="margin">
                  <wp:posOffset>4183380</wp:posOffset>
                </wp:positionH>
                <wp:positionV relativeFrom="paragraph">
                  <wp:posOffset>2303780</wp:posOffset>
                </wp:positionV>
                <wp:extent cx="2133600" cy="2857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26DBB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ANALISIS DE MERCADOS</w:t>
                            </w:r>
                          </w:p>
                          <w:p w14:paraId="7AA8594D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694C8" id="Rectangle 19" o:spid="_x0000_s1046" style="position:absolute;margin-left:329.4pt;margin-top:181.4pt;width:168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" fillcolor="white [3201]" stroked="f" strokeweight="1pt">
                <v:textbox>
                  <w:txbxContent>
                    <w:p w14:paraId="05326DBB" w14:textId="77777777" w:rsidR="004B33D5" w:rsidRDefault="004B33D5" w:rsidP="004B33D5">
                      <w:pPr>
                        <w:pStyle w:val="NormalWeb"/>
                      </w:pPr>
                      <w:r>
                        <w:t>ANALISIS DE MERCADOS</w:t>
                      </w:r>
                    </w:p>
                    <w:p w14:paraId="7AA8594D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D03D6" wp14:editId="03A901C3">
                <wp:simplePos x="0" y="0"/>
                <wp:positionH relativeFrom="page">
                  <wp:align>left</wp:align>
                </wp:positionH>
                <wp:positionV relativeFrom="paragraph">
                  <wp:posOffset>675005</wp:posOffset>
                </wp:positionV>
                <wp:extent cx="4514850" cy="9906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99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1A2C7" w14:textId="77777777" w:rsidR="004B33D5" w:rsidRDefault="004B33D5" w:rsidP="004B33D5">
                            <w:pPr>
                              <w:pStyle w:val="NormalWeb"/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DEFINIR EL PROBLEMA A INVESTIGAR DEFINIR EL TIPO DE INVESTIGACION. ESPECIFICACION DE LA HIPOTESIS. CLASIFICACION DE LAS VARIABLES. OBTENCION DE LA INFORMACION. ANALISIS E INTERPRETACION Y PRESENTACION DE LOS RESULTADOS</w:t>
                            </w:r>
                            <w:r>
                              <w:t>.</w:t>
                            </w:r>
                          </w:p>
                          <w:p w14:paraId="4A1E537B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D03D6" id="Rectangle 18" o:spid="_x0000_s1047" style="position:absolute;margin-left:0;margin-top:53.15pt;width:355.5pt;height:78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" fillcolor="white [3201]" stroked="f" strokeweight="1pt">
                <v:textbox>
                  <w:txbxContent>
                    <w:p w14:paraId="0C91A2C7" w14:textId="77777777" w:rsidR="004B33D5" w:rsidRDefault="004B33D5" w:rsidP="004B33D5">
                      <w:pPr>
                        <w:pStyle w:val="NormalWeb"/>
                      </w:pPr>
                      <w:r w:rsidRPr="00D33785">
                        <w:rPr>
                          <w:color w:val="1F3864" w:themeColor="accent5" w:themeShade="80"/>
                        </w:rPr>
                        <w:t>DEFINIR EL PROBLEMA A INVESTIGAR DEFINIR EL TIPO DE INVESTIGACION. ESPECIFICACION DE LA HIPOTESIS. CLASIFICACION DE LAS VARIABLES. OBTENCION DE LA INFORMACION. ANALISIS E INTERPRETACION Y PRESENTACION DE LOS RESULTADOS</w:t>
                      </w:r>
                      <w:r>
                        <w:t>.</w:t>
                      </w:r>
                    </w:p>
                    <w:p w14:paraId="4A1E537B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33785"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5413A" wp14:editId="15940811">
                <wp:simplePos x="0" y="0"/>
                <wp:positionH relativeFrom="column">
                  <wp:posOffset>-899160</wp:posOffset>
                </wp:positionH>
                <wp:positionV relativeFrom="paragraph">
                  <wp:posOffset>398780</wp:posOffset>
                </wp:positionV>
                <wp:extent cx="2771775" cy="314325"/>
                <wp:effectExtent l="0" t="0" r="952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36376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INVESTIGACION DE MERCADOS</w:t>
                            </w:r>
                          </w:p>
                          <w:p w14:paraId="576B688D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5413A" id="Rectangle 17" o:spid="_x0000_s1048" style="position:absolute;margin-left:-70.8pt;margin-top:31.4pt;width:218.2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" fillcolor="white [3201]" stroked="f" strokeweight="1pt">
                <v:textbox>
                  <w:txbxContent>
                    <w:p w14:paraId="3DE36376" w14:textId="77777777" w:rsidR="004B33D5" w:rsidRDefault="004B33D5" w:rsidP="004B33D5">
                      <w:pPr>
                        <w:pStyle w:val="NormalWeb"/>
                      </w:pPr>
                      <w:r>
                        <w:t>INVESTIGACION DE MERCADOS</w:t>
                      </w:r>
                    </w:p>
                    <w:p w14:paraId="576B688D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FC1">
        <w:rPr>
          <w:rFonts w:ascii="Book Antiqua" w:hAnsi="Book Antiqua"/>
          <w:color w:val="525252" w:themeColor="accent3" w:themeShade="80"/>
          <w:sz w:val="28"/>
          <w:szCs w:val="28"/>
        </w:rPr>
        <w:t xml:space="preserve"> </w:t>
      </w:r>
    </w:p>
    <w:p w14:paraId="5F6113C7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0224" behindDoc="1" locked="0" layoutInCell="1" allowOverlap="1" wp14:anchorId="6B063E47" wp14:editId="69901C48">
            <wp:simplePos x="0" y="0"/>
            <wp:positionH relativeFrom="column">
              <wp:posOffset>3758564</wp:posOffset>
            </wp:positionH>
            <wp:positionV relativeFrom="paragraph">
              <wp:posOffset>8255</wp:posOffset>
            </wp:positionV>
            <wp:extent cx="2619375" cy="1717339"/>
            <wp:effectExtent l="0" t="0" r="0" b="0"/>
            <wp:wrapNone/>
            <wp:docPr id="39" name="Picture 39" descr="Resultado de imagen de investigacion de mer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investigacion de mercad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7" cy="172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0B2D4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0F193A52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55DF2452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6C813108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3342F88B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 wp14:anchorId="7C594941" wp14:editId="085C4717">
            <wp:simplePos x="0" y="0"/>
            <wp:positionH relativeFrom="margin">
              <wp:posOffset>-381000</wp:posOffset>
            </wp:positionH>
            <wp:positionV relativeFrom="paragraph">
              <wp:posOffset>174625</wp:posOffset>
            </wp:positionV>
            <wp:extent cx="3067050" cy="1691576"/>
            <wp:effectExtent l="0" t="0" r="0" b="4445"/>
            <wp:wrapNone/>
            <wp:docPr id="40" name="Picture 40" descr="Resultado de imagen de analisis de mer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analisis de mercad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5B10F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2BA647A5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25174B73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09B651B3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3268E81D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 wp14:anchorId="571FF63A" wp14:editId="0035E3BE">
            <wp:simplePos x="0" y="0"/>
            <wp:positionH relativeFrom="column">
              <wp:posOffset>3301365</wp:posOffset>
            </wp:positionH>
            <wp:positionV relativeFrom="paragraph">
              <wp:posOffset>265430</wp:posOffset>
            </wp:positionV>
            <wp:extent cx="2686050" cy="1508603"/>
            <wp:effectExtent l="0" t="0" r="0" b="0"/>
            <wp:wrapNone/>
            <wp:docPr id="41" name="Picture 41" descr="Resultado de imagen de  mercado poten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 mercado potenci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D8130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1E721AC8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1A7A2660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5B1F01CC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4F94CF8B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14CC883D" wp14:editId="05933B5E">
            <wp:simplePos x="0" y="0"/>
            <wp:positionH relativeFrom="column">
              <wp:posOffset>-632460</wp:posOffset>
            </wp:positionH>
            <wp:positionV relativeFrom="paragraph">
              <wp:posOffset>279400</wp:posOffset>
            </wp:positionV>
            <wp:extent cx="3590925" cy="1857375"/>
            <wp:effectExtent l="0" t="0" r="9525" b="9525"/>
            <wp:wrapNone/>
            <wp:docPr id="42" name="Picture 42" descr="Resultado de imagen de  mercado 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 mercado me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EAD892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3E83210C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47979231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1CD02A8F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78FD71BC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2E012592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7D0B17A5" w14:textId="77777777" w:rsidR="00223FC1" w:rsidRDefault="00223FC1" w:rsidP="00223FC1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</w:p>
    <w:p w14:paraId="2D970B54" w14:textId="77777777" w:rsidR="00223FC1" w:rsidRDefault="00D33785" w:rsidP="002907C6">
      <w:pPr>
        <w:tabs>
          <w:tab w:val="left" w:pos="2325"/>
        </w:tabs>
        <w:rPr>
          <w:rFonts w:ascii="Book Antiqua" w:hAnsi="Book Antiqua"/>
          <w:color w:val="525252" w:themeColor="accent3" w:themeShade="80"/>
          <w:sz w:val="28"/>
          <w:szCs w:val="28"/>
        </w:rPr>
      </w:pPr>
      <w:r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3588A5" wp14:editId="7DC7E0BA">
                <wp:simplePos x="0" y="0"/>
                <wp:positionH relativeFrom="column">
                  <wp:posOffset>-908685</wp:posOffset>
                </wp:positionH>
                <wp:positionV relativeFrom="paragraph">
                  <wp:posOffset>5567680</wp:posOffset>
                </wp:positionV>
                <wp:extent cx="3943350" cy="16192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61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D4902" w14:textId="77777777" w:rsidR="00D33785" w:rsidRPr="00D33785" w:rsidRDefault="004B33D5" w:rsidP="004B33D5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 xml:space="preserve">PUBLICIDAD:ES UNA FORMA DE COMUNICACION QUE LA MERCADOTECNIA UTILIZA COMO INSTUMENTO DE PROMOCION. </w:t>
                            </w:r>
                          </w:p>
                          <w:p w14:paraId="7456B647" w14:textId="77777777" w:rsidR="004B33D5" w:rsidRPr="00D33785" w:rsidRDefault="00D33785" w:rsidP="004B33D5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PROMOCION: ESTA</w:t>
                            </w:r>
                            <w:r w:rsidR="004B33D5" w:rsidRPr="00D33785">
                              <w:rPr>
                                <w:color w:val="1F3864" w:themeColor="accent5" w:themeShade="80"/>
                              </w:rPr>
                              <w:t xml:space="preserve"> INTEGRADA POR AQUELLAS ACTIVIDADES DIFERENTES DE LA VENTA </w:t>
                            </w:r>
                            <w:r w:rsidRPr="00D33785">
                              <w:rPr>
                                <w:color w:val="1F3864" w:themeColor="accent5" w:themeShade="80"/>
                              </w:rPr>
                              <w:t>PERSONAL, LA</w:t>
                            </w:r>
                            <w:r w:rsidR="004B33D5" w:rsidRPr="00D33785">
                              <w:rPr>
                                <w:color w:val="1F3864" w:themeColor="accent5" w:themeShade="80"/>
                              </w:rPr>
                              <w:t xml:space="preserve"> PUBLICIDAD Y LA PROPAGANDA ESTIMULA EL DESEO DE COMPRA.</w:t>
                            </w:r>
                          </w:p>
                          <w:p w14:paraId="3D9BB8DB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88A5" id="Rectangle 30" o:spid="_x0000_s1049" style="position:absolute;margin-left:-71.55pt;margin-top:438.4pt;width:310.5pt;height:1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" fillcolor="white [3201]" stroked="f" strokeweight="1pt">
                <v:textbox>
                  <w:txbxContent>
                    <w:p w14:paraId="502D4902" w14:textId="77777777" w:rsidR="00D33785" w:rsidRPr="00D33785" w:rsidRDefault="004B33D5" w:rsidP="004B33D5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 xml:space="preserve">PUBLICIDAD:ES UNA FORMA DE COMUNICACION QUE LA MERCADOTECNIA UTILIZA COMO INSTUMENTO DE PROMOCION. </w:t>
                      </w:r>
                    </w:p>
                    <w:p w14:paraId="7456B647" w14:textId="77777777" w:rsidR="004B33D5" w:rsidRPr="00D33785" w:rsidRDefault="00D33785" w:rsidP="004B33D5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>PROMOCION: ESTA</w:t>
                      </w:r>
                      <w:r w:rsidR="004B33D5" w:rsidRPr="00D33785">
                        <w:rPr>
                          <w:color w:val="1F3864" w:themeColor="accent5" w:themeShade="80"/>
                        </w:rPr>
                        <w:t xml:space="preserve"> INTEGRADA POR AQUELLAS ACTIVIDADES DIFERENTES DE LA VENTA </w:t>
                      </w:r>
                      <w:r w:rsidRPr="00D33785">
                        <w:rPr>
                          <w:color w:val="1F3864" w:themeColor="accent5" w:themeShade="80"/>
                        </w:rPr>
                        <w:t>PERSONAL, LA</w:t>
                      </w:r>
                      <w:r w:rsidR="004B33D5" w:rsidRPr="00D33785">
                        <w:rPr>
                          <w:color w:val="1F3864" w:themeColor="accent5" w:themeShade="80"/>
                        </w:rPr>
                        <w:t xml:space="preserve"> PUBLICIDAD Y LA PROPAGANDA ESTIMULA EL DESEO DE COMPRA.</w:t>
                      </w:r>
                    </w:p>
                    <w:p w14:paraId="3D9BB8DB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954339" wp14:editId="2340C151">
                <wp:simplePos x="0" y="0"/>
                <wp:positionH relativeFrom="column">
                  <wp:posOffset>-708660</wp:posOffset>
                </wp:positionH>
                <wp:positionV relativeFrom="paragraph">
                  <wp:posOffset>5177155</wp:posOffset>
                </wp:positionV>
                <wp:extent cx="2438400" cy="25717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5E88B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PUBLICIDAD Y PROMOCION</w:t>
                            </w:r>
                          </w:p>
                          <w:p w14:paraId="0EB6EFB5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54339" id="Rectangle 29" o:spid="_x0000_s1050" style="position:absolute;margin-left:-55.8pt;margin-top:407.65pt;width:192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" fillcolor="white [3201]" stroked="f" strokeweight="1pt">
                <v:textbox>
                  <w:txbxContent>
                    <w:p w14:paraId="4505E88B" w14:textId="77777777" w:rsidR="004B33D5" w:rsidRDefault="004B33D5" w:rsidP="004B33D5">
                      <w:pPr>
                        <w:pStyle w:val="NormalWeb"/>
                      </w:pPr>
                      <w:r>
                        <w:t>PUBLICIDAD Y PROMOCION</w:t>
                      </w:r>
                    </w:p>
                    <w:p w14:paraId="0EB6EFB5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51194" wp14:editId="22C00361">
                <wp:simplePos x="0" y="0"/>
                <wp:positionH relativeFrom="column">
                  <wp:posOffset>2920365</wp:posOffset>
                </wp:positionH>
                <wp:positionV relativeFrom="paragraph">
                  <wp:posOffset>3091180</wp:posOffset>
                </wp:positionV>
                <wp:extent cx="3714750" cy="65722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7204B" w14:textId="77777777" w:rsidR="004B33D5" w:rsidRPr="00D33785" w:rsidRDefault="004B33D5" w:rsidP="004B33D5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 xml:space="preserve">METODOS BASADOS EN COSTOS. METODOS BASADOS EN LA </w:t>
                            </w:r>
                            <w:r w:rsidR="00D33785" w:rsidRPr="00D33785">
                              <w:rPr>
                                <w:color w:val="1F3864" w:themeColor="accent5" w:themeShade="80"/>
                              </w:rPr>
                              <w:t>COMPETENCIA.</w:t>
                            </w:r>
                            <w:r w:rsidRPr="00D33785">
                              <w:rPr>
                                <w:color w:val="1F3864" w:themeColor="accent5" w:themeShade="80"/>
                              </w:rPr>
                              <w:t xml:space="preserve"> METODOS BASADOS EN EL MERCADO O LA DEMANDA.</w:t>
                            </w:r>
                          </w:p>
                          <w:p w14:paraId="015EE4A5" w14:textId="77777777" w:rsidR="004B33D5" w:rsidRPr="00D33785" w:rsidRDefault="004B33D5" w:rsidP="004B33D5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51194" id="Rectangle 28" o:spid="_x0000_s1051" style="position:absolute;margin-left:229.95pt;margin-top:243.4pt;width:292.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" fillcolor="white [3201]" stroked="f" strokeweight="1pt">
                <v:textbox>
                  <w:txbxContent>
                    <w:p w14:paraId="79B7204B" w14:textId="77777777" w:rsidR="004B33D5" w:rsidRPr="00D33785" w:rsidRDefault="004B33D5" w:rsidP="004B33D5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 xml:space="preserve">METODOS BASADOS EN COSTOS. METODOS BASADOS EN LA </w:t>
                      </w:r>
                      <w:r w:rsidR="00D33785" w:rsidRPr="00D33785">
                        <w:rPr>
                          <w:color w:val="1F3864" w:themeColor="accent5" w:themeShade="80"/>
                        </w:rPr>
                        <w:t>COMPETENCIA.</w:t>
                      </w:r>
                      <w:r w:rsidRPr="00D33785">
                        <w:rPr>
                          <w:color w:val="1F3864" w:themeColor="accent5" w:themeShade="80"/>
                        </w:rPr>
                        <w:t xml:space="preserve"> METODOS BASADOS EN EL MERCADO O LA DEMANDA.</w:t>
                      </w:r>
                    </w:p>
                    <w:p w14:paraId="015EE4A5" w14:textId="77777777" w:rsidR="004B33D5" w:rsidRPr="00D33785" w:rsidRDefault="004B33D5" w:rsidP="004B33D5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4E64F3" wp14:editId="49838768">
                <wp:simplePos x="0" y="0"/>
                <wp:positionH relativeFrom="column">
                  <wp:posOffset>4149090</wp:posOffset>
                </wp:positionH>
                <wp:positionV relativeFrom="paragraph">
                  <wp:posOffset>2681605</wp:posOffset>
                </wp:positionV>
                <wp:extent cx="2028825" cy="295275"/>
                <wp:effectExtent l="0" t="0" r="952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2E5B3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POLITICAS DE PRECIO</w:t>
                            </w:r>
                          </w:p>
                          <w:p w14:paraId="2C92F0F9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E64F3" id="Rectangle 27" o:spid="_x0000_s1052" style="position:absolute;margin-left:326.7pt;margin-top:211.15pt;width:159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" fillcolor="white [3201]" stroked="f" strokeweight="1pt">
                <v:textbox>
                  <w:txbxContent>
                    <w:p w14:paraId="45E2E5B3" w14:textId="77777777" w:rsidR="004B33D5" w:rsidRDefault="004B33D5" w:rsidP="004B33D5">
                      <w:pPr>
                        <w:pStyle w:val="NormalWeb"/>
                      </w:pPr>
                      <w:r>
                        <w:t>POLITICAS DE PRECIO</w:t>
                      </w:r>
                    </w:p>
                    <w:p w14:paraId="2C92F0F9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EE8569" wp14:editId="3A80E4D0">
                <wp:simplePos x="0" y="0"/>
                <wp:positionH relativeFrom="margin">
                  <wp:align>left</wp:align>
                </wp:positionH>
                <wp:positionV relativeFrom="paragraph">
                  <wp:posOffset>1033780</wp:posOffset>
                </wp:positionV>
                <wp:extent cx="1171575" cy="2571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17D51" w14:textId="77777777" w:rsidR="004B33D5" w:rsidRDefault="004B33D5" w:rsidP="004B33D5">
                            <w:pPr>
                              <w:pStyle w:val="NormalWeb"/>
                            </w:pPr>
                            <w:r>
                              <w:t>PRECIO</w:t>
                            </w:r>
                          </w:p>
                          <w:p w14:paraId="03516538" w14:textId="77777777" w:rsidR="004B33D5" w:rsidRDefault="004B33D5" w:rsidP="004B3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E8569" id="Rectangle 25" o:spid="_x0000_s1053" style="position:absolute;margin-left:0;margin-top:81.4pt;width:92.25pt;height:20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" fillcolor="white [3201]" stroked="f" strokeweight="1pt">
                <v:textbox>
                  <w:txbxContent>
                    <w:p w14:paraId="39A17D51" w14:textId="77777777" w:rsidR="004B33D5" w:rsidRDefault="004B33D5" w:rsidP="004B33D5">
                      <w:pPr>
                        <w:pStyle w:val="NormalWeb"/>
                      </w:pPr>
                      <w:r>
                        <w:t>PRECIO</w:t>
                      </w:r>
                    </w:p>
                    <w:p w14:paraId="03516538" w14:textId="77777777" w:rsidR="004B33D5" w:rsidRDefault="004B33D5" w:rsidP="004B3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ook Antiqua" w:hAnsi="Book Antiqua"/>
          <w:noProof/>
          <w:color w:val="A5A5A5" w:themeColor="accent3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6C6F7" wp14:editId="339BF5E8">
                <wp:simplePos x="0" y="0"/>
                <wp:positionH relativeFrom="column">
                  <wp:posOffset>-527686</wp:posOffset>
                </wp:positionH>
                <wp:positionV relativeFrom="paragraph">
                  <wp:posOffset>1395730</wp:posOffset>
                </wp:positionV>
                <wp:extent cx="2695575" cy="600075"/>
                <wp:effectExtent l="0" t="0" r="952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041CD" w14:textId="77777777" w:rsidR="004B33D5" w:rsidRPr="00D33785" w:rsidRDefault="004B33D5" w:rsidP="004B33D5">
                            <w:pPr>
                              <w:pStyle w:val="NormalWeb"/>
                              <w:rPr>
                                <w:color w:val="1F3864" w:themeColor="accent5" w:themeShade="80"/>
                              </w:rPr>
                            </w:pPr>
                            <w:r w:rsidRPr="00D33785">
                              <w:rPr>
                                <w:color w:val="1F3864" w:themeColor="accent5" w:themeShade="80"/>
                              </w:rPr>
                              <w:t>ES EL VALOR QUE DA A CAMBIO DE LA UTILIDAD QUE RECIBE.</w:t>
                            </w:r>
                          </w:p>
                          <w:p w14:paraId="4A890F18" w14:textId="77777777" w:rsidR="004B33D5" w:rsidRPr="00D33785" w:rsidRDefault="004B33D5" w:rsidP="004B33D5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D6C6F7" id="Rectangle 26" o:spid="_x0000_s1054" style="position:absolute;margin-left:-41.55pt;margin-top:109.9pt;width:212.25pt;height:47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" fillcolor="white [3201]" stroked="f" strokeweight="1pt">
                <v:textbox>
                  <w:txbxContent>
                    <w:p w14:paraId="222041CD" w14:textId="77777777" w:rsidR="004B33D5" w:rsidRPr="00D33785" w:rsidRDefault="004B33D5" w:rsidP="004B33D5">
                      <w:pPr>
                        <w:pStyle w:val="NormalWeb"/>
                        <w:rPr>
                          <w:color w:val="1F3864" w:themeColor="accent5" w:themeShade="80"/>
                        </w:rPr>
                      </w:pPr>
                      <w:r w:rsidRPr="00D33785">
                        <w:rPr>
                          <w:color w:val="1F3864" w:themeColor="accent5" w:themeShade="80"/>
                        </w:rPr>
                        <w:t>ES EL VALOR QUE DA A CAMBIO DE LA UTILIDAD QUE RECIBE.</w:t>
                      </w:r>
                    </w:p>
                    <w:p w14:paraId="4A890F18" w14:textId="77777777" w:rsidR="004B33D5" w:rsidRPr="00D33785" w:rsidRDefault="004B33D5" w:rsidP="004B33D5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33D5" w:rsidRPr="00C6220D">
        <w:rPr>
          <w:rFonts w:ascii="Book Antiqua" w:hAnsi="Book Antiqua"/>
          <w:color w:val="525252" w:themeColor="accent3" w:themeShade="80"/>
          <w:sz w:val="28"/>
          <w:szCs w:val="28"/>
        </w:rPr>
        <w:t>ELABORACION Y DESARROLLO DEL PLAN DE NEGOCIOS</w:t>
      </w:r>
      <w:r w:rsidR="00223FC1">
        <w:rPr>
          <w:rFonts w:ascii="Book Antiqua" w:hAnsi="Book Antiqua"/>
          <w:color w:val="525252" w:themeColor="accent3" w:themeShade="80"/>
          <w:sz w:val="28"/>
          <w:szCs w:val="28"/>
        </w:rPr>
        <w:t xml:space="preserve">         </w:t>
      </w:r>
    </w:p>
    <w:p w14:paraId="169A6F0F" w14:textId="77777777" w:rsidR="00223FC1" w:rsidRPr="00223FC1" w:rsidRDefault="00223FC1" w:rsidP="00223FC1">
      <w:pPr>
        <w:rPr>
          <w:rFonts w:ascii="Book Antiqua" w:hAnsi="Book Antiqua"/>
          <w:sz w:val="28"/>
          <w:szCs w:val="28"/>
        </w:rPr>
      </w:pPr>
    </w:p>
    <w:p w14:paraId="3DA34840" w14:textId="77777777" w:rsidR="00223FC1" w:rsidRPr="00223FC1" w:rsidRDefault="00223FC1" w:rsidP="00223FC1">
      <w:pPr>
        <w:rPr>
          <w:rFonts w:ascii="Book Antiqua" w:hAnsi="Book Antiqua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4320" behindDoc="1" locked="0" layoutInCell="1" allowOverlap="1" wp14:anchorId="171F9B4A" wp14:editId="32953010">
            <wp:simplePos x="0" y="0"/>
            <wp:positionH relativeFrom="column">
              <wp:posOffset>3615690</wp:posOffset>
            </wp:positionH>
            <wp:positionV relativeFrom="paragraph">
              <wp:posOffset>10795</wp:posOffset>
            </wp:positionV>
            <wp:extent cx="1504950" cy="1885950"/>
            <wp:effectExtent l="0" t="0" r="0" b="0"/>
            <wp:wrapNone/>
            <wp:docPr id="43" name="Picture 43" descr="Resultado de imagen de pre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preci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1782C3" w14:textId="77777777" w:rsidR="00223FC1" w:rsidRDefault="00223FC1" w:rsidP="00223FC1">
      <w:pPr>
        <w:rPr>
          <w:rFonts w:ascii="Book Antiqua" w:hAnsi="Book Antiqua"/>
          <w:sz w:val="28"/>
          <w:szCs w:val="28"/>
        </w:rPr>
      </w:pPr>
    </w:p>
    <w:p w14:paraId="6D003F90" w14:textId="77777777" w:rsidR="00FF0654" w:rsidRDefault="00223FC1" w:rsidP="00223FC1">
      <w:pPr>
        <w:tabs>
          <w:tab w:val="left" w:pos="6840"/>
        </w:tabs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</w:p>
    <w:p w14:paraId="3D937784" w14:textId="77777777" w:rsidR="00FF0654" w:rsidRPr="00FF0654" w:rsidRDefault="00FF0654" w:rsidP="00FF0654">
      <w:pPr>
        <w:rPr>
          <w:rFonts w:ascii="Book Antiqua" w:hAnsi="Book Antiqua"/>
          <w:sz w:val="28"/>
          <w:szCs w:val="28"/>
        </w:rPr>
      </w:pPr>
    </w:p>
    <w:p w14:paraId="5D5CD4B3" w14:textId="77777777" w:rsidR="00FF0654" w:rsidRPr="00FF0654" w:rsidRDefault="00FF0654" w:rsidP="00FF0654">
      <w:pPr>
        <w:rPr>
          <w:rFonts w:ascii="Book Antiqua" w:hAnsi="Book Antiqua"/>
          <w:sz w:val="28"/>
          <w:szCs w:val="28"/>
        </w:rPr>
      </w:pPr>
    </w:p>
    <w:p w14:paraId="4D58B762" w14:textId="77777777" w:rsidR="00FF0654" w:rsidRPr="00FF0654" w:rsidRDefault="00FF0654" w:rsidP="00FF0654">
      <w:pPr>
        <w:rPr>
          <w:rFonts w:ascii="Book Antiqua" w:hAnsi="Book Antiqua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2E6EAD3E" wp14:editId="66F8E65C">
            <wp:simplePos x="0" y="0"/>
            <wp:positionH relativeFrom="column">
              <wp:posOffset>-384810</wp:posOffset>
            </wp:positionH>
            <wp:positionV relativeFrom="paragraph">
              <wp:posOffset>139700</wp:posOffset>
            </wp:positionV>
            <wp:extent cx="3086100" cy="1390650"/>
            <wp:effectExtent l="0" t="0" r="0" b="0"/>
            <wp:wrapNone/>
            <wp:docPr id="44" name="Picture 44" descr="Resultado de imagen de politica de pre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politica de preci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801B11" w14:textId="77777777" w:rsidR="00FF0654" w:rsidRDefault="00FF0654" w:rsidP="00FF0654">
      <w:pPr>
        <w:rPr>
          <w:rFonts w:ascii="Book Antiqua" w:hAnsi="Book Antiqua"/>
          <w:sz w:val="28"/>
          <w:szCs w:val="28"/>
        </w:rPr>
      </w:pPr>
    </w:p>
    <w:p w14:paraId="509B4DAA" w14:textId="77777777" w:rsidR="00D73739" w:rsidRPr="00FF0654" w:rsidRDefault="00FF0654" w:rsidP="00FF0654">
      <w:pPr>
        <w:tabs>
          <w:tab w:val="left" w:pos="1905"/>
        </w:tabs>
        <w:rPr>
          <w:rFonts w:ascii="Book Antiqua" w:hAnsi="Book Antiqua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7392" behindDoc="1" locked="0" layoutInCell="1" allowOverlap="1" wp14:anchorId="60B0EE74" wp14:editId="7EB8B56C">
            <wp:simplePos x="0" y="0"/>
            <wp:positionH relativeFrom="margin">
              <wp:posOffset>3497580</wp:posOffset>
            </wp:positionH>
            <wp:positionV relativeFrom="paragraph">
              <wp:posOffset>3469640</wp:posOffset>
            </wp:positionV>
            <wp:extent cx="2571750" cy="1200150"/>
            <wp:effectExtent l="0" t="0" r="0" b="0"/>
            <wp:wrapNone/>
            <wp:docPr id="46" name="Picture 46" descr="Resultado de imagen de promo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promoc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4EED1353" wp14:editId="780B3303">
            <wp:simplePos x="0" y="0"/>
            <wp:positionH relativeFrom="column">
              <wp:posOffset>3282315</wp:posOffset>
            </wp:positionH>
            <wp:positionV relativeFrom="paragraph">
              <wp:posOffset>2002790</wp:posOffset>
            </wp:positionV>
            <wp:extent cx="3190875" cy="1200150"/>
            <wp:effectExtent l="0" t="0" r="9525" b="0"/>
            <wp:wrapNone/>
            <wp:docPr id="45" name="Picture 45" descr="Resultado de imagen de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publicid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sz w:val="28"/>
          <w:szCs w:val="28"/>
        </w:rPr>
        <w:tab/>
      </w:r>
    </w:p>
    <w:sectPr w:rsidR="00D73739" w:rsidRPr="00FF06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71413" w14:textId="77777777" w:rsidR="002907C6" w:rsidRDefault="002907C6" w:rsidP="002907C6">
      <w:pPr>
        <w:spacing w:after="0" w:line="240" w:lineRule="auto"/>
      </w:pPr>
      <w:r>
        <w:separator/>
      </w:r>
    </w:p>
  </w:endnote>
  <w:endnote w:type="continuationSeparator" w:id="0">
    <w:p w14:paraId="6B544E75" w14:textId="77777777" w:rsidR="002907C6" w:rsidRDefault="002907C6" w:rsidP="0029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4F5E9" w14:textId="77777777" w:rsidR="002907C6" w:rsidRDefault="002907C6" w:rsidP="002907C6">
      <w:pPr>
        <w:spacing w:after="0" w:line="240" w:lineRule="auto"/>
      </w:pPr>
      <w:r>
        <w:separator/>
      </w:r>
    </w:p>
  </w:footnote>
  <w:footnote w:type="continuationSeparator" w:id="0">
    <w:p w14:paraId="286C36D5" w14:textId="77777777" w:rsidR="002907C6" w:rsidRDefault="002907C6" w:rsidP="00290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20D"/>
    <w:rsid w:val="00223FC1"/>
    <w:rsid w:val="002907C6"/>
    <w:rsid w:val="004B33D5"/>
    <w:rsid w:val="008355BB"/>
    <w:rsid w:val="00931629"/>
    <w:rsid w:val="00C6220D"/>
    <w:rsid w:val="00D33785"/>
    <w:rsid w:val="00D73739"/>
    <w:rsid w:val="00FF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DD8DF"/>
  <w15:chartTrackingRefBased/>
  <w15:docId w15:val="{FE89F25A-0449-482F-8C9E-5594F2D1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290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7C6"/>
  </w:style>
  <w:style w:type="paragraph" w:styleId="Footer">
    <w:name w:val="footer"/>
    <w:basedOn w:val="Normal"/>
    <w:link w:val="FooterChar"/>
    <w:uiPriority w:val="99"/>
    <w:unhideWhenUsed/>
    <w:rsid w:val="00290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Mendez</dc:creator>
  <cp:keywords/>
  <dc:description/>
  <cp:lastModifiedBy>Mendez</cp:lastModifiedBy>
  <cp:revision>1</cp:revision>
  <cp:lastPrinted>2022-10-17T22:56:00Z</cp:lastPrinted>
  <dcterms:created xsi:type="dcterms:W3CDTF">2022-10-17T20:20:00Z</dcterms:created>
  <dcterms:modified xsi:type="dcterms:W3CDTF">2022-10-17T22:57:00Z</dcterms:modified>
</cp:coreProperties>
</file>