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A97F03" w:rsidRDefault="00A97F0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17A8B" wp14:editId="63C6FF22">
                <wp:simplePos x="0" y="0"/>
                <wp:positionH relativeFrom="column">
                  <wp:posOffset>5358501</wp:posOffset>
                </wp:positionH>
                <wp:positionV relativeFrom="paragraph">
                  <wp:posOffset>5213787</wp:posOffset>
                </wp:positionV>
                <wp:extent cx="3028208" cy="1294410"/>
                <wp:effectExtent l="0" t="0" r="20320" b="2032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08" cy="1294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03" w:rsidRDefault="00A97F03" w:rsidP="00A97F03">
                            <w:pPr>
                              <w:jc w:val="center"/>
                            </w:pPr>
                            <w:r>
                              <w:t xml:space="preserve">Estudia los datos de productividad de una empresa y que variables influyen en su incremento o disminución, mientras que la macroeconomía tomara como referencia en sus modelos al PIB que es la productividad sumada de todas las unidades individuales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17A8B" id="Rectángulo redondeado 24" o:spid="_x0000_s1026" style="position:absolute;margin-left:421.95pt;margin-top:410.55pt;width:238.45pt;height:10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A97F03" w:rsidRDefault="00A97F03" w:rsidP="00A97F03">
                      <w:pPr>
                        <w:jc w:val="center"/>
                      </w:pPr>
                      <w:r>
                        <w:t xml:space="preserve">Estudia los datos de productividad de una empresa y que variables influyen en su incremento o disminución, mientras que la macroeconomía tomara como referencia en sus modelos al PIB que es la productividad sumada de todas las unidades individuales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6B6FB" wp14:editId="2216B026">
                <wp:simplePos x="0" y="0"/>
                <wp:positionH relativeFrom="column">
                  <wp:posOffset>2852808</wp:posOffset>
                </wp:positionH>
                <wp:positionV relativeFrom="paragraph">
                  <wp:posOffset>5095033</wp:posOffset>
                </wp:positionV>
                <wp:extent cx="2375065" cy="1140031"/>
                <wp:effectExtent l="0" t="0" r="25400" b="2222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5" cy="11400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03" w:rsidRDefault="00A97F03" w:rsidP="00A97F03">
                            <w:pPr>
                              <w:jc w:val="center"/>
                            </w:pPr>
                            <w:r>
                              <w:t>Referencia que se usa en el mercado cambiario para conocer el número de unidades de moneda nacional que deben pagarse para obtener una moneda extrajera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6B6FB" id="Rectángulo redondeado 23" o:spid="_x0000_s1027" style="position:absolute;margin-left:224.65pt;margin-top:401.2pt;width:187pt;height:8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A97F03" w:rsidRDefault="00A97F03" w:rsidP="00A97F03">
                      <w:pPr>
                        <w:jc w:val="center"/>
                      </w:pPr>
                      <w:r>
                        <w:t>Referencia que se usa en el mercado cambiario para conocer el número de unidades de moneda nacional que deben pagarse para obtener una moneda extrajera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06A09" wp14:editId="02A0B902">
                <wp:simplePos x="0" y="0"/>
                <wp:positionH relativeFrom="column">
                  <wp:posOffset>560871</wp:posOffset>
                </wp:positionH>
                <wp:positionV relativeFrom="paragraph">
                  <wp:posOffset>5095034</wp:posOffset>
                </wp:positionV>
                <wp:extent cx="2136544" cy="1033145"/>
                <wp:effectExtent l="0" t="0" r="16510" b="1460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544" cy="1033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03" w:rsidRDefault="00A97F03" w:rsidP="00A97F03">
                            <w:pPr>
                              <w:jc w:val="center"/>
                            </w:pPr>
                            <w:r>
                              <w:t>El índice manejado en la económica y finanzas para registrar la rentabilidad de un ahorro o el costo de un crédito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06A09" id="Rectángulo redondeado 22" o:spid="_x0000_s1028" style="position:absolute;margin-left:44.15pt;margin-top:401.2pt;width:168.25pt;height:81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A97F03" w:rsidRDefault="00A97F03" w:rsidP="00A97F03">
                      <w:pPr>
                        <w:jc w:val="center"/>
                      </w:pPr>
                      <w:r>
                        <w:t>El índice manejado en la económica y finanzas para registrar la rentabilidad de un ahorro o el costo de un crédito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E63E1E" wp14:editId="1DE9EE2D">
                <wp:simplePos x="0" y="0"/>
                <wp:positionH relativeFrom="column">
                  <wp:posOffset>7496060</wp:posOffset>
                </wp:positionH>
                <wp:positionV relativeFrom="paragraph">
                  <wp:posOffset>2886223</wp:posOffset>
                </wp:positionV>
                <wp:extent cx="0" cy="118754"/>
                <wp:effectExtent l="0" t="0" r="19050" b="3365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88F99" id="Conector recto 43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0.25pt,227.25pt" to="590.25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6306B2" wp14:editId="1C04A60B">
                <wp:simplePos x="0" y="0"/>
                <wp:positionH relativeFrom="column">
                  <wp:posOffset>6629161</wp:posOffset>
                </wp:positionH>
                <wp:positionV relativeFrom="paragraph">
                  <wp:posOffset>4167661</wp:posOffset>
                </wp:positionV>
                <wp:extent cx="676432" cy="131775"/>
                <wp:effectExtent l="0" t="0" r="28575" b="2095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432" cy="13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F462B" id="Conector recto 4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328.15pt" to="575.25pt,3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D31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2C37E" wp14:editId="5CF2AE42">
                <wp:simplePos x="0" y="0"/>
                <wp:positionH relativeFrom="column">
                  <wp:posOffset>6498532</wp:posOffset>
                </wp:positionH>
                <wp:positionV relativeFrom="paragraph">
                  <wp:posOffset>3004978</wp:posOffset>
                </wp:positionV>
                <wp:extent cx="2410691" cy="1163262"/>
                <wp:effectExtent l="0" t="0" r="27940" b="1841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11632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198" w:rsidRDefault="005D3198" w:rsidP="005D3198">
                            <w:pPr>
                              <w:jc w:val="center"/>
                            </w:pPr>
                            <w:r>
                              <w:t xml:space="preserve">Cuando se produce aumento general de los precios, no solo de artículos individuales, que dé como resultado que por cada que por cada euro puedan adquirirse hoy menos bienes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C37E" id="Rectángulo redondeado 17" o:spid="_x0000_s1029" style="position:absolute;margin-left:511.7pt;margin-top:236.6pt;width:189.8pt;height:9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5D3198" w:rsidRDefault="005D3198" w:rsidP="005D3198">
                      <w:pPr>
                        <w:jc w:val="center"/>
                      </w:pPr>
                      <w:r>
                        <w:t xml:space="preserve">Cuando se produce aumento general de los precios, no solo de artículos individuales, que dé como resultado que por cada que por cada euro puedan adquirirse hoy menos bienes </w:t>
                      </w:r>
                    </w:p>
                  </w:txbxContent>
                </v:textbox>
              </v:roundrect>
            </w:pict>
          </mc:Fallback>
        </mc:AlternateContent>
      </w:r>
      <w:r w:rsidR="005D31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1412FC" wp14:editId="4E2934CC">
                <wp:simplePos x="0" y="0"/>
                <wp:positionH relativeFrom="column">
                  <wp:posOffset>5002241</wp:posOffset>
                </wp:positionH>
                <wp:positionV relativeFrom="paragraph">
                  <wp:posOffset>2803096</wp:posOffset>
                </wp:positionV>
                <wp:extent cx="0" cy="201881"/>
                <wp:effectExtent l="0" t="0" r="19050" b="2730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B9ED3" id="Conector recto 4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pt,220.7pt" to="393.9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5D31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B5B7D" wp14:editId="03519B09">
                <wp:simplePos x="0" y="0"/>
                <wp:positionH relativeFrom="column">
                  <wp:posOffset>4230345</wp:posOffset>
                </wp:positionH>
                <wp:positionV relativeFrom="paragraph">
                  <wp:posOffset>3004977</wp:posOffset>
                </wp:positionV>
                <wp:extent cx="2196729" cy="1151717"/>
                <wp:effectExtent l="0" t="0" r="13335" b="1079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729" cy="11517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198" w:rsidRDefault="005D3198" w:rsidP="005D3198">
                            <w:pPr>
                              <w:jc w:val="center"/>
                            </w:pPr>
                            <w:r>
                              <w:t xml:space="preserve">Producto interno bruto o producto interior bruto, es la medida estándar del valor agregado creado mediante la producción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B5B7D" id="Rectángulo redondeado 16" o:spid="_x0000_s1030" style="position:absolute;margin-left:333.1pt;margin-top:236.6pt;width:172.95pt;height:9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5D3198" w:rsidRDefault="005D3198" w:rsidP="005D3198">
                      <w:pPr>
                        <w:jc w:val="center"/>
                      </w:pPr>
                      <w:r>
                        <w:t xml:space="preserve">Producto interno bruto o producto interior bruto, es la medida estándar del valor agregado creado mediante la producción </w:t>
                      </w:r>
                    </w:p>
                  </w:txbxContent>
                </v:textbox>
              </v:roundrect>
            </w:pict>
          </mc:Fallback>
        </mc:AlternateContent>
      </w:r>
      <w:r w:rsidR="005D31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56CD4" wp14:editId="071CE294">
                <wp:simplePos x="0" y="0"/>
                <wp:positionH relativeFrom="column">
                  <wp:posOffset>-341655</wp:posOffset>
                </wp:positionH>
                <wp:positionV relativeFrom="paragraph">
                  <wp:posOffset>3254359</wp:posOffset>
                </wp:positionV>
                <wp:extent cx="2053788" cy="902335"/>
                <wp:effectExtent l="0" t="0" r="22860" b="1206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788" cy="902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198" w:rsidRDefault="005D3198" w:rsidP="005D3198">
                            <w:pPr>
                              <w:jc w:val="center"/>
                            </w:pPr>
                            <w:r>
                              <w:t>Es una estrategia ampliamente utilizada en diversos campos de la ciencia y la investigación de mercados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B56CD4" id="Rectángulo redondeado 14" o:spid="_x0000_s1031" style="position:absolute;margin-left:-26.9pt;margin-top:256.25pt;width:161.7pt;height:71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5D3198" w:rsidRDefault="005D3198" w:rsidP="005D3198">
                      <w:pPr>
                        <w:jc w:val="center"/>
                      </w:pPr>
                      <w:r>
                        <w:t>Es una estrategia ampliamente utilizada en diversos campos de la ciencia y la investigación de mercados</w:t>
                      </w:r>
                    </w:p>
                  </w:txbxContent>
                </v:textbox>
              </v:roundrect>
            </w:pict>
          </mc:Fallback>
        </mc:AlternateContent>
      </w:r>
      <w:r w:rsidR="005D31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2CFEFC" wp14:editId="2B3F04BB">
                <wp:simplePos x="0" y="0"/>
                <wp:positionH relativeFrom="column">
                  <wp:posOffset>7496060</wp:posOffset>
                </wp:positionH>
                <wp:positionV relativeFrom="paragraph">
                  <wp:posOffset>2280186</wp:posOffset>
                </wp:positionV>
                <wp:extent cx="0" cy="272918"/>
                <wp:effectExtent l="0" t="0" r="19050" b="3238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84A3" id="Conector recto 39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0.25pt,179.55pt" to="590.2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D31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54517" wp14:editId="7E583DF2">
                <wp:simplePos x="0" y="0"/>
                <wp:positionH relativeFrom="column">
                  <wp:posOffset>6498532</wp:posOffset>
                </wp:positionH>
                <wp:positionV relativeFrom="paragraph">
                  <wp:posOffset>1152426</wp:posOffset>
                </wp:positionV>
                <wp:extent cx="2113280" cy="1128156"/>
                <wp:effectExtent l="0" t="0" r="20320" b="152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1281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CD" w:rsidRDefault="005D3198" w:rsidP="00E916CD">
                            <w:pPr>
                              <w:jc w:val="center"/>
                            </w:pPr>
                            <w:r>
                              <w:t>Es el potencial de producción que una empresa en particular unidad, departamento o sección, puede lograr durante un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54517" id="Rectángulo redondeado 9" o:spid="_x0000_s1032" style="position:absolute;margin-left:511.7pt;margin-top:90.75pt;width:166.4pt;height:8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E916CD" w:rsidRDefault="005D3198" w:rsidP="00E916CD">
                      <w:pPr>
                        <w:jc w:val="center"/>
                      </w:pPr>
                      <w:r>
                        <w:t>Es el potencial de producción que una empresa en particular unidad, departamento o sección, puede lograr durante un periodo</w:t>
                      </w:r>
                    </w:p>
                  </w:txbxContent>
                </v:textbox>
              </v:roundrect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4D6EC4" wp14:editId="279F26CD">
                <wp:simplePos x="0" y="0"/>
                <wp:positionH relativeFrom="column">
                  <wp:posOffset>5002134</wp:posOffset>
                </wp:positionH>
                <wp:positionV relativeFrom="paragraph">
                  <wp:posOffset>2149376</wp:posOffset>
                </wp:positionV>
                <wp:extent cx="107" cy="368168"/>
                <wp:effectExtent l="0" t="0" r="19050" b="3238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" cy="3681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5B79F" id="Conector recto 38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85pt,169.25pt" to="393.85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058E5" wp14:editId="657F1B89">
                <wp:simplePos x="0" y="0"/>
                <wp:positionH relativeFrom="column">
                  <wp:posOffset>4372849</wp:posOffset>
                </wp:positionH>
                <wp:positionV relativeFrom="paragraph">
                  <wp:posOffset>1152426</wp:posOffset>
                </wp:positionV>
                <wp:extent cx="1958975" cy="997527"/>
                <wp:effectExtent l="0" t="0" r="22225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9975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CD" w:rsidRDefault="00E916CD" w:rsidP="00E916CD">
                            <w:pPr>
                              <w:jc w:val="center"/>
                            </w:pPr>
                            <w:r>
                              <w:t>Son los gastos necesarios para mantener un proyecto, línea de procesamiento o un equipo en funcionamiento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058E5" id="Rectángulo redondeado 8" o:spid="_x0000_s1033" style="position:absolute;margin-left:344.3pt;margin-top:90.75pt;width:154.25pt;height:7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E916CD" w:rsidRDefault="00E916CD" w:rsidP="00E916CD">
                      <w:pPr>
                        <w:jc w:val="center"/>
                      </w:pPr>
                      <w:r>
                        <w:t>Son los gastos necesarios para mantener un proyecto, línea de procesamiento o un equipo en funcionamiento</w:t>
                      </w:r>
                    </w:p>
                  </w:txbxContent>
                </v:textbox>
              </v:roundrect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504882" wp14:editId="1AFA9917">
                <wp:simplePos x="0" y="0"/>
                <wp:positionH relativeFrom="column">
                  <wp:posOffset>2947621</wp:posOffset>
                </wp:positionH>
                <wp:positionV relativeFrom="paragraph">
                  <wp:posOffset>2280582</wp:posOffset>
                </wp:positionV>
                <wp:extent cx="189" cy="236962"/>
                <wp:effectExtent l="0" t="0" r="19050" b="2984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" cy="236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EB617" id="Conector recto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1pt,179.55pt" to="232.1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FD67B" wp14:editId="3263FF55">
                <wp:simplePos x="0" y="0"/>
                <wp:positionH relativeFrom="column">
                  <wp:posOffset>2045286</wp:posOffset>
                </wp:positionH>
                <wp:positionV relativeFrom="paragraph">
                  <wp:posOffset>1152426</wp:posOffset>
                </wp:positionV>
                <wp:extent cx="2125683" cy="1127760"/>
                <wp:effectExtent l="0" t="0" r="27305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683" cy="1127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CD" w:rsidRDefault="00E916CD" w:rsidP="00E916CD">
                            <w:pPr>
                              <w:jc w:val="center"/>
                            </w:pPr>
                            <w:r>
                              <w:t>Es la cantidad necesario para adquirir un bien, un servicio u otro objetivo, el precio tiene que ser aceptado con los compradores y vendedores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FD67B" id="Rectángulo redondeado 7" o:spid="_x0000_s1034" style="position:absolute;margin-left:161.05pt;margin-top:90.75pt;width:167.4pt;height:8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E916CD" w:rsidRDefault="00E916CD" w:rsidP="00E916CD">
                      <w:pPr>
                        <w:jc w:val="center"/>
                      </w:pPr>
                      <w:r>
                        <w:t>Es la cantidad necesario para adquirir un bien, un servicio u otro objetivo, el precio tiene que ser aceptado con los compradores y vendedores</w:t>
                      </w:r>
                    </w:p>
                  </w:txbxContent>
                </v:textbox>
              </v:roundrect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4720C4" wp14:editId="60C0E494">
                <wp:simplePos x="0" y="0"/>
                <wp:positionH relativeFrom="column">
                  <wp:posOffset>370865</wp:posOffset>
                </wp:positionH>
                <wp:positionV relativeFrom="paragraph">
                  <wp:posOffset>2280186</wp:posOffset>
                </wp:positionV>
                <wp:extent cx="0" cy="237993"/>
                <wp:effectExtent l="0" t="0" r="19050" b="2921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B3C3E" id="Conector recto 3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pt,179.55pt" to="29.2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DF8C0" wp14:editId="2A0CC8AD">
                <wp:simplePos x="0" y="0"/>
                <wp:positionH relativeFrom="column">
                  <wp:posOffset>-211026</wp:posOffset>
                </wp:positionH>
                <wp:positionV relativeFrom="paragraph">
                  <wp:posOffset>1152426</wp:posOffset>
                </wp:positionV>
                <wp:extent cx="1923415" cy="1128156"/>
                <wp:effectExtent l="0" t="0" r="19685" b="1524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1281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CD" w:rsidRDefault="00E916CD" w:rsidP="00E916CD">
                            <w:pPr>
                              <w:jc w:val="center"/>
                            </w:pPr>
                            <w:r>
                              <w:t>Es una variable económica que refleja un fenómeno microeconómico, porque trata del estudio individual de los agentes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DF8C0" id="Rectángulo redondeado 6" o:spid="_x0000_s1035" style="position:absolute;margin-left:-16.6pt;margin-top:90.75pt;width:151.45pt;height:8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16CD" w:rsidRDefault="00E916CD" w:rsidP="00E916CD">
                      <w:pPr>
                        <w:jc w:val="center"/>
                      </w:pPr>
                      <w:r>
                        <w:t>Es una variable económica que refleja un fenómeno microeconómico, porque trata del estudio individual de los agentes económicos</w:t>
                      </w:r>
                    </w:p>
                  </w:txbxContent>
                </v:textbox>
              </v:roundrect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7B500A" wp14:editId="60BA7C80">
                <wp:simplePos x="0" y="0"/>
                <wp:positionH relativeFrom="column">
                  <wp:posOffset>6237209</wp:posOffset>
                </wp:positionH>
                <wp:positionV relativeFrom="paragraph">
                  <wp:posOffset>4821357</wp:posOffset>
                </wp:positionV>
                <wp:extent cx="0" cy="392430"/>
                <wp:effectExtent l="0" t="0" r="19050" b="2667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D3302" id="Conector recto 5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1pt,379.65pt" to="491.1pt,4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737C7" wp14:editId="6033C21B">
                <wp:simplePos x="0" y="0"/>
                <wp:positionH relativeFrom="column">
                  <wp:posOffset>3992385</wp:posOffset>
                </wp:positionH>
                <wp:positionV relativeFrom="paragraph">
                  <wp:posOffset>4691273</wp:posOffset>
                </wp:positionV>
                <wp:extent cx="0" cy="403761"/>
                <wp:effectExtent l="0" t="0" r="19050" b="3492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68D98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5pt,369.4pt" to="314.35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AA668B" wp14:editId="702CA913">
                <wp:simplePos x="0" y="0"/>
                <wp:positionH relativeFrom="column">
                  <wp:posOffset>1712389</wp:posOffset>
                </wp:positionH>
                <wp:positionV relativeFrom="paragraph">
                  <wp:posOffset>4690489</wp:posOffset>
                </wp:positionV>
                <wp:extent cx="0" cy="404545"/>
                <wp:effectExtent l="0" t="0" r="19050" b="3365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49604" id="Conector recto 5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369.35pt" to="134.85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5F4226" wp14:editId="6D799C92">
                <wp:simplePos x="0" y="0"/>
                <wp:positionH relativeFrom="column">
                  <wp:posOffset>5002241</wp:posOffset>
                </wp:positionH>
                <wp:positionV relativeFrom="paragraph">
                  <wp:posOffset>4156883</wp:posOffset>
                </wp:positionV>
                <wp:extent cx="1104406" cy="142504"/>
                <wp:effectExtent l="0" t="0" r="19685" b="2921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6" cy="14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EBE2E" id="Conector recto 4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pt,327.3pt" to="480.85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78751D" wp14:editId="4131BEEA">
                <wp:simplePos x="0" y="0"/>
                <wp:positionH relativeFrom="column">
                  <wp:posOffset>4372849</wp:posOffset>
                </wp:positionH>
                <wp:positionV relativeFrom="paragraph">
                  <wp:posOffset>4156883</wp:posOffset>
                </wp:positionV>
                <wp:extent cx="629318" cy="225631"/>
                <wp:effectExtent l="0" t="0" r="18415" b="2222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318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54BCA" id="Conector recto 47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3pt,327.3pt" to="393.85pt,3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75E7B5" wp14:editId="4246D648">
                <wp:simplePos x="0" y="0"/>
                <wp:positionH relativeFrom="column">
                  <wp:posOffset>2947621</wp:posOffset>
                </wp:positionH>
                <wp:positionV relativeFrom="paragraph">
                  <wp:posOffset>4156883</wp:posOffset>
                </wp:positionV>
                <wp:extent cx="1045102" cy="225631"/>
                <wp:effectExtent l="0" t="0" r="22225" b="2222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102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70D59" id="Conector recto 4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327.3pt" to="314.4pt,3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76598" wp14:editId="75213F19">
                <wp:simplePos x="0" y="0"/>
                <wp:positionH relativeFrom="column">
                  <wp:posOffset>2045286</wp:posOffset>
                </wp:positionH>
                <wp:positionV relativeFrom="paragraph">
                  <wp:posOffset>4156883</wp:posOffset>
                </wp:positionV>
                <wp:extent cx="902466" cy="178130"/>
                <wp:effectExtent l="0" t="0" r="12065" b="317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466" cy="1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352CD" id="Conector recto 4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05pt,327.3pt" to="232.1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E9BD8" wp14:editId="6F2D6763">
                <wp:simplePos x="0" y="0"/>
                <wp:positionH relativeFrom="column">
                  <wp:posOffset>370865</wp:posOffset>
                </wp:positionH>
                <wp:positionV relativeFrom="paragraph">
                  <wp:posOffset>4156694</wp:posOffset>
                </wp:positionV>
                <wp:extent cx="1045028" cy="178319"/>
                <wp:effectExtent l="0" t="0" r="22225" b="317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028" cy="178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3CEF1" id="Conector recto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327.3pt" to="111.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E42A77" wp14:editId="3B3DE77B">
                <wp:simplePos x="0" y="0"/>
                <wp:positionH relativeFrom="column">
                  <wp:posOffset>2947810</wp:posOffset>
                </wp:positionH>
                <wp:positionV relativeFrom="paragraph">
                  <wp:posOffset>3004977</wp:posOffset>
                </wp:positionV>
                <wp:extent cx="0" cy="249555"/>
                <wp:effectExtent l="0" t="0" r="1905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8E846" id="Conector recto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236.6pt" to="232.1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916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E621C4" wp14:editId="27AA2C01">
                <wp:simplePos x="0" y="0"/>
                <wp:positionH relativeFrom="column">
                  <wp:posOffset>370865</wp:posOffset>
                </wp:positionH>
                <wp:positionV relativeFrom="paragraph">
                  <wp:posOffset>3004498</wp:posOffset>
                </wp:positionV>
                <wp:extent cx="0" cy="249861"/>
                <wp:effectExtent l="0" t="0" r="1905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CBE71" id="Conector recto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236.55pt" to="29.2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6E6FF" wp14:editId="74B8AD29">
                <wp:simplePos x="0" y="0"/>
                <wp:positionH relativeFrom="column">
                  <wp:posOffset>1997710</wp:posOffset>
                </wp:positionH>
                <wp:positionV relativeFrom="paragraph">
                  <wp:posOffset>3253740</wp:posOffset>
                </wp:positionV>
                <wp:extent cx="2101850" cy="902335"/>
                <wp:effectExtent l="0" t="0" r="12700" b="1206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902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198" w:rsidRDefault="005D3198" w:rsidP="005D3198">
                            <w:pPr>
                              <w:jc w:val="center"/>
                            </w:pPr>
                            <w:r>
                              <w:t>Porque refleja la evolución o describe una situación determinada de la economía y, a la vez, es microeconómica.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6E6FF" id="Rectángulo redondeado 15" o:spid="_x0000_s1036" style="position:absolute;margin-left:157.3pt;margin-top:256.2pt;width:165.5pt;height:7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5D3198" w:rsidRDefault="005D3198" w:rsidP="005D3198">
                      <w:pPr>
                        <w:jc w:val="center"/>
                      </w:pPr>
                      <w:r>
                        <w:t>Porque refleja la evolución o describe una situación determinada de la economía y, a la vez, es microeconómica.</w:t>
                      </w:r>
                    </w:p>
                  </w:txbxContent>
                </v:textbox>
              </v:roundrect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D7E6A4" wp14:editId="54B81F62">
                <wp:simplePos x="0" y="0"/>
                <wp:positionH relativeFrom="column">
                  <wp:posOffset>7496060</wp:posOffset>
                </wp:positionH>
                <wp:positionV relativeFrom="paragraph">
                  <wp:posOffset>772416</wp:posOffset>
                </wp:positionV>
                <wp:extent cx="0" cy="379730"/>
                <wp:effectExtent l="0" t="0" r="19050" b="2032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D417E" id="Conector recto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25pt,60.8pt" to="590.2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98CB8B" wp14:editId="1EC55E47">
                <wp:simplePos x="0" y="0"/>
                <wp:positionH relativeFrom="column">
                  <wp:posOffset>5002241</wp:posOffset>
                </wp:positionH>
                <wp:positionV relativeFrom="paragraph">
                  <wp:posOffset>772416</wp:posOffset>
                </wp:positionV>
                <wp:extent cx="0" cy="379977"/>
                <wp:effectExtent l="0" t="0" r="19050" b="2032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F19A1" id="Conector recto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pt,60.8pt" to="393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BE87E9" wp14:editId="6C70BF5F">
                <wp:simplePos x="0" y="0"/>
                <wp:positionH relativeFrom="column">
                  <wp:posOffset>2947810</wp:posOffset>
                </wp:positionH>
                <wp:positionV relativeFrom="paragraph">
                  <wp:posOffset>677331</wp:posOffset>
                </wp:positionV>
                <wp:extent cx="0" cy="475095"/>
                <wp:effectExtent l="0" t="0" r="19050" b="2032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2AE9A" id="Conector recto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53.35pt" to="232.1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6A9586" wp14:editId="5FF712D0">
                <wp:simplePos x="0" y="0"/>
                <wp:positionH relativeFrom="column">
                  <wp:posOffset>370865</wp:posOffset>
                </wp:positionH>
                <wp:positionV relativeFrom="paragraph">
                  <wp:posOffset>771946</wp:posOffset>
                </wp:positionV>
                <wp:extent cx="0" cy="380480"/>
                <wp:effectExtent l="0" t="0" r="19050" b="1968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3F5B5" id="Conector recto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60.8pt" to="29.2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9AD4D" wp14:editId="369A207D">
                <wp:simplePos x="0" y="0"/>
                <wp:positionH relativeFrom="column">
                  <wp:posOffset>370865</wp:posOffset>
                </wp:positionH>
                <wp:positionV relativeFrom="paragraph">
                  <wp:posOffset>-130109</wp:posOffset>
                </wp:positionV>
                <wp:extent cx="0" cy="534390"/>
                <wp:effectExtent l="0" t="0" r="19050" b="3746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25E2C" id="Conector recto 28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pt,-10.25pt" to="29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D3A1E" wp14:editId="2F0B8184">
                <wp:simplePos x="0" y="0"/>
                <wp:positionH relativeFrom="column">
                  <wp:posOffset>7495812</wp:posOffset>
                </wp:positionH>
                <wp:positionV relativeFrom="paragraph">
                  <wp:posOffset>-70732</wp:posOffset>
                </wp:positionV>
                <wp:extent cx="0" cy="474798"/>
                <wp:effectExtent l="0" t="0" r="19050" b="2095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69C98" id="Conector recto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2pt,-5.55pt" to="590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47F04" wp14:editId="7B39A307">
                <wp:simplePos x="0" y="0"/>
                <wp:positionH relativeFrom="column">
                  <wp:posOffset>5002167</wp:posOffset>
                </wp:positionH>
                <wp:positionV relativeFrom="paragraph">
                  <wp:posOffset>59896</wp:posOffset>
                </wp:positionV>
                <wp:extent cx="0" cy="344385"/>
                <wp:effectExtent l="0" t="0" r="19050" b="3683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E8A9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85pt,4.7pt" to="39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3036EE" wp14:editId="6DB83E2C">
                <wp:simplePos x="0" y="0"/>
                <wp:positionH relativeFrom="column">
                  <wp:posOffset>2947810</wp:posOffset>
                </wp:positionH>
                <wp:positionV relativeFrom="paragraph">
                  <wp:posOffset>59352</wp:posOffset>
                </wp:positionV>
                <wp:extent cx="0" cy="344929"/>
                <wp:effectExtent l="0" t="0" r="19050" b="361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B1A89"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4.65pt" to="232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36059C" wp14:editId="4382139A">
                <wp:simplePos x="0" y="0"/>
                <wp:positionH relativeFrom="column">
                  <wp:posOffset>5762262</wp:posOffset>
                </wp:positionH>
                <wp:positionV relativeFrom="paragraph">
                  <wp:posOffset>-70040</wp:posOffset>
                </wp:positionV>
                <wp:extent cx="1733798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F572C" id="Conector recto 2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pt,-5.5pt" to="590.2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36E44B" wp14:editId="04E0F9ED">
                <wp:simplePos x="0" y="0"/>
                <wp:positionH relativeFrom="column">
                  <wp:posOffset>370840</wp:posOffset>
                </wp:positionH>
                <wp:positionV relativeFrom="paragraph">
                  <wp:posOffset>-142059</wp:posOffset>
                </wp:positionV>
                <wp:extent cx="2220685" cy="11875"/>
                <wp:effectExtent l="0" t="0" r="27305" b="2667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0685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3A9D8" id="Conector recto 26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pt,-11.2pt" to="204.0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0A322" wp14:editId="55DF255E">
                <wp:simplePos x="0" y="0"/>
                <wp:positionH relativeFrom="column">
                  <wp:posOffset>988892</wp:posOffset>
                </wp:positionH>
                <wp:positionV relativeFrom="paragraph">
                  <wp:posOffset>4334888</wp:posOffset>
                </wp:positionV>
                <wp:extent cx="1614170" cy="332509"/>
                <wp:effectExtent l="0" t="0" r="24130" b="1079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2A" w:rsidRPr="00A97F03" w:rsidRDefault="0083402A" w:rsidP="00834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TASA DE 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0A322" id="Rectángulo redondeado 18" o:spid="_x0000_s1037" style="position:absolute;margin-left:77.85pt;margin-top:341.35pt;width:127.1pt;height:26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83402A" w:rsidRPr="00A97F03" w:rsidRDefault="0083402A" w:rsidP="0083402A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TASA DE INTERESES</w:t>
                      </w:r>
                    </w:p>
                  </w:txbxContent>
                </v:textbox>
              </v:roundrect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97511" wp14:editId="3BFCF8EC">
                <wp:simplePos x="0" y="0"/>
                <wp:positionH relativeFrom="column">
                  <wp:posOffset>3161566</wp:posOffset>
                </wp:positionH>
                <wp:positionV relativeFrom="paragraph">
                  <wp:posOffset>4382513</wp:posOffset>
                </wp:positionV>
                <wp:extent cx="1650126" cy="308355"/>
                <wp:effectExtent l="0" t="0" r="26670" b="158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126" cy="308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2A" w:rsidRPr="00A97F03" w:rsidRDefault="0083402A" w:rsidP="00834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TIPO DE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97511" id="Rectángulo redondeado 19" o:spid="_x0000_s1038" style="position:absolute;margin-left:248.95pt;margin-top:345.1pt;width:129.95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83402A" w:rsidRPr="00A97F03" w:rsidRDefault="0083402A" w:rsidP="0083402A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TIPO DE CAMBIO</w:t>
                      </w:r>
                    </w:p>
                  </w:txbxContent>
                </v:textbox>
              </v:roundrect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E6575D" wp14:editId="09B27EA1">
                <wp:simplePos x="0" y="0"/>
                <wp:positionH relativeFrom="column">
                  <wp:posOffset>5227642</wp:posOffset>
                </wp:positionH>
                <wp:positionV relativeFrom="paragraph">
                  <wp:posOffset>4299264</wp:posOffset>
                </wp:positionV>
                <wp:extent cx="2077728" cy="522514"/>
                <wp:effectExtent l="0" t="0" r="17780" b="1143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8" cy="5225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2A" w:rsidRPr="00A97F03" w:rsidRDefault="0083402A" w:rsidP="00834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RELACION ENTRE VARIABLES MACRO Y MICROECONIMICAS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6575D" id="Rectángulo redondeado 20" o:spid="_x0000_s1039" style="position:absolute;margin-left:411.65pt;margin-top:338.5pt;width:163.6pt;height:4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3402A" w:rsidRPr="00A97F03" w:rsidRDefault="0083402A" w:rsidP="0083402A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RELACION ENTRE VARIABLES MACRO Y MICROECONIMICAS</w:t>
                      </w:r>
                    </w:p>
                  </w:txbxContent>
                </v:textbox>
              </v:roundrect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09313" wp14:editId="5406F64D">
                <wp:simplePos x="0" y="0"/>
                <wp:positionH relativeFrom="column">
                  <wp:posOffset>6497955</wp:posOffset>
                </wp:positionH>
                <wp:positionV relativeFrom="paragraph">
                  <wp:posOffset>2553145</wp:posOffset>
                </wp:positionV>
                <wp:extent cx="1983105" cy="332509"/>
                <wp:effectExtent l="0" t="0" r="17145" b="1079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2A" w:rsidRPr="00A97F03" w:rsidRDefault="0083402A" w:rsidP="00834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INFLACION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09313" id="Rectángulo redondeado 13" o:spid="_x0000_s1040" style="position:absolute;margin-left:511.65pt;margin-top:201.05pt;width:156.15pt;height:26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83402A" w:rsidRPr="00A97F03" w:rsidRDefault="0083402A" w:rsidP="0083402A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INFLACION</w:t>
                      </w:r>
                    </w:p>
                  </w:txbxContent>
                </v:textbox>
              </v:roundrect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3BCDE" wp14:editId="381162C5">
                <wp:simplePos x="0" y="0"/>
                <wp:positionH relativeFrom="column">
                  <wp:posOffset>4372849</wp:posOffset>
                </wp:positionH>
                <wp:positionV relativeFrom="paragraph">
                  <wp:posOffset>2518088</wp:posOffset>
                </wp:positionV>
                <wp:extent cx="1864360" cy="285008"/>
                <wp:effectExtent l="0" t="0" r="21590" b="2032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2850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2A" w:rsidRPr="00A97F03" w:rsidRDefault="0083402A" w:rsidP="00834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PIB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3BCDE" id="Rectángulo redondeado 12" o:spid="_x0000_s1041" style="position:absolute;margin-left:344.3pt;margin-top:198.25pt;width:146.8pt;height:22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3402A" w:rsidRPr="00A97F03" w:rsidRDefault="0083402A" w:rsidP="0083402A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PIB</w:t>
                      </w:r>
                    </w:p>
                  </w:txbxContent>
                </v:textbox>
              </v:roundrect>
            </w:pict>
          </mc:Fallback>
        </mc:AlternateContent>
      </w:r>
      <w:r w:rsidR="008340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6FC68" wp14:editId="3D0DD748">
                <wp:simplePos x="0" y="0"/>
                <wp:positionH relativeFrom="column">
                  <wp:posOffset>2116537</wp:posOffset>
                </wp:positionH>
                <wp:positionV relativeFrom="paragraph">
                  <wp:posOffset>2518088</wp:posOffset>
                </wp:positionV>
                <wp:extent cx="1983105" cy="486410"/>
                <wp:effectExtent l="0" t="0" r="17145" b="2794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486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2A" w:rsidRPr="00A97F03" w:rsidRDefault="0083402A" w:rsidP="00834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VARIABLES MACROECONOMICAS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6FC68" id="Rectángulo redondeado 11" o:spid="_x0000_s1042" style="position:absolute;margin-left:166.65pt;margin-top:198.25pt;width:156.15pt;height:38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83402A" w:rsidRPr="00A97F03" w:rsidRDefault="0083402A" w:rsidP="0083402A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VARIABLES MACROECONOMICAS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385DA" wp14:editId="6082D595">
                <wp:simplePos x="0" y="0"/>
                <wp:positionH relativeFrom="column">
                  <wp:posOffset>2591435</wp:posOffset>
                </wp:positionH>
                <wp:positionV relativeFrom="paragraph">
                  <wp:posOffset>-461975</wp:posOffset>
                </wp:positionV>
                <wp:extent cx="3170712" cy="522515"/>
                <wp:effectExtent l="0" t="0" r="1079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2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64" w:rsidRPr="00A97F03" w:rsidRDefault="00CE0F64" w:rsidP="00CE0F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VARIABLES MACROECONOMICAS Y MICROECONOMICAS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385DA" id="Rectángulo redondeado 1" o:spid="_x0000_s1043" style="position:absolute;margin-left:204.05pt;margin-top:-36.4pt;width:249.6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CE0F64" w:rsidRPr="00A97F03" w:rsidRDefault="00CE0F64" w:rsidP="00CE0F64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VARIABLES MACROECONOMICAS Y MICROECONOMICAS</w:t>
                      </w:r>
                    </w:p>
                  </w:txbxContent>
                </v:textbox>
              </v:roundrect>
            </w:pict>
          </mc:Fallback>
        </mc:AlternateContent>
      </w:r>
      <w:r w:rsidR="009E5E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8A9B8" wp14:editId="7CA3C398">
                <wp:simplePos x="0" y="0"/>
                <wp:positionH relativeFrom="column">
                  <wp:posOffset>6498532</wp:posOffset>
                </wp:positionH>
                <wp:positionV relativeFrom="paragraph">
                  <wp:posOffset>404281</wp:posOffset>
                </wp:positionV>
                <wp:extent cx="1650374" cy="367665"/>
                <wp:effectExtent l="0" t="0" r="26035" b="1333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74" cy="367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E68" w:rsidRPr="00A97F03" w:rsidRDefault="009E5E68" w:rsidP="009E5E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CAPACIDAD INSTALADA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8A9B8" id="Rectángulo redondeado 5" o:spid="_x0000_s1044" style="position:absolute;margin-left:511.7pt;margin-top:31.85pt;width:129.9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9E5E68" w:rsidRPr="00A97F03" w:rsidRDefault="009E5E68" w:rsidP="009E5E68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CAPACIDAD INSTALADA</w:t>
                      </w:r>
                    </w:p>
                  </w:txbxContent>
                </v:textbox>
              </v:roundrect>
            </w:pict>
          </mc:Fallback>
        </mc:AlternateContent>
      </w:r>
      <w:r w:rsidR="009E5E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3908F" wp14:editId="051D9EFC">
                <wp:simplePos x="0" y="0"/>
                <wp:positionH relativeFrom="column">
                  <wp:posOffset>4372849</wp:posOffset>
                </wp:positionH>
                <wp:positionV relativeFrom="paragraph">
                  <wp:posOffset>404281</wp:posOffset>
                </wp:positionV>
                <wp:extent cx="1864426" cy="368135"/>
                <wp:effectExtent l="0" t="0" r="21590" b="133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426" cy="368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64" w:rsidRPr="00A97F03" w:rsidRDefault="00CE0F64" w:rsidP="00CE0F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 xml:space="preserve">COSTO DE PRODUCCION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3908F" id="Rectángulo redondeado 4" o:spid="_x0000_s1045" style="position:absolute;margin-left:344.3pt;margin-top:31.85pt;width:146.8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CE0F64" w:rsidRPr="00A97F03" w:rsidRDefault="00CE0F64" w:rsidP="00CE0F64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 xml:space="preserve">COSTO DE PRODUCCION </w:t>
                      </w:r>
                    </w:p>
                  </w:txbxContent>
                </v:textbox>
              </v:roundrect>
            </w:pict>
          </mc:Fallback>
        </mc:AlternateContent>
      </w:r>
      <w:r w:rsidR="009E5E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8E5A3" wp14:editId="3F3E91FB">
                <wp:simplePos x="0" y="0"/>
                <wp:positionH relativeFrom="column">
                  <wp:posOffset>2330293</wp:posOffset>
                </wp:positionH>
                <wp:positionV relativeFrom="paragraph">
                  <wp:posOffset>404281</wp:posOffset>
                </wp:positionV>
                <wp:extent cx="1436370" cy="273132"/>
                <wp:effectExtent l="0" t="0" r="1143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273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64" w:rsidRPr="00A97F03" w:rsidRDefault="00CE0F64" w:rsidP="00CE0F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PRECIO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8E5A3" id="Rectángulo redondeado 3" o:spid="_x0000_s1046" style="position:absolute;margin-left:183.5pt;margin-top:31.85pt;width:113.1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CE0F64" w:rsidRPr="00A97F03" w:rsidRDefault="00CE0F64" w:rsidP="00CE0F64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PRECIO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7F03" w:rsidRPr="00A97F03" w:rsidRDefault="00A97F03" w:rsidP="00A97F0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31602" wp14:editId="0020440A">
                <wp:simplePos x="0" y="0"/>
                <wp:positionH relativeFrom="column">
                  <wp:posOffset>-270403</wp:posOffset>
                </wp:positionH>
                <wp:positionV relativeFrom="paragraph">
                  <wp:posOffset>118531</wp:posOffset>
                </wp:positionV>
                <wp:extent cx="2173185" cy="367665"/>
                <wp:effectExtent l="0" t="0" r="17780" b="133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85" cy="367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F64" w:rsidRPr="00A97F03" w:rsidRDefault="00CE0F64" w:rsidP="009E5E68">
                            <w:pPr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VARIABLES MICROECONOMICAS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31602" id="Rectángulo redondeado 2" o:spid="_x0000_s1047" style="position:absolute;margin-left:-21.3pt;margin-top:9.35pt;width:171.1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CE0F64" w:rsidRPr="00A97F03" w:rsidRDefault="00CE0F64" w:rsidP="009E5E68">
                      <w:pPr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VARIABLES MICROECONOMICAS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1E4D9" wp14:editId="4295227D">
                <wp:simplePos x="0" y="0"/>
                <wp:positionH relativeFrom="column">
                  <wp:posOffset>-270403</wp:posOffset>
                </wp:positionH>
                <wp:positionV relativeFrom="paragraph">
                  <wp:posOffset>232723</wp:posOffset>
                </wp:positionV>
                <wp:extent cx="1851990" cy="486410"/>
                <wp:effectExtent l="0" t="0" r="15240" b="2794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990" cy="486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2A" w:rsidRPr="00A97F03" w:rsidRDefault="0083402A" w:rsidP="00834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F03">
                              <w:rPr>
                                <w:b/>
                              </w:rPr>
                              <w:t>ANALISIS COMPARATIVO EMPRESA-SECTOR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1E4D9" id="Rectángulo redondeado 10" o:spid="_x0000_s1048" style="position:absolute;margin-left:-21.3pt;margin-top:18.3pt;width:145.85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83402A" w:rsidRPr="00A97F03" w:rsidRDefault="0083402A" w:rsidP="0083402A">
                      <w:pPr>
                        <w:jc w:val="center"/>
                        <w:rPr>
                          <w:b/>
                        </w:rPr>
                      </w:pPr>
                      <w:r w:rsidRPr="00A97F03">
                        <w:rPr>
                          <w:b/>
                        </w:rPr>
                        <w:t>ANALISIS COMPARATIVO EMPRESA-SECTOR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/>
    <w:p w:rsidR="00A97F03" w:rsidRPr="00A97F03" w:rsidRDefault="00A97F03" w:rsidP="00A97F03"/>
    <w:p w:rsidR="00A97F03" w:rsidRDefault="00A97F03" w:rsidP="00A97F03"/>
    <w:p w:rsidR="00A97F03" w:rsidRDefault="00A97F03" w:rsidP="00A97F03">
      <w:pPr>
        <w:jc w:val="right"/>
      </w:pPr>
      <w:r>
        <w:t xml:space="preserve"> </w:t>
      </w:r>
    </w:p>
    <w:p w:rsidR="00A97F03" w:rsidRDefault="00A97F03">
      <w:r>
        <w:br w:type="page"/>
      </w:r>
    </w:p>
    <w:p w:rsidR="00F21860" w:rsidRDefault="00F21860" w:rsidP="00F21860">
      <w:pPr>
        <w:jc w:val="center"/>
        <w:rPr>
          <w:rFonts w:ascii="Cooper Black" w:hAnsi="Cooper Black"/>
          <w:sz w:val="36"/>
        </w:rPr>
      </w:pPr>
    </w:p>
    <w:p w:rsidR="00F21860" w:rsidRDefault="00F21860" w:rsidP="00F21860">
      <w:pPr>
        <w:jc w:val="center"/>
        <w:rPr>
          <w:rFonts w:ascii="Cooper Black" w:hAnsi="Cooper Black"/>
          <w:sz w:val="36"/>
        </w:rPr>
      </w:pPr>
    </w:p>
    <w:p w:rsidR="00A8207E" w:rsidRPr="00F21860" w:rsidRDefault="00F21860" w:rsidP="00F21860">
      <w:pPr>
        <w:jc w:val="center"/>
        <w:rPr>
          <w:rFonts w:ascii="Cooper Black" w:hAnsi="Cooper Black"/>
          <w:sz w:val="36"/>
        </w:rPr>
      </w:pPr>
      <w:r w:rsidRPr="00F21860">
        <w:rPr>
          <w:rFonts w:ascii="Cooper Black" w:hAnsi="Cooper Black"/>
          <w:sz w:val="36"/>
        </w:rPr>
        <w:t>NOMBRE DEL ALUMNO: MARIA GUADALUPE PEREZ ZURITA</w:t>
      </w:r>
    </w:p>
    <w:p w:rsidR="00F21860" w:rsidRPr="00F21860" w:rsidRDefault="00F21860" w:rsidP="00F21860">
      <w:pPr>
        <w:jc w:val="center"/>
        <w:rPr>
          <w:rFonts w:ascii="Cooper Black" w:hAnsi="Cooper Black"/>
          <w:sz w:val="36"/>
        </w:rPr>
      </w:pPr>
      <w:r w:rsidRPr="00F21860">
        <w:rPr>
          <w:rFonts w:ascii="Cooper Black" w:hAnsi="Cooper Black"/>
          <w:sz w:val="36"/>
        </w:rPr>
        <w:t>GRADO: 4TO SEMESTRE</w:t>
      </w:r>
    </w:p>
    <w:p w:rsidR="00F21860" w:rsidRDefault="00F21860" w:rsidP="00F21860">
      <w:pPr>
        <w:jc w:val="center"/>
        <w:rPr>
          <w:rFonts w:ascii="Cooper Black" w:hAnsi="Cooper Black"/>
          <w:sz w:val="36"/>
        </w:rPr>
      </w:pPr>
      <w:r w:rsidRPr="00F21860">
        <w:rPr>
          <w:rFonts w:ascii="Cooper Black" w:hAnsi="Cooper Black"/>
          <w:sz w:val="36"/>
        </w:rPr>
        <w:t>GRUPO: - A</w:t>
      </w:r>
    </w:p>
    <w:p w:rsidR="00F21860" w:rsidRPr="00F21860" w:rsidRDefault="00F21860" w:rsidP="00F21860">
      <w:pPr>
        <w:jc w:val="center"/>
        <w:rPr>
          <w:rFonts w:ascii="Cooper Black" w:hAnsi="Cooper Black"/>
          <w:sz w:val="36"/>
        </w:rPr>
      </w:pPr>
      <w:r>
        <w:rPr>
          <w:rFonts w:ascii="Cooper Black" w:hAnsi="Cooper Black"/>
          <w:sz w:val="36"/>
        </w:rPr>
        <w:t>NOMBRE DEL PROFESOR:REYNALDO FRANCISCO MANUEL GALLEGOS</w:t>
      </w:r>
      <w:bookmarkStart w:id="0" w:name="_GoBack"/>
      <w:bookmarkEnd w:id="0"/>
    </w:p>
    <w:p w:rsidR="00F21860" w:rsidRPr="00F21860" w:rsidRDefault="00F21860" w:rsidP="00F21860">
      <w:pPr>
        <w:jc w:val="center"/>
        <w:rPr>
          <w:rFonts w:ascii="Cooper Black" w:hAnsi="Cooper Black"/>
          <w:sz w:val="36"/>
        </w:rPr>
      </w:pPr>
      <w:r w:rsidRPr="00F21860">
        <w:rPr>
          <w:rFonts w:ascii="Cooper Black" w:hAnsi="Cooper Black"/>
          <w:sz w:val="36"/>
        </w:rPr>
        <w:t>NOMBRE DE LA LICENCIATURA: LIC. EN ADMINITRACION Y ESTRATEGIAS DE NEGOCIOS</w:t>
      </w:r>
    </w:p>
    <w:p w:rsidR="00F21860" w:rsidRPr="00F21860" w:rsidRDefault="00F21860" w:rsidP="00F21860">
      <w:pPr>
        <w:jc w:val="center"/>
        <w:rPr>
          <w:rFonts w:ascii="Cooper Black" w:hAnsi="Cooper Black"/>
          <w:sz w:val="36"/>
        </w:rPr>
      </w:pPr>
      <w:r w:rsidRPr="00F21860">
        <w:rPr>
          <w:rFonts w:ascii="Cooper Black" w:hAnsi="Cooper Black"/>
          <w:sz w:val="36"/>
        </w:rPr>
        <w:t>ACTIVIDAD: MAPA CONCEPTUAL</w:t>
      </w:r>
    </w:p>
    <w:p w:rsidR="00F21860" w:rsidRPr="00F21860" w:rsidRDefault="00F21860" w:rsidP="00F21860">
      <w:pPr>
        <w:jc w:val="center"/>
        <w:rPr>
          <w:rFonts w:ascii="Cooper Black" w:hAnsi="Cooper Black"/>
          <w:sz w:val="36"/>
        </w:rPr>
      </w:pPr>
      <w:r w:rsidRPr="00F21860">
        <w:rPr>
          <w:rFonts w:ascii="Cooper Black" w:hAnsi="Cooper Black"/>
          <w:sz w:val="36"/>
        </w:rPr>
        <w:t>NOMBRE DE LA MATERIA: ANALISIS DE LA INFORMACION FINACIERA</w:t>
      </w:r>
    </w:p>
    <w:sectPr w:rsidR="00F21860" w:rsidRPr="00F21860" w:rsidSect="00CE0F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9C" w:rsidRDefault="00BA679C" w:rsidP="00F21860">
      <w:pPr>
        <w:spacing w:after="0" w:line="240" w:lineRule="auto"/>
      </w:pPr>
      <w:r>
        <w:separator/>
      </w:r>
    </w:p>
  </w:endnote>
  <w:endnote w:type="continuationSeparator" w:id="0">
    <w:p w:rsidR="00BA679C" w:rsidRDefault="00BA679C" w:rsidP="00F2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9C" w:rsidRDefault="00BA679C" w:rsidP="00F21860">
      <w:pPr>
        <w:spacing w:after="0" w:line="240" w:lineRule="auto"/>
      </w:pPr>
      <w:r>
        <w:separator/>
      </w:r>
    </w:p>
  </w:footnote>
  <w:footnote w:type="continuationSeparator" w:id="0">
    <w:p w:rsidR="00BA679C" w:rsidRDefault="00BA679C" w:rsidP="00F2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4"/>
    <w:rsid w:val="005D3198"/>
    <w:rsid w:val="0083402A"/>
    <w:rsid w:val="009E5E68"/>
    <w:rsid w:val="00A8207E"/>
    <w:rsid w:val="00A97F03"/>
    <w:rsid w:val="00BA679C"/>
    <w:rsid w:val="00CE0F64"/>
    <w:rsid w:val="00E916CD"/>
    <w:rsid w:val="00F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BBCE"/>
  <w15:chartTrackingRefBased/>
  <w15:docId w15:val="{7079429F-6083-4AD1-997B-4C539FF6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860"/>
  </w:style>
  <w:style w:type="paragraph" w:styleId="Piedepgina">
    <w:name w:val="footer"/>
    <w:basedOn w:val="Normal"/>
    <w:link w:val="PiedepginaCar"/>
    <w:uiPriority w:val="99"/>
    <w:unhideWhenUsed/>
    <w:rsid w:val="00F21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7DCA-B980-4FA7-8688-44585CB8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Daniel</dc:creator>
  <cp:keywords/>
  <dc:description/>
  <cp:lastModifiedBy>Ricardo Daniel</cp:lastModifiedBy>
  <cp:revision>1</cp:revision>
  <dcterms:created xsi:type="dcterms:W3CDTF">2022-10-17T23:14:00Z</dcterms:created>
  <dcterms:modified xsi:type="dcterms:W3CDTF">2022-10-18T00:29:00Z</dcterms:modified>
</cp:coreProperties>
</file>