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4D" w:rsidRDefault="00E86C4D" w:rsidP="00E86C4D">
      <w:pPr>
        <w:rPr>
          <w:sz w:val="56"/>
        </w:rPr>
      </w:pPr>
    </w:p>
    <w:p w:rsidR="00E86C4D" w:rsidRDefault="00E86C4D" w:rsidP="00E86C4D">
      <w:pPr>
        <w:rPr>
          <w:sz w:val="5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F51CF40" wp14:editId="3088CB34">
            <wp:simplePos x="0" y="0"/>
            <wp:positionH relativeFrom="column">
              <wp:posOffset>427990</wp:posOffset>
            </wp:positionH>
            <wp:positionV relativeFrom="paragraph">
              <wp:posOffset>635</wp:posOffset>
            </wp:positionV>
            <wp:extent cx="2718435" cy="953770"/>
            <wp:effectExtent l="0" t="0" r="5715" b="0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C4D" w:rsidRDefault="00E86C4D" w:rsidP="00E86C4D">
      <w:pPr>
        <w:spacing w:after="0"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:rsidR="00E86C4D" w:rsidRDefault="00E86C4D" w:rsidP="00E86C4D">
      <w:pPr>
        <w:spacing w:after="0"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:rsidR="00E86C4D" w:rsidRDefault="00E86C4D" w:rsidP="00E86C4D">
      <w:pPr>
        <w:spacing w:after="0" w:line="240" w:lineRule="auto"/>
        <w:ind w:left="1416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:rsidR="00E86C4D" w:rsidRDefault="00E86C4D" w:rsidP="00E86C4D">
      <w:pPr>
        <w:spacing w:after="0" w:line="240" w:lineRule="auto"/>
        <w:ind w:left="1416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del alumno: Erik Emmanuel Gordillo Ramuco.</w:t>
      </w:r>
    </w:p>
    <w:p w:rsidR="00E86C4D" w:rsidRDefault="00E86C4D" w:rsidP="00E86C4D">
      <w:pPr>
        <w:spacing w:after="0"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:rsidR="00E86C4D" w:rsidRDefault="00E86C4D" w:rsidP="00E86C4D">
      <w:pPr>
        <w:spacing w:after="0" w:line="240" w:lineRule="auto"/>
        <w:ind w:left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:rsidR="00E86C4D" w:rsidRDefault="00E86C4D" w:rsidP="00E86C4D">
      <w:pPr>
        <w:spacing w:after="0" w:line="240" w:lineRule="auto"/>
        <w:ind w:left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:rsidR="00E86C4D" w:rsidRDefault="00E86C4D" w:rsidP="00E86C4D">
      <w:pPr>
        <w:spacing w:after="0" w:line="240" w:lineRule="auto"/>
        <w:ind w:left="708"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Nombre del profesor: Felipe Antonio Morales   </w:t>
      </w:r>
    </w:p>
    <w:p w:rsidR="00E86C4D" w:rsidRDefault="00E86C4D" w:rsidP="00E86C4D">
      <w:pPr>
        <w:spacing w:after="0" w:line="240" w:lineRule="auto"/>
        <w:rPr>
          <w:rFonts w:ascii="Century Gothic" w:hAnsi="Century Gothic"/>
          <w:noProof/>
          <w:color w:val="1F3864" w:themeColor="accent5" w:themeShade="80"/>
          <w:sz w:val="20"/>
          <w:szCs w:val="20"/>
          <w:lang w:eastAsia="es-MX"/>
        </w:rPr>
      </w:pPr>
    </w:p>
    <w:p w:rsidR="00E86C4D" w:rsidRDefault="00E86C4D" w:rsidP="00E86C4D">
      <w:pPr>
        <w:spacing w:after="0"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AE85499" wp14:editId="0E0228BC">
            <wp:simplePos x="0" y="0"/>
            <wp:positionH relativeFrom="column">
              <wp:posOffset>218440</wp:posOffset>
            </wp:positionH>
            <wp:positionV relativeFrom="paragraph">
              <wp:posOffset>80645</wp:posOffset>
            </wp:positionV>
            <wp:extent cx="5610225" cy="2100580"/>
            <wp:effectExtent l="0" t="0" r="9525" b="0"/>
            <wp:wrapNone/>
            <wp:docPr id="1" name="Imagen 1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C4D" w:rsidRDefault="00E86C4D" w:rsidP="00E86C4D">
      <w:pPr>
        <w:spacing w:after="0" w:line="240" w:lineRule="auto"/>
        <w:ind w:left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:rsidR="00E86C4D" w:rsidRDefault="00E86C4D" w:rsidP="00E86C4D">
      <w:pPr>
        <w:spacing w:after="0" w:line="240" w:lineRule="auto"/>
        <w:ind w:left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:rsidR="00E86C4D" w:rsidRDefault="00E86C4D" w:rsidP="00E86C4D">
      <w:pPr>
        <w:spacing w:after="0" w:line="240" w:lineRule="auto"/>
        <w:ind w:left="1416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Nombre del trabajo: Mapa conceptual </w:t>
      </w:r>
    </w:p>
    <w:p w:rsidR="00E86C4D" w:rsidRDefault="00E86C4D" w:rsidP="00E86C4D">
      <w:pPr>
        <w:spacing w:after="0"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:rsidR="00E86C4D" w:rsidRDefault="00E86C4D" w:rsidP="00E86C4D">
      <w:pPr>
        <w:spacing w:after="120"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:rsidR="00E86C4D" w:rsidRDefault="00E86C4D" w:rsidP="00E86C4D">
      <w:pPr>
        <w:spacing w:after="120" w:line="240" w:lineRule="auto"/>
        <w:ind w:left="708"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Materia: </w:t>
      </w:r>
      <w:r w:rsidR="001F3288">
        <w:rPr>
          <w:rFonts w:ascii="Century Gothic" w:hAnsi="Century Gothic"/>
          <w:b/>
          <w:color w:val="1F3864" w:themeColor="accent5" w:themeShade="80"/>
          <w:sz w:val="44"/>
          <w:szCs w:val="20"/>
        </w:rPr>
        <w:t>Enfermería en Urgencias y Desastres</w:t>
      </w:r>
      <w:r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  </w:t>
      </w:r>
    </w:p>
    <w:p w:rsidR="00E86C4D" w:rsidRDefault="00E86C4D" w:rsidP="00E86C4D">
      <w:pPr>
        <w:spacing w:after="0"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:rsidR="00E86C4D" w:rsidRDefault="00E86C4D" w:rsidP="00E86C4D">
      <w:pPr>
        <w:spacing w:after="0"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:rsidR="00E86C4D" w:rsidRDefault="00E86C4D" w:rsidP="00E86C4D">
      <w:pPr>
        <w:spacing w:after="0"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:rsidR="00E86C4D" w:rsidRDefault="001F3288" w:rsidP="00E86C4D">
      <w:pPr>
        <w:spacing w:after="0" w:line="240" w:lineRule="auto"/>
        <w:ind w:left="708"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>
        <w:rPr>
          <w:rFonts w:ascii="Century Gothic" w:hAnsi="Century Gothic"/>
          <w:b/>
          <w:color w:val="1F3864" w:themeColor="accent5" w:themeShade="80"/>
          <w:sz w:val="44"/>
          <w:szCs w:val="20"/>
        </w:rPr>
        <w:t>Grado: “7</w:t>
      </w:r>
      <w:r w:rsidR="00E86C4D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to Cuatrimestre” </w:t>
      </w:r>
    </w:p>
    <w:p w:rsidR="00E86C4D" w:rsidRDefault="00E86C4D" w:rsidP="00E86C4D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:rsidR="00E86C4D" w:rsidRDefault="00E86C4D" w:rsidP="00E86C4D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:rsidR="00E86C4D" w:rsidRDefault="00E86C4D" w:rsidP="00E86C4D">
      <w:pPr>
        <w:spacing w:line="240" w:lineRule="auto"/>
        <w:ind w:left="708" w:firstLine="708"/>
        <w:rPr>
          <w:rFonts w:ascii="Century Gothic" w:hAnsi="Century Gothic"/>
          <w:b/>
          <w:color w:val="1F3864" w:themeColor="accent5" w:themeShade="80"/>
          <w:sz w:val="52"/>
          <w:szCs w:val="20"/>
        </w:rPr>
      </w:pPr>
      <w:r>
        <w:rPr>
          <w:rFonts w:ascii="Century Gothic" w:hAnsi="Century Gothic"/>
          <w:b/>
          <w:color w:val="1F3864" w:themeColor="accent5" w:themeShade="80"/>
          <w:sz w:val="44"/>
          <w:szCs w:val="20"/>
        </w:rPr>
        <w:t>Grupo</w:t>
      </w:r>
      <w:r>
        <w:rPr>
          <w:rFonts w:ascii="Century Gothic" w:hAnsi="Century Gothic"/>
          <w:b/>
          <w:color w:val="1F3864" w:themeColor="accent5" w:themeShade="80"/>
          <w:sz w:val="52"/>
          <w:szCs w:val="20"/>
        </w:rPr>
        <w:t>: “A</w:t>
      </w:r>
      <w:r w:rsidR="001F3288">
        <w:rPr>
          <w:rFonts w:ascii="Century Gothic" w:hAnsi="Century Gothic"/>
          <w:b/>
          <w:color w:val="1F3864" w:themeColor="accent5" w:themeShade="80"/>
          <w:sz w:val="52"/>
          <w:szCs w:val="20"/>
        </w:rPr>
        <w:t xml:space="preserve"> y B</w:t>
      </w:r>
      <w:r>
        <w:rPr>
          <w:rFonts w:ascii="Century Gothic" w:hAnsi="Century Gothic"/>
          <w:b/>
          <w:color w:val="1F3864" w:themeColor="accent5" w:themeShade="80"/>
          <w:sz w:val="52"/>
          <w:szCs w:val="20"/>
        </w:rPr>
        <w:t>”</w:t>
      </w:r>
    </w:p>
    <w:p w:rsidR="001F3288" w:rsidRDefault="001F3288" w:rsidP="00E86C4D">
      <w:pPr>
        <w:spacing w:line="240" w:lineRule="auto"/>
        <w:ind w:left="708" w:firstLine="708"/>
        <w:rPr>
          <w:rFonts w:ascii="Century Gothic" w:hAnsi="Century Gothic"/>
          <w:b/>
          <w:color w:val="1F3864" w:themeColor="accent5" w:themeShade="80"/>
          <w:sz w:val="52"/>
          <w:szCs w:val="20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005FD" wp14:editId="7C72A6F4">
                <wp:simplePos x="0" y="0"/>
                <wp:positionH relativeFrom="margin">
                  <wp:align>center</wp:align>
                </wp:positionH>
                <wp:positionV relativeFrom="paragraph">
                  <wp:posOffset>135255</wp:posOffset>
                </wp:positionV>
                <wp:extent cx="2066925" cy="54292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157A" w:rsidRPr="00074B76" w:rsidRDefault="00F3157A" w:rsidP="00F315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</w:pPr>
                            <w:r w:rsidRPr="00074B76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 xml:space="preserve">Enfermería de urgencias y Desastres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8005FD" id="Rectángulo redondeado 8" o:spid="_x0000_s1026" style="position:absolute;left:0;text-align:left;margin-left:0;margin-top:10.65pt;width:162.75pt;height:42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5eiAIAAFYFAAAOAAAAZHJzL2Uyb0RvYy54bWysVM1u2zAMvg/YOwi6r3aCpGuDOkXQosOA&#10;oi36g54VWYoNyKJGKbGzt9mz7MVGyY5btMUOw3JQKJH8RH7+qLPzrjFsp9DXYAs+Oco5U1ZCWdtN&#10;wZ8er76ccOaDsKUwYFXB98rz8+XnT2etW6gpVGBKhYxArF+0ruBVCG6RZV5WqhH+CJyy5NSAjQi0&#10;xU1WomgJvTHZNM+PsxawdAhSeU+nl72TLxO+1kqGW629CswUnGoLacW0ruOaLc/EYoPCVbUcyhD/&#10;UEUjakuXjlCXIgi2xfodVFNLBA86HEloMtC6lir1QN1M8jfdPFTCqdQLkePdSJP/f7DyZneHrC4L&#10;Th/KioY+0T2R9vuX3WwNMFQl2FKJEthJ5Kp1fkEpD+4Oh50nMzbeaWziP7XEusTvfuRXdYFJOpzm&#10;x8en0zlnknzz2TTaBJO9ZDv04ZuChkWj4AhbW8Z6Erdid+1DH3+Io+RYUl9EssLeqFiHsfdKU2Px&#10;2pSdJKUuDLKdIDEIKZUNk95ViVL1x/OcfkNRY0YqMQFGZF0bM2IPAFGu77H7Wof4mKqSIsfk/G+F&#10;9cljRroZbBiTm9oCfgRgqKvh5j7+QFJPTWQpdOuOQqK5hnJPCkDoR8M7eVUT99fChzuBNAs0NTTf&#10;4ZYWbaAtOAwWZxXgz4/OYzxJlLyctTRbBfc/tgIVZ+a7JfGeTmazOIxpM5t/ndIGX3vWrz1221wA&#10;fbEJvSROJjPGB3MwNULzTM/AKt5KLmEl3V1wGfCwuQj9zNNDItVqlcJoAJ0I1/bByQgeCY6yeuye&#10;BbpBgIGkewOHORSLNxLsY2OmhdU2gK6TPl94Hain4U0aGh6a+Dq83qeol+dw+QcAAP//AwBQSwME&#10;FAAGAAgAAAAhAD4io2DbAAAABwEAAA8AAABkcnMvZG93bnJldi54bWxMjzFPwzAUhHck/oP1kNio&#10;00SpohCnKlSdmAgs3V7i1zgltiPbbc2/x0wwnu50912zjXpmV3J+skbAepUBIzNYOZlRwOfH4akC&#10;5gMaibM1JOCbPGzb+7sGa2lv5p2uXRhZKjG+RgEqhKXm3A+KNPqVXcgk72SdxpCkG7l0eEvleuZ5&#10;lm24xsmkBYULvSoavrqLFqBlEfdn3B3pUHUvxzK+7Z3qhXh8iLtnYIFi+AvDL35ChzYx9fZipGez&#10;gHQkCMjXBbDkFnlZAutTLNtUwNuG/+dvfwAAAP//AwBQSwECLQAUAAYACAAAACEAtoM4kv4AAADh&#10;AQAAEwAAAAAAAAAAAAAAAAAAAAAAW0NvbnRlbnRfVHlwZXNdLnhtbFBLAQItABQABgAIAAAAIQA4&#10;/SH/1gAAAJQBAAALAAAAAAAAAAAAAAAAAC8BAABfcmVscy8ucmVsc1BLAQItABQABgAIAAAAIQBe&#10;iX5eiAIAAFYFAAAOAAAAAAAAAAAAAAAAAC4CAABkcnMvZTJvRG9jLnhtbFBLAQItABQABgAIAAAA&#10;IQA+IqNg2wAAAAcBAAAPAAAAAAAAAAAAAAAAAOI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F3157A" w:rsidRPr="00074B76" w:rsidRDefault="00F3157A" w:rsidP="00F3157A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</w:pPr>
                      <w:r w:rsidRPr="00074B76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 xml:space="preserve">Enfermería de urgencias y Desastres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6C4D" w:rsidRDefault="00E86C4D" w:rsidP="00E86C4D">
      <w:pPr>
        <w:spacing w:line="240" w:lineRule="auto"/>
        <w:ind w:left="708" w:firstLine="708"/>
      </w:pPr>
    </w:p>
    <w:p w:rsidR="00E86C4D" w:rsidRDefault="00074B76" w:rsidP="00E86C4D">
      <w:pPr>
        <w:spacing w:line="240" w:lineRule="auto"/>
        <w:ind w:left="708" w:firstLine="708"/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A81ED" wp14:editId="1F573A57">
                <wp:simplePos x="0" y="0"/>
                <wp:positionH relativeFrom="column">
                  <wp:posOffset>5019675</wp:posOffset>
                </wp:positionH>
                <wp:positionV relativeFrom="paragraph">
                  <wp:posOffset>12065</wp:posOffset>
                </wp:positionV>
                <wp:extent cx="2676525" cy="571500"/>
                <wp:effectExtent l="0" t="0" r="28575" b="1905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B76" w:rsidRPr="00074B76" w:rsidRDefault="00074B76" w:rsidP="00074B7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074B7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Valoración de enfermería al paciente urgente y emergente</w:t>
                            </w:r>
                            <w:r w:rsidR="00AF127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. Proceso de atención de enfermería en el ámbito de las urgencias y emergencias.</w:t>
                            </w:r>
                            <w:r w:rsidRPr="00074B7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A81ED" id="Rectángulo redondeado 27" o:spid="_x0000_s1027" style="position:absolute;left:0;text-align:left;margin-left:395.25pt;margin-top:.95pt;width:210.7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ALegIAADwFAAAOAAAAZHJzL2Uyb0RvYy54bWysVN1u0zAUvkfiHSzfszRRu0K1dKo2DSFN&#10;Y9qGdu06dhvh+Jhjt0l5G56FF+PYSbNpTAIhbhIfn+/8f8dn511j2F6hr8GWPD+ZcKashKq2m5J/&#10;ebh6954zH4SthAGrSn5Qnp8v3745a91CFbAFUylk5MT6RetKvg3BLbLMy61qhD8BpywpNWAjAom4&#10;ySoULXlvTFZMJqdZC1g5BKm8p9vLXsmXyb/WSobPWnsVmCk55RbSF9N3Hb/Z8kwsNijctpZDGuIf&#10;smhEbSno6OpSBMF2WP/mqqklggcdTiQ0GWhdS5VqoGryyYtq7rfCqVQLNce7sU3+/7mVN/tbZHVV&#10;8mLOmRUNzeiOuvbzh93sDDBUFdhKiQoYAahbrfMLMrp3tzhIno6x9E5jE/9UFOtShw9jh1UXmKTL&#10;4nR+OitmnEnSzeb5bJJGkD1ZO/Tho4KGxUPJEXa2igml7or9tQ8UlvBHHAkxpT6JdAoHo2Iext4p&#10;TaVR2DxZJ1KpC4NsL4gOQkplwzQWRf4SOprp2pjRsPiz4YCPpioRbjT+i6ijRYoMNozGTW0BX4te&#10;fc2HlHWPP3agrzu2IHTrLs00IePNGqoDzRmhXwDv5FVN/b0WPtwKJMbTbtAWh8/00QbaksNw4mwL&#10;+P21+4gnIpKWs5Y2qOT+206g4sx8skTRD/l0GlcuCdPZvCABn2vWzzV211wATSWn98LJdIz4YI5H&#10;jdA80rKvYlRSCSspdsllwKNwEfrNpudCqtUqwWjNnAjX9t7JIw8idR66R4FuIFkget7AcdvE4gXN&#10;emyckIXVLoCuEwef+jpMgFY0UWl4TuIb8FxOqKdHb/kLAAD//wMAUEsDBBQABgAIAAAAIQDavumJ&#10;3gAAAAkBAAAPAAAAZHJzL2Rvd25yZXYueG1sTI/BTsMwEETvSPyDtUhcEHUSqUBCnAoVKiR6olQ9&#10;u/ESB+J1FLtJ+Hu2JzjuvNHsTLmaXSdGHELrSUG6SEAg1d601CjYf2xuH0CEqMnozhMq+MEAq+ry&#10;otSF8RO947iLjeAQCoVWYGPsCylDbdHpsPA9ErNPPzgd+RwaaQY9cbjrZJYkd9LplviD1T2uLdbf&#10;u5NTcBin9VfWLA/77u35Zms3r+mLI6Wur+anRxAR5/hnhnN9rg4Vdzr6E5kgOgX3ebJkK4McxJln&#10;acbjjgpyVmRVyv8Lql8AAAD//wMAUEsBAi0AFAAGAAgAAAAhALaDOJL+AAAA4QEAABMAAAAAAAAA&#10;AAAAAAAAAAAAAFtDb250ZW50X1R5cGVzXS54bWxQSwECLQAUAAYACAAAACEAOP0h/9YAAACUAQAA&#10;CwAAAAAAAAAAAAAAAAAvAQAAX3JlbHMvLnJlbHNQSwECLQAUAAYACAAAACEAXxTgC3oCAAA8BQAA&#10;DgAAAAAAAAAAAAAAAAAuAgAAZHJzL2Uyb0RvYy54bWxQSwECLQAUAAYACAAAACEA2r7pid4AAAAJ&#10;AQAADwAAAAAAAAAAAAAAAADUBAAAZHJzL2Rvd25yZXYueG1sUEsFBgAAAAAEAAQA8wAAAN8FAAAA&#10;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074B76" w:rsidRPr="00074B76" w:rsidRDefault="00074B76" w:rsidP="00074B7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 w:rsidRPr="00074B76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Valoración de enfermería al paciente urgente y emergente</w:t>
                      </w:r>
                      <w:r w:rsidR="00AF1279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. Proceso de atención de enfermería en el ámbito de las urgencias y emergencias.</w:t>
                      </w:r>
                      <w:r w:rsidRPr="00074B76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65DBE4" wp14:editId="0EB1B430">
                <wp:simplePos x="0" y="0"/>
                <wp:positionH relativeFrom="column">
                  <wp:posOffset>3190875</wp:posOffset>
                </wp:positionH>
                <wp:positionV relativeFrom="paragraph">
                  <wp:posOffset>12065</wp:posOffset>
                </wp:positionV>
                <wp:extent cx="1657350" cy="581025"/>
                <wp:effectExtent l="0" t="0" r="19050" b="2857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4DA" w:rsidRPr="00074B76" w:rsidRDefault="001F44DA" w:rsidP="001F44D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74B76">
                              <w:rPr>
                                <w:rFonts w:ascii="Arial" w:hAnsi="Arial" w:cs="Arial"/>
                                <w:sz w:val="18"/>
                              </w:rPr>
                              <w:t>Organización general de las emergencias. Fases de la asistencia emergencias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5DBE4" id="Rectángulo redondeado 22" o:spid="_x0000_s1028" style="position:absolute;left:0;text-align:left;margin-left:251.25pt;margin-top:.95pt;width:130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FbiQIAAF8FAAAOAAAAZHJzL2Uyb0RvYy54bWysVM1O3DAQvlfqO1i+l/yUBboii1YgqkoI&#10;VkDF2evYm0i2x7W9m2zfps/SF+vYyQZEUStVzcGZ8cx8nv/zi14rshPOt2AqWhzllAjDoW7NpqJf&#10;H68/nFHiAzM1U2BERffC04vF+3fnnZ2LEhpQtXAEQYyfd7aiTQh2nmWeN0IzfwRWGBRKcJoFZN0m&#10;qx3rEF2rrMzzk6wDV1sHXHiPt1eDkC4SvpSChzspvQhEVRR9C+l06VzHM1ucs/nGMdu0fHSD/YMX&#10;mrUGH52grlhgZOva36B0yx14kOGIg85AypaLFANGU+SvonlomBUpFkyOt1Oa/P+D5be7lSNtXdGy&#10;pMQwjTW6x6z9/GE2WwXEiRpMLVgNBBUwW531czR6sCs3ch7JGHovnY5/DIr0KcP7KcOiD4TjZXEy&#10;O/04w0JwlM3OirycRdDs2do6Hz4L0CQSFXWwNXV0KGWX7W58GPQPemgcXRqcSFTYKxH9UOZeSAwN&#10;ny2TdWoqcakc2TFsB8a5MOFkEDWsFsP1LMdvdGqySC4mwIgsW6Um7OJP2IOvo340FaknJ+P878aT&#10;RXoZTJiMdWvAvQWgQjEGIAf9Q5KG1MQshX7dD2WPmvFmDfUeW8HBMCPe8usWS3DDfFgxh0OBVcNB&#10;D3d4SAVdRWGkKGnAfX/rPupjr6KUkg6HrKL+25Y5QYn6YrCLPxXHx3EqE3M8Oy2RcS8l65cSs9WX&#10;gIUrcKVYnsioH9SBlA70E+6DZXwVRcxwfLuiPLgDcxmG4ceNwsVymdRwEi0LN+bB8gge8xy767F/&#10;Ys6OfRiwg2/hMJBs/qoTB91oaWC5DSDb1KbPeR0rgFOcWmncOHFNvOST1vNeXPwCAAD//wMAUEsD&#10;BBQABgAIAAAAIQCFf6sY3QAAAAgBAAAPAAAAZHJzL2Rvd25yZXYueG1sTI/LTsMwEEX3SPyDNUjs&#10;qEPbBBLiVAjRJVEpj/U0duOo8TiK3Tb8PcOqLK/O1Z0z5WpyvTiZMXSeFNzPEhCGGq87ahV8fqzv&#10;HkGEiKSx92QU/JgAq+r6qsRC+zO9m9M2toJHKBSowMY4FFKGxhqHYeYHQ8z2fnQYOY6t1COeedz1&#10;cp4kmXTYEV+wOJgXa5rD9ugUxOTtdbA1fu0P9fcyzTZ6valzpW5vpucnENFM8VKGP31Wh4qddv5I&#10;OoheQZrMU64yyEEwf8gWnHcK8sUSZFXK/w9UvwAAAP//AwBQSwECLQAUAAYACAAAACEAtoM4kv4A&#10;AADhAQAAEwAAAAAAAAAAAAAAAAAAAAAAW0NvbnRlbnRfVHlwZXNdLnhtbFBLAQItABQABgAIAAAA&#10;IQA4/SH/1gAAAJQBAAALAAAAAAAAAAAAAAAAAC8BAABfcmVscy8ucmVsc1BLAQItABQABgAIAAAA&#10;IQBxzyFbiQIAAF8FAAAOAAAAAAAAAAAAAAAAAC4CAABkcnMvZTJvRG9jLnhtbFBLAQItABQABgAI&#10;AAAAIQCFf6sY3QAAAAgBAAAPAAAAAAAAAAAAAAAAAOMEAABkcnMvZG93bnJldi54bWxQSwUGAAAA&#10;AAQABADzAAAA7QUAAAAA&#10;" fillcolor="#70ad47 [3209]" strokecolor="#375623 [1609]" strokeweight="1pt">
                <v:stroke joinstyle="miter"/>
                <v:textbox>
                  <w:txbxContent>
                    <w:p w:rsidR="001F44DA" w:rsidRPr="00074B76" w:rsidRDefault="001F44DA" w:rsidP="001F44DA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074B76">
                        <w:rPr>
                          <w:rFonts w:ascii="Arial" w:hAnsi="Arial" w:cs="Arial"/>
                          <w:sz w:val="18"/>
                        </w:rPr>
                        <w:t>Organización general de las emergencias. Fases de la asistencia emergencias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A60BD" wp14:editId="703E218D">
                <wp:simplePos x="0" y="0"/>
                <wp:positionH relativeFrom="column">
                  <wp:posOffset>1619250</wp:posOffset>
                </wp:positionH>
                <wp:positionV relativeFrom="paragraph">
                  <wp:posOffset>12065</wp:posOffset>
                </wp:positionV>
                <wp:extent cx="1400175" cy="685800"/>
                <wp:effectExtent l="0" t="0" r="28575" b="1905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C8B" w:rsidRPr="001F44DA" w:rsidRDefault="000C3C8B" w:rsidP="000C3C8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44DA">
                              <w:rPr>
                                <w:rFonts w:ascii="Arial" w:hAnsi="Arial" w:cs="Arial"/>
                              </w:rPr>
                              <w:t xml:space="preserve">Sistema Integral de Urgencias y Emergencias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A60BD" id="Rectángulo redondeado 14" o:spid="_x0000_s1029" style="position:absolute;left:0;text-align:left;margin-left:127.5pt;margin-top:.95pt;width:110.25pt;height:5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h7jgIAAF8FAAAOAAAAZHJzL2Uyb0RvYy54bWysVMFu2zAMvQ/YPwi6r7azpO2COkXQosOA&#10;oi3aDj0rshQbkEWNUuJkf7Nv2Y+Nkh236IoNGJaDIprkI/lI6ux81xq2VegbsCUvjnLOlJVQNXZd&#10;8q+PVx9OOfNB2EoYsKrke+X5+eL9u7POzdUEajCVQkYg1s87V/I6BDfPMi9r1Qp/BE5ZUmrAVgQS&#10;cZ1VKDpCb002yfPjrAOsHIJU3tPXy17JFwlfayXDrdZeBWZKTrmFdGI6V/HMFmdivkbh6kYOaYh/&#10;yKIVjaWgI9SlCIJtsPkNqm0kggcdjiS0GWjdSJVqoGqK/FU1D7VwKtVC5Hg30uT/H6y82d4hayrq&#10;3ZQzK1rq0T2x9vOHXW8MMFQV2EqJChgZEFud83NyenB3OEierrH0ncY2/lNRbJcY3o8Mq11gkj4W&#10;0zwvTmacSdIdn85O89SC7NnboQ+fFbQsXkqOsLFVTCixK7bXPlBYsj/YkRBT6pNIt7A3KuZh7L3S&#10;VBqFnSTvNFTqwiDbChoHIaWyYdqralGp/vMsp1+slIKMHklKgBFZN8aM2MWfsHuYwT66qjSTo3P+&#10;d+fRI0UGG0bntrGAbwGYUAwF6N7+QFJPTWQp7Fa71PaPh6auoNrTKCD0O+KdvGqoBdfChzuBtBS0&#10;PrTo4ZYObaArOQw3zmrA7299j/Y0q6TlrKMlK7n/thGoODNfLE3xp2I6jVuZhOnsZEICvtSsXmrs&#10;pr0AalxBT4qT6RrtgzlcNUL7RO/BMkYllbCSYpdcBjwIF6FffnpRpFoukxltohPh2j44GcEjz3G6&#10;HndPAt0wh4Em+AYOCynmryaxt42eFpabALpJYxqZ7nkdOkBbnEZpeHHiM/FSTlbP7+LiFwAAAP//&#10;AwBQSwMEFAAGAAgAAAAhAOYUMoDgAAAACQEAAA8AAABkcnMvZG93bnJldi54bWxMj8tOwzAQRfdI&#10;/IM1SOyoQ0SgCXEqhISgoiz6EIKdE08eajyOYrcNfD3DCpZXZ3Tn3Hwx2V4ccfSdIwXXswgEUuVM&#10;R42C3fbpag7CB01G945QwRd6WBTnZ7nOjDvRGo+b0AguIZ9pBW0IQyalr1q02s/cgMSsdqPVgePY&#10;SDPqE5fbXsZRdCut7og/tHrAxxar/eZgFTwPMS1fyrHe24/377f16+dqXi+VuryYHu5BBJzC3zH8&#10;6rM6FOxUugMZL3oFcZLwlsAgBcH85i5JQJScozQFWeTy/4LiBwAA//8DAFBLAQItABQABgAIAAAA&#10;IQC2gziS/gAAAOEBAAATAAAAAAAAAAAAAAAAAAAAAABbQ29udGVudF9UeXBlc10ueG1sUEsBAi0A&#10;FAAGAAgAAAAhADj9If/WAAAAlAEAAAsAAAAAAAAAAAAAAAAALwEAAF9yZWxzLy5yZWxzUEsBAi0A&#10;FAAGAAgAAAAhAOQy+HuOAgAAXwUAAA4AAAAAAAAAAAAAAAAALgIAAGRycy9lMm9Eb2MueG1sUEsB&#10;Ai0AFAAGAAgAAAAhAOYUMoDgAAAACQEAAA8AAAAAAAAAAAAAAAAA6AQAAGRycy9kb3ducmV2Lnht&#10;bFBLBQYAAAAABAAEAPMAAAD1BQAAAAA=&#10;" fillcolor="#ffc000 [3207]" strokecolor="#7f5f00 [1607]" strokeweight="1pt">
                <v:stroke joinstyle="miter"/>
                <v:textbox>
                  <w:txbxContent>
                    <w:p w:rsidR="000C3C8B" w:rsidRPr="001F44DA" w:rsidRDefault="000C3C8B" w:rsidP="000C3C8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44DA">
                        <w:rPr>
                          <w:rFonts w:ascii="Arial" w:hAnsi="Arial" w:cs="Arial"/>
                        </w:rPr>
                        <w:t xml:space="preserve">Sistema Integral de Urgencias y Emergencias </w:t>
                      </w:r>
                    </w:p>
                  </w:txbxContent>
                </v:textbox>
              </v:roundrect>
            </w:pict>
          </mc:Fallback>
        </mc:AlternateContent>
      </w:r>
      <w:r w:rsidR="001F3288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9A17D5" wp14:editId="249118BA">
                <wp:simplePos x="0" y="0"/>
                <wp:positionH relativeFrom="column">
                  <wp:posOffset>85725</wp:posOffset>
                </wp:positionH>
                <wp:positionV relativeFrom="paragraph">
                  <wp:posOffset>13335</wp:posOffset>
                </wp:positionV>
                <wp:extent cx="1400175" cy="666750"/>
                <wp:effectExtent l="0" t="0" r="28575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288" w:rsidRPr="001F44DA" w:rsidRDefault="001F3288" w:rsidP="001F328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44DA">
                              <w:rPr>
                                <w:rFonts w:ascii="Arial" w:hAnsi="Arial" w:cs="Arial"/>
                              </w:rPr>
                              <w:t>Urgencia y Emergencias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A17D5" id="Rectángulo redondeado 11" o:spid="_x0000_s1030" style="position:absolute;left:0;text-align:left;margin-left:6.75pt;margin-top:1.05pt;width:110.25pt;height:5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HDiwIAAF8FAAAOAAAAZHJzL2Uyb0RvYy54bWysVN1q2zAUvh/sHYTuV9shSbdQp4SWjkFp&#10;S9vRa0WWYoOsox0pibO32bPsxXYkO27pygZjuVB0fP6/8x2dnXetYTuFvgFb8uIk50xZCVVjNyX/&#10;+nj14SNnPghbCQNWlfygPD9fvn93tncLNYEaTKWQURDrF3tX8joEt8gyL2vVCn8CTllSasBWBBJx&#10;k1Uo9hS9Ndkkz+fZHrByCFJ5T18veyVfpvhaKxlutfYqMFNyqi2kE9O5jme2PBOLDQpXN3IoQ/xD&#10;Fa1oLCUdQ12KINgWm99CtY1E8KDDiYQ2A60bqVIP1E2Rv+rmoRZOpV4IHO9GmPz/CytvdnfImopm&#10;V3BmRUszuifUfv6wm60BhqoCWylRASMDQmvv/IKcHtwdDpKna2y909jGf2qKdQnhw4iw6gKT9LGY&#10;5nlxOuNMkm4+n5/O0giyZ2+HPnxW0LJ4KTnC1laxoISu2F37QGnJ/mhHQiypLyLdwsGoWIex90pT&#10;a5R2krwTqdSFQbYTRAchpbJhUNWiUv3nWU6/2CklGT2SlALGyLoxZoxd/Cl2H2awj64qcXJ0zv/u&#10;PHqkzGDD6Nw2FvCtACakUVEDurc/gtRDE1EK3bpLY58eh7qG6kBUQOh3xDt51dAIroUPdwJpKWh9&#10;aNHDLR3awL7kMNw4qwG/v/U92hNXScvZnpas5P7bVqDizHyxxOJPxXQatzIJ09nphAR8qVm/1Nht&#10;ewE0OCIqVZeu0T6Y41UjtE/0HqxiVlIJKyl3yWXAo3AR+uWnF0Wq1SqZ0SY6Ea7tg5MxeMQ5suux&#10;exLoBh4GYvANHBdSLF4xsbeNnhZW2wC6STSNSPe4DhOgLU5UGl6c+Ey8lJPV87u4/AUAAP//AwBQ&#10;SwMEFAAGAAgAAAAhAHS6PCrdAAAACAEAAA8AAABkcnMvZG93bnJldi54bWxMj0tPwzAQhO9I/Adr&#10;kbgg6jzKoyFOhYpQpd4IiLMTb+OIeB3FThv+PcsJjrMzmv2m3C5uECecQu9JQbpKQCC13vTUKfh4&#10;f719BBGiJqMHT6jgGwNsq8uLUhfGn+kNT3XsBJdQKLQCG+NYSBlai06HlR+R2Dv6yenIcuqkmfSZ&#10;y90gsyS5l073xB+sHnFnsf2qZ6dg/lznm3rav/ijvQnYtJv97mCUur5anp9ARFziXxh+8RkdKmZq&#10;/EwmiIF1fsdJBVkKgu0sX/O0hu/JQwqyKuX/AdUPAAAA//8DAFBLAQItABQABgAIAAAAIQC2gziS&#10;/gAAAOEBAAATAAAAAAAAAAAAAAAAAAAAAABbQ29udGVudF9UeXBlc10ueG1sUEsBAi0AFAAGAAgA&#10;AAAhADj9If/WAAAAlAEAAAsAAAAAAAAAAAAAAAAALwEAAF9yZWxzLy5yZWxzUEsBAi0AFAAGAAgA&#10;AAAhAJQjocOLAgAAXwUAAA4AAAAAAAAAAAAAAAAALgIAAGRycy9lMm9Eb2MueG1sUEsBAi0AFAAG&#10;AAgAAAAhAHS6PCrdAAAACAEAAA8AAAAAAAAAAAAAAAAA5QQAAGRycy9kb3ducmV2LnhtbFBLBQYA&#10;AAAABAAEAPMAAADvBQAAAAA=&#10;" fillcolor="#ed7d31 [3205]" strokecolor="#823b0b [1605]" strokeweight="1pt">
                <v:stroke joinstyle="miter"/>
                <v:textbox>
                  <w:txbxContent>
                    <w:p w:rsidR="001F3288" w:rsidRPr="001F44DA" w:rsidRDefault="001F3288" w:rsidP="001F328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44DA">
                        <w:rPr>
                          <w:rFonts w:ascii="Arial" w:hAnsi="Arial" w:cs="Arial"/>
                        </w:rPr>
                        <w:t>Urgencia y Emergencias</w:t>
                      </w:r>
                    </w:p>
                  </w:txbxContent>
                </v:textbox>
              </v:roundrect>
            </w:pict>
          </mc:Fallback>
        </mc:AlternateContent>
      </w:r>
      <w:r w:rsidR="00E86C4D">
        <w:t xml:space="preserve"> </w:t>
      </w:r>
    </w:p>
    <w:p w:rsidR="00E86C4D" w:rsidRDefault="00E86C4D" w:rsidP="00E86C4D">
      <w:pPr>
        <w:tabs>
          <w:tab w:val="left" w:pos="1005"/>
        </w:tabs>
      </w:pPr>
    </w:p>
    <w:p w:rsidR="00E86C4D" w:rsidRPr="00EC705B" w:rsidRDefault="00074B76" w:rsidP="00E86C4D">
      <w:pPr>
        <w:tabs>
          <w:tab w:val="left" w:pos="4296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C37566" wp14:editId="107B8EEB">
                <wp:simplePos x="0" y="0"/>
                <wp:positionH relativeFrom="margin">
                  <wp:posOffset>6410325</wp:posOffset>
                </wp:positionH>
                <wp:positionV relativeFrom="paragraph">
                  <wp:posOffset>75565</wp:posOffset>
                </wp:positionV>
                <wp:extent cx="0" cy="266700"/>
                <wp:effectExtent l="76200" t="0" r="57150" b="5715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2EFA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7" o:spid="_x0000_s1026" type="#_x0000_t32" style="position:absolute;margin-left:504.75pt;margin-top:5.95pt;width:0;height:21pt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4u1wEAAAEEAAAOAAAAZHJzL2Uyb0RvYy54bWysU8uOEzEQvCPxD5bvZCZhlUVRJnvIAhcE&#10;ESwf4PW0Zyz5pXaTx9/T9mRnESCthLj42VVdXW5v787eiSNgtjF0crlopYCgY2/D0MnvDx/evJMi&#10;kwq9cjFAJy+Q5d3u9avtKW1gFcfoekDBJCFvTqmTI1HaNE3WI3iVFzFB4EsT0SviLQ5Nj+rE7N41&#10;q7ZdN6eIfcKoIWc+vZ8u5a7yGwOavhiTgYTrJGujOmIdH8vY7LZqM6BKo9VXGeofVHhlAyedqe4V&#10;KfED7R9U3mqMORpa6OibaIzVUGvgapbtb9V8G1WCWgubk9NsU/5/tPrz8YDC9p28uZUiKM9vtOeX&#10;0hRRYJlED8I40KMSHMJ+nVLeMGwfDnjd5XTAUvzZoC8zlyXO1ePL7DGcSejpUPPpar2+bav9zTMu&#10;YaaPEL0oi05mQmWHkVjPJGhZLVbHT5k4MwOfACWpC2UkZd370Au6JK6E0KowOCiyObyENEX+JLiu&#10;6OJggn8Fw0awxLc1TW1B2DsUR8XNo7SGQDczE0cXmLHOzcD2ZeA1vkChtucMXr0MnhE1cww0g70N&#10;Ef9GQOflVbKZ4p8cmOouFjzG/lKfslrDfVa9uv6J0si/7iv8+efufgIAAP//AwBQSwMEFAAGAAgA&#10;AAAhAL8kT4PdAAAACwEAAA8AAABkcnMvZG93bnJldi54bWxMj0FLxDAQhe+C/yGM4EV2kyqVtjZd&#10;RBC0p3V172kyNsUmKU12t/57Z/Ggt3kzjzffqzeLG9kR5zgELyFbC2DodTCD7yV8vD+vCmAxKW/U&#10;GDxK+MYIm+byolaVCSf/hsdd6hmF+FgpCTalqeI8aotOxXWY0NPtM8xOJZJzz82sThTuRn4rxD13&#10;avD0waoJnyzqr93BSZhe9+32pdhmXdvner5J2sa2kPL6anl8AJZwSX9mOOMTOjTE1IWDN5GNpIUo&#10;c/LSlJXAzo7fTSchvyuBNzX/36H5AQAA//8DAFBLAQItABQABgAIAAAAIQC2gziS/gAAAOEBAAAT&#10;AAAAAAAAAAAAAAAAAAAAAABbQ29udGVudF9UeXBlc10ueG1sUEsBAi0AFAAGAAgAAAAhADj9If/W&#10;AAAAlAEAAAsAAAAAAAAAAAAAAAAALwEAAF9yZWxzLy5yZWxzUEsBAi0AFAAGAAgAAAAhAEJ5/i7X&#10;AQAAAQQAAA4AAAAAAAAAAAAAAAAALgIAAGRycy9lMm9Eb2MueG1sUEsBAi0AFAAGAAgAAAAhAL8k&#10;T4PdAAAACwEAAA8AAAAAAAAAAAAAAAAAMQQAAGRycy9kb3ducmV2LnhtbFBLBQYAAAAABAAEAPMA&#10;AAA7BQAAAAA=&#10;" strokecolor="#ffc000 [3207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267E12" wp14:editId="32BF7B4A">
                <wp:simplePos x="0" y="0"/>
                <wp:positionH relativeFrom="column">
                  <wp:posOffset>3902075</wp:posOffset>
                </wp:positionH>
                <wp:positionV relativeFrom="paragraph">
                  <wp:posOffset>66040</wp:posOffset>
                </wp:positionV>
                <wp:extent cx="45719" cy="381000"/>
                <wp:effectExtent l="38100" t="0" r="88265" b="571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F5A0C" id="Conector recto de flecha 34" o:spid="_x0000_s1026" type="#_x0000_t32" style="position:absolute;margin-left:307.25pt;margin-top:5.2pt;width:3.6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B73QEAAAUEAAAOAAAAZHJzL2Uyb0RvYy54bWysU9tuEzEQfUfiHyy/k91NSilRNn1IgRcE&#10;FZcPcL3jrCXfNB5y+XvG3nSLAKkS4sXXOTPnHI83tyfvxAEw2xh62S1aKSDoONiw7+X3b+9f3UiR&#10;SYVBuRigl2fI8nb78sXmmNawjGN0A6DgJCGvj6mXI1FaN03WI3iVFzFB4EsT0SviLe6bAdWRs3vX&#10;LNv2ujlGHBJGDTnz6d10Kbc1vzGg6bMxGUi4XjI3qiPW8aGMzXaj1ntUabT6QkP9AwuvbOCic6o7&#10;RUr8QPtHKm81xhwNLXT0TTTGaqgaWE3X/qbm66gSVC1sTk6zTfn/pdWfDvco7NDL1ZUUQXl+ox2/&#10;lKaIAsskBhDGgR6V4BD265jymmG7cI+XXU73WMSfDPoysyxxqh6fZ4/hRELz4dXrN91bKTTfrG66&#10;tq1P0DxhE2b6ANGLsuhlJlR2PxJzmkh11WZ1+JiJqzPwEVAKu1BGUta9C4Ogc2I1hFaFvYNCncNL&#10;SFMkTKTris4OJvgXMGwG01zVMrUNYedQHBQ3kNIaAl3PmTi6wIx1bga2zwMv8QUKtUVn8PJ58Iyo&#10;lWOgGextiPi3BHTqLpTNFP/owKS7WPAQh3N9zmoN91r16vIvSjP/uq/wp9+7/QkAAP//AwBQSwME&#10;FAAGAAgAAAAhAMHd6rPgAAAACQEAAA8AAABkcnMvZG93bnJldi54bWxMj01PwzAMhu9I/IfISFwQ&#10;Szu6ripNpwHaAcGBfYhz1pi20DhVk3Xl32NOcLTfR68fF6vJdmLEwbeOFMSzCARS5UxLtYLDfnOb&#10;gfBBk9GdI1TwjR5W5eVFoXPjzrTFcRdqwSXkc62gCaHPpfRVg1b7meuROPtwg9WBx6GWZtBnLred&#10;nEdRKq1uiS80usfHBquv3ckqSNLq6S7evG8fzM3n4jlbv769jJlS11fT+h5EwCn8wfCrz+pQstPR&#10;nch40SlI42TBKAdRAoKBdB4vQRwVLHkhy0L+/6D8AQAA//8DAFBLAQItABQABgAIAAAAIQC2gziS&#10;/gAAAOEBAAATAAAAAAAAAAAAAAAAAAAAAABbQ29udGVudF9UeXBlc10ueG1sUEsBAi0AFAAGAAgA&#10;AAAhADj9If/WAAAAlAEAAAsAAAAAAAAAAAAAAAAALwEAAF9yZWxzLy5yZWxzUEsBAi0AFAAGAAgA&#10;AAAhAPYV8HvdAQAABQQAAA4AAAAAAAAAAAAAAAAALgIAAGRycy9lMm9Eb2MueG1sUEsBAi0AFAAG&#10;AAgAAAAhAMHd6rPgAAAACQEAAA8AAAAAAAAAAAAAAAAANwQAAGRycy9kb3ducmV2LnhtbFBLBQYA&#10;AAAABAAEAPMAAABEBQAAAAA=&#10;" strokecolor="#70ad47 [3209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E99E5F" wp14:editId="7B6D9034">
                <wp:simplePos x="0" y="0"/>
                <wp:positionH relativeFrom="column">
                  <wp:posOffset>2286000</wp:posOffset>
                </wp:positionH>
                <wp:positionV relativeFrom="paragraph">
                  <wp:posOffset>151765</wp:posOffset>
                </wp:positionV>
                <wp:extent cx="0" cy="266700"/>
                <wp:effectExtent l="76200" t="0" r="57150" b="571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24A48" id="Conector recto de flecha 19" o:spid="_x0000_s1026" type="#_x0000_t32" style="position:absolute;margin-left:180pt;margin-top:11.95pt;width:0;height:2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3Uz1wEAAAEEAAAOAAAAZHJzL2Uyb0RvYy54bWysU9uOEzEMfUfiH6K805l2UYGq033oAi8I&#10;Ki4fkM04M5Fyk2N6+XucTHcWAdJKaF+cm499fOxsb8/eiSNgtjF0crlopYCgY2/D0Mkf3z+8eitF&#10;JhV65WKATl4gy9vdyxfbU9rAKo7R9YCCg4S8OaVOjkRp0zRZj+BVXsQEgR9NRK+Ijzg0PaoTR/eu&#10;WbXtujlF7BNGDTnz7d30KHc1vjGg6YsxGUi4TjI3qharvS+22W3VZkCVRquvNNR/sPDKBk46h7pT&#10;pMRPtH+F8lZjzNHQQkffRGOshloDV7Ns/6jm26gS1FpYnJxmmfLzhdWfjwcUtufevZMiKM892nOn&#10;NEUUWBbRgzAO9KgEu7Bep5Q3DNuHA15POR2wFH826MvKZYlz1fgyawxnEnq61Hy7Wq/ftFX+5hGX&#10;MNNHiF6UTSczobLDSMxnIrSsEqvjp0ycmYEPgJLUhWJJWfc+9IIuiSshtCoMDgptdi8uTaE/Ea47&#10;ujiY4F/BsBBM8aamqSMIe4fiqHh4lNYQ6PUcib0LzFjnZmD7NPDqX6BQx3MGr54Gz4iaOQaawd6G&#10;iP8KQOfllbKZ/B8UmOouEtzH/lJbWaXhOataXf9EGeTfzxX++HN3vwAAAP//AwBQSwMEFAAGAAgA&#10;AAAhAJQz2NjdAAAACQEAAA8AAABkcnMvZG93bnJldi54bWxMj8FOwzAQRO9I/IO1SFwQddqqURqy&#10;qRASEuRUCtwde4kj4nUUu234e4w4wHF2RrNvqt3sBnGiKfSeEZaLDASx9qbnDuHt9fG2ABGiYqMG&#10;z4TwRQF29eVFpUrjz/xCp0PsRCrhUCoEG+NYShm0JafCwo/Eyfvwk1MxyamTZlLnVO4GucqyXDrV&#10;c/pg1UgPlvTn4egQxuf3Zv9U7Jdt0230dBO1DU2BeH0139+BiDTHvzD84Cd0qBNT649sghgQ1nmW&#10;tkSE1XoLIgV+Dy1CvtmCrCv5f0H9DQAA//8DAFBLAQItABQABgAIAAAAIQC2gziS/gAAAOEBAAAT&#10;AAAAAAAAAAAAAAAAAAAAAABbQ29udGVudF9UeXBlc10ueG1sUEsBAi0AFAAGAAgAAAAhADj9If/W&#10;AAAAlAEAAAsAAAAAAAAAAAAAAAAALwEAAF9yZWxzLy5yZWxzUEsBAi0AFAAGAAgAAAAhAHkbdTPX&#10;AQAAAQQAAA4AAAAAAAAAAAAAAAAALgIAAGRycy9lMm9Eb2MueG1sUEsBAi0AFAAGAAgAAAAhAJQz&#10;2NjdAAAACQEAAA8AAAAAAAAAAAAAAAAAMQQAAGRycy9kb3ducmV2LnhtbFBLBQYAAAAABAAEAPMA&#10;AAA7BQAAAAA=&#10;" strokecolor="#ffc000 [3207]" strokeweight="1.5pt">
                <v:stroke endarrow="block" joinstyle="miter"/>
              </v:shape>
            </w:pict>
          </mc:Fallback>
        </mc:AlternateContent>
      </w:r>
      <w:r w:rsidR="001F3288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421819" wp14:editId="43A33EA3">
                <wp:simplePos x="0" y="0"/>
                <wp:positionH relativeFrom="column">
                  <wp:posOffset>742950</wp:posOffset>
                </wp:positionH>
                <wp:positionV relativeFrom="paragraph">
                  <wp:posOffset>132715</wp:posOffset>
                </wp:positionV>
                <wp:extent cx="0" cy="266700"/>
                <wp:effectExtent l="76200" t="0" r="57150" b="571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2606E" id="Conector recto de flecha 3" o:spid="_x0000_s1026" type="#_x0000_t32" style="position:absolute;margin-left:58.5pt;margin-top:10.45pt;width:0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65w1QEAAP8DAAAOAAAAZHJzL2Uyb0RvYy54bWysU8uOEzEQvCPxD5bvZCaJFFCUyR6ywAVB&#10;BOwHeD3tjCW/1G4yyd/T9mRnESCthLj42VVdXW7v7i7eiTNgtjF0crlopYCgY2/DqZMP3z+8eSdF&#10;JhV65WKATl4hy7v961e7MW1hFYfoekDBJCFvx9TJgShtmybrAbzKi5gg8KWJ6BXxFk9Nj2pkdu+a&#10;VdtumjFinzBqyJlP76dLua/8xoCmL8ZkIOE6ydqojljHxzI2+53anlClweqbDPUPKryygZPOVPeK&#10;lPiB9g8qbzXGHA0tdPRNNMZqqDVwNcv2t2q+DSpBrYXNyWm2Kf8/Wv35fERh+06upQjK8xMd+KE0&#10;RRRYJtGDMA70oMS6uDWmvGXQIRzxtsvpiKX0i0FfZi5KXKrD19lhuJDQ06Hm09Vm87at5jfPuISZ&#10;PkL0oiw6mQmVPQ3EciY9y2qwOn/KxJkZ+AQoSV0oIynr3ode0DVxIYRWhZODIpvDS0hT5E+C64qu&#10;Dib4VzBsA0tc1zS1AeHgUJwVt47SGgKtZiaOLjBjnZuB7cvAW3yBQm3OGbx6GTwjauYYaAZ7GyL+&#10;jYAuy5tkM8U/OTDVXSx4jP21PmW1hrusenX7EaWNf91X+PO/3f8EAAD//wMAUEsDBBQABgAIAAAA&#10;IQCx6sLI3gAAAAkBAAAPAAAAZHJzL2Rvd25yZXYueG1sTI/BTsMwEETvSP0HaytxiajTSBQa4lQt&#10;ElKFxIHAB7jxkkSN16nttOHv2XKB48yOZt8Um8n24ow+dI4ULBcpCKTamY4aBZ8fL3ePIELUZHTv&#10;CBV8Y4BNObspdG7chd7xXMVGcAmFXCtoYxxyKUPdotVh4QYkvn05b3Vk6RtpvL5wue1llqYraXVH&#10;/KHVAz63WB+r0SpI9kefvN27MZxOVeZfh2Rvd6NSt/Np+wQi4hT/wnDFZ3QomengRjJB9KyXD7wl&#10;KsjSNYhr4Nc4KFhla5BlIf8vKH8AAAD//wMAUEsBAi0AFAAGAAgAAAAhALaDOJL+AAAA4QEAABMA&#10;AAAAAAAAAAAAAAAAAAAAAFtDb250ZW50X1R5cGVzXS54bWxQSwECLQAUAAYACAAAACEAOP0h/9YA&#10;AACUAQAACwAAAAAAAAAAAAAAAAAvAQAAX3JlbHMvLnJlbHNQSwECLQAUAAYACAAAACEARZOucNUB&#10;AAD/AwAADgAAAAAAAAAAAAAAAAAuAgAAZHJzL2Uyb0RvYy54bWxQSwECLQAUAAYACAAAACEAserC&#10;yN4AAAAJAQAADwAAAAAAAAAAAAAAAAAvBAAAZHJzL2Rvd25yZXYueG1sUEsFBgAAAAAEAAQA8wAA&#10;ADoFAAAAAA==&#10;" strokecolor="#ed7d31 [3205]" strokeweight="1.5pt">
                <v:stroke endarrow="block" joinstyle="miter"/>
              </v:shape>
            </w:pict>
          </mc:Fallback>
        </mc:AlternateContent>
      </w:r>
    </w:p>
    <w:p w:rsidR="007451DD" w:rsidRDefault="00F402FA">
      <w:bookmarkStart w:id="0" w:name="_GoBack"/>
      <w:bookmarkEnd w:id="0"/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0D6F0B7" wp14:editId="40DD7366">
                <wp:simplePos x="0" y="0"/>
                <wp:positionH relativeFrom="margin">
                  <wp:align>right</wp:align>
                </wp:positionH>
                <wp:positionV relativeFrom="paragraph">
                  <wp:posOffset>6536690</wp:posOffset>
                </wp:positionV>
                <wp:extent cx="2952750" cy="1257300"/>
                <wp:effectExtent l="0" t="0" r="19050" b="1905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2FA" w:rsidRPr="00F402FA" w:rsidRDefault="00F402FA" w:rsidP="00F402FA">
                            <w:pPr>
                              <w:spacing w:before="9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555555"/>
                                <w:sz w:val="16"/>
                                <w:szCs w:val="18"/>
                                <w:lang w:eastAsia="es-MX"/>
                              </w:rPr>
                            </w:pPr>
                            <w:r w:rsidRPr="00F402FA">
                              <w:rPr>
                                <w:rFonts w:ascii="Arial" w:eastAsia="Times New Roman" w:hAnsi="Arial" w:cs="Arial"/>
                                <w:color w:val="555555"/>
                                <w:sz w:val="16"/>
                                <w:szCs w:val="18"/>
                                <w:lang w:eastAsia="es-MX"/>
                              </w:rPr>
                              <w:t>3.- Desarrollar un sistema de capacidades intelectuales y cualidades valiosas de la personalidad como ciudadano y profesional, en correspondencia con su sistema motivacional afectivo que le permita enfrentar de forma consciente, íntegra, independiente, creadora y científica, la solución de los problemas de salud en pacientes en situaciones de urgencia y emergencia médico-quirúrgicas.</w:t>
                            </w:r>
                          </w:p>
                          <w:p w:rsidR="00F402FA" w:rsidRPr="00F402FA" w:rsidRDefault="00F402FA" w:rsidP="00F402FA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6F0B7" id="Rectángulo redondeado 58" o:spid="_x0000_s1031" style="position:absolute;margin-left:181.3pt;margin-top:514.7pt;width:232.5pt;height:99pt;z-index:251773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y0gAIAADkFAAAOAAAAZHJzL2Uyb0RvYy54bWysVM1u2zAMvg/YOwi6r46zZF2DOkXQosOA&#10;og3aDj0rspQYk0WNUmJnb7Nn6YuNkh2363IadpFFkx9/P+r8oq0N2yn0FdiC5ycjzpSVUFZ2XfBv&#10;j9cfPnPmg7ClMGBVwffK84v5+3fnjZupMWzAlAoZObF+1riCb0JwsyzzcqNq4U/AKUtKDViLQCKu&#10;sxJFQ95rk41Ho09ZA1g6BKm8p79XnZLPk3+tlQx3WnsVmCk45RbSielcxTObn4vZGoXbVLJPQ/xD&#10;FrWoLAUdXF2JINgWq79c1ZVE8KDDiYQ6A60rqVINVE0+elPNw0Y4lWqh5ng3tMn/P7fydrdEVpUF&#10;n9KkrKhpRvfUtedfdr01wFCVYEslSmBkQN1qnJ8R6MEtsZc8XWPprcY6fqko1qYO74cOqzYwST/H&#10;Z9Px6ZQGIUmXj6enH0dpBtkL3KEPXxTULF4KjrC1ZcwotVfsbnyguGR/sCMh5tRlkW5hb1RMxNh7&#10;pam2GDehE6vUpUG2E8QHIaWyYRKrIn/JOsJ0ZcwAzI8BTch7UG8bYSqxbQCOjgH/jDggUlSwYQDX&#10;lQU85qD8PkTu7A/VdzXH8kO7aruBHsa1gnJPQ0bo2O+dvK6otzfCh6VAojvNg1Y43NGhDTQFh/7G&#10;2Qbw57H/0Z5YSFrOGlqfgvsfW4GKM/PVEj/P8skk7lsSJtPTMQn4WrN6rbHb+hJoIjk9Fk6ma7QP&#10;5nDVCPUTbfoiRiWVsJJiF1wGPAiXoVtreiukWiySGe2YE+HGPjgZncc+R9o8tk8CXU+wQNy8hcOq&#10;idkbinW2EWlhsQ2gq8S/2Omur/0EaD8Tjfq3JD4Ar+Vk9fLizX8DAAD//wMAUEsDBBQABgAIAAAA&#10;IQCuyaMj4AAAAAoBAAAPAAAAZHJzL2Rvd25yZXYueG1sTI/BTsMwEETvSPyDtUhcEHWwQktDnCpC&#10;4kCFKlG4cHPjbRIRr6PYaQJfz3Iqx30zmp3JN7PrxAmH0HrScLdIQCBV3rZUa/h4f759ABGiIWs6&#10;T6jhGwNsisuL3GTWT/SGp32sBYdQyIyGJsY+kzJUDToTFr5HYu3oB2cin0Mt7WAmDnedVEmylM60&#10;xB8a0+NTg9XXfnQaduXkPtXLbrWeRvsTb2j7Wh63Wl9fzeUjiIhzPJvhrz5Xh4I7HfxINohOAw+J&#10;TBO1TkGwni7vGR0YKbVKQRa5/D+h+AUAAP//AwBQSwECLQAUAAYACAAAACEAtoM4kv4AAADhAQAA&#10;EwAAAAAAAAAAAAAAAAAAAAAAW0NvbnRlbnRfVHlwZXNdLnhtbFBLAQItABQABgAIAAAAIQA4/SH/&#10;1gAAAJQBAAALAAAAAAAAAAAAAAAAAC8BAABfcmVscy8ucmVsc1BLAQItABQABgAIAAAAIQBgOYy0&#10;gAIAADkFAAAOAAAAAAAAAAAAAAAAAC4CAABkcnMvZTJvRG9jLnhtbFBLAQItABQABgAIAAAAIQCu&#10;yaMj4AAAAAoBAAAPAAAAAAAAAAAAAAAAANoEAABkcnMvZG93bnJldi54bWxQSwUGAAAAAAQABADz&#10;AAAA5wUAAAAA&#10;" fillcolor="white [3201]" strokecolor="#ffc000 [3207]" strokeweight="1pt">
                <v:stroke joinstyle="miter"/>
                <v:textbox>
                  <w:txbxContent>
                    <w:p w:rsidR="00F402FA" w:rsidRPr="00F402FA" w:rsidRDefault="00F402FA" w:rsidP="00F402FA">
                      <w:pPr>
                        <w:spacing w:before="90" w:after="0" w:line="240" w:lineRule="auto"/>
                        <w:jc w:val="both"/>
                        <w:rPr>
                          <w:rFonts w:ascii="Arial" w:eastAsia="Times New Roman" w:hAnsi="Arial" w:cs="Arial"/>
                          <w:color w:val="555555"/>
                          <w:sz w:val="16"/>
                          <w:szCs w:val="18"/>
                          <w:lang w:eastAsia="es-MX"/>
                        </w:rPr>
                      </w:pPr>
                      <w:r w:rsidRPr="00F402FA">
                        <w:rPr>
                          <w:rFonts w:ascii="Arial" w:eastAsia="Times New Roman" w:hAnsi="Arial" w:cs="Arial"/>
                          <w:color w:val="555555"/>
                          <w:sz w:val="16"/>
                          <w:szCs w:val="18"/>
                          <w:lang w:eastAsia="es-MX"/>
                        </w:rPr>
                        <w:t>3.- Desarrollar un sistema de capacidades intelectuales y cualidades valiosas de la personalidad como ciudadano y profesional, en correspondencia con su sistema motivacional afectivo que le permita enfrentar de forma consciente, íntegra, independiente, creadora y científica, la solución de los problemas de salud en pacientes en situaciones de urgencia y emergencia médico-quirúrgicas.</w:t>
                      </w:r>
                    </w:p>
                    <w:p w:rsidR="00F402FA" w:rsidRPr="00F402FA" w:rsidRDefault="00F402FA" w:rsidP="00F402FA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CF111AE" wp14:editId="47403759">
                <wp:simplePos x="0" y="0"/>
                <wp:positionH relativeFrom="margin">
                  <wp:posOffset>6334125</wp:posOffset>
                </wp:positionH>
                <wp:positionV relativeFrom="paragraph">
                  <wp:posOffset>6269990</wp:posOffset>
                </wp:positionV>
                <wp:extent cx="0" cy="266700"/>
                <wp:effectExtent l="76200" t="0" r="57150" b="571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39B10" id="Conector recto de flecha 51" o:spid="_x0000_s1026" type="#_x0000_t32" style="position:absolute;margin-left:498.75pt;margin-top:493.7pt;width:0;height:21pt;z-index:251759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FWU2AEAAAEEAAAOAAAAZHJzL2Uyb0RvYy54bWysU8mOEzEQvSPxD5bvpDsZCKiVzhwywAVB&#10;xPIBHnc5bcmbykWWv6fszvQgQBoJzcVrvar3nsub27N34giYbQy9XC5aKSDoONhw6OWP7x9evZMi&#10;kwqDcjFALy+Q5e325YvNKXWwimN0A6DgJCF3p9TLkSh1TZP1CF7lRUwQ+NJE9Ip4i4dmQHXi7N41&#10;q7ZdN6eIQ8KoIWc+vZsu5bbmNwY0fTEmAwnXS+ZGdcQ63pex2W5Ud0CVRquvNNR/sPDKBi46p7pT&#10;pMRPtH+l8lZjzNHQQkffRGOshqqB1SzbP9R8G1WCqoXNyWm2KT9fWv35uEdhh16+WUoRlOc32vFL&#10;aYoosExiAGEc6FEJDmG/Til3DNuFPV53Oe2xiD8b9GVmWeJcPb7MHsOZhJ4ONZ+u1uu3bbW/ecQl&#10;zPQRohdl0ctMqOxhJOYzEVpWi9XxUyauzMAHQCnqQhlJWfc+DIIuiZUQWhUODgptDi8hTaE/Ea4r&#10;ujiY4F/BsBFM8aaWqS0IO4fiqLh5lNYQ6PWciaMLzFjnZmD7NPAaX6BQ23MGr54Gz4haOQaawd6G&#10;iP9KQOf6ZizeTPEPDky6iwX3cbjUp6zWcJ9Vr65/ojTy7/sKf/y5218AAAD//wMAUEsDBBQABgAI&#10;AAAAIQD1f3ay3wAAAAwBAAAPAAAAZHJzL2Rvd25yZXYueG1sTI/LTsMwEEX3SPyDNUhsEHVatTQJ&#10;cSqEhARZldLuHXuII2I7st02/D2DWJTdPI7unKk2kx3YCUPsvRMwn2XA0Cmve9cJ2H+83OfAYpJO&#10;y8E7FPCNETb19VUlS+3P7h1Pu9QxCnGxlAJMSmPJeVQGrYwzP6Kj3acPViZqQ8d1kGcKtwNfZNkD&#10;t7J3dMHIEZ8Nqq/d0QoY3w7N9jXfztumW6lwl5SJTS7E7c309Ags4ZQuMPzqkzrU5NT6o9ORDQKK&#10;Yr0ilIp8vQRGxN+kJTRbFEvgdcX/P1H/AAAA//8DAFBLAQItABQABgAIAAAAIQC2gziS/gAAAOEB&#10;AAATAAAAAAAAAAAAAAAAAAAAAABbQ29udGVudF9UeXBlc10ueG1sUEsBAi0AFAAGAAgAAAAhADj9&#10;If/WAAAAlAEAAAsAAAAAAAAAAAAAAAAALwEAAF9yZWxzLy5yZWxzUEsBAi0AFAAGAAgAAAAhAH3k&#10;VZTYAQAAAQQAAA4AAAAAAAAAAAAAAAAALgIAAGRycy9lMm9Eb2MueG1sUEsBAi0AFAAGAAgAAAAh&#10;APV/drLfAAAADAEAAA8AAAAAAAAAAAAAAAAAMgQAAGRycy9kb3ducmV2LnhtbFBLBQYAAAAABAAE&#10;APMAAAA+BQAAAAA=&#10;" strokecolor="#ffc000 [3207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3F93A58" wp14:editId="2B400ABA">
                <wp:simplePos x="0" y="0"/>
                <wp:positionH relativeFrom="margin">
                  <wp:posOffset>4781550</wp:posOffset>
                </wp:positionH>
                <wp:positionV relativeFrom="paragraph">
                  <wp:posOffset>4974591</wp:posOffset>
                </wp:positionV>
                <wp:extent cx="2952750" cy="1257300"/>
                <wp:effectExtent l="0" t="0" r="19050" b="19050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2FA" w:rsidRPr="00F402FA" w:rsidRDefault="00F402FA" w:rsidP="00F402FA">
                            <w:pPr>
                              <w:spacing w:before="9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555555"/>
                                <w:sz w:val="16"/>
                                <w:szCs w:val="18"/>
                                <w:lang w:eastAsia="es-MX"/>
                              </w:rPr>
                            </w:pPr>
                            <w:r w:rsidRPr="00F402FA">
                              <w:rPr>
                                <w:rFonts w:ascii="Arial" w:eastAsia="Times New Roman" w:hAnsi="Arial" w:cs="Arial"/>
                                <w:color w:val="555555"/>
                                <w:sz w:val="16"/>
                                <w:szCs w:val="18"/>
                                <w:lang w:eastAsia="es-MX"/>
                              </w:rPr>
                              <w:t>1-.Describir el conocimiento y desempeño que posee el personal de enfermería en los servicios de urgencias y emergencias con la aplicación del PAE empleando las nuevas terminologías de la NANDA, las NOC, y las NIC.</w:t>
                            </w:r>
                          </w:p>
                          <w:p w:rsidR="00F402FA" w:rsidRPr="00F402FA" w:rsidRDefault="00F402FA" w:rsidP="00F402FA">
                            <w:pPr>
                              <w:spacing w:before="9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555555"/>
                                <w:sz w:val="16"/>
                                <w:szCs w:val="18"/>
                                <w:lang w:eastAsia="es-MX"/>
                              </w:rPr>
                            </w:pPr>
                            <w:r w:rsidRPr="00F402FA">
                              <w:rPr>
                                <w:rFonts w:ascii="Arial" w:eastAsia="Times New Roman" w:hAnsi="Arial" w:cs="Arial"/>
                                <w:color w:val="555555"/>
                                <w:sz w:val="16"/>
                                <w:szCs w:val="18"/>
                                <w:lang w:eastAsia="es-MX"/>
                              </w:rPr>
                              <w:t>2.- Describir  los problemas de salud reales y potenciales que requieren atención en los servicios de urgencias y emergencias  a través de la metodología del Proceso de Atención de Enfermería.</w:t>
                            </w:r>
                          </w:p>
                          <w:p w:rsidR="00F402FA" w:rsidRPr="00F402FA" w:rsidRDefault="00F402FA" w:rsidP="00F402F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93A58" id="Rectángulo redondeado 57" o:spid="_x0000_s1032" style="position:absolute;margin-left:376.5pt;margin-top:391.7pt;width:232.5pt;height:99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NtgQIAADkFAAAOAAAAZHJzL2Uyb0RvYy54bWysVM1u2zAMvg/YOwi6r46zpFmDOkXQosOA&#10;oi3aDj0rspQYk0WNUmJnb7Nn2YuNkh2363IadpFFkx9/P+r8oq0N2yn0FdiC5ycjzpSVUFZ2XfCv&#10;T9cfPnHmg7ClMGBVwffK84vF+3fnjZurMWzAlAoZObF+3riCb0Jw8yzzcqNq4U/AKUtKDViLQCKu&#10;sxJFQ95rk41Ho9OsASwdglTe09+rTskXyb/WSoY7rb0KzBSccgvpxHSu4pktzsV8jcJtKtmnIf4h&#10;i1pUloIOrq5EEGyL1V+u6koieNDhREKdgdaVVKkGqiYfvanmcSOcSrVQc7wb2uT/n1t5u7tHVpUF&#10;n844s6KmGT1Q1379tOutAYaqBFsqUQIjA+pW4/ycQI/uHnvJ0zWW3mqs45eKYm3q8H7osGoDk/Rz&#10;fDYdz6Y0CEm6fDydfRylGWQvcIc+fFZQs3gpOMLWljGj1F6xu/GB4pL9wY6EmFOXRbqFvVExEWMf&#10;lKbaYtyETqxSlwbZThAfhJTKhkmsivwl6wjTlTEDMD8GNCHvQb1thKnEtgE4Ogb8M+KASFHBhgFc&#10;VxbwmIPy2xC5sz9U39Ucyw/tqk0DPT2MawXlnoaM0LHfO3ldUW9vhA/3AonuNA9a4XBHhzbQFBz6&#10;G2cbwB/H/kd7YiFpOWtofQruv28FKs7MF0v8PMsnk7hvSZhMZ2MS8LVm9Vpjt/Ul0ERyeiycTNdo&#10;H8zhqhHqZ9r0ZYxKKmElxS64DHgQLkO31vRWSLVcJjPaMSfCjX10MjqPfY60eWqfBbqeYIG4eQuH&#10;VRPzNxTrbCPSwnIbQFeJf7HTXV/7CdB+Jhr1b0l8AF7LyerlxVv8BgAA//8DAFBLAwQUAAYACAAA&#10;ACEABjpO8+QAAAAMAQAADwAAAGRycy9kb3ducmV2LnhtbEyPQU/DMAyF70j8h8hIXBBL2w3WlaZT&#10;hcSBaZrE4MIta7y2onGmJl0Lvx7vBDfb7+n5e/l6sp04Y+9bRwriWQQCqXKmpVrBx/vLfQrCB01G&#10;d45QwTd6WBfXV7nOjBvpDc/7UAsOIZ9pBU0Ip0xKXzVotZ+5ExJrR9dbHXjta2l6PXK47WQSRY/S&#10;6pb4Q6NP+Nxg9bUfrIJdOdrP5HW3XI2D+Ql3tNmWx41StzdT+QQi4BT+zHDBZ3QomOngBjJedAqW&#10;D3PuEnhI5wsQF0cSp3w6KFil8QJkkcv/JYpfAAAA//8DAFBLAQItABQABgAIAAAAIQC2gziS/gAA&#10;AOEBAAATAAAAAAAAAAAAAAAAAAAAAABbQ29udGVudF9UeXBlc10ueG1sUEsBAi0AFAAGAAgAAAAh&#10;ADj9If/WAAAAlAEAAAsAAAAAAAAAAAAAAAAALwEAAF9yZWxzLy5yZWxzUEsBAi0AFAAGAAgAAAAh&#10;AMVLM22BAgAAOQUAAA4AAAAAAAAAAAAAAAAALgIAAGRycy9lMm9Eb2MueG1sUEsBAi0AFAAGAAgA&#10;AAAhAAY6TvPkAAAADAEAAA8AAAAAAAAAAAAAAAAA2wQAAGRycy9kb3ducmV2LnhtbFBLBQYAAAAA&#10;BAAEAPMAAADsBQAAAAA=&#10;" fillcolor="white [3201]" strokecolor="#ffc000 [3207]" strokeweight="1pt">
                <v:stroke joinstyle="miter"/>
                <v:textbox>
                  <w:txbxContent>
                    <w:p w:rsidR="00F402FA" w:rsidRPr="00F402FA" w:rsidRDefault="00F402FA" w:rsidP="00F402FA">
                      <w:pPr>
                        <w:spacing w:before="90" w:after="0" w:line="240" w:lineRule="auto"/>
                        <w:jc w:val="both"/>
                        <w:rPr>
                          <w:rFonts w:ascii="Arial" w:eastAsia="Times New Roman" w:hAnsi="Arial" w:cs="Arial"/>
                          <w:color w:val="555555"/>
                          <w:sz w:val="16"/>
                          <w:szCs w:val="18"/>
                          <w:lang w:eastAsia="es-MX"/>
                        </w:rPr>
                      </w:pPr>
                      <w:r w:rsidRPr="00F402FA">
                        <w:rPr>
                          <w:rFonts w:ascii="Arial" w:eastAsia="Times New Roman" w:hAnsi="Arial" w:cs="Arial"/>
                          <w:color w:val="555555"/>
                          <w:sz w:val="16"/>
                          <w:szCs w:val="18"/>
                          <w:lang w:eastAsia="es-MX"/>
                        </w:rPr>
                        <w:t>1-.Describir el conocimiento y desempeño que posee el personal de enfermería en los servicios de urgencias y emergencias con la aplicación del PAE empleando las nuevas terminologías de la NANDA, las NOC, y las NIC.</w:t>
                      </w:r>
                    </w:p>
                    <w:p w:rsidR="00F402FA" w:rsidRPr="00F402FA" w:rsidRDefault="00F402FA" w:rsidP="00F402FA">
                      <w:pPr>
                        <w:spacing w:before="90" w:after="0" w:line="240" w:lineRule="auto"/>
                        <w:jc w:val="both"/>
                        <w:rPr>
                          <w:rFonts w:ascii="Arial" w:eastAsia="Times New Roman" w:hAnsi="Arial" w:cs="Arial"/>
                          <w:color w:val="555555"/>
                          <w:sz w:val="16"/>
                          <w:szCs w:val="18"/>
                          <w:lang w:eastAsia="es-MX"/>
                        </w:rPr>
                      </w:pPr>
                      <w:r w:rsidRPr="00F402FA">
                        <w:rPr>
                          <w:rFonts w:ascii="Arial" w:eastAsia="Times New Roman" w:hAnsi="Arial" w:cs="Arial"/>
                          <w:color w:val="555555"/>
                          <w:sz w:val="16"/>
                          <w:szCs w:val="18"/>
                          <w:lang w:eastAsia="es-MX"/>
                        </w:rPr>
                        <w:t>2.- Describir  los problemas de salud reales y potenciales que requieren atención en los servicios de urgencias y emergencias  a través de la metodología del Proceso de Atención de Enfermería.</w:t>
                      </w:r>
                    </w:p>
                    <w:p w:rsidR="00F402FA" w:rsidRPr="00F402FA" w:rsidRDefault="00F402FA" w:rsidP="00F402F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90C470B" wp14:editId="770E4FA1">
                <wp:simplePos x="0" y="0"/>
                <wp:positionH relativeFrom="margin">
                  <wp:posOffset>6496050</wp:posOffset>
                </wp:positionH>
                <wp:positionV relativeFrom="paragraph">
                  <wp:posOffset>4688840</wp:posOffset>
                </wp:positionV>
                <wp:extent cx="0" cy="266700"/>
                <wp:effectExtent l="76200" t="0" r="57150" b="5715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83872" id="Conector recto de flecha 50" o:spid="_x0000_s1026" type="#_x0000_t32" style="position:absolute;margin-left:511.5pt;margin-top:369.2pt;width:0;height:21pt;z-index:251757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Vd1gEAAAEEAAAOAAAAZHJzL2Uyb0RvYy54bWysU8mOEzEQvSPxD5bvpDsZCKiVzhwywAVB&#10;xPIBHnc5bcmbykWWv6fszvQgQBoJzcVrvVevnsub27N34giYbQy9XC5aKSDoONhw6OWP7x9evZMi&#10;kwqDcjFALy+Q5e325YvNKXWwimN0A6BgkpC7U+rlSJS6psl6BK/yIiYIfGkiekW8xUMzoDoxu3fN&#10;qm3XzSnikDBqyJlP76ZLua38xoCmL8ZkIOF6ydqojljH+zI2243qDqjSaPVVhvoPFV7ZwElnqjtF&#10;SvxE+xeVtxpjjoYWOvomGmM11Bq4mmX7RzXfRpWg1sLm5DTblJ+PVn8+7lHYoZdv2J6gPL/Rjl9K&#10;U0SBZRIDCONAj0pwCPt1Srlj2C7s8brLaY+l+LNBX2YuS5yrx5fZYziT0NOh5tPVev22rXTNIy5h&#10;po8QvSiLXmZCZQ8jsZ5J0LJarI6fMnFmBj4ASlIXykjKuvdhEHRJXAmhVeHgoMjm8BLSFPmT4Lqi&#10;i4MJ/hUMG8ESb2qa2oKwcyiOiptHaQ2BXs9MHF1gxjo3A9ungdf4AoXanjN49TR4RtTMMdAM9jZE&#10;/BcBnZdXyWaKf3BgqrtYcB+HS33Kag33WfXq+idKI/++r/DHn7v9BQAA//8DAFBLAwQUAAYACAAA&#10;ACEAabtMmN8AAAANAQAADwAAAGRycy9kb3ducmV2LnhtbEyPzU7DMBCE70i8g7VIXFBr94dihTgV&#10;QkKCnEqBu+OYOCJeR7bbhrdnKw5wnNnR7DfldvIDO9qY+oAKFnMBzKIJbY+dgve3p5kElrLGVg8B&#10;rYJvm2BbXV6UumjDCV/tcZ87RiWYCq3A5TwWnCfjrNdpHkaLdPsM0etMMna8jfpE5X7gSyE23Ose&#10;6YPTo3101nztD17B+PJR757lbtHU3a2JN9m4VEulrq+mh3tg2U75LwxnfEKHipiacMA2sYG0WK5o&#10;TFZwt5JrYOfIr9WQJcUaeFXy/yuqHwAAAP//AwBQSwECLQAUAAYACAAAACEAtoM4kv4AAADhAQAA&#10;EwAAAAAAAAAAAAAAAAAAAAAAW0NvbnRlbnRfVHlwZXNdLnhtbFBLAQItABQABgAIAAAAIQA4/SH/&#10;1gAAAJQBAAALAAAAAAAAAAAAAAAAAC8BAABfcmVscy8ucmVsc1BLAQItABQABgAIAAAAIQDijzVd&#10;1gEAAAEEAAAOAAAAAAAAAAAAAAAAAC4CAABkcnMvZTJvRG9jLnhtbFBLAQItABQABgAIAAAAIQBp&#10;u0yY3wAAAA0BAAAPAAAAAAAAAAAAAAAAADAEAABkcnMvZG93bnJldi54bWxQSwUGAAAAAAQABADz&#10;AAAAPAUAAAAA&#10;" strokecolor="#ffc000 [3207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7705C6E" wp14:editId="7C96A0AE">
                <wp:simplePos x="0" y="0"/>
                <wp:positionH relativeFrom="margin">
                  <wp:posOffset>5953125</wp:posOffset>
                </wp:positionH>
                <wp:positionV relativeFrom="paragraph">
                  <wp:posOffset>4355464</wp:posOffset>
                </wp:positionV>
                <wp:extent cx="1038225" cy="295275"/>
                <wp:effectExtent l="0" t="0" r="28575" b="28575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2FA" w:rsidRPr="00F402FA" w:rsidRDefault="00F402FA" w:rsidP="00F402F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F402FA">
                              <w:rPr>
                                <w:rFonts w:ascii="Arial" w:hAnsi="Arial" w:cs="Arial"/>
                                <w:color w:val="555555"/>
                                <w:sz w:val="20"/>
                                <w:szCs w:val="18"/>
                              </w:rPr>
                              <w:t>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05C6E" id="Rectángulo redondeado 56" o:spid="_x0000_s1033" style="position:absolute;margin-left:468.75pt;margin-top:342.95pt;width:81.75pt;height:23.2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wPfwIAADgFAAAOAAAAZHJzL2Uyb0RvYy54bWysVM1u2zAMvg/YOwi6r469pD9BnSJo0WFA&#10;0RZth54VWUqMyaJGKXGyt9mz9MVGyY7bdTkNu9ikyI9/+qjzi21j2Eahr8GWPD8acaashKq2y5J/&#10;e7r+dMqZD8JWwoBVJd8pzy9mHz+ct26qCliBqRQyCmL9tHUlX4Xgplnm5Uo1wh+BU5aMGrARgVRc&#10;ZhWKlqI3JitGo+OsBawcglTe0+lVZ+SzFF9rJcOd1l4FZkpOtYX0xfRdxG82OxfTJQq3qmVfhviH&#10;KhpRW0o6hLoSQbA11n+FamqJ4EGHIwlNBlrXUqUeqJt89K6bx5VwKvVCw/FuGJP/f2Hl7eYeWV2V&#10;fHLMmRUN3dEDTe3ll12uDTBUFdhKiQoYOdC0WuenBHp099hrnsTY+lZjE//UFNumCe+GCattYJIO&#10;89Hn06KYcCbJVpxNipNJDJq9oh368EVBw6JQcoS1rWJBabpic+ND57/3I3AsqSsiSWFnVKzD2Ael&#10;qTVKWyR0IpW6NMg2guggpFQ2jPv8yTvCdG3MAMwPAU3Ie1DvG2EqkW0Ajg4B/8w4IFJWsGEAN7UF&#10;PBSg+j5k7vz33Xc9x/bDdrFN93kSa4wnC6h2dMcIHfm9k9c1zfZG+HAvkNhOe0EbHO7oow20JYde&#10;4mwF+PPQefQnEpKVs5a2p+T+x1qg4sx8tUTPs3w8juuWlPHkpCAF31oWby123VwC3UhOb4WTSYz+&#10;wexFjdA806LPY1YyCSspd8llwL1yGbqtpqdCqvk8udGKORFu7KOTMXicc6TN0/ZZoOsJFoiat7Df&#10;NDF9R7HONyItzNcBdJ349zrX/gZoPRON+6ck7v9bPXm9Pniz3wAAAP//AwBQSwMEFAAGAAgAAAAh&#10;AI/s0P7kAAAADAEAAA8AAABkcnMvZG93bnJldi54bWxMj0FPg0AQhe8m/ofNNPFi7AK1pVCGhph4&#10;sDFNWr1427JbILKzhF0K+uvdnuxxMl/e+162nXTLLqq3jSGEcB4AU1Qa2VCF8Pnx+rQGZp0gKVpD&#10;CuFHWdjm93eZSKUZ6aAuR1cxH0I2FQi1c13KuS1rpYWdm06R/51Nr4XzZ19x2YvRh+uWR0Gw4lo0&#10;5Btq0amXWpXfx0Ej7ItRf0Vv+zgZB/nrHmn3Xpx3iA+zqdgAc2py/zBc9b065N7pZAaSlrUIySJe&#10;ehRhtV4mwK5EGIR+3gkhXkTPwPOM347I/wAAAP//AwBQSwECLQAUAAYACAAAACEAtoM4kv4AAADh&#10;AQAAEwAAAAAAAAAAAAAAAAAAAAAAW0NvbnRlbnRfVHlwZXNdLnhtbFBLAQItABQABgAIAAAAIQA4&#10;/SH/1gAAAJQBAAALAAAAAAAAAAAAAAAAAC8BAABfcmVscy8ucmVsc1BLAQItABQABgAIAAAAIQBO&#10;SjwPfwIAADgFAAAOAAAAAAAAAAAAAAAAAC4CAABkcnMvZTJvRG9jLnhtbFBLAQItABQABgAIAAAA&#10;IQCP7ND+5AAAAAwBAAAPAAAAAAAAAAAAAAAAANkEAABkcnMvZG93bnJldi54bWxQSwUGAAAAAAQA&#10;BADzAAAA6gUAAAAA&#10;" fillcolor="white [3201]" strokecolor="#ffc000 [3207]" strokeweight="1pt">
                <v:stroke joinstyle="miter"/>
                <v:textbox>
                  <w:txbxContent>
                    <w:p w:rsidR="00F402FA" w:rsidRPr="00F402FA" w:rsidRDefault="00F402FA" w:rsidP="00F402F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F402FA">
                        <w:rPr>
                          <w:rFonts w:ascii="Arial" w:hAnsi="Arial" w:cs="Arial"/>
                          <w:color w:val="555555"/>
                          <w:sz w:val="20"/>
                          <w:szCs w:val="18"/>
                        </w:rPr>
                        <w:t>Objetivos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9F204F" wp14:editId="28A73C29">
                <wp:simplePos x="0" y="0"/>
                <wp:positionH relativeFrom="margin">
                  <wp:posOffset>6467475</wp:posOffset>
                </wp:positionH>
                <wp:positionV relativeFrom="paragraph">
                  <wp:posOffset>4107815</wp:posOffset>
                </wp:positionV>
                <wp:extent cx="0" cy="266700"/>
                <wp:effectExtent l="76200" t="0" r="57150" b="5715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6B002F" id="Conector recto de flecha 52" o:spid="_x0000_s1026" type="#_x0000_t32" style="position:absolute;margin-left:509.25pt;margin-top:323.45pt;width:0;height:21pt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QU1wEAAAEEAAAOAAAAZHJzL2Uyb0RvYy54bWysU8mOEzEQvSPxD5bvpDsZCKiVzhwywAVB&#10;xPIBHnc5bcmbykWWv6fszvQgQBoJzcVrvVevnsub27N34giYbQy9XC5aKSDoONhw6OWP7x9evZMi&#10;kwqDcjFALy+Q5e325YvNKXWwimN0A6BgkpC7U+rlSJS6psl6BK/yIiYIfGkiekW8xUMzoDoxu3fN&#10;qm3XzSnikDBqyJlP76ZLua38xoCmL8ZkIOF6ydqojljH+zI2243qDqjSaPVVhvoPFV7ZwElnqjtF&#10;SvxE+xeVtxpjjoYWOvomGmM11Bq4mmX7RzXfRpWg1sLm5DTblJ+PVn8+7lHYoZdvVlIE5fmNdvxS&#10;miIKLJMYQBgHelSCQ9ivU8odw3Zhj9ddTnssxZ8N+jJzWeJcPb7MHsOZhJ4ONZ+u1uu3bbW/ecQl&#10;zPQRohdl0ctMqOxhJNYzCVpWi9XxUybOzMAHQEnqQhlJWfc+DIIuiSshtCocHBTZHF5CmiJ/ElxX&#10;dHEwwb+CYSNY4k1NU1sQdg7FUXHzKK0h0OuZiaMLzFjnZmD7NPAaX6BQ23MGr54Gz4iaOQaawd6G&#10;iP8ioPPyKtlM8Q8OTHUXC+7jcKlPWa3hPqteXf9EaeTf9xX++HO3vwAAAP//AwBQSwMEFAAGAAgA&#10;AAAhAG/oNVbeAAAADQEAAA8AAABkcnMvZG93bnJldi54bWxMj8FOwzAQRO9I/IO1SFwQdYJo5KZx&#10;KoSEBDmVQu+OvcQRsR3Fbhv+nq040OPMPs3OVJvZDeyIU+yDl5AvMmDodTC97yR8frzcC2AxKW/U&#10;EDxK+MEIm/r6qlKlCSf/jsdd6hiF+FgqCTalseQ8aotOxUUY0dPtK0xOJZJTx82kThTuBv6QZQV3&#10;qvf0waoRny3q793BSRjf9s32VWzztumWerpL2sZGSHl7Mz+tgSWc0z8M5/pUHWrq1IaDN5ENpLNc&#10;LImVUDwWK2Bn5M9qyRJiBbyu+OWK+hcAAP//AwBQSwECLQAUAAYACAAAACEAtoM4kv4AAADhAQAA&#10;EwAAAAAAAAAAAAAAAAAAAAAAW0NvbnRlbnRfVHlwZXNdLnhtbFBLAQItABQABgAIAAAAIQA4/SH/&#10;1gAAAJQBAAALAAAAAAAAAAAAAAAAAC8BAABfcmVscy8ucmVsc1BLAQItABQABgAIAAAAIQCdXoQU&#10;1wEAAAEEAAAOAAAAAAAAAAAAAAAAAC4CAABkcnMvZTJvRG9jLnhtbFBLAQItABQABgAIAAAAIQBv&#10;6DVW3gAAAA0BAAAPAAAAAAAAAAAAAAAAADEEAABkcnMvZG93bnJldi54bWxQSwUGAAAAAAQABADz&#10;AAAAPAUAAAAA&#10;" strokecolor="#ffc000 [3207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BBB2FC" wp14:editId="65CE28F7">
                <wp:simplePos x="0" y="0"/>
                <wp:positionH relativeFrom="margin">
                  <wp:align>right</wp:align>
                </wp:positionH>
                <wp:positionV relativeFrom="paragraph">
                  <wp:posOffset>2592705</wp:posOffset>
                </wp:positionV>
                <wp:extent cx="2695575" cy="1495425"/>
                <wp:effectExtent l="0" t="0" r="28575" b="28575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495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B76" w:rsidRPr="00F402FA" w:rsidRDefault="00F402FA" w:rsidP="00F402FA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</w:pPr>
                            <w:r w:rsidRPr="00F402FA">
                              <w:rPr>
                                <w:rFonts w:ascii="Arial" w:hAnsi="Arial" w:cs="Arial"/>
                                <w:color w:val="555555"/>
                                <w:sz w:val="16"/>
                                <w:szCs w:val="18"/>
                              </w:rPr>
                              <w:t xml:space="preserve">En los  servicios de Urgencias y Emergencias existen  un gran flujo de pacientes con patologías propias de esa especialidad y que hacen de la aplicación del PAE un instrumento </w:t>
                            </w:r>
                            <w:r w:rsidRPr="00F402FA">
                              <w:rPr>
                                <w:rFonts w:ascii="Arial" w:hAnsi="Arial" w:cs="Arial"/>
                                <w:color w:val="555555"/>
                                <w:sz w:val="16"/>
                                <w:szCs w:val="18"/>
                              </w:rPr>
                              <w:t>específico</w:t>
                            </w:r>
                            <w:r w:rsidRPr="00F402FA">
                              <w:rPr>
                                <w:rFonts w:ascii="Arial" w:hAnsi="Arial" w:cs="Arial"/>
                                <w:color w:val="555555"/>
                                <w:sz w:val="16"/>
                                <w:szCs w:val="18"/>
                              </w:rPr>
                              <w:t xml:space="preserve"> para mejorar la calidad de la asistencia de enfermería, lo cual precisa acciones de excelencia para su valoración, tratamiento y recuperación al alta donde se meriten los conocimientos y habilidades de cuidados de enfermería para procedimientos específicos.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BBB2FC" id="Rectángulo redondeado 55" o:spid="_x0000_s1034" style="position:absolute;margin-left:161.05pt;margin-top:204.15pt;width:212.25pt;height:117.75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8NqgQIAADkFAAAOAAAAZHJzL2Uyb0RvYy54bWysVM1u2zAMvg/YOwi6r46DpG2COkXQosOA&#10;oi3aDj0rspQYk0WNUmJnb7Nn2YuNkh2363IadpFFkx9/P+risq0N2yn0FdiC5ycjzpSVUFZ2XfCv&#10;zzefzjnzQdhSGLCq4Hvl+eXi44eLxs3VGDZgSoWMnFg/b1zBNyG4eZZ5uVG18CfglCWlBqxFIBHX&#10;WYmiIe+1ycaj0WnWAJYOQSrv6e91p+SL5F9rJcO91l4FZgpOuYV0YjpX8cwWF2K+RuE2lezTEP+Q&#10;RS0qS0EHV9ciCLbF6i9XdSURPOhwIqHOQOtKqlQDVZOP3lXztBFOpVqoOd4NbfL/z6282z0gq8qC&#10;T6ecWVHTjB6pa79+2vXWAENVgi2VKIGRAXWrcX5OoCf3gL3k6RpLbzXW8UtFsTZ1eD90WLWBSfo5&#10;Pp1Np2cUSZIun8ymk3Hymr3CHfrwWUHN4qXgCFtbxoxSe8Xu1geKS/YHOxJiTl0W6Rb2RsVEjH1U&#10;mmqLcRM6sUpdGWQ7QXwQUiobJrEq8pesI0xXxgzA/BjQhLwH9bYRphLbBuDoGPDPiAMiRQUbBnBd&#10;WcBjDspvQ+TO/lB9V3MsP7SrNg30/DCuFZR7GjJCx37v5E1Fvb0VPjwIJLrTYtAKh3s6tIGm4NDf&#10;ONsA/jj2P9oTC0nLWUPrU3D/fStQcWa+WOLnLJ9M4r4lYTI9G5OAbzWrtxq7ra+AJpLTY+Fkukb7&#10;YA5XjVC/0KYvY1RSCSspdsFlwINwFbq1prdCquUymdGOORFu7ZOT0Xnsc6TNc/si0PUEC8TNOzis&#10;mpi/o1hnG5EWltsAukr8i53u+tpPgPYz0ah/S+ID8FZOVq8v3uI3AAAA//8DAFBLAwQUAAYACAAA&#10;ACEAK6lbx+AAAAAIAQAADwAAAGRycy9kb3ducmV2LnhtbEyPQUvDQBSE74L/YXmCF7Eb09jGmJcS&#10;BA8WKVh78bbNvibB7NuQ3TTRX+960uMww8w3+WY2nTjT4FrLCHeLCARxZXXLNcLh/fk2BeG8Yq06&#10;y4TwRQ42xeVFrjJtJ36j897XIpSwyxRC432fSemqhoxyC9sTB+9kB6N8kEMt9aCmUG46GUfRShrV&#10;clhoVE9PDVWf+9Eg7MrJfMQvu/XDNOpvf8Pb1/K0Rby+mstHEJ5m/xeGX/yADkVgOtqRtRMdQjji&#10;EZIoXYIIdhIn9yCOCKtkmYIscvn/QPEDAAD//wMAUEsBAi0AFAAGAAgAAAAhALaDOJL+AAAA4QEA&#10;ABMAAAAAAAAAAAAAAAAAAAAAAFtDb250ZW50X1R5cGVzXS54bWxQSwECLQAUAAYACAAAACEAOP0h&#10;/9YAAACUAQAACwAAAAAAAAAAAAAAAAAvAQAAX3JlbHMvLnJlbHNQSwECLQAUAAYACAAAACEANtPD&#10;aoECAAA5BQAADgAAAAAAAAAAAAAAAAAuAgAAZHJzL2Uyb0RvYy54bWxQSwECLQAUAAYACAAAACEA&#10;K6lbx+AAAAAIAQAADwAAAAAAAAAAAAAAAADbBAAAZHJzL2Rvd25yZXYueG1sUEsFBgAAAAAEAAQA&#10;8wAAAOgFAAAAAA==&#10;" fillcolor="white [3201]" strokecolor="#ffc000 [3207]" strokeweight="1pt">
                <v:stroke joinstyle="miter"/>
                <v:textbox>
                  <w:txbxContent>
                    <w:p w:rsidR="00074B76" w:rsidRPr="00F402FA" w:rsidRDefault="00F402FA" w:rsidP="00F402FA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</w:pPr>
                      <w:r w:rsidRPr="00F402FA">
                        <w:rPr>
                          <w:rFonts w:ascii="Arial" w:hAnsi="Arial" w:cs="Arial"/>
                          <w:color w:val="555555"/>
                          <w:sz w:val="16"/>
                          <w:szCs w:val="18"/>
                        </w:rPr>
                        <w:t xml:space="preserve">En los  servicios de Urgencias y Emergencias existen  un gran flujo de pacientes con patologías propias de esa especialidad y que hacen de la aplicación del PAE un instrumento </w:t>
                      </w:r>
                      <w:r w:rsidRPr="00F402FA">
                        <w:rPr>
                          <w:rFonts w:ascii="Arial" w:hAnsi="Arial" w:cs="Arial"/>
                          <w:color w:val="555555"/>
                          <w:sz w:val="16"/>
                          <w:szCs w:val="18"/>
                        </w:rPr>
                        <w:t>específico</w:t>
                      </w:r>
                      <w:r w:rsidRPr="00F402FA">
                        <w:rPr>
                          <w:rFonts w:ascii="Arial" w:hAnsi="Arial" w:cs="Arial"/>
                          <w:color w:val="555555"/>
                          <w:sz w:val="16"/>
                          <w:szCs w:val="18"/>
                        </w:rPr>
                        <w:t xml:space="preserve"> para mejorar la calidad de la asistencia de enfermería, lo cual precisa acciones de excelencia para su valoración, tratamiento y recuperación al alta donde se meriten los conocimientos y habilidades de cuidados de enfermería para procedimientos específicos.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127ADF" wp14:editId="6A008AEF">
                <wp:simplePos x="0" y="0"/>
                <wp:positionH relativeFrom="margin">
                  <wp:posOffset>6400800</wp:posOffset>
                </wp:positionH>
                <wp:positionV relativeFrom="paragraph">
                  <wp:posOffset>2298065</wp:posOffset>
                </wp:positionV>
                <wp:extent cx="0" cy="266700"/>
                <wp:effectExtent l="76200" t="0" r="57150" b="57150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54D9B" id="Conector recto de flecha 49" o:spid="_x0000_s1026" type="#_x0000_t32" style="position:absolute;margin-left:7in;margin-top:180.95pt;width:0;height:21pt;z-index:251755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oJ1wEAAAEEAAAOAAAAZHJzL2Uyb0RvYy54bWysU8uOEzEQvCPxD5bvZCZhFSDKZA9Z4IIg&#10;YuEDvJ72jCW/1G7y+HvanuwsAqSVEBc/u6qry+3t7dk7cQTMNoZOLhetFBB07G0YOvn924dXb6XI&#10;pEKvXAzQyQtkebt7+WJ7ShtYxTG6HlAwScibU+rkSJQ2TZP1CF7lRUwQ+NJE9Ip4i0PTozoxu3fN&#10;qm3XzSlinzBqyJlP76ZLuav8xoCmL8ZkIOE6ydqojljHhzI2u63aDKjSaPVVhvoHFV7ZwElnqjtF&#10;SvxA+weVtxpjjoYWOvomGmM11Bq4mmX7WzX3o0pQa2Fzcpptyv+PVn8+HlDYvpM376QIyvMb7fml&#10;NEUUWCbRgzAO9KgEh7Bfp5Q3DNuHA153OR2wFH826MvMZYlz9fgyewxnEno61Hy6Wq/ftNX+5gmX&#10;MNNHiF6URSczobLDSKxnErSsFqvjp0ycmYGPgJLUhTKSsu596AVdEldCaFUYHBTZHF5CmiJ/ElxX&#10;dHEwwb+CYSNY4uuaprYg7B2Ko+LmUVpDoJuZiaMLzFjnZmD7PPAaX6BQ23MGr54Hz4iaOQaawd6G&#10;iH8joPPyKtlM8Y8OTHUXCx5if6lPWa3hPqteXf9EaeRf9xX+9HN3PwEAAP//AwBQSwMEFAAGAAgA&#10;AAAhAFWezoXfAAAADQEAAA8AAABkcnMvZG93bnJldi54bWxMj8FOwzAQRO9I/IO1SFwQtUOhSkOc&#10;CiEhQU6lwN2xlzgiXke224a/xxUHOM7saPZNvZndyA4Y4uBJQrEQwJC0NwP1Et7fnq5LYDEpMmr0&#10;hBK+McKmOT+rVWX8kV7xsEs9yyUUKyXBpjRVnEdt0am48BNSvn364FTKMvTcBHXM5W7kN0KsuFMD&#10;5Q9WTfhoUX/t9k7C9PLRbp/LbdG1/Z0OV0nb2JZSXl7MD/fAEs7pLwwn/IwOTWbq/J5MZGPWQpR5&#10;TJKwXBVrYKfIr9VJuBXLNfCm5v9XND8AAAD//wMAUEsBAi0AFAAGAAgAAAAhALaDOJL+AAAA4QEA&#10;ABMAAAAAAAAAAAAAAAAAAAAAAFtDb250ZW50X1R5cGVzXS54bWxQSwECLQAUAAYACAAAACEAOP0h&#10;/9YAAACUAQAACwAAAAAAAAAAAAAAAAAvAQAAX3JlbHMvLnJlbHNQSwECLQAUAAYACAAAACEAfkma&#10;CdcBAAABBAAADgAAAAAAAAAAAAAAAAAuAgAAZHJzL2Uyb0RvYy54bWxQSwECLQAUAAYACAAAACEA&#10;VZ7Ohd8AAAANAQAADwAAAAAAAAAAAAAAAAAxBAAAZHJzL2Rvd25yZXYueG1sUEsFBgAAAAAEAAQA&#10;8wAAAD0FAAAAAA==&#10;" strokecolor="#ffc000 [3207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1DEEF6E" wp14:editId="50942B6C">
                <wp:simplePos x="0" y="0"/>
                <wp:positionH relativeFrom="column">
                  <wp:posOffset>4962525</wp:posOffset>
                </wp:positionH>
                <wp:positionV relativeFrom="paragraph">
                  <wp:posOffset>1221739</wp:posOffset>
                </wp:positionV>
                <wp:extent cx="2724150" cy="1038225"/>
                <wp:effectExtent l="0" t="0" r="19050" b="2857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B76" w:rsidRPr="00074B76" w:rsidRDefault="00F402FA" w:rsidP="00F402FA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</w:rPr>
                              <w:t>ográndose como producto final, que las acciones independientes, dependientes e interdependientes se ejecuten de forma intencionada, tengan un orden específico y aseguren el mejor cuidado posible a los necesitados de salud.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EEF6E" id="Rectángulo redondeado 54" o:spid="_x0000_s1035" style="position:absolute;margin-left:390.75pt;margin-top:96.2pt;width:214.5pt;height:81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UYRgAIAADkFAAAOAAAAZHJzL2Uyb0RvYy54bWysVM1u2zAMvg/YOwi6r469ZG2DOkXQosOA&#10;og3aDj0rspQYk0WNUuJkb7Nn2YuNkh2363IadpFFkx9/P+rictcYtlXoa7Alz09GnCkroartquRf&#10;n24+nHHmg7CVMGBVyffK88vZ+3cXrZuqAtZgKoWMnFg/bV3J1yG4aZZ5uVaN8CfglCWlBmxEIBFX&#10;WYWiJe+NyYrR6FPWAlYOQSrv6e91p+Sz5F9rJcO91l4FZkpOuYV0YjqX8cxmF2K6QuHWtezTEP+Q&#10;RSNqS0EHV9ciCLbB+i9XTS0RPOhwIqHJQOtaqlQDVZOP3lTzuBZOpVqoOd4NbfL/z6282y6Q1VXJ&#10;J2POrGhoRg/UtV8/7WpjgKGqwFZKVMDIgLrVOj8l0KNbYC95usbSdxqb+KWi2C51eD90WO0Ck/Sz&#10;OC3G+YQGIUmXjz6eFcUkes1e4A59+KygYfFScoSNrWJGqb1ie+tDZ3+wI3DMqcsi3cLeqJiIsQ9K&#10;U20xbkInVqkrg2wriA9CSmVDqoriJ+sI07UxAzA/BjQh75PubSNMJbYNwNEx4J8RB0SKCjYM4Ka2&#10;gMccVN+GyJ39ofqu5lh+2C13aaDnh3EtodrTkBE69nsnb2rq7a3wYSGQ6E7zoBUO93RoA23Job9x&#10;tgb8cex/tCcWkpazltan5P77RqDizHyxxM/zfDyO+5aE8eS0IAFfa5avNXbTXAFNJKfHwsl0jfbB&#10;HK4aoXmmTZ/HqKQSVlLsksuAB+EqdGtNb4VU83kyox1zItzaRyej89jnSJun3bNA1xMsEDfv4LBq&#10;YvqGYp1tRFqYbwLoOvEvdrrraz8B2s9E4/4tiQ/AazlZvbx4s98AAAD//wMAUEsDBBQABgAIAAAA&#10;IQAZERjy4gAAAAwBAAAPAAAAZHJzL2Rvd25yZXYueG1sTI/BToNAEIbvJr7DZky8GLuAYguyNI2J&#10;BxvTxOrF25adApGdJexS0Kd3etLjzP/ln2+K9Ww7ccLBt44UxIsIBFLlTEu1go/359sVCB80Gd05&#10;QgXf6GFdXl4UOjduojc87UMtuIR8rhU0IfS5lL5q0Gq/cD0SZ0c3WB14HGppBj1xue1kEkUP0uqW&#10;+EKje3xqsPraj1bBbjPZz+Rlt8ym0fyEG9q+bo5bpa6v5s0jiIBz+IPhrM/qULLTwY1kvOgULFdx&#10;yigHWXIP4kwkccSrg4K7NM1AloX8/0T5CwAA//8DAFBLAQItABQABgAIAAAAIQC2gziS/gAAAOEB&#10;AAATAAAAAAAAAAAAAAAAAAAAAABbQ29udGVudF9UeXBlc10ueG1sUEsBAi0AFAAGAAgAAAAhADj9&#10;If/WAAAAlAEAAAsAAAAAAAAAAAAAAAAALwEAAF9yZWxzLy5yZWxzUEsBAi0AFAAGAAgAAAAhADRB&#10;RhGAAgAAOQUAAA4AAAAAAAAAAAAAAAAALgIAAGRycy9lMm9Eb2MueG1sUEsBAi0AFAAGAAgAAAAh&#10;ABkRGPLiAAAADAEAAA8AAAAAAAAAAAAAAAAA2gQAAGRycy9kb3ducmV2LnhtbFBLBQYAAAAABAAE&#10;APMAAADpBQAAAAA=&#10;" fillcolor="white [3201]" strokecolor="#ffc000 [3207]" strokeweight="1pt">
                <v:stroke joinstyle="miter"/>
                <v:textbox>
                  <w:txbxContent>
                    <w:p w:rsidR="00074B76" w:rsidRPr="00074B76" w:rsidRDefault="00F402FA" w:rsidP="00F402FA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555555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555555"/>
                          <w:sz w:val="18"/>
                          <w:szCs w:val="18"/>
                        </w:rPr>
                        <w:t>ográndose como producto final, que las acciones independientes, dependientes e interdependientes se ejecuten de forma intencionada, tengan un orden específico y aseguren el mejor cuidado posible a los necesitados de salud.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52AD9E" wp14:editId="01DB6902">
                <wp:simplePos x="0" y="0"/>
                <wp:positionH relativeFrom="margin">
                  <wp:posOffset>6410325</wp:posOffset>
                </wp:positionH>
                <wp:positionV relativeFrom="paragraph">
                  <wp:posOffset>955040</wp:posOffset>
                </wp:positionV>
                <wp:extent cx="0" cy="266700"/>
                <wp:effectExtent l="76200" t="0" r="57150" b="5715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7E0BC" id="Conector recto de flecha 48" o:spid="_x0000_s1026" type="#_x0000_t32" style="position:absolute;margin-left:504.75pt;margin-top:75.2pt;width:0;height:21pt;z-index:251753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rA1wEAAAEEAAAOAAAAZHJzL2Uyb0RvYy54bWysU9uOEzEMfUfiH6K805l2VwVVne5Dd+EF&#10;QcXlA7IZZyZSbnJML3+Pk+nOIkBaCfHi3Hzs42Nne3f2ThwBs42hk8tFKwUEHXsbhk5+//b+zTsp&#10;MqnQKxcDdPICWd7tXr/antIGVnGMrgcUHCTkzSl1ciRKm6bJegSv8iImCPxoInpFfMSh6VGdOLp3&#10;zapt180pYp8wasiZb++nR7mr8Y0BTZ+NyUDCdZK5UbVY7WOxzW6rNgOqNFp9paH+gYVXNnDSOdS9&#10;IiV+oP0jlLcaY46GFjr6JhpjNdQauJpl+1s1X0eVoNbC4uQ0y5T/X1j96XhAYftO3nKngvLcoz13&#10;SlNEgWURPQjjQI9KsAvrdUp5w7B9OOD1lNMBS/Fng76sXJY4V40vs8ZwJqGnS823q/X6bVvlb55x&#10;CTN9gOhF2XQyEyo7jMR8JkLLKrE6fszEmRn4BChJXSiWlHUPoRd0SVwJoVVhcFBos3txaQr9iXDd&#10;0cXBBP8ChoVgijc1TR1B2DsUR8XDo7SGQLdzJPYuMGOdm4Hty8Crf4FCHc8ZvHoZPCNq5hhoBnsb&#10;Iv4tAJ2XV8pm8n9SYKq7SPAY+0ttZZWG56xqdf0TZZB/PVf488/d/QQAAP//AwBQSwMEFAAGAAgA&#10;AAAhADgyKWbeAAAADQEAAA8AAABkcnMvZG93bnJldi54bWxMj8FOwzAQRO9I/IO1SFwQtVs1KA1x&#10;KoSEBDmVAnfHXuKI2I5stw1/z1Yc4DazO5p9W29nN7IjxjQEL2G5EMDQ62AG30t4f3u6LYGlrLxR&#10;Y/Ao4RsTbJvLi1pVJpz8Kx73uWdU4lOlJNicp4rzpC06lRZhQk+7zxCdymRjz01UJyp3I18Jcced&#10;GjxdsGrCR4v6a39wEqaXj3b3XO6WXdsXOt5kbVNbSnl9NT/cA8s4578wnPEJHRpi6sLBm8RG8kJs&#10;CsqSKsQa2DnyO+pIbVZr4E3N/3/R/AAAAP//AwBQSwECLQAUAAYACAAAACEAtoM4kv4AAADhAQAA&#10;EwAAAAAAAAAAAAAAAAAAAAAAW0NvbnRlbnRfVHlwZXNdLnhtbFBLAQItABQABgAIAAAAIQA4/SH/&#10;1gAAAJQBAAALAAAAAAAAAAAAAAAAAC8BAABfcmVscy8ucmVsc1BLAQItABQABgAIAAAAIQDhIvrA&#10;1wEAAAEEAAAOAAAAAAAAAAAAAAAAAC4CAABkcnMvZTJvRG9jLnhtbFBLAQItABQABgAIAAAAIQA4&#10;Milm3gAAAA0BAAAPAAAAAAAAAAAAAAAAADEEAABkcnMvZG93bnJldi54bWxQSwUGAAAAAAQABADz&#10;AAAAPAUAAAAA&#10;" strokecolor="#ffc000 [3207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95826B3" wp14:editId="25D18AFB">
                <wp:simplePos x="0" y="0"/>
                <wp:positionH relativeFrom="column">
                  <wp:posOffset>4972050</wp:posOffset>
                </wp:positionH>
                <wp:positionV relativeFrom="paragraph">
                  <wp:posOffset>69214</wp:posOffset>
                </wp:positionV>
                <wp:extent cx="2733675" cy="866775"/>
                <wp:effectExtent l="0" t="0" r="28575" b="28575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B76" w:rsidRPr="00074B76" w:rsidRDefault="00F402FA" w:rsidP="00F402FA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</w:rPr>
                              <w:t>La aplicación del método científico en la práctica asistencial de enfermería, el Proceso de Atención de Enfermería</w:t>
                            </w:r>
                            <w:r>
                              <w:rPr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</w:rPr>
                              <w:t>(PAE), permite brindar y ofrecer cuidados de forma racional, lógica y sistemática</w:t>
                            </w:r>
                            <w:r>
                              <w:rPr>
                                <w:rFonts w:ascii="Arial" w:hAnsi="Arial" w:cs="Arial"/>
                                <w:color w:val="555555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826B3" id="Rectángulo redondeado 53" o:spid="_x0000_s1036" style="position:absolute;margin-left:391.5pt;margin-top:5.45pt;width:215.25pt;height:68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KdfgIAADkFAAAOAAAAZHJzL2Uyb0RvYy54bWysVM1u2zAMvg/YOwi6r47TNOmCOkXQosOA&#10;oivaDj0rspQYk0WNUmJnb7Nn2YuNkh2363IadrFJkR//9FEXl21t2E6hr8AWPD8ZcaashLKy64J/&#10;fbr5cM6ZD8KWwoBVBd8rzy8X799dNG6uxrABUypkFMT6eeMKvgnBzbPMy42qhT8BpywZNWAtAqm4&#10;zkoUDUWvTTYejaZZA1g6BKm8p9PrzsgXKb7WSoYvWnsVmCk41RbSF9N3Fb/Z4kLM1yjcppJ9GeIf&#10;qqhFZSnpEOpaBMG2WP0Vqq4kggcdTiTUGWhdSZV6oG7y0ZtuHjfCqdQLDce7YUz+/4WVd7t7ZFVZ&#10;8LNTzqyo6Y4eaGq/ftr11gBDVYItlSiBkQNNq3F+TqBHd4+95kmMrbca6/inplibJrwfJqzawCQd&#10;jmenp9PZGWeSbOfT6YxkCpO9oB368ElBzaJQcIStLWNBabpid+tD53/wI3AsqSsiSWFvVKzD2Ael&#10;qbWYNqETqdSVQbYTRAchpbJh0udP3hGmK2MGYH4MaELeg3rfCFOJbANwdAz4Z8YBkbKCDQO4rizg&#10;sQDltyFz53/ovus5th/aVZvuM0/kjkcrKPd0yQgd+72TNxUN91b4cC+Q6E6LQSscvtBHG2gKDr3E&#10;2Qbwx7Hz6E8sJCtnDa1Pwf33rUDFmflsiZ8f88kk7ltSJmezMSn42rJ6bbHb+groSnJ6LJxMYvQP&#10;5iBqhPqZNn0Zs5JJWEm5Cy4DHpSr0K01vRVSLZfJjXbMiXBrH52MweOgI2+e2meBrmdYIG7ewWHV&#10;xPwNxzrfiLSw3AbQVSLgy1z7K6D9TDzu35L4ALzWk9fLi7f4DQAA//8DAFBLAwQUAAYACAAAACEA&#10;Tr4A/OIAAAALAQAADwAAAGRycy9kb3ducmV2LnhtbEyPQUvDQBCF74L/YRnBi9hN02ramE0JggdL&#10;KVi9eNtmp0kwOxuymyb6652e9DaP93jzvWwz2VacsfeNIwXzWQQCqXSmoUrBx/vL/QqED5qMbh2h&#10;gm/0sMmvrzKdGjfSG54PoRJcQj7VCuoQulRKX9ZotZ+5Dom9k+utDiz7Sppej1xuWxlH0aO0uiH+&#10;UOsOn2ssvw6DVbAvRvsZv+6T9TiYn3BH211x2ip1ezMVTyACTuEvDBd8RoecmY5uIONFqyBZLXhL&#10;YCNag7gE4vniAcSRr2WyBJln8v+G/BcAAP//AwBQSwECLQAUAAYACAAAACEAtoM4kv4AAADhAQAA&#10;EwAAAAAAAAAAAAAAAAAAAAAAW0NvbnRlbnRfVHlwZXNdLnhtbFBLAQItABQABgAIAAAAIQA4/SH/&#10;1gAAAJQBAAALAAAAAAAAAAAAAAAAAC8BAABfcmVscy8ucmVsc1BLAQItABQABgAIAAAAIQCMVbKd&#10;fgIAADkFAAAOAAAAAAAAAAAAAAAAAC4CAABkcnMvZTJvRG9jLnhtbFBLAQItABQABgAIAAAAIQBO&#10;vgD84gAAAAsBAAAPAAAAAAAAAAAAAAAAANgEAABkcnMvZG93bnJldi54bWxQSwUGAAAAAAQABADz&#10;AAAA5wUAAAAA&#10;" fillcolor="white [3201]" strokecolor="#ffc000 [3207]" strokeweight="1pt">
                <v:stroke joinstyle="miter"/>
                <v:textbox>
                  <w:txbxContent>
                    <w:p w:rsidR="00074B76" w:rsidRPr="00074B76" w:rsidRDefault="00F402FA" w:rsidP="00F402FA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555555"/>
                          <w:sz w:val="18"/>
                          <w:szCs w:val="18"/>
                        </w:rPr>
                        <w:t>La aplicación del método científico en la práctica asistencial de enfermería, el Proceso de Atención de Enfermería</w:t>
                      </w:r>
                      <w:r>
                        <w:rPr>
                          <w:rFonts w:ascii="Arial" w:hAnsi="Arial" w:cs="Arial"/>
                          <w:color w:val="55555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55555"/>
                          <w:sz w:val="18"/>
                          <w:szCs w:val="18"/>
                        </w:rPr>
                        <w:t>(PAE), permite brindar y ofrecer cuidados de forma racional, lógica y sistemática</w:t>
                      </w:r>
                      <w:r>
                        <w:rPr>
                          <w:rFonts w:ascii="Arial" w:hAnsi="Arial" w:cs="Arial"/>
                          <w:color w:val="555555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E1FD57" wp14:editId="1FC0D597">
                <wp:simplePos x="0" y="0"/>
                <wp:positionH relativeFrom="margin">
                  <wp:align>center</wp:align>
                </wp:positionH>
                <wp:positionV relativeFrom="paragraph">
                  <wp:posOffset>1183640</wp:posOffset>
                </wp:positionV>
                <wp:extent cx="0" cy="266700"/>
                <wp:effectExtent l="76200" t="0" r="57150" b="5715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7C130" id="Conector recto de flecha 39" o:spid="_x0000_s1026" type="#_x0000_t32" style="position:absolute;margin-left:0;margin-top:93.2pt;width:0;height:21pt;z-index:2517350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Hv1wEAAAEEAAAOAAAAZHJzL2Uyb0RvYy54bWysU8uOEzEQvCPxD5bvm5lkpQBRJnvILlwQ&#10;RDw+wOtpZyz5pXaTTP6etic7iwBpJcTFz67q6nJ7ezd6J06A2cbQyeWilQKCjr0Nx05+//b+5q0U&#10;mVTolYsBOnmBLO92r19tz2kDqzhE1wMKJgl5c06dHIjSpmmyHsCrvIgJAl+aiF4Rb/HY9KjOzO5d&#10;s2rbdXOO2CeMGnLm0/vpUu4qvzGg6bMxGUi4TrI2qiPW8bGMzW6rNkdUabD6KkP9gwqvbOCkM9W9&#10;IiV+oP2DyluNMUdDCx19E42xGmoNXM2y/a2ar4NKUGthc3Kabcr/j1Z/Oh1Q2L6Tt++kCMrzG+35&#10;pTRFFFgm0YMwDvSgBIewX+eUNwzbhwNedzkdsBQ/GvRl5rLEWD2+zB7DSEJPh5pPV+v1m7ba3zzj&#10;Emb6ANGLsuhkJlT2OBDrmQQtq8Xq9DETZ2bgE6AkdaGMpKx7CL2gS+JKCK0KRwdFNoeXkKbInwTX&#10;FV0cTPAvYNgIlnhb09QWhL1DcVLcPEprCLSemTi6wIx1bga2LwOv8QUKtT1n8Opl8IyomWOgGext&#10;iPg3AhqXV8lmin9yYKq7WPAY+0t9ymoN91n16vonSiP/uq/w55+7+wkAAP//AwBQSwMEFAAGAAgA&#10;AAAhAMTReQLcAAAABQEAAA8AAABkcnMvZG93bnJldi54bWxMj8FOwzAQRO9I/IO1SFwQdRpCZIU4&#10;VQH1gOiBFsTZjZckEK+j2E3D37Oc4Dg7q5k35Wp2vZhwDJ0nDctFAgKp9rajRsPb6+ZagQjRkDW9&#10;J9TwjQFW1flZaQrrT7TDaR8bwSEUCqOhjXEopAx1i86EhR+Q2PvwozOR5dhIO5oTh7tepkmSS2c6&#10;4obWDPjQYv21PzoNWV4/3iw377t7e/V5+6TW25fnSWl9eTGv70BEnOPfM/ziMzpUzHTwR7JB9Bp4&#10;SOSryjMQbLM8aEhTlYGsSvmfvvoBAAD//wMAUEsBAi0AFAAGAAgAAAAhALaDOJL+AAAA4QEAABMA&#10;AAAAAAAAAAAAAAAAAAAAAFtDb250ZW50X1R5cGVzXS54bWxQSwECLQAUAAYACAAAACEAOP0h/9YA&#10;AACUAQAACwAAAAAAAAAAAAAAAAAvAQAAX3JlbHMvLnJlbHNQSwECLQAUAAYACAAAACEAdErB79cB&#10;AAABBAAADgAAAAAAAAAAAAAAAAAuAgAAZHJzL2Uyb0RvYy54bWxQSwECLQAUAAYACAAAACEAxNF5&#10;AtwAAAAFAQAADwAAAAAAAAAAAAAAAAAxBAAAZHJzL2Rvd25yZXYueG1sUEsFBgAAAAAEAAQA8wAA&#10;ADoFAAAAAA==&#10;" strokecolor="#70ad47 [3209]" strokeweight="1.5pt">
                <v:stroke endarrow="block" joinstyle="miter"/>
                <w10:wrap anchorx="margin"/>
              </v:shape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0679070" wp14:editId="101CD8C1">
                <wp:simplePos x="0" y="0"/>
                <wp:positionH relativeFrom="margin">
                  <wp:align>center</wp:align>
                </wp:positionH>
                <wp:positionV relativeFrom="paragraph">
                  <wp:posOffset>6327140</wp:posOffset>
                </wp:positionV>
                <wp:extent cx="1657350" cy="1504950"/>
                <wp:effectExtent l="0" t="0" r="19050" b="19050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AC3" w:rsidRDefault="008E5AC3" w:rsidP="008E5AC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En esta fase tiene un periodo de duración variable. Las principales tareas y acciones a desarrollar se relacionan con el establecimiento de estrategias temporales de sostenibilidad y producción.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79070" id="Rectángulo redondeado 45" o:spid="_x0000_s1037" style="position:absolute;margin-left:0;margin-top:498.2pt;width:130.5pt;height:118.5pt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jkfgIAADoFAAAOAAAAZHJzL2Uyb0RvYy54bWysVM1u2zAMvg/YOwi6r46zpF2DOkXQosOA&#10;og3aDj0rspQYk0WNUmJnb7Nn2YuNkh2363IadrFFkR9/P+risq0N2yn0FdiC5ycjzpSVUFZ2XfCv&#10;TzcfPnHmg7ClMGBVwffK88v5+3cXjZupMWzAlAoZObF+1riCb0JwsyzzcqNq4U/AKUtKDViLQCKu&#10;sxJFQ95rk41Ho9OsASwdglTe0+11p+Tz5F9rJcO91l4FZgpOuYX0xfRdxW82vxCzNQq3qWSfhviH&#10;LGpRWQo6uLoWQbAtVn+5qiuJ4EGHEwl1BlpXUqUaqJp89Kaax41wKtVCzfFuaJP/f27l3W6JrCoL&#10;PplyZkVNM3qgrv36addbAwxVCbZUogRGBtStxvkZgR7dEnvJ0zGW3mqs45+KYm3q8H7osGoDk3SZ&#10;n07PPk5pEJJ0+XQ0OSeB/GQvcIc+fFZQs3goOMLWljGj1F6xu/Whsz/YETjm1GWRTmFvVEzE2Ael&#10;qTaKO07oxCp1ZZDtBPFBSKlsOO3jJ+sI05UxAzA/BjQh70G9bYSpxLYBODoG/DPigEhRwYYBXFcW&#10;8JiD8tsQubM/VN/VHMsP7apNA82TabxaQbmnKSN09PdO3lTU3Fvhw1Ig8Z0GQjsc7umjDTQFh/7E&#10;2Qbwx7H7aE80JC1nDe1Pwf33rUDFmfliiaDn+WQSFy4Jk+nZmAR8rVm91thtfQU0kpxeCyfTMdoH&#10;czhqhPqZVn0Ro5JKWEmxCy4DHoSr0O01PRZSLRbJjJbMiXBrH52MzmOjI2+e2meBrmdYIHLewWHX&#10;xOwNxzrbiLSw2AbQVSLgS1/7EdCCJh73j0l8AV7LyerlyZv/BgAA//8DAFBLAwQUAAYACAAAACEA&#10;fLsyjt4AAAAJAQAADwAAAGRycy9kb3ducmV2LnhtbEyPzU7DMBCE70i8g7VIXBB1mpbQhjhVxc8D&#10;UODAbRsvSYS9jmK3DTw9ywmOOzOa/abaTN6pI42xD2xgPstAETfB9twaeH15ul6BignZogtMBr4o&#10;wqY+P6uwtOHEz3TcpVZJCccSDXQpDaXWsenIY5yFgVi8jzB6THKOrbYjnqTcO51nWaE99iwfOhzo&#10;vqPmc3fwBsLNFq++U/52+/huHQ2uKYqHlTGXF9P2DlSiKf2F4Rdf0KEWpn04sI3KGZAhycB6XSxB&#10;iZ0Xc1H2kssXiyXoutL/F9Q/AAAA//8DAFBLAQItABQABgAIAAAAIQC2gziS/gAAAOEBAAATAAAA&#10;AAAAAAAAAAAAAAAAAABbQ29udGVudF9UeXBlc10ueG1sUEsBAi0AFAAGAAgAAAAhADj9If/WAAAA&#10;lAEAAAsAAAAAAAAAAAAAAAAALwEAAF9yZWxzLy5yZWxzUEsBAi0AFAAGAAgAAAAhAIadWOR+AgAA&#10;OgUAAA4AAAAAAAAAAAAAAAAALgIAAGRycy9lMm9Eb2MueG1sUEsBAi0AFAAGAAgAAAAhAHy7Mo7e&#10;AAAACQEAAA8AAAAAAAAAAAAAAAAA2A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8E5AC3" w:rsidRDefault="008E5AC3" w:rsidP="008E5AC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En esta fase tiene un periodo de duración variable. Las principales tareas y acciones a desarrollar se relacionan con el establecimiento de estrategias temporales de sostenibilidad y producción.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B42334" wp14:editId="42B7597B">
                <wp:simplePos x="0" y="0"/>
                <wp:positionH relativeFrom="margin">
                  <wp:align>center</wp:align>
                </wp:positionH>
                <wp:positionV relativeFrom="paragraph">
                  <wp:posOffset>6050915</wp:posOffset>
                </wp:positionV>
                <wp:extent cx="0" cy="266700"/>
                <wp:effectExtent l="76200" t="0" r="57150" b="5715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21B37E" id="Conector recto de flecha 46" o:spid="_x0000_s1026" type="#_x0000_t32" style="position:absolute;margin-left:0;margin-top:476.45pt;width:0;height:21pt;z-index:2517493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n72AEAAAEEAAAOAAAAZHJzL2Uyb0RvYy54bWysU8uOEzEQvCPxD5bvZCYBBRRlsofswgVB&#10;BMsHeD3tjCW/1G6SzN/T9mRnESCthPbiZ1d3Vbm9vbl4J06A2cbQyeWilQKCjr0Nx07+uP/45oMU&#10;mVTolYsBOjlClje716+257SBVRyi6wEFJwl5c06dHIjSpmmyHsCrvIgJAl+aiF4Rb/HY9KjOnN27&#10;ZtW26+YcsU8YNeTMp7fTpdzV/MaApq/GZCDhOsncqI5Yx4cyNrut2hxRpcHqKw31Hyy8soGLzqlu&#10;FSnxE+1fqbzVGHM0tNDRN9EYq6FqYDXL9g813weVoGphc3Kabcovl1Z/OR1Q2L6T79ZSBOX5jfb8&#10;UpoiCiyT6EEYB3pQgkPYr3PKG4btwwGvu5wOWMRfDPoysyxxqR6Ps8dwIaGnQ82nq/X6fVvtb55w&#10;CTN9guhFWXQyEyp7HIj5TISW1WJ1+pyJKzPwEVCKulBGUtbdhV7QmFgJoVXh6KDQ5vAS0hT6E+G6&#10;otHBBP8Gho1gim9rmdqCsHcoToqbR2kNgaoBNRNHF5ixzs3A9nngNb5AobbnDF49D54RtXIMNIO9&#10;DRH/lYAuy6t4M8U/OjDpLhY8xH6sT1mt4T6rXl3/RGnk3/cV/vRzd78AAAD//wMAUEsDBBQABgAI&#10;AAAAIQAqJef43QAAAAUBAAAPAAAAZHJzL2Rvd25yZXYueG1sTI/LTsMwEEX3SP0Ha5DYIOq0tFUS&#10;4lQF1AWiC/oQazcekpR4HMVuGv6eYUWXR3d075lsOdhG9Nj52pGCyTgCgVQ4U1Op4LBfP8QgfNBk&#10;dOMIFfygh2U+usl0atyFttjvQim4hHyqFVQhtKmUvqjQaj92LRJnX66zOjB2pTSdvnC5beQ0ihbS&#10;6pp4odItvlRYfO/OVsFsUbw+Ttaf22dzf5q/xavNx3sfK3V3O6yeQAQcwv8x/OmzOuTsdHRnMl40&#10;CviRoCCZTxMQHDMeGZNZAjLP5LV9/gsAAP//AwBQSwECLQAUAAYACAAAACEAtoM4kv4AAADhAQAA&#10;EwAAAAAAAAAAAAAAAAAAAAAAW0NvbnRlbnRfVHlwZXNdLnhtbFBLAQItABQABgAIAAAAIQA4/SH/&#10;1gAAAJQBAAALAAAAAAAAAAAAAAAAAC8BAABfcmVscy8ucmVsc1BLAQItABQABgAIAAAAIQCsntn7&#10;2AEAAAEEAAAOAAAAAAAAAAAAAAAAAC4CAABkcnMvZTJvRG9jLnhtbFBLAQItABQABgAIAAAAIQAq&#10;Jef43QAAAAUBAAAPAAAAAAAAAAAAAAAAADIEAABkcnMvZG93bnJldi54bWxQSwUGAAAAAAQABADz&#10;AAAAPAUAAAAA&#10;" strokecolor="#70ad47 [3209]" strokeweight="1.5pt">
                <v:stroke endarrow="block" joinstyle="miter"/>
                <w10:wrap anchorx="margin"/>
              </v:shape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F0AA7D" wp14:editId="41C938FA">
                <wp:simplePos x="0" y="0"/>
                <wp:positionH relativeFrom="margin">
                  <wp:align>center</wp:align>
                </wp:positionH>
                <wp:positionV relativeFrom="paragraph">
                  <wp:posOffset>5536565</wp:posOffset>
                </wp:positionV>
                <wp:extent cx="1657350" cy="542925"/>
                <wp:effectExtent l="0" t="0" r="19050" b="28575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AC3" w:rsidRDefault="008E5AC3" w:rsidP="008E5AC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Fase:</w:t>
                            </w:r>
                          </w:p>
                          <w:p w:rsidR="008E5AC3" w:rsidRDefault="008E5AC3" w:rsidP="008E5AC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8E5AC3" w:rsidRDefault="008E5AC3" w:rsidP="008E5AC3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Rehabilitación temprana</w:t>
                            </w:r>
                          </w:p>
                          <w:p w:rsidR="008E5AC3" w:rsidRDefault="008E5AC3" w:rsidP="008E5AC3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8E5AC3" w:rsidRDefault="008E5AC3" w:rsidP="008E5AC3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8E5AC3" w:rsidRDefault="008E5AC3" w:rsidP="008E5AC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8E5AC3" w:rsidRPr="001F44DA" w:rsidRDefault="008E5AC3" w:rsidP="008E5AC3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0AA7D" id="Rectángulo redondeado 43" o:spid="_x0000_s1038" style="position:absolute;margin-left:0;margin-top:435.95pt;width:130.5pt;height:42.75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F8fwIAADkFAAAOAAAAZHJzL2Uyb0RvYy54bWysVF9P2zAQf5+072D5faQpLYyKFFUgpkkI&#10;EDDx7Dp2G83xeWe3Sfdt9ln4Yjs7aWCsT9NeEp/vfvf3dz6/aGvDtgp9Bbbg+dGIM2UllJVdFfzb&#10;0/Wnz5z5IGwpDFhV8J3y/GL+8cN542ZqDGswpUJGTqyfNa7g6xDcLMu8XKta+CNwypJSA9YikIir&#10;rETRkPfaZOPR6CRrAEuHIJX3dHvVKfk8+ddayXCntVeBmYJTbiF9MX2X8ZvNz8VshcKtK9mnIf4h&#10;i1pUloIOrq5EEGyD1V+u6koieNDhSEKdgdaVVKkGqiYfvavmcS2cSrVQc7wb2uT/n1t5u71HVpUF&#10;nxxzZkVNM3qgrr38squNAYaqBFsqUQIjA+pW4/yMQI/uHnvJ0zGW3mqs45+KYm3q8G7osGoDk3SZ&#10;n0xPj6c0CEm66WR8Np5Gp9kr2qEPXxTULB4KjrCxZUwodVdsb3zo7Pd2BI4pdUmkU9gZFfMw9kFp&#10;Ko3CjhM6kUpdGmRbQXQQUiobTvr4yTrCdGXMAMwPAU3Ie1BvG2EqkW0Ajg4B/4w4IFJUsGEA15UF&#10;POSg/D5E7uz31Xc1x/JDu2zTPPNxTDJeLaHc0ZAROvZ7J68rau6N8OFeINGd5kErHO7oow00BYf+&#10;xNka8Oeh+2hPLCQtZw2tT8H9j41AxZn5aomfZ/lkEvctCZPp6ZgEfKtZvtXYTX0JNJKcHgsn0zHa&#10;B7M/aoT6mTZ9EaOSSlhJsQsuA+6Fy9CtNb0VUi0WyYx2zIlwYx+djM5joyNvntpnga5nWCBu3sJ+&#10;1cTsHcc624i0sNgE0FUi4Gtf+xHQfiYe929JfADeysnq9cWb/wYAAP//AwBQSwMEFAAGAAgAAAAh&#10;AI+Mu1XeAAAACAEAAA8AAABkcnMvZG93bnJldi54bWxMj81OwzAQhO9IvIO1SFwQdRLRJA3ZVBU/&#10;D0CBQ29uvE0i7HUUu23g6TEnepyd1cw39Xq2Rpxo8oNjhHSRgCBunR64Q/h4f70vQfigWCvjmBC+&#10;ycO6ub6qVaXdmd/otA2diCHsK4XQhzBWUvq2J6v8wo3E0Tu4yaoQ5dRJPalzDLdGZkmSS6sGjg29&#10;Gumpp/Zre7QIbrlRdz8h+yxedtrQaNo8fy4Rb2/mzSOIQHP4f4Y//IgOTWTauyNrLwxCHBIQyiJd&#10;gYh2lqfxskdYLYsHkE0tLwc0vwAAAP//AwBQSwECLQAUAAYACAAAACEAtoM4kv4AAADhAQAAEwAA&#10;AAAAAAAAAAAAAAAAAAAAW0NvbnRlbnRfVHlwZXNdLnhtbFBLAQItABQABgAIAAAAIQA4/SH/1gAA&#10;AJQBAAALAAAAAAAAAAAAAAAAAC8BAABfcmVscy8ucmVsc1BLAQItABQABgAIAAAAIQAi4kF8fwIA&#10;ADkFAAAOAAAAAAAAAAAAAAAAAC4CAABkcnMvZTJvRG9jLnhtbFBLAQItABQABgAIAAAAIQCPjLtV&#10;3gAAAAgBAAAPAAAAAAAAAAAAAAAAANk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8E5AC3" w:rsidRDefault="008E5AC3" w:rsidP="008E5AC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Fase:</w:t>
                      </w:r>
                    </w:p>
                    <w:p w:rsidR="008E5AC3" w:rsidRDefault="008E5AC3" w:rsidP="008E5AC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8E5AC3" w:rsidRDefault="008E5AC3" w:rsidP="008E5AC3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Rehabilitación temprana</w:t>
                      </w:r>
                    </w:p>
                    <w:p w:rsidR="008E5AC3" w:rsidRDefault="008E5AC3" w:rsidP="008E5AC3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8E5AC3" w:rsidRDefault="008E5AC3" w:rsidP="008E5AC3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8E5AC3" w:rsidRDefault="008E5AC3" w:rsidP="008E5AC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8E5AC3" w:rsidRPr="001F44DA" w:rsidRDefault="008E5AC3" w:rsidP="008E5AC3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9BB82B" wp14:editId="73F5324B">
                <wp:simplePos x="0" y="0"/>
                <wp:positionH relativeFrom="margin">
                  <wp:align>center</wp:align>
                </wp:positionH>
                <wp:positionV relativeFrom="paragraph">
                  <wp:posOffset>5298440</wp:posOffset>
                </wp:positionV>
                <wp:extent cx="0" cy="266700"/>
                <wp:effectExtent l="76200" t="0" r="57150" b="5715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9DA67" id="Conector recto de flecha 44" o:spid="_x0000_s1026" type="#_x0000_t32" style="position:absolute;margin-left:0;margin-top:417.2pt;width:0;height:21pt;z-index:2517452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iy1wEAAAEEAAAOAAAAZHJzL2Uyb0RvYy54bWysU8uOEzEQvCPxD5bvZCbZVUBRJnvILlwQ&#10;RDw+wOtpZyz5pXaTZP6etic7iwBpJcTFz67q6nJ7e3fxTpwAs42hk8tFKwUEHXsbjp38/u39m3dS&#10;ZFKhVy4G6OQIWd7tXr/antMGVnGIrgcUTBLy5pw6ORClTdNkPYBXeRETBL40Eb0i3uKx6VGdmd27&#10;ZtW26+YcsU8YNeTMp/fTpdxVfmNA02djMpBwnWRtVEes42MZm91WbY6o0mD1VYb6BxVe2cBJZ6p7&#10;RUr8QPsHlbcaY46GFjr6JhpjNdQauJpl+1s1XweVoNbC5uQ025T/H63+dDqgsH0nb2+lCMrzG+35&#10;pTRFFFgm0YMwDvSgBIewX+eUNwzbhwNedzkdsBR/MejLzGWJS/V4nD2GCwk9HWo+Xa3Xb9tqf/OM&#10;S5jpA0QvyqKTmVDZ40CsZxK0rBar08dMnJmBT4CS1IUykrLuIfSCxsSVEFoVjg6KbA4vIU2RPwmu&#10;KxodTPAvYNgIlnhT09QWhL1DcVLcPEprCLSemTi6wIx1bga2LwOv8QUKtT1n8Opl8IyomWOgGext&#10;iPg3Arosr5LNFP/kwFR3seAx9mN9ymoN91n16vonSiP/uq/w55+7+wkAAP//AwBQSwMEFAAGAAgA&#10;AAAhAGar6g3dAAAABQEAAA8AAABkcnMvZG93bnJldi54bWxMj0FPwkAQhe8m/IfNkHgxskVqaWq3&#10;BDUciB4EjOelO7bV7mzTXUr9944nPH55k/e+yVejbcWAvW8cKZjPIhBIpTMNVQreD5vbFIQPmoxu&#10;HaGCH/SwKiZXuc6MO9MOh32oBJeQz7SCOoQuk9KXNVrtZ65D4uzT9VYHxr6SptdnLretvIuiRFrd&#10;EC/UusOnGsvv/ckqiJPyeTHffOwezc3X/TZdv769DKlS19Nx/QAi4Bgux/Cnz+pQsNPRnch40Srg&#10;R4KCdBHHIDhmPDIukxhkkcv/9sUvAAAA//8DAFBLAQItABQABgAIAAAAIQC2gziS/gAAAOEBAAAT&#10;AAAAAAAAAAAAAAAAAAAAAABbQ29udGVudF9UeXBlc10ueG1sUEsBAi0AFAAGAAgAAAAhADj9If/W&#10;AAAAlAEAAAsAAAAAAAAAAAAAAAAALwEAAF9yZWxzLy5yZWxzUEsBAi0AFAAGAAgAAAAhANNPaLLX&#10;AQAAAQQAAA4AAAAAAAAAAAAAAAAALgIAAGRycy9lMm9Eb2MueG1sUEsBAi0AFAAGAAgAAAAhAGar&#10;6g3dAAAABQEAAA8AAAAAAAAAAAAAAAAAMQQAAGRycy9kb3ducmV2LnhtbFBLBQYAAAAABAAEAPMA&#10;AAA7BQAAAAA=&#10;" strokecolor="#70ad47 [3209]" strokeweight="1.5pt">
                <v:stroke endarrow="block" joinstyle="miter"/>
                <w10:wrap anchorx="margin"/>
              </v:shape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0975DEF" wp14:editId="69FB68DF">
                <wp:simplePos x="0" y="0"/>
                <wp:positionH relativeFrom="margin">
                  <wp:align>center</wp:align>
                </wp:positionH>
                <wp:positionV relativeFrom="paragraph">
                  <wp:posOffset>3774440</wp:posOffset>
                </wp:positionV>
                <wp:extent cx="1657350" cy="1504950"/>
                <wp:effectExtent l="0" t="0" r="19050" b="1905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524" w:rsidRDefault="00561524" w:rsidP="008E5AC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561524" w:rsidRPr="008E5AC3" w:rsidRDefault="00561524" w:rsidP="008E5AC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E5AC3">
                              <w:rPr>
                                <w:rFonts w:ascii="Arial" w:hAnsi="Arial" w:cs="Arial"/>
                                <w:sz w:val="16"/>
                              </w:rPr>
                              <w:t>En esta fase tiene un periodo de duración de varios meses. La principal tarea y acción se centran en garantizar el bienestar de las personas en el área de salu</w:t>
                            </w:r>
                            <w:r w:rsidR="008E5AC3" w:rsidRPr="008E5AC3">
                              <w:rPr>
                                <w:rFonts w:ascii="Arial" w:hAnsi="Arial" w:cs="Arial"/>
                                <w:sz w:val="16"/>
                              </w:rPr>
                              <w:t>d</w:t>
                            </w:r>
                            <w:r w:rsidRPr="008E5AC3">
                              <w:rPr>
                                <w:rFonts w:ascii="Arial" w:hAnsi="Arial" w:cs="Arial"/>
                                <w:sz w:val="16"/>
                              </w:rPr>
                              <w:t xml:space="preserve">, </w:t>
                            </w:r>
                            <w:r w:rsidR="008E5AC3" w:rsidRPr="008E5AC3">
                              <w:rPr>
                                <w:rFonts w:ascii="Arial" w:hAnsi="Arial" w:cs="Arial"/>
                                <w:sz w:val="16"/>
                              </w:rPr>
                              <w:t>educación,</w:t>
                            </w:r>
                            <w:r w:rsidRPr="008E5AC3">
                              <w:rPr>
                                <w:rFonts w:ascii="Arial" w:hAnsi="Arial" w:cs="Arial"/>
                                <w:sz w:val="16"/>
                              </w:rPr>
                              <w:t xml:space="preserve"> seguridad alim</w:t>
                            </w:r>
                            <w:r w:rsidR="008E5AC3" w:rsidRPr="008E5AC3">
                              <w:rPr>
                                <w:rFonts w:ascii="Arial" w:hAnsi="Arial" w:cs="Arial"/>
                                <w:sz w:val="16"/>
                              </w:rPr>
                              <w:t>entaria, acceso de agua segura, entre otros.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75DEF" id="Rectángulo redondeado 41" o:spid="_x0000_s1039" style="position:absolute;margin-left:0;margin-top:297.2pt;width:130.5pt;height:118.5pt;z-index:251739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vVgAIAADoFAAAOAAAAZHJzL2Uyb0RvYy54bWysVF9P2zAQf5+072D5faQpLYyKFFUgpkkI&#10;EDDx7Dp2G83xeWe3Sfdt9ln4Yjs7aWCsT9NeHF/ufvf3dz6/aGvDtgp9Bbbg+dGIM2UllJVdFfzb&#10;0/Wnz5z5IGwpDFhV8J3y/GL+8cN542ZqDGswpUJGTqyfNa7g6xDcLMu8XKta+CNwypJSA9YikIir&#10;rETRkPfaZOPR6CRrAEuHIJX39PeqU/J58q+1kuFOa68CMwWn3EI6MZ3LeGbzczFboXDrSvZpiH/I&#10;ohaVpaCDqysRBNtg9ZerupIIHnQ4klBnoHUlVaqBqslH76p5XAunUi3UHO+GNvn/51bebu+RVWXB&#10;JzlnVtQ0owfq2ssvu9oYYKhKsKUSJTAyoG41zs8I9OjusZc8XWPprcY6fqko1qYO74YOqzYwST/z&#10;k+np8ZQGIUmXT0eTMxLIT/YKd+jDFwU1i5eCI2xsGTNK7RXbGx86+70dgWNOXRbpFnZGxUSMfVCa&#10;aqO444ROrFKXBtlWEB+ElMqGkz5+so4wXRkzAPNDQBNSKyjp3jbCVGLbABwdAv4ZcUCkqGDDAK4r&#10;C3jIQfl9iNzZ76vvao7lh3bZpoHmx/t5LaHc0ZQROvp7J68rau6N8OFeIPGdBkI7HO7o0AaagkN/&#10;42wN+PPQ/2hPNCQtZw3tT8H9j41AxZn5aomgZ/lkEhcuCZPp6ZgEfKtZvtXYTX0JNBLiIGWXrtE+&#10;mP1VI9TPtOqLGJVUwkqKXXAZcC9chm6v6bGQarFIZrRkToQb++hkdB4bHXnz1D4LdD3DApHzFva7&#10;JmbvONbZRqSFxSaArhIBY6u7vvYjoAVNPO4fk/gCvJWT1euTN/8NAAD//wMAUEsDBBQABgAIAAAA&#10;IQBwpJq03gAAAAgBAAAPAAAAZHJzL2Rvd25yZXYueG1sTI/NTsMwEITvSLyDtUhcEHUS0hBCNlXF&#10;zwO00ENvbrwkEf6JYrcNPD3LCY6zs5r5pl7N1ogTTWHwDiFdJCDItV4PrkN4f3u9LUGEqJxWxjtC&#10;+KIAq+byolaV9me3odM2doJDXKgUQh/jWEkZ2p6sCgs/kmPvw09WRZZTJ/WkzhxujcySpJBWDY4b&#10;ejXSU0/t5/ZoEfxyrW6+Y7a7f9lrQ6Npi+K5RLy+mtePICLN8e8ZfvEZHRpmOvij00EYBB4SEZYP&#10;eQ6C7axI+XJAKO/SHGRTy/8Dmh8AAAD//wMAUEsBAi0AFAAGAAgAAAAhALaDOJL+AAAA4QEAABMA&#10;AAAAAAAAAAAAAAAAAAAAAFtDb250ZW50X1R5cGVzXS54bWxQSwECLQAUAAYACAAAACEAOP0h/9YA&#10;AACUAQAACwAAAAAAAAAAAAAAAAAvAQAAX3JlbHMvLnJlbHNQSwECLQAUAAYACAAAACEAcr371YAC&#10;AAA6BQAADgAAAAAAAAAAAAAAAAAuAgAAZHJzL2Uyb0RvYy54bWxQSwECLQAUAAYACAAAACEAcKSa&#10;tN4AAAAIAQAADwAAAAAAAAAAAAAAAADa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561524" w:rsidRDefault="00561524" w:rsidP="008E5AC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561524" w:rsidRPr="008E5AC3" w:rsidRDefault="00561524" w:rsidP="008E5AC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</w:rPr>
                      </w:pPr>
                      <w:r w:rsidRPr="008E5AC3">
                        <w:rPr>
                          <w:rFonts w:ascii="Arial" w:hAnsi="Arial" w:cs="Arial"/>
                          <w:sz w:val="16"/>
                        </w:rPr>
                        <w:t>En esta fase tiene un periodo de duración de varios meses. La principal tarea y acción se centran en garantizar el bienestar de las personas en el área de salu</w:t>
                      </w:r>
                      <w:r w:rsidR="008E5AC3" w:rsidRPr="008E5AC3">
                        <w:rPr>
                          <w:rFonts w:ascii="Arial" w:hAnsi="Arial" w:cs="Arial"/>
                          <w:sz w:val="16"/>
                        </w:rPr>
                        <w:t>d</w:t>
                      </w:r>
                      <w:r w:rsidRPr="008E5AC3">
                        <w:rPr>
                          <w:rFonts w:ascii="Arial" w:hAnsi="Arial" w:cs="Arial"/>
                          <w:sz w:val="16"/>
                        </w:rPr>
                        <w:t xml:space="preserve">, </w:t>
                      </w:r>
                      <w:r w:rsidR="008E5AC3" w:rsidRPr="008E5AC3">
                        <w:rPr>
                          <w:rFonts w:ascii="Arial" w:hAnsi="Arial" w:cs="Arial"/>
                          <w:sz w:val="16"/>
                        </w:rPr>
                        <w:t>educación,</w:t>
                      </w:r>
                      <w:r w:rsidRPr="008E5AC3">
                        <w:rPr>
                          <w:rFonts w:ascii="Arial" w:hAnsi="Arial" w:cs="Arial"/>
                          <w:sz w:val="16"/>
                        </w:rPr>
                        <w:t xml:space="preserve"> seguridad alim</w:t>
                      </w:r>
                      <w:r w:rsidR="008E5AC3" w:rsidRPr="008E5AC3">
                        <w:rPr>
                          <w:rFonts w:ascii="Arial" w:hAnsi="Arial" w:cs="Arial"/>
                          <w:sz w:val="16"/>
                        </w:rPr>
                        <w:t>entaria, acceso de agua segura, entre otros.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CF3250D" wp14:editId="46E14F18">
                <wp:simplePos x="0" y="0"/>
                <wp:positionH relativeFrom="margin">
                  <wp:align>center</wp:align>
                </wp:positionH>
                <wp:positionV relativeFrom="paragraph">
                  <wp:posOffset>3479165</wp:posOffset>
                </wp:positionV>
                <wp:extent cx="0" cy="266700"/>
                <wp:effectExtent l="76200" t="0" r="57150" b="5715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36EC2" id="Conector recto de flecha 42" o:spid="_x0000_s1026" type="#_x0000_t32" style="position:absolute;margin-left:0;margin-top:273.95pt;width:0;height:21pt;z-index:2517411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po1wEAAAEEAAAOAAAAZHJzL2Uyb0RvYy54bWysU8uOEzEQvCPxD5bvZCYBBRRlsofswgVB&#10;BMsHeD3tjCW/1G6SzN/T9mRnESCthPbiZ1d1dbm9vbl4J06A2cbQyeWilQKCjr0Nx07+uP/45oMU&#10;mVTolYsBOjlClje716+257SBVRyi6wEFk4S8OadODkRp0zRZD+BVXsQEgS9NRK+It3hselRnZveu&#10;WbXtujlH7BNGDTnz6e10KXeV3xjQ9NWYDCRcJ1kb1RHr+FDGZrdVmyOqNFh9laH+Q4VXNnDSmepW&#10;kRI/0f5F5a3GmKOhhY6+icZYDbUGrmbZ/lHN90ElqLWwOTnNNuWXo9VfTgcUtu/ku5UUQXl+oz2/&#10;lKaIAsskehDGgR6U4BD265zyhmH7cMDrLqcDluIvBn2ZuSxxqR6Ps8dwIaGnQ82nq/X6fVvtb55w&#10;CTN9guhFWXQyEyp7HIj1TIKW1WJ1+pyJMzPwEVCSulBGUtbdhV7QmLgSQqvC0UGRzeElpCnyJ8F1&#10;RaODCf4NDBvBEt/WNLUFYe9QnBQ3j9IaAq1nJo4uMGOdm4Ht88BrfIFCbc8ZvHoePCNq5hhoBnsb&#10;Iv6LgC7Lq2QzxT86MNVdLHiI/VifslrDfVa9uv6J0si/7yv86efufgEAAP//AwBQSwMEFAAGAAgA&#10;AAAhACd+D1TdAAAABQEAAA8AAABkcnMvZG93bnJldi54bWxMj8tOwzAQRfdI/QdrKrFB1Cn0kYQ4&#10;VQF1gWBBW8TajYckbTyOYjcNf8+wguXRHd17JlsNthE9dr52pGA6iUAgFc7UVCr42G9uYxA+aDK6&#10;cYQKvtHDKh9dZTo17kJb7HehFFxCPtUKqhDaVEpfVGi1n7gWibMv11kdGLtSmk5fuNw28i6KFtLq&#10;mnih0i0+VVicdmerYLYonu+nm8/to7k5zl/i9dv7ax8rdT0e1g8gAg7h7xh+9VkdcnY6uDMZLxoF&#10;/EhQMJ8tExAcMx4Y4yQBmWfyv33+AwAA//8DAFBLAQItABQABgAIAAAAIQC2gziS/gAAAOEBAAAT&#10;AAAAAAAAAAAAAAAAAAAAAABbQ29udGVudF9UeXBlc10ueG1sUEsBAi0AFAAGAAgAAAAhADj9If/W&#10;AAAAlAEAAAsAAAAAAAAAAAAAAAAALwEAAF9yZWxzLy5yZWxzUEsBAi0AFAAGAAgAAAAhAFI8umjX&#10;AQAAAQQAAA4AAAAAAAAAAAAAAAAALgIAAGRycy9lMm9Eb2MueG1sUEsBAi0AFAAGAAgAAAAhACd+&#10;D1TdAAAABQEAAA8AAAAAAAAAAAAAAAAAMQQAAGRycy9kb3ducmV2LnhtbFBLBQYAAAAABAAEAPMA&#10;AAA7BQAAAAA=&#10;" strokecolor="#70ad47 [3209]" strokeweight="1.5pt">
                <v:stroke endarrow="block" joinstyle="miter"/>
                <w10:wrap anchorx="margin"/>
              </v:shape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A430CC" wp14:editId="51F0DD39">
                <wp:simplePos x="0" y="0"/>
                <wp:positionH relativeFrom="margin">
                  <wp:align>center</wp:align>
                </wp:positionH>
                <wp:positionV relativeFrom="paragraph">
                  <wp:posOffset>2945765</wp:posOffset>
                </wp:positionV>
                <wp:extent cx="1657350" cy="542925"/>
                <wp:effectExtent l="0" t="0" r="19050" b="28575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524" w:rsidRDefault="00561524" w:rsidP="005615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2 Fase:</w:t>
                            </w:r>
                          </w:p>
                          <w:p w:rsidR="00561524" w:rsidRDefault="00561524" w:rsidP="005615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561524" w:rsidRDefault="00561524" w:rsidP="0056152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-Asistencia humanitaria</w:t>
                            </w:r>
                          </w:p>
                          <w:p w:rsidR="00561524" w:rsidRDefault="00561524" w:rsidP="0056152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561524" w:rsidRPr="001F44DA" w:rsidRDefault="00561524" w:rsidP="0056152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430CC" id="Rectángulo redondeado 40" o:spid="_x0000_s1040" style="position:absolute;margin-left:0;margin-top:231.95pt;width:130.5pt;height:42.75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fYTfgIAADkFAAAOAAAAZHJzL2Uyb0RvYy54bWysVM1u2zAMvg/YOwi6r46zpF2DOkXQosOA&#10;og3aDj0rspQYk0WNUmJnb7Nn2YuNkh2363IadrFFkR9/P+risq0N2yn0FdiC5ycjzpSVUFZ2XfCv&#10;TzcfPnHmg7ClMGBVwffK88v5+3cXjZupMWzAlAoZObF+1riCb0JwsyzzcqNq4U/AKUtKDViLQCKu&#10;sxJFQ95rk41Ho9OsASwdglTe0+11p+Tz5F9rJcO91l4FZgpOuYX0xfRdxW82vxCzNQq3qWSfhviH&#10;LGpRWQo6uLoWQbAtVn+5qiuJ4EGHEwl1BlpXUqUaqJp89Kaax41wKtVCzfFuaJP/f27l3W6JrCoL&#10;PqH2WFHTjB6oa79+2vXWAENVgi2VKIGRAXWrcX5GoEe3xF7ydIyltxrr+KeiWJs6vB86rNrAJF3m&#10;p9Ozj1OKJEk3nYzPx9PoNHtBO/Ths4KaxUPBEba2jAml7ordrQ+d/cGOwDGlLol0CnujYh7GPihN&#10;pVHYcUInUqkrg2wniA5CSmXDaR8/WUeYrowZgPkxoAl5D+ptI0wlsg3A0THgnxEHRIoKNgzgurKA&#10;xxyU34bInf2h+q7mWH5oV22aZz6JScarFZR7GjJCx37v5E1Fzb0VPiwFEt1pHrTC4Z4+2kBTcOhP&#10;nG0Afxy7j/bEQtJy1tD6FNx/3wpUnJkvlvh5nk8ioUISJtOzMQn4WrN6rbHb+gpoJDk9Fk6mY7QP&#10;5nDUCPUzbfoiRiWVsJJiF1wGPAhXoVtreiukWiySGe2YE+HWPjoZncdGR948tc8CXc+wQNy8g8Oq&#10;idkbjnW2EWlhsQ2gq0TAl772I6D9TDzu35L4ALyWk9XLizf/DQAA//8DAFBLAwQUAAYACAAAACEA&#10;esVgEt0AAAAIAQAADwAAAGRycy9kb3ducmV2LnhtbEyPzU7DMBCE70i8g7VIXBB1GlLThmyqqoUH&#10;oMCBmxsvSYR/othtA0/PcoLj7KxmvqnWk7PiRGPsg0eYzzIQ5Jtget8ivL483S5BxKS90TZ4Qvii&#10;COv68qLSpQln/0ynfWoFh/hYaoQupaGUMjYdOR1nYSDP3kcYnU4sx1aaUZ853FmZZ5mSTveeGzo9&#10;0Laj5nN/dAhhsdE33yl/u398N5YG2yi1WyJeX02bBxCJpvT3DL/4jA41Mx3C0ZsoLAIPSQiFuluB&#10;YDtXc74cEBbFqgBZV/L/gPoHAAD//wMAUEsBAi0AFAAGAAgAAAAhALaDOJL+AAAA4QEAABMAAAAA&#10;AAAAAAAAAAAAAAAAAFtDb250ZW50X1R5cGVzXS54bWxQSwECLQAUAAYACAAAACEAOP0h/9YAAACU&#10;AQAACwAAAAAAAAAAAAAAAAAvAQAAX3JlbHMvLnJlbHNQSwECLQAUAAYACAAAACEA+Jn2E34CAAA5&#10;BQAADgAAAAAAAAAAAAAAAAAuAgAAZHJzL2Uyb0RvYy54bWxQSwECLQAUAAYACAAAACEAesVgEt0A&#10;AAAIAQAADwAAAAAAAAAAAAAAAADY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561524" w:rsidRDefault="00561524" w:rsidP="0056152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2 Fase:</w:t>
                      </w:r>
                    </w:p>
                    <w:p w:rsidR="00561524" w:rsidRDefault="00561524" w:rsidP="0056152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561524" w:rsidRDefault="00561524" w:rsidP="00561524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-Asistencia humanitaria</w:t>
                      </w:r>
                    </w:p>
                    <w:p w:rsidR="00561524" w:rsidRDefault="00561524" w:rsidP="00561524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561524" w:rsidRPr="001F44DA" w:rsidRDefault="00561524" w:rsidP="00561524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63A8C1" wp14:editId="2A4DADCF">
                <wp:simplePos x="0" y="0"/>
                <wp:positionH relativeFrom="margin">
                  <wp:align>center</wp:align>
                </wp:positionH>
                <wp:positionV relativeFrom="paragraph">
                  <wp:posOffset>2650490</wp:posOffset>
                </wp:positionV>
                <wp:extent cx="0" cy="266700"/>
                <wp:effectExtent l="76200" t="0" r="57150" b="5715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75856" id="Conector recto de flecha 35" o:spid="_x0000_s1026" type="#_x0000_t32" style="position:absolute;margin-left:0;margin-top:208.7pt;width:0;height:21pt;z-index:2517309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xSB1wEAAAEEAAAOAAAAZHJzL2Uyb0RvYy54bWysU8mOEzEQvSPxD5bvk+5kREBROnPIDFwQ&#10;RCwf4HGXuy15U7nI8veU3ZkeBEgjIS5e67169Vze3p29E0fAbGPo5HLRSgFBx96GoZPfv72/eSdF&#10;JhV65WKATl4gy7vd61fbU9rAKo7R9YCCSULenFInR6K0aZqsR/AqL2KCwJcmolfEWxyaHtWJ2b1r&#10;Vm27bk4R+4RRQ858ej9dyl3lNwY0fTYmAwnXSdZGdcQ6Ppax2W3VZkCVRquvMtQ/qPDKBk46U90r&#10;UuIH2j+ovNUYczS00NE30RirodbA1Szb36r5OqoEtRY2J6fZpvz/aPWn4wGF7Tt5+0aKoDy/0Z5f&#10;SlNEgWUSPQjjQI9KcAj7dUp5w7B9OOB1l9MBS/Fng77MXJY4V48vs8dwJqGnQ82nq/X6bVvtb55x&#10;CTN9gOhFWXQyEyo7jMR6JkHLarE6fszEmRn4BChJXSgjKeseQi/okrgSQqvC4KDI5vAS0hT5k+C6&#10;oouDCf4FDBvBEm9rmtqCsHcojoqbR2kNgdYzE0cXmLHOzcD2ZeA1vkChtucMXr0MnhE1cww0g70N&#10;Ef9GQOflVbKZ4p8cmOouFjzG/lKfslrDfVa9uv6J0si/7iv8+efufgIAAP//AwBQSwMEFAAGAAgA&#10;AAAhAIkF5bjcAAAABQEAAA8AAABkcnMvZG93bnJldi54bWxMj8FOwzAQRO9I/QdrK3FB1AmkJaRx&#10;qgLqoYIDLYizG2+TQLyOYjcNf89yguNoVm/e5qvRtmLA3jeOFMSzCARS6UxDlYL3t811CsIHTUa3&#10;jlDBN3pYFZOLXGfGnWmHwz5UgiHkM62gDqHLpPRljVb7meuQuDu63urAsa+k6fWZ4baVN1G0kFY3&#10;xAu17vCxxvJrf7IKkkX5dBtvPnYP5upzvk3XL6/PQ6rU5XRcL0EEHMPfMfzqszoU7HRwJzJetAr4&#10;kcCk+C4BwTXHA8f5fQKyyOV/++IHAAD//wMAUEsBAi0AFAAGAAgAAAAhALaDOJL+AAAA4QEAABMA&#10;AAAAAAAAAAAAAAAAAAAAAFtDb250ZW50X1R5cGVzXS54bWxQSwECLQAUAAYACAAAACEAOP0h/9YA&#10;AACUAQAACwAAAAAAAAAAAAAAAAAvAQAAX3JlbHMvLnJlbHNQSwECLQAUAAYACAAAACEAN6sUgdcB&#10;AAABBAAADgAAAAAAAAAAAAAAAAAuAgAAZHJzL2Uyb0RvYy54bWxQSwECLQAUAAYACAAAACEAiQXl&#10;uNwAAAAFAQAADwAAAAAAAAAAAAAAAAAxBAAAZHJzL2Rvd25yZXYueG1sUEsFBgAAAAAEAAQA8wAA&#10;ADoFAAAAAA==&#10;" strokecolor="#70ad47 [3209]" strokeweight="1.5pt">
                <v:stroke endarrow="block" joinstyle="miter"/>
                <w10:wrap anchorx="margin"/>
              </v:shape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11B2CC" wp14:editId="1F04F25C">
                <wp:simplePos x="0" y="0"/>
                <wp:positionH relativeFrom="margin">
                  <wp:align>center</wp:align>
                </wp:positionH>
                <wp:positionV relativeFrom="paragraph">
                  <wp:posOffset>1431290</wp:posOffset>
                </wp:positionV>
                <wp:extent cx="1657350" cy="1219200"/>
                <wp:effectExtent l="0" t="0" r="19050" b="19050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524" w:rsidRPr="00561524" w:rsidRDefault="00561524" w:rsidP="0056152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Esta fase tiene un corto periodo de duración y está definida en días. Las tareas y acciones se enfocan en la evacuación, salvamento, atención prehospitalaria y hospitalaria de las personas lesionadas. </w:t>
                            </w:r>
                          </w:p>
                          <w:p w:rsidR="00561524" w:rsidRDefault="00561524" w:rsidP="005615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561524" w:rsidRPr="001F44DA" w:rsidRDefault="00561524" w:rsidP="0056152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1B2CC" id="Rectángulo redondeado 36" o:spid="_x0000_s1041" style="position:absolute;margin-left:0;margin-top:112.7pt;width:130.5pt;height:96pt;z-index:25173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0ugQIAADoFAAAOAAAAZHJzL2Uyb0RvYy54bWysVF9P2zAQf5+072D5faQpFEZFiioQ0yQE&#10;FTDx7Dp2G83xeWe3Sfdt9ln4Yjs7aWCsT9NeHF/ufvf3d764bGvDtgp9Bbbg+dGIM2UllJVdFfzb&#10;082nz5z5IGwpDFhV8J3y/HL28cNF46ZqDGswpUJGTqyfNq7g6xDcNMu8XKta+CNwypJSA9YikIir&#10;rETRkPfaZOPR6DRrAEuHIJX39Pe6U/JZ8q+1kuFea68CMwWn3EI6MZ3LeGazCzFdoXDrSvZpiH/I&#10;ohaVpaCDq2sRBNtg9ZerupIIHnQ4klBnoHUlVaqBqslH76p5XAunUi3UHO+GNvn/51bebRfIqrLg&#10;x6ecWVHTjB6oay+/7GpjgKEqwZZKlMDIgLrVOD8l0KNbYC95usbSW411/FJRrE0d3g0dVm1gkn7m&#10;p5Oz4wkNQpIuH+fnNMPoNXuFO/Thi4KaxUvBETa2jBml9ortrQ+d/d6OwDGnLot0CzujYiLGPihN&#10;tVHccUInVqkrg2wriA9CSmVDqoriJ+sI05UxAzA/BDQh75PubSNMJbYNwNEh4J8RB0SKCjYM4Lqy&#10;gIcclN+HyJ39vvqu5lh+aJdtGmg+2c9rCeWOpozQ0d87eVNRc2+FDwuBxHcaCO1wuKdDG2gKDv2N&#10;szXgz0P/oz3RkLScNbQ/Bfc/NgIVZ+arJYKe5ycnceGScDI5G5OAbzXLtxq7qa+ARpLTa+Fkukb7&#10;YPZXjVA/06rPY1RSCSspdsFlwL1wFbq9psdCqvk8mdGSORFu7aOT0XlsdOTNU/ss0PUMC0TOO9jv&#10;mpi+41hnG5EW5psAukoEjK3u+tqPgBY08bh/TOIL8FZOVq9P3uw3AAAA//8DAFBLAwQUAAYACAAA&#10;ACEAHchqjN0AAAAIAQAADwAAAGRycy9kb3ducmV2LnhtbEyPzU7DMBCE70i8g7VIXFDrxErTKsSp&#10;Kn4egAIHbm68TSLsdRS7beDpWU5wnJ3VzDf1dvZOnHGKQyAN+TIDgdQGO1Cn4e31ebEBEZMha1wg&#10;1PCFEbbN9VVtKhsu9ILnfeoEh1CsjIY+pbGSMrY9ehOXYURi7xgmbxLLqZN2MhcO906qLCulNwNx&#10;Q29GfOix/dyfvIaw2pm776Te108f1uHo2rJ83Gh9ezPv7kEknNPfM/ziMzo0zHQIJ7JROA08JGlQ&#10;alWAYFuVOV8OGop8XYBsavl/QPMDAAD//wMAUEsBAi0AFAAGAAgAAAAhALaDOJL+AAAA4QEAABMA&#10;AAAAAAAAAAAAAAAAAAAAAFtDb250ZW50X1R5cGVzXS54bWxQSwECLQAUAAYACAAAACEAOP0h/9YA&#10;AACUAQAACwAAAAAAAAAAAAAAAAAvAQAAX3JlbHMvLnJlbHNQSwECLQAUAAYACAAAACEA893dLoEC&#10;AAA6BQAADgAAAAAAAAAAAAAAAAAuAgAAZHJzL2Uyb0RvYy54bWxQSwECLQAUAAYACAAAACEAHchq&#10;jN0AAAAIAQAADwAAAAAAAAAAAAAAAADb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561524" w:rsidRPr="00561524" w:rsidRDefault="00561524" w:rsidP="00561524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Esta fase tiene un corto periodo de duración y está definida en días. Las tareas y acciones se enfocan en la evacuación, salvamento, atención prehospitalaria y hospitalaria de las personas lesionadas. </w:t>
                      </w:r>
                    </w:p>
                    <w:p w:rsidR="00561524" w:rsidRDefault="00561524" w:rsidP="0056152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561524" w:rsidRPr="001F44DA" w:rsidRDefault="00561524" w:rsidP="00561524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D2BBDC2" wp14:editId="221B988A">
                <wp:simplePos x="0" y="0"/>
                <wp:positionH relativeFrom="column">
                  <wp:posOffset>3105150</wp:posOffset>
                </wp:positionH>
                <wp:positionV relativeFrom="paragraph">
                  <wp:posOffset>173990</wp:posOffset>
                </wp:positionV>
                <wp:extent cx="1657350" cy="990600"/>
                <wp:effectExtent l="0" t="0" r="19050" b="19050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4DA" w:rsidRDefault="001F44DA" w:rsidP="001F44D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 Fase:</w:t>
                            </w:r>
                          </w:p>
                          <w:p w:rsidR="001F44DA" w:rsidRDefault="00561524" w:rsidP="0056152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-Atención Prehospitalaria</w:t>
                            </w:r>
                          </w:p>
                          <w:p w:rsidR="00561524" w:rsidRDefault="00561524" w:rsidP="0056152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-Búsqueda </w:t>
                            </w:r>
                          </w:p>
                          <w:p w:rsidR="00561524" w:rsidRDefault="00561524" w:rsidP="0056152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-Rescate</w:t>
                            </w:r>
                          </w:p>
                          <w:p w:rsidR="00561524" w:rsidRDefault="00561524" w:rsidP="0056152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-Salvamento.</w:t>
                            </w:r>
                          </w:p>
                          <w:p w:rsidR="00561524" w:rsidRDefault="00561524" w:rsidP="0056152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561524" w:rsidRDefault="00561524" w:rsidP="005615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561524" w:rsidRPr="001F44DA" w:rsidRDefault="00561524" w:rsidP="0056152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BBDC2" id="Rectángulo redondeado 32" o:spid="_x0000_s1042" style="position:absolute;margin-left:244.5pt;margin-top:13.7pt;width:130.5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U1gQIAADkFAAAOAAAAZHJzL2Uyb0RvYy54bWysVF9P2zAQf5+072D5fSQpUEZFiioQ0yTE&#10;EDDx7Dp2G83xeWe3Sfdt9ln2xXZ20sBYn6a9JD7f/e7v73xx2TWGbRX6GmzJi6OcM2UlVLVdlfzr&#10;082Hj5z5IGwlDFhV8p3y/HL+/t1F62ZqAmswlUJGTqyfta7k6xDcLMu8XKtG+CNwypJSAzYikIir&#10;rELRkvfGZJM8n2YtYOUQpPKebq97JZ8n/1orGb5o7VVgpuSUW0hfTN9l/GbzCzFboXDrWg5piH/I&#10;ohG1paCjq2sRBNtg/ZerppYIHnQ4ktBkoHUtVaqBqinyN9U8roVTqRZqjndjm/z/cyvvtvfI6qrk&#10;xxPOrGhoRg/UtV8/7WpjgKGqwFZKVMDIgLrVOj8j0KO7x0HydIyldxqb+KeiWJc6vBs7rLrAJF0W&#10;09Oz41MahCTd+Xk+zdMIshe0Qx8+KWhYPJQcYWOrmFDqrtje+kBhyX5vR0JMqU8incLOqJiHsQ9K&#10;U2kUdpLQiVTqyiDbCqKDkFLZMI1Fkb9kHWG6NmYEFoeAJhQDaLCNMJXINgLzQ8A/I46IFBVsGMFN&#10;bQEPOai+jZF7+331fc2x/NAtuzTPIlUWr5ZQ7WjICD37vZM3NTX3VvhwL5DoTvOgFQ5f6KMNtCWH&#10;4cTZGvDHoftoTywkLWctrU/J/feNQMWZ+WyJn+fFyUnctyScnJ5NSMDXmuVrjd00V0AjKeixcDId&#10;o30w+6NGaJ5p0xcxKqmElRS75DLgXrgK/VrTWyHVYpHMaMecCLf20cnoPDY68uapexboBoYF4uYd&#10;7FdNzN5wrLeNSAuLTQBdJwK+9HUYAe1n4tHwlsQH4LWcrF5evPlvAAAA//8DAFBLAwQUAAYACAAA&#10;ACEAZtQUUN8AAAAKAQAADwAAAGRycy9kb3ducmV2LnhtbEyPy07DQAxF90j8w8hIbBCdENIkhEyq&#10;iscHtNBFd27GJBHziDLTNvD1mBUsbR9dn1uvZmvEiaYweKfgbpGAINd6PbhOwfvb620JIkR0Go13&#10;pOCLAqyay4saK+3PbkOnbewEh7hQoYI+xrGSMrQ9WQwLP5Lj24efLEYep07qCc8cbo1MkySXFgfH&#10;H3oc6amn9nN7tAr8co033zHdFS97bWg0bZ4/l0pdX83rRxCR5vgHw68+q0PDTgd/dDoIoyArH7hL&#10;VJAWGQgGimXCiwOT5X0Gsqnl/wrNDwAAAP//AwBQSwECLQAUAAYACAAAACEAtoM4kv4AAADhAQAA&#10;EwAAAAAAAAAAAAAAAAAAAAAAW0NvbnRlbnRfVHlwZXNdLnhtbFBLAQItABQABgAIAAAAIQA4/SH/&#10;1gAAAJQBAAALAAAAAAAAAAAAAAAAAC8BAABfcmVscy8ucmVsc1BLAQItABQABgAIAAAAIQCCYrU1&#10;gQIAADkFAAAOAAAAAAAAAAAAAAAAAC4CAABkcnMvZTJvRG9jLnhtbFBLAQItABQABgAIAAAAIQBm&#10;1BRQ3wAAAAoBAAAPAAAAAAAAAAAAAAAAANs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1F44DA" w:rsidRDefault="001F44DA" w:rsidP="001F44DA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1 Fase:</w:t>
                      </w:r>
                    </w:p>
                    <w:p w:rsidR="001F44DA" w:rsidRDefault="00561524" w:rsidP="00561524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-Atención Prehospitalaria</w:t>
                      </w:r>
                    </w:p>
                    <w:p w:rsidR="00561524" w:rsidRDefault="00561524" w:rsidP="00561524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-Búsqueda </w:t>
                      </w:r>
                    </w:p>
                    <w:p w:rsidR="00561524" w:rsidRDefault="00561524" w:rsidP="00561524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-Rescate</w:t>
                      </w:r>
                    </w:p>
                    <w:p w:rsidR="00561524" w:rsidRDefault="00561524" w:rsidP="00561524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-Salvamento.</w:t>
                      </w:r>
                    </w:p>
                    <w:p w:rsidR="00561524" w:rsidRDefault="00561524" w:rsidP="00561524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561524" w:rsidRDefault="00561524" w:rsidP="0056152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561524" w:rsidRPr="001F44DA" w:rsidRDefault="00561524" w:rsidP="00561524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B7B08A" wp14:editId="7CFC5FC4">
                <wp:simplePos x="0" y="0"/>
                <wp:positionH relativeFrom="column">
                  <wp:posOffset>1657350</wp:posOffset>
                </wp:positionH>
                <wp:positionV relativeFrom="paragraph">
                  <wp:posOffset>6993890</wp:posOffset>
                </wp:positionV>
                <wp:extent cx="1323975" cy="390525"/>
                <wp:effectExtent l="0" t="0" r="28575" b="285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C65" w:rsidRPr="000E2C92" w:rsidRDefault="00507C65" w:rsidP="00507C65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Arial" w:eastAsia="Times New Roman" w:hAnsi="Arial" w:cs="Arial"/>
                                <w:bCs/>
                                <w:color w:val="212529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507C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-Servicios de urgencias hospitalarios.</w:t>
                            </w:r>
                            <w:r>
                              <w:t xml:space="preserve"> </w:t>
                            </w:r>
                            <w:r w:rsidRPr="00507C65">
                              <w:rPr>
                                <w:rFonts w:ascii="Arial" w:hAnsi="Arial" w:cs="Arial"/>
                                <w:sz w:val="16"/>
                              </w:rPr>
                              <w:t>(SUH)</w:t>
                            </w:r>
                          </w:p>
                          <w:p w:rsidR="00507C65" w:rsidRPr="000E2C92" w:rsidRDefault="00507C65" w:rsidP="00507C6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7B08A" id="Rectángulo redondeado 18" o:spid="_x0000_s1043" style="position:absolute;margin-left:130.5pt;margin-top:550.7pt;width:104.25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25NfwIAADkFAAAOAAAAZHJzL2Uyb0RvYy54bWysVM1u2zAMvg/YOwi6r47TZF2DOkXQosOA&#10;og3aDj0rspQYk0WNUmJnb7Nn2YuNkh2363IadrFFkR9/P+risq0N2yn0FdiC5ycjzpSVUFZ2XfCv&#10;TzcfPnHmg7ClMGBVwffK88v5+3cXjZupMWzAlAoZObF+1riCb0JwsyzzcqNq4U/AKUtKDViLQCKu&#10;sxJFQ95rk41Ho49ZA1g6BKm8p9vrTsnnyb/WSoZ7rb0KzBSccgvpi+m7it9sfiFmaxRuU8k+DfEP&#10;WdSishR0cHUtgmBbrP5yVVcSwYMOJxLqDLSupEo1UDX56E01jxvhVKqFmuPd0Cb//9zKu90SWVXS&#10;7GhSVtQ0owfq2q+fdr01wFCVYEslSmBkQN1qnJ8R6NEtsZc8HWPprcY6/qko1qYO74cOqzYwSZf5&#10;6fj0/GzKmSTd6floOp5Gp9kL2qEPnxXULB4KjrC1ZUwodVfsbn3o7A92BI4pdUmkU9gbFfMw9kFp&#10;Ko3CjhM6kUpdGWQ7QXQQUiobJn38ZB1hujJmAObHgCbkPai3jTCVyDYAR8eAf0YcECkq2DCA68oC&#10;HnNQfhsid/aH6ruaY/mhXbXdPM9ikvFqBeWehozQsd87eVNRc2+FD0uBRHdaDFrhcE8fbaApOPQn&#10;zjaAP47dR3tiIWk5a2h9Cu6/bwUqzswXS/w8zyeTuG9JmEzPxiTga83qtcZu6yugkeT0WDiZjtE+&#10;mMNRI9TPtOmLGJVUwkqKXXAZ8CBchW6t6a2QarFIZrRjToRb++hkdB4bHXnz1D4LdD3DAnHzDg6r&#10;JmZvONbZRqSFxTaArhIBX/raj4D2M/G4f0viA/BaTlYvL978NwAAAP//AwBQSwMEFAAGAAgAAAAh&#10;AJRcAK7jAAAADQEAAA8AAABkcnMvZG93bnJldi54bWxMj0FPg0AQhe8m/ofNmHgxdoFUFGRpiIkH&#10;G9PE6sXblp0CkZ0l7FLQX+/0pMd57+XN94rNYntxwtF3jhTEqwgEUu1MR42Cj/fn2wcQPmgyuneE&#10;Cr7Rw6a8vCh0btxMb3jah0ZwCflcK2hDGHIpfd2i1X7lBiT2jm60OvA5NtKMeuZy28skilJpdUf8&#10;odUDPrVYf+0nq2BXzfYzedndZ/NkfsINbV+r41ap66ulegQRcAl/YTjjMzqUzHRwExkvegVJGvOW&#10;wEYcxWsQHFmn2R2Iw1lKkwxkWcj/K8pfAAAA//8DAFBLAQItABQABgAIAAAAIQC2gziS/gAAAOEB&#10;AAATAAAAAAAAAAAAAAAAAAAAAABbQ29udGVudF9UeXBlc10ueG1sUEsBAi0AFAAGAAgAAAAhADj9&#10;If/WAAAAlAEAAAsAAAAAAAAAAAAAAAAALwEAAF9yZWxzLy5yZWxzUEsBAi0AFAAGAAgAAAAhAN3P&#10;bk1/AgAAOQUAAA4AAAAAAAAAAAAAAAAALgIAAGRycy9lMm9Eb2MueG1sUEsBAi0AFAAGAAgAAAAh&#10;AJRcAK7jAAAADQEAAA8AAAAAAAAAAAAAAAAA2QQAAGRycy9kb3ducmV2LnhtbFBLBQYAAAAABAAE&#10;APMAAADpBQAAAAA=&#10;" fillcolor="white [3201]" strokecolor="#ffc000 [3207]" strokeweight="1pt">
                <v:stroke joinstyle="miter"/>
                <v:textbox>
                  <w:txbxContent>
                    <w:p w:rsidR="00507C65" w:rsidRPr="000E2C92" w:rsidRDefault="00507C65" w:rsidP="00507C65">
                      <w:pPr>
                        <w:spacing w:after="0" w:line="240" w:lineRule="auto"/>
                        <w:jc w:val="both"/>
                        <w:outlineLvl w:val="1"/>
                        <w:rPr>
                          <w:rFonts w:ascii="Arial" w:eastAsia="Times New Roman" w:hAnsi="Arial" w:cs="Arial"/>
                          <w:bCs/>
                          <w:color w:val="212529"/>
                          <w:sz w:val="16"/>
                          <w:szCs w:val="16"/>
                          <w:lang w:eastAsia="es-MX"/>
                        </w:rPr>
                      </w:pPr>
                      <w:r w:rsidRPr="00507C65">
                        <w:rPr>
                          <w:rFonts w:ascii="Arial" w:hAnsi="Arial" w:cs="Arial"/>
                          <w:sz w:val="16"/>
                          <w:szCs w:val="16"/>
                        </w:rPr>
                        <w:t>-Servicios de urgencias hospitalarios.</w:t>
                      </w:r>
                      <w:r>
                        <w:t xml:space="preserve"> </w:t>
                      </w:r>
                      <w:r w:rsidRPr="00507C65">
                        <w:rPr>
                          <w:rFonts w:ascii="Arial" w:hAnsi="Arial" w:cs="Arial"/>
                          <w:sz w:val="16"/>
                        </w:rPr>
                        <w:t>(SUH)</w:t>
                      </w:r>
                    </w:p>
                    <w:p w:rsidR="00507C65" w:rsidRPr="000E2C92" w:rsidRDefault="00507C65" w:rsidP="00507C6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F2E6E6" wp14:editId="1990F9C5">
                <wp:simplePos x="0" y="0"/>
                <wp:positionH relativeFrom="column">
                  <wp:posOffset>2286000</wp:posOffset>
                </wp:positionH>
                <wp:positionV relativeFrom="paragraph">
                  <wp:posOffset>6717665</wp:posOffset>
                </wp:positionV>
                <wp:extent cx="0" cy="266700"/>
                <wp:effectExtent l="76200" t="0" r="57150" b="571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86267" id="Conector recto de flecha 30" o:spid="_x0000_s1026" type="#_x0000_t32" style="position:absolute;margin-left:180pt;margin-top:528.95pt;width:0;height:2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DH1wEAAAEEAAAOAAAAZHJzL2Uyb0RvYy54bWysU8uOEzEQvCPxD5bvm5lkUUBRJnvILlwQ&#10;RDw+wOtpZyz5pXaTSf6etic7iwBpJcTFz67q6nJ7e3f2TpwAs42hk8tFKwUEHXsbjp38/u39zTsp&#10;MqnQKxcDdPICWd7tXr/ajmkDqzhE1wMKJgl5M6ZODkRp0zRZD+BVXsQEgS9NRK+It3hselQjs3vX&#10;rNp23YwR+4RRQ858ej9dyl3lNwY0fTYmAwnXSdZGdcQ6Ppax2W3V5ogqDVZfZah/UOGVDZx0prpX&#10;pMQPtH9Qeasx5mhooaNvojFWQ62Bq1m2v1XzdVAJai1sTk6zTfn/0epPpwMK23fylu0JyvMb7fml&#10;NEUUWCbRgzAO9KAEh7BfY8obhu3DAa+7nA5Yij8b9GXmssS5enyZPYYzCT0daj5drddv20rXPOMS&#10;ZvoA0Yuy6GQmVPY4EOuZBC2rxer0MRNnZuAToCR1oYykrHsIvaBL4koIrQpHB0U2h5eQpsifBNcV&#10;XRxM8C9g2AiWeFvT1BaEvUNxUtw8SmsI9GZm4ugCM9a5Gdi+DLzGFyjU9pzBq5fBM6JmjoFmsLch&#10;4t8I6Ly8SjZT/JMDU93FgsfYX+pTVmu4z6pX1z9RGvnXfYU//9zdTwAAAP//AwBQSwMEFAAGAAgA&#10;AAAhANV58NnfAAAADQEAAA8AAABkcnMvZG93bnJldi54bWxMj8FOwzAQRO9I/IO1SFwQtQtqSUKc&#10;CiEhQU6lwN2xTRwRryPbbcPfsxUHOO7MaPZNvZn9yA42piGghOVCALOogxmwl/D+9nRdAEtZoVFj&#10;QCvh2ybYNOdntapMOOKrPexyz6gEU6UkuJynivOknfUqLcJkkbzPEL3KdMaem6iOVO5HfiPEmns1&#10;IH1warKPzuqv3d5LmF4+2u1zsV12bb/S8Sprl9pCysuL+eEeWLZz/gvDCZ/QoSGmLuzRJDZKuF0L&#10;2pLJEKu7EhhFfqXuJJVlCbyp+f8VzQ8AAAD//wMAUEsBAi0AFAAGAAgAAAAhALaDOJL+AAAA4QEA&#10;ABMAAAAAAAAAAAAAAAAAAAAAAFtDb250ZW50X1R5cGVzXS54bWxQSwECLQAUAAYACAAAACEAOP0h&#10;/9YAAACUAQAACwAAAAAAAAAAAAAAAAAvAQAAX3JlbHMvLnJlbHNQSwECLQAUAAYACAAAACEAJ+5Q&#10;x9cBAAABBAAADgAAAAAAAAAAAAAAAAAuAgAAZHJzL2Uyb0RvYy54bWxQSwECLQAUAAYACAAAACEA&#10;1Xnw2d8AAAANAQAADwAAAAAAAAAAAAAAAAAxBAAAZHJzL2Rvd25yZXYueG1sUEsFBgAAAAAEAAQA&#10;8wAAAD0FAAAAAA==&#10;" strokecolor="#ffc000 [3207]" strokeweight="1.5pt">
                <v:stroke endarrow="block" joinstyle="miter"/>
              </v:shape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CAC9EA" wp14:editId="23B0FD90">
                <wp:simplePos x="0" y="0"/>
                <wp:positionH relativeFrom="column">
                  <wp:posOffset>1638300</wp:posOffset>
                </wp:positionH>
                <wp:positionV relativeFrom="paragraph">
                  <wp:posOffset>6308090</wp:posOffset>
                </wp:positionV>
                <wp:extent cx="1323975" cy="390525"/>
                <wp:effectExtent l="0" t="0" r="28575" b="2857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C65" w:rsidRPr="00507C65" w:rsidRDefault="00507C65" w:rsidP="00507C65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07C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-Puntos básicos de atención urgente.</w:t>
                            </w:r>
                          </w:p>
                          <w:p w:rsidR="00507C65" w:rsidRPr="000E2C92" w:rsidRDefault="00507C65" w:rsidP="00507C6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AC9EA" id="Rectángulo redondeado 17" o:spid="_x0000_s1044" style="position:absolute;margin-left:129pt;margin-top:496.7pt;width:104.25pt;height:3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Z7fwIAADkFAAAOAAAAZHJzL2Uyb0RvYy54bWysVF9P2zAQf5+072D5faQp7YCKFFUgpkkI&#10;EDDx7Dp2G83xeWe3Sfdt9ln4Yjs7aWCsT9NeEp/vfvf3dz6/aGvDtgp9Bbbg+dGIM2UllJVdFfzb&#10;0/WnU858ELYUBqwq+E55fjH/+OG8cTM1hjWYUiEjJ9bPGlfwdQhulmVerlUt/BE4ZUmpAWsRSMRV&#10;VqJoyHttsvFo9DlrAEuHIJX3dHvVKfk8+ddayXCntVeBmYJTbiF9MX2X8ZvNz8VshcKtK9mnIf4h&#10;i1pUloIOrq5EEGyD1V+u6koieNDhSEKdgdaVVKkGqiYfvavmcS2cSrVQc7wb2uT/n1t5u71HVpU0&#10;uxPOrKhpRg/UtZdfdrUxwFCVYEslSmBkQN1qnJ8R6NHdYy95OsbSW411/FNRrE0d3g0dVm1gki7z&#10;4/Hx2cmUM0m647PRdDyNTrNXtEMfviioWTwUHGFjy5hQ6q7Y3vjQ2e/tCBxT6pJIp7AzKuZh7IPS&#10;VBqFHSd0IpW6NMi2guggpFQ2TPr4yTrCdGXMAMwPAU3Ie1BvG2EqkW0Ajg4B/4w4IFJUsGEA15UF&#10;POSg/D5E7uz31Xc1x/JDu2y7eZ7GJOPVEsodDRmhY7938rqi5t4IH+4FEt1pMWiFwx19tIGm4NCf&#10;OFsD/jx0H+2JhaTlrKH1Kbj/sRGoODNfLfHzLJ9M4r4lYTI9GZOAbzXLtxq7qS+BRpLTY+FkOkb7&#10;YPZHjVA/06YvYlRSCSspdsFlwL1wGbq1prdCqsUimdGOORFu7KOT0XlsdOTNU/ss0PUMC8TNW9iv&#10;mpi941hnG5EWFpsAukoEfO1rPwLaz8Tj/i2JD8BbOVm9vnjz3wAAAP//AwBQSwMEFAAGAAgAAAAh&#10;AEqyrZXkAAAADAEAAA8AAABkcnMvZG93bnJldi54bWxMj0FPg0AQhe9N/A+bMfHS2EUELMjSEBMP&#10;Nk0TqxdvW3YLRHaWsEtBf73jqT1O5st738s3s+nYWQ+utSjgYRUA01hZ1WIt4PPj9X4NzHmJSnYW&#10;tYAf7WBT3CxymSk74bs+H3zNKARdJgU03vcZ565qtJFuZXuN9DvZwUhP51BzNciJwk3HwyBIuJEt&#10;UkMje/3S6Or7MBoB+3IyX+Hb/imdRvXrl7jdlaetEHe3c/kMzOvZX2D41yd1KMjpaEdUjnUCwnhN&#10;W7yANH2MgBERJUkM7EhoEEcp8CLn1yOKPwAAAP//AwBQSwECLQAUAAYACAAAACEAtoM4kv4AAADh&#10;AQAAEwAAAAAAAAAAAAAAAAAAAAAAW0NvbnRlbnRfVHlwZXNdLnhtbFBLAQItABQABgAIAAAAIQA4&#10;/SH/1gAAAJQBAAALAAAAAAAAAAAAAAAAAC8BAABfcmVscy8ucmVsc1BLAQItABQABgAIAAAAIQDV&#10;PwZ7fwIAADkFAAAOAAAAAAAAAAAAAAAAAC4CAABkcnMvZTJvRG9jLnhtbFBLAQItABQABgAIAAAA&#10;IQBKsq2V5AAAAAwBAAAPAAAAAAAAAAAAAAAAANkEAABkcnMvZG93bnJldi54bWxQSwUGAAAAAAQA&#10;BADzAAAA6gUAAAAA&#10;" fillcolor="white [3201]" strokecolor="#ffc000 [3207]" strokeweight="1pt">
                <v:stroke joinstyle="miter"/>
                <v:textbox>
                  <w:txbxContent>
                    <w:p w:rsidR="00507C65" w:rsidRPr="00507C65" w:rsidRDefault="00507C65" w:rsidP="00507C65">
                      <w:pPr>
                        <w:spacing w:after="0" w:line="240" w:lineRule="auto"/>
                        <w:jc w:val="both"/>
                        <w:outlineLvl w:val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7C65">
                        <w:rPr>
                          <w:rFonts w:ascii="Arial" w:hAnsi="Arial" w:cs="Arial"/>
                          <w:sz w:val="16"/>
                          <w:szCs w:val="16"/>
                        </w:rPr>
                        <w:t>-Puntos básicos de atención urgente.</w:t>
                      </w:r>
                    </w:p>
                    <w:p w:rsidR="00507C65" w:rsidRPr="000E2C92" w:rsidRDefault="00507C65" w:rsidP="00507C6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FC31D6" wp14:editId="0110C540">
                <wp:simplePos x="0" y="0"/>
                <wp:positionH relativeFrom="column">
                  <wp:posOffset>2266315</wp:posOffset>
                </wp:positionH>
                <wp:positionV relativeFrom="paragraph">
                  <wp:posOffset>5898515</wp:posOffset>
                </wp:positionV>
                <wp:extent cx="45719" cy="400050"/>
                <wp:effectExtent l="38100" t="0" r="69215" b="5715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68904" id="Conector recto de flecha 29" o:spid="_x0000_s1026" type="#_x0000_t32" style="position:absolute;margin-left:178.45pt;margin-top:464.45pt;width:3.6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lN63AEAAAUEAAAOAAAAZHJzL2Uyb0RvYy54bWysU8mOEzEQvSPxD5bvpLtDhiVKZw4Z4IIg&#10;YvkAj7uctuRN5SLL31N2Z3oQII2EuHitV/Xec3lze/ZOHAGzjaGX3aKVAoKOgw2HXn7/9v7FGyky&#10;qTAoFwP08gJZ3m6fP9uc0hqWcYxuABScJOT1KfVyJErrpsl6BK/yIiYIfGkiekW8xUMzoDpxdu+a&#10;Zdu+ak4Rh4RRQ858ejddym3Nbwxo+mxMBhKul8yN6oh1vC9js92o9QFVGq2+0lD/wMIrG7jonOpO&#10;kRI/0P6RyluNMUdDCx19E42xGqoGVtO1v6n5OqoEVQubk9NsU/5/afWn4x6FHXq5fCtFUJ7faMcv&#10;pSmiwDKJAYRxoEclOIT9OqW8Ztgu7PG6y2mPRfzZoC8zyxLn6vFl9hjOJDQfrm5ed1xJ882qbdub&#10;+gTNIzZhpg8QvSiLXmZCZQ8jMaeJVFdtVsePmbg6Ax8ApbALZSRl3bswCLokVkNoVTg4KNQ5vIQ0&#10;RcJEuq7o4mCCfwHDZjDNl7VMbUPYORRHxQ2ktIZAqzkTRxeYsc7NwPZp4DW+QKG26AxePg2eEbVy&#10;DDSDvQ0R/5aAzt2VspniHxyYdBcL7uNwqc9ZreFeq15d/0Vp5l/3Ff74e7c/AQAA//8DAFBLAwQU&#10;AAYACAAAACEAJl+6duAAAAALAQAADwAAAGRycy9kb3ducmV2LnhtbEyPy07DMBBF90j8gzVIbBB1&#10;0tIoCXEqhIQEWZUCe8c2cUQ8jmy3DX/PsILdPI7unGl2i5vYyYQ4ehSQrzJgBpXXIw4C3t+ebktg&#10;MUnUcvJoBHybCLv28qKRtfZnfDWnQxoYhWCspQCb0lxzHpU1TsaVnw3S7tMHJxO1YeA6yDOFu4mv&#10;s6zgTo5IF6yczaM16utwdALml49u/1zu874btircJGVjVwpxfbU83ANLZkl/MPzqkzq05NT7I+rI&#10;JgGbbVERKqBal1QQsSnucmA9Taq8At42/P8P7Q8AAAD//wMAUEsBAi0AFAAGAAgAAAAhALaDOJL+&#10;AAAA4QEAABMAAAAAAAAAAAAAAAAAAAAAAFtDb250ZW50X1R5cGVzXS54bWxQSwECLQAUAAYACAAA&#10;ACEAOP0h/9YAAACUAQAACwAAAAAAAAAAAAAAAAAvAQAAX3JlbHMvLnJlbHNQSwECLQAUAAYACAAA&#10;ACEAeKJTetwBAAAFBAAADgAAAAAAAAAAAAAAAAAuAgAAZHJzL2Uyb0RvYy54bWxQSwECLQAUAAYA&#10;CAAAACEAJl+6duAAAAALAQAADwAAAAAAAAAAAAAAAAA2BAAAZHJzL2Rvd25yZXYueG1sUEsFBgAA&#10;AAAEAAQA8wAAAEMFAAAAAA==&#10;" strokecolor="#ffc000 [3207]" strokeweight="1.5pt">
                <v:stroke endarrow="block" joinstyle="miter"/>
              </v:shape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6BC7F1" wp14:editId="70E26262">
                <wp:simplePos x="0" y="0"/>
                <wp:positionH relativeFrom="column">
                  <wp:posOffset>1628775</wp:posOffset>
                </wp:positionH>
                <wp:positionV relativeFrom="paragraph">
                  <wp:posOffset>5346065</wp:posOffset>
                </wp:positionV>
                <wp:extent cx="1323975" cy="533400"/>
                <wp:effectExtent l="0" t="0" r="28575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C65" w:rsidRDefault="00507C65" w:rsidP="00507C65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07C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-Red transporte urgente y equipos de emergencia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07C65" w:rsidRPr="000E2C92" w:rsidRDefault="00507C65" w:rsidP="00507C6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BC7F1" id="Rectángulo redondeado 16" o:spid="_x0000_s1045" style="position:absolute;margin-left:128.25pt;margin-top:420.95pt;width:104.25pt;height:4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aRgQIAADkFAAAOAAAAZHJzL2Uyb0RvYy54bWysVF9P2zAQf5+072D5faRpC4yKFFUgpkkI&#10;EDDx7Dp2G83xeWe3Sfdt9ln4Yjs7aWCsT9NeHF/ufvf3dz6/aGvDtgp9Bbbg+dGIM2UllJVdFfzb&#10;0/Wnz5z5IGwpDFhV8J3y/GL+8cN542ZqDGswpUJGTqyfNa7g6xDcLMu8XKta+CNwypJSA9YikIir&#10;rETRkPfaZOPR6CRrAEuHIJX39PeqU/J58q+1kuFOa68CMwWn3EI6MZ3LeGbzczFboXDrSvZpiH/I&#10;ohaVpaCDqysRBNtg9ZerupIIHnQ4klBnoHUlVaqBqslH76p5XAunUi3UHO+GNvn/51bebu+RVSXN&#10;7oQzK2qa0QN17eWXXW0MMFQl2FKJEhgZULca52cEenT32EuerrH0VmMdv1QUa1OHd0OHVRuYpJ/5&#10;ZDw5Oz3mTJLueDKZjtIIsle0Qx++KKhZvBQcYWPLmFDqrtje+EBhyX5vR0JMqUsi3cLOqJiHsQ9K&#10;U2kUdpzQiVTq0iDbCqKDkFLZMI1Fkb9kHWG6MmYA5oeAJuQ9qLeNMJXINgBHh4B/RhwQKSrYMIDr&#10;ygIeclB+HyJ39vvqu5pj+aFdtt08z/bjWkK5oyEjdOz3Tl5X1Nwb4cO9QKI7LQatcLijQxtoCg79&#10;jbM14M9D/6M9sZC0nDW0PgX3PzYCFWfmqyV+nuXTady3JEyPT8ck4FvN8q3GbupLoJHk9Fg4ma7R&#10;Ppj9VSPUz7TpixiVVMJKil1wGXAvXIZuremtkGqxSGa0Y06EG/voZHQeGx1589Q+C3Q9wwJx8xb2&#10;qyZm7zjW2UakhcUmgK4SAWOru772I6D9TDzq35L4ALyVk9Xrizf/DQAA//8DAFBLAwQUAAYACAAA&#10;ACEARZ59K+MAAAALAQAADwAAAGRycy9kb3ducmV2LnhtbEyPQUvDQBCF74L/YRnBi9hNQxObmEkp&#10;ggeLFKxevG2z0ySYnQ3ZTRP99a6nehzm473vFZvZdOJMg2stIywXEQjiyuqWa4SP9+f7NQjnFWvV&#10;WSaEb3KwKa+vCpVrO/EbnQ++FiGEXa4QGu/7XEpXNWSUW9ieOPxOdjDKh3OopR7UFMJNJ+MoSqVR&#10;LYeGRvX01FD1dRgNwn47mc/4Zf+QTaP+8Xe8e92edoi3N/P2EYSn2V9g+NMP6lAGp6MdWTvRIcRJ&#10;mgQUYb1aZiACsUqTsO6IkMVJBrIs5P8N5S8AAAD//wMAUEsBAi0AFAAGAAgAAAAhALaDOJL+AAAA&#10;4QEAABMAAAAAAAAAAAAAAAAAAAAAAFtDb250ZW50X1R5cGVzXS54bWxQSwECLQAUAAYACAAAACEA&#10;OP0h/9YAAACUAQAACwAAAAAAAAAAAAAAAAAvAQAAX3JlbHMvLnJlbHNQSwECLQAUAAYACAAAACEA&#10;4K8GkYECAAA5BQAADgAAAAAAAAAAAAAAAAAuAgAAZHJzL2Uyb0RvYy54bWxQSwECLQAUAAYACAAA&#10;ACEARZ59K+MAAAALAQAADwAAAAAAAAAAAAAAAADbBAAAZHJzL2Rvd25yZXYueG1sUEsFBgAAAAAE&#10;AAQA8wAAAOsFAAAAAA==&#10;" fillcolor="white [3201]" strokecolor="#ffc000 [3207]" strokeweight="1pt">
                <v:stroke joinstyle="miter"/>
                <v:textbox>
                  <w:txbxContent>
                    <w:p w:rsidR="00507C65" w:rsidRDefault="00507C65" w:rsidP="00507C65">
                      <w:pPr>
                        <w:spacing w:after="0" w:line="240" w:lineRule="auto"/>
                        <w:jc w:val="both"/>
                        <w:outlineLvl w:val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7C65">
                        <w:rPr>
                          <w:rFonts w:ascii="Arial" w:hAnsi="Arial" w:cs="Arial"/>
                          <w:sz w:val="16"/>
                          <w:szCs w:val="16"/>
                        </w:rPr>
                        <w:t>-Red transporte urgente y equipos de emergencia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507C65" w:rsidRPr="000E2C92" w:rsidRDefault="00507C65" w:rsidP="00507C6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E53C51" wp14:editId="7047CCDC">
                <wp:simplePos x="0" y="0"/>
                <wp:positionH relativeFrom="column">
                  <wp:posOffset>2257425</wp:posOffset>
                </wp:positionH>
                <wp:positionV relativeFrom="paragraph">
                  <wp:posOffset>5079365</wp:posOffset>
                </wp:positionV>
                <wp:extent cx="0" cy="266700"/>
                <wp:effectExtent l="76200" t="0" r="57150" b="571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C2C92" id="Conector recto de flecha 26" o:spid="_x0000_s1026" type="#_x0000_t32" style="position:absolute;margin-left:177.75pt;margin-top:399.95pt;width:0;height:2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t91wEAAAEEAAAOAAAAZHJzL2Uyb0RvYy54bWysU8uOEzEQvCPxD5bvZCYBBRRlsofswgVB&#10;BMsHeD3tjCW/1G6SzN/T9mRnESCthPbiZ1d1dbm9vbl4J06A2cbQyeWilQKCjr0Nx07+uP/45oMU&#10;mVTolYsBOjlClje716+257SBVRyi6wEFk4S8OadODkRp0zRZD+BVXsQEgS9NRK+It3hselRnZveu&#10;WbXtujlH7BNGDTnz6e10KXeV3xjQ9NWYDCRcJ1kb1RHr+FDGZrdVmyOqNFh9laH+Q4VXNnDSmepW&#10;kRI/0f5F5a3GmKOhhY6+icZYDbUGrmbZ/lHN90ElqLWwOTnNNuWXo9VfTgcUtu/kai1FUJ7faM8v&#10;pSmiwDKJHoRxoAclOIT9Oqe8Ydg+HPC6y+mApfiLQV9mLktcqsfj7DFcSOjpUPPpar1+31b7mydc&#10;wkyfIHpRFp3MhMoeB2I9k6BltVidPmfizAx8BJSkLpSRlHV3oRc0Jq6E0KpwdFBkc3gJaYr8SXBd&#10;0ehggn8Dw0awxLc1TW1B2DsUJ8XNo7SGQO9mJo4uMGOdm4Ht88BrfIFCbc8ZvHoePCNq5hhoBnsb&#10;Iv6LgC7Lq2QzxT86MNVdLHiI/VifslrDfVa9uv6J0si/7yv86efufgEAAP//AwBQSwMEFAAGAAgA&#10;AAAhADhOglfeAAAACwEAAA8AAABkcnMvZG93bnJldi54bWxMj8FKxDAQhu+C7xBG8CJuWrXa1k4X&#10;EQTtaV31niaxKTaTkmR369sb2YMeZ+bjn+9v1oud2F77MDpCyFcZME3SqZEGhPe3p8sSWIiClJgc&#10;aYRvHWDdnp40olbuQK96v40DSyEUaoFgYpxrzoM02oqwcrOmdPt03oqYRj9w5cUhhduJX2XZLbdi&#10;pPTBiFk/Gi2/tjuLML98dJvncpP33VBIfxGlCV2JeH62PNwDi3qJfzD86id1aJNT73akApsQroui&#10;SCjCXVVVwBJx3PQI5U1eAW8b/r9D+wMAAP//AwBQSwECLQAUAAYACAAAACEAtoM4kv4AAADhAQAA&#10;EwAAAAAAAAAAAAAAAAAAAAAAW0NvbnRlbnRfVHlwZXNdLnhtbFBLAQItABQABgAIAAAAIQA4/SH/&#10;1gAAAJQBAAALAAAAAAAAAAAAAAAAAC8BAABfcmVscy8ucmVsc1BLAQItABQABgAIAAAAIQAYc/t9&#10;1wEAAAEEAAAOAAAAAAAAAAAAAAAAAC4CAABkcnMvZTJvRG9jLnhtbFBLAQItABQABgAIAAAAIQA4&#10;ToJX3gAAAAsBAAAPAAAAAAAAAAAAAAAAADEEAABkcnMvZG93bnJldi54bWxQSwUGAAAAAAQABADz&#10;AAAAPAUAAAAA&#10;" strokecolor="#ffc000 [3207]" strokeweight="1.5pt">
                <v:stroke endarrow="block" joinstyle="miter"/>
              </v:shape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8B012C" wp14:editId="28B8A22B">
                <wp:simplePos x="0" y="0"/>
                <wp:positionH relativeFrom="column">
                  <wp:posOffset>1590675</wp:posOffset>
                </wp:positionH>
                <wp:positionV relativeFrom="paragraph">
                  <wp:posOffset>4384040</wp:posOffset>
                </wp:positionV>
                <wp:extent cx="1323975" cy="685800"/>
                <wp:effectExtent l="0" t="0" r="28575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C65" w:rsidRDefault="00507C65" w:rsidP="00507C65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Pr="00507C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Centros de coordinación de urgencias y emergencias (CCU)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07C65" w:rsidRPr="000E2C92" w:rsidRDefault="00507C65" w:rsidP="00507C6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B012C" id="Rectángulo redondeado 15" o:spid="_x0000_s1046" style="position:absolute;margin-left:125.25pt;margin-top:345.2pt;width:104.25pt;height:5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ZTgQIAADkFAAAOAAAAZHJzL2Uyb0RvYy54bWysVF9P2zAQf5+072D5faQpBUpFiioQ0yQE&#10;CJh4dh27jeb4vLPbpPs2+yz7Yjs7aWCsT9NeEp/vfvf3d764bGvDtgp9Bbbg+dGIM2UllJVdFfzr&#10;882nKWc+CFsKA1YVfKc8v5x//HDRuJkawxpMqZCRE+tnjSv4OgQ3yzIv16oW/gicsqTUgLUIJOIq&#10;K1E05L022Xg0Os0awNIhSOU93V53Sj5P/rVWMtxr7VVgpuCUW0hfTN9l/GbzCzFboXDrSvZpiH/I&#10;ohaVpaCDq2sRBNtg9ZerupIIHnQ4klBnoHUlVaqBqslH76p5WgunUi3UHO+GNvn/51bebR+QVSXN&#10;7oQzK2qa0SN17ddPu9oYYKhKsKUSJTAyoG41zs8I9OQesJc8HWPprcY6/qko1qYO74YOqzYwSZf5&#10;8fj4/IwiSdKdTk+mozSC7BXt0IfPCmoWDwVH2NgyJpS6K7a3PlBYst/bkRBT6pJIp7AzKuZh7KPS&#10;VBqFHSd0IpW6Msi2guggpFQ2TGJR5C9ZR5iujBmA+SGgCXkP6m0jTCWyDcDRIeCfEQdEigo2DOC6&#10;soCHHJTfhsid/b76ruZYfmiXbZrnOHU2Xi2h3NGQETr2eydvKmrurfDhQSDRnRaDVjjc00cbaAoO&#10;/YmzNeCPQ/fRnlhIWs4aWp+C++8bgYoz88USP8/zySTuWxImJ2eUDcO3muVbjd3UV0AjyemxcDId&#10;o30w+6NGqF9o0xcxKqmElRS74DLgXrgK3VrTWyHVYpHMaMecCLf2ycnoPDY68ua5fRHoeoYF4uYd&#10;7FdNzN5xrLONSAuLTQBdJQK+9rUfAe1n4lH/lsQH4K2crF5fvPlvAAAA//8DAFBLAwQUAAYACAAA&#10;ACEAosWtCOMAAAALAQAADwAAAGRycy9kb3ducmV2LnhtbEyPQUvDQBCF74L/YRnBi9hdQ9I2MZsS&#10;BA8WKVh76W2b3SbB7GzIbpror3c81eMwH+99L9/MtmMXM/jWoYSnhQBmsHK6xVrC4fP1cQ3MB4Va&#10;dQ6NhG/jYVPc3uQq027CD3PZh5pRCPpMSWhC6DPOfdUYq/zC9Qbpd3aDVYHOoeZ6UBOF245HQiy5&#10;VS1SQ6N689KY6ms/Wgm7crLH6G23SqdR/4QH3L6X562U93dz+QwsmDlcYfjTJ3UoyOnkRtSedRKi&#10;RCSESlimIgZGRJyktO4kYZWuY+BFzv9vKH4BAAD//wMAUEsBAi0AFAAGAAgAAAAhALaDOJL+AAAA&#10;4QEAABMAAAAAAAAAAAAAAAAAAAAAAFtDb250ZW50X1R5cGVzXS54bWxQSwECLQAUAAYACAAAACEA&#10;OP0h/9YAAACUAQAACwAAAAAAAAAAAAAAAAAvAQAAX3JlbHMvLnJlbHNQSwECLQAUAAYACAAAACEA&#10;juOmU4ECAAA5BQAADgAAAAAAAAAAAAAAAAAuAgAAZHJzL2Uyb0RvYy54bWxQSwECLQAUAAYACAAA&#10;ACEAosWtCOMAAAALAQAADwAAAAAAAAAAAAAAAADbBAAAZHJzL2Rvd25yZXYueG1sUEsFBgAAAAAE&#10;AAQA8wAAAOsFAAAAAA==&#10;" fillcolor="white [3201]" strokecolor="#ffc000 [3207]" strokeweight="1pt">
                <v:stroke joinstyle="miter"/>
                <v:textbox>
                  <w:txbxContent>
                    <w:p w:rsidR="00507C65" w:rsidRDefault="00507C65" w:rsidP="00507C65">
                      <w:pPr>
                        <w:spacing w:after="0" w:line="240" w:lineRule="auto"/>
                        <w:jc w:val="both"/>
                        <w:outlineLvl w:val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Pr="00507C65">
                        <w:rPr>
                          <w:rFonts w:ascii="Arial" w:hAnsi="Arial" w:cs="Arial"/>
                          <w:sz w:val="16"/>
                          <w:szCs w:val="16"/>
                        </w:rPr>
                        <w:t>Centros de coordinación de urgencias y emergencias (CCU)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507C65" w:rsidRPr="000E2C92" w:rsidRDefault="00507C65" w:rsidP="00507C6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321367" wp14:editId="721F30B4">
                <wp:simplePos x="0" y="0"/>
                <wp:positionH relativeFrom="column">
                  <wp:posOffset>2219325</wp:posOffset>
                </wp:positionH>
                <wp:positionV relativeFrom="paragraph">
                  <wp:posOffset>4117340</wp:posOffset>
                </wp:positionV>
                <wp:extent cx="0" cy="266700"/>
                <wp:effectExtent l="76200" t="0" r="57150" b="571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21CA7" id="Conector recto de flecha 25" o:spid="_x0000_s1026" type="#_x0000_t32" style="position:absolute;margin-left:174.75pt;margin-top:324.2pt;width:0;height:2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r91wEAAAEEAAAOAAAAZHJzL2Uyb0RvYy54bWysU8mOEzEQvSPxD5bvpDsZCKiVzhwywAVB&#10;xPIBHnc5bcmbykWWv6fszvQgQBoJzcVrvVevnsub27N34giYbQy9XC5aKSDoONhw6OWP7x9evZMi&#10;kwqDcjFALy+Q5e325YvNKXWwimN0A6BgkpC7U+rlSJS6psl6BK/yIiYIfGkiekW8xUMzoDoxu3fN&#10;qm3XzSnikDBqyJlP76ZLua38xoCmL8ZkIOF6ydqojljH+zI2243qDqjSaPVVhvoPFV7ZwElnqjtF&#10;SvxE+xeVtxpjjoYWOvomGmM11Bq4mmX7RzXfRpWg1sLm5DTblJ+PVn8+7lHYoZerN1IE5fmNdvxS&#10;miIKLJMYQBgHelSCQ9ivU8odw3Zhj9ddTnssxZ8N+jJzWeJcPb7MHsOZhJ4ONZ+u1uu3bbW/ecQl&#10;zPQRohdl0ctMqOxhJNYzCVpWi9XxUybOzMAHQEnqQhlJWfc+DIIuiSshtCocHBTZHF5CmiJ/ElxX&#10;dHEwwb+CYSNY4k1NU1sQdg7FUXHzKK0h0OuZiaMLzFjnZmD7NPAaX6BQ23MGr54Gz4iaOQaawd6G&#10;iP8ioPPyKtlM8Q8OTHUXC+7jcKlPWa3hPqteXf9EaeTf9xX++HO3vwAAAP//AwBQSwMEFAAGAAgA&#10;AAAhAPY0v7veAAAACwEAAA8AAABkcnMvZG93bnJldi54bWxMj8FOwzAMhu9IvENkJC6IpYNu6krT&#10;CSEhQU9jwD1NTFPROFWTbeXtMeIAR//+9PtztZ39II44xT6QguUiA4Fkgu2pU/D2+nhdgIhJk9VD&#10;IFTwhRG29flZpUsbTvSCx33qBJdQLLUCl9JYShmNQ6/jIoxIvPsIk9eJx6mTdtInLveDvMmytfS6&#10;J77g9IgPDs3n/uAVjM/vze6p2C3bpluZ6SoZF5tCqcuL+f4ORMI5/cHwo8/qULNTGw5koxgU3Oab&#10;FaMK1nmRg2DiN2k52WQ5yLqS/3+ovwEAAP//AwBQSwECLQAUAAYACAAAACEAtoM4kv4AAADhAQAA&#10;EwAAAAAAAAAAAAAAAAAAAAAAW0NvbnRlbnRfVHlwZXNdLnhtbFBLAQItABQABgAIAAAAIQA4/SH/&#10;1gAAAJQBAAALAAAAAAAAAAAAAAAAAC8BAABfcmVscy8ucmVsc1BLAQItABQABgAIAAAAIQD4ySr9&#10;1wEAAAEEAAAOAAAAAAAAAAAAAAAAAC4CAABkcnMvZTJvRG9jLnhtbFBLAQItABQABgAIAAAAIQD2&#10;NL+73gAAAAsBAAAPAAAAAAAAAAAAAAAAADEEAABkcnMvZG93bnJldi54bWxQSwUGAAAAAAQABADz&#10;AAAAPAUAAAAA&#10;" strokecolor="#ffc000 [3207]" strokeweight="1.5pt">
                <v:stroke endarrow="block" joinstyle="miter"/>
              </v:shape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9C64E0" wp14:editId="57D6A609">
                <wp:simplePos x="0" y="0"/>
                <wp:positionH relativeFrom="column">
                  <wp:posOffset>1562100</wp:posOffset>
                </wp:positionH>
                <wp:positionV relativeFrom="paragraph">
                  <wp:posOffset>3783965</wp:posOffset>
                </wp:positionV>
                <wp:extent cx="1323975" cy="323850"/>
                <wp:effectExtent l="0" t="0" r="28575" b="190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C65" w:rsidRPr="001F44DA" w:rsidRDefault="00507C65" w:rsidP="00507C65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2529"/>
                                <w:sz w:val="18"/>
                                <w:szCs w:val="16"/>
                                <w:lang w:eastAsia="es-MX"/>
                              </w:rPr>
                            </w:pPr>
                            <w:r w:rsidRPr="001F44D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2529"/>
                                <w:sz w:val="18"/>
                                <w:szCs w:val="16"/>
                                <w:lang w:eastAsia="es-MX"/>
                              </w:rPr>
                              <w:t>Elementos de SIUE:</w:t>
                            </w:r>
                          </w:p>
                          <w:p w:rsidR="00507C65" w:rsidRDefault="00507C65" w:rsidP="00507C65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E2C92" w:rsidRPr="00507C65" w:rsidRDefault="000E2C92" w:rsidP="00507C6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C64E0" id="Rectángulo redondeado 10" o:spid="_x0000_s1047" style="position:absolute;margin-left:123pt;margin-top:297.95pt;width:104.2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bjcfgIAADkFAAAOAAAAZHJzL2Uyb0RvYy54bWysVF9P2zAQf5+072D5faQpZUBFiioQ0yQE&#10;FTDx7Dp2G83xeWe3Sfdt9ln4Yjs7aWCsT9NeEp/vfvf3d764bGvDtgp9Bbbg+dGIM2UllJVdFfzb&#10;082nM858ELYUBqwq+E55fjn7+OGicVM1hjWYUiEjJ9ZPG1fwdQhummVerlUt/BE4ZUmpAWsRSMRV&#10;VqJoyHttsvFo9DlrAEuHIJX3dHvdKfks+ddayXCvtVeBmYJTbiF9MX2X8ZvNLsR0hcKtK9mnIf4h&#10;i1pUloIOrq5FEGyD1V+u6koieNDhSEKdgdaVVKkGqiYfvavmcS2cSrVQc7wb2uT/n1t5t10gq0qa&#10;HbXHippm9EBde/llVxsDDFUJtlSiBEYG1K3G+SmBHt0Ce8nTMZbeaqzjn4piberwbuiwagOTdJkf&#10;j4/PT084k6Sj89lJcpq9oh368EVBzeKh4AgbW8aEUnfF9tYHCkv2ezsSYkpdEukUdkbFPIx9UJpK&#10;o7DjhE6kUlcG2VYQHYSUyoZJLIr8JesI05UxAzA/BDQh70G9bYSpRLYBODoE/DPigEhRwYYBXFcW&#10;8JCD8vsQubPfV9/VHMsP7bJN8xwn03i1hHJHQ0bo2O+dvKmoubfCh4VAojtNnlY43NNHG2gKDv2J&#10;szXgz0P30Z5YSFrOGlqfgvsfG4GKM/PVEj/P88kk7lsSJienYxLwrWb5VmM39RXQSHJ6LJxMx2gf&#10;zP6oEepn2vR5jEoqYSXFLrgMuBeuQrfW9FZINZ8nM9oxJ8KtfXQyOo+Njrx5ap8Fup5hgbh5B/tV&#10;E9N3HOtsI9LCfBNAV4mAr33tR0D7mXjUvyXxAXgrJ6vXF2/2GwAA//8DAFBLAwQUAAYACAAAACEA&#10;9f2ZAOIAAAALAQAADwAAAGRycy9kb3ducmV2LnhtbEyPQUvDQBSE74L/YXmCF7EbQxJNzEsJggeL&#10;FKxevG2zr0kw+zZkN03117ue6nGYYeabcn0ygzjS5HrLCHerCARxY3XPLcLH+/PtAwjnFWs1WCaE&#10;b3Kwri4vSlVou/AbHXe+FaGEXaEQOu/HQkrXdGSUW9mROHgHOxnlg5xaqSe1hHIzyDiKMmlUz2Gh&#10;UyM9ddR87WaDsK0X8xm/bO/zZdY//oY3r/Vhg3h9daofQXg6+XMY/vADOlSBaW9n1k4MCHGShS8e&#10;Ic3THERIJGmSgtgjZEmWg6xK+f9D9QsAAP//AwBQSwECLQAUAAYACAAAACEAtoM4kv4AAADhAQAA&#10;EwAAAAAAAAAAAAAAAAAAAAAAW0NvbnRlbnRfVHlwZXNdLnhtbFBLAQItABQABgAIAAAAIQA4/SH/&#10;1gAAAJQBAAALAAAAAAAAAAAAAAAAAC8BAABfcmVscy8ucmVsc1BLAQItABQABgAIAAAAIQC74bjc&#10;fgIAADkFAAAOAAAAAAAAAAAAAAAAAC4CAABkcnMvZTJvRG9jLnhtbFBLAQItABQABgAIAAAAIQD1&#10;/ZkA4gAAAAsBAAAPAAAAAAAAAAAAAAAAANgEAABkcnMvZG93bnJldi54bWxQSwUGAAAAAAQABADz&#10;AAAA5wUAAAAA&#10;" fillcolor="white [3201]" strokecolor="#ffc000 [3207]" strokeweight="1pt">
                <v:stroke joinstyle="miter"/>
                <v:textbox>
                  <w:txbxContent>
                    <w:p w:rsidR="00507C65" w:rsidRPr="001F44DA" w:rsidRDefault="00507C65" w:rsidP="00507C65">
                      <w:pPr>
                        <w:spacing w:after="0" w:line="240" w:lineRule="auto"/>
                        <w:jc w:val="both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color w:val="212529"/>
                          <w:sz w:val="18"/>
                          <w:szCs w:val="16"/>
                          <w:lang w:eastAsia="es-MX"/>
                        </w:rPr>
                      </w:pPr>
                      <w:r w:rsidRPr="001F44DA">
                        <w:rPr>
                          <w:rFonts w:ascii="Arial" w:eastAsia="Times New Roman" w:hAnsi="Arial" w:cs="Arial"/>
                          <w:b/>
                          <w:bCs/>
                          <w:color w:val="212529"/>
                          <w:sz w:val="18"/>
                          <w:szCs w:val="16"/>
                          <w:lang w:eastAsia="es-MX"/>
                        </w:rPr>
                        <w:t>Elementos de SIUE:</w:t>
                      </w:r>
                    </w:p>
                    <w:p w:rsidR="00507C65" w:rsidRDefault="00507C65" w:rsidP="00507C65">
                      <w:pPr>
                        <w:spacing w:after="0" w:line="240" w:lineRule="auto"/>
                        <w:jc w:val="both"/>
                        <w:outlineLvl w:val="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E2C92" w:rsidRPr="00507C65" w:rsidRDefault="000E2C92" w:rsidP="00507C6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AC9E1B" wp14:editId="593A4ECB">
                <wp:simplePos x="0" y="0"/>
                <wp:positionH relativeFrom="column">
                  <wp:posOffset>2219325</wp:posOffset>
                </wp:positionH>
                <wp:positionV relativeFrom="paragraph">
                  <wp:posOffset>3507740</wp:posOffset>
                </wp:positionV>
                <wp:extent cx="0" cy="266700"/>
                <wp:effectExtent l="76200" t="0" r="57150" b="571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7C5BC" id="Conector recto de flecha 24" o:spid="_x0000_s1026" type="#_x0000_t32" style="position:absolute;margin-left:174.75pt;margin-top:276.2pt;width:0;height:2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o02AEAAAEEAAAOAAAAZHJzL2Uyb0RvYy54bWysU8uOEzEQvCPxD5bvZCYBBRRlsofswgVB&#10;BMsHeD3tGUt+qd3k8fe0PdlZBEgrob342dVdVW5vb87eiSNgtjF0crlopYCgY2/D0Mkf9x/ffJAi&#10;kwq9cjFAJy+Q5c3u9avtKW1gFcfoekDBSULenFInR6K0aZqsR/AqL2KCwJcmolfEWxyaHtWJs3vX&#10;rNp23Zwi9gmjhpz59Ha6lLua3xjQ9NWYDCRcJ5kb1RHr+FDGZrdVmwFVGq2+0lD/wcIrG7jonOpW&#10;kRI/0f6VyluNMUdDCx19E42xGqoGVrNs/1DzfVQJqhY2J6fZpvxyafWX4wGF7Tu5eidFUJ7faM8v&#10;pSmiwDKJHoRxoEclOIT9OqW8Ydg+HPC6y+mARfzZoC8zyxLn6vFl9hjOJPR0qPl0tV6/b6v9zRMu&#10;YaZPEL0oi05mQmWHkZjPRGhZLVbHz5m4MgMfAaWoC2UkZd1d6AVdEishtCoMDgptDi8hTaE/Ea4r&#10;ujiY4N/AsBFM8W0tU1sQ9g7FUXHzKK0hUDWgZuLoAjPWuRnYPg+8xhco1PacwavnwTOiVo6BZrC3&#10;IeK/EtB5eRVvpvhHBybdxYKH2F/qU1ZruM+qV9c/URr5932FP/3c3S8AAAD//wMAUEsDBBQABgAI&#10;AAAAIQDdzh7f3gAAAAsBAAAPAAAAZHJzL2Rvd25yZXYueG1sTI/BTsMwDIbvSLxDZKRdEEs3WtSV&#10;phOahAQ9jQH3NAlNReNUSbaVt8eIAxz9+9Pvz/V2diM7mRAHjwJWywyYQeX1gL2At9fHmxJYTBK1&#10;HD0aAV8mwra5vKhlpf0ZX8zpkHpGJRgrKcCmNFWcR2WNk3HpJ4O0+/DByURj6LkO8kzlbuTrLLvj&#10;Tg5IF6yczM4a9Xk4OgHT83u7fyr3q67tCxWuk7KxLYVYXM0P98CSmdMfDD/6pA4NOXX+iDqyUcBt&#10;vikIFVAU6xwYEb9JR8kmz4E3Nf//Q/MNAAD//wMAUEsBAi0AFAAGAAgAAAAhALaDOJL+AAAA4QEA&#10;ABMAAAAAAAAAAAAAAAAAAAAAAFtDb250ZW50X1R5cGVzXS54bWxQSwECLQAUAAYACAAAACEAOP0h&#10;/9YAAACUAQAACwAAAAAAAAAAAAAAAAAvAQAAX3JlbHMvLnJlbHNQSwECLQAUAAYACAAAACEAZ6JK&#10;NNgBAAABBAAADgAAAAAAAAAAAAAAAAAuAgAAZHJzL2Uyb0RvYy54bWxQSwECLQAUAAYACAAAACEA&#10;3c4e394AAAALAQAADwAAAAAAAAAAAAAAAAAyBAAAZHJzL2Rvd25yZXYueG1sUEsFBgAAAAAEAAQA&#10;8wAAAD0FAAAAAA==&#10;" strokecolor="#ffc000 [3207]" strokeweight="1.5pt">
                <v:stroke endarrow="block" joinstyle="miter"/>
              </v:shape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EDAB8C" wp14:editId="34DADF9E">
                <wp:simplePos x="0" y="0"/>
                <wp:positionH relativeFrom="column">
                  <wp:posOffset>1600200</wp:posOffset>
                </wp:positionH>
                <wp:positionV relativeFrom="paragraph">
                  <wp:posOffset>3088640</wp:posOffset>
                </wp:positionV>
                <wp:extent cx="1323975" cy="390525"/>
                <wp:effectExtent l="0" t="0" r="28575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C92" w:rsidRPr="000E2C92" w:rsidRDefault="000E2C92" w:rsidP="000E2C9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Modelo Extrahospitalario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DAB8C" id="Rectángulo redondeado 13" o:spid="_x0000_s1048" style="position:absolute;margin-left:126pt;margin-top:243.2pt;width:104.25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UpfwIAADkFAAAOAAAAZHJzL2Uyb0RvYy54bWysVM1u2zAMvg/YOwi6r06cZF2DOkXQosOA&#10;oi3aDj0rspQYk0WNUmJnb7Nn2YuNkh2363IadrFFkR9/P+r8oq0N2yn0FdiCj09GnCkroazsuuBf&#10;n64/fOLMB2FLYcCqgu+V5xeL9+/OGzdXOWzAlAoZObF+3riCb0Jw8yzzcqNq4U/AKUtKDViLQCKu&#10;sxJFQ95rk+Wj0cesASwdglTe0+1Vp+SL5F9rJcOd1l4FZgpOuYX0xfRdxW+2OBfzNQq3qWSfhviH&#10;LGpRWQo6uLoSQbAtVn+5qiuJ4EGHEwl1BlpXUqUaqJrx6E01jxvhVKqFmuPd0Cb//9zK2909sqqk&#10;2U04s6KmGT1Q1379tOutAYaqBFsqUQIjA+pW4/ycQI/uHnvJ0zGW3mqs45+KYm3q8H7osGoDk3Q5&#10;nuSTs9MZZ5J0k7PRLJ9Fp9kL2qEPnxXULB4KjrC1ZUwodVfsbnzo7A92BI4pdUmkU9gbFfMw9kFp&#10;Ko3C5gmdSKUuDbKdIDoIKZUN0z5+so4wXRkzAMfHgCaMe1BvG2EqkW0Ajo4B/4w4IFJUsGEA15UF&#10;POag/DZE7uwP1Xc1x/JDu2rTPPM8JhmvVlDuacgIHfu9k9cVNfdG+HAvkOhOi0ErHO7oow00BYf+&#10;xNkG8Mex+2hPLCQtZw2tT8H9961AxZn5YomfZ+PpNO5bEqaz05wEfK1ZvdbYbX0JNJIxPRZOpmO0&#10;D+Zw1Aj1M236MkYllbCSYhdcBjwIl6Fba3orpFoukxntmBPhxj46GZ3HRkfePLXPAl3PsEDcvIXD&#10;qon5G451thFpYbkNoKtEwJe+9iOg/Uw87t+S+AC8lpPVy4u3+A0AAP//AwBQSwMEFAAGAAgAAAAh&#10;AGSeTZLjAAAACwEAAA8AAABkcnMvZG93bnJldi54bWxMj0FLw0AUhO+C/2F5ghexG0OatjEvJQge&#10;LFKwevG2zb4mwezbkN000V/veqrHYYaZb/LtbDpxpsG1lhEeFhEI4srqlmuEj/fn+zUI5xVr1Vkm&#10;hG9ysC2ur3KVaTvxG50PvhahhF2mEBrv+0xKVzVklFvYnjh4JzsY5YMcaqkHNYVy08k4ilJpVMth&#10;oVE9PTVUfR1Gg7AvJ/MZv+xXm2nUP/6Od6/laYd4ezOXjyA8zf4Shj/8gA5FYDrakbUTHUK8jMMX&#10;j5Cs0wRESCRptARxRFgmqw3IIpf/PxS/AAAA//8DAFBLAQItABQABgAIAAAAIQC2gziS/gAAAOEB&#10;AAATAAAAAAAAAAAAAAAAAAAAAABbQ29udGVudF9UeXBlc10ueG1sUEsBAi0AFAAGAAgAAAAhADj9&#10;If/WAAAAlAEAAAsAAAAAAAAAAAAAAAAALwEAAF9yZWxzLy5yZWxzUEsBAi0AFAAGAAgAAAAhAFpk&#10;xSl/AgAAOQUAAA4AAAAAAAAAAAAAAAAALgIAAGRycy9lMm9Eb2MueG1sUEsBAi0AFAAGAAgAAAAh&#10;AGSeTZLjAAAACwEAAA8AAAAAAAAAAAAAAAAA2QQAAGRycy9kb3ducmV2LnhtbFBLBQYAAAAABAAE&#10;APMAAADpBQAAAAA=&#10;" fillcolor="white [3201]" strokecolor="#ffc000 [3207]" strokeweight="1pt">
                <v:stroke joinstyle="miter"/>
                <v:textbox>
                  <w:txbxContent>
                    <w:p w:rsidR="000E2C92" w:rsidRPr="000E2C92" w:rsidRDefault="000E2C92" w:rsidP="000E2C9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Modelo Extrahospitalario </w:t>
                      </w:r>
                    </w:p>
                  </w:txbxContent>
                </v:textbox>
              </v:roundrect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C18E5C" wp14:editId="5B7F30B8">
                <wp:simplePos x="0" y="0"/>
                <wp:positionH relativeFrom="column">
                  <wp:posOffset>2228850</wp:posOffset>
                </wp:positionH>
                <wp:positionV relativeFrom="paragraph">
                  <wp:posOffset>2812415</wp:posOffset>
                </wp:positionV>
                <wp:extent cx="0" cy="266700"/>
                <wp:effectExtent l="76200" t="0" r="57150" b="571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039F3" id="Conector recto de flecha 23" o:spid="_x0000_s1026" type="#_x0000_t32" style="position:absolute;margin-left:175.5pt;margin-top:221.45pt;width:0;height:2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gn1wEAAAEEAAAOAAAAZHJzL2Uyb0RvYy54bWysU8uOEzEQvCPxD5bvm5lkUUBRJnvILlwQ&#10;RDw+wOtpZyz5pXaTSf6etic7iwBpJcTFz67q6nJ7e3f2TpwAs42hk8tFKwUEHXsbjp38/u39zTsp&#10;MqnQKxcDdPICWd7tXr/ajmkDqzhE1wMKJgl5M6ZODkRp0zRZD+BVXsQEgS9NRK+It3hselQjs3vX&#10;rNp23YwR+4RRQ858ej9dyl3lNwY0fTYmAwnXSdZGdcQ6Ppax2W3V5ogqDVZfZah/UOGVDZx0prpX&#10;pMQPtH9Qeasx5mhooaNvojFWQ62Bq1m2v1XzdVAJai1sTk6zTfn/0epPpwMK23dydStFUJ7faM8v&#10;pSmiwDKJHoRxoAclOIT9GlPeMGwfDnjd5XTAUvzZoC8zlyXO1ePL7DGcSejpUPPpar1+21b7m2dc&#10;wkwfIHpRFp3MhMoeB2I9k6BltVidPmbizAx8ApSkLpSRlHUPoRd0SVwJoVXh6KDI5vAS0hT5k+C6&#10;oouDCf4FDBvBEm9rmtqCsHcoToqbR2kNgd7MTBxdYMY6NwPbl4HX+AKF2p4zePUyeEbUzDHQDPY2&#10;RPwbAZ2XV8lmin9yYKq7WPAY+0t9ymoN91n16vonSiP/uq/w55+7+wkAAP//AwBQSwMEFAAGAAgA&#10;AAAhAKer1L3fAAAACwEAAA8AAABkcnMvZG93bnJldi54bWxMj8FOwzAQRO9I/IO1SFxQ66SkVRri&#10;VAgJCXIqBe6ObeKIeB3Zbhv+nkUc4Lizo5k39W52IzuZEAePAvJlBsyg8nrAXsDb6+OiBBaTRC1H&#10;j0bAl4mway4vallpf8YXczqknlEIxkoKsClNFedRWeNkXPrJIP0+fHAy0Rl6roM8U7gb+SrLNtzJ&#10;AanBysk8WKM+D0cnYHp+b/dP5T7v2n6twk1SNralENdX8/0dsGTm9GeGH3xCh4aYOn9EHdko4Had&#10;05YkoChWW2Dk+FU6UspiC7yp+f8NzTcAAAD//wMAUEsBAi0AFAAGAAgAAAAhALaDOJL+AAAA4QEA&#10;ABMAAAAAAAAAAAAAAAAAAAAAAFtDb250ZW50X1R5cGVzXS54bWxQSwECLQAUAAYACAAAACEAOP0h&#10;/9YAAACUAQAACwAAAAAAAAAAAAAAAAAvAQAAX3JlbHMvLnJlbHNQSwECLQAUAAYACAAAACEAebr4&#10;J9cBAAABBAAADgAAAAAAAAAAAAAAAAAuAgAAZHJzL2Uyb0RvYy54bWxQSwECLQAUAAYACAAAACEA&#10;p6vUvd8AAAALAQAADwAAAAAAAAAAAAAAAAAxBAAAZHJzL2Rvd25yZXYueG1sUEsFBgAAAAAEAAQA&#10;8wAAAD0FAAAAAA==&#10;" strokecolor="#ffc000 [3207]" strokeweight="1.5pt">
                <v:stroke endarrow="block" joinstyle="miter"/>
              </v:shape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7CDFC1" wp14:editId="06A0D1F3">
                <wp:simplePos x="0" y="0"/>
                <wp:positionH relativeFrom="column">
                  <wp:posOffset>1600200</wp:posOffset>
                </wp:positionH>
                <wp:positionV relativeFrom="paragraph">
                  <wp:posOffset>2412365</wp:posOffset>
                </wp:positionV>
                <wp:extent cx="1323975" cy="390525"/>
                <wp:effectExtent l="0" t="0" r="28575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C92" w:rsidRPr="000E2C92" w:rsidRDefault="000E2C92" w:rsidP="000E2C9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Modelo Médico Hospitalario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CDFC1" id="Rectángulo redondeado 12" o:spid="_x0000_s1049" style="position:absolute;margin-left:126pt;margin-top:189.95pt;width:104.2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H3fwIAADkFAAAOAAAAZHJzL2Uyb0RvYy54bWysVM1u2zAMvg/YOwi6r06cZF2DOkXQosOA&#10;oi3aDj0rspQYk0WNUmJnb7Nn2YuNkh2363IadrFFkR9/P+r8oq0N2yn0FdiCj09GnCkroazsuuBf&#10;n64/fOLMB2FLYcCqgu+V5xeL9+/OGzdXOWzAlAoZObF+3riCb0Jw8yzzcqNq4U/AKUtKDViLQCKu&#10;sxJFQ95rk+Wj0cesASwdglTe0+1Vp+SL5F9rJcOd1l4FZgpOuYX0xfRdxW+2OBfzNQq3qWSfhviH&#10;LGpRWQo6uLoSQbAtVn+5qiuJ4EGHEwl1BlpXUqUaqJrx6E01jxvhVKqFmuPd0Cb//9zK2909sqqk&#10;2eWcWVHTjB6oa79+2vXWAENVgi2VKIGRAXWrcX5OoEd3j73k6RhLbzXW8U9FsTZ1eD90WLWBSboc&#10;T/LJ2emMM0m6ydlols+i0+wF7dCHzwpqFg8FR9jaMiaUuit2Nz509gc7AseUuiTSKeyNinkY+6A0&#10;lUZh84ROpFKXBtlOEB2ElMqGaR8/WUeYrowZgONjQBPGPai3jTCVyDYAR8eAf0YcECkq2DCA68oC&#10;HnNQfhsid/aH6ruaY/mhXbVpnvkkJhmvVlDuacgIHfu9k9cVNfdG+HAvkOhOi0ErHO7oow00BYf+&#10;xNkG8Mex+2hPLCQtZw2tT8H9961AxZn5YomfZ+PpNO5bEqaz05wEfK1ZvdbYbX0JNJIxPRZOpmO0&#10;D+Zw1Aj1M236MkYllbCSYhdcBjwIl6Fba3orpFoukxntmBPhxj46GZ3HRkfePLXPAl3PsEDcvIXD&#10;qon5G451thFpYbkNoKtEwJe+9iOg/Uw87t+S+AC8lpPVy4u3+A0AAP//AwBQSwMEFAAGAAgAAAAh&#10;AOiMeXTjAAAACwEAAA8AAABkcnMvZG93bnJldi54bWxMj0FPg0AQhe8m/ofNmHgxdinSVpClISYe&#10;bEwTqxdvW3YKRHaWsEtBf73jSW9v8l7efC/fzrYTZxx860jBchGBQKqcaalW8P72dHsPwgdNRneO&#10;UMEXetgWlxe5zoyb6BXPh1ALLiGfaQVNCH0mpa8atNovXI/E3skNVgc+h1qaQU9cbjsZR9FaWt0S&#10;f2h0j48NVp+H0SrYl5P9iJ/3m3QazXe4od1LedopdX01lw8gAs7hLwy/+IwOBTMd3UjGi05BvIp5&#10;S1Bwt0lTEJxI1tEKxJFFskxAFrn8v6H4AQAA//8DAFBLAQItABQABgAIAAAAIQC2gziS/gAAAOEB&#10;AAATAAAAAAAAAAAAAAAAAAAAAABbQ29udGVudF9UeXBlc10ueG1sUEsBAi0AFAAGAAgAAAAhADj9&#10;If/WAAAAlAEAAAsAAAAAAAAAAAAAAAAALwEAAF9yZWxzLy5yZWxzUEsBAi0AFAAGAAgAAAAhAOgR&#10;Ufd/AgAAOQUAAA4AAAAAAAAAAAAAAAAALgIAAGRycy9lMm9Eb2MueG1sUEsBAi0AFAAGAAgAAAAh&#10;AOiMeXTjAAAACwEAAA8AAAAAAAAAAAAAAAAA2QQAAGRycy9kb3ducmV2LnhtbFBLBQYAAAAABAAE&#10;APMAAADpBQAAAAA=&#10;" fillcolor="white [3201]" strokecolor="#ffc000 [3207]" strokeweight="1pt">
                <v:stroke joinstyle="miter"/>
                <v:textbox>
                  <w:txbxContent>
                    <w:p w:rsidR="000E2C92" w:rsidRPr="000E2C92" w:rsidRDefault="000E2C92" w:rsidP="000E2C9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Modelo Médico Hospitalario </w:t>
                      </w:r>
                    </w:p>
                  </w:txbxContent>
                </v:textbox>
              </v:roundrect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A2FACB" wp14:editId="217C1B55">
                <wp:simplePos x="0" y="0"/>
                <wp:positionH relativeFrom="column">
                  <wp:posOffset>2219325</wp:posOffset>
                </wp:positionH>
                <wp:positionV relativeFrom="paragraph">
                  <wp:posOffset>2136140</wp:posOffset>
                </wp:positionV>
                <wp:extent cx="0" cy="266700"/>
                <wp:effectExtent l="76200" t="0" r="57150" b="571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D3E17" id="Conector recto de flecha 21" o:spid="_x0000_s1026" type="#_x0000_t32" style="position:absolute;margin-left:174.75pt;margin-top:168.2pt;width:0;height:2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lu2AEAAAEEAAAOAAAAZHJzL2Uyb0RvYy54bWysU8uOEzEQvCPxD5bvZCYBBRRlsofswgVB&#10;BMsHeD3tGUt+qd3k8fe0PdlZBEgrob342dVdVW5vb87eiSNgtjF0crlopYCgY2/D0Mkf9x/ffJAi&#10;kwq9cjFAJy+Q5c3u9avtKW1gFcfoekDBSULenFInR6K0aZqsR/AqL2KCwJcmolfEWxyaHtWJs3vX&#10;rNp23Zwi9gmjhpz59Ha6lLua3xjQ9NWYDCRcJ5kb1RHr+FDGZrdVmwFVGq2+0lD/wcIrG7jonOpW&#10;kRI/0f6VyluNMUdDCx19E42xGqoGVrNs/1DzfVQJqhY2J6fZpvxyafWX4wGF7Tu5WkoRlOc32vNL&#10;aYoosEyiB2Ec6FEJDmG/TilvGLYPB7zucjpgEX826MvMssS5enyZPYYzCT0daj5drdfv22p/84RL&#10;mOkTRC/KopOZUNlhJOYzEVpWi9XxcyauzMBHQCnqQhlJWXcXekGXxEoIrQqDg0Kbw0tIU+hPhOuK&#10;Lg4m+DcwbARTfFvL1BaEvUNxVNw8SmsI9G7OxNEFZqxzM7B9HniNL1Co7TmDV8+DZ0StHAPNYG9D&#10;xH8loHN9MxZvpvhHBybdxYKH2F/qU1ZruM+qV9c/URr5932FP/3c3S8AAAD//wMAUEsDBBQABgAI&#10;AAAAIQDqBpjf3wAAAAsBAAAPAAAAZHJzL2Rvd25yZXYueG1sTI/BTsMwEETvSPyDtUhcEHVK0xJC&#10;nAohIUFOpS13xzZxRLyObLcNf8+iHuA2uzOafVutJzewowmx9yhgPsuAGVRe99gJ2O9ebgtgMUnU&#10;cvBoBHybCOv68qKSpfYnfDfHbeoYlWAspQCb0lhyHpU1TsaZHw2S9+mDk4nG0HEd5InK3cDvsmzF&#10;neyRLlg5mmdr1Nf24ASMbx/N5rXYzNumW6pwk5SNTSHE9dX09AgsmSn9heEXn9ChJqbWH1BHNghY&#10;5A9LipJYrHJglDhvWhL3RQ68rvj/H+ofAAAA//8DAFBLAQItABQABgAIAAAAIQC2gziS/gAAAOEB&#10;AAATAAAAAAAAAAAAAAAAAAAAAABbQ29udGVudF9UeXBlc10ueG1sUEsBAi0AFAAGAAgAAAAhADj9&#10;If/WAAAAlAEAAAsAAAAAAAAAAAAAAAAALwEAAF9yZWxzLy5yZWxzUEsBAi0AFAAGAAgAAAAhAAZr&#10;SW7YAQAAAQQAAA4AAAAAAAAAAAAAAAAALgIAAGRycy9lMm9Eb2MueG1sUEsBAi0AFAAGAAgAAAAh&#10;AOoGmN/fAAAACwEAAA8AAAAAAAAAAAAAAAAAMgQAAGRycy9kb3ducmV2LnhtbFBLBQYAAAAABAAE&#10;APMAAAA+BQAAAAA=&#10;" strokecolor="#ffc000 [3207]" strokeweight="1.5pt">
                <v:stroke endarrow="block" joinstyle="miter"/>
              </v:shape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3160B3" wp14:editId="4E577E2E">
                <wp:simplePos x="0" y="0"/>
                <wp:positionH relativeFrom="column">
                  <wp:posOffset>1590040</wp:posOffset>
                </wp:positionH>
                <wp:positionV relativeFrom="paragraph">
                  <wp:posOffset>1745615</wp:posOffset>
                </wp:positionV>
                <wp:extent cx="1304925" cy="400050"/>
                <wp:effectExtent l="0" t="0" r="28575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C92" w:rsidRPr="000E2C92" w:rsidRDefault="000E2C92" w:rsidP="000E2C9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E2C92">
                              <w:rPr>
                                <w:rFonts w:ascii="Arial" w:hAnsi="Arial" w:cs="Arial"/>
                                <w:sz w:val="18"/>
                              </w:rPr>
                              <w:t xml:space="preserve">Modelo Paramédico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160B3" id="Rectángulo redondeado 9" o:spid="_x0000_s1050" style="position:absolute;margin-left:125.2pt;margin-top:137.45pt;width:102.75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bZfwIAADcFAAAOAAAAZHJzL2Uyb0RvYy54bWysVM1u2zAMvg/YOwi6r7azdFuCOkXQosOA&#10;oi3aDj0rspQYk0WNUmJnb7Nn2YuNkh2363IadrFFkR9/P+rsvGsM2yn0NdiSFyc5Z8pKqGq7LvnX&#10;x6t3nzjzQdhKGLCq5Hvl+fni7Zuz1s3VBDZgKoWMnFg/b13JNyG4eZZ5uVGN8CfglCWlBmxEIBHX&#10;WYWiJe+NySZ5/iFrASuHIJX3dHvZK/ki+ddayXCrtVeBmZJTbiF9MX1X8ZstzsR8jcJtajmkIf4h&#10;i0bUloKOri5FEGyL9V+umloieNDhREKTgda1VKkGqqbIX1XzsBFOpVqoOd6NbfL/z6282d0hq6uS&#10;zzizoqER3VPTfv20660BhqoCWylRAZvFXrXOzwny4O5wkDwdY+Gdxib+qSTWpf7ux/6qLjBJl8X7&#10;fDqbnHImSTfN8/w0DSB7Rjv04bOChsVDyRG2tor5pN6K3bUPFJbsD3YkxJT6JNIp7I2KeRh7rzQV&#10;RmEnCZ0opS4Msp0gMggplQ3TWBT5S9YRpmtjRmBxDGhCMYAG2whTiWojMD8G/DPiiEhRwYYR3NQW&#10;8JiD6tsYubc/VN/XHMsP3apL05ykyuLVCqo9jRih57538qqm5l4LH+4EEtlpLWiBwy19tIG25DCc&#10;ONsA/jh2H+2Jg6TlrKXlKbn/vhWoODNfLLFzVkyncduSMD39OCEBX2pWLzV221wAjaSgp8LJdIz2&#10;wRyOGqF5oj1fxqikElZS7JLLgAfhIvRLTS+FVMtlMqMNcyJc2wcno/PY6Mibx+5JoBsYFoibN3BY&#10;NDF/xbHeNiItLLcBdJ0I+NzXYQS0nYlHw0sS1/+lnKye37vFbwAAAP//AwBQSwMEFAAGAAgAAAAh&#10;ANStR4jiAAAACwEAAA8AAABkcnMvZG93bnJldi54bWxMj8FOg0AQhu8mvsNmTHoxdpGCCLI0pEkP&#10;Nk0TqxdvW3YLRHaWsEuhPr3jSW//ZL78802+nk3HLnpwrUUBj8sAmMbKqhZrAR/v24dnYM5LVLKz&#10;qAVctYN1cXuTy0zZCd/05ehrRiXoMimg8b7POHdVo410S9trpN3ZDkZ6Goeaq0FOVG46HgbBEzey&#10;RbrQyF5vGl19HUcj4FBO5jN8PSTpNKpvf4+7fXneCbG4m8sXYF7P/g+GX31Sh4KcTnZE5VgnIIyD&#10;iFAKSZQCIyKKYwonAatVkgIvcv7/h+IHAAD//wMAUEsBAi0AFAAGAAgAAAAhALaDOJL+AAAA4QEA&#10;ABMAAAAAAAAAAAAAAAAAAAAAAFtDb250ZW50X1R5cGVzXS54bWxQSwECLQAUAAYACAAAACEAOP0h&#10;/9YAAACUAQAACwAAAAAAAAAAAAAAAAAvAQAAX3JlbHMvLnJlbHNQSwECLQAUAAYACAAAACEAo4iG&#10;2X8CAAA3BQAADgAAAAAAAAAAAAAAAAAuAgAAZHJzL2Uyb0RvYy54bWxQSwECLQAUAAYACAAAACEA&#10;1K1HiOIAAAALAQAADwAAAAAAAAAAAAAAAADZBAAAZHJzL2Rvd25yZXYueG1sUEsFBgAAAAAEAAQA&#10;8wAAAOgFAAAAAA==&#10;" fillcolor="white [3201]" strokecolor="#ffc000 [3207]" strokeweight="1pt">
                <v:stroke joinstyle="miter"/>
                <v:textbox>
                  <w:txbxContent>
                    <w:p w:rsidR="000E2C92" w:rsidRPr="000E2C92" w:rsidRDefault="000E2C92" w:rsidP="000E2C9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0E2C92">
                        <w:rPr>
                          <w:rFonts w:ascii="Arial" w:hAnsi="Arial" w:cs="Arial"/>
                          <w:sz w:val="18"/>
                        </w:rPr>
                        <w:t xml:space="preserve">Modelo Paramédico </w:t>
                      </w:r>
                    </w:p>
                  </w:txbxContent>
                </v:textbox>
              </v:roundrect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908BAC" wp14:editId="7D4AFA9B">
                <wp:simplePos x="0" y="0"/>
                <wp:positionH relativeFrom="column">
                  <wp:posOffset>2238375</wp:posOffset>
                </wp:positionH>
                <wp:positionV relativeFrom="paragraph">
                  <wp:posOffset>1517015</wp:posOffset>
                </wp:positionV>
                <wp:extent cx="0" cy="266700"/>
                <wp:effectExtent l="76200" t="0" r="57150" b="571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D203F" id="Conector recto de flecha 20" o:spid="_x0000_s1026" type="#_x0000_t32" style="position:absolute;margin-left:176.25pt;margin-top:119.45pt;width:0;height:2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mn1gEAAAEEAAAOAAAAZHJzL2Uyb0RvYy54bWysU8uOEzEQvCPxD5bvZCYBBRRlsofswgVB&#10;BMsHeD3tGUt+qd3k8fe0PdlZBEgrob342VVdXW5vb87eiSNgtjF0crlopYCgY2/D0Mkf9x/ffJAi&#10;kwq9cjFAJy+Q5c3u9avtKW1gFcfoekDBJCFvTqmTI1HaNE3WI3iVFzFB4EsT0SviLQ5Nj+rE7N41&#10;q7ZdN6eIfcKoIWc+vZ0u5a7yGwOavhqTgYTrJGujOmIdH8rY7LZqM6BKo9VXGeo/VHhlAyedqW4V&#10;KfET7V9U3mqMORpa6OibaIzVUGvgapbtH9V8H1WCWgubk9NsU345Wv3leEBh+06u2J6gPL/Rnl9K&#10;U0SBZRI9CONAj0pwCPt1SnnDsH044HWX0wFL8WeDvsxcljhXjy+zx3AmoadDzaer9fp9W+maJ1zC&#10;TJ8gelEWncyEyg4jsZ5J0LJarI6fM3FmBj4CSlIXykjKurvQC7okroTQqjA4KLI5vIQ0Rf4kuK7o&#10;4mCCfwPDRrDEtzVNbUHYOxRHxc2jtIZA72Ymji4wY52bge3zwGt8gUJtzxm8eh48I2rmGGgGexsi&#10;/ouAzsurZDPFPzow1V0seIj9pT5ltYb7rHp1/ROlkX/fV/jTz939AgAA//8DAFBLAwQUAAYACAAA&#10;ACEAV8QB094AAAALAQAADwAAAGRycy9kb3ducmV2LnhtbEyPwU7DMAyG70i8Q2QkLoil61SUdU0n&#10;hIQEPW2D3dMktBWNUyXZVt4eIw5w9O9Pvz9X29mN7GxDHDxKWC4yYBa1NwN2Et7fnu8FsJgUGjV6&#10;tBK+bIRtfX1VqdL4C+7t+ZA6RiUYSyWhT2kqOY+6t07FhZ8s0u7DB6cSjaHjJqgLlbuR51n2wJ0a&#10;kC70arJPvdWfh5OTML0em92L2C3bpit0uEu6j42Q8vZmftwAS3ZOfzD86JM61OTU+hOayEYJqyIv&#10;CJWQr8QaGBG/SUuJyNbA64r//6H+BgAA//8DAFBLAQItABQABgAIAAAAIQC2gziS/gAAAOEBAAAT&#10;AAAAAAAAAAAAAAAAAAAAAABbQ29udGVudF9UeXBlc10ueG1sUEsBAi0AFAAGAAgAAAAhADj9If/W&#10;AAAAlAEAAAsAAAAAAAAAAAAAAAAALwEAAF9yZWxzLy5yZWxzUEsBAi0AFAAGAAgAAAAhAJkAKafW&#10;AQAAAQQAAA4AAAAAAAAAAAAAAAAALgIAAGRycy9lMm9Eb2MueG1sUEsBAi0AFAAGAAgAAAAhAFfE&#10;AdPeAAAACwEAAA8AAAAAAAAAAAAAAAAAMAQAAGRycy9kb3ducmV2LnhtbFBLBQYAAAAABAAEAPMA&#10;AAA7BQAAAAA=&#10;" strokecolor="#ffc000 [3207]" strokeweight="1.5pt">
                <v:stroke endarrow="block" joinstyle="miter"/>
              </v:shape>
            </w:pict>
          </mc:Fallback>
        </mc:AlternateContent>
      </w:r>
      <w:r w:rsidR="00074B7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7D0432" wp14:editId="1716BD9F">
                <wp:simplePos x="0" y="0"/>
                <wp:positionH relativeFrom="column">
                  <wp:posOffset>1571625</wp:posOffset>
                </wp:positionH>
                <wp:positionV relativeFrom="paragraph">
                  <wp:posOffset>135890</wp:posOffset>
                </wp:positionV>
                <wp:extent cx="1371600" cy="137160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288" w:rsidRPr="000E2C92" w:rsidRDefault="000E2C92" w:rsidP="001F328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0E2C92">
                              <w:rPr>
                                <w:rFonts w:ascii="Arial" w:hAnsi="Arial" w:cs="Arial"/>
                                <w:color w:val="202124"/>
                                <w:sz w:val="16"/>
                                <w:shd w:val="clear" w:color="auto" w:fill="FFFFFF"/>
                              </w:rPr>
                              <w:t>Se define como la </w:t>
                            </w:r>
                            <w:r w:rsidRPr="000E2C92">
                              <w:rPr>
                                <w:rFonts w:ascii="Arial" w:hAnsi="Arial" w:cs="Arial"/>
                                <w:bCs/>
                                <w:color w:val="202124"/>
                                <w:sz w:val="16"/>
                                <w:shd w:val="clear" w:color="auto" w:fill="FFFFFF"/>
                              </w:rPr>
                              <w:t>coordinación de recursos para garantizar la asistencia sanitaria adecuada en tiempo y calidad en el lugar de la urgencia o emergencia hasta la reinserción social</w:t>
                            </w:r>
                            <w:r w:rsidRPr="000E2C92">
                              <w:rPr>
                                <w:rFonts w:ascii="Arial" w:hAnsi="Arial" w:cs="Arial"/>
                                <w:color w:val="202124"/>
                                <w:sz w:val="1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D0432" id="Rectángulo redondeado 7" o:spid="_x0000_s1051" style="position:absolute;margin-left:123.75pt;margin-top:10.7pt;width:108pt;height:10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aXewIAADgFAAAOAAAAZHJzL2Uyb0RvYy54bWysVM1uEzEQviPxDpbvdLMhbSDqpopaFSFV&#10;pWqLena8drLC6zFjJ7vhbXgWXoyx96el5IS4eD07883vNz6/aGvD9gp9Bbbg+cmEM2UllJXdFPzr&#10;4/W7D5z5IGwpDFhV8IPy/GL59s154xZqClswpUJGTqxfNK7g2xDcIsu83Kpa+BNwypJSA9YikIib&#10;rETRkPfaZNPJ5CxrAEuHIJX39PeqU/Jl8q+1kuGL1l4FZgpOuYV0YjrX8cyW52KxQeG2lezTEP+Q&#10;RS0qS0FHV1ciCLbD6i9XdSURPOhwIqHOQOtKqlQDVZNPXlXzsBVOpVqoOd6NbfL/z6283d8hq8qC&#10;zzmzoqYR3VPTfv20m50BhqoEWypRApvHXjXOLwjy4O6wlzxdY+Gtxjp+qSTWpv4exv6qNjBJP/P3&#10;8/xsQmOQpBsE8pM9wx368ElBzeKl4Ag7W8aEUnPF/saHzn6wI3DMqcsi3cLBqJiIsfdKU2UUd5rQ&#10;iVPq0iDbC2KDkFLZMItVUfxkHWG6MmYE5seAJuQ9qLeNMJW4NgInx4B/RhwRKSrYMILrygIec1B+&#10;GyN39kP1Xc2x/NCu2zTO6ekwrzWUB5oxQkd+7+R1Rc29ET7cCSS200Bog8MXOrSBpuDQ3zjbAv44&#10;9j/aEwlJy1lD21Nw/30nUHFmPlui58d8NovrloTZ6XxKAr7UrF9q7K6+BBpJTm+Fk+ka7YMZrhqh&#10;fqJFX8WopBJWUuyCy4CDcBm6raanQqrVKpnRijkRbuyDk9F5bHTkzWP7JND1DAtEzlsYNk0sXnGs&#10;s41IC6tdAF0lAsZWd33tR0DrmXjUPyVx/1/Kyer5wVv+BgAA//8DAFBLAwQUAAYACAAAACEAXeYK&#10;I+EAAAAKAQAADwAAAGRycy9kb3ducmV2LnhtbEyPQU+DQBCF7yb+h82YeDF2KcWiyNIQEw82TROr&#10;F29bdgpEdpawS0F/veNJbzPvvbz5Jt/MthNnHHzrSMFyEYFAqpxpqVbw/vZ8ew/CB01Gd45QwRd6&#10;2BSXF7nOjJvoFc+HUAsuIZ9pBU0IfSalrxq02i9cj8TeyQ1WB16HWppBT1xuOxlH0Vpa3RJfaHSP&#10;Tw1Wn4fRKtiXk/2IX/bpwzSa73BD21152ip1fTWXjyACzuEvDL/4jA4FMx3dSMaLTkGcpHcc5WGZ&#10;gOBAsl6xcGRhlSYgi1z+f6H4AQAA//8DAFBLAQItABQABgAIAAAAIQC2gziS/gAAAOEBAAATAAAA&#10;AAAAAAAAAAAAAAAAAABbQ29udGVudF9UeXBlc10ueG1sUEsBAi0AFAAGAAgAAAAhADj9If/WAAAA&#10;lAEAAAsAAAAAAAAAAAAAAAAALwEAAF9yZWxzLy5yZWxzUEsBAi0AFAAGAAgAAAAhAAs85pd7AgAA&#10;OAUAAA4AAAAAAAAAAAAAAAAALgIAAGRycy9lMm9Eb2MueG1sUEsBAi0AFAAGAAgAAAAhAF3mCiPh&#10;AAAACgEAAA8AAAAAAAAAAAAAAAAA1QQAAGRycy9kb3ducmV2LnhtbFBLBQYAAAAABAAEAPMAAADj&#10;BQAAAAA=&#10;" fillcolor="white [3201]" strokecolor="#ffc000 [3207]" strokeweight="1pt">
                <v:stroke joinstyle="miter"/>
                <v:textbox>
                  <w:txbxContent>
                    <w:p w:rsidR="001F3288" w:rsidRPr="000E2C92" w:rsidRDefault="000E2C92" w:rsidP="001F3288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0"/>
                        </w:rPr>
                      </w:pPr>
                      <w:r w:rsidRPr="000E2C92">
                        <w:rPr>
                          <w:rFonts w:ascii="Arial" w:hAnsi="Arial" w:cs="Arial"/>
                          <w:color w:val="202124"/>
                          <w:sz w:val="16"/>
                          <w:shd w:val="clear" w:color="auto" w:fill="FFFFFF"/>
                        </w:rPr>
                        <w:t>Se define como la </w:t>
                      </w:r>
                      <w:r w:rsidRPr="000E2C92">
                        <w:rPr>
                          <w:rFonts w:ascii="Arial" w:hAnsi="Arial" w:cs="Arial"/>
                          <w:bCs/>
                          <w:color w:val="202124"/>
                          <w:sz w:val="16"/>
                          <w:shd w:val="clear" w:color="auto" w:fill="FFFFFF"/>
                        </w:rPr>
                        <w:t>coordinación de recursos para garantizar la asistencia sanitaria adecuada en tiempo y calidad en el lugar de la urgencia o emergencia hasta la reinserción social</w:t>
                      </w:r>
                      <w:r w:rsidRPr="000E2C92">
                        <w:rPr>
                          <w:rFonts w:ascii="Arial" w:hAnsi="Arial" w:cs="Arial"/>
                          <w:color w:val="202124"/>
                          <w:sz w:val="16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0C3C8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BF5C2D" wp14:editId="3B3FE22B">
                <wp:simplePos x="0" y="0"/>
                <wp:positionH relativeFrom="column">
                  <wp:posOffset>704849</wp:posOffset>
                </wp:positionH>
                <wp:positionV relativeFrom="paragraph">
                  <wp:posOffset>6108065</wp:posOffset>
                </wp:positionV>
                <wp:extent cx="47625" cy="171450"/>
                <wp:effectExtent l="57150" t="0" r="47625" b="571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AE929" id="Conector recto de flecha 6" o:spid="_x0000_s1026" type="#_x0000_t32" style="position:absolute;margin-left:55.5pt;margin-top:480.95pt;width:3.75pt;height:13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8S5AEAAA0EAAAOAAAAZHJzL2Uyb0RvYy54bWysU8tu2zAQvBfoPxC817LdxCkMyzk4fRyK&#10;1kibD2CopUWALyy3fvx9l5SiFm2BAEEvlEjuDGeGy83t2TtxBMw2hlYuZnMpIOjY2XBo5cP3D2/e&#10;SZFJhU65GKCVF8jydvv61eaU1rCMfXQdoGCSkNen1MqeKK2bJusevMqzmCDwponoFfEUD02H6sTs&#10;3jXL+XzVnCJ2CaOGnHn1btiU28pvDGj6akwGEq6VrI3qiHV8LGOz3aj1AVXqrR5lqBeo8MoGPnSi&#10;ulOkxA+0f1F5qzHmaGimo2+iMVZD9cBuFvM/3HzrVYLqhcPJaYop/z9a/eW4R2G7Vq6kCMrzFe34&#10;ojRFFFg+ogNhHOheiVVJ65TymkG7sMdxltMei/WzQc+lNn3iRqhhsD1xrllfpqzhTELz4tXNankt&#10;headxc3i6rpeRTOwFLaEmT5C9KL8tDITKnvoicUN6oYT1PFzJtbBwCdAAbtQRlLWvQ+doEtiW4RW&#10;hYODYoLLS0lTzAzy6x9dHAzwezAcCst8W43UdoSdQ3FU3EhKawi0nJi4usCMdW4Czp8HjvUFCrVV&#10;J/DyefCEqCfHQBPY2xDxXwR0XoySzVD/lMDgu0TwGLtLvdgaDfdczWp8H6Wpf59X+K9XvP0JAAD/&#10;/wMAUEsDBBQABgAIAAAAIQAhgyTs3gAAAAsBAAAPAAAAZHJzL2Rvd25yZXYueG1sTI9BS8QwEIXv&#10;gv8hjODNTSNY2tp0EUUQRNBd8Zw2s02xmdQm29R/b/bkHt+bx5vv1dvVjmzB2Q+OJIhNBgypc3qg&#10;XsLn/vmmAOaDIq1GRyjhFz1sm8uLWlXaRfrAZRd6lkrIV0qCCWGqOPedQav8xk1I6XZws1Uhybnn&#10;elYxlduR32ZZzq0aKH0wasJHg9337mgltHEcfiLu6e196V+f4ov5yg9Gyuur9eEeWMA1/IfhhJ/Q&#10;oUlMrTuS9mxMWoi0JUgoc1ECOyVEcQesTU5RlMCbmp9vaP4AAAD//wMAUEsBAi0AFAAGAAgAAAAh&#10;ALaDOJL+AAAA4QEAABMAAAAAAAAAAAAAAAAAAAAAAFtDb250ZW50X1R5cGVzXS54bWxQSwECLQAU&#10;AAYACAAAACEAOP0h/9YAAACUAQAACwAAAAAAAAAAAAAAAAAvAQAAX3JlbHMvLnJlbHNQSwECLQAU&#10;AAYACAAAACEA7oT/EuQBAAANBAAADgAAAAAAAAAAAAAAAAAuAgAAZHJzL2Uyb0RvYy54bWxQSwEC&#10;LQAUAAYACAAAACEAIYMk7N4AAAALAQAADwAAAAAAAAAAAAAAAAA+BAAAZHJzL2Rvd25yZXYueG1s&#10;UEsFBgAAAAAEAAQA8wAAAEkFAAAAAA==&#10;" strokecolor="#ed7d31 [3205]" strokeweight="1.5pt">
                <v:stroke endarrow="block" joinstyle="miter"/>
              </v:shape>
            </w:pict>
          </mc:Fallback>
        </mc:AlternateContent>
      </w:r>
      <w:r w:rsidR="000C3C8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D471D3" wp14:editId="1D1F7C34">
                <wp:simplePos x="0" y="0"/>
                <wp:positionH relativeFrom="margin">
                  <wp:posOffset>57150</wp:posOffset>
                </wp:positionH>
                <wp:positionV relativeFrom="paragraph">
                  <wp:posOffset>3898265</wp:posOffset>
                </wp:positionV>
                <wp:extent cx="1228725" cy="2190750"/>
                <wp:effectExtent l="0" t="0" r="28575" b="1905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19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586" w:rsidRPr="000C3C8B" w:rsidRDefault="000C3C8B" w:rsidP="002D658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  <w:r w:rsidRPr="000C3C8B">
                              <w:rPr>
                                <w:rFonts w:ascii="Arial" w:hAnsi="Arial" w:cs="Arial"/>
                                <w:sz w:val="16"/>
                              </w:rPr>
                              <w:t>Emergencia: Situación que hace peligrar de manera inmediata la vida del paciente, o de alguno de sus órganos o parte esencial de su organismo si no se actúa de forma inmediata y se ponen en marcha recursos especiales como son los servicios de Emergencia.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471D3" id="Rectángulo redondeado 38" o:spid="_x0000_s1052" style="position:absolute;margin-left:4.5pt;margin-top:306.95pt;width:96.75pt;height:17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j/ggIAADoFAAAOAAAAZHJzL2Uyb0RvYy54bWysVEtu2zAQ3RfoHQjuG1lqvkbkwEiQokCQ&#10;BEmKrGmKtIVSHHZIW3Jv07PkYh1SspKmXhXdUBzNvPm+4flF1xi2UehrsCXPDyacKSuhqu2y5N+e&#10;rj+dcuaDsJUwYFXJt8rzi9nHD+etm6oCVmAqhYycWD9tXclXIbhplnm5Uo3wB+CUJaUGbEQgEZdZ&#10;haIl743JisnkOGsBK4cglff096pX8lnyr7WS4U5rrwIzJafcQjoxnYt4ZrNzMV2icKtaDmmIf8ii&#10;EbWloKOrKxEEW2P9l6umlggedDiQ0GSgdS1VqoGqySfvqnlcCadSLdQc78Y2+f/nVt5u7pHVVck/&#10;06SsaGhGD9S1l192uTbAUFVgKyUqYGRA3WqdnxLo0d3jIHm6xtI7jU38UlGsSx3ejh1WXWCSfuZF&#10;cXpSHHEmSVfkZ5OTozSD7BXu0IcvChoWLyVHWNsqZpTaKzY3PlBcst/ZkRBz6rNIt7A1KiZi7IPS&#10;VBvFLRI6sUpdGmQbQXwQUiobilgV+UvWEaZrY0Zgvg9oQj6ABtsIU4ltI3CyD/hnxBGRooINI7ip&#10;LeA+B9X3MXJvv6u+rzmWH7pFlwZaHO/mtYBqS1NG6Onvnbyuqbk3wod7gcR32gza4XBHhzbQlhyG&#10;G2crwJ/7/kd7oiFpOWtpf0ruf6wFKs7MV0sEPcsPD+PCJeHw6KQgAd9qFm81dt1cAo0kp9fCyXSN&#10;9sHsrhqheaZVn8eopBJWUuySy4A74TL0e02PhVTzeTKjJXMi3NhHJ6Pz2OjIm6fuWaAbGBaInLew&#10;2zUxfcex3jYiLczXAXSdCBhb3fd1GAEtaOLR8JjEF+CtnKxen7zZbwAAAP//AwBQSwMEFAAGAAgA&#10;AAAhAEEK/IjiAAAACQEAAA8AAABkcnMvZG93bnJldi54bWxMj8tOwzAQRfdI/IM1SGwQdRrUqglx&#10;Kh4CVpWgDyp2TjzEEfE4sp025esxK1iOzujec4vlaDp2QOdbSwKmkwQYUm1VS42A7ebpegHMB0lK&#10;dpZQwAk9LMvzs0Lmyh7pDQ/r0LAYQj6XAnQIfc65rzUa6Se2R4rs0zojQzxdw5WTxxhuOp4myZwb&#10;2VJs0LLHB43113owAtR2t3o5XQ2Pr8/Jvf7+2Lv31b4S4vJivLsFFnAMf8/wqx/VoYxOlR1IedYJ&#10;yOKSIGA+vcmARZ4m6QxYFcFskQEvC/5/QfkDAAD//wMAUEsBAi0AFAAGAAgAAAAhALaDOJL+AAAA&#10;4QEAABMAAAAAAAAAAAAAAAAAAAAAAFtDb250ZW50X1R5cGVzXS54bWxQSwECLQAUAAYACAAAACEA&#10;OP0h/9YAAACUAQAACwAAAAAAAAAAAAAAAAAvAQAAX3JlbHMvLnJlbHNQSwECLQAUAAYACAAAACEA&#10;CCwY/4ICAAA6BQAADgAAAAAAAAAAAAAAAAAuAgAAZHJzL2Uyb0RvYy54bWxQSwECLQAUAAYACAAA&#10;ACEAQQr8iOIAAAAJAQAADwAAAAAAAAAAAAAAAADcBAAAZHJzL2Rvd25yZXYueG1sUEsFBgAAAAAE&#10;AAQA8wAAAOsFAAAAAA==&#10;" fillcolor="white [3201]" strokecolor="#ed7d31 [3205]" strokeweight="1pt">
                <v:stroke joinstyle="miter"/>
                <v:textbox>
                  <w:txbxContent>
                    <w:p w:rsidR="002D6586" w:rsidRPr="000C3C8B" w:rsidRDefault="000C3C8B" w:rsidP="002D658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4"/>
                        </w:rPr>
                      </w:pPr>
                      <w:r w:rsidRPr="000C3C8B">
                        <w:rPr>
                          <w:rFonts w:ascii="Arial" w:hAnsi="Arial" w:cs="Arial"/>
                          <w:sz w:val="16"/>
                        </w:rPr>
                        <w:t>Emergencia: Situación que hace peligrar de manera inmediata la vida del paciente, o de alguno de sus órganos o parte esencial de su organismo si no se actúa de forma inmediata y se ponen en marcha recursos especiales como son los servicios de Emergencia.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3C8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EC947B" wp14:editId="1E09185D">
                <wp:simplePos x="0" y="0"/>
                <wp:positionH relativeFrom="column">
                  <wp:posOffset>581024</wp:posOffset>
                </wp:positionH>
                <wp:positionV relativeFrom="paragraph">
                  <wp:posOffset>1678940</wp:posOffset>
                </wp:positionV>
                <wp:extent cx="45719" cy="228600"/>
                <wp:effectExtent l="57150" t="0" r="50165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49BB" id="Conector recto de flecha 4" o:spid="_x0000_s1026" type="#_x0000_t32" style="position:absolute;margin-left:45.75pt;margin-top:132.2pt;width:3.6pt;height:18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Jz5AEAAA0EAAAOAAAAZHJzL2Uyb0RvYy54bWysU8uO1DAQvCPxD5bvbDJhWJbRZPYwy+OA&#10;YMTjA7xOe2LJL7Wbefw9bWc2iwBpJcTFie2uclW5vb49eScOgNnG0MvFVSsFBB0HG/a9/P7t3Ysb&#10;KTKpMCgXA/TyDFnebp4/Wx/TCro4RjcACiYJeXVMvRyJ0qppsh7Bq3wVEwTeNBG9Ip7ivhlQHZnd&#10;u6Zr2+vmGHFIGDXkzKt306bcVH5jQNNnYzKQcL1kbVRHrON9GZvNWq32qNJo9UWG+gcVXtnAh85U&#10;d4qU+IH2DypvNcYcDV3p6JtojNVQPbCbRfubm6+jSlC9cDg5zTHl/0erPx12KOzQy6UUQXm+oi1f&#10;lKaIAstHDCCMAz0qsSxpHVNeMWgbdniZ5bTDYv1k0HOpTR+4EWoYbE+catbnOWs4kdC8uHz1evFG&#10;Cs07XXdz3daraCaWwpYw03uIXpSfXmZCZfcjsbhJ3XSCOnzMxDoY+AAoYBfKSMq6t2EQdE5si9Cq&#10;sHdQTHB5KWmKmUl+/aOzgwn+BQyHwjJfViO1HWHrUBwUN5LSGgJ1MxNXF5ixzs3A9mngpb5Aobbq&#10;DO6eBs+IenIMNIO9DRH/RkCnxUWymeofEph8lwju43CuF1uj4Z6rWV3eR2nqX+cV/viKNz8BAAD/&#10;/wMAUEsDBBQABgAIAAAAIQBhIlzR3wAAAAkBAAAPAAAAZHJzL2Rvd25yZXYueG1sTI9RS8MwFIXf&#10;Bf9DuIJvLtmsdatNhyiCIAPdxOe0uWuKzU1tsqb+e+OTPl7OxznfLbez7dmEo+8cSVguBDCkxumO&#10;Wgnvh6erNTAfFGnVO0IJ3+hhW52flarQLtIbTvvQslRCvlASTAhDwblvDFrlF25AStnRjVaFdI4t&#10;16OKqdz2fCVEzq3qKC0YNeCDweZzf7IS6th3XxEPtHud2pfH+Gw+8qOR8vJivr8DFnAOfzD86id1&#10;qJJT7U6kPeslbJY3iZSwyrMMWAI261tgtYRrITLgVcn/f1D9AAAA//8DAFBLAQItABQABgAIAAAA&#10;IQC2gziS/gAAAOEBAAATAAAAAAAAAAAAAAAAAAAAAABbQ29udGVudF9UeXBlc10ueG1sUEsBAi0A&#10;FAAGAAgAAAAhADj9If/WAAAAlAEAAAsAAAAAAAAAAAAAAAAALwEAAF9yZWxzLy5yZWxzUEsBAi0A&#10;FAAGAAgAAAAhAF2QcnPkAQAADQQAAA4AAAAAAAAAAAAAAAAALgIAAGRycy9lMm9Eb2MueG1sUEsB&#10;Ai0AFAAGAAgAAAAhAGEiXNHfAAAACQEAAA8AAAAAAAAAAAAAAAAAPgQAAGRycy9kb3ducmV2Lnht&#10;bFBLBQYAAAAABAAEAPMAAABKBQAAAAA=&#10;" strokecolor="#ed7d31 [3205]" strokeweight="1.5pt">
                <v:stroke endarrow="block" joinstyle="miter"/>
              </v:shape>
            </w:pict>
          </mc:Fallback>
        </mc:AlternateContent>
      </w:r>
      <w:r w:rsidR="000C3C8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F86DEB" wp14:editId="1E9DAAD0">
                <wp:simplePos x="0" y="0"/>
                <wp:positionH relativeFrom="column">
                  <wp:posOffset>66675</wp:posOffset>
                </wp:positionH>
                <wp:positionV relativeFrom="paragraph">
                  <wp:posOffset>116840</wp:posOffset>
                </wp:positionV>
                <wp:extent cx="1371600" cy="1543050"/>
                <wp:effectExtent l="0" t="0" r="19050" b="1905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57A" w:rsidRPr="000C3C8B" w:rsidRDefault="000C3C8B" w:rsidP="00F3157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  <w:r w:rsidRPr="000C3C8B">
                              <w:rPr>
                                <w:rFonts w:ascii="Arial" w:hAnsi="Arial" w:cs="Arial"/>
                                <w:sz w:val="14"/>
                              </w:rPr>
                              <w:t>Urgencia: es la aparición fortuita (imprevista o inesperada), en cualquier lugar o actividad, de un problema de salud de causa diversa y gravedad variable, que genera la conciencia de una necesidad inminente de atención por parte de sujeto que la sufre o de su familia (OMS)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86DEB" id="Rectángulo redondeado 28" o:spid="_x0000_s1053" style="position:absolute;margin-left:5.25pt;margin-top:9.2pt;width:108pt;height:1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ZVgQIAADoFAAAOAAAAZHJzL2Uyb0RvYy54bWysVF9P2zAQf5+072D5fSQpBbaKFFUgpkkI&#10;EDDx7Dp2G83xeWe3Sfdt9ln2xXZ20sBYn6a9OL7c/e7v73x+0TWGbRX6GmzJi6OcM2UlVLVdlfzr&#10;0/WHj5z5IGwlDFhV8p3y/GL+/t1562ZqAmswlUJGTqyfta7k6xDcLMu8XKtG+CNwypJSAzYikIir&#10;rELRkvfGZJM8P81awMohSOU9/b3qlXye/GutZLjT2qvATMkpt5BOTOcyntn8XMxWKNy6lkMa4h+y&#10;aERtKejo6koEwTZY/+WqqSWCBx2OJDQZaF1LlWqgaor8TTWPa+FUqoWa493YJv//3Mrb7T2yuir5&#10;hCZlRUMzeqCu/fppVxsDDFUFtlKiAkYG1K3W+RmBHt09DpKnayy909jELxXFutTh3dhh1QUm6Wdx&#10;fFac5jQISbriZHqcn6QZZC9whz58VtCweCk5wsZWMaPUXrG98YHikv3ejoSYU59FuoWdUTERYx+U&#10;ptoo7iShE6vUpUG2FcQHIaWyYRKrIn/JOsJ0bcwILA4BTSgG0GAbYSqxbQTmh4B/RhwRKSrYMIKb&#10;2gIeclB9GyP39vvq+5pj+aFbdv1Az/bzWkK1oykj9PT3Tl7X1Nwb4cO9QOI7DYR2ONzRoQ20JYfh&#10;xtka8Meh/9GeaEhazlran5L77xuBijPzxRJBPxXTaVy4JExPziYk4GvN8rXGbppLoJEU9Fo4ma7R&#10;Ppj9VSM0z7TqixiVVMJKil1yGXAvXIZ+r+mxkGqxSGa0ZE6EG/voZHQeGx1589Q9C3QDwwKR8xb2&#10;uyZmbzjW20akhcUmgK4TAWOr+74OI6AFTTwaHpP4AryWk9XLkzf/DQAA//8DAFBLAwQUAAYACAAA&#10;ACEAcdBr/eAAAAAJAQAADwAAAGRycy9kb3ducmV2LnhtbExPy07DMBC8I/EP1iJxQdRuVKIqxKl4&#10;CDhVglKouDmxiSPidWQ7bcrXs5zgtDs7o5nZcjW5nu1NiJ1HCfOZAGaw8brDVsL29eFyCSwmhVr1&#10;Ho2Eo4mwqk5PSlVof8AXs9+klpEJxkJJsCkNBeexscapOPODQeI+fXAqEQwt10EdyNz1PBMi5051&#10;SAlWDebOmuZrMzoJevu2fjpejPfPj+LWfn/swvt6V0t5fjbdXANLZkp/YvitT9Whok61H1FH1hMW&#10;V6SkuVwAIz7LcjrUtOTzBfCq5P8/qH4AAAD//wMAUEsBAi0AFAAGAAgAAAAhALaDOJL+AAAA4QEA&#10;ABMAAAAAAAAAAAAAAAAAAAAAAFtDb250ZW50X1R5cGVzXS54bWxQSwECLQAUAAYACAAAACEAOP0h&#10;/9YAAACUAQAACwAAAAAAAAAAAAAAAAAvAQAAX3JlbHMvLnJlbHNQSwECLQAUAAYACAAAACEAqzA2&#10;VYECAAA6BQAADgAAAAAAAAAAAAAAAAAuAgAAZHJzL2Uyb0RvYy54bWxQSwECLQAUAAYACAAAACEA&#10;cdBr/eAAAAAJAQAADwAAAAAAAAAAAAAAAADbBAAAZHJzL2Rvd25yZXYueG1sUEsFBgAAAAAEAAQA&#10;8wAAAOgFAAAAAA==&#10;" fillcolor="white [3201]" strokecolor="#ed7d31 [3205]" strokeweight="1pt">
                <v:stroke joinstyle="miter"/>
                <v:textbox>
                  <w:txbxContent>
                    <w:p w:rsidR="00F3157A" w:rsidRPr="000C3C8B" w:rsidRDefault="000C3C8B" w:rsidP="00F3157A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8"/>
                        </w:rPr>
                      </w:pPr>
                      <w:r w:rsidRPr="000C3C8B">
                        <w:rPr>
                          <w:rFonts w:ascii="Arial" w:hAnsi="Arial" w:cs="Arial"/>
                          <w:sz w:val="14"/>
                        </w:rPr>
                        <w:t>Urgencia: es la aparición fortuita (imprevista o inesperada), en cualquier lugar o actividad, de un problema de salud de causa diversa y gravedad variable, que genera la conciencia de una necesidad inminente de atención por parte de sujeto que la sufre o de su familia (OMS)</w:t>
                      </w:r>
                    </w:p>
                  </w:txbxContent>
                </v:textbox>
              </v:roundrect>
            </w:pict>
          </mc:Fallback>
        </mc:AlternateContent>
      </w:r>
      <w:r w:rsidR="000C3C8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AEAA42" wp14:editId="44C65E66">
                <wp:simplePos x="0" y="0"/>
                <wp:positionH relativeFrom="margin">
                  <wp:posOffset>57150</wp:posOffset>
                </wp:positionH>
                <wp:positionV relativeFrom="paragraph">
                  <wp:posOffset>1898015</wp:posOffset>
                </wp:positionV>
                <wp:extent cx="1143000" cy="1695450"/>
                <wp:effectExtent l="0" t="0" r="19050" b="1905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695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2AC" w:rsidRDefault="000412AC" w:rsidP="000412A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  <w:t>Por mencionar algunos ejemplos:</w:t>
                            </w:r>
                          </w:p>
                          <w:p w:rsidR="000412AC" w:rsidRDefault="000412AC" w:rsidP="000412A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  <w:t>-Crisis nerviosa.</w:t>
                            </w:r>
                          </w:p>
                          <w:p w:rsidR="000412AC" w:rsidRDefault="000412AC" w:rsidP="000412A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  <w:t>-Cólicos renal o hepático.</w:t>
                            </w:r>
                          </w:p>
                          <w:p w:rsidR="000412AC" w:rsidRDefault="000412AC" w:rsidP="000412A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  <w:t>-Fiebre elevada.</w:t>
                            </w:r>
                          </w:p>
                          <w:p w:rsidR="000412AC" w:rsidRDefault="000412AC" w:rsidP="000412A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  <w:t>-Dolor de garganta.</w:t>
                            </w:r>
                          </w:p>
                          <w:p w:rsidR="000412AC" w:rsidRDefault="000412AC" w:rsidP="000412A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  <w:t>-Dolor de oídos.</w:t>
                            </w:r>
                          </w:p>
                          <w:p w:rsidR="000412AC" w:rsidRDefault="000412AC" w:rsidP="000412A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  <w:t>-Dolor de cabeza.</w:t>
                            </w:r>
                          </w:p>
                          <w:p w:rsidR="000412AC" w:rsidRDefault="000412AC" w:rsidP="000412A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  <w:t>-Mareos.</w:t>
                            </w:r>
                          </w:p>
                          <w:p w:rsidR="000412AC" w:rsidRPr="00F3157A" w:rsidRDefault="000412AC" w:rsidP="000412A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  <w:t xml:space="preserve">-Bronquitis.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EAA42" id="Rectángulo redondeado 31" o:spid="_x0000_s1054" style="position:absolute;margin-left:4.5pt;margin-top:149.45pt;width:90pt;height:13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DhgwIAADoFAAAOAAAAZHJzL2Uyb0RvYy54bWysVF9P2zAQf5+072D5fSQphUFFiioQ0yTE&#10;EDDx7Dp2G83xeWe3Sfdt9ln2xXZ20sBYn6a9OL7c/e7v73xx2TWGbRX6GmzJi6OcM2UlVLVdlfzr&#10;082HM858ELYSBqwq+U55fjl//+6idTM1gTWYSiEjJ9bPWlfydQhulmVerlUj/BE4ZUmpARsRSMRV&#10;VqFoyXtjskmen2YtYOUQpPKe/l73Sj5P/rVWMnzR2qvATMkpt5BOTOcyntn8QsxWKNy6lkMa4h+y&#10;aERtKejo6loEwTZY/+WqqSWCBx2OJDQZaF1LlWqgaor8TTWPa+FUqoWa493YJv//3Mq77T2yuir5&#10;ccGZFQ3N6IG69uunXW0MMFQV2EqJChgZULda52cEenT3OEierrH0TmMTv1QU61KHd2OHVReYpJ9F&#10;MT3OcxqEJF1xen4yPUkzyF7gDn34pKBh8VJyhI2tYkapvWJ76wPFJfu9HQkxpz6LdAs7o2Iixj4o&#10;TbVR3ElCJ1apK4NsK4gPQkplwyRWRf6SdYTp2pgRWBwCmpBaQaDBNsJUYtsIzA8B/4w4IlJUsGEE&#10;N7UFPOSg+jZG7u331fc1x/JDt+zSQCdn+3ktodrRlBF6+nsnb2pq7q3w4V4g8Z0GQjscvtChDbQl&#10;h+HG2Rrwx6H/0Z5oSFrOWtqfkvvvG4GKM/PZEkHPi+k0LlwSpicfJyTga83ytcZumiugkRAHKbt0&#10;jfbB7K8aoXmmVV/EqKQSVlLsksuAe+Eq9HtNj4VUi0UyoyVzItzaRyej89joyJun7lmgGxgWiJx3&#10;sN81MXvDsd42Ii0sNgF0nQgYW933dRgBLWji0fCYxBfgtZysXp68+W8AAAD//wMAUEsDBBQABgAI&#10;AAAAIQB/VWq04QAAAAkBAAAPAAAAZHJzL2Rvd25yZXYueG1sTI/NTsMwEITvSLyDtUhcEHWo1CoJ&#10;2VT8CDhVKqVQcXPiJY6I7ch22pSnxznBcXZWM98Uq1F37EDOt9Yg3MwSYGRqK1vTIOzenq5TYD4I&#10;I0VnDSGcyMOqPD8rRC7t0bzSYRsaFkOMzwWCCqHPOfe1Ii38zPZkovdlnRYhStdw6cQxhuuOz5Nk&#10;ybVoTWxQoqcHRfX3dtAIcve+fjldDY+b5+Re/Xzu3cd6XyFeXox3t8ACjeHvGSb8iA5lZKrsYKRn&#10;HUIWlwSEeZZmwCY/nS4VwmK5yICXBf+/oPwFAAD//wMAUEsBAi0AFAAGAAgAAAAhALaDOJL+AAAA&#10;4QEAABMAAAAAAAAAAAAAAAAAAAAAAFtDb250ZW50X1R5cGVzXS54bWxQSwECLQAUAAYACAAAACEA&#10;OP0h/9YAAACUAQAACwAAAAAAAAAAAAAAAAAvAQAAX3JlbHMvLnJlbHNQSwECLQAUAAYACAAAACEA&#10;gAfA4YMCAAA6BQAADgAAAAAAAAAAAAAAAAAuAgAAZHJzL2Uyb0RvYy54bWxQSwECLQAUAAYACAAA&#10;ACEAf1VqtOEAAAAJAQAADwAAAAAAAAAAAAAAAADdBAAAZHJzL2Rvd25yZXYueG1sUEsFBgAAAAAE&#10;AAQA8wAAAOsFAAAAAA==&#10;" fillcolor="white [3201]" strokecolor="#ed7d31 [3205]" strokeweight="1pt">
                <v:stroke joinstyle="miter"/>
                <v:textbox>
                  <w:txbxContent>
                    <w:p w:rsidR="000412AC" w:rsidRDefault="000412AC" w:rsidP="000412AC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  <w:t>Por mencionar algunos ejemplos:</w:t>
                      </w:r>
                    </w:p>
                    <w:p w:rsidR="000412AC" w:rsidRDefault="000412AC" w:rsidP="000412AC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  <w:t>-Crisis nerviosa.</w:t>
                      </w:r>
                    </w:p>
                    <w:p w:rsidR="000412AC" w:rsidRDefault="000412AC" w:rsidP="000412AC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  <w:t>-Cólicos renal o hepático.</w:t>
                      </w:r>
                    </w:p>
                    <w:p w:rsidR="000412AC" w:rsidRDefault="000412AC" w:rsidP="000412AC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  <w:t>-Fiebre elevada.</w:t>
                      </w:r>
                    </w:p>
                    <w:p w:rsidR="000412AC" w:rsidRDefault="000412AC" w:rsidP="000412AC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  <w:t>-Dolor de garganta.</w:t>
                      </w:r>
                    </w:p>
                    <w:p w:rsidR="000412AC" w:rsidRDefault="000412AC" w:rsidP="000412AC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  <w:t>-Dolor de oídos.</w:t>
                      </w:r>
                    </w:p>
                    <w:p w:rsidR="000412AC" w:rsidRDefault="000412AC" w:rsidP="000412AC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  <w:t>-Dolor de cabeza.</w:t>
                      </w:r>
                    </w:p>
                    <w:p w:rsidR="000412AC" w:rsidRDefault="000412AC" w:rsidP="000412AC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  <w:t>-Mareos.</w:t>
                      </w:r>
                    </w:p>
                    <w:p w:rsidR="000412AC" w:rsidRPr="00F3157A" w:rsidRDefault="000412AC" w:rsidP="000412AC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  <w:t xml:space="preserve">-Bronquitis.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3C8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204048" wp14:editId="354EB9BD">
                <wp:simplePos x="0" y="0"/>
                <wp:positionH relativeFrom="column">
                  <wp:posOffset>628650</wp:posOffset>
                </wp:positionH>
                <wp:positionV relativeFrom="paragraph">
                  <wp:posOffset>3612515</wp:posOffset>
                </wp:positionV>
                <wp:extent cx="0" cy="266700"/>
                <wp:effectExtent l="76200" t="0" r="57150" b="571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FEDE39" id="Conector recto de flecha 5" o:spid="_x0000_s1026" type="#_x0000_t32" style="position:absolute;margin-left:49.5pt;margin-top:284.45pt;width:0;height:2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Jh1gEAAP8DAAAOAAAAZHJzL2Uyb0RvYy54bWysU8mOEzEQvSPxD5bvpDsZTUBROnPIDFwQ&#10;RCwf4HGXuy15U7nI8veU3ZkeBEgjIS5e67169Vze3p29E0fAbGPo5HLRSgFBx96GoZPfv71/806K&#10;TCr0ysUAnbxAlne716+2p7SBVRyj6wEFk4S8OaVOjkRp0zRZj+BVXsQEgS9NRK+Itzg0PaoTs3vX&#10;rNp23Zwi9gmjhpz59H66lLvKbwxo+mxMBhKuk6yN6oh1fCxjs9uqzYAqjVZfZah/UOGVDZx0prpX&#10;pMQPtH9Qeasx5mhooaNvojFWQ62Bq1m2v1XzdVQJai1sTk6zTfn/0epPxwMK23fyVoqgPD/Rnh9K&#10;U0SBZRI9CONAj0rcFrdOKW8YtA8HvO5yOmAp/WzQl5mLEufq8GV2GM4k9HSo+XS1Xr9tq/nNMy5h&#10;pg8QvSiLTmZCZYeRWM6kZ1kNVsePmTgzA58AJakLZSRl3UPoBV0SF0JoVRgcFNkcXkKaIn8SXFd0&#10;cTDBv4BhG1jiTU1TGxD2DsVRcesorSHQambi6AIz1rkZ2L4MvMYXKNTmnMGrl8EzomaOgWawtyHi&#10;3wjovLxKNlP8kwNT3cWCx9hf6lNWa7jLqlfXH1Ha+Nd9hT//291PAAAA//8DAFBLAwQUAAYACAAA&#10;ACEAAJXHMd8AAAAJAQAADwAAAGRycy9kb3ducmV2LnhtbEyPwU7DMBBE70j8g7VIXCLqtFKjJs2m&#10;AiSkCokDgQ9w420SNV6nttOGv8dwgePsjGbflLvZDOJCzveWEZaLFARxY3XPLcLnx8vDBoQPirUa&#10;LBPCF3nYVbc3pSq0vfI7XerQiljCvlAIXQhjIaVvOjLKL+xIHL2jdUaFKF0rtVPXWG4GuUrTTBrV&#10;c/zQqZGeO2pO9WQQkv3JJW9rO/nzuV651zHZm6cJ8f5uftyCCDSHvzD84Ed0qCLTwU6svRgQ8jxO&#10;CQjrbJODiIHfwwEhW6Y5yKqU/xdU3wAAAP//AwBQSwECLQAUAAYACAAAACEAtoM4kv4AAADhAQAA&#10;EwAAAAAAAAAAAAAAAAAAAAAAW0NvbnRlbnRfVHlwZXNdLnhtbFBLAQItABQABgAIAAAAIQA4/SH/&#10;1gAAAJQBAAALAAAAAAAAAAAAAAAAAC8BAABfcmVscy8ucmVsc1BLAQItABQABgAIAAAAIQCRmeJh&#10;1gEAAP8DAAAOAAAAAAAAAAAAAAAAAC4CAABkcnMvZTJvRG9jLnhtbFBLAQItABQABgAIAAAAIQAA&#10;lccx3wAAAAkBAAAPAAAAAAAAAAAAAAAAADAEAABkcnMvZG93bnJldi54bWxQSwUGAAAAAAQABADz&#10;AAAAPAUAAAAA&#10;" strokecolor="#ed7d31 [3205]" strokeweight="1.5pt">
                <v:stroke endarrow="block" joinstyle="miter"/>
              </v:shape>
            </w:pict>
          </mc:Fallback>
        </mc:AlternateContent>
      </w:r>
      <w:r w:rsidR="000C3C8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384840" wp14:editId="123888C2">
                <wp:simplePos x="0" y="0"/>
                <wp:positionH relativeFrom="margin">
                  <wp:posOffset>57150</wp:posOffset>
                </wp:positionH>
                <wp:positionV relativeFrom="paragraph">
                  <wp:posOffset>6260465</wp:posOffset>
                </wp:positionV>
                <wp:extent cx="1390650" cy="2105025"/>
                <wp:effectExtent l="0" t="0" r="19050" b="2857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105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2AC" w:rsidRDefault="000412AC" w:rsidP="000412A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  <w:t>Por mencionar algunos ejemplos:</w:t>
                            </w:r>
                          </w:p>
                          <w:p w:rsidR="000412AC" w:rsidRDefault="000412AC" w:rsidP="000412A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  <w:t>-Pérdida de conocimiento.</w:t>
                            </w:r>
                          </w:p>
                          <w:p w:rsidR="000412AC" w:rsidRDefault="000412AC" w:rsidP="000412A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  <w:t>-Abundante pérdida de sangre.</w:t>
                            </w:r>
                          </w:p>
                          <w:p w:rsidR="000412AC" w:rsidRDefault="000412AC" w:rsidP="000412A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  <w:t>-Dificultad respiratoria prolongada.</w:t>
                            </w:r>
                          </w:p>
                          <w:p w:rsidR="000412AC" w:rsidRDefault="000412AC" w:rsidP="000412A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  <w:t xml:space="preserve">-Dolor intenso en el pecho. </w:t>
                            </w:r>
                          </w:p>
                          <w:p w:rsidR="000412AC" w:rsidRDefault="000412AC" w:rsidP="000412A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  <w:t>-Asfixia por inmersión.</w:t>
                            </w:r>
                          </w:p>
                          <w:p w:rsidR="000412AC" w:rsidRDefault="000412AC" w:rsidP="000412A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  <w:t>-Caídas desde la altura.</w:t>
                            </w:r>
                          </w:p>
                          <w:p w:rsidR="000412AC" w:rsidRDefault="000412AC" w:rsidP="000412A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  <w:t>-Accidentes de tránsito.</w:t>
                            </w:r>
                          </w:p>
                          <w:p w:rsidR="000412AC" w:rsidRDefault="000412AC" w:rsidP="000412A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  <w:t>-Electrocución</w:t>
                            </w:r>
                          </w:p>
                          <w:p w:rsidR="000412AC" w:rsidRDefault="000412AC" w:rsidP="000412A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  <w:t>-Convulsiones.</w:t>
                            </w:r>
                          </w:p>
                          <w:p w:rsidR="000412AC" w:rsidRPr="00F3157A" w:rsidRDefault="000412AC" w:rsidP="000412A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020"/>
                                <w:sz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84840" id="Rectángulo redondeado 33" o:spid="_x0000_s1055" style="position:absolute;margin-left:4.5pt;margin-top:492.95pt;width:109.5pt;height:165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1lfwIAADoFAAAOAAAAZHJzL2Uyb0RvYy54bWysVM1OGzEQvlfqO1i+l/2B0BKxQRGIqhIC&#10;BFScHa+drOr1uGMnm/Rt+ix9sY69m4XSnKpedj2e+eb3G59fbFvDNgp9A7bixVHOmbIS6sYuK/71&#10;6frDJ858ELYWBqyq+E55fjF7/+68c1NVwgpMrZCRE+unnav4KgQ3zTIvV6oV/gicsqTUgK0IJOIy&#10;q1F05L01WZnnp1kHWDsEqbyn26teyWfJv9ZKhjutvQrMVJxyC+mL6buI32x2LqZLFG7VyCEN8Q9Z&#10;tKKxFHR0dSWCYGts/nLVNhLBgw5HEtoMtG6kSjVQNUX+pprHlXAq1ULN8W5sk/9/buXt5h5ZU1f8&#10;+JgzK1qa0QN17ddPu1wbYKhqsLUSNTAyoG51zk8J9OjucZA8HWPpW41t/FNRbJs6vBs7rLaBSbos&#10;js/y0wkNQpKuLPJJXk6i1+wF7tCHzwpaFg8VR1jbOmaU2is2Nz709ns7Asec+izSKeyMiokY+6A0&#10;1UZxy4ROrFKXBtlGEB+ElMqGcoifrCNMN8aMwOIQ0IRiAA22EaYS20Zgfgj4Z8QRkaKCDSO4bSzg&#10;IQf1tzFyb7+vvq85lh+2i20aaHkWk4xXC6h3NGWEnv7eyeuGmnsjfLgXSHyngdAOhzv6aANdxWE4&#10;cbYC/HHoPtoTDUnLWUf7U3H/fS1QcWa+WCLoWXFyEhcuCSeTjyUJ+FqzeK2x6/YSaCQFvRZOpmO0&#10;D2Z/1AjtM636PEYllbCSYldcBtwLl6Hfa3ospJrPkxktmRPhxj46GZ3HRkfePG2fBbqBYYHIeQv7&#10;XRPTNxzrbSPSwnwdQDeJgC99HUZAC5p4PDwm8QV4LSerlydv9hsAAP//AwBQSwMEFAAGAAgAAAAh&#10;AKRREDnjAAAACgEAAA8AAABkcnMvZG93bnJldi54bWxMj0tPwzAQhO9I/Adrkbig1ml4pSFOxUPA&#10;qRKUQsXNiU0cEa8j22lTfj3LiZ5WuzOa/aZYjLZjW+1D61DAbJoA01g71WIjYP32OMmAhShRyc6h&#10;FrDXARbl8VEhc+V2+Kq3q9gwCsGQSwEmxj7nPNRGWxmmrtdI2pfzVkZafcOVlzsKtx1Pk+SKW9ki&#10;fTCy1/dG19+rwQpQ6/fl8/5seHh5Su7Mz+fGfyw3lRCnJ+PtDbCox/hvhj98QoeSmCo3oAqsEzCn&#10;JpFGdjkHRnqaZnSpyHg+u74AXhb8sEL5CwAA//8DAFBLAQItABQABgAIAAAAIQC2gziS/gAAAOEB&#10;AAATAAAAAAAAAAAAAAAAAAAAAABbQ29udGVudF9UeXBlc10ueG1sUEsBAi0AFAAGAAgAAAAhADj9&#10;If/WAAAAlAEAAAsAAAAAAAAAAAAAAAAALwEAAF9yZWxzLy5yZWxzUEsBAi0AFAAGAAgAAAAhAFlN&#10;3WV/AgAAOgUAAA4AAAAAAAAAAAAAAAAALgIAAGRycy9lMm9Eb2MueG1sUEsBAi0AFAAGAAgAAAAh&#10;AKRREDnjAAAACgEAAA8AAAAAAAAAAAAAAAAA2QQAAGRycy9kb3ducmV2LnhtbFBLBQYAAAAABAAE&#10;APMAAADpBQAAAAA=&#10;" fillcolor="white [3201]" strokecolor="#ed7d31 [3205]" strokeweight="1pt">
                <v:stroke joinstyle="miter"/>
                <v:textbox>
                  <w:txbxContent>
                    <w:p w:rsidR="000412AC" w:rsidRDefault="000412AC" w:rsidP="000412AC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  <w:t>Por mencionar algunos ejemplos:</w:t>
                      </w:r>
                    </w:p>
                    <w:p w:rsidR="000412AC" w:rsidRDefault="000412AC" w:rsidP="000412AC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  <w:t>-Pérdida de conocimiento.</w:t>
                      </w:r>
                    </w:p>
                    <w:p w:rsidR="000412AC" w:rsidRDefault="000412AC" w:rsidP="000412AC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  <w:t>-Abundante pérdida de sangre.</w:t>
                      </w:r>
                    </w:p>
                    <w:p w:rsidR="000412AC" w:rsidRDefault="000412AC" w:rsidP="000412AC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  <w:t>-Dificultad respiratoria prolongada.</w:t>
                      </w:r>
                    </w:p>
                    <w:p w:rsidR="000412AC" w:rsidRDefault="000412AC" w:rsidP="000412AC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  <w:t xml:space="preserve">-Dolor intenso en el pecho. </w:t>
                      </w:r>
                    </w:p>
                    <w:p w:rsidR="000412AC" w:rsidRDefault="000412AC" w:rsidP="000412AC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  <w:t>-Asfixia por inmersión.</w:t>
                      </w:r>
                    </w:p>
                    <w:p w:rsidR="000412AC" w:rsidRDefault="000412AC" w:rsidP="000412AC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  <w:t>-Caídas desde la altura.</w:t>
                      </w:r>
                    </w:p>
                    <w:p w:rsidR="000412AC" w:rsidRDefault="000412AC" w:rsidP="000412AC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  <w:t>-Accidentes de tránsito.</w:t>
                      </w:r>
                    </w:p>
                    <w:p w:rsidR="000412AC" w:rsidRDefault="000412AC" w:rsidP="000412AC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  <w:t>-Electrocución</w:t>
                      </w:r>
                    </w:p>
                    <w:p w:rsidR="000412AC" w:rsidRDefault="000412AC" w:rsidP="000412AC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  <w:t>-Convulsiones.</w:t>
                      </w:r>
                    </w:p>
                    <w:p w:rsidR="000412AC" w:rsidRPr="00F3157A" w:rsidRDefault="000412AC" w:rsidP="000412AC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202020"/>
                          <w:sz w:val="16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451DD" w:rsidSect="00215FFE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039BB"/>
    <w:multiLevelType w:val="multilevel"/>
    <w:tmpl w:val="0CE032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C603486"/>
    <w:multiLevelType w:val="multilevel"/>
    <w:tmpl w:val="70EE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90254"/>
    <w:multiLevelType w:val="multilevel"/>
    <w:tmpl w:val="D90895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8C61D49"/>
    <w:multiLevelType w:val="multilevel"/>
    <w:tmpl w:val="5C28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4D"/>
    <w:rsid w:val="000412AC"/>
    <w:rsid w:val="00074B76"/>
    <w:rsid w:val="000C3C8B"/>
    <w:rsid w:val="000E2C92"/>
    <w:rsid w:val="001F3288"/>
    <w:rsid w:val="001F44DA"/>
    <w:rsid w:val="002D6586"/>
    <w:rsid w:val="00507C65"/>
    <w:rsid w:val="00561524"/>
    <w:rsid w:val="007451DD"/>
    <w:rsid w:val="008E5AC3"/>
    <w:rsid w:val="00AF1279"/>
    <w:rsid w:val="00E86C4D"/>
    <w:rsid w:val="00F3157A"/>
    <w:rsid w:val="00F4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27A4A-3C6C-42E2-91ED-12A76EB7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C4D"/>
    <w:pPr>
      <w:spacing w:line="256" w:lineRule="auto"/>
    </w:pPr>
  </w:style>
  <w:style w:type="paragraph" w:styleId="Ttulo2">
    <w:name w:val="heading 2"/>
    <w:basedOn w:val="Normal"/>
    <w:link w:val="Ttulo2Car"/>
    <w:uiPriority w:val="9"/>
    <w:qFormat/>
    <w:rsid w:val="000E2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15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315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E2C9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152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2022-11-18T06:26:00Z</dcterms:created>
  <dcterms:modified xsi:type="dcterms:W3CDTF">2022-11-19T15:04:00Z</dcterms:modified>
</cp:coreProperties>
</file>