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D5374" w14:textId="77777777" w:rsidR="002151C1" w:rsidRPr="00CF5343" w:rsidRDefault="002151C1" w:rsidP="00745502">
      <w:pPr>
        <w:jc w:val="center"/>
        <w:rPr>
          <w:rFonts w:ascii="Arial" w:hAnsi="Arial" w:cs="Arial"/>
          <w:sz w:val="40"/>
          <w:szCs w:val="40"/>
        </w:rPr>
      </w:pPr>
      <w:r w:rsidRPr="00CF5343">
        <w:rPr>
          <w:rFonts w:ascii="Arial" w:hAnsi="Arial" w:cs="Arial"/>
          <w:sz w:val="40"/>
          <w:szCs w:val="40"/>
        </w:rPr>
        <w:t>UNIVERSIDAD DEL SURESTE</w:t>
      </w:r>
    </w:p>
    <w:p w14:paraId="3D775618" w14:textId="77777777" w:rsidR="002151C1" w:rsidRDefault="002151C1" w:rsidP="00745502">
      <w:pPr>
        <w:jc w:val="center"/>
      </w:pPr>
    </w:p>
    <w:p w14:paraId="262E9F1A" w14:textId="1F2AA688" w:rsidR="002151C1" w:rsidRPr="00CF5343" w:rsidRDefault="002151C1" w:rsidP="00745502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ANALISIS DE </w:t>
      </w:r>
      <w:r w:rsidR="00CC6E88">
        <w:rPr>
          <w:rFonts w:ascii="Arial" w:hAnsi="Arial" w:cs="Arial"/>
          <w:sz w:val="36"/>
          <w:szCs w:val="36"/>
        </w:rPr>
        <w:t xml:space="preserve">LA INFORMACIÓN FINANCIERA </w:t>
      </w:r>
    </w:p>
    <w:p w14:paraId="659A6DC1" w14:textId="77777777" w:rsidR="002151C1" w:rsidRDefault="002151C1" w:rsidP="00745502">
      <w:pPr>
        <w:jc w:val="center"/>
      </w:pPr>
    </w:p>
    <w:p w14:paraId="70715FA0" w14:textId="77777777" w:rsidR="002151C1" w:rsidRDefault="002151C1" w:rsidP="00745502">
      <w:pPr>
        <w:jc w:val="center"/>
      </w:pPr>
    </w:p>
    <w:p w14:paraId="486E6726" w14:textId="77777777" w:rsidR="002151C1" w:rsidRDefault="002151C1" w:rsidP="00745502">
      <w:pPr>
        <w:jc w:val="center"/>
      </w:pPr>
    </w:p>
    <w:p w14:paraId="4E77F78B" w14:textId="2B9C943D" w:rsidR="002151C1" w:rsidRPr="00A94A4B" w:rsidRDefault="002151C1" w:rsidP="00745502">
      <w:pPr>
        <w:jc w:val="center"/>
        <w:rPr>
          <w:rFonts w:ascii="Arial" w:hAnsi="Arial" w:cs="Arial"/>
          <w:sz w:val="36"/>
          <w:szCs w:val="36"/>
        </w:rPr>
      </w:pPr>
      <w:r w:rsidRPr="00A94A4B">
        <w:rPr>
          <w:rFonts w:ascii="Arial" w:hAnsi="Arial" w:cs="Arial"/>
          <w:sz w:val="36"/>
          <w:szCs w:val="36"/>
        </w:rPr>
        <w:t xml:space="preserve">PROFE. </w:t>
      </w:r>
      <w:r w:rsidR="000E3770">
        <w:rPr>
          <w:rFonts w:ascii="Arial" w:hAnsi="Arial" w:cs="Arial"/>
          <w:sz w:val="36"/>
          <w:szCs w:val="36"/>
        </w:rPr>
        <w:t xml:space="preserve">REYNALDO FRANCISCO MANUEL GALLEGOS </w:t>
      </w:r>
    </w:p>
    <w:p w14:paraId="6B60680F" w14:textId="77777777" w:rsidR="002151C1" w:rsidRPr="00A94A4B" w:rsidRDefault="002151C1" w:rsidP="00745502">
      <w:pPr>
        <w:jc w:val="center"/>
        <w:rPr>
          <w:rFonts w:ascii="Arial" w:hAnsi="Arial" w:cs="Arial"/>
          <w:sz w:val="36"/>
          <w:szCs w:val="36"/>
        </w:rPr>
      </w:pPr>
    </w:p>
    <w:p w14:paraId="6C84FC1C" w14:textId="77777777" w:rsidR="002151C1" w:rsidRPr="00A94A4B" w:rsidRDefault="002151C1" w:rsidP="00745502">
      <w:pPr>
        <w:jc w:val="center"/>
        <w:rPr>
          <w:rFonts w:ascii="Arial" w:hAnsi="Arial" w:cs="Arial"/>
          <w:sz w:val="36"/>
          <w:szCs w:val="36"/>
        </w:rPr>
      </w:pPr>
      <w:r w:rsidRPr="00A94A4B">
        <w:rPr>
          <w:rFonts w:ascii="Arial" w:hAnsi="Arial" w:cs="Arial"/>
          <w:sz w:val="36"/>
          <w:szCs w:val="36"/>
        </w:rPr>
        <w:t>ALUMNA. LIZETH VIRIDIANA MORALES LOPEZ</w:t>
      </w:r>
    </w:p>
    <w:p w14:paraId="44C8B755" w14:textId="77777777" w:rsidR="002151C1" w:rsidRPr="00A94A4B" w:rsidRDefault="002151C1" w:rsidP="00745502">
      <w:pPr>
        <w:rPr>
          <w:rFonts w:ascii="Arial" w:hAnsi="Arial" w:cs="Arial"/>
          <w:sz w:val="36"/>
          <w:szCs w:val="36"/>
        </w:rPr>
      </w:pPr>
    </w:p>
    <w:p w14:paraId="632E06C7" w14:textId="77777777" w:rsidR="002151C1" w:rsidRPr="00A94A4B" w:rsidRDefault="002151C1" w:rsidP="00745502">
      <w:pPr>
        <w:rPr>
          <w:rFonts w:ascii="Arial" w:hAnsi="Arial" w:cs="Arial"/>
          <w:sz w:val="36"/>
          <w:szCs w:val="36"/>
        </w:rPr>
      </w:pPr>
    </w:p>
    <w:p w14:paraId="77C6E465" w14:textId="4792F97F" w:rsidR="002151C1" w:rsidRPr="00A94A4B" w:rsidRDefault="00B3416D" w:rsidP="00745502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Mapa conceptual</w:t>
      </w:r>
      <w:r w:rsidR="002151C1">
        <w:rPr>
          <w:rFonts w:ascii="Arial" w:hAnsi="Arial" w:cs="Arial"/>
          <w:sz w:val="36"/>
          <w:szCs w:val="36"/>
        </w:rPr>
        <w:t xml:space="preserve"> </w:t>
      </w:r>
    </w:p>
    <w:p w14:paraId="2434EA4F" w14:textId="77777777" w:rsidR="002151C1" w:rsidRPr="00A94A4B" w:rsidRDefault="002151C1" w:rsidP="00745502">
      <w:pPr>
        <w:jc w:val="center"/>
        <w:rPr>
          <w:rFonts w:ascii="Arial" w:hAnsi="Arial" w:cs="Arial"/>
          <w:sz w:val="36"/>
          <w:szCs w:val="36"/>
        </w:rPr>
      </w:pPr>
    </w:p>
    <w:p w14:paraId="1D0D96AB" w14:textId="77777777" w:rsidR="002151C1" w:rsidRPr="00A94A4B" w:rsidRDefault="002151C1" w:rsidP="00745502">
      <w:pPr>
        <w:jc w:val="center"/>
        <w:rPr>
          <w:rFonts w:ascii="Arial" w:hAnsi="Arial" w:cs="Arial"/>
          <w:sz w:val="36"/>
          <w:szCs w:val="36"/>
        </w:rPr>
      </w:pPr>
      <w:r w:rsidRPr="00A94A4B">
        <w:rPr>
          <w:rFonts w:ascii="Arial" w:hAnsi="Arial" w:cs="Arial"/>
          <w:sz w:val="36"/>
          <w:szCs w:val="36"/>
        </w:rPr>
        <w:t>4°A</w:t>
      </w:r>
    </w:p>
    <w:p w14:paraId="2D59D9EA" w14:textId="77777777" w:rsidR="002151C1" w:rsidRPr="00A94A4B" w:rsidRDefault="002151C1" w:rsidP="00745502">
      <w:pPr>
        <w:jc w:val="center"/>
        <w:rPr>
          <w:rFonts w:ascii="Arial" w:hAnsi="Arial" w:cs="Arial"/>
          <w:sz w:val="36"/>
          <w:szCs w:val="36"/>
        </w:rPr>
      </w:pPr>
    </w:p>
    <w:p w14:paraId="6B09BDE5" w14:textId="77777777" w:rsidR="002151C1" w:rsidRPr="00A94A4B" w:rsidRDefault="002151C1" w:rsidP="00745502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734911" wp14:editId="2CC6E9E4">
            <wp:simplePos x="0" y="0"/>
            <wp:positionH relativeFrom="column">
              <wp:posOffset>981710</wp:posOffset>
            </wp:positionH>
            <wp:positionV relativeFrom="paragraph">
              <wp:posOffset>343535</wp:posOffset>
            </wp:positionV>
            <wp:extent cx="3434080" cy="2222500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408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4A4B">
        <w:rPr>
          <w:rFonts w:ascii="Arial" w:hAnsi="Arial" w:cs="Arial"/>
          <w:sz w:val="36"/>
          <w:szCs w:val="36"/>
        </w:rPr>
        <w:t>LCF26SSC0121-A</w:t>
      </w:r>
    </w:p>
    <w:p w14:paraId="6FC6FCDD" w14:textId="77777777" w:rsidR="002151C1" w:rsidRDefault="002151C1" w:rsidP="00745502">
      <w:pPr>
        <w:jc w:val="center"/>
      </w:pPr>
    </w:p>
    <w:p w14:paraId="3FDFA219" w14:textId="77777777" w:rsidR="002151C1" w:rsidRDefault="002151C1" w:rsidP="00745502">
      <w:pPr>
        <w:jc w:val="center"/>
      </w:pPr>
    </w:p>
    <w:p w14:paraId="015A5DA5" w14:textId="77777777" w:rsidR="002151C1" w:rsidRDefault="002151C1" w:rsidP="00745502">
      <w:pPr>
        <w:jc w:val="center"/>
      </w:pPr>
    </w:p>
    <w:p w14:paraId="02C73E24" w14:textId="77777777" w:rsidR="002151C1" w:rsidRDefault="002151C1" w:rsidP="00745502"/>
    <w:p w14:paraId="30A78B3A" w14:textId="77777777" w:rsidR="002151C1" w:rsidRDefault="002151C1" w:rsidP="00745502">
      <w:pPr>
        <w:jc w:val="center"/>
      </w:pPr>
    </w:p>
    <w:p w14:paraId="2694EC20" w14:textId="77777777" w:rsidR="002151C1" w:rsidRDefault="002151C1" w:rsidP="00745502">
      <w:pPr>
        <w:jc w:val="center"/>
      </w:pPr>
    </w:p>
    <w:p w14:paraId="3A334DB9" w14:textId="77777777" w:rsidR="002151C1" w:rsidRDefault="002151C1" w:rsidP="00745502">
      <w:pPr>
        <w:jc w:val="center"/>
      </w:pPr>
    </w:p>
    <w:p w14:paraId="5D3975FA" w14:textId="77777777" w:rsidR="002151C1" w:rsidRDefault="002151C1" w:rsidP="00745502">
      <w:pPr>
        <w:jc w:val="center"/>
      </w:pPr>
    </w:p>
    <w:p w14:paraId="006FF029" w14:textId="77777777" w:rsidR="002151C1" w:rsidRPr="00A94A4B" w:rsidRDefault="002151C1" w:rsidP="00745502">
      <w:pPr>
        <w:jc w:val="center"/>
        <w:rPr>
          <w:rFonts w:ascii="Arial" w:hAnsi="Arial" w:cs="Arial"/>
        </w:rPr>
      </w:pPr>
      <w:r w:rsidRPr="00A94A4B">
        <w:rPr>
          <w:rFonts w:ascii="Arial" w:hAnsi="Arial" w:cs="Arial"/>
        </w:rPr>
        <w:t>COMITAN DE DOMINGUEZ, CHIAPAS A 18 DE OCTUBRE DEL 2022</w:t>
      </w:r>
    </w:p>
    <w:p w14:paraId="615CFD6E" w14:textId="30627AF9" w:rsidR="002151C1" w:rsidRDefault="002151C1"/>
    <w:p w14:paraId="4D147A7F" w14:textId="1B751D54" w:rsidR="000F28DC" w:rsidRDefault="000F28DC"/>
    <w:p w14:paraId="5CC8532B" w14:textId="76F2E592" w:rsidR="000F28DC" w:rsidRDefault="000F6F30">
      <w:r>
        <w:rPr>
          <w:noProof/>
        </w:rPr>
        <w:drawing>
          <wp:anchor distT="0" distB="0" distL="114300" distR="114300" simplePos="0" relativeHeight="251660288" behindDoc="0" locked="0" layoutInCell="1" allowOverlap="1" wp14:anchorId="785D34F0" wp14:editId="5F0F3C96">
            <wp:simplePos x="0" y="0"/>
            <wp:positionH relativeFrom="column">
              <wp:posOffset>-1682750</wp:posOffset>
            </wp:positionH>
            <wp:positionV relativeFrom="paragraph">
              <wp:posOffset>251460</wp:posOffset>
            </wp:positionV>
            <wp:extent cx="8896350" cy="6886575"/>
            <wp:effectExtent l="0" t="4763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896350" cy="688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7C2BE3" w14:textId="6694395B" w:rsidR="000F28DC" w:rsidRDefault="000F28DC"/>
    <w:p w14:paraId="5F69435B" w14:textId="6449D817" w:rsidR="000F6F30" w:rsidRDefault="000F6F30"/>
    <w:p w14:paraId="7FF3E8FB" w14:textId="4B3DE456" w:rsidR="000F6F30" w:rsidRDefault="000F6F30"/>
    <w:p w14:paraId="206D9A86" w14:textId="27CDD402" w:rsidR="000F6F30" w:rsidRDefault="000F6F30"/>
    <w:p w14:paraId="1E4B1597" w14:textId="4187F28F" w:rsidR="000F6F30" w:rsidRDefault="000F6F30"/>
    <w:p w14:paraId="17713457" w14:textId="6CF19FA8" w:rsidR="000F6F30" w:rsidRDefault="000F6F30"/>
    <w:p w14:paraId="0C86D6C3" w14:textId="2BE9AB84" w:rsidR="000F6F30" w:rsidRDefault="000F6F30"/>
    <w:p w14:paraId="3E65B507" w14:textId="5EDEB1B8" w:rsidR="000F6F30" w:rsidRDefault="000F6F30"/>
    <w:p w14:paraId="2054DA6E" w14:textId="724C67BA" w:rsidR="000F6F30" w:rsidRDefault="000F6F30"/>
    <w:p w14:paraId="78344C7E" w14:textId="09677CC8" w:rsidR="000F6F30" w:rsidRDefault="000F6F30"/>
    <w:p w14:paraId="622AB3A2" w14:textId="1B3A49C9" w:rsidR="000F6F30" w:rsidRDefault="000F6F30"/>
    <w:p w14:paraId="262D6822" w14:textId="37009819" w:rsidR="000F6F30" w:rsidRDefault="000F6F30"/>
    <w:p w14:paraId="2CD7D651" w14:textId="6F45B618" w:rsidR="000F6F30" w:rsidRDefault="000F6F30"/>
    <w:p w14:paraId="60679A4C" w14:textId="01973EE3" w:rsidR="000F6F30" w:rsidRDefault="000F6F30"/>
    <w:p w14:paraId="225445CF" w14:textId="1606EAA6" w:rsidR="000F6F30" w:rsidRDefault="000F6F30"/>
    <w:p w14:paraId="2264961F" w14:textId="07DFDAC0" w:rsidR="000F6F30" w:rsidRDefault="000F6F30"/>
    <w:p w14:paraId="31D7AB6A" w14:textId="39D7D16B" w:rsidR="000F6F30" w:rsidRDefault="000F6F30"/>
    <w:p w14:paraId="2789D824" w14:textId="6E35AC33" w:rsidR="000F6F30" w:rsidRDefault="000F6F30"/>
    <w:p w14:paraId="1C1C198A" w14:textId="7D0C8418" w:rsidR="000F6F30" w:rsidRDefault="000F6F30"/>
    <w:p w14:paraId="64347910" w14:textId="4C154DD4" w:rsidR="000F6F30" w:rsidRDefault="000F6F30"/>
    <w:p w14:paraId="685790E2" w14:textId="025E2A43" w:rsidR="000F6F30" w:rsidRDefault="000F6F30"/>
    <w:p w14:paraId="7187FEFD" w14:textId="094E2807" w:rsidR="000F6F30" w:rsidRDefault="000F6F30"/>
    <w:p w14:paraId="16623F2E" w14:textId="521E88BF" w:rsidR="000F6F30" w:rsidRDefault="000F6F30"/>
    <w:p w14:paraId="7870FAB3" w14:textId="214E93C6" w:rsidR="000F6F30" w:rsidRDefault="000F6F30"/>
    <w:p w14:paraId="5E87D863" w14:textId="1C85366B" w:rsidR="000F6F30" w:rsidRDefault="000F6F30"/>
    <w:p w14:paraId="3D85624A" w14:textId="41188C4C" w:rsidR="000F6F30" w:rsidRDefault="000F6F30"/>
    <w:p w14:paraId="65CB0A29" w14:textId="3951BCD5" w:rsidR="000F6F30" w:rsidRDefault="000F6F30"/>
    <w:p w14:paraId="0FC60D7A" w14:textId="3BFFA97C" w:rsidR="000F6F30" w:rsidRDefault="000F6F30"/>
    <w:p w14:paraId="5A15BB4F" w14:textId="0EBFA78F" w:rsidR="000F6F30" w:rsidRDefault="000F6F30"/>
    <w:p w14:paraId="698BD4F7" w14:textId="3475F487" w:rsidR="000F6F30" w:rsidRDefault="000F6F30"/>
    <w:p w14:paraId="2C32AEFE" w14:textId="5E7DCFDD" w:rsidR="000F6F30" w:rsidRDefault="000F6F30"/>
    <w:p w14:paraId="7A75F6C0" w14:textId="1B9C413B" w:rsidR="000F6F30" w:rsidRDefault="008D2616">
      <w:r>
        <w:rPr>
          <w:noProof/>
        </w:rPr>
        <w:drawing>
          <wp:anchor distT="0" distB="0" distL="114300" distR="114300" simplePos="0" relativeHeight="251661312" behindDoc="0" locked="0" layoutInCell="1" allowOverlap="1" wp14:anchorId="4DE76F75" wp14:editId="7E1EDB58">
            <wp:simplePos x="0" y="0"/>
            <wp:positionH relativeFrom="column">
              <wp:posOffset>-2235200</wp:posOffset>
            </wp:positionH>
            <wp:positionV relativeFrom="paragraph">
              <wp:posOffset>642620</wp:posOffset>
            </wp:positionV>
            <wp:extent cx="9878695" cy="6583045"/>
            <wp:effectExtent l="0" t="9525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878695" cy="6583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F6F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C1"/>
    <w:rsid w:val="000E3770"/>
    <w:rsid w:val="000F2133"/>
    <w:rsid w:val="000F28DC"/>
    <w:rsid w:val="000F6F30"/>
    <w:rsid w:val="00177727"/>
    <w:rsid w:val="002151C1"/>
    <w:rsid w:val="008D2616"/>
    <w:rsid w:val="00B3416D"/>
    <w:rsid w:val="00CC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7E3FA3"/>
  <w15:chartTrackingRefBased/>
  <w15:docId w15:val="{FE936C26-964D-DF41-8523-1BF2A3F0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</Words>
  <Characters>247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Viri Morales</dc:creator>
  <cp:keywords/>
  <dc:description/>
  <cp:lastModifiedBy>Viri Morales</cp:lastModifiedBy>
  <cp:revision>2</cp:revision>
  <dcterms:created xsi:type="dcterms:W3CDTF">2022-10-22T04:53:00Z</dcterms:created>
  <dcterms:modified xsi:type="dcterms:W3CDTF">2022-10-22T04:53:00Z</dcterms:modified>
</cp:coreProperties>
</file>