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6699">
    <v:background id="_x0000_s1025" o:bwmode="white" fillcolor="#f69" o:targetscreensize="1024,768">
      <v:fill color2="#00b0f0" type="gradient"/>
    </v:background>
  </w:background>
  <w:body>
    <w:p w:rsidR="005C34D5" w:rsidRDefault="005C34D5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61707B" wp14:editId="1D24DD07">
                <wp:simplePos x="0" y="0"/>
                <wp:positionH relativeFrom="margin">
                  <wp:posOffset>78377</wp:posOffset>
                </wp:positionH>
                <wp:positionV relativeFrom="paragraph">
                  <wp:posOffset>3718469</wp:posOffset>
                </wp:positionV>
                <wp:extent cx="5429250" cy="29813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Alumna: Yazmin Guillén Pérez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re del tema: Roles de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genero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.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Modulo: 1 actividad: 2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Materia: Niñez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Nombre del Profesor: Sandy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Naxchiely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 Molina Román.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licenciatura: Psicología</w:t>
                            </w:r>
                          </w:p>
                          <w:p w:rsidR="005C34D5" w:rsidRDefault="005C34D5" w:rsidP="005C34D5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Cuatrimestre: 4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to</w:t>
                            </w:r>
                          </w:p>
                          <w:p w:rsidR="005C34D5" w:rsidRDefault="005C34D5" w:rsidP="005C34D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C34D5" w:rsidRDefault="005C34D5" w:rsidP="005C34D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707B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6.15pt;margin-top:292.8pt;width:427.5pt;height:23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" filled="f" stroked="f" strokeweight=".5pt">
                <v:textbox>
                  <w:txbxContent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Alumna: Yazmin Guillén Pérez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re del tema: Roles de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genero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.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Modulo: 1 actividad: 2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Materia: Niñez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Nombre del Profesor: Sandy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Naxchiely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 Molina Román.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licenciatura: Psicología</w:t>
                      </w:r>
                    </w:p>
                    <w:p w:rsidR="005C34D5" w:rsidRDefault="005C34D5" w:rsidP="005C34D5">
                      <w:pPr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Cuatrimestre: 4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to</w:t>
                      </w:r>
                    </w:p>
                    <w:p w:rsidR="005C34D5" w:rsidRDefault="005C34D5" w:rsidP="005C34D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C34D5" w:rsidRDefault="005C34D5" w:rsidP="005C34D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905A07C" wp14:editId="67EA9DDF">
            <wp:simplePos x="0" y="0"/>
            <wp:positionH relativeFrom="column">
              <wp:posOffset>0</wp:posOffset>
            </wp:positionH>
            <wp:positionV relativeFrom="page">
              <wp:posOffset>728073</wp:posOffset>
            </wp:positionV>
            <wp:extent cx="5612130" cy="3151505"/>
            <wp:effectExtent l="133350" t="76200" r="83820" b="125095"/>
            <wp:wrapTopAndBottom/>
            <wp:docPr id="250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7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1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Pr="005C34D5" w:rsidRDefault="005C34D5" w:rsidP="005C34D5"/>
    <w:p w:rsidR="005C34D5" w:rsidRDefault="005C34D5" w:rsidP="005C34D5"/>
    <w:p w:rsidR="00383BB1" w:rsidRDefault="005C34D5" w:rsidP="005C34D5">
      <w:pPr>
        <w:tabs>
          <w:tab w:val="left" w:pos="2736"/>
          <w:tab w:val="left" w:pos="7961"/>
        </w:tabs>
        <w:rPr>
          <w:rFonts w:ascii="Gill Sans MT" w:hAnsi="Gill Sans MT"/>
          <w:b/>
          <w:color w:val="1F4E79"/>
          <w:sz w:val="72"/>
          <w:szCs w:val="72"/>
        </w:rPr>
      </w:pPr>
      <w:r>
        <w:tab/>
      </w:r>
      <w:r>
        <w:rPr>
          <w:rFonts w:ascii="Gill Sans MT" w:hAnsi="Gill Sans MT"/>
          <w:b/>
          <w:color w:val="1F4E79"/>
          <w:sz w:val="72"/>
          <w:szCs w:val="72"/>
        </w:rPr>
        <w:t>Súper nota.</w:t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:rsidR="005C34D5" w:rsidRDefault="005C34D5" w:rsidP="005C34D5">
      <w:pPr>
        <w:tabs>
          <w:tab w:val="left" w:pos="2736"/>
          <w:tab w:val="left" w:pos="7961"/>
        </w:tabs>
        <w:rPr>
          <w:rFonts w:ascii="Gill Sans MT" w:hAnsi="Gill Sans MT"/>
          <w:b/>
          <w:color w:val="1F4E79"/>
          <w:sz w:val="72"/>
          <w:szCs w:val="72"/>
        </w:rPr>
      </w:pPr>
    </w:p>
    <w:p w:rsidR="007B7A29" w:rsidRDefault="00C2532C" w:rsidP="005C34D5">
      <w:pPr>
        <w:tabs>
          <w:tab w:val="left" w:pos="2736"/>
          <w:tab w:val="left" w:pos="796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ED458" wp14:editId="3514EB0B">
                <wp:simplePos x="0" y="0"/>
                <wp:positionH relativeFrom="column">
                  <wp:posOffset>-658495</wp:posOffset>
                </wp:positionH>
                <wp:positionV relativeFrom="paragraph">
                  <wp:posOffset>-302973</wp:posOffset>
                </wp:positionV>
                <wp:extent cx="6760381" cy="1828800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38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7AB1" w:rsidRPr="009E00EF" w:rsidRDefault="00C47AB1" w:rsidP="009E00EF">
                            <w:pPr>
                              <w:tabs>
                                <w:tab w:val="left" w:pos="2736"/>
                                <w:tab w:val="left" w:pos="7961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0EF">
                              <w:rPr>
                                <w:rFonts w:ascii="Bookman Old Style" w:hAnsi="Bookman Old Style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DESARROLLO DE LOS ROLES DE GENERO.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ED458" id="Cuadro de texto 1" o:spid="_x0000_s1027" type="#_x0000_t202" style="position:absolute;margin-left:-51.85pt;margin-top:-23.85pt;width:532.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C47AB1" w:rsidRPr="009E00EF" w:rsidRDefault="00C47AB1" w:rsidP="009E00EF">
                      <w:pPr>
                        <w:tabs>
                          <w:tab w:val="left" w:pos="2736"/>
                          <w:tab w:val="left" w:pos="7961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4472C4" w:themeColor="accent5"/>
                          <w:sz w:val="5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0EF">
                        <w:rPr>
                          <w:rFonts w:ascii="Bookman Old Style" w:hAnsi="Bookman Old Style"/>
                          <w:b/>
                          <w:color w:val="4472C4" w:themeColor="accent5"/>
                          <w:sz w:val="56"/>
                          <w:szCs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DESARROLLO DE LOS ROLES DE GENERO.</w:t>
                      </w:r>
                    </w:p>
                  </w:txbxContent>
                </v:textbox>
              </v:shape>
            </w:pict>
          </mc:Fallback>
        </mc:AlternateContent>
      </w:r>
      <w:r w:rsidR="002A7B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AC817" wp14:editId="68DACA02">
                <wp:simplePos x="0" y="0"/>
                <wp:positionH relativeFrom="column">
                  <wp:posOffset>4755515</wp:posOffset>
                </wp:positionH>
                <wp:positionV relativeFrom="paragraph">
                  <wp:posOffset>640094</wp:posOffset>
                </wp:positionV>
                <wp:extent cx="1664414" cy="71882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414" cy="71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7B93" w:rsidRPr="002A7B93" w:rsidRDefault="002A7B93">
                            <w:pPr>
                              <w:rPr>
                                <w:color w:val="000000" w:themeColor="text1"/>
                              </w:rPr>
                            </w:pPr>
                            <w:r w:rsidRPr="002A7B93">
                              <w:rPr>
                                <w:color w:val="FFFFFF" w:themeColor="background1"/>
                              </w:rPr>
                              <w:t xml:space="preserve">Construcciones sociales que nos dice y enseña </w:t>
                            </w:r>
                            <w:r w:rsidR="007B7A29" w:rsidRPr="002A7B93">
                              <w:rPr>
                                <w:color w:val="FFFFFF" w:themeColor="background1"/>
                              </w:rPr>
                              <w:t>cómo</w:t>
                            </w:r>
                            <w:r w:rsidRPr="002A7B93">
                              <w:rPr>
                                <w:color w:val="FFFFFF" w:themeColor="background1"/>
                              </w:rPr>
                              <w:t xml:space="preserve"> debemos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C817" id="Cuadro de texto 5" o:spid="_x0000_s1028" type="#_x0000_t202" style="position:absolute;margin-left:374.45pt;margin-top:50.4pt;width:131.05pt;height: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" filled="f" stroked="f" strokeweight=".5pt">
                <v:textbox>
                  <w:txbxContent>
                    <w:p w:rsidR="002A7B93" w:rsidRPr="002A7B93" w:rsidRDefault="002A7B93">
                      <w:pPr>
                        <w:rPr>
                          <w:color w:val="000000" w:themeColor="text1"/>
                        </w:rPr>
                      </w:pPr>
                      <w:r w:rsidRPr="002A7B93">
                        <w:rPr>
                          <w:color w:val="FFFFFF" w:themeColor="background1"/>
                        </w:rPr>
                        <w:t xml:space="preserve">Construcciones sociales que nos dice y enseña </w:t>
                      </w:r>
                      <w:r w:rsidR="007B7A29" w:rsidRPr="002A7B93">
                        <w:rPr>
                          <w:color w:val="FFFFFF" w:themeColor="background1"/>
                        </w:rPr>
                        <w:t>cómo</w:t>
                      </w:r>
                      <w:r w:rsidRPr="002A7B93">
                        <w:rPr>
                          <w:color w:val="FFFFFF" w:themeColor="background1"/>
                        </w:rPr>
                        <w:t xml:space="preserve"> debemos</w:t>
                      </w:r>
                      <w:r>
                        <w:rPr>
                          <w:color w:val="FFFFFF" w:themeColor="background1"/>
                        </w:rPr>
                        <w:t xml:space="preserve"> ser.</w:t>
                      </w:r>
                    </w:p>
                  </w:txbxContent>
                </v:textbox>
              </v:shape>
            </w:pict>
          </mc:Fallback>
        </mc:AlternateContent>
      </w:r>
      <w:r w:rsidR="002A7B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849CA6" wp14:editId="767A51AF">
                <wp:simplePos x="0" y="0"/>
                <wp:positionH relativeFrom="column">
                  <wp:posOffset>4672965</wp:posOffset>
                </wp:positionH>
                <wp:positionV relativeFrom="paragraph">
                  <wp:posOffset>568967</wp:posOffset>
                </wp:positionV>
                <wp:extent cx="1643280" cy="770191"/>
                <wp:effectExtent l="76200" t="57150" r="90805" b="10668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280" cy="770191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6A255" id="Rectángulo redondeado 6" o:spid="_x0000_s1026" style="position:absolute;margin-left:367.95pt;margin-top:44.8pt;width:129.4pt;height:6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" fillcolor="fuchsia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7B7A29">
        <w:rPr>
          <w:noProof/>
          <w:lang w:eastAsia="es-MX"/>
        </w:rPr>
        <w:t xml:space="preserve">  </w:t>
      </w:r>
      <w:r w:rsidR="002A7B93">
        <w:rPr>
          <w:noProof/>
          <w:lang w:eastAsia="es-MX"/>
        </w:rPr>
        <w:t xml:space="preserve"> </w:t>
      </w:r>
    </w:p>
    <w:p w:rsidR="007B7A29" w:rsidRPr="007B7A29" w:rsidRDefault="007B7A29" w:rsidP="007B7A29"/>
    <w:p w:rsidR="007B7A29" w:rsidRPr="007B7A29" w:rsidRDefault="001369EC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61BF3" wp14:editId="5F8B15D1">
                <wp:simplePos x="0" y="0"/>
                <wp:positionH relativeFrom="column">
                  <wp:posOffset>-843294</wp:posOffset>
                </wp:positionH>
                <wp:positionV relativeFrom="paragraph">
                  <wp:posOffset>172599</wp:posOffset>
                </wp:positionV>
                <wp:extent cx="1880171" cy="328773"/>
                <wp:effectExtent l="0" t="0" r="2540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171" cy="3287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00EF" w:rsidRPr="002A7B93" w:rsidRDefault="009E00EF">
                            <w:pPr>
                              <w:rPr>
                                <w:rFonts w:ascii="Cooper Black" w:hAnsi="Cooper Black"/>
                                <w:color w:val="002060"/>
                                <w:sz w:val="28"/>
                              </w:rPr>
                            </w:pPr>
                            <w:r w:rsidRPr="002A7B93">
                              <w:rPr>
                                <w:rFonts w:ascii="Cooper Black" w:hAnsi="Cooper Black"/>
                                <w:color w:val="002060"/>
                                <w:sz w:val="28"/>
                              </w:rPr>
                              <w:t>¿Qué es GENERO?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1BF3" id="Cuadro de texto 2" o:spid="_x0000_s1029" type="#_x0000_t202" style="position:absolute;margin-left:-66.4pt;margin-top:13.6pt;width:148.0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" filled="f" strokecolor="white [3212]" strokeweight=".5pt">
                <v:textbox>
                  <w:txbxContent>
                    <w:p w:rsidR="009E00EF" w:rsidRPr="002A7B93" w:rsidRDefault="009E00EF">
                      <w:pPr>
                        <w:rPr>
                          <w:rFonts w:ascii="Cooper Black" w:hAnsi="Cooper Black"/>
                          <w:color w:val="002060"/>
                          <w:sz w:val="28"/>
                        </w:rPr>
                      </w:pPr>
                      <w:r w:rsidRPr="002A7B93">
                        <w:rPr>
                          <w:rFonts w:ascii="Cooper Black" w:hAnsi="Cooper Black"/>
                          <w:color w:val="002060"/>
                          <w:sz w:val="28"/>
                        </w:rPr>
                        <w:t>¿Qué es GENERO?</w:t>
                      </w:r>
                    </w:p>
                  </w:txbxContent>
                </v:textbox>
              </v:shape>
            </w:pict>
          </mc:Fallback>
        </mc:AlternateContent>
      </w:r>
    </w:p>
    <w:p w:rsidR="007B7A29" w:rsidRPr="007B7A29" w:rsidRDefault="001369EC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A72A2" wp14:editId="341C66F3">
                <wp:simplePos x="0" y="0"/>
                <wp:positionH relativeFrom="column">
                  <wp:posOffset>728052</wp:posOffset>
                </wp:positionH>
                <wp:positionV relativeFrom="paragraph">
                  <wp:posOffset>215786</wp:posOffset>
                </wp:positionV>
                <wp:extent cx="3000054" cy="380143"/>
                <wp:effectExtent l="0" t="0" r="1016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054" cy="380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A7B93" w:rsidRPr="002A7B93" w:rsidRDefault="002A7B93">
                            <w:pPr>
                              <w:rPr>
                                <w:rFonts w:ascii="Bahnschrift SemiBold" w:hAnsi="Bahnschrift SemiBold"/>
                                <w:color w:val="00B0F0"/>
                                <w:sz w:val="24"/>
                              </w:rPr>
                            </w:pPr>
                            <w:r w:rsidRPr="002A7B93">
                              <w:rPr>
                                <w:rFonts w:ascii="Bahnschrift SemiBold" w:hAnsi="Bahnschrift SemiBold"/>
                                <w:color w:val="00B0F0"/>
                                <w:sz w:val="24"/>
                              </w:rPr>
                              <w:t>Características que la so</w:t>
                            </w:r>
                            <w:r>
                              <w:rPr>
                                <w:rFonts w:ascii="Bahnschrift SemiBold" w:hAnsi="Bahnschrift SemiBold"/>
                                <w:color w:val="00B0F0"/>
                                <w:sz w:val="24"/>
                              </w:rPr>
                              <w:t>ciedad asigna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72A2" id="Cuadro de texto 4" o:spid="_x0000_s1030" type="#_x0000_t202" style="position:absolute;margin-left:57.35pt;margin-top:17pt;width:236.2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" filled="f" strokecolor="white [3212]" strokeweight=".5pt">
                <v:textbox>
                  <w:txbxContent>
                    <w:p w:rsidR="002A7B93" w:rsidRPr="002A7B93" w:rsidRDefault="002A7B93">
                      <w:pPr>
                        <w:rPr>
                          <w:rFonts w:ascii="Bahnschrift SemiBold" w:hAnsi="Bahnschrift SemiBold"/>
                          <w:color w:val="00B0F0"/>
                          <w:sz w:val="24"/>
                        </w:rPr>
                      </w:pPr>
                      <w:r w:rsidRPr="002A7B93">
                        <w:rPr>
                          <w:rFonts w:ascii="Bahnschrift SemiBold" w:hAnsi="Bahnschrift SemiBold"/>
                          <w:color w:val="00B0F0"/>
                          <w:sz w:val="24"/>
                        </w:rPr>
                        <w:t>Características que la so</w:t>
                      </w:r>
                      <w:r>
                        <w:rPr>
                          <w:rFonts w:ascii="Bahnschrift SemiBold" w:hAnsi="Bahnschrift SemiBold"/>
                          <w:color w:val="00B0F0"/>
                          <w:sz w:val="24"/>
                        </w:rPr>
                        <w:t>ciedad asigna a:</w:t>
                      </w:r>
                    </w:p>
                  </w:txbxContent>
                </v:textbox>
              </v:shape>
            </w:pict>
          </mc:Fallback>
        </mc:AlternateContent>
      </w:r>
    </w:p>
    <w:p w:rsidR="007B7A29" w:rsidRPr="007B7A29" w:rsidRDefault="001369EC" w:rsidP="007B7A29"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A4C2658" wp14:editId="4667B976">
            <wp:simplePos x="0" y="0"/>
            <wp:positionH relativeFrom="column">
              <wp:posOffset>-955104</wp:posOffset>
            </wp:positionH>
            <wp:positionV relativeFrom="paragraph">
              <wp:posOffset>245695</wp:posOffset>
            </wp:positionV>
            <wp:extent cx="4918693" cy="1417627"/>
            <wp:effectExtent l="133350" t="76200" r="73025" b="125730"/>
            <wp:wrapNone/>
            <wp:docPr id="3" name="Imagen 3" descr="Estereotipos de Género | RIO Noticias Santa 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ereotipos de Género | RIO Noticias Santa F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t="8373" r="2786" b="9110"/>
                    <a:stretch/>
                  </pic:blipFill>
                  <pic:spPr bwMode="auto">
                    <a:xfrm>
                      <a:off x="0" y="0"/>
                      <a:ext cx="4918693" cy="14176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FBD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1442C640" wp14:editId="60BC4BAE">
            <wp:simplePos x="0" y="0"/>
            <wp:positionH relativeFrom="column">
              <wp:posOffset>4076497</wp:posOffset>
            </wp:positionH>
            <wp:positionV relativeFrom="paragraph">
              <wp:posOffset>257995</wp:posOffset>
            </wp:positionV>
            <wp:extent cx="2445264" cy="1372131"/>
            <wp:effectExtent l="133350" t="76200" r="88900" b="133350"/>
            <wp:wrapNone/>
            <wp:docPr id="7" name="Imagen 7" descr="Desde cuándo el rosa es para las niñas y el azul para los niñ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de cuándo el rosa es para las niñas y el azul para los niños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64" cy="13721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A29" w:rsidRPr="007B7A29" w:rsidRDefault="007B7A29" w:rsidP="007B7A29"/>
    <w:p w:rsidR="007B7A29" w:rsidRPr="007B7A29" w:rsidRDefault="001369EC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4886" wp14:editId="2FDB0F41">
                <wp:simplePos x="0" y="0"/>
                <wp:positionH relativeFrom="column">
                  <wp:posOffset>3050390</wp:posOffset>
                </wp:positionH>
                <wp:positionV relativeFrom="paragraph">
                  <wp:posOffset>190978</wp:posOffset>
                </wp:positionV>
                <wp:extent cx="859783" cy="32829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83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4DBB" w:rsidRPr="00AF09BF" w:rsidRDefault="00AF09B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09BF">
                              <w:rPr>
                                <w:b/>
                                <w:u w:val="single"/>
                              </w:rPr>
                              <w:t>HOMBRES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4886" id="Cuadro de texto 10" o:spid="_x0000_s1031" type="#_x0000_t202" style="position:absolute;margin-left:240.2pt;margin-top:15.05pt;width:67.7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" filled="f" stroked="f" strokeweight=".5pt">
                <v:textbox>
                  <w:txbxContent>
                    <w:p w:rsidR="00F94DBB" w:rsidRPr="00AF09BF" w:rsidRDefault="00AF09BF">
                      <w:pPr>
                        <w:rPr>
                          <w:b/>
                          <w:u w:val="single"/>
                        </w:rPr>
                      </w:pPr>
                      <w:r w:rsidRPr="00AF09BF">
                        <w:rPr>
                          <w:b/>
                          <w:u w:val="single"/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4EA89" wp14:editId="46064CE8">
                <wp:simplePos x="0" y="0"/>
                <wp:positionH relativeFrom="column">
                  <wp:posOffset>-766167</wp:posOffset>
                </wp:positionH>
                <wp:positionV relativeFrom="paragraph">
                  <wp:posOffset>193675</wp:posOffset>
                </wp:positionV>
                <wp:extent cx="859783" cy="32877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83" cy="328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9BF" w:rsidRPr="00AF09BF" w:rsidRDefault="00AF09BF" w:rsidP="00AF09B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09BF">
                              <w:rPr>
                                <w:b/>
                                <w:u w:val="single"/>
                              </w:rPr>
                              <w:t>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EA89" id="Cuadro de texto 11" o:spid="_x0000_s1032" type="#_x0000_t202" style="position:absolute;margin-left:-60.35pt;margin-top:15.25pt;width:67.7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" filled="f" stroked="f" strokeweight=".5pt">
                <v:textbox>
                  <w:txbxContent>
                    <w:p w:rsidR="00AF09BF" w:rsidRPr="00AF09BF" w:rsidRDefault="00AF09BF" w:rsidP="00AF09BF">
                      <w:pPr>
                        <w:rPr>
                          <w:b/>
                          <w:u w:val="single"/>
                        </w:rPr>
                      </w:pPr>
                      <w:r w:rsidRPr="00AF09BF">
                        <w:rPr>
                          <w:b/>
                          <w:u w:val="single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</w:p>
    <w:p w:rsidR="007B7A29" w:rsidRPr="007B7A29" w:rsidRDefault="007B7A29" w:rsidP="007B7A29"/>
    <w:p w:rsidR="007B7A29" w:rsidRPr="007B7A29" w:rsidRDefault="007B7A29" w:rsidP="007B7A29"/>
    <w:p w:rsidR="007B7A29" w:rsidRPr="007B7A29" w:rsidRDefault="005A3FBD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13087" wp14:editId="606FB07D">
                <wp:simplePos x="0" y="0"/>
                <wp:positionH relativeFrom="column">
                  <wp:posOffset>3503809</wp:posOffset>
                </wp:positionH>
                <wp:positionV relativeFrom="paragraph">
                  <wp:posOffset>197485</wp:posOffset>
                </wp:positionV>
                <wp:extent cx="573947" cy="493160"/>
                <wp:effectExtent l="0" t="38100" r="55245" b="2159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947" cy="493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A9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275.9pt;margin-top:15.55pt;width:45.2pt;height:38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" strokecolor="#5b9bd5 [3204]" strokeweight="1.5pt">
                <v:stroke endarrow="block" joinstyle="miter"/>
              </v:shape>
            </w:pict>
          </mc:Fallback>
        </mc:AlternateContent>
      </w:r>
    </w:p>
    <w:p w:rsidR="007B7A29" w:rsidRPr="007B7A29" w:rsidRDefault="001369EC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29895" wp14:editId="2534588F">
                <wp:simplePos x="0" y="0"/>
                <wp:positionH relativeFrom="column">
                  <wp:posOffset>-956310</wp:posOffset>
                </wp:positionH>
                <wp:positionV relativeFrom="paragraph">
                  <wp:posOffset>230041</wp:posOffset>
                </wp:positionV>
                <wp:extent cx="1109345" cy="1345914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345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A29" w:rsidRPr="00F94DBB" w:rsidRDefault="00F94DBB">
                            <w:pPr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F94DBB">
                              <w:rPr>
                                <w:rFonts w:ascii="Arial Black" w:hAnsi="Arial Black"/>
                                <w:sz w:val="20"/>
                              </w:rPr>
                              <w:t>ETIQUETAS QUE LA SOCIEDAD NOS IMPONE AL NACER.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9895" id="Cuadro de texto 8" o:spid="_x0000_s1033" type="#_x0000_t202" style="position:absolute;margin-left:-75.3pt;margin-top:18.1pt;width:87.35pt;height:10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" filled="f" stroked="f" strokeweight=".5pt">
                <v:textbox>
                  <w:txbxContent>
                    <w:p w:rsidR="007B7A29" w:rsidRPr="00F94DBB" w:rsidRDefault="00F94DBB">
                      <w:pPr>
                        <w:rPr>
                          <w:rFonts w:ascii="Arial Black" w:hAnsi="Arial Black"/>
                          <w:sz w:val="20"/>
                        </w:rPr>
                      </w:pPr>
                      <w:r w:rsidRPr="00F94DBB">
                        <w:rPr>
                          <w:rFonts w:ascii="Arial Black" w:hAnsi="Arial Black"/>
                          <w:sz w:val="20"/>
                        </w:rPr>
                        <w:t>ETIQUETAS QUE LA SOCIEDAD NOS IMPONE AL NACER.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43623EA" wp14:editId="0C0CAA2B">
                <wp:simplePos x="0" y="0"/>
                <wp:positionH relativeFrom="column">
                  <wp:posOffset>1953552</wp:posOffset>
                </wp:positionH>
                <wp:positionV relativeFrom="paragraph">
                  <wp:posOffset>234322</wp:posOffset>
                </wp:positionV>
                <wp:extent cx="1958975" cy="1345565"/>
                <wp:effectExtent l="0" t="0" r="22225" b="2603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13455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45369" id="Elipse 15" o:spid="_x0000_s1026" style="position:absolute;margin-left:153.8pt;margin-top:18.45pt;width:154.25pt;height:10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5CE8E526" wp14:editId="6DABBF1D">
            <wp:simplePos x="0" y="0"/>
            <wp:positionH relativeFrom="column">
              <wp:posOffset>-956374</wp:posOffset>
            </wp:positionH>
            <wp:positionV relativeFrom="paragraph">
              <wp:posOffset>167369</wp:posOffset>
            </wp:positionV>
            <wp:extent cx="2742802" cy="1242695"/>
            <wp:effectExtent l="19050" t="0" r="19685" b="376555"/>
            <wp:wrapNone/>
            <wp:docPr id="9" name="Imagen 9" descr="Evitar los roles de género en la educación de nuestros h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itar los roles de género en la educación de nuestros hi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" t="6805" r="19577" b="10865"/>
                    <a:stretch/>
                  </pic:blipFill>
                  <pic:spPr bwMode="auto">
                    <a:xfrm>
                      <a:off x="0" y="0"/>
                      <a:ext cx="2742802" cy="1242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E8C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70CFB358" wp14:editId="6B2021E4">
            <wp:simplePos x="0" y="0"/>
            <wp:positionH relativeFrom="column">
              <wp:posOffset>4077492</wp:posOffset>
            </wp:positionH>
            <wp:positionV relativeFrom="paragraph">
              <wp:posOffset>158429</wp:posOffset>
            </wp:positionV>
            <wp:extent cx="2526822" cy="1422019"/>
            <wp:effectExtent l="152400" t="152400" r="368935" b="368935"/>
            <wp:wrapNone/>
            <wp:docPr id="20" name="Imagen 20" descr="Qué son los roles de género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son los roles de género?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612" cy="1424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A29" w:rsidRPr="007B7A29" w:rsidRDefault="001369EC" w:rsidP="007B7A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10976" wp14:editId="6A94C16A">
                <wp:simplePos x="0" y="0"/>
                <wp:positionH relativeFrom="column">
                  <wp:posOffset>1786355</wp:posOffset>
                </wp:positionH>
                <wp:positionV relativeFrom="paragraph">
                  <wp:posOffset>273371</wp:posOffset>
                </wp:positionV>
                <wp:extent cx="256854" cy="82193"/>
                <wp:effectExtent l="38100" t="38100" r="29210" b="3238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854" cy="821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B49E" id="Conector recto de flecha 18" o:spid="_x0000_s1026" type="#_x0000_t32" style="position:absolute;margin-left:140.65pt;margin-top:21.55pt;width:20.2pt;height:6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CFFA2" wp14:editId="3E77DAEB">
                <wp:simplePos x="0" y="0"/>
                <wp:positionH relativeFrom="column">
                  <wp:posOffset>1869098</wp:posOffset>
                </wp:positionH>
                <wp:positionV relativeFrom="paragraph">
                  <wp:posOffset>180740</wp:posOffset>
                </wp:positionV>
                <wp:extent cx="2197735" cy="1006475"/>
                <wp:effectExtent l="0" t="0" r="0" b="31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9BF" w:rsidRPr="00AF09BF" w:rsidRDefault="00AF09BF" w:rsidP="00AF09BF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</w:rPr>
                            </w:pPr>
                            <w:r w:rsidRPr="00AF09BF">
                              <w:rPr>
                                <w:rFonts w:ascii="Berlin Sans FB" w:hAnsi="Berlin Sans FB"/>
                                <w:color w:val="7030A0"/>
                                <w:sz w:val="28"/>
                              </w:rPr>
                              <w:t xml:space="preserve">Se consideran a apropiadas y deseables para cada </w:t>
                            </w:r>
                            <w:r w:rsidR="00041E8C">
                              <w:rPr>
                                <w:rFonts w:ascii="Berlin Sans FB" w:hAnsi="Berlin Sans FB"/>
                                <w:color w:val="7030A0"/>
                                <w:sz w:val="28"/>
                              </w:rPr>
                              <w:t>sexo,</w:t>
                            </w:r>
                            <w:r w:rsidRPr="00AF09BF">
                              <w:rPr>
                                <w:rFonts w:ascii="Berlin Sans FB" w:hAnsi="Berlin Sans FB"/>
                                <w:color w:val="7030A0"/>
                                <w:sz w:val="28"/>
                              </w:rPr>
                              <w:t xml:space="preserve"> que nos diferencian.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FFA2" id="Cuadro de texto 12" o:spid="_x0000_s1034" type="#_x0000_t202" style="position:absolute;margin-left:147.15pt;margin-top:14.25pt;width:173.05pt;height:7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" filled="f" stroked="f" strokeweight=".5pt">
                <v:textbox>
                  <w:txbxContent>
                    <w:p w:rsidR="00AF09BF" w:rsidRPr="00AF09BF" w:rsidRDefault="00AF09BF" w:rsidP="00AF09BF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</w:rPr>
                      </w:pPr>
                      <w:r w:rsidRPr="00AF09BF">
                        <w:rPr>
                          <w:rFonts w:ascii="Berlin Sans FB" w:hAnsi="Berlin Sans FB"/>
                          <w:color w:val="7030A0"/>
                          <w:sz w:val="28"/>
                        </w:rPr>
                        <w:t xml:space="preserve">Se consideran a apropiadas y deseables para cada </w:t>
                      </w:r>
                      <w:r w:rsidR="00041E8C">
                        <w:rPr>
                          <w:rFonts w:ascii="Berlin Sans FB" w:hAnsi="Berlin Sans FB"/>
                          <w:color w:val="7030A0"/>
                          <w:sz w:val="28"/>
                        </w:rPr>
                        <w:t>sexo,</w:t>
                      </w:r>
                      <w:r w:rsidRPr="00AF09BF">
                        <w:rPr>
                          <w:rFonts w:ascii="Berlin Sans FB" w:hAnsi="Berlin Sans FB"/>
                          <w:color w:val="7030A0"/>
                          <w:sz w:val="28"/>
                        </w:rPr>
                        <w:t xml:space="preserve"> que nos diferencian.</w:t>
                      </w:r>
                    </w:p>
                  </w:txbxContent>
                </v:textbox>
              </v:shape>
            </w:pict>
          </mc:Fallback>
        </mc:AlternateContent>
      </w:r>
    </w:p>
    <w:p w:rsidR="007B7A29" w:rsidRPr="007B7A29" w:rsidRDefault="007B7A29" w:rsidP="007B7A29"/>
    <w:p w:rsidR="007B7A29" w:rsidRPr="007B7A29" w:rsidRDefault="007B7A29" w:rsidP="007B7A29"/>
    <w:p w:rsidR="007B7A29" w:rsidRDefault="00417F26" w:rsidP="007B7A29">
      <w:r>
        <w:rPr>
          <w:noProof/>
          <w:lang w:eastAsia="es-MX"/>
        </w:rPr>
        <w:drawing>
          <wp:anchor distT="0" distB="0" distL="114300" distR="114300" simplePos="0" relativeHeight="251714560" behindDoc="1" locked="0" layoutInCell="1" allowOverlap="1" wp14:anchorId="0C3C16A2" wp14:editId="783D019E">
            <wp:simplePos x="0" y="0"/>
            <wp:positionH relativeFrom="column">
              <wp:posOffset>-941770</wp:posOffset>
            </wp:positionH>
            <wp:positionV relativeFrom="paragraph">
              <wp:posOffset>323123</wp:posOffset>
            </wp:positionV>
            <wp:extent cx="1106540" cy="739366"/>
            <wp:effectExtent l="76200" t="114300" r="74930" b="118110"/>
            <wp:wrapNone/>
            <wp:docPr id="235" name="Imagen 235" descr="Conjunto De Mujeres Que Realizan Actividades De Esparcimiento Ilustración  del Vector - Ilustración de resto, vector: 172146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junto De Mujeres Que Realizan Actividades De Esparcimiento Ilustración  del Vector - Ilustración de resto, vector: 17214619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3" t="4758" r="30062" b="49163"/>
                    <a:stretch/>
                  </pic:blipFill>
                  <pic:spPr bwMode="auto">
                    <a:xfrm rot="20871406">
                      <a:off x="0" y="0"/>
                      <a:ext cx="1106540" cy="73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4D5" w:rsidRDefault="00890CE8" w:rsidP="007B7A29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 wp14:anchorId="1A7D5665" wp14:editId="55683356">
            <wp:simplePos x="0" y="0"/>
            <wp:positionH relativeFrom="column">
              <wp:posOffset>5589861</wp:posOffset>
            </wp:positionH>
            <wp:positionV relativeFrom="paragraph">
              <wp:posOffset>153211</wp:posOffset>
            </wp:positionV>
            <wp:extent cx="893445" cy="892810"/>
            <wp:effectExtent l="133350" t="133350" r="135255" b="135890"/>
            <wp:wrapNone/>
            <wp:docPr id="240" name="Imagen 240" descr="Rutina diaria del hombre. despertar, desayunar, ducharse, ir al trabajo y  otras actividades. estilo de vida de hombre ocupado. ilustración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utina diaria del hombre. despertar, desayunar, ducharse, ir al trabajo y  otras actividades. estilo de vida de hombre ocupado. ilustración | Vector 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1" r="71660" b="38434"/>
                    <a:stretch/>
                  </pic:blipFill>
                  <pic:spPr bwMode="auto">
                    <a:xfrm rot="1112783">
                      <a:off x="0" y="0"/>
                      <a:ext cx="89344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4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3EBF5" wp14:editId="37CFE25B">
                <wp:simplePos x="0" y="0"/>
                <wp:positionH relativeFrom="column">
                  <wp:posOffset>148897</wp:posOffset>
                </wp:positionH>
                <wp:positionV relativeFrom="paragraph">
                  <wp:posOffset>157944</wp:posOffset>
                </wp:positionV>
                <wp:extent cx="2393879" cy="6267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879" cy="626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1E8C" w:rsidRPr="001369EC" w:rsidRDefault="00041E8C">
                            <w:pPr>
                              <w:rPr>
                                <w:rFonts w:ascii="Bahnschrift SemiBold" w:hAnsi="Bahnschrift SemiBold"/>
                                <w:color w:val="FF6699"/>
                                <w:sz w:val="44"/>
                                <w14:glow w14:rad="101600">
                                  <w14:srgbClr w14:val="FF00FF">
                                    <w14:alpha w14:val="40000"/>
                                  </w14:srgb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69EC">
                              <w:rPr>
                                <w:rFonts w:ascii="Bahnschrift SemiBold" w:hAnsi="Bahnschrift SemiBold"/>
                                <w:color w:val="FF6699"/>
                                <w:sz w:val="44"/>
                                <w14:glow w14:rad="101600">
                                  <w14:srgbClr w14:val="FF00FF">
                                    <w14:alpha w14:val="40000"/>
                                  </w14:srgb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ROL FEMENINO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EBF5" id="Cuadro de texto 21" o:spid="_x0000_s1035" type="#_x0000_t202" style="position:absolute;margin-left:11.7pt;margin-top:12.45pt;width:188.5pt;height:4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" filled="f" stroked="f" strokeweight=".5pt">
                <v:textbox>
                  <w:txbxContent>
                    <w:p w:rsidR="00041E8C" w:rsidRPr="001369EC" w:rsidRDefault="00041E8C">
                      <w:pPr>
                        <w:rPr>
                          <w:rFonts w:ascii="Bahnschrift SemiBold" w:hAnsi="Bahnschrift SemiBold"/>
                          <w:color w:val="FF6699"/>
                          <w:sz w:val="44"/>
                          <w14:glow w14:rad="101600">
                            <w14:srgbClr w14:val="FF00FF">
                              <w14:alpha w14:val="40000"/>
                            </w14:srgb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69EC">
                        <w:rPr>
                          <w:rFonts w:ascii="Bahnschrift SemiBold" w:hAnsi="Bahnschrift SemiBold"/>
                          <w:color w:val="FF6699"/>
                          <w:sz w:val="44"/>
                          <w14:glow w14:rad="101600">
                            <w14:srgbClr w14:val="FF00FF">
                              <w14:alpha w14:val="40000"/>
                            </w14:srgb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ROL FEMENINO</w:t>
                      </w:r>
                    </w:p>
                  </w:txbxContent>
                </v:textbox>
              </v:shape>
            </w:pict>
          </mc:Fallback>
        </mc:AlternateContent>
      </w:r>
      <w:r w:rsidR="006C4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B9A6B" wp14:editId="4CCFE126">
                <wp:simplePos x="0" y="0"/>
                <wp:positionH relativeFrom="column">
                  <wp:posOffset>2885790</wp:posOffset>
                </wp:positionH>
                <wp:positionV relativeFrom="paragraph">
                  <wp:posOffset>144801</wp:posOffset>
                </wp:positionV>
                <wp:extent cx="2393879" cy="626723"/>
                <wp:effectExtent l="0" t="0" r="0" b="25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879" cy="626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69EC" w:rsidRPr="001369EC" w:rsidRDefault="001369EC" w:rsidP="001369EC">
                            <w:pPr>
                              <w:rPr>
                                <w:rFonts w:ascii="Bahnschrift SemiBold" w:hAnsi="Bahnschrift SemiBold"/>
                                <w:color w:val="00B0F0"/>
                                <w:sz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69EC">
                              <w:rPr>
                                <w:rFonts w:ascii="Bahnschrift SemiBold" w:hAnsi="Bahnschrift SemiBold"/>
                                <w:color w:val="00B0F0"/>
                                <w:sz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ROL MASCULINO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9A6B" id="Cuadro de texto 22" o:spid="_x0000_s1036" type="#_x0000_t202" style="position:absolute;margin-left:227.25pt;margin-top:11.4pt;width:188.5pt;height: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" filled="f" stroked="f" strokeweight=".5pt">
                <v:textbox>
                  <w:txbxContent>
                    <w:p w:rsidR="001369EC" w:rsidRPr="001369EC" w:rsidRDefault="001369EC" w:rsidP="001369EC">
                      <w:pPr>
                        <w:rPr>
                          <w:rFonts w:ascii="Bahnschrift SemiBold" w:hAnsi="Bahnschrift SemiBold"/>
                          <w:color w:val="00B0F0"/>
                          <w:sz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69EC">
                        <w:rPr>
                          <w:rFonts w:ascii="Bahnschrift SemiBold" w:hAnsi="Bahnschrift SemiBold"/>
                          <w:color w:val="00B0F0"/>
                          <w:sz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ROL MASCULINO</w:t>
                      </w:r>
                    </w:p>
                  </w:txbxContent>
                </v:textbox>
              </v:shape>
            </w:pict>
          </mc:Fallback>
        </mc:AlternateContent>
      </w:r>
      <w:r w:rsidR="007B7A29">
        <w:tab/>
      </w:r>
    </w:p>
    <w:p w:rsidR="00041E8C" w:rsidRDefault="00041E8C" w:rsidP="007B7A29">
      <w:pPr>
        <w:tabs>
          <w:tab w:val="left" w:pos="5873"/>
        </w:tabs>
      </w:pPr>
    </w:p>
    <w:p w:rsidR="00041E8C" w:rsidRDefault="00826499" w:rsidP="007B7A29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5DFD4652" wp14:editId="587F979F">
            <wp:simplePos x="0" y="0"/>
            <wp:positionH relativeFrom="column">
              <wp:posOffset>2995224</wp:posOffset>
            </wp:positionH>
            <wp:positionV relativeFrom="paragraph">
              <wp:posOffset>68949</wp:posOffset>
            </wp:positionV>
            <wp:extent cx="964419" cy="2136889"/>
            <wp:effectExtent l="0" t="0" r="7620" b="0"/>
            <wp:wrapNone/>
            <wp:docPr id="26" name="Imagen 26" descr="pictograma de hombre y mujer aislado sobre fondo blanco. icono de baño.  figuras de palo de hombre y mujer. símbolo masculino azul. símbolo femenino  rosa. pictograma de pareja 5948288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ograma de hombre y mujer aislado sobre fondo blanco. icono de baño.  figuras de palo de hombre y mujer. símbolo masculino azul. símbolo femenino  rosa. pictograma de pareja 5948288 Vector en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5" t="10840" r="57099" b="10178"/>
                    <a:stretch/>
                  </pic:blipFill>
                  <pic:spPr bwMode="auto">
                    <a:xfrm flipH="1">
                      <a:off x="0" y="0"/>
                      <a:ext cx="964419" cy="21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E894D1" wp14:editId="42A1D88A">
                <wp:simplePos x="0" y="0"/>
                <wp:positionH relativeFrom="column">
                  <wp:posOffset>4488458</wp:posOffset>
                </wp:positionH>
                <wp:positionV relativeFrom="paragraph">
                  <wp:posOffset>254741</wp:posOffset>
                </wp:positionV>
                <wp:extent cx="1828800" cy="452063"/>
                <wp:effectExtent l="0" t="0" r="19050" b="24765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06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Labores que proveen bienes</w:t>
                            </w: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94D1" id="Cuadro de texto 232" o:spid="_x0000_s1037" type="#_x0000_t202" style="position:absolute;margin-left:353.4pt;margin-top:20.05pt;width:2in;height:3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Labores que proveen bienes</w:t>
                      </w:r>
                      <w:r w:rsidRPr="00826499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4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CEBF7" wp14:editId="62F547A8">
                <wp:simplePos x="0" y="0"/>
                <wp:positionH relativeFrom="column">
                  <wp:posOffset>-577264</wp:posOffset>
                </wp:positionH>
                <wp:positionV relativeFrom="paragraph">
                  <wp:posOffset>274670</wp:posOffset>
                </wp:positionV>
                <wp:extent cx="1828800" cy="380144"/>
                <wp:effectExtent l="0" t="0" r="19050" b="203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144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2C" w:rsidRPr="00826499" w:rsidRDefault="00C2532C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Labores dentro del hogar.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CEBF7" id="Cuadro de texto 27" o:spid="_x0000_s1038" type="#_x0000_t202" style="position:absolute;margin-left:-45.45pt;margin-top:21.65pt;width:2in;height:2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" fillcolor="#f69" strokecolor="#ffc000 [3207]" strokeweight=".5pt">
                <v:textbox>
                  <w:txbxContent>
                    <w:p w:rsidR="00C2532C" w:rsidRPr="00826499" w:rsidRDefault="00C2532C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Labores dentro del hogar.</w:t>
                      </w:r>
                    </w:p>
                  </w:txbxContent>
                </v:textbox>
              </v:shape>
            </w:pict>
          </mc:Fallback>
        </mc:AlternateContent>
      </w:r>
      <w:r w:rsidR="006C4AA4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76CAEB91" wp14:editId="61BC1D53">
            <wp:simplePos x="0" y="0"/>
            <wp:positionH relativeFrom="column">
              <wp:posOffset>1168614</wp:posOffset>
            </wp:positionH>
            <wp:positionV relativeFrom="paragraph">
              <wp:posOffset>17416</wp:posOffset>
            </wp:positionV>
            <wp:extent cx="1704975" cy="2033905"/>
            <wp:effectExtent l="0" t="0" r="9525" b="4445"/>
            <wp:wrapNone/>
            <wp:docPr id="25" name="Imagen 25" descr="Diseño Femenino Del Ejemplo Del Vector Del Icono De La Silueta Femenina Del  Género Ilustraciones Svg, Vectoriales, Clip Art Vectorizado Libre De  Derechos. Image 910527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eño Femenino Del Ejemplo Del Vector Del Icono De La Silueta Femenina Del  Género Ilustraciones Svg, Vectoriales, Clip Art Vectorizado Libre De  Derechos. Image 91052778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E8C" w:rsidRDefault="00041E8C" w:rsidP="007B7A29">
      <w:pPr>
        <w:tabs>
          <w:tab w:val="left" w:pos="5873"/>
        </w:tabs>
      </w:pPr>
    </w:p>
    <w:p w:rsidR="00041E8C" w:rsidRDefault="006C4AA4" w:rsidP="007B7A29">
      <w:pPr>
        <w:tabs>
          <w:tab w:val="left" w:pos="587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BDD88A" wp14:editId="7628E25F">
                <wp:simplePos x="0" y="0"/>
                <wp:positionH relativeFrom="column">
                  <wp:posOffset>-658495</wp:posOffset>
                </wp:positionH>
                <wp:positionV relativeFrom="paragraph">
                  <wp:posOffset>186640</wp:posOffset>
                </wp:positionV>
                <wp:extent cx="1972638" cy="379730"/>
                <wp:effectExtent l="0" t="0" r="27940" b="20320"/>
                <wp:wrapNone/>
                <wp:docPr id="224" name="Cuadro de tex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638" cy="37973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2C" w:rsidRPr="00826499" w:rsidRDefault="00C2532C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Cuida de los hijos diariamente.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DD88A" id="Cuadro de texto 224" o:spid="_x0000_s1039" type="#_x0000_t202" style="position:absolute;margin-left:-51.85pt;margin-top:14.7pt;width:155.35pt;height:29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" fillcolor="#f69" strokecolor="#ffc000 [3207]" strokeweight=".5pt">
                <v:textbox>
                  <w:txbxContent>
                    <w:p w:rsidR="00C2532C" w:rsidRPr="00826499" w:rsidRDefault="00C2532C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Cuida de los hijos diariamente.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815837" wp14:editId="1221F9A5">
                <wp:simplePos x="0" y="0"/>
                <wp:positionH relativeFrom="column">
                  <wp:posOffset>4485012</wp:posOffset>
                </wp:positionH>
                <wp:positionV relativeFrom="paragraph">
                  <wp:posOffset>246765</wp:posOffset>
                </wp:positionV>
                <wp:extent cx="1828800" cy="380144"/>
                <wp:effectExtent l="0" t="0" r="19050" b="20320"/>
                <wp:wrapNone/>
                <wp:docPr id="231" name="Cuadro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1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No cuidan de los hijos.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15837" id="Cuadro de texto 231" o:spid="_x0000_s1040" type="#_x0000_t202" style="position:absolute;margin-left:353.15pt;margin-top:19.45pt;width:2in;height:29.9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No cuidan de los hijos.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Default="00F92964" w:rsidP="007B7A29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715584" behindDoc="1" locked="0" layoutInCell="1" allowOverlap="1" wp14:anchorId="3C72E33E" wp14:editId="1E84931F">
            <wp:simplePos x="0" y="0"/>
            <wp:positionH relativeFrom="column">
              <wp:posOffset>-1214919</wp:posOffset>
            </wp:positionH>
            <wp:positionV relativeFrom="paragraph">
              <wp:posOffset>393850</wp:posOffset>
            </wp:positionV>
            <wp:extent cx="791845" cy="1224280"/>
            <wp:effectExtent l="0" t="0" r="8255" b="0"/>
            <wp:wrapNone/>
            <wp:docPr id="236" name="Imagen 236" descr="Conjunto De Actividades De Esparcimiento De Mujeres Y Descanso En El Hogar  Ilustraciones Vectoriales Aisladas. Ilustración del Vector - Ilustración de  meditar, lifestyle: 18599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junto De Actividades De Esparcimiento De Mujeres Y Descanso En El Hogar  Ilustraciones Vectoriales Aisladas. Ilustración del Vector - Ilustración de  meditar, lifestyle: 18599959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3" t="53763" r="35539"/>
                    <a:stretch/>
                  </pic:blipFill>
                  <pic:spPr bwMode="auto">
                    <a:xfrm>
                      <a:off x="0" y="0"/>
                      <a:ext cx="7918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41E8C" w:rsidRDefault="00890CE8" w:rsidP="007B7A29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 wp14:anchorId="1EC4FC9B" wp14:editId="061B8088">
            <wp:simplePos x="0" y="0"/>
            <wp:positionH relativeFrom="column">
              <wp:posOffset>3841350</wp:posOffset>
            </wp:positionH>
            <wp:positionV relativeFrom="paragraph">
              <wp:posOffset>188638</wp:posOffset>
            </wp:positionV>
            <wp:extent cx="750013" cy="885620"/>
            <wp:effectExtent l="0" t="0" r="0" b="0"/>
            <wp:wrapNone/>
            <wp:docPr id="242" name="Imagen 242" descr="Rutina diaria del hombre. despertar, desayunar, ducharse, ir al trabajo y  otras actividades. estilo de vida de hombre ocupado. ilustración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utina diaria del hombre. despertar, desayunar, ducharse, ir al trabajo y  otras actividades. estilo de vida de hombre ocupado. ilustración | Vector 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 r="68403" b="65787"/>
                    <a:stretch/>
                  </pic:blipFill>
                  <pic:spPr bwMode="auto">
                    <a:xfrm>
                      <a:off x="0" y="0"/>
                      <a:ext cx="750013" cy="8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372">
        <w:rPr>
          <w:noProof/>
          <w:lang w:eastAsia="es-MX"/>
        </w:rPr>
        <w:drawing>
          <wp:anchor distT="0" distB="0" distL="114300" distR="114300" simplePos="0" relativeHeight="251716608" behindDoc="1" locked="0" layoutInCell="1" allowOverlap="1" wp14:anchorId="73883AFC" wp14:editId="4C4BBEAC">
            <wp:simplePos x="0" y="0"/>
            <wp:positionH relativeFrom="column">
              <wp:posOffset>882229</wp:posOffset>
            </wp:positionH>
            <wp:positionV relativeFrom="paragraph">
              <wp:posOffset>108970</wp:posOffset>
            </wp:positionV>
            <wp:extent cx="934949" cy="934949"/>
            <wp:effectExtent l="0" t="0" r="0" b="0"/>
            <wp:wrapNone/>
            <wp:docPr id="238" name="Imagen 238" descr="7,436 Ama De Casa Limpiando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7,436 Ama De Casa Limpiando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35" cy="9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4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DEA055" wp14:editId="47B99A2C">
                <wp:simplePos x="0" y="0"/>
                <wp:positionH relativeFrom="column">
                  <wp:posOffset>4672965</wp:posOffset>
                </wp:positionH>
                <wp:positionV relativeFrom="paragraph">
                  <wp:posOffset>201431</wp:posOffset>
                </wp:positionV>
                <wp:extent cx="1500027" cy="380144"/>
                <wp:effectExtent l="0" t="0" r="24130" b="20320"/>
                <wp:wrapNone/>
                <wp:docPr id="230" name="Cuadro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3801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Independientes.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EA055" id="Cuadro de texto 230" o:spid="_x0000_s1041" type="#_x0000_t202" style="position:absolute;margin-left:367.95pt;margin-top:15.85pt;width:118.1pt;height:29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Independientes.</w:t>
                      </w:r>
                    </w:p>
                  </w:txbxContent>
                </v:textbox>
              </v:shape>
            </w:pict>
          </mc:Fallback>
        </mc:AlternateContent>
      </w:r>
      <w:r w:rsidR="006C4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5C53CA" wp14:editId="0F074301">
                <wp:simplePos x="0" y="0"/>
                <wp:positionH relativeFrom="column">
                  <wp:posOffset>-422818</wp:posOffset>
                </wp:positionH>
                <wp:positionV relativeFrom="paragraph">
                  <wp:posOffset>108585</wp:posOffset>
                </wp:positionV>
                <wp:extent cx="1366463" cy="380144"/>
                <wp:effectExtent l="0" t="0" r="24765" b="203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463" cy="380144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2C" w:rsidRPr="00826499" w:rsidRDefault="00C2532C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Dependientes.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C53CA" id="Cuadro de texto 30" o:spid="_x0000_s1042" type="#_x0000_t202" style="position:absolute;margin-left:-33.3pt;margin-top:8.55pt;width:107.6pt;height:2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" fillcolor="#f69" strokecolor="#ffc000 [3207]" strokeweight=".5pt">
                <v:textbox>
                  <w:txbxContent>
                    <w:p w:rsidR="00C2532C" w:rsidRPr="00826499" w:rsidRDefault="00C2532C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Dependientes.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Default="00826499" w:rsidP="007B7A29">
      <w:pPr>
        <w:tabs>
          <w:tab w:val="left" w:pos="587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22FF1" wp14:editId="7D15FB53">
                <wp:simplePos x="0" y="0"/>
                <wp:positionH relativeFrom="column">
                  <wp:posOffset>-524852</wp:posOffset>
                </wp:positionH>
                <wp:positionV relativeFrom="paragraph">
                  <wp:posOffset>305435</wp:posOffset>
                </wp:positionV>
                <wp:extent cx="1664049" cy="380144"/>
                <wp:effectExtent l="0" t="0" r="12700" b="203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049" cy="380144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2C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Menos fuerza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22FF1" id="Cuadro de texto 29" o:spid="_x0000_s1043" type="#_x0000_t202" style="position:absolute;margin-left:-41.35pt;margin-top:24.05pt;width:131.05pt;height:2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" fillcolor="#f69" strokecolor="#ffc000 [3207]" strokeweight=".5pt">
                <v:textbox>
                  <w:txbxContent>
                    <w:p w:rsidR="00C2532C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Menos fuerza física.</w:t>
                      </w:r>
                    </w:p>
                  </w:txbxContent>
                </v:textbox>
              </v:shape>
            </w:pict>
          </mc:Fallback>
        </mc:AlternateContent>
      </w:r>
      <w:r w:rsidR="00C2532C">
        <w:rPr>
          <w:noProof/>
          <w:lang w:eastAsia="es-MX"/>
        </w:rPr>
        <w:t xml:space="preserve">  </w:t>
      </w:r>
    </w:p>
    <w:p w:rsidR="00041E8C" w:rsidRDefault="006C4AA4" w:rsidP="007B7A29">
      <w:pPr>
        <w:tabs>
          <w:tab w:val="left" w:pos="587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7A9FE" wp14:editId="71216570">
                <wp:simplePos x="0" y="0"/>
                <wp:positionH relativeFrom="column">
                  <wp:posOffset>4713662</wp:posOffset>
                </wp:positionH>
                <wp:positionV relativeFrom="paragraph">
                  <wp:posOffset>122869</wp:posOffset>
                </wp:positionV>
                <wp:extent cx="1520576" cy="379730"/>
                <wp:effectExtent l="0" t="0" r="22860" b="20320"/>
                <wp:wrapNone/>
                <wp:docPr id="229" name="Cuadro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76" cy="3797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Mayor fuerza física.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7A9FE" id="Cuadro de texto 229" o:spid="_x0000_s1044" type="#_x0000_t202" style="position:absolute;margin-left:371.15pt;margin-top:9.65pt;width:119.75pt;height:29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Mayor fuerza física.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Pr="001369EC" w:rsidRDefault="0010699A" w:rsidP="007B7A29">
      <w:pPr>
        <w:tabs>
          <w:tab w:val="left" w:pos="5873"/>
        </w:tabs>
        <w:rPr>
          <w:rFonts w:ascii="Algerian" w:hAnsi="Algerian"/>
        </w:rPr>
      </w:pPr>
      <w:r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 wp14:anchorId="6107FCDD" wp14:editId="0A7C9AFB">
            <wp:simplePos x="0" y="0"/>
            <wp:positionH relativeFrom="column">
              <wp:posOffset>3563784</wp:posOffset>
            </wp:positionH>
            <wp:positionV relativeFrom="paragraph">
              <wp:posOffset>104475</wp:posOffset>
            </wp:positionV>
            <wp:extent cx="1189961" cy="472889"/>
            <wp:effectExtent l="0" t="0" r="0" b="3810"/>
            <wp:wrapNone/>
            <wp:docPr id="244" name="Imagen 244" descr="Establecer Actividades De Carácter Del Hombre De Negocios De Dibujos  Animados, Emoción, Vector Ilustraciones Svg, Vectoriales, Clip Art  Vectorizado Libre De Derechos. Image 417008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stablecer Actividades De Carácter Del Hombre De Negocios De Dibujos  Animados, Emoción, Vector Ilustraciones Svg, Vectoriales, Clip Art  Vectorizado Libre De Derechos. Image 41700804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7" t="1" b="65576"/>
                    <a:stretch/>
                  </pic:blipFill>
                  <pic:spPr bwMode="auto">
                    <a:xfrm>
                      <a:off x="0" y="0"/>
                      <a:ext cx="1189961" cy="4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4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249DA" wp14:editId="14E812A7">
                <wp:simplePos x="0" y="0"/>
                <wp:positionH relativeFrom="column">
                  <wp:posOffset>-656719</wp:posOffset>
                </wp:positionH>
                <wp:positionV relativeFrom="paragraph">
                  <wp:posOffset>243740</wp:posOffset>
                </wp:positionV>
                <wp:extent cx="1828800" cy="380144"/>
                <wp:effectExtent l="0" t="0" r="19050" b="2032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144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2C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Bajos puestos laborales.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249DA" id="Cuadro de texto 28" o:spid="_x0000_s1045" type="#_x0000_t202" style="position:absolute;margin-left:-51.7pt;margin-top:19.2pt;width:2in;height:29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" fillcolor="#f69" strokecolor="#ffc000 [3207]" strokeweight=".5pt">
                <v:textbox>
                  <w:txbxContent>
                    <w:p w:rsidR="00C2532C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Bajos puestos laborales.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Default="00826499" w:rsidP="001369EC">
      <w:pPr>
        <w:tabs>
          <w:tab w:val="left" w:pos="36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205E12" wp14:editId="42C5A45E">
                <wp:simplePos x="0" y="0"/>
                <wp:positionH relativeFrom="column">
                  <wp:posOffset>4588510</wp:posOffset>
                </wp:positionH>
                <wp:positionV relativeFrom="paragraph">
                  <wp:posOffset>28254</wp:posOffset>
                </wp:positionV>
                <wp:extent cx="1828800" cy="380144"/>
                <wp:effectExtent l="0" t="0" r="19050" b="2032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1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Altos puestos laborales.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05E12" id="Cuadro de texto 228" o:spid="_x0000_s1046" type="#_x0000_t202" style="position:absolute;margin-left:361.3pt;margin-top:2.2pt;width:2in;height:29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Altos puestos laborales.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3F7D18" wp14:editId="25AEDE7B">
                <wp:simplePos x="0" y="0"/>
                <wp:positionH relativeFrom="column">
                  <wp:posOffset>-741680</wp:posOffset>
                </wp:positionH>
                <wp:positionV relativeFrom="paragraph">
                  <wp:posOffset>408940</wp:posOffset>
                </wp:positionV>
                <wp:extent cx="2085340" cy="379730"/>
                <wp:effectExtent l="0" t="0" r="10160" b="2032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7973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Menores ingresos económicos.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7D18" id="Cuadro de texto 226" o:spid="_x0000_s1047" type="#_x0000_t202" style="position:absolute;margin-left:-58.4pt;margin-top:32.2pt;width:164.2pt;height:29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" fillcolor="#f69" strokecolor="#ffc000 [3207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Menores ingresos económicos.</w:t>
                      </w:r>
                    </w:p>
                  </w:txbxContent>
                </v:textbox>
              </v:shape>
            </w:pict>
          </mc:Fallback>
        </mc:AlternateContent>
      </w:r>
      <w:r w:rsidR="001369EC">
        <w:tab/>
      </w:r>
    </w:p>
    <w:p w:rsidR="00041E8C" w:rsidRDefault="0010699A" w:rsidP="007B7A29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713536" behindDoc="1" locked="0" layoutInCell="1" allowOverlap="1" wp14:anchorId="599C754D" wp14:editId="624CE6E8">
            <wp:simplePos x="0" y="0"/>
            <wp:positionH relativeFrom="column">
              <wp:posOffset>1561465</wp:posOffset>
            </wp:positionH>
            <wp:positionV relativeFrom="paragraph">
              <wp:posOffset>31115</wp:posOffset>
            </wp:positionV>
            <wp:extent cx="2926715" cy="1475740"/>
            <wp:effectExtent l="0" t="0" r="6985" b="0"/>
            <wp:wrapNone/>
            <wp:docPr id="234" name="Imagen 234" descr="Rol De Género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l De Género - Lessons - Blendsp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0" t="11972" r="4081" b="50003"/>
                    <a:stretch/>
                  </pic:blipFill>
                  <pic:spPr bwMode="auto">
                    <a:xfrm flipH="1">
                      <a:off x="0" y="0"/>
                      <a:ext cx="292671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4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723DA" wp14:editId="46171BA1">
                <wp:simplePos x="0" y="0"/>
                <wp:positionH relativeFrom="column">
                  <wp:posOffset>4592320</wp:posOffset>
                </wp:positionH>
                <wp:positionV relativeFrom="paragraph">
                  <wp:posOffset>270204</wp:posOffset>
                </wp:positionV>
                <wp:extent cx="1828800" cy="380144"/>
                <wp:effectExtent l="0" t="0" r="19050" b="2032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01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Mayor ingreso económicos.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723DA" id="Cuadro de texto 227" o:spid="_x0000_s1048" type="#_x0000_t202" style="position:absolute;margin-left:361.6pt;margin-top:21.3pt;width:2in;height:29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Mayor ingreso económicos.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Default="00890CE8" w:rsidP="007B7A29">
      <w:pPr>
        <w:tabs>
          <w:tab w:val="left" w:pos="587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BBEDF" wp14:editId="2F266F31">
                <wp:simplePos x="0" y="0"/>
                <wp:positionH relativeFrom="column">
                  <wp:posOffset>-956844</wp:posOffset>
                </wp:positionH>
                <wp:positionV relativeFrom="paragraph">
                  <wp:posOffset>301133</wp:posOffset>
                </wp:positionV>
                <wp:extent cx="801384" cy="277402"/>
                <wp:effectExtent l="0" t="0" r="17780" b="27940"/>
                <wp:wrapNone/>
                <wp:docPr id="225" name="Cuadro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84" cy="277402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Sumisa.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BEDF" id="Cuadro de texto 225" o:spid="_x0000_s1049" type="#_x0000_t202" style="position:absolute;margin-left:-75.35pt;margin-top:23.7pt;width:63.1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" fillcolor="#f69" strokecolor="#ffc000 [3207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Sumisa.</w:t>
                      </w:r>
                    </w:p>
                  </w:txbxContent>
                </v:textbox>
              </v:shape>
            </w:pict>
          </mc:Fallback>
        </mc:AlternateContent>
      </w:r>
    </w:p>
    <w:p w:rsidR="00041E8C" w:rsidRDefault="0010699A" w:rsidP="007B7A29">
      <w:pPr>
        <w:tabs>
          <w:tab w:val="left" w:pos="587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1513E4" wp14:editId="09A904C6">
                <wp:simplePos x="0" y="0"/>
                <wp:positionH relativeFrom="column">
                  <wp:posOffset>4672829</wp:posOffset>
                </wp:positionH>
                <wp:positionV relativeFrom="paragraph">
                  <wp:posOffset>149289</wp:posOffset>
                </wp:positionV>
                <wp:extent cx="955496" cy="318498"/>
                <wp:effectExtent l="0" t="0" r="16510" b="24765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496" cy="31849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A4" w:rsidRPr="00826499" w:rsidRDefault="006C4AA4" w:rsidP="00826499">
                            <w:pPr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26499">
                              <w:rPr>
                                <w:color w:val="FFFFFF" w:themeColor="background1"/>
                                <w:u w:val="single"/>
                              </w:rPr>
                              <w:t>Autoritario.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13E4" id="Cuadro de texto 233" o:spid="_x0000_s1050" type="#_x0000_t202" style="position:absolute;margin-left:367.95pt;margin-top:11.75pt;width:75.25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" fillcolor="#00b0f0" strokecolor="#a5a5a5 [3206]" strokeweight=".5pt">
                <v:textbox>
                  <w:txbxContent>
                    <w:p w:rsidR="006C4AA4" w:rsidRPr="00826499" w:rsidRDefault="006C4AA4" w:rsidP="00826499">
                      <w:pPr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26499">
                        <w:rPr>
                          <w:color w:val="FFFFFF" w:themeColor="background1"/>
                          <w:u w:val="single"/>
                        </w:rPr>
                        <w:t>Autoritario.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 wp14:anchorId="603FB8EF" wp14:editId="07A69387">
            <wp:simplePos x="0" y="0"/>
            <wp:positionH relativeFrom="column">
              <wp:posOffset>4703880</wp:posOffset>
            </wp:positionH>
            <wp:positionV relativeFrom="paragraph">
              <wp:posOffset>434440</wp:posOffset>
            </wp:positionV>
            <wp:extent cx="1878016" cy="659149"/>
            <wp:effectExtent l="0" t="0" r="8255" b="7620"/>
            <wp:wrapNone/>
            <wp:docPr id="243" name="Imagen 243" descr="Establecer Actividades De Carácter Del Hombre De Negocios De Dibujos  Animados, Emoción, Vector Ilustraciones Svg, Vectoriales, Clip Art  Vectorizado Libre De Derechos. Image 417008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stablecer Actividades De Carácter Del Hombre De Negocios De Dibujos  Animados, Emoción, Vector Ilustraciones Svg, Vectoriales, Clip Art  Vectorizado Libre De Derechos. Image 4170080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0" t="64784" r="8514" b="5654"/>
                    <a:stretch/>
                  </pic:blipFill>
                  <pic:spPr bwMode="auto">
                    <a:xfrm>
                      <a:off x="0" y="0"/>
                      <a:ext cx="1878016" cy="65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CE8">
        <w:rPr>
          <w:noProof/>
          <w:lang w:eastAsia="es-MX"/>
        </w:rPr>
        <w:drawing>
          <wp:anchor distT="0" distB="0" distL="114300" distR="114300" simplePos="0" relativeHeight="251717632" behindDoc="1" locked="0" layoutInCell="1" allowOverlap="1" wp14:anchorId="1C764855" wp14:editId="00C1B7C1">
            <wp:simplePos x="0" y="0"/>
            <wp:positionH relativeFrom="column">
              <wp:posOffset>-154918</wp:posOffset>
            </wp:positionH>
            <wp:positionV relativeFrom="paragraph">
              <wp:posOffset>128063</wp:posOffset>
            </wp:positionV>
            <wp:extent cx="1468491" cy="843390"/>
            <wp:effectExtent l="0" t="0" r="0" b="0"/>
            <wp:wrapNone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descarg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91" cy="84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E8C" w:rsidRDefault="0000401C" w:rsidP="007B7A29">
      <w:pPr>
        <w:tabs>
          <w:tab w:val="left" w:pos="587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73C490" wp14:editId="434889E0">
                <wp:simplePos x="0" y="0"/>
                <wp:positionH relativeFrom="column">
                  <wp:posOffset>-523954</wp:posOffset>
                </wp:positionH>
                <wp:positionV relativeFrom="paragraph">
                  <wp:posOffset>-174119</wp:posOffset>
                </wp:positionV>
                <wp:extent cx="6760381" cy="1828800"/>
                <wp:effectExtent l="0" t="0" r="0" b="3175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38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401C" w:rsidRPr="0000401C" w:rsidRDefault="0000401C" w:rsidP="0000401C">
                            <w:pPr>
                              <w:tabs>
                                <w:tab w:val="left" w:pos="2736"/>
                                <w:tab w:val="left" w:pos="7961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6699"/>
                                <w:sz w:val="56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01C">
                              <w:rPr>
                                <w:rFonts w:ascii="Bookman Old Style" w:hAnsi="Bookman Old Style"/>
                                <w:b/>
                                <w:color w:val="FF6699"/>
                                <w:sz w:val="56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ESTEREOTIPOS DE GENEROS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3C490" id="Cuadro de texto 245" o:spid="_x0000_s1051" type="#_x0000_t202" style="position:absolute;margin-left:-41.25pt;margin-top:-13.7pt;width:532.3pt;height:2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00401C" w:rsidRPr="0000401C" w:rsidRDefault="0000401C" w:rsidP="0000401C">
                      <w:pPr>
                        <w:tabs>
                          <w:tab w:val="left" w:pos="2736"/>
                          <w:tab w:val="left" w:pos="7961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FF6699"/>
                          <w:sz w:val="56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01C">
                        <w:rPr>
                          <w:rFonts w:ascii="Bookman Old Style" w:hAnsi="Bookman Old Style"/>
                          <w:b/>
                          <w:color w:val="FF6699"/>
                          <w:sz w:val="56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ESTEREOTIPOS DE GENEROS</w:t>
                      </w:r>
                    </w:p>
                  </w:txbxContent>
                </v:textbox>
              </v:shape>
            </w:pict>
          </mc:Fallback>
        </mc:AlternateContent>
      </w:r>
      <w:r w:rsidR="00890CE8">
        <w:rPr>
          <w:noProof/>
          <w:lang w:eastAsia="es-MX"/>
        </w:rPr>
        <w:t xml:space="preserve">   </w:t>
      </w:r>
      <w:r w:rsidR="0010699A">
        <w:rPr>
          <w:noProof/>
          <w:lang w:eastAsia="es-MX"/>
        </w:rPr>
        <w:t xml:space="preserve"> </w:t>
      </w:r>
    </w:p>
    <w:p w:rsidR="00252FBC" w:rsidRPr="00252FBC" w:rsidRDefault="00377A44" w:rsidP="0000401C">
      <w:pPr>
        <w:tabs>
          <w:tab w:val="left" w:pos="5873"/>
        </w:tabs>
      </w:pPr>
      <w:r>
        <w:rPr>
          <w:noProof/>
          <w:lang w:eastAsia="es-MX"/>
        </w:rPr>
        <w:drawing>
          <wp:anchor distT="0" distB="0" distL="114300" distR="114300" simplePos="0" relativeHeight="251726848" behindDoc="1" locked="0" layoutInCell="1" allowOverlap="1" wp14:anchorId="684FA36C" wp14:editId="523D5AD2">
            <wp:simplePos x="0" y="0"/>
            <wp:positionH relativeFrom="column">
              <wp:posOffset>-863957</wp:posOffset>
            </wp:positionH>
            <wp:positionV relativeFrom="paragraph">
              <wp:posOffset>262705</wp:posOffset>
            </wp:positionV>
            <wp:extent cx="4356243" cy="2323459"/>
            <wp:effectExtent l="114300" t="76200" r="63500" b="134620"/>
            <wp:wrapNone/>
            <wp:docPr id="247" name="Imagen 247" descr="ONU Mujeres México on Twitter: &quot;Eliminemos los estereotipos de género.  #México5050 https://t.co/02oLw6BsId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NU Mujeres México on Twitter: &quot;Eliminemos los estereotipos de género.  #México5050 https://t.co/02oLw6BsId&quot;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74" b="16690"/>
                    <a:stretch/>
                  </pic:blipFill>
                  <pic:spPr bwMode="auto">
                    <a:xfrm>
                      <a:off x="0" y="0"/>
                      <a:ext cx="4356243" cy="23234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FBC" w:rsidRDefault="00252FBC" w:rsidP="00252FBC"/>
    <w:p w:rsidR="00041E8C" w:rsidRPr="00252FBC" w:rsidRDefault="00377A44" w:rsidP="00252FBC">
      <w:pPr>
        <w:tabs>
          <w:tab w:val="left" w:pos="2880"/>
        </w:tabs>
      </w:pPr>
      <w:r>
        <w:rPr>
          <w:noProof/>
          <w:lang w:eastAsia="es-MX"/>
        </w:rPr>
        <w:drawing>
          <wp:anchor distT="0" distB="0" distL="114300" distR="114300" simplePos="0" relativeHeight="251734016" behindDoc="1" locked="0" layoutInCell="1" allowOverlap="1" wp14:anchorId="30FAF194" wp14:editId="261282EC">
            <wp:simplePos x="0" y="0"/>
            <wp:positionH relativeFrom="column">
              <wp:posOffset>3100363</wp:posOffset>
            </wp:positionH>
            <wp:positionV relativeFrom="paragraph">
              <wp:posOffset>5753735</wp:posOffset>
            </wp:positionV>
            <wp:extent cx="2527250" cy="2527250"/>
            <wp:effectExtent l="0" t="0" r="6985" b="6985"/>
            <wp:wrapNone/>
            <wp:docPr id="254" name="Imagen 254" descr="ONU Mujeres on Twitter: &quot;🧽🍼 Desnaturalizar los estereotipos y roles de  género es esencial para una distribución igualitaria de los cuidados.  https://t.co/VpAC0iKjBT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NU Mujeres on Twitter: &quot;🧽🍼 Desnaturalizar los estereotipos y roles de  género es esencial para una distribución igualitaria de los cuidados.  https://t.co/VpAC0iKjBT&quot; / Twitt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50" cy="252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35040" behindDoc="1" locked="0" layoutInCell="1" allowOverlap="1" wp14:anchorId="47B4F372" wp14:editId="03EC25EC">
            <wp:simplePos x="0" y="0"/>
            <wp:positionH relativeFrom="column">
              <wp:posOffset>-63458</wp:posOffset>
            </wp:positionH>
            <wp:positionV relativeFrom="paragraph">
              <wp:posOffset>5971533</wp:posOffset>
            </wp:positionV>
            <wp:extent cx="2753745" cy="2305101"/>
            <wp:effectExtent l="0" t="0" r="8890" b="0"/>
            <wp:wrapNone/>
            <wp:docPr id="255" name="Imagen 255" descr="Instituto de la Mujer - Los roles de género son papeles sociales que se  cumplen cuando se actúa de acuerdo a mandatos de lo que “debe” ser femenino  o masculino. ♀️♂️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stituto de la Mujer - Los roles de género son papeles sociales que se  cumplen cuando se actúa de acuerdo a mandatos de lo que “debe” ser femenino  o masculino. ♀️♂️ Al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7"/>
                    <a:stretch/>
                  </pic:blipFill>
                  <pic:spPr bwMode="auto">
                    <a:xfrm>
                      <a:off x="0" y="0"/>
                      <a:ext cx="2753745" cy="23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32992" behindDoc="1" locked="0" layoutInCell="1" allowOverlap="1" wp14:anchorId="220F099F" wp14:editId="35F0D3E2">
            <wp:simplePos x="0" y="0"/>
            <wp:positionH relativeFrom="column">
              <wp:posOffset>2239012</wp:posOffset>
            </wp:positionH>
            <wp:positionV relativeFrom="paragraph">
              <wp:posOffset>3811605</wp:posOffset>
            </wp:positionV>
            <wp:extent cx="4099389" cy="2049695"/>
            <wp:effectExtent l="0" t="0" r="0" b="8255"/>
            <wp:wrapNone/>
            <wp:docPr id="253" name="Imagen 253" descr="Docentes y estereotipos de género - Neurociencia con José Ramón Alonso - Tú  eres tu cerebro. Cómo salir de una depresión. Conoce el Autismo. Apnea del  sueño. Recupera el descanso. Cerebrópolis. Confer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ocentes y estereotipos de género - Neurociencia con José Ramón Alonso - Tú  eres tu cerebro. Cómo salir de una depresión. Conoce el Autismo. Apnea del  sueño. Recupera el descanso. Cerebrópolis. Conferencia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89" cy="204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31968" behindDoc="1" locked="0" layoutInCell="1" allowOverlap="1" wp14:anchorId="72FD44A3" wp14:editId="793F229D">
            <wp:simplePos x="0" y="0"/>
            <wp:positionH relativeFrom="column">
              <wp:posOffset>-874039</wp:posOffset>
            </wp:positionH>
            <wp:positionV relativeFrom="paragraph">
              <wp:posOffset>3924650</wp:posOffset>
            </wp:positionV>
            <wp:extent cx="2630185" cy="1877660"/>
            <wp:effectExtent l="190500" t="190500" r="189230" b="199390"/>
            <wp:wrapNone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HOMBRE SOBRE LA MUJER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85" cy="187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1FD58D" wp14:editId="0E504716">
                <wp:simplePos x="0" y="0"/>
                <wp:positionH relativeFrom="column">
                  <wp:posOffset>-719812</wp:posOffset>
                </wp:positionH>
                <wp:positionV relativeFrom="paragraph">
                  <wp:posOffset>2835317</wp:posOffset>
                </wp:positionV>
                <wp:extent cx="3821987" cy="914400"/>
                <wp:effectExtent l="0" t="0" r="26670" b="19050"/>
                <wp:wrapNone/>
                <wp:docPr id="251" name="Cuadro de tex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987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9AB" w:rsidRPr="006E7BAD" w:rsidRDefault="00DC29AB" w:rsidP="006E7BAD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6E7BAD">
                              <w:rPr>
                                <w:rFonts w:ascii="Cooper Black" w:hAnsi="Cooper Black"/>
                                <w:color w:val="FFFF00"/>
                                <w:sz w:val="32"/>
                              </w:rPr>
                              <w:t xml:space="preserve">En la actualidad </w:t>
                            </w:r>
                            <w:r w:rsidR="006E7BAD" w:rsidRPr="006E7BAD">
                              <w:rPr>
                                <w:rFonts w:ascii="Cooper Black" w:hAnsi="Cooper Black"/>
                                <w:color w:val="FFFF00"/>
                                <w:sz w:val="32"/>
                              </w:rPr>
                              <w:t>hay algunos estereotipos que se han m</w:t>
                            </w:r>
                            <w:r w:rsidR="006E7BAD">
                              <w:rPr>
                                <w:rFonts w:ascii="Cooper Black" w:hAnsi="Cooper Black"/>
                                <w:color w:val="FFFF00"/>
                                <w:sz w:val="32"/>
                              </w:rPr>
                              <w:t>antenido dese hace mucho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D58D" id="Cuadro de texto 251" o:spid="_x0000_s1052" type="#_x0000_t202" style="position:absolute;margin-left:-56.7pt;margin-top:223.25pt;width:300.9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" fillcolor="#9cc2e5 [1940]" strokeweight=".5pt">
                <v:textbox>
                  <w:txbxContent>
                    <w:p w:rsidR="00DC29AB" w:rsidRPr="006E7BAD" w:rsidRDefault="00DC29AB" w:rsidP="006E7BAD">
                      <w:pPr>
                        <w:jc w:val="center"/>
                        <w:rPr>
                          <w:color w:val="FFFF00"/>
                        </w:rPr>
                      </w:pPr>
                      <w:r w:rsidRPr="006E7BAD">
                        <w:rPr>
                          <w:rFonts w:ascii="Cooper Black" w:hAnsi="Cooper Black"/>
                          <w:color w:val="FFFF00"/>
                          <w:sz w:val="32"/>
                        </w:rPr>
                        <w:t xml:space="preserve">En la actualidad </w:t>
                      </w:r>
                      <w:r w:rsidR="006E7BAD" w:rsidRPr="006E7BAD">
                        <w:rPr>
                          <w:rFonts w:ascii="Cooper Black" w:hAnsi="Cooper Black"/>
                          <w:color w:val="FFFF00"/>
                          <w:sz w:val="32"/>
                        </w:rPr>
                        <w:t>hay algunos estereotipos que se han m</w:t>
                      </w:r>
                      <w:r w:rsidR="006E7BAD">
                        <w:rPr>
                          <w:rFonts w:ascii="Cooper Black" w:hAnsi="Cooper Black"/>
                          <w:color w:val="FFFF00"/>
                          <w:sz w:val="32"/>
                        </w:rPr>
                        <w:t>antenido dese hace mucho tiempo.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3C7B2" wp14:editId="49D0D40D">
                <wp:simplePos x="0" y="0"/>
                <wp:positionH relativeFrom="column">
                  <wp:posOffset>-792316</wp:posOffset>
                </wp:positionH>
                <wp:positionV relativeFrom="paragraph">
                  <wp:posOffset>2207567</wp:posOffset>
                </wp:positionV>
                <wp:extent cx="4119937" cy="493160"/>
                <wp:effectExtent l="0" t="0" r="13970" b="21590"/>
                <wp:wrapNone/>
                <wp:docPr id="249" name="Cuadro de tex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937" cy="49316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D1" w:rsidRPr="00B172D1" w:rsidRDefault="00B172D1" w:rsidP="00B172D1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</w:rPr>
                            </w:pPr>
                            <w:r w:rsidRPr="00B172D1">
                              <w:rPr>
                                <w:rFonts w:ascii="Cooper Black" w:hAnsi="Cooper Black"/>
                                <w:color w:val="FF0000"/>
                                <w:sz w:val="32"/>
                              </w:rPr>
                              <w:t>Varían según la cultura y el contexto.</w:t>
                            </w:r>
                          </w:p>
                          <w:p w:rsidR="00B172D1" w:rsidRDefault="00B1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C7B2" id="Cuadro de texto 249" o:spid="_x0000_s1053" type="#_x0000_t202" style="position:absolute;margin-left:-62.4pt;margin-top:173.8pt;width:324.4pt;height:3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" fillcolor="#9fc" strokeweight=".5pt">
                <v:textbox>
                  <w:txbxContent>
                    <w:p w:rsidR="00B172D1" w:rsidRPr="00B172D1" w:rsidRDefault="00B172D1" w:rsidP="00B172D1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</w:rPr>
                      </w:pPr>
                      <w:r w:rsidRPr="00B172D1">
                        <w:rPr>
                          <w:rFonts w:ascii="Cooper Black" w:hAnsi="Cooper Black"/>
                          <w:color w:val="FF0000"/>
                          <w:sz w:val="32"/>
                        </w:rPr>
                        <w:t>Varían según la cultura y el contexto.</w:t>
                      </w:r>
                    </w:p>
                    <w:p w:rsidR="00B172D1" w:rsidRDefault="00B172D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7872" behindDoc="1" locked="0" layoutInCell="1" allowOverlap="1" wp14:anchorId="6B63CF23" wp14:editId="6F0E5870">
            <wp:simplePos x="0" y="0"/>
            <wp:positionH relativeFrom="column">
              <wp:posOffset>3522687</wp:posOffset>
            </wp:positionH>
            <wp:positionV relativeFrom="paragraph">
              <wp:posOffset>1788175</wp:posOffset>
            </wp:positionV>
            <wp:extent cx="2938409" cy="1786616"/>
            <wp:effectExtent l="19050" t="0" r="14605" b="537845"/>
            <wp:wrapNone/>
            <wp:docPr id="248" name="Imagen 248" descr="scaletowidth?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aletowidth?e=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29394" r="2178" b="12483"/>
                    <a:stretch/>
                  </pic:blipFill>
                  <pic:spPr bwMode="auto">
                    <a:xfrm>
                      <a:off x="0" y="0"/>
                      <a:ext cx="2941227" cy="17883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63C217" wp14:editId="5219BA81">
                <wp:simplePos x="0" y="0"/>
                <wp:positionH relativeFrom="column">
                  <wp:posOffset>3748363</wp:posOffset>
                </wp:positionH>
                <wp:positionV relativeFrom="paragraph">
                  <wp:posOffset>122041</wp:posOffset>
                </wp:positionV>
                <wp:extent cx="2661007" cy="1242510"/>
                <wp:effectExtent l="0" t="0" r="25400" b="1524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007" cy="1242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1C2" w:rsidRPr="003571C2" w:rsidRDefault="003571C2" w:rsidP="003571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71C2">
                              <w:rPr>
                                <w:rFonts w:ascii="Arial" w:hAnsi="Arial" w:cs="Arial"/>
                                <w:sz w:val="24"/>
                              </w:rPr>
                              <w:t xml:space="preserve">son el conjunto de ideas utilizadas para explicar el comportamiento tanto de los </w:t>
                            </w:r>
                            <w:r w:rsidRPr="003571C2">
                              <w:rPr>
                                <w:rFonts w:ascii="Arial" w:hAnsi="Arial" w:cs="Arial"/>
                                <w:color w:val="00B0F0"/>
                                <w:sz w:val="24"/>
                              </w:rPr>
                              <w:t>hombres</w:t>
                            </w:r>
                            <w:r w:rsidRPr="003571C2">
                              <w:rPr>
                                <w:rFonts w:ascii="Arial" w:hAnsi="Arial" w:cs="Arial"/>
                                <w:sz w:val="24"/>
                              </w:rPr>
                              <w:t xml:space="preserve"> como las </w:t>
                            </w:r>
                            <w:r w:rsidRPr="003571C2">
                              <w:rPr>
                                <w:rFonts w:ascii="Arial" w:hAnsi="Arial" w:cs="Arial"/>
                                <w:color w:val="FF6699"/>
                                <w:sz w:val="24"/>
                              </w:rPr>
                              <w:t>mujeres</w:t>
                            </w:r>
                            <w:r w:rsidRPr="003571C2">
                              <w:rPr>
                                <w:rFonts w:ascii="Arial" w:hAnsi="Arial" w:cs="Arial"/>
                                <w:sz w:val="24"/>
                              </w:rPr>
                              <w:t>, cómo deben comportarse y los papeles que deben desempeñar.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C217" id="Cuadro de texto 246" o:spid="_x0000_s1054" type="#_x0000_t202" style="position:absolute;margin-left:295.15pt;margin-top:9.6pt;width:209.55pt;height:9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" fillcolor="yellow" strokeweight=".5pt">
                <v:textbox>
                  <w:txbxContent>
                    <w:p w:rsidR="003571C2" w:rsidRPr="003571C2" w:rsidRDefault="003571C2" w:rsidP="003571C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571C2">
                        <w:rPr>
                          <w:rFonts w:ascii="Arial" w:hAnsi="Arial" w:cs="Arial"/>
                          <w:sz w:val="24"/>
                        </w:rPr>
                        <w:t xml:space="preserve">son el conjunto de ideas utilizadas para explicar el comportamiento tanto de los </w:t>
                      </w:r>
                      <w:r w:rsidRPr="003571C2">
                        <w:rPr>
                          <w:rFonts w:ascii="Arial" w:hAnsi="Arial" w:cs="Arial"/>
                          <w:color w:val="00B0F0"/>
                          <w:sz w:val="24"/>
                        </w:rPr>
                        <w:t>hombres</w:t>
                      </w:r>
                      <w:r w:rsidRPr="003571C2">
                        <w:rPr>
                          <w:rFonts w:ascii="Arial" w:hAnsi="Arial" w:cs="Arial"/>
                          <w:sz w:val="24"/>
                        </w:rPr>
                        <w:t xml:space="preserve"> como las </w:t>
                      </w:r>
                      <w:r w:rsidRPr="003571C2">
                        <w:rPr>
                          <w:rFonts w:ascii="Arial" w:hAnsi="Arial" w:cs="Arial"/>
                          <w:color w:val="FF6699"/>
                          <w:sz w:val="24"/>
                        </w:rPr>
                        <w:t>mujeres</w:t>
                      </w:r>
                      <w:r w:rsidRPr="003571C2">
                        <w:rPr>
                          <w:rFonts w:ascii="Arial" w:hAnsi="Arial" w:cs="Arial"/>
                          <w:sz w:val="24"/>
                        </w:rPr>
                        <w:t>, cómo deben comportarse y los papeles que deben desempeñar.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t xml:space="preserve"> </w:t>
      </w:r>
      <w:r w:rsidR="003571C2">
        <w:rPr>
          <w:noProof/>
          <w:lang w:eastAsia="es-MX"/>
        </w:rPr>
        <w:t xml:space="preserve"> </w:t>
      </w:r>
      <w:r w:rsidR="00252FBC">
        <w:tab/>
      </w:r>
      <w:r w:rsidR="00252FBC">
        <w:rPr>
          <w:noProof/>
          <w:lang w:eastAsia="es-MX"/>
        </w:rPr>
        <w:t xml:space="preserve"> </w:t>
      </w:r>
      <w:r w:rsidR="00417F26">
        <w:rPr>
          <w:noProof/>
          <w:lang w:eastAsia="es-MX"/>
        </w:rPr>
        <w:t xml:space="preserve"> </w:t>
      </w:r>
      <w:r w:rsidR="00F92964">
        <w:rPr>
          <w:noProof/>
          <w:lang w:eastAsia="es-MX"/>
        </w:rPr>
        <w:t xml:space="preserve"> </w:t>
      </w:r>
      <w:r w:rsidR="00B172D1">
        <w:rPr>
          <w:noProof/>
          <w:lang w:eastAsia="es-MX"/>
        </w:rPr>
        <w:t xml:space="preserve"> </w:t>
      </w:r>
      <w:bookmarkStart w:id="0" w:name="_GoBack"/>
      <w:bookmarkEnd w:id="0"/>
    </w:p>
    <w:sectPr w:rsidR="00041E8C" w:rsidRPr="00252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D5"/>
    <w:rsid w:val="0000401C"/>
    <w:rsid w:val="00041E8C"/>
    <w:rsid w:val="0010699A"/>
    <w:rsid w:val="001369EC"/>
    <w:rsid w:val="001D3372"/>
    <w:rsid w:val="00252FBC"/>
    <w:rsid w:val="002A7B93"/>
    <w:rsid w:val="003571C2"/>
    <w:rsid w:val="00377A44"/>
    <w:rsid w:val="00417F26"/>
    <w:rsid w:val="005A3FBD"/>
    <w:rsid w:val="005C34D5"/>
    <w:rsid w:val="006C4AA4"/>
    <w:rsid w:val="006E7BAD"/>
    <w:rsid w:val="007B7A29"/>
    <w:rsid w:val="00826499"/>
    <w:rsid w:val="00890CE8"/>
    <w:rsid w:val="009D3999"/>
    <w:rsid w:val="009E00EF"/>
    <w:rsid w:val="00AF09BF"/>
    <w:rsid w:val="00B172D1"/>
    <w:rsid w:val="00B22E61"/>
    <w:rsid w:val="00B83A55"/>
    <w:rsid w:val="00C2532C"/>
    <w:rsid w:val="00C47AB1"/>
    <w:rsid w:val="00CB71AF"/>
    <w:rsid w:val="00D842DF"/>
    <w:rsid w:val="00DC29AB"/>
    <w:rsid w:val="00F92964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18E9"/>
  <w15:chartTrackingRefBased/>
  <w15:docId w15:val="{4E701F1C-B5A7-4C42-839C-DEE7A313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 guillen</dc:creator>
  <cp:keywords/>
  <dc:description/>
  <cp:lastModifiedBy>chami guillen</cp:lastModifiedBy>
  <cp:revision>12</cp:revision>
  <dcterms:created xsi:type="dcterms:W3CDTF">2022-10-11T19:04:00Z</dcterms:created>
  <dcterms:modified xsi:type="dcterms:W3CDTF">2022-10-12T00:38:00Z</dcterms:modified>
</cp:coreProperties>
</file>