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lang w:eastAsia="en-US"/>
        </w:rPr>
        <w:id w:val="-271166931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p w:rsidR="001A308C" w:rsidRDefault="005652BE">
          <w:pPr>
            <w:pStyle w:val="Sinespaciado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5652BE">
            <w:drawing>
              <wp:anchor distT="0" distB="0" distL="114300" distR="114300" simplePos="0" relativeHeight="251669504" behindDoc="1" locked="0" layoutInCell="1" allowOverlap="1" wp14:anchorId="1F344610" wp14:editId="33709839">
                <wp:simplePos x="0" y="0"/>
                <wp:positionH relativeFrom="column">
                  <wp:posOffset>-1080135</wp:posOffset>
                </wp:positionH>
                <wp:positionV relativeFrom="paragraph">
                  <wp:posOffset>9364980</wp:posOffset>
                </wp:positionV>
                <wp:extent cx="1692910" cy="1562735"/>
                <wp:effectExtent l="0" t="0" r="2540" b="0"/>
                <wp:wrapNone/>
                <wp:docPr id="13" name="Imagen 13" descr="https://i.pinimg.com/564x/05/86/2c/05862c021b412fc88d98d4668e675d2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s://i.pinimg.com/564x/05/86/2c/05862c021b412fc88d98d4668e675d2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2910" cy="156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A308C" w:rsidRPr="001A308C">
            <w:rPr>
              <w:noProof/>
            </w:rPr>
            <w:drawing>
              <wp:anchor distT="0" distB="0" distL="114300" distR="114300" simplePos="0" relativeHeight="251663360" behindDoc="1" locked="0" layoutInCell="1" allowOverlap="1" wp14:anchorId="018C9655" wp14:editId="096FE345">
                <wp:simplePos x="0" y="0"/>
                <wp:positionH relativeFrom="column">
                  <wp:posOffset>-1090768</wp:posOffset>
                </wp:positionH>
                <wp:positionV relativeFrom="paragraph">
                  <wp:posOffset>-161675</wp:posOffset>
                </wp:positionV>
                <wp:extent cx="7814931" cy="8697433"/>
                <wp:effectExtent l="0" t="0" r="0" b="8890"/>
                <wp:wrapNone/>
                <wp:docPr id="1" name="Imagen 1" descr="https://i.pinimg.com/564x/74/35/08/743508d6d5bc5a24f49880fb38add73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i.pinimg.com/564x/74/35/08/743508d6d5bc5a24f49880fb38add73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6163" cy="86988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A308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246E7DE0" wp14:editId="3DDFB502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19050" t="0" r="23495" b="0"/>
                    <wp:wrapNone/>
                    <wp:docPr id="8" name="Rectángulo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scene3d>
                              <a:camera prst="isometricOffAxis2Right"/>
                              <a:lightRig rig="threePt" dir="t"/>
                            </a:scene3d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ángulo 5" o:spid="_x0000_s1026" style="position:absolute;margin-left:0;margin-top:0;width:7.15pt;height:831.2pt;z-index:25166233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" o:allowincell="f" fillcolor="#7f7f7f [1612]" strokecolor="#0d0d0d [3069]">
                    <w10:wrap anchorx="margin" anchory="page"/>
                  </v:rect>
                </w:pict>
              </mc:Fallback>
            </mc:AlternateContent>
          </w:r>
          <w:r w:rsidR="001A308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4A2FD984" wp14:editId="28B87F8F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19050" t="0" r="23495" b="0"/>
                    <wp:wrapNone/>
                    <wp:docPr id="9" name="Rectángu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scene3d>
                              <a:camera prst="isometricOffAxis1Left"/>
                              <a:lightRig rig="threePt" dir="t"/>
                            </a:scene3d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ángulo 4" o:spid="_x0000_s1026" style="position:absolute;margin-left:0;margin-top:0;width:7.15pt;height:831.2pt;z-index:25166131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" o:allowincell="f" fillcolor="#7f7f7f [1612]" strokecolor="#0d0d0d [3069]">
                    <w10:wrap anchorx="margin" anchory="page"/>
                  </v:rect>
                </w:pict>
              </mc:Fallback>
            </mc:AlternateContent>
          </w:r>
          <w:r w:rsidR="001A308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49026C49" wp14:editId="7D011677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0" t="0" r="11430" b="28575"/>
                    <wp:wrapNone/>
                    <wp:docPr id="10" name="Rectángulo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ángulo 3" o:spid="_x0000_s1026" style="position:absolute;margin-left:0;margin-top:0;width:642.6pt;height:64.8pt;z-index:25166028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" o:allowincell="f" fillcolor="#0d0d0d [3069]" strokecolor="#7f7f7f [1612]">
                    <w10:wrap anchorx="page" anchory="margin"/>
                  </v:rect>
                </w:pict>
              </mc:Fallback>
            </mc:AlternateContent>
          </w:r>
        </w:p>
        <w:sdt>
          <w:sdtPr>
            <w:rPr>
              <w:rFonts w:asciiTheme="majorHAnsi" w:eastAsiaTheme="majorEastAsia" w:hAnsiTheme="majorHAnsi" w:cstheme="majorBidi"/>
              <w:b/>
              <w:sz w:val="72"/>
              <w:szCs w:val="72"/>
            </w:rPr>
            <w:alias w:val="Título"/>
            <w:id w:val="14700071"/>
            <w:placeholder>
              <w:docPart w:val="886126FDE6C2409FB8452E10DEDA4E50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:rsidR="001A308C" w:rsidRPr="00A50E33" w:rsidRDefault="001A308C">
              <w:pPr>
                <w:pStyle w:val="Sinespaciado"/>
                <w:rPr>
                  <w:rFonts w:asciiTheme="majorHAnsi" w:eastAsiaTheme="majorEastAsia" w:hAnsiTheme="majorHAnsi" w:cstheme="majorBidi"/>
                  <w:b/>
                  <w:sz w:val="72"/>
                  <w:szCs w:val="72"/>
                </w:rPr>
              </w:pPr>
              <w:r w:rsidRPr="00A50E33">
                <w:rPr>
                  <w:rFonts w:asciiTheme="majorHAnsi" w:eastAsiaTheme="majorEastAsia" w:hAnsiTheme="majorHAnsi" w:cstheme="majorBidi"/>
                  <w:b/>
                  <w:sz w:val="72"/>
                  <w:szCs w:val="72"/>
                </w:rPr>
                <w:t>Super Nota</w:t>
              </w:r>
            </w:p>
          </w:sdtContent>
        </w:sdt>
        <w:sdt>
          <w:sdtPr>
            <w:rPr>
              <w:rFonts w:asciiTheme="majorHAnsi" w:eastAsiaTheme="majorEastAsia" w:hAnsiTheme="majorHAnsi" w:cstheme="majorBidi"/>
              <w:b/>
              <w:sz w:val="36"/>
              <w:szCs w:val="36"/>
            </w:rPr>
            <w:alias w:val="Subtítulo"/>
            <w:id w:val="14700077"/>
            <w:placeholder>
              <w:docPart w:val="80865FB1AAD047BEB70D4D14E3375788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p w:rsidR="001A308C" w:rsidRPr="00A50E33" w:rsidRDefault="00B4637D">
              <w:pPr>
                <w:pStyle w:val="Sinespaciado"/>
                <w:rPr>
                  <w:rFonts w:asciiTheme="majorHAnsi" w:eastAsiaTheme="majorEastAsia" w:hAnsiTheme="majorHAnsi" w:cstheme="majorBidi"/>
                  <w:b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sz w:val="36"/>
                  <w:szCs w:val="36"/>
                </w:rPr>
                <w:t>Medios de comunicación</w:t>
              </w:r>
            </w:p>
          </w:sdtContent>
        </w:sdt>
        <w:p w:rsidR="001A308C" w:rsidRDefault="001A308C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1A308C" w:rsidRDefault="001A308C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sdt>
          <w:sdtPr>
            <w:rPr>
              <w:b/>
            </w:rPr>
            <w:alias w:val="Fecha"/>
            <w:id w:val="14700083"/>
            <w:placeholder>
              <w:docPart w:val="03196F13C22A4816812376B756D51690"/>
            </w:placeholder>
            <w:dataBinding w:prefixMappings="xmlns:ns0='http://schemas.microsoft.com/office/2006/coverPageProps'" w:xpath="/ns0:CoverPageProperties[1]/ns0:PublishDate[1]" w:storeItemID="{55AF091B-3C7A-41E3-B477-F2FDAA23CFDA}"/>
            <w:date w:fullDate="2022-12-18T00:00:00Z"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p w:rsidR="001A308C" w:rsidRPr="00A50E33" w:rsidRDefault="001A308C">
              <w:pPr>
                <w:pStyle w:val="Sinespaciado"/>
                <w:rPr>
                  <w:b/>
                </w:rPr>
              </w:pPr>
              <w:r w:rsidRPr="00A50E33">
                <w:rPr>
                  <w:b/>
                  <w:lang w:val="es-ES"/>
                </w:rPr>
                <w:t>18/12/2022</w:t>
              </w:r>
            </w:p>
          </w:sdtContent>
        </w:sdt>
        <w:p w:rsidR="001A308C" w:rsidRPr="001A308C" w:rsidRDefault="00224300" w:rsidP="001A308C">
          <w:pPr>
            <w:pStyle w:val="Sinespaciado"/>
            <w:rPr>
              <w:b/>
              <w:bCs/>
            </w:rPr>
          </w:pPr>
          <w:sdt>
            <w:sdtPr>
              <w:rPr>
                <w:b/>
              </w:rPr>
              <w:alias w:val="Compañía"/>
              <w:id w:val="14700089"/>
              <w:placeholder>
                <w:docPart w:val="94223F8B14744AE09E24A17F15DF533F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B4637D">
                <w:rPr>
                  <w:b/>
                </w:rPr>
                <w:t>UDS</w:t>
              </w:r>
            </w:sdtContent>
          </w:sdt>
          <w:r w:rsidR="00B4637D">
            <w:rPr>
              <w:b/>
            </w:rPr>
            <w:t xml:space="preserve">                </w:t>
          </w:r>
          <w:r w:rsidR="00DF2C4D">
            <w:rPr>
              <w:b/>
            </w:rPr>
            <w:t>Materia:</w:t>
          </w:r>
          <w:r w:rsidR="00DF2C4D" w:rsidRPr="001A308C">
            <w:rPr>
              <w:b/>
              <w:bCs/>
              <w:i/>
              <w:u w:val="single"/>
            </w:rPr>
            <w:t xml:space="preserve"> TECNOLOGÍA</w:t>
          </w:r>
          <w:r w:rsidR="001A308C" w:rsidRPr="001A308C">
            <w:rPr>
              <w:b/>
              <w:bCs/>
              <w:i/>
              <w:u w:val="single"/>
            </w:rPr>
            <w:t xml:space="preserve"> DE LA INFORMACION Y COMUNICACIÓN</w:t>
          </w:r>
          <w:r w:rsidR="001A308C">
            <w:rPr>
              <w:b/>
              <w:bCs/>
              <w:i/>
              <w:u w:val="single"/>
            </w:rPr>
            <w:t xml:space="preserve"> (TICS)</w:t>
          </w:r>
        </w:p>
        <w:p w:rsidR="001A308C" w:rsidRDefault="001A308C">
          <w:pPr>
            <w:pStyle w:val="Sinespaciado"/>
          </w:pPr>
        </w:p>
        <w:sdt>
          <w:sdtPr>
            <w:rPr>
              <w:b/>
            </w:rPr>
            <w:alias w:val="Autor"/>
            <w:id w:val="14700094"/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EndPr/>
          <w:sdtContent>
            <w:p w:rsidR="001A308C" w:rsidRPr="00A50E33" w:rsidRDefault="00B4637D">
              <w:pPr>
                <w:pStyle w:val="Sinespaciado"/>
                <w:rPr>
                  <w:b/>
                </w:rPr>
              </w:pPr>
              <w:r>
                <w:rPr>
                  <w:b/>
                </w:rPr>
                <w:t>Marely Concepción Jiménez Gordillo         Profe: Calor de Jesús Barrios</w:t>
              </w:r>
            </w:p>
          </w:sdtContent>
        </w:sdt>
        <w:p w:rsidR="001A308C" w:rsidRDefault="001A308C"/>
        <w:p w:rsidR="001A308C" w:rsidRDefault="00B4637D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2DC7CD4A" wp14:editId="651B65AC">
                    <wp:simplePos x="0" y="0"/>
                    <wp:positionH relativeFrom="page">
                      <wp:posOffset>-13335</wp:posOffset>
                    </wp:positionH>
                    <wp:positionV relativeFrom="page">
                      <wp:posOffset>9349224</wp:posOffset>
                    </wp:positionV>
                    <wp:extent cx="8161020" cy="817880"/>
                    <wp:effectExtent l="0" t="0" r="11430" b="13970"/>
                    <wp:wrapNone/>
                    <wp:docPr id="7" name="Rectángul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ángulo 2" o:spid="_x0000_s1026" style="position:absolute;margin-left:-1.05pt;margin-top:736.15pt;width:642.6pt;height:64.4pt;z-index:251659264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" o:allowincell="f" fillcolor="#0d0d0d [3069]" strokecolor="#7f7f7f [1612]">
                    <w10:wrap anchorx="page" anchory="page"/>
                  </v:rect>
                </w:pict>
              </mc:Fallback>
            </mc:AlternateContent>
          </w:r>
          <w:r w:rsidR="001A308C">
            <w:br w:type="page"/>
          </w:r>
          <w:r w:rsidR="001A308C">
            <w:lastRenderedPageBreak/>
            <w:t xml:space="preserve"> </w:t>
          </w:r>
        </w:p>
      </w:sdtContent>
    </w:sdt>
    <w:p w:rsidR="001E53B4" w:rsidRDefault="00DA7EDF" w:rsidP="001E53B4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CCE8E6" wp14:editId="430F75A7">
                <wp:simplePos x="0" y="0"/>
                <wp:positionH relativeFrom="column">
                  <wp:posOffset>302098</wp:posOffset>
                </wp:positionH>
                <wp:positionV relativeFrom="paragraph">
                  <wp:posOffset>206227</wp:posOffset>
                </wp:positionV>
                <wp:extent cx="1870710" cy="2105026"/>
                <wp:effectExtent l="0" t="0" r="34290" b="28575"/>
                <wp:wrapNone/>
                <wp:docPr id="25" name="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70710" cy="21050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5 Conector recto" o:spid="_x0000_s1026" style="position:absolute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8pt,16.25pt" to="171.1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" strokecolor="black [3040]"/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74624" behindDoc="1" locked="0" layoutInCell="1" allowOverlap="1" wp14:anchorId="4321670D" wp14:editId="737B4053">
            <wp:simplePos x="0" y="0"/>
            <wp:positionH relativeFrom="column">
              <wp:posOffset>4022888</wp:posOffset>
            </wp:positionH>
            <wp:positionV relativeFrom="paragraph">
              <wp:posOffset>-963000</wp:posOffset>
            </wp:positionV>
            <wp:extent cx="2344479" cy="2030818"/>
            <wp:effectExtent l="0" t="0" r="0" b="7620"/>
            <wp:wrapNone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ique-y-cultura-juegos-television-blanco-negro-4-1920x1280_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479" cy="2030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5FB1DA" wp14:editId="2436E239">
                <wp:simplePos x="0" y="0"/>
                <wp:positionH relativeFrom="column">
                  <wp:posOffset>3938432</wp:posOffset>
                </wp:positionH>
                <wp:positionV relativeFrom="paragraph">
                  <wp:posOffset>-899559</wp:posOffset>
                </wp:positionV>
                <wp:extent cx="2626242" cy="2020186"/>
                <wp:effectExtent l="0" t="0" r="0" b="0"/>
                <wp:wrapNone/>
                <wp:docPr id="23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242" cy="2020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EDF" w:rsidRDefault="00DA7EDF" w:rsidP="00DA7EDF">
                            <w:pPr>
                              <w:jc w:val="center"/>
                            </w:pPr>
                            <w:r>
                              <w:t>SURGIMIENTO DE LA TELEVISION</w:t>
                            </w:r>
                          </w:p>
                          <w:p w:rsidR="00DA7EDF" w:rsidRDefault="00DA7EDF" w:rsidP="00DA7EDF">
                            <w:pPr>
                              <w:jc w:val="center"/>
                            </w:pPr>
                            <w:r>
                              <w:t>La primera emisión pública de televisión la efectuó la BBC en el Reino Unido en 1927 a través</w:t>
                            </w:r>
                            <w:bookmarkStart w:id="0" w:name="_GoBack"/>
                            <w:bookmarkEnd w:id="0"/>
                            <w:r>
                              <w:t xml:space="preserve"> de sistemas mecánicos. En 1937 comenzaron las transmisiones electrónicas en Francia y en el Reino Unido. Estas emisiones fueron posibles gracias al desarrollo de tubos de rayos </w:t>
                            </w:r>
                          </w:p>
                          <w:p w:rsidR="00B77D7C" w:rsidRDefault="00B77D7C" w:rsidP="00DA7EDF">
                            <w:pPr>
                              <w:jc w:val="center"/>
                            </w:pPr>
                          </w:p>
                          <w:p w:rsidR="00B77D7C" w:rsidRDefault="00B77D7C" w:rsidP="00DA7EDF">
                            <w:pPr>
                              <w:jc w:val="center"/>
                            </w:pPr>
                          </w:p>
                          <w:p w:rsidR="00DA7EDF" w:rsidRDefault="00DA7EDF" w:rsidP="00DA7E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3 Rectángulo" o:spid="_x0000_s1026" style="position:absolute;margin-left:310.1pt;margin-top:-70.85pt;width:206.8pt;height:159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" filled="f" stroked="f" strokeweight="2pt">
                <v:textbox>
                  <w:txbxContent>
                    <w:p w:rsidR="00DA7EDF" w:rsidRDefault="00DA7EDF" w:rsidP="00DA7EDF">
                      <w:pPr>
                        <w:jc w:val="center"/>
                      </w:pPr>
                      <w:r>
                        <w:t>SURGIMIENTO DE LA TELEVISION</w:t>
                      </w:r>
                    </w:p>
                    <w:p w:rsidR="00DA7EDF" w:rsidRDefault="00DA7EDF" w:rsidP="00DA7EDF">
                      <w:pPr>
                        <w:jc w:val="center"/>
                      </w:pPr>
                      <w:r>
                        <w:t>La primera emisión pública de televisión la efectuó la BBC en el Reino Unido en 1927 a través</w:t>
                      </w:r>
                      <w:bookmarkStart w:id="1" w:name="_GoBack"/>
                      <w:bookmarkEnd w:id="1"/>
                      <w:r>
                        <w:t xml:space="preserve"> de sistemas mecánicos. En 1937 comenzaron las transmisiones electrónicas en Francia y en el Reino Unido. Estas emisiones fueron posibles gracias al desarrollo de tubos de rayos </w:t>
                      </w:r>
                    </w:p>
                    <w:p w:rsidR="00B77D7C" w:rsidRDefault="00B77D7C" w:rsidP="00DA7EDF">
                      <w:pPr>
                        <w:jc w:val="center"/>
                      </w:pPr>
                    </w:p>
                    <w:p w:rsidR="00B77D7C" w:rsidRDefault="00B77D7C" w:rsidP="00DA7EDF">
                      <w:pPr>
                        <w:jc w:val="center"/>
                      </w:pPr>
                    </w:p>
                    <w:p w:rsidR="00DA7EDF" w:rsidRDefault="00DA7EDF" w:rsidP="00DA7ED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E0F1F" w:rsidRPr="00FE0F1F">
        <w:drawing>
          <wp:anchor distT="0" distB="0" distL="114300" distR="114300" simplePos="0" relativeHeight="251672576" behindDoc="1" locked="0" layoutInCell="1" allowOverlap="1" wp14:anchorId="68915901" wp14:editId="2B107353">
            <wp:simplePos x="0" y="0"/>
            <wp:positionH relativeFrom="column">
              <wp:posOffset>1025112</wp:posOffset>
            </wp:positionH>
            <wp:positionV relativeFrom="paragraph">
              <wp:posOffset>-1027149</wp:posOffset>
            </wp:positionV>
            <wp:extent cx="2658139" cy="2424223"/>
            <wp:effectExtent l="0" t="0" r="8890" b="0"/>
            <wp:wrapNone/>
            <wp:docPr id="22" name="Imagen 22" descr="https://i.pinimg.com/564x/0d/3e/83/0d3e83f1e26a63a3352ec520806437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564x/0d/3e/83/0d3e83f1e26a63a3352ec520806437b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34" cy="242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2B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250993" wp14:editId="74ED1EBF">
                <wp:simplePos x="0" y="0"/>
                <wp:positionH relativeFrom="column">
                  <wp:posOffset>854990</wp:posOffset>
                </wp:positionH>
                <wp:positionV relativeFrom="paragraph">
                  <wp:posOffset>-825131</wp:posOffset>
                </wp:positionV>
                <wp:extent cx="3083441" cy="2020186"/>
                <wp:effectExtent l="0" t="0" r="0" b="0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441" cy="2020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2BE" w:rsidRDefault="005652BE" w:rsidP="005652BE">
                            <w:pPr>
                              <w:jc w:val="center"/>
                            </w:pPr>
                            <w:r>
                              <w:t>¿COMO SURGIERON?</w:t>
                            </w:r>
                          </w:p>
                          <w:p w:rsidR="005652BE" w:rsidRDefault="005652BE" w:rsidP="005652BE">
                            <w:pPr>
                              <w:jc w:val="center"/>
                            </w:pPr>
                            <w:r>
                              <w:t xml:space="preserve">Durante muchos siglos, el discurso oral fue la fuente de transmisión de mitos y fábulas que se utilizaban como un modo de afirmar ciertos valores sociales e ideas que se trasmitían de generación en generación. En muchas sociedades, fue importante la figura del “pregonero”, que se dedicaba a anunciar oralmente las principales </w:t>
                            </w:r>
                            <w:r>
                              <w:t>noticias de un pueblo o ciudad.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21 Rectángulo" o:spid="_x0000_s1027" style="position:absolute;margin-left:67.3pt;margin-top:-64.95pt;width:242.8pt;height:159.0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" filled="f" stroked="f" strokeweight="2pt">
                <v:textbox>
                  <w:txbxContent>
                    <w:p w:rsidR="005652BE" w:rsidRDefault="005652BE" w:rsidP="005652BE">
                      <w:pPr>
                        <w:jc w:val="center"/>
                      </w:pPr>
                      <w:r>
                        <w:t>¿COMO SURGIERON?</w:t>
                      </w:r>
                    </w:p>
                    <w:p w:rsidR="005652BE" w:rsidRDefault="005652BE" w:rsidP="005652BE">
                      <w:pPr>
                        <w:jc w:val="center"/>
                      </w:pPr>
                      <w:r>
                        <w:t xml:space="preserve">Durante muchos siglos, el discurso oral fue la fuente de transmisión de mitos y fábulas que se utilizaban como un modo de afirmar ciertos valores sociales e ideas que se trasmitían de generación en generación. En muchas sociedades, fue importante la figura del “pregonero”, que se dedicaba a anunciar oralmente las principales </w:t>
                      </w:r>
                      <w:r>
                        <w:t>noticias de un pueblo o ciudad.</w:t>
                      </w:r>
                    </w:p>
                  </w:txbxContent>
                </v:textbox>
              </v:rect>
            </w:pict>
          </mc:Fallback>
        </mc:AlternateContent>
      </w:r>
      <w:r w:rsidR="005652BE" w:rsidRPr="005652BE">
        <w:drawing>
          <wp:anchor distT="0" distB="0" distL="114300" distR="114300" simplePos="0" relativeHeight="251670528" behindDoc="1" locked="0" layoutInCell="1" allowOverlap="1" wp14:anchorId="47C17721" wp14:editId="6403FCA3">
            <wp:simplePos x="0" y="0"/>
            <wp:positionH relativeFrom="column">
              <wp:posOffset>-1037413</wp:posOffset>
            </wp:positionH>
            <wp:positionV relativeFrom="paragraph">
              <wp:posOffset>-1026987</wp:posOffset>
            </wp:positionV>
            <wp:extent cx="1605516" cy="1482246"/>
            <wp:effectExtent l="0" t="0" r="0" b="3810"/>
            <wp:wrapNone/>
            <wp:docPr id="20" name="Imagen 20" descr="https://i.pinimg.com/564x/05/86/2c/05862c021b412fc88d98d4668e675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05/86/2c/05862c021b412fc88d98d4668e675d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516" cy="148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FF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FFD648" wp14:editId="7CCC2C32">
                <wp:simplePos x="0" y="0"/>
                <wp:positionH relativeFrom="column">
                  <wp:posOffset>-920647</wp:posOffset>
                </wp:positionH>
                <wp:positionV relativeFrom="paragraph">
                  <wp:posOffset>-963354</wp:posOffset>
                </wp:positionV>
                <wp:extent cx="1488559" cy="1254642"/>
                <wp:effectExtent l="0" t="0" r="0" b="0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559" cy="12546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2FF4" w:rsidRDefault="00A32FF4" w:rsidP="00A32FF4">
                            <w:pPr>
                              <w:jc w:val="center"/>
                            </w:pPr>
                            <w:r>
                              <w:t>¿QUE SON?</w:t>
                            </w:r>
                          </w:p>
                          <w:p w:rsidR="00A32FF4" w:rsidRDefault="005C3383" w:rsidP="005C3383">
                            <w:pPr>
                              <w:jc w:val="center"/>
                            </w:pPr>
                            <w:r>
                              <w:t>E</w:t>
                            </w:r>
                            <w:r>
                              <w:t xml:space="preserve">s un sistema técnico utilizado para poder llevar a cabo </w:t>
                            </w:r>
                            <w:r>
                              <w:t>cualquier tipo de comunica</w:t>
                            </w:r>
                            <w:r w:rsidR="005652BE" w:rsidRPr="005652BE">
                              <w:drawing>
                                <wp:inline distT="0" distB="0" distL="0" distR="0" wp14:anchorId="0C04D647" wp14:editId="309D181E">
                                  <wp:extent cx="3051810" cy="2817495"/>
                                  <wp:effectExtent l="0" t="0" r="0" b="1905"/>
                                  <wp:docPr id="15" name="Imagen 15" descr="https://i.pinimg.com/564x/05/86/2c/05862c021b412fc88d98d4668e675d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i.pinimg.com/564x/05/86/2c/05862c021b412fc88d98d4668e675d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1810" cy="2817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 Rectángulo" o:spid="_x0000_s1028" style="position:absolute;margin-left:-72.5pt;margin-top:-75.85pt;width:117.2pt;height:9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" filled="f" stroked="f" strokeweight="2pt">
                <v:textbox>
                  <w:txbxContent>
                    <w:p w:rsidR="00A32FF4" w:rsidRDefault="00A32FF4" w:rsidP="00A32FF4">
                      <w:pPr>
                        <w:jc w:val="center"/>
                      </w:pPr>
                      <w:r>
                        <w:t>¿QUE SON?</w:t>
                      </w:r>
                    </w:p>
                    <w:p w:rsidR="00A32FF4" w:rsidRDefault="005C3383" w:rsidP="005C3383">
                      <w:pPr>
                        <w:jc w:val="center"/>
                      </w:pPr>
                      <w:r>
                        <w:t>E</w:t>
                      </w:r>
                      <w:r>
                        <w:t xml:space="preserve">s un sistema técnico utilizado para poder llevar a cabo </w:t>
                      </w:r>
                      <w:r>
                        <w:t>cualquier tipo de comunica</w:t>
                      </w:r>
                      <w:r w:rsidR="005652BE" w:rsidRPr="005652BE">
                        <w:drawing>
                          <wp:inline distT="0" distB="0" distL="0" distR="0" wp14:anchorId="0C04D647" wp14:editId="309D181E">
                            <wp:extent cx="3051810" cy="2817495"/>
                            <wp:effectExtent l="0" t="0" r="0" b="1905"/>
                            <wp:docPr id="15" name="Imagen 15" descr="https://i.pinimg.com/564x/05/86/2c/05862c021b412fc88d98d4668e675d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i.pinimg.com/564x/05/86/2c/05862c021b412fc88d98d4668e675d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1810" cy="2817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ción.</w:t>
                      </w:r>
                    </w:p>
                  </w:txbxContent>
                </v:textbox>
              </v:rect>
            </w:pict>
          </mc:Fallback>
        </mc:AlternateContent>
      </w:r>
    </w:p>
    <w:p w:rsidR="001E53B4" w:rsidRDefault="001E53B4" w:rsidP="001E53B4">
      <w:r>
        <w:t xml:space="preserve">                                                                                                                                                                                              </w: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13B103" wp14:editId="057AA253">
                <wp:simplePos x="0" y="0"/>
                <wp:positionH relativeFrom="column">
                  <wp:posOffset>3523718</wp:posOffset>
                </wp:positionH>
                <wp:positionV relativeFrom="paragraph">
                  <wp:posOffset>3912752</wp:posOffset>
                </wp:positionV>
                <wp:extent cx="350919" cy="754911"/>
                <wp:effectExtent l="0" t="0" r="30480" b="26670"/>
                <wp:wrapNone/>
                <wp:docPr id="47" name="4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919" cy="75491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7 Conector recto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45pt,308.1pt" to="305.1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" strokecolor="black [3040]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B202A6" wp14:editId="641C727E">
                <wp:simplePos x="0" y="0"/>
                <wp:positionH relativeFrom="column">
                  <wp:posOffset>1758463</wp:posOffset>
                </wp:positionH>
                <wp:positionV relativeFrom="paragraph">
                  <wp:posOffset>4136035</wp:posOffset>
                </wp:positionV>
                <wp:extent cx="638249" cy="1052623"/>
                <wp:effectExtent l="0" t="0" r="28575" b="14605"/>
                <wp:wrapNone/>
                <wp:docPr id="46" name="4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249" cy="105262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6 Conector recto" o:spid="_x0000_s1026" style="position:absolute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45pt,325.65pt" to="188.7pt,4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" strokecolor="black [3040]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6143F6" wp14:editId="5878F554">
                <wp:simplePos x="0" y="0"/>
                <wp:positionH relativeFrom="column">
                  <wp:posOffset>1631167</wp:posOffset>
                </wp:positionH>
                <wp:positionV relativeFrom="paragraph">
                  <wp:posOffset>3455552</wp:posOffset>
                </wp:positionV>
                <wp:extent cx="339164" cy="10632"/>
                <wp:effectExtent l="0" t="0" r="22860" b="27940"/>
                <wp:wrapNone/>
                <wp:docPr id="45" name="4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9164" cy="106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5 Conector recto" o:spid="_x0000_s1026" style="position:absolute;flip:x 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45pt,272.1pt" to="155.15pt,2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" strokecolor="black [3040]"/>
            </w:pict>
          </mc:Fallback>
        </mc:AlternateContent>
      </w:r>
      <w:r w:rsidR="00DA4E2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6883DD" wp14:editId="4B9781C9">
                <wp:simplePos x="0" y="0"/>
                <wp:positionH relativeFrom="column">
                  <wp:posOffset>3681981</wp:posOffset>
                </wp:positionH>
                <wp:positionV relativeFrom="paragraph">
                  <wp:posOffset>4667368</wp:posOffset>
                </wp:positionV>
                <wp:extent cx="2876550" cy="3369945"/>
                <wp:effectExtent l="0" t="0" r="0" b="0"/>
                <wp:wrapNone/>
                <wp:docPr id="34" name="3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3369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9E4" w:rsidRDefault="007359E4" w:rsidP="007359E4">
                            <w:pPr>
                              <w:jc w:val="center"/>
                            </w:pPr>
                            <w:r>
                              <w:t>MEDIOS DE COMUNICACIÓN ANTIGUOS</w:t>
                            </w:r>
                          </w:p>
                          <w:p w:rsidR="007359E4" w:rsidRDefault="007359E4" w:rsidP="007359E4">
                            <w:pPr>
                              <w:jc w:val="center"/>
                            </w:pPr>
                            <w:r>
                              <w:t>El sonar de las campanas. Funcionaba como una forma de dar aviso y transmitir un mensaje.</w:t>
                            </w:r>
                          </w:p>
                          <w:p w:rsidR="007359E4" w:rsidRDefault="007359E4" w:rsidP="007359E4">
                            <w:pPr>
                              <w:jc w:val="center"/>
                            </w:pPr>
                            <w:r>
                              <w:t>Corneta o cuerno. Este instrumento fue utilizado para llamar la atención, dar aviso de algún peligro o llamar a alguien.</w:t>
                            </w:r>
                          </w:p>
                          <w:p w:rsidR="007359E4" w:rsidRDefault="007359E4" w:rsidP="007359E4">
                            <w:pPr>
                              <w:jc w:val="center"/>
                            </w:pPr>
                            <w:r>
                              <w:t>Mensajeros. Se denominaba así a aquellas personas que recibían un mensaje y debían comunicárselo personalmente a otra u otras personas.</w:t>
                            </w:r>
                          </w:p>
                          <w:p w:rsidR="007359E4" w:rsidRDefault="007359E4" w:rsidP="007359E4">
                            <w:pPr>
                              <w:jc w:val="center"/>
                            </w:pPr>
                            <w:r>
                              <w:t>Paloma mensajera. Este tipo de palomas atraviesan largas distancias y llevan consigo un mensaje. Vuelan hasta entregarlo al receptor.</w:t>
                            </w:r>
                          </w:p>
                          <w:p w:rsidR="007359E4" w:rsidRDefault="007359E4" w:rsidP="007359E4">
                            <w:pPr>
                              <w:jc w:val="center"/>
                            </w:pPr>
                          </w:p>
                          <w:p w:rsidR="007359E4" w:rsidRDefault="007359E4" w:rsidP="007359E4">
                            <w:pPr>
                              <w:jc w:val="center"/>
                            </w:pPr>
                          </w:p>
                          <w:p w:rsidR="007359E4" w:rsidRDefault="007359E4" w:rsidP="007359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4 Rectángulo" o:spid="_x0000_s1029" style="position:absolute;margin-left:289.9pt;margin-top:367.5pt;width:226.5pt;height:265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" filled="f" stroked="f" strokeweight="2pt">
                <v:textbox>
                  <w:txbxContent>
                    <w:p w:rsidR="007359E4" w:rsidRDefault="007359E4" w:rsidP="007359E4">
                      <w:pPr>
                        <w:jc w:val="center"/>
                      </w:pPr>
                      <w:r>
                        <w:t>MEDIOS DE COMUNICACIÓN ANTIGUOS</w:t>
                      </w:r>
                    </w:p>
                    <w:p w:rsidR="007359E4" w:rsidRDefault="007359E4" w:rsidP="007359E4">
                      <w:pPr>
                        <w:jc w:val="center"/>
                      </w:pPr>
                      <w:r>
                        <w:t>El sonar de las campanas. Funcionaba como una forma de dar aviso y transmitir un mensaje.</w:t>
                      </w:r>
                    </w:p>
                    <w:p w:rsidR="007359E4" w:rsidRDefault="007359E4" w:rsidP="007359E4">
                      <w:pPr>
                        <w:jc w:val="center"/>
                      </w:pPr>
                      <w:r>
                        <w:t>Corneta o cuerno. Este instrumento fue utilizado para llamar la atención, dar aviso de algún peligro o llamar a alguien.</w:t>
                      </w:r>
                    </w:p>
                    <w:p w:rsidR="007359E4" w:rsidRDefault="007359E4" w:rsidP="007359E4">
                      <w:pPr>
                        <w:jc w:val="center"/>
                      </w:pPr>
                      <w:r>
                        <w:t>Mensajeros. Se denominaba así a aquellas personas que recibían un mensaje y debían comunicárselo personalmente a otra u otras personas.</w:t>
                      </w:r>
                    </w:p>
                    <w:p w:rsidR="007359E4" w:rsidRDefault="007359E4" w:rsidP="007359E4">
                      <w:pPr>
                        <w:jc w:val="center"/>
                      </w:pPr>
                      <w:r>
                        <w:t>Paloma mensajera. Este tipo de palomas atraviesan largas distancias y llevan consigo un mensaje. Vuelan hasta entregarlo al receptor.</w:t>
                      </w:r>
                    </w:p>
                    <w:p w:rsidR="007359E4" w:rsidRDefault="007359E4" w:rsidP="007359E4">
                      <w:pPr>
                        <w:jc w:val="center"/>
                      </w:pPr>
                    </w:p>
                    <w:p w:rsidR="007359E4" w:rsidRDefault="007359E4" w:rsidP="007359E4">
                      <w:pPr>
                        <w:jc w:val="center"/>
                      </w:pPr>
                    </w:p>
                    <w:p w:rsidR="007359E4" w:rsidRDefault="007359E4" w:rsidP="007359E4"/>
                  </w:txbxContent>
                </v:textbox>
              </v:rect>
            </w:pict>
          </mc:Fallback>
        </mc:AlternateContent>
      </w:r>
      <w:r w:rsidR="00DA4E2E" w:rsidRPr="00DA4E2E">
        <w:drawing>
          <wp:anchor distT="0" distB="0" distL="114300" distR="114300" simplePos="0" relativeHeight="251691008" behindDoc="1" locked="0" layoutInCell="1" allowOverlap="1" wp14:anchorId="0E5AE752" wp14:editId="5068EC76">
            <wp:simplePos x="0" y="0"/>
            <wp:positionH relativeFrom="column">
              <wp:posOffset>5224972</wp:posOffset>
            </wp:positionH>
            <wp:positionV relativeFrom="paragraph">
              <wp:posOffset>6358240</wp:posOffset>
            </wp:positionV>
            <wp:extent cx="1339702" cy="1679944"/>
            <wp:effectExtent l="0" t="0" r="0" b="0"/>
            <wp:wrapNone/>
            <wp:docPr id="42" name="Imagen 42" descr="https://i.pinimg.com/564x/a2/b5/5b/a2b55b7e9abe8c057e38bb1717d348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564x/a2/b5/5b/a2b55b7e9abe8c057e38bb1717d348d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505" cy="167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E2E" w:rsidRPr="00DA4E2E">
        <w:drawing>
          <wp:anchor distT="0" distB="0" distL="114300" distR="114300" simplePos="0" relativeHeight="251692032" behindDoc="1" locked="0" layoutInCell="1" allowOverlap="1" wp14:anchorId="64444321" wp14:editId="29D04825">
            <wp:simplePos x="0" y="0"/>
            <wp:positionH relativeFrom="column">
              <wp:posOffset>3683251</wp:posOffset>
            </wp:positionH>
            <wp:positionV relativeFrom="paragraph">
              <wp:posOffset>6358240</wp:posOffset>
            </wp:positionV>
            <wp:extent cx="1541721" cy="1679944"/>
            <wp:effectExtent l="0" t="0" r="1905" b="0"/>
            <wp:wrapNone/>
            <wp:docPr id="41" name="Imagen 41" descr="https://i.pinimg.com/564x/97/f4/2c/97f42c81cdffc2fa7cbc92b0eb331b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564x/97/f4/2c/97f42c81cdffc2fa7cbc92b0eb331b3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179" cy="169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E2E" w:rsidRPr="007359E4">
        <w:drawing>
          <wp:anchor distT="0" distB="0" distL="114300" distR="114300" simplePos="0" relativeHeight="251689984" behindDoc="1" locked="0" layoutInCell="1" allowOverlap="1" wp14:anchorId="366C7049" wp14:editId="791C66E0">
            <wp:simplePos x="0" y="0"/>
            <wp:positionH relativeFrom="column">
              <wp:posOffset>5224972</wp:posOffset>
            </wp:positionH>
            <wp:positionV relativeFrom="paragraph">
              <wp:posOffset>4678297</wp:posOffset>
            </wp:positionV>
            <wp:extent cx="1329070" cy="1679944"/>
            <wp:effectExtent l="0" t="0" r="4445" b="0"/>
            <wp:wrapNone/>
            <wp:docPr id="40" name="Imagen 40" descr="https://i.pinimg.com/564x/a1/83/ed/a183edacdf55672cb146e66bd9810b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564x/a1/83/ed/a183edacdf55672cb146e66bd9810b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663" cy="168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E2E" w:rsidRPr="007359E4">
        <w:drawing>
          <wp:anchor distT="0" distB="0" distL="114300" distR="114300" simplePos="0" relativeHeight="251688960" behindDoc="1" locked="0" layoutInCell="1" allowOverlap="1" wp14:anchorId="51A38EB8" wp14:editId="0AA6FFB0">
            <wp:simplePos x="0" y="0"/>
            <wp:positionH relativeFrom="column">
              <wp:posOffset>3683251</wp:posOffset>
            </wp:positionH>
            <wp:positionV relativeFrom="paragraph">
              <wp:posOffset>4678296</wp:posOffset>
            </wp:positionV>
            <wp:extent cx="1541721" cy="1679944"/>
            <wp:effectExtent l="0" t="0" r="1905" b="0"/>
            <wp:wrapNone/>
            <wp:docPr id="39" name="Imagen 39" descr="https://i.pinimg.com/564x/13/39/33/133933a76c387c868f78e05b1b3f1e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564x/13/39/33/133933a76c387c868f78e05b1b3f1ea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494" cy="167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9E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ABCA6B" wp14:editId="30814FA7">
                <wp:simplePos x="0" y="0"/>
                <wp:positionH relativeFrom="column">
                  <wp:posOffset>3937916</wp:posOffset>
                </wp:positionH>
                <wp:positionV relativeFrom="paragraph">
                  <wp:posOffset>1988037</wp:posOffset>
                </wp:positionV>
                <wp:extent cx="298228" cy="0"/>
                <wp:effectExtent l="0" t="0" r="26035" b="19050"/>
                <wp:wrapNone/>
                <wp:docPr id="37" name="3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22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7 Conector recto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05pt,156.55pt" to="333.55pt,1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" strokecolor="black [3040]"/>
            </w:pict>
          </mc:Fallback>
        </mc:AlternateContent>
      </w:r>
      <w:r w:rsidR="007359E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D978E8" wp14:editId="110041D0">
                <wp:simplePos x="0" y="0"/>
                <wp:positionH relativeFrom="column">
                  <wp:posOffset>961316</wp:posOffset>
                </wp:positionH>
                <wp:positionV relativeFrom="paragraph">
                  <wp:posOffset>1648017</wp:posOffset>
                </wp:positionV>
                <wp:extent cx="1009562" cy="733646"/>
                <wp:effectExtent l="0" t="0" r="19685" b="28575"/>
                <wp:wrapNone/>
                <wp:docPr id="36" name="3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562" cy="73364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6 Conector recto" o:spid="_x0000_s1026" style="position:absolute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7pt,129.75pt" to="155.2pt,1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" strokecolor="black [3040]"/>
            </w:pict>
          </mc:Fallback>
        </mc:AlternateContent>
      </w:r>
      <w:r w:rsidR="007359E4">
        <w:rPr>
          <w:noProof/>
          <w:lang w:eastAsia="es-MX"/>
        </w:rPr>
        <w:drawing>
          <wp:anchor distT="0" distB="0" distL="114300" distR="114300" simplePos="0" relativeHeight="251685888" behindDoc="1" locked="0" layoutInCell="1" allowOverlap="1" wp14:anchorId="51E980D5" wp14:editId="06005508">
            <wp:simplePos x="0" y="0"/>
            <wp:positionH relativeFrom="column">
              <wp:posOffset>-27512</wp:posOffset>
            </wp:positionH>
            <wp:positionV relativeFrom="paragraph">
              <wp:posOffset>2509254</wp:posOffset>
            </wp:positionV>
            <wp:extent cx="1658679" cy="2168448"/>
            <wp:effectExtent l="0" t="0" r="0" b="3810"/>
            <wp:wrapNone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ortancvi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817" cy="217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9E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CACBBA" wp14:editId="5FF684C5">
                <wp:simplePos x="0" y="0"/>
                <wp:positionH relativeFrom="column">
                  <wp:posOffset>-132080</wp:posOffset>
                </wp:positionH>
                <wp:positionV relativeFrom="paragraph">
                  <wp:posOffset>2508250</wp:posOffset>
                </wp:positionV>
                <wp:extent cx="1892300" cy="2168525"/>
                <wp:effectExtent l="0" t="0" r="0" b="0"/>
                <wp:wrapNone/>
                <wp:docPr id="32" name="3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216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9E4" w:rsidRDefault="007359E4" w:rsidP="007359E4">
                            <w:pPr>
                              <w:jc w:val="center"/>
                            </w:pPr>
                            <w:r>
                              <w:t>IMPORTANCIA</w:t>
                            </w:r>
                          </w:p>
                          <w:p w:rsidR="007359E4" w:rsidRDefault="007359E4" w:rsidP="007359E4">
                            <w:pPr>
                              <w:jc w:val="center"/>
                            </w:pPr>
                            <w:r>
                              <w:t>Los medios de comunicación han tenido un rol preponderante dentro del desarrollo humano y de las sociedades. Su principal objetivo ha sido ofrecerse como canal a través del cual las personas se co</w:t>
                            </w:r>
                            <w:r>
                              <w:t>munican u obtienen información.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2 Rectángulo" o:spid="_x0000_s1030" style="position:absolute;margin-left:-10.4pt;margin-top:197.5pt;width:149pt;height:17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" filled="f" stroked="f" strokeweight="2pt">
                <v:textbox>
                  <w:txbxContent>
                    <w:p w:rsidR="007359E4" w:rsidRDefault="007359E4" w:rsidP="007359E4">
                      <w:pPr>
                        <w:jc w:val="center"/>
                      </w:pPr>
                      <w:r>
                        <w:t>IMPORTANCIA</w:t>
                      </w:r>
                    </w:p>
                    <w:p w:rsidR="007359E4" w:rsidRDefault="007359E4" w:rsidP="007359E4">
                      <w:pPr>
                        <w:jc w:val="center"/>
                      </w:pPr>
                      <w:r>
                        <w:t>Los medios de comunicación han tenido un rol preponderante dentro del desarrollo humano y de las sociedades. Su principal objetivo ha sido ofrecerse como canal a través del cual las personas se co</w:t>
                      </w:r>
                      <w:r>
                        <w:t>munican u obtienen información.</w:t>
                      </w:r>
                    </w:p>
                  </w:txbxContent>
                </v:textbox>
              </v:rect>
            </w:pict>
          </mc:Fallback>
        </mc:AlternateContent>
      </w:r>
      <w:r w:rsidR="007359E4">
        <w:rPr>
          <w:noProof/>
          <w:lang w:eastAsia="es-MX"/>
        </w:rPr>
        <w:drawing>
          <wp:anchor distT="0" distB="0" distL="114300" distR="114300" simplePos="0" relativeHeight="251679744" behindDoc="1" locked="0" layoutInCell="1" allowOverlap="1" wp14:anchorId="0F50707B" wp14:editId="1BF7DC47">
            <wp:simplePos x="0" y="0"/>
            <wp:positionH relativeFrom="column">
              <wp:posOffset>-984250</wp:posOffset>
            </wp:positionH>
            <wp:positionV relativeFrom="paragraph">
              <wp:posOffset>647700</wp:posOffset>
            </wp:positionV>
            <wp:extent cx="1945005" cy="1860550"/>
            <wp:effectExtent l="0" t="0" r="0" b="6350"/>
            <wp:wrapNone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A_RADIOLA_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9E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CA4F1C" wp14:editId="0249AB4F">
                <wp:simplePos x="0" y="0"/>
                <wp:positionH relativeFrom="column">
                  <wp:posOffset>-1037590</wp:posOffset>
                </wp:positionH>
                <wp:positionV relativeFrom="paragraph">
                  <wp:posOffset>743585</wp:posOffset>
                </wp:positionV>
                <wp:extent cx="2051685" cy="1860550"/>
                <wp:effectExtent l="0" t="0" r="0" b="0"/>
                <wp:wrapNone/>
                <wp:docPr id="28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186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EDF" w:rsidRDefault="00DA7EDF" w:rsidP="00DA7EDF">
                            <w:pPr>
                              <w:jc w:val="center"/>
                            </w:pPr>
                            <w:r>
                              <w:t>SURGIMIENTO DE LA RADIO</w:t>
                            </w:r>
                          </w:p>
                          <w:p w:rsidR="00DA7EDF" w:rsidRDefault="00DA7EDF" w:rsidP="00DA7EDF">
                            <w:pPr>
                              <w:jc w:val="center"/>
                            </w:pPr>
                            <w:r>
                              <w:t>En 1901 Marconi logró la primera comunicación radial trasatlántica y en 1906 Reginald Aubrey Fessenden transmitió desde Massachusetts, Estados Unidos la primera radiodifusión d</w:t>
                            </w:r>
                            <w:r>
                              <w:t>e audio de la historia mundial.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8 Rectángulo" o:spid="_x0000_s1031" style="position:absolute;margin-left:-81.7pt;margin-top:58.55pt;width:161.55pt;height:14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" filled="f" stroked="f" strokeweight="2pt">
                <v:textbox>
                  <w:txbxContent>
                    <w:p w:rsidR="00DA7EDF" w:rsidRDefault="00DA7EDF" w:rsidP="00DA7EDF">
                      <w:pPr>
                        <w:jc w:val="center"/>
                      </w:pPr>
                      <w:r>
                        <w:t>SURGIMIENTO DE LA RADIO</w:t>
                      </w:r>
                    </w:p>
                    <w:p w:rsidR="00DA7EDF" w:rsidRDefault="00DA7EDF" w:rsidP="00DA7EDF">
                      <w:pPr>
                        <w:jc w:val="center"/>
                      </w:pPr>
                      <w:r>
                        <w:t>En 1901 Marconi logró la primera comunicación radial trasatlántica y en 1906 Reginald Aubrey Fessenden transmitió desde Massachusetts, Estados Unidos la primera radiodifusión d</w:t>
                      </w:r>
                      <w:r>
                        <w:t>e audio de la historia mundial.</w:t>
                      </w:r>
                    </w:p>
                  </w:txbxContent>
                </v:textbox>
              </v:rect>
            </w:pict>
          </mc:Fallback>
        </mc:AlternateContent>
      </w:r>
      <w:r w:rsidR="007359E4">
        <w:rPr>
          <w:noProof/>
          <w:lang w:eastAsia="es-MX"/>
        </w:rPr>
        <w:drawing>
          <wp:anchor distT="0" distB="0" distL="114300" distR="114300" simplePos="0" relativeHeight="251681792" behindDoc="1" locked="0" layoutInCell="1" allowOverlap="1" wp14:anchorId="5F3DA9C6" wp14:editId="5BA6F3FC">
            <wp:simplePos x="0" y="0"/>
            <wp:positionH relativeFrom="column">
              <wp:posOffset>4236144</wp:posOffset>
            </wp:positionH>
            <wp:positionV relativeFrom="paragraph">
              <wp:posOffset>1041961</wp:posOffset>
            </wp:positionV>
            <wp:extent cx="2264735" cy="2663170"/>
            <wp:effectExtent l="0" t="0" r="2540" b="4445"/>
            <wp:wrapNone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ia-de-las-TICs-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303" cy="2663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ED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EB0056" wp14:editId="0878AB67">
                <wp:simplePos x="0" y="0"/>
                <wp:positionH relativeFrom="column">
                  <wp:posOffset>4172349</wp:posOffset>
                </wp:positionH>
                <wp:positionV relativeFrom="paragraph">
                  <wp:posOffset>1010064</wp:posOffset>
                </wp:positionV>
                <wp:extent cx="2275367" cy="2551814"/>
                <wp:effectExtent l="0" t="0" r="0" b="0"/>
                <wp:wrapNone/>
                <wp:docPr id="30" name="3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367" cy="2551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EDF" w:rsidRDefault="00DA7EDF" w:rsidP="00DA7EDF">
                            <w:pPr>
                              <w:jc w:val="center"/>
                            </w:pPr>
                            <w:r>
                              <w:t>SURGIMIENTO DE INTERNET Y ERA DIGITAL</w:t>
                            </w:r>
                          </w:p>
                          <w:p w:rsidR="00DA7EDF" w:rsidRDefault="00DA7EDF" w:rsidP="00DA7EDF">
                            <w:pPr>
                              <w:jc w:val="center"/>
                            </w:pPr>
                            <w:r>
                              <w:t xml:space="preserve">Internet surgió ante la necesidad de interconectar computadoras. </w:t>
                            </w:r>
                            <w:r w:rsidR="00DF2C4D">
                              <w:t xml:space="preserve">ARPANET fue la primera red de computadoras y fue creada por el Departamento de Defensa de los En la década del 90 la aparición de la web (WWW) inventada por el científico Tim </w:t>
                            </w:r>
                            <w:r w:rsidR="00DF2C4D">
                              <w:t>Bernés</w:t>
                            </w:r>
                            <w:r w:rsidR="00DF2C4D">
                              <w:t>-Lee fue un hito en el acceso a la info</w:t>
                            </w:r>
                            <w:r w:rsidR="00DF2C4D">
                              <w:t>rmación disponible en la red.</w:t>
                            </w:r>
                          </w:p>
                          <w:p w:rsidR="00DA7EDF" w:rsidRDefault="00DA7EDF" w:rsidP="00DA7E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0 Rectángulo" o:spid="_x0000_s1032" style="position:absolute;margin-left:328.55pt;margin-top:79.55pt;width:179.15pt;height:200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" filled="f" stroked="f" strokeweight="2pt">
                <v:textbox>
                  <w:txbxContent>
                    <w:p w:rsidR="00DA7EDF" w:rsidRDefault="00DA7EDF" w:rsidP="00DA7EDF">
                      <w:pPr>
                        <w:jc w:val="center"/>
                      </w:pPr>
                      <w:r>
                        <w:t>SURGIMIENTO DE INTERNET Y ERA DIGITAL</w:t>
                      </w:r>
                    </w:p>
                    <w:p w:rsidR="00DA7EDF" w:rsidRDefault="00DA7EDF" w:rsidP="00DA7EDF">
                      <w:pPr>
                        <w:jc w:val="center"/>
                      </w:pPr>
                      <w:r>
                        <w:t xml:space="preserve">Internet surgió ante la necesidad de interconectar computadoras. </w:t>
                      </w:r>
                      <w:r w:rsidR="00DF2C4D">
                        <w:t xml:space="preserve">ARPANET fue la primera red de computadoras y fue creada por el Departamento de Defensa de los En la década del 90 la aparición de la web (WWW) inventada por el científico Tim </w:t>
                      </w:r>
                      <w:r w:rsidR="00DF2C4D">
                        <w:t>Bernés</w:t>
                      </w:r>
                      <w:r w:rsidR="00DF2C4D">
                        <w:t>-Lee fue un hito en el acceso a la info</w:t>
                      </w:r>
                      <w:r w:rsidR="00DF2C4D">
                        <w:t>rmación disponible en la red.</w:t>
                      </w:r>
                    </w:p>
                    <w:p w:rsidR="00DA7EDF" w:rsidRDefault="00DA7EDF" w:rsidP="00DA7ED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A7ED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543ED3" wp14:editId="72FAE52A">
                <wp:simplePos x="0" y="0"/>
                <wp:positionH relativeFrom="column">
                  <wp:posOffset>3523763</wp:posOffset>
                </wp:positionH>
                <wp:positionV relativeFrom="paragraph">
                  <wp:posOffset>393375</wp:posOffset>
                </wp:positionV>
                <wp:extent cx="499730" cy="1594662"/>
                <wp:effectExtent l="0" t="0" r="34290" b="24765"/>
                <wp:wrapNone/>
                <wp:docPr id="27" name="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9730" cy="159466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7 Conector recto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45pt,30.95pt" to="316.8pt,1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" strokecolor="black [3040]"/>
            </w:pict>
          </mc:Fallback>
        </mc:AlternateContent>
      </w:r>
      <w:r w:rsidR="00DA7ED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366529" wp14:editId="27D394C3">
                <wp:simplePos x="0" y="0"/>
                <wp:positionH relativeFrom="column">
                  <wp:posOffset>2673158</wp:posOffset>
                </wp:positionH>
                <wp:positionV relativeFrom="paragraph">
                  <wp:posOffset>1010063</wp:posOffset>
                </wp:positionV>
                <wp:extent cx="191386" cy="977974"/>
                <wp:effectExtent l="0" t="0" r="37465" b="12700"/>
                <wp:wrapNone/>
                <wp:docPr id="26" name="2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1386" cy="97797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6 Conector recto" o:spid="_x0000_s1026" style="position:absolute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5pt,79.55pt" to="225.55pt,1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" strokecolor="black [3040]"/>
            </w:pict>
          </mc:Fallback>
        </mc:AlternateContent>
      </w:r>
      <w:r w:rsidR="005C338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FEBF86" wp14:editId="1A066AD9">
                <wp:simplePos x="0" y="0"/>
                <wp:positionH relativeFrom="column">
                  <wp:posOffset>2459990</wp:posOffset>
                </wp:positionH>
                <wp:positionV relativeFrom="paragraph">
                  <wp:posOffset>2636520</wp:posOffset>
                </wp:positionV>
                <wp:extent cx="998855" cy="456565"/>
                <wp:effectExtent l="0" t="0" r="0" b="0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85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383" w:rsidRDefault="005C3383" w:rsidP="005C3383">
                            <w:pPr>
                              <w:jc w:val="center"/>
                            </w:pPr>
                            <w:r>
                              <w:t xml:space="preserve">Medios de </w:t>
                            </w:r>
                            <w:r w:rsidR="00DF2C4D">
                              <w:t>comunicación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 Rectángulo" o:spid="_x0000_s1033" style="position:absolute;margin-left:193.7pt;margin-top:207.6pt;width:78.65pt;height:35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" filled="f" stroked="f" strokeweight="2pt">
                <v:textbox>
                  <w:txbxContent>
                    <w:p w:rsidR="005C3383" w:rsidRDefault="005C3383" w:rsidP="005C3383">
                      <w:pPr>
                        <w:jc w:val="center"/>
                      </w:pPr>
                      <w:r>
                        <w:t xml:space="preserve">Medios de </w:t>
                      </w:r>
                      <w:r w:rsidR="00DF2C4D">
                        <w:t>comunicación</w:t>
                      </w:r>
                    </w:p>
                  </w:txbxContent>
                </v:textbox>
              </v:rect>
            </w:pict>
          </mc:Fallback>
        </mc:AlternateContent>
      </w:r>
      <w:r w:rsidR="005C3383" w:rsidRPr="005C3383">
        <w:drawing>
          <wp:anchor distT="0" distB="0" distL="114300" distR="114300" simplePos="0" relativeHeight="251667456" behindDoc="1" locked="0" layoutInCell="1" allowOverlap="1" wp14:anchorId="033DC15B" wp14:editId="732F6E36">
            <wp:simplePos x="0" y="0"/>
            <wp:positionH relativeFrom="column">
              <wp:posOffset>1758020</wp:posOffset>
            </wp:positionH>
            <wp:positionV relativeFrom="paragraph">
              <wp:posOffset>1722253</wp:posOffset>
            </wp:positionV>
            <wp:extent cx="2413590" cy="2413590"/>
            <wp:effectExtent l="0" t="0" r="6350" b="6350"/>
            <wp:wrapNone/>
            <wp:docPr id="6" name="Imagen 6" descr="https://i.pinimg.com/564x/5d/45/55/5d455574ed9caaec8a67fd0535a6aa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5d/45/55/5d455574ed9caaec8a67fd0535a6aa8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90" cy="241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B8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144A21" wp14:editId="756C9A31">
                <wp:simplePos x="0" y="0"/>
                <wp:positionH relativeFrom="column">
                  <wp:posOffset>-2675019</wp:posOffset>
                </wp:positionH>
                <wp:positionV relativeFrom="paragraph">
                  <wp:posOffset>4422878</wp:posOffset>
                </wp:positionV>
                <wp:extent cx="1520456" cy="2647345"/>
                <wp:effectExtent l="0" t="0" r="22860" b="19685"/>
                <wp:wrapNone/>
                <wp:docPr id="3" name="3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20456" cy="2647345"/>
                        </a:xfrm>
                        <a:custGeom>
                          <a:avLst/>
                          <a:gdLst>
                            <a:gd name="connsiteX0" fmla="*/ 847263 w 847263"/>
                            <a:gd name="connsiteY0" fmla="*/ 3646967 h 3646967"/>
                            <a:gd name="connsiteX1" fmla="*/ 804733 w 847263"/>
                            <a:gd name="connsiteY1" fmla="*/ 0 h 36469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847263" h="3646967">
                              <a:moveTo>
                                <a:pt x="847263" y="3646967"/>
                              </a:moveTo>
                              <a:cubicBezTo>
                                <a:pt x="120705" y="1942213"/>
                                <a:pt x="-605853" y="237460"/>
                                <a:pt x="804733" y="0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 Forma libre" o:spid="_x0000_s1026" style="position:absolute;margin-left:-210.65pt;margin-top:348.25pt;width:119.7pt;height:208.4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263,3646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" path="m847263,3646967c120705,1942213,-605853,237460,804733,e" filled="f" strokecolor="#4579b8 [3044]">
                <v:path arrowok="t" o:connecttype="custom" o:connectlocs="1520456,2647345;1444134,0" o:connectangles="0,0"/>
              </v:shape>
            </w:pict>
          </mc:Fallback>
        </mc:AlternateContent>
      </w:r>
    </w:p>
    <w:p w:rsidR="001E53B4" w:rsidRPr="001E53B4" w:rsidRDefault="001E53B4" w:rsidP="001E53B4">
      <w:r>
        <w:t xml:space="preserve">                                             </w:t>
      </w:r>
    </w:p>
    <w:p w:rsidR="001E53B4" w:rsidRPr="001E53B4" w:rsidRDefault="001E53B4" w:rsidP="001E53B4"/>
    <w:p w:rsidR="001E53B4" w:rsidRDefault="001E53B4" w:rsidP="001E53B4"/>
    <w:p w:rsidR="00B77D7C" w:rsidRDefault="00B77D7C" w:rsidP="001E53B4"/>
    <w:p w:rsidR="00B77D7C" w:rsidRDefault="00B77D7C" w:rsidP="001E53B4"/>
    <w:p w:rsidR="000C42A6" w:rsidRDefault="00224300" w:rsidP="001E53B4">
      <w:pPr>
        <w:jc w:val="center"/>
      </w:pPr>
    </w:p>
    <w:p w:rsidR="001E53B4" w:rsidRDefault="001E53B4" w:rsidP="001E53B4">
      <w:pPr>
        <w:jc w:val="center"/>
      </w:pPr>
    </w:p>
    <w:p w:rsidR="001E53B4" w:rsidRDefault="001E53B4" w:rsidP="001E53B4">
      <w:pPr>
        <w:tabs>
          <w:tab w:val="left" w:pos="1189"/>
          <w:tab w:val="left" w:pos="2210"/>
        </w:tabs>
      </w:pPr>
      <w:r>
        <w:tab/>
      </w:r>
      <w:r>
        <w:tab/>
      </w:r>
    </w:p>
    <w:p w:rsidR="001E53B4" w:rsidRDefault="001E53B4" w:rsidP="001E53B4">
      <w:pPr>
        <w:jc w:val="center"/>
      </w:pPr>
    </w:p>
    <w:p w:rsidR="001E53B4" w:rsidRDefault="001E53B4" w:rsidP="001E53B4">
      <w:pPr>
        <w:jc w:val="center"/>
      </w:pPr>
    </w:p>
    <w:p w:rsidR="001E53B4" w:rsidRDefault="001E53B4" w:rsidP="001E53B4">
      <w:pPr>
        <w:jc w:val="center"/>
      </w:pPr>
    </w:p>
    <w:p w:rsidR="001E53B4" w:rsidRDefault="001E53B4" w:rsidP="001E53B4">
      <w:pPr>
        <w:jc w:val="center"/>
      </w:pPr>
    </w:p>
    <w:p w:rsidR="001E53B4" w:rsidRDefault="001E53B4" w:rsidP="001E53B4">
      <w:pPr>
        <w:jc w:val="center"/>
      </w:pPr>
    </w:p>
    <w:p w:rsidR="001E53B4" w:rsidRDefault="001E53B4" w:rsidP="001E53B4">
      <w:pPr>
        <w:jc w:val="center"/>
      </w:pPr>
    </w:p>
    <w:p w:rsidR="001E53B4" w:rsidRDefault="001E53B4" w:rsidP="001E53B4">
      <w:pPr>
        <w:jc w:val="center"/>
      </w:pPr>
    </w:p>
    <w:p w:rsidR="001E53B4" w:rsidRDefault="00B77D7C" w:rsidP="001E53B4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693056" behindDoc="1" locked="0" layoutInCell="1" allowOverlap="1" wp14:anchorId="71E2E7EC" wp14:editId="28E840D9">
            <wp:simplePos x="0" y="0"/>
            <wp:positionH relativeFrom="column">
              <wp:posOffset>-1037590</wp:posOffset>
            </wp:positionH>
            <wp:positionV relativeFrom="paragraph">
              <wp:posOffset>264795</wp:posOffset>
            </wp:positionV>
            <wp:extent cx="4273550" cy="3284855"/>
            <wp:effectExtent l="0" t="0" r="0" b="0"/>
            <wp:wrapNone/>
            <wp:docPr id="44" name="Imagen 44" descr="C:\Users\dell\AppData\Local\Microsoft\Windows\Temporary Internet Files\Content.Word\efe475272b2756dba4b7a88eaac4f8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ell\AppData\Local\Microsoft\Windows\Temporary Internet Files\Content.Word\efe475272b2756dba4b7a88eaac4f8b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3B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0C7EE6" wp14:editId="076D34FF">
                <wp:simplePos x="0" y="0"/>
                <wp:positionH relativeFrom="column">
                  <wp:posOffset>-1037694</wp:posOffset>
                </wp:positionH>
                <wp:positionV relativeFrom="paragraph">
                  <wp:posOffset>191947</wp:posOffset>
                </wp:positionV>
                <wp:extent cx="4444365" cy="3348990"/>
                <wp:effectExtent l="0" t="0" r="0" b="0"/>
                <wp:wrapNone/>
                <wp:docPr id="33" name="3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4365" cy="334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9E4" w:rsidRDefault="00DA4E2E" w:rsidP="007359E4">
                            <w:pPr>
                              <w:jc w:val="center"/>
                            </w:pPr>
                            <w:r>
                              <w:t>CLASIFICACION</w:t>
                            </w:r>
                          </w:p>
                          <w:p w:rsidR="00DA4E2E" w:rsidRDefault="00DA4E2E" w:rsidP="00DA4E2E">
                            <w:pPr>
                              <w:jc w:val="center"/>
                            </w:pPr>
                            <w:r>
                              <w:t>Medios de comunicación interpersonal. Son aquellos medios o canales a través de los cuales se da un intercambio de información dentro de la esfera privada.</w:t>
                            </w:r>
                          </w:p>
                          <w:p w:rsidR="00DA4E2E" w:rsidRDefault="00DA4E2E" w:rsidP="00DA4E2E">
                            <w:pPr>
                              <w:jc w:val="center"/>
                            </w:pPr>
                            <w:r>
                              <w:t>Medios de comunicación social o medios masivos de comunicación. Son aquellos medios que alcanzan a un gran número de la población y transmiten i</w:t>
                            </w:r>
                            <w:r>
                              <w:t>nformación de carácter público.</w:t>
                            </w:r>
                          </w:p>
                          <w:p w:rsidR="00DA4E2E" w:rsidRDefault="00DA4E2E" w:rsidP="00DA4E2E">
                            <w:pPr>
                              <w:jc w:val="center"/>
                            </w:pPr>
                            <w:r>
                              <w:t>Medios audiovisuales. Son aquellos medios cuyos mensajes pueden ser simul</w:t>
                            </w:r>
                            <w:r>
                              <w:t>táneamente vistos y escuchados.</w:t>
                            </w:r>
                          </w:p>
                          <w:p w:rsidR="00DA4E2E" w:rsidRDefault="00DA4E2E" w:rsidP="00DA4E2E">
                            <w:pPr>
                              <w:jc w:val="center"/>
                            </w:pPr>
                            <w:r>
                              <w:t>Medios radiofónicos. Es un medio que se basa exclusivamente en información trasmitida bajo formato so</w:t>
                            </w:r>
                            <w:r>
                              <w:t>noro.</w:t>
                            </w:r>
                          </w:p>
                          <w:p w:rsidR="00DA4E2E" w:rsidRDefault="00DA4E2E" w:rsidP="00DA4E2E">
                            <w:pPr>
                              <w:jc w:val="center"/>
                            </w:pPr>
                            <w:r>
                              <w:t>Medios impresos. Está formado por todas aquellas publicaciones que contienen una información a ser transmitida como las revistas, periódicos</w:t>
                            </w:r>
                            <w:r>
                              <w:t>.</w:t>
                            </w:r>
                          </w:p>
                          <w:p w:rsidR="00DA4E2E" w:rsidRDefault="00DA4E2E" w:rsidP="00DA4E2E">
                            <w:pPr>
                              <w:jc w:val="center"/>
                            </w:pPr>
                          </w:p>
                          <w:p w:rsidR="00DA4E2E" w:rsidRDefault="00DA4E2E" w:rsidP="00DA4E2E">
                            <w:pPr>
                              <w:jc w:val="center"/>
                            </w:pPr>
                          </w:p>
                          <w:p w:rsidR="00DA4E2E" w:rsidRDefault="00DA4E2E" w:rsidP="00DA4E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3 Rectángulo" o:spid="_x0000_s1034" style="position:absolute;left:0;text-align:left;margin-left:-81.7pt;margin-top:15.1pt;width:349.95pt;height:263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" filled="f" stroked="f" strokeweight="2pt">
                <v:textbox>
                  <w:txbxContent>
                    <w:p w:rsidR="007359E4" w:rsidRDefault="00DA4E2E" w:rsidP="007359E4">
                      <w:pPr>
                        <w:jc w:val="center"/>
                      </w:pPr>
                      <w:r>
                        <w:t>CLASIFICACION</w:t>
                      </w:r>
                    </w:p>
                    <w:p w:rsidR="00DA4E2E" w:rsidRDefault="00DA4E2E" w:rsidP="00DA4E2E">
                      <w:pPr>
                        <w:jc w:val="center"/>
                      </w:pPr>
                      <w:r>
                        <w:t>Medios de comunicación interpersonal. Son aquellos medios o canales a través de los cuales se da un intercambio de información dentro de la esfera privada.</w:t>
                      </w:r>
                    </w:p>
                    <w:p w:rsidR="00DA4E2E" w:rsidRDefault="00DA4E2E" w:rsidP="00DA4E2E">
                      <w:pPr>
                        <w:jc w:val="center"/>
                      </w:pPr>
                      <w:r>
                        <w:t>Medios de comunicación social o medios masivos de comunicación. Son aquellos medios que alcanzan a un gran número de la población y transmiten i</w:t>
                      </w:r>
                      <w:r>
                        <w:t>nformación de carácter público.</w:t>
                      </w:r>
                    </w:p>
                    <w:p w:rsidR="00DA4E2E" w:rsidRDefault="00DA4E2E" w:rsidP="00DA4E2E">
                      <w:pPr>
                        <w:jc w:val="center"/>
                      </w:pPr>
                      <w:r>
                        <w:t>Medios audiovisuales. Son aquellos medios cuyos mensajes pueden ser simul</w:t>
                      </w:r>
                      <w:r>
                        <w:t>táneamente vistos y escuchados.</w:t>
                      </w:r>
                    </w:p>
                    <w:p w:rsidR="00DA4E2E" w:rsidRDefault="00DA4E2E" w:rsidP="00DA4E2E">
                      <w:pPr>
                        <w:jc w:val="center"/>
                      </w:pPr>
                      <w:r>
                        <w:t>Medios radiofónicos. Es un medio que se basa exclusivamente en información trasmitida bajo formato so</w:t>
                      </w:r>
                      <w:r>
                        <w:t>noro.</w:t>
                      </w:r>
                    </w:p>
                    <w:p w:rsidR="00DA4E2E" w:rsidRDefault="00DA4E2E" w:rsidP="00DA4E2E">
                      <w:pPr>
                        <w:jc w:val="center"/>
                      </w:pPr>
                      <w:r>
                        <w:t>Medios impresos. Está formado por todas aquellas publicaciones que contienen una información a ser transmitida como las revistas, periódicos</w:t>
                      </w:r>
                      <w:r>
                        <w:t>.</w:t>
                      </w:r>
                    </w:p>
                    <w:p w:rsidR="00DA4E2E" w:rsidRDefault="00DA4E2E" w:rsidP="00DA4E2E">
                      <w:pPr>
                        <w:jc w:val="center"/>
                      </w:pPr>
                    </w:p>
                    <w:p w:rsidR="00DA4E2E" w:rsidRDefault="00DA4E2E" w:rsidP="00DA4E2E">
                      <w:pPr>
                        <w:jc w:val="center"/>
                      </w:pPr>
                    </w:p>
                    <w:p w:rsidR="00DA4E2E" w:rsidRDefault="00DA4E2E" w:rsidP="00DA4E2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E53B4" w:rsidRDefault="001E53B4" w:rsidP="001E53B4">
      <w:pPr>
        <w:jc w:val="center"/>
      </w:pPr>
    </w:p>
    <w:p w:rsidR="001E53B4" w:rsidRDefault="001E53B4" w:rsidP="001E53B4">
      <w:pPr>
        <w:jc w:val="center"/>
      </w:pPr>
    </w:p>
    <w:p w:rsidR="001E53B4" w:rsidRDefault="001E53B4" w:rsidP="001E53B4">
      <w:pPr>
        <w:jc w:val="center"/>
      </w:pPr>
    </w:p>
    <w:p w:rsidR="001E53B4" w:rsidRDefault="001E53B4" w:rsidP="001E53B4">
      <w:pPr>
        <w:jc w:val="center"/>
      </w:pPr>
    </w:p>
    <w:p w:rsidR="001E53B4" w:rsidRDefault="001E53B4" w:rsidP="001E53B4">
      <w:pPr>
        <w:jc w:val="center"/>
      </w:pPr>
    </w:p>
    <w:p w:rsidR="001E53B4" w:rsidRDefault="001E53B4" w:rsidP="001E53B4">
      <w:pPr>
        <w:jc w:val="center"/>
      </w:pPr>
    </w:p>
    <w:p w:rsidR="001E53B4" w:rsidRDefault="001E53B4" w:rsidP="001E53B4">
      <w:pPr>
        <w:jc w:val="center"/>
      </w:pPr>
    </w:p>
    <w:p w:rsidR="001E53B4" w:rsidRDefault="00B77D7C" w:rsidP="00B77D7C">
      <w:r w:rsidRPr="00B77D7C">
        <w:lastRenderedPageBreak/>
        <w:drawing>
          <wp:anchor distT="0" distB="0" distL="114300" distR="114300" simplePos="0" relativeHeight="251702272" behindDoc="1" locked="0" layoutInCell="1" allowOverlap="1" wp14:anchorId="7A9413FD" wp14:editId="1DCFBBD6">
            <wp:simplePos x="0" y="0"/>
            <wp:positionH relativeFrom="column">
              <wp:posOffset>4363085</wp:posOffset>
            </wp:positionH>
            <wp:positionV relativeFrom="paragraph">
              <wp:posOffset>-546735</wp:posOffset>
            </wp:positionV>
            <wp:extent cx="1799590" cy="1913255"/>
            <wp:effectExtent l="0" t="0" r="0" b="0"/>
            <wp:wrapNone/>
            <wp:docPr id="53" name="Imagen 53" descr="https://i.pinimg.com/564x/8c/70/86/8c70862c492adbb5932593ee41b930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pinimg.com/564x/8c/70/86/8c70862c492adbb5932593ee41b930d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3B4">
        <w:drawing>
          <wp:anchor distT="0" distB="0" distL="114300" distR="114300" simplePos="0" relativeHeight="251701248" behindDoc="1" locked="0" layoutInCell="1" allowOverlap="1" wp14:anchorId="4565BC03" wp14:editId="6AEA8C90">
            <wp:simplePos x="0" y="0"/>
            <wp:positionH relativeFrom="column">
              <wp:posOffset>2341880</wp:posOffset>
            </wp:positionH>
            <wp:positionV relativeFrom="paragraph">
              <wp:posOffset>-640715</wp:posOffset>
            </wp:positionV>
            <wp:extent cx="1608455" cy="1732915"/>
            <wp:effectExtent l="0" t="0" r="0" b="635"/>
            <wp:wrapNone/>
            <wp:docPr id="52" name="Imagen 52" descr="https://i.pinimg.com/564x/1e/99/01/1e990157bc47d125d35ac0bd5a00f2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564x/1e/99/01/1e990157bc47d125d35ac0bd5a00f2c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3B4">
        <w:drawing>
          <wp:anchor distT="0" distB="0" distL="114300" distR="114300" simplePos="0" relativeHeight="251700224" behindDoc="1" locked="0" layoutInCell="1" allowOverlap="1" wp14:anchorId="431F6979" wp14:editId="271E15DC">
            <wp:simplePos x="0" y="0"/>
            <wp:positionH relativeFrom="column">
              <wp:posOffset>694055</wp:posOffset>
            </wp:positionH>
            <wp:positionV relativeFrom="paragraph">
              <wp:posOffset>-511175</wp:posOffset>
            </wp:positionV>
            <wp:extent cx="1424305" cy="1424305"/>
            <wp:effectExtent l="0" t="0" r="4445" b="4445"/>
            <wp:wrapNone/>
            <wp:docPr id="51" name="Imagen 51" descr="https://i.pinimg.com/564x/f2/a9/62/f2a962972ba3efbd5c6b3c8c15bddd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pinimg.com/564x/f2/a9/62/f2a962972ba3efbd5c6b3c8c15bddd6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3B4">
        <w:drawing>
          <wp:anchor distT="0" distB="0" distL="114300" distR="114300" simplePos="0" relativeHeight="251699200" behindDoc="1" locked="0" layoutInCell="1" allowOverlap="1" wp14:anchorId="483956AA" wp14:editId="5ABE8502">
            <wp:simplePos x="0" y="0"/>
            <wp:positionH relativeFrom="column">
              <wp:posOffset>-922020</wp:posOffset>
            </wp:positionH>
            <wp:positionV relativeFrom="paragraph">
              <wp:posOffset>-643890</wp:posOffset>
            </wp:positionV>
            <wp:extent cx="1350010" cy="2004695"/>
            <wp:effectExtent l="0" t="0" r="2540" b="0"/>
            <wp:wrapNone/>
            <wp:docPr id="50" name="Imagen 50" descr="https://i.pinimg.com/564x/88/46/22/88462200b4b19b2d319e1d9e9d66f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pinimg.com/564x/88/46/22/88462200b4b19b2d319e1d9e9d66f5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REDES SOCIALES                            CORREO POSTAL</w:t>
      </w:r>
    </w:p>
    <w:p w:rsidR="001E53B4" w:rsidRDefault="00DF2C4D" w:rsidP="00B77D7C">
      <w:pPr>
        <w:ind w:left="-851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2853912</wp:posOffset>
                </wp:positionH>
                <wp:positionV relativeFrom="paragraph">
                  <wp:posOffset>285488</wp:posOffset>
                </wp:positionV>
                <wp:extent cx="1184552" cy="3998119"/>
                <wp:effectExtent l="0" t="0" r="15875" b="21590"/>
                <wp:wrapNone/>
                <wp:docPr id="70" name="70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552" cy="3998119"/>
                        </a:xfrm>
                        <a:custGeom>
                          <a:avLst/>
                          <a:gdLst>
                            <a:gd name="connsiteX0" fmla="*/ 0 w 1184552"/>
                            <a:gd name="connsiteY0" fmla="*/ 3998119 h 3998119"/>
                            <a:gd name="connsiteX1" fmla="*/ 1073888 w 1184552"/>
                            <a:gd name="connsiteY1" fmla="*/ 2413867 h 3998119"/>
                            <a:gd name="connsiteX2" fmla="*/ 1158948 w 1184552"/>
                            <a:gd name="connsiteY2" fmla="*/ 1595160 h 3998119"/>
                            <a:gd name="connsiteX3" fmla="*/ 1169581 w 1184552"/>
                            <a:gd name="connsiteY3" fmla="*/ 234193 h 3998119"/>
                            <a:gd name="connsiteX4" fmla="*/ 967562 w 1184552"/>
                            <a:gd name="connsiteY4" fmla="*/ 10909 h 39981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184552" h="3998119">
                              <a:moveTo>
                                <a:pt x="0" y="3998119"/>
                              </a:moveTo>
                              <a:cubicBezTo>
                                <a:pt x="440365" y="3406239"/>
                                <a:pt x="880730" y="2814360"/>
                                <a:pt x="1073888" y="2413867"/>
                              </a:cubicBezTo>
                              <a:cubicBezTo>
                                <a:pt x="1267046" y="2013374"/>
                                <a:pt x="1142999" y="1958439"/>
                                <a:pt x="1158948" y="1595160"/>
                              </a:cubicBezTo>
                              <a:cubicBezTo>
                                <a:pt x="1174897" y="1231881"/>
                                <a:pt x="1201479" y="498235"/>
                                <a:pt x="1169581" y="234193"/>
                              </a:cubicBezTo>
                              <a:cubicBezTo>
                                <a:pt x="1137683" y="-29849"/>
                                <a:pt x="1052622" y="-9470"/>
                                <a:pt x="967562" y="10909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0 Forma libre" o:spid="_x0000_s1026" style="position:absolute;margin-left:224.7pt;margin-top:22.5pt;width:93.25pt;height:314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84552,3998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" path="m,3998119c440365,3406239,880730,2814360,1073888,2413867v193158,-400493,69111,-455428,85060,-818707c1174897,1231881,1201479,498235,1169581,234193,1137683,-29849,1052622,-9470,967562,10909e" filled="f" strokecolor="black [3040]">
                <v:path arrowok="t" o:connecttype="custom" o:connectlocs="0,3998119;1073888,2413867;1158948,1595160;1169581,234193;967562,10909" o:connectangles="0,0,0,0,0"/>
              </v:shape>
            </w:pict>
          </mc:Fallback>
        </mc:AlternateContent>
      </w:r>
      <w:r w:rsidR="00B77D7C">
        <w:t>PERIODICOS</w:t>
      </w:r>
    </w:p>
    <w:p w:rsidR="001E53B4" w:rsidRDefault="00DF2C4D" w:rsidP="00B77D7C">
      <w:pPr>
        <w:jc w:val="right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870697</wp:posOffset>
                </wp:positionH>
                <wp:positionV relativeFrom="paragraph">
                  <wp:posOffset>281527</wp:posOffset>
                </wp:positionV>
                <wp:extent cx="1621708" cy="3689497"/>
                <wp:effectExtent l="0" t="0" r="17145" b="25400"/>
                <wp:wrapNone/>
                <wp:docPr id="72" name="72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08" cy="3689497"/>
                        </a:xfrm>
                        <a:custGeom>
                          <a:avLst/>
                          <a:gdLst>
                            <a:gd name="connsiteX0" fmla="*/ 1621708 w 1621708"/>
                            <a:gd name="connsiteY0" fmla="*/ 3689497 h 3689497"/>
                            <a:gd name="connsiteX1" fmla="*/ 186312 w 1621708"/>
                            <a:gd name="connsiteY1" fmla="*/ 2317897 h 3689497"/>
                            <a:gd name="connsiteX2" fmla="*/ 5559 w 1621708"/>
                            <a:gd name="connsiteY2" fmla="*/ 1052623 h 3689497"/>
                            <a:gd name="connsiteX3" fmla="*/ 69354 w 1621708"/>
                            <a:gd name="connsiteY3" fmla="*/ 0 h 36894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621708" h="3689497">
                              <a:moveTo>
                                <a:pt x="1621708" y="3689497"/>
                              </a:moveTo>
                              <a:cubicBezTo>
                                <a:pt x="1038689" y="3223436"/>
                                <a:pt x="455670" y="2757376"/>
                                <a:pt x="186312" y="2317897"/>
                              </a:cubicBezTo>
                              <a:cubicBezTo>
                                <a:pt x="-83046" y="1878418"/>
                                <a:pt x="25052" y="1438939"/>
                                <a:pt x="5559" y="1052623"/>
                              </a:cubicBezTo>
                              <a:cubicBezTo>
                                <a:pt x="-13934" y="666307"/>
                                <a:pt x="27710" y="333153"/>
                                <a:pt x="69354" y="0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2 Forma libre" o:spid="_x0000_s1026" style="position:absolute;margin-left:68.55pt;margin-top:22.15pt;width:127.7pt;height:290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1708,3689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" path="m1621708,3689497c1038689,3223436,455670,2757376,186312,2317897,-83046,1878418,25052,1438939,5559,1052623,-13934,666307,27710,333153,69354,e" filled="f" strokecolor="black [3040]">
                <v:path arrowok="t" o:connecttype="custom" o:connectlocs="1621708,3689497;186312,2317897;5559,1052623;69354,0" o:connectangles="0,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429688</wp:posOffset>
                </wp:positionH>
                <wp:positionV relativeFrom="paragraph">
                  <wp:posOffset>291075</wp:posOffset>
                </wp:positionV>
                <wp:extent cx="1935126" cy="3690582"/>
                <wp:effectExtent l="0" t="0" r="27305" b="24765"/>
                <wp:wrapNone/>
                <wp:docPr id="71" name="71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126" cy="3690582"/>
                        </a:xfrm>
                        <a:custGeom>
                          <a:avLst/>
                          <a:gdLst>
                            <a:gd name="connsiteX0" fmla="*/ 1935126 w 1935126"/>
                            <a:gd name="connsiteY0" fmla="*/ 3690582 h 3690582"/>
                            <a:gd name="connsiteX1" fmla="*/ 318977 w 1935126"/>
                            <a:gd name="connsiteY1" fmla="*/ 2010638 h 3690582"/>
                            <a:gd name="connsiteX2" fmla="*/ 148856 w 1935126"/>
                            <a:gd name="connsiteY2" fmla="*/ 298796 h 3690582"/>
                            <a:gd name="connsiteX3" fmla="*/ 0 w 1935126"/>
                            <a:gd name="connsiteY3" fmla="*/ 11717 h 36905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935126" h="3690582">
                              <a:moveTo>
                                <a:pt x="1935126" y="3690582"/>
                              </a:moveTo>
                              <a:cubicBezTo>
                                <a:pt x="1275907" y="3133259"/>
                                <a:pt x="616689" y="2575936"/>
                                <a:pt x="318977" y="2010638"/>
                              </a:cubicBezTo>
                              <a:cubicBezTo>
                                <a:pt x="21265" y="1445340"/>
                                <a:pt x="202019" y="631949"/>
                                <a:pt x="148856" y="298796"/>
                              </a:cubicBezTo>
                              <a:cubicBezTo>
                                <a:pt x="95693" y="-34358"/>
                                <a:pt x="47846" y="-11321"/>
                                <a:pt x="0" y="11717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1 Forma libre" o:spid="_x0000_s1026" style="position:absolute;margin-left:33.85pt;margin-top:22.9pt;width:152.35pt;height:290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35126,3690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" path="m1935126,3690582c1275907,3133259,616689,2575936,318977,2010638,21265,1445340,202019,631949,148856,298796,95693,-34358,47846,-11321,,11717e" filled="f" strokecolor="black [3040]">
                <v:path arrowok="t" o:connecttype="custom" o:connectlocs="1935126,3690582;318977,2010638;148856,298796;0,11717" o:connectangles="0,0,0,0"/>
              </v:shape>
            </w:pict>
          </mc:Fallback>
        </mc:AlternateContent>
      </w:r>
      <w:r w:rsidR="00B77D7C">
        <w:t>TELEFRAFO</w:t>
      </w:r>
    </w:p>
    <w:p w:rsidR="001E53B4" w:rsidRDefault="00DF2C4D" w:rsidP="00B77D7C">
      <w:pPr>
        <w:tabs>
          <w:tab w:val="left" w:pos="3165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2917707</wp:posOffset>
                </wp:positionH>
                <wp:positionV relativeFrom="paragraph">
                  <wp:posOffset>93675</wp:posOffset>
                </wp:positionV>
                <wp:extent cx="1669311" cy="3575399"/>
                <wp:effectExtent l="0" t="0" r="26670" b="25400"/>
                <wp:wrapNone/>
                <wp:docPr id="69" name="69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311" cy="3575399"/>
                        </a:xfrm>
                        <a:custGeom>
                          <a:avLst/>
                          <a:gdLst>
                            <a:gd name="connsiteX0" fmla="*/ 0 w 1669311"/>
                            <a:gd name="connsiteY0" fmla="*/ 3575399 h 3575399"/>
                            <a:gd name="connsiteX1" fmla="*/ 1127051 w 1669311"/>
                            <a:gd name="connsiteY1" fmla="*/ 1810395 h 3575399"/>
                            <a:gd name="connsiteX2" fmla="*/ 1233377 w 1669311"/>
                            <a:gd name="connsiteY2" fmla="*/ 236776 h 3575399"/>
                            <a:gd name="connsiteX3" fmla="*/ 1669311 w 1669311"/>
                            <a:gd name="connsiteY3" fmla="*/ 34757 h 35753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669311" h="3575399">
                              <a:moveTo>
                                <a:pt x="0" y="3575399"/>
                              </a:moveTo>
                              <a:cubicBezTo>
                                <a:pt x="460744" y="2971115"/>
                                <a:pt x="921488" y="2366832"/>
                                <a:pt x="1127051" y="1810395"/>
                              </a:cubicBezTo>
                              <a:cubicBezTo>
                                <a:pt x="1332614" y="1253958"/>
                                <a:pt x="1143000" y="532716"/>
                                <a:pt x="1233377" y="236776"/>
                              </a:cubicBezTo>
                              <a:cubicBezTo>
                                <a:pt x="1323754" y="-59164"/>
                                <a:pt x="1496532" y="-12204"/>
                                <a:pt x="1669311" y="34757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9 Forma libre" o:spid="_x0000_s1026" style="position:absolute;margin-left:229.75pt;margin-top:7.4pt;width:131.45pt;height:281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69311,3575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" path="m,3575399c460744,2971115,921488,2366832,1127051,1810395,1332614,1253958,1143000,532716,1233377,236776,1323754,-59164,1496532,-12204,1669311,34757e" filled="f" strokecolor="black [3040]">
                <v:path arrowok="t" o:connecttype="custom" o:connectlocs="0,3575399;1127051,1810395;1233377,236776;1669311,34757" o:connectangles="0,0,0,0"/>
              </v:shape>
            </w:pict>
          </mc:Fallback>
        </mc:AlternateContent>
      </w:r>
      <w:r w:rsidR="00B77D7C">
        <w:tab/>
      </w:r>
    </w:p>
    <w:p w:rsidR="001E53B4" w:rsidRDefault="00DF2C4D" w:rsidP="00B77D7C">
      <w:pPr>
        <w:tabs>
          <w:tab w:val="left" w:pos="3315"/>
        </w:tabs>
      </w:pPr>
      <w:r w:rsidRPr="00DF2C4D">
        <w:drawing>
          <wp:anchor distT="0" distB="0" distL="114300" distR="114300" simplePos="0" relativeHeight="251709440" behindDoc="1" locked="0" layoutInCell="1" allowOverlap="1" wp14:anchorId="2F2D83EC" wp14:editId="002AD279">
            <wp:simplePos x="0" y="0"/>
            <wp:positionH relativeFrom="column">
              <wp:posOffset>1099820</wp:posOffset>
            </wp:positionH>
            <wp:positionV relativeFrom="paragraph">
              <wp:posOffset>71120</wp:posOffset>
            </wp:positionV>
            <wp:extent cx="2654300" cy="1838960"/>
            <wp:effectExtent l="0" t="0" r="0" b="8890"/>
            <wp:wrapNone/>
            <wp:docPr id="60" name="Imagen 60" descr="https://i.pinimg.com/564x/e7/03/1b/e7031b7abfcacd82932a719db7ce0f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.pinimg.com/564x/e7/03/1b/e7031b7abfcacd82932a719db7ce0fd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D7C" w:rsidRPr="00B77D7C">
        <w:drawing>
          <wp:anchor distT="0" distB="0" distL="114300" distR="114300" simplePos="0" relativeHeight="251704320" behindDoc="1" locked="0" layoutInCell="1" allowOverlap="1" wp14:anchorId="1AC48A3E" wp14:editId="00F83386">
            <wp:simplePos x="0" y="0"/>
            <wp:positionH relativeFrom="column">
              <wp:posOffset>4257409</wp:posOffset>
            </wp:positionH>
            <wp:positionV relativeFrom="paragraph">
              <wp:posOffset>231156</wp:posOffset>
            </wp:positionV>
            <wp:extent cx="1722474" cy="1722474"/>
            <wp:effectExtent l="0" t="0" r="0" b="0"/>
            <wp:wrapNone/>
            <wp:docPr id="55" name="Imagen 55" descr="https://i.pinimg.com/564x/63/08/35/6308359c80ef3efe3657f6055fcea2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564x/63/08/35/6308359c80ef3efe3657f6055fcea2f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201" cy="172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D7C" w:rsidRPr="00B77D7C">
        <w:drawing>
          <wp:anchor distT="0" distB="0" distL="114300" distR="114300" simplePos="0" relativeHeight="251703296" behindDoc="1" locked="0" layoutInCell="1" allowOverlap="1" wp14:anchorId="4CDD3FFB" wp14:editId="5EEC6D64">
            <wp:simplePos x="0" y="0"/>
            <wp:positionH relativeFrom="column">
              <wp:posOffset>-1016339</wp:posOffset>
            </wp:positionH>
            <wp:positionV relativeFrom="paragraph">
              <wp:posOffset>316215</wp:posOffset>
            </wp:positionV>
            <wp:extent cx="1446028" cy="1640752"/>
            <wp:effectExtent l="0" t="0" r="1905" b="0"/>
            <wp:wrapNone/>
            <wp:docPr id="54" name="Imagen 54" descr="https://i.pinimg.com/564x/78/f8/d4/78f8d43306630c7c55882a4a414407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pinimg.com/564x/78/f8/d4/78f8d43306630c7c55882a4a4144075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676" cy="164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D7C">
        <w:tab/>
      </w:r>
    </w:p>
    <w:p w:rsidR="001E53B4" w:rsidRDefault="001E53B4" w:rsidP="001E53B4">
      <w:pPr>
        <w:jc w:val="center"/>
      </w:pPr>
    </w:p>
    <w:p w:rsidR="00B77D7C" w:rsidRDefault="00DF2C4D" w:rsidP="00B77D7C">
      <w:pPr>
        <w:jc w:val="right"/>
      </w:pPr>
      <w:r>
        <w:t>CINE</w:t>
      </w:r>
      <w:r w:rsidR="00B77D7C">
        <w:t xml:space="preserve">                                                                                              FAX</w:t>
      </w:r>
    </w:p>
    <w:p w:rsidR="001E53B4" w:rsidRDefault="00B77D7C" w:rsidP="00B77D7C">
      <w:pPr>
        <w:ind w:left="-851"/>
      </w:pPr>
      <w:r>
        <w:t>TELEFONO</w:t>
      </w:r>
    </w:p>
    <w:p w:rsidR="001E53B4" w:rsidRDefault="00B9024C" w:rsidP="00B9024C">
      <w:pPr>
        <w:tabs>
          <w:tab w:val="left" w:pos="804"/>
        </w:tabs>
      </w:pPr>
      <w:r>
        <w:tab/>
      </w:r>
    </w:p>
    <w:p w:rsidR="001E53B4" w:rsidRDefault="00DF2C4D" w:rsidP="001E53B4">
      <w:pPr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2641260</wp:posOffset>
                </wp:positionH>
                <wp:positionV relativeFrom="paragraph">
                  <wp:posOffset>295024</wp:posOffset>
                </wp:positionV>
                <wp:extent cx="0" cy="1403616"/>
                <wp:effectExtent l="0" t="0" r="19050" b="25400"/>
                <wp:wrapNone/>
                <wp:docPr id="73" name="7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0361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73 Conector recto" o:spid="_x0000_s1026" style="position:absolute;flip: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95pt,23.25pt" to="207.95pt,1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" strokecolor="black [3040]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3172888</wp:posOffset>
                </wp:positionH>
                <wp:positionV relativeFrom="paragraph">
                  <wp:posOffset>71740</wp:posOffset>
                </wp:positionV>
                <wp:extent cx="1329070" cy="1722475"/>
                <wp:effectExtent l="0" t="0" r="23495" b="30480"/>
                <wp:wrapNone/>
                <wp:docPr id="68" name="6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9070" cy="1722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68 Conector recto" o:spid="_x0000_s1026" style="position:absolute;flip: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85pt,5.65pt" to="354.5pt,1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" strokecolor="black [3040]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429688</wp:posOffset>
                </wp:positionH>
                <wp:positionV relativeFrom="paragraph">
                  <wp:posOffset>71740</wp:posOffset>
                </wp:positionV>
                <wp:extent cx="1743710" cy="1722475"/>
                <wp:effectExtent l="0" t="0" r="27940" b="30480"/>
                <wp:wrapNone/>
                <wp:docPr id="67" name="6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43710" cy="1722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67 Conector recto" o:spid="_x0000_s1026" style="position:absolute;flip:x 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85pt,5.65pt" to="171.15pt,1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" strokecolor="black [3040]"/>
            </w:pict>
          </mc:Fallback>
        </mc:AlternateContent>
      </w:r>
    </w:p>
    <w:p w:rsidR="001E53B4" w:rsidRDefault="00DF2C4D" w:rsidP="001E53B4">
      <w:pPr>
        <w:jc w:val="center"/>
      </w:pPr>
      <w:r w:rsidRPr="00B9024C">
        <w:drawing>
          <wp:anchor distT="0" distB="0" distL="114300" distR="114300" simplePos="0" relativeHeight="251708416" behindDoc="1" locked="0" layoutInCell="1" allowOverlap="1" wp14:anchorId="08F38E0D" wp14:editId="029D49C4">
            <wp:simplePos x="0" y="0"/>
            <wp:positionH relativeFrom="column">
              <wp:posOffset>4257040</wp:posOffset>
            </wp:positionH>
            <wp:positionV relativeFrom="paragraph">
              <wp:posOffset>215900</wp:posOffset>
            </wp:positionV>
            <wp:extent cx="2051685" cy="3105150"/>
            <wp:effectExtent l="0" t="0" r="5715" b="0"/>
            <wp:wrapNone/>
            <wp:docPr id="59" name="Imagen 59" descr="https://i.pinimg.com/564x/0a/30/a2/0a30a2a0c7969bb8a96a78e17df40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pinimg.com/564x/0a/30/a2/0a30a2a0c7969bb8a96a78e17df401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4" t="3259" r="5101" b="5979"/>
                    <a:stretch/>
                  </pic:blipFill>
                  <pic:spPr bwMode="auto">
                    <a:xfrm>
                      <a:off x="0" y="0"/>
                      <a:ext cx="205168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3B4" w:rsidRDefault="001E53B4" w:rsidP="001E53B4">
      <w:pPr>
        <w:jc w:val="center"/>
      </w:pPr>
    </w:p>
    <w:p w:rsidR="001E53B4" w:rsidRDefault="00DF2C4D" w:rsidP="001E53B4">
      <w:pPr>
        <w:jc w:val="center"/>
      </w:pPr>
      <w:r w:rsidRPr="00DF2C4D">
        <w:drawing>
          <wp:anchor distT="0" distB="0" distL="114300" distR="114300" simplePos="0" relativeHeight="251710464" behindDoc="1" locked="0" layoutInCell="1" allowOverlap="1" wp14:anchorId="1441EDC9" wp14:editId="404BF264">
            <wp:simplePos x="0" y="0"/>
            <wp:positionH relativeFrom="column">
              <wp:posOffset>-847090</wp:posOffset>
            </wp:positionH>
            <wp:positionV relativeFrom="paragraph">
              <wp:posOffset>59055</wp:posOffset>
            </wp:positionV>
            <wp:extent cx="2434590" cy="2434590"/>
            <wp:effectExtent l="0" t="0" r="3810" b="3810"/>
            <wp:wrapNone/>
            <wp:docPr id="61" name="Imagen 61" descr="https://i.pinimg.com/564x/07/af/b4/07afb49f8f326b2610c79bf7cbed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pinimg.com/564x/07/af/b4/07afb49f8f326b2610c79bf7cbed401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3B4" w:rsidRDefault="00DF2C4D" w:rsidP="00DF2C4D">
      <w:r>
        <w:t>INTERNET Y SITIOS WEB</w:t>
      </w:r>
    </w:p>
    <w:p w:rsidR="001E53B4" w:rsidRDefault="00DF2C4D" w:rsidP="001E53B4">
      <w:pPr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1524842</wp:posOffset>
                </wp:positionH>
                <wp:positionV relativeFrom="paragraph">
                  <wp:posOffset>242570</wp:posOffset>
                </wp:positionV>
                <wp:extent cx="595423" cy="233916"/>
                <wp:effectExtent l="0" t="0" r="14605" b="33020"/>
                <wp:wrapNone/>
                <wp:docPr id="65" name="6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5423" cy="23391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65 Conector recto" o:spid="_x0000_s1026" style="position:absolute;flip:x 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05pt,19.1pt" to="166.95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" strokecolor="black [3040]"/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98176" behindDoc="1" locked="0" layoutInCell="1" allowOverlap="1" wp14:anchorId="497810EC" wp14:editId="1E2DFFA2">
            <wp:simplePos x="0" y="0"/>
            <wp:positionH relativeFrom="column">
              <wp:posOffset>2121535</wp:posOffset>
            </wp:positionH>
            <wp:positionV relativeFrom="paragraph">
              <wp:posOffset>99695</wp:posOffset>
            </wp:positionV>
            <wp:extent cx="1114425" cy="775970"/>
            <wp:effectExtent l="0" t="0" r="9525" b="5080"/>
            <wp:wrapNone/>
            <wp:docPr id="49" name="Imagen 49" descr="C:\Users\dell\AppData\Local\Microsoft\Windows\Temporary Internet Files\Content.Word\2dfbfa868449d03bb4b75e0e2ddda7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ell\AppData\Local\Microsoft\Windows\Temporary Internet Files\Content.Word\2dfbfa868449d03bb4b75e0e2ddda7a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097CA4" wp14:editId="7CFF7F2F">
                <wp:simplePos x="0" y="0"/>
                <wp:positionH relativeFrom="column">
                  <wp:posOffset>2065020</wp:posOffset>
                </wp:positionH>
                <wp:positionV relativeFrom="paragraph">
                  <wp:posOffset>184150</wp:posOffset>
                </wp:positionV>
                <wp:extent cx="1264920" cy="839470"/>
                <wp:effectExtent l="0" t="0" r="0" b="0"/>
                <wp:wrapNone/>
                <wp:docPr id="48" name="4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839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3B4" w:rsidRDefault="001E53B4" w:rsidP="001E53B4">
                            <w:pPr>
                              <w:jc w:val="center"/>
                            </w:pPr>
                            <w:r>
                              <w:t>TIPOS DE MEDIOS DE COMUNICACIÓN</w:t>
                            </w:r>
                          </w:p>
                          <w:p w:rsidR="001E53B4" w:rsidRDefault="001E53B4" w:rsidP="001E53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8 Rectángulo" o:spid="_x0000_s1035" style="position:absolute;left:0;text-align:left;margin-left:162.6pt;margin-top:14.5pt;width:99.6pt;height:66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" filled="f" stroked="f" strokeweight="2pt">
                <v:textbox>
                  <w:txbxContent>
                    <w:p w:rsidR="001E53B4" w:rsidRDefault="001E53B4" w:rsidP="001E53B4">
                      <w:pPr>
                        <w:jc w:val="center"/>
                      </w:pPr>
                      <w:r>
                        <w:t>TIPOS DE MEDIOS DE COMUNICACIÓN</w:t>
                      </w:r>
                    </w:p>
                    <w:p w:rsidR="001E53B4" w:rsidRDefault="001E53B4" w:rsidP="001E53B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E53B4" w:rsidRDefault="00DF2C4D" w:rsidP="001E53B4">
      <w:pPr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3236683</wp:posOffset>
                </wp:positionH>
                <wp:positionV relativeFrom="paragraph">
                  <wp:posOffset>57578</wp:posOffset>
                </wp:positionV>
                <wp:extent cx="1020725" cy="0"/>
                <wp:effectExtent l="0" t="0" r="27305" b="19050"/>
                <wp:wrapNone/>
                <wp:docPr id="66" name="6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0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66 Conector recto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85pt,4.55pt" to="335.2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" strokecolor="black [3040]"/>
            </w:pict>
          </mc:Fallback>
        </mc:AlternateContent>
      </w:r>
    </w:p>
    <w:p w:rsidR="001E53B4" w:rsidRDefault="00DF2C4D" w:rsidP="00DF2C4D">
      <w:pPr>
        <w:jc w:val="right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3109093</wp:posOffset>
                </wp:positionH>
                <wp:positionV relativeFrom="paragraph">
                  <wp:posOffset>234728</wp:posOffset>
                </wp:positionV>
                <wp:extent cx="1754372" cy="1850066"/>
                <wp:effectExtent l="0" t="0" r="17780" b="17145"/>
                <wp:wrapNone/>
                <wp:docPr id="64" name="6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4372" cy="18500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64 Conector recto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8pt,18.5pt" to="382.95pt,1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" strokecolor="black [3040]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2641260</wp:posOffset>
                </wp:positionH>
                <wp:positionV relativeFrom="paragraph">
                  <wp:posOffset>287890</wp:posOffset>
                </wp:positionV>
                <wp:extent cx="42531" cy="2030819"/>
                <wp:effectExtent l="0" t="0" r="34290" b="26670"/>
                <wp:wrapNone/>
                <wp:docPr id="63" name="6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31" cy="20308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63 Conector recto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95pt,22.65pt" to="211.3pt,1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" strokecolor="black [3040]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429688</wp:posOffset>
                </wp:positionH>
                <wp:positionV relativeFrom="paragraph">
                  <wp:posOffset>234728</wp:posOffset>
                </wp:positionV>
                <wp:extent cx="1743740" cy="2083982"/>
                <wp:effectExtent l="0" t="0" r="27940" b="31115"/>
                <wp:wrapNone/>
                <wp:docPr id="62" name="6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3740" cy="20839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62 Conector recto" o:spid="_x0000_s1026" style="position:absolute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85pt,18.5pt" to="171.15pt,1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" strokecolor="black [3040]"/>
            </w:pict>
          </mc:Fallback>
        </mc:AlternateContent>
      </w:r>
      <w:r>
        <w:t>HISTORIETA</w:t>
      </w:r>
    </w:p>
    <w:p w:rsidR="001E53B4" w:rsidRDefault="001E53B4" w:rsidP="001E53B4">
      <w:pPr>
        <w:jc w:val="center"/>
      </w:pPr>
    </w:p>
    <w:p w:rsidR="001E53B4" w:rsidRDefault="001E53B4" w:rsidP="001E53B4">
      <w:pPr>
        <w:jc w:val="center"/>
      </w:pPr>
    </w:p>
    <w:p w:rsidR="001E53B4" w:rsidRDefault="00B9024C" w:rsidP="00B9024C">
      <w:pPr>
        <w:tabs>
          <w:tab w:val="left" w:pos="2930"/>
        </w:tabs>
      </w:pPr>
      <w:r>
        <w:tab/>
      </w:r>
    </w:p>
    <w:p w:rsidR="001E53B4" w:rsidRDefault="00B9024C" w:rsidP="001E53B4">
      <w:pPr>
        <w:jc w:val="center"/>
      </w:pPr>
      <w:r w:rsidRPr="00B9024C">
        <w:drawing>
          <wp:anchor distT="0" distB="0" distL="114300" distR="114300" simplePos="0" relativeHeight="251706368" behindDoc="1" locked="0" layoutInCell="1" allowOverlap="1" wp14:anchorId="703CE2AE" wp14:editId="6AD126C8">
            <wp:simplePos x="0" y="0"/>
            <wp:positionH relativeFrom="column">
              <wp:posOffset>4671695</wp:posOffset>
            </wp:positionH>
            <wp:positionV relativeFrom="paragraph">
              <wp:posOffset>269240</wp:posOffset>
            </wp:positionV>
            <wp:extent cx="1764665" cy="1764665"/>
            <wp:effectExtent l="0" t="0" r="6985" b="6985"/>
            <wp:wrapNone/>
            <wp:docPr id="57" name="Imagen 57" descr="https://i.pinimg.com/564x/f7/c0/4d/f7c04dbec5861de0f7c72dff0e3c54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.pinimg.com/564x/f7/c0/4d/f7c04dbec5861de0f7c72dff0e3c54f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3B4" w:rsidRDefault="001E53B4" w:rsidP="001E53B4">
      <w:pPr>
        <w:jc w:val="center"/>
      </w:pPr>
    </w:p>
    <w:p w:rsidR="001E53B4" w:rsidRDefault="00B9024C" w:rsidP="00B9024C">
      <w:pPr>
        <w:tabs>
          <w:tab w:val="left" w:pos="368"/>
        </w:tabs>
        <w:jc w:val="right"/>
      </w:pPr>
      <w:r w:rsidRPr="00B9024C">
        <w:drawing>
          <wp:anchor distT="0" distB="0" distL="114300" distR="114300" simplePos="0" relativeHeight="251705344" behindDoc="1" locked="0" layoutInCell="1" allowOverlap="1" wp14:anchorId="52B797D9" wp14:editId="68494D4D">
            <wp:simplePos x="0" y="0"/>
            <wp:positionH relativeFrom="column">
              <wp:posOffset>-920750</wp:posOffset>
            </wp:positionH>
            <wp:positionV relativeFrom="paragraph">
              <wp:posOffset>294640</wp:posOffset>
            </wp:positionV>
            <wp:extent cx="1868170" cy="1477645"/>
            <wp:effectExtent l="0" t="0" r="0" b="8255"/>
            <wp:wrapNone/>
            <wp:docPr id="56" name="Imagen 56" descr="https://i.pinimg.com/564x/12/dd/2c/12dd2cbc1db7bac0dd1c1e325f7af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.pinimg.com/564x/12/dd/2c/12dd2cbc1db7bac0dd1c1e325f7af04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WECHAT</w:t>
      </w:r>
    </w:p>
    <w:p w:rsidR="001E53B4" w:rsidRDefault="00B9024C" w:rsidP="00B9024C">
      <w:pPr>
        <w:tabs>
          <w:tab w:val="left" w:pos="435"/>
          <w:tab w:val="center" w:pos="4419"/>
        </w:tabs>
        <w:jc w:val="center"/>
      </w:pPr>
      <w:r w:rsidRPr="00B9024C">
        <w:drawing>
          <wp:anchor distT="0" distB="0" distL="114300" distR="114300" simplePos="0" relativeHeight="251707392" behindDoc="1" locked="0" layoutInCell="1" allowOverlap="1" wp14:anchorId="00F6A113" wp14:editId="108E0543">
            <wp:simplePos x="0" y="0"/>
            <wp:positionH relativeFrom="column">
              <wp:posOffset>1524000</wp:posOffset>
            </wp:positionH>
            <wp:positionV relativeFrom="paragraph">
              <wp:posOffset>56515</wp:posOffset>
            </wp:positionV>
            <wp:extent cx="2370455" cy="1062990"/>
            <wp:effectExtent l="0" t="0" r="0" b="3810"/>
            <wp:wrapNone/>
            <wp:docPr id="58" name="Imagen 58" descr="https://i.pinimg.com/564x/5f/91/6c/5f916c754d9fffd232171dbc34ee3a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pinimg.com/564x/5f/91/6c/5f916c754d9fffd232171dbc34ee3aad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3B4" w:rsidRDefault="00B9024C" w:rsidP="00B9024C">
      <w:pPr>
        <w:ind w:hanging="567"/>
      </w:pPr>
      <w:r>
        <w:t>COREO ELECTRONICO</w:t>
      </w:r>
    </w:p>
    <w:p w:rsidR="001E53B4" w:rsidRPr="001E53B4" w:rsidRDefault="00B9024C" w:rsidP="00DF2C4D">
      <w:pPr>
        <w:jc w:val="center"/>
      </w:pPr>
      <w:r>
        <w:t>FORO</w:t>
      </w:r>
    </w:p>
    <w:sectPr w:rsidR="001E53B4" w:rsidRPr="001E53B4" w:rsidSect="00B77D7C">
      <w:pgSz w:w="12240" w:h="15840"/>
      <w:pgMar w:top="1134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300" w:rsidRDefault="00224300" w:rsidP="00B4637D">
      <w:pPr>
        <w:spacing w:after="0" w:line="240" w:lineRule="auto"/>
      </w:pPr>
      <w:r>
        <w:separator/>
      </w:r>
    </w:p>
  </w:endnote>
  <w:endnote w:type="continuationSeparator" w:id="0">
    <w:p w:rsidR="00224300" w:rsidRDefault="00224300" w:rsidP="00B46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300" w:rsidRDefault="00224300" w:rsidP="00B4637D">
      <w:pPr>
        <w:spacing w:after="0" w:line="240" w:lineRule="auto"/>
      </w:pPr>
      <w:r>
        <w:separator/>
      </w:r>
    </w:p>
  </w:footnote>
  <w:footnote w:type="continuationSeparator" w:id="0">
    <w:p w:rsidR="00224300" w:rsidRDefault="00224300" w:rsidP="00B463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D95D4F"/>
    <w:multiLevelType w:val="multilevel"/>
    <w:tmpl w:val="CD166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08C"/>
    <w:rsid w:val="00065401"/>
    <w:rsid w:val="001A308C"/>
    <w:rsid w:val="001E53B4"/>
    <w:rsid w:val="0020189B"/>
    <w:rsid w:val="00224300"/>
    <w:rsid w:val="005652BE"/>
    <w:rsid w:val="005C3383"/>
    <w:rsid w:val="007359E4"/>
    <w:rsid w:val="007B07CC"/>
    <w:rsid w:val="00A32FF4"/>
    <w:rsid w:val="00A50E33"/>
    <w:rsid w:val="00B4637D"/>
    <w:rsid w:val="00B77D7C"/>
    <w:rsid w:val="00B9024C"/>
    <w:rsid w:val="00DA4E2E"/>
    <w:rsid w:val="00DA7EDF"/>
    <w:rsid w:val="00DF2C4D"/>
    <w:rsid w:val="00F05B82"/>
    <w:rsid w:val="00FE0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A30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1A308C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A308C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A3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308C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A30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B463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637D"/>
  </w:style>
  <w:style w:type="paragraph" w:styleId="Piedepgina">
    <w:name w:val="footer"/>
    <w:basedOn w:val="Normal"/>
    <w:link w:val="PiedepginaCar"/>
    <w:uiPriority w:val="99"/>
    <w:unhideWhenUsed/>
    <w:rsid w:val="00B463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63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A30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1A308C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A308C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A3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308C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A30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B463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637D"/>
  </w:style>
  <w:style w:type="paragraph" w:styleId="Piedepgina">
    <w:name w:val="footer"/>
    <w:basedOn w:val="Normal"/>
    <w:link w:val="PiedepginaCar"/>
    <w:uiPriority w:val="99"/>
    <w:unhideWhenUsed/>
    <w:rsid w:val="00B463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63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86126FDE6C2409FB8452E10DEDA4E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7DDBF-3D16-496D-A788-C2FD85B6A5D2}"/>
      </w:docPartPr>
      <w:docPartBody>
        <w:p w:rsidR="00C655E2" w:rsidRDefault="005649EA" w:rsidP="005649EA">
          <w:pPr>
            <w:pStyle w:val="886126FDE6C2409FB8452E10DEDA4E50"/>
          </w:pPr>
          <w:r>
            <w:rPr>
              <w:rFonts w:asciiTheme="majorHAnsi" w:eastAsiaTheme="majorEastAsia" w:hAnsiTheme="majorHAnsi" w:cstheme="majorBidi"/>
              <w:sz w:val="72"/>
              <w:szCs w:val="72"/>
              <w:lang w:val="es-ES"/>
            </w:rPr>
            <w:t>[Escriba el título del documento]</w:t>
          </w:r>
        </w:p>
      </w:docPartBody>
    </w:docPart>
    <w:docPart>
      <w:docPartPr>
        <w:name w:val="80865FB1AAD047BEB70D4D14E3375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39C84-659E-4D05-BB5B-77B58EFA8BA6}"/>
      </w:docPartPr>
      <w:docPartBody>
        <w:p w:rsidR="00C655E2" w:rsidRDefault="005649EA" w:rsidP="005649EA">
          <w:pPr>
            <w:pStyle w:val="80865FB1AAD047BEB70D4D14E3375788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es-ES"/>
            </w:rPr>
            <w:t>[Escriba el subtítulo del documento]</w:t>
          </w:r>
        </w:p>
      </w:docPartBody>
    </w:docPart>
    <w:docPart>
      <w:docPartPr>
        <w:name w:val="03196F13C22A4816812376B756D516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ACD58-BF0D-4335-948A-B284C320B9B0}"/>
      </w:docPartPr>
      <w:docPartBody>
        <w:p w:rsidR="00C655E2" w:rsidRDefault="005649EA" w:rsidP="005649EA">
          <w:pPr>
            <w:pStyle w:val="03196F13C22A4816812376B756D51690"/>
          </w:pPr>
          <w:r>
            <w:rPr>
              <w:lang w:val="es-ES"/>
            </w:rPr>
            <w:t>[Seleccione la fecha]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9EA"/>
    <w:rsid w:val="000317AE"/>
    <w:rsid w:val="0034499C"/>
    <w:rsid w:val="005649EA"/>
    <w:rsid w:val="00C65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86126FDE6C2409FB8452E10DEDA4E50">
    <w:name w:val="886126FDE6C2409FB8452E10DEDA4E50"/>
    <w:rsid w:val="005649EA"/>
  </w:style>
  <w:style w:type="paragraph" w:customStyle="1" w:styleId="80865FB1AAD047BEB70D4D14E3375788">
    <w:name w:val="80865FB1AAD047BEB70D4D14E3375788"/>
    <w:rsid w:val="005649EA"/>
  </w:style>
  <w:style w:type="paragraph" w:customStyle="1" w:styleId="03196F13C22A4816812376B756D51690">
    <w:name w:val="03196F13C22A4816812376B756D51690"/>
    <w:rsid w:val="005649EA"/>
  </w:style>
  <w:style w:type="paragraph" w:customStyle="1" w:styleId="94223F8B14744AE09E24A17F15DF533F">
    <w:name w:val="94223F8B14744AE09E24A17F15DF533F"/>
    <w:rsid w:val="005649EA"/>
  </w:style>
  <w:style w:type="paragraph" w:customStyle="1" w:styleId="0CF619A2B59E43CF8DA634BEF157B56B">
    <w:name w:val="0CF619A2B59E43CF8DA634BEF157B56B"/>
    <w:rsid w:val="005649E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86126FDE6C2409FB8452E10DEDA4E50">
    <w:name w:val="886126FDE6C2409FB8452E10DEDA4E50"/>
    <w:rsid w:val="005649EA"/>
  </w:style>
  <w:style w:type="paragraph" w:customStyle="1" w:styleId="80865FB1AAD047BEB70D4D14E3375788">
    <w:name w:val="80865FB1AAD047BEB70D4D14E3375788"/>
    <w:rsid w:val="005649EA"/>
  </w:style>
  <w:style w:type="paragraph" w:customStyle="1" w:styleId="03196F13C22A4816812376B756D51690">
    <w:name w:val="03196F13C22A4816812376B756D51690"/>
    <w:rsid w:val="005649EA"/>
  </w:style>
  <w:style w:type="paragraph" w:customStyle="1" w:styleId="94223F8B14744AE09E24A17F15DF533F">
    <w:name w:val="94223F8B14744AE09E24A17F15DF533F"/>
    <w:rsid w:val="005649EA"/>
  </w:style>
  <w:style w:type="paragraph" w:customStyle="1" w:styleId="0CF619A2B59E43CF8DA634BEF157B56B">
    <w:name w:val="0CF619A2B59E43CF8DA634BEF157B56B"/>
    <w:rsid w:val="005649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2022-12-18T00:00:00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129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Super Nota</vt:lpstr>
    </vt:vector>
  </TitlesOfParts>
  <Company>UDS</Company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Super Nota</dc:title>
  <dc:subject>Medios de comunicación</dc:subject>
  <dc:creator>Marely Concepción Jiménez Gordillo         Profe: Calor de Jesús Barrios</dc:creator>
  <cp:lastModifiedBy>Luffi</cp:lastModifiedBy>
  <cp:revision>2</cp:revision>
  <dcterms:created xsi:type="dcterms:W3CDTF">2022-12-19T03:48:00Z</dcterms:created>
  <dcterms:modified xsi:type="dcterms:W3CDTF">2022-12-19T03:48:00Z</dcterms:modified>
</cp:coreProperties>
</file>