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76EB9D4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C51F25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C51F25">
        <w:rPr>
          <w:rFonts w:ascii="Century Gothic" w:hAnsi="Century Gothic"/>
          <w:b/>
          <w:color w:val="1F3864" w:themeColor="accent5" w:themeShade="80"/>
          <w:sz w:val="44"/>
          <w:szCs w:val="20"/>
        </w:rPr>
        <w:t>Marely</w:t>
      </w:r>
      <w:proofErr w:type="spellEnd"/>
      <w:r w:rsidR="00C51F25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Concepción Jiménez Gordillo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A32DE9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48276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Juan </w:t>
      </w:r>
      <w:r w:rsidR="00FF60D3">
        <w:rPr>
          <w:rFonts w:ascii="Century Gothic" w:hAnsi="Century Gothic"/>
          <w:b/>
          <w:color w:val="1F3864" w:themeColor="accent5" w:themeShade="80"/>
          <w:sz w:val="44"/>
          <w:szCs w:val="20"/>
        </w:rPr>
        <w:t>Manuel Jaime</w:t>
      </w:r>
      <w:r w:rsidR="0048276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74A9C1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3C5217">
        <w:rPr>
          <w:rFonts w:ascii="Century Gothic" w:hAnsi="Century Gothic"/>
          <w:b/>
          <w:color w:val="0070C0"/>
          <w:sz w:val="40"/>
          <w:szCs w:val="18"/>
        </w:rPr>
        <w:t>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300A5D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613273">
        <w:rPr>
          <w:rFonts w:ascii="Century Gothic" w:hAnsi="Century Gothic"/>
          <w:b/>
          <w:color w:val="0070C0"/>
          <w:sz w:val="40"/>
          <w:szCs w:val="18"/>
        </w:rPr>
        <w:t>3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79C4">
        <w:rPr>
          <w:rFonts w:ascii="Century Gothic" w:hAnsi="Century Gothic"/>
          <w:b/>
          <w:color w:val="0070C0"/>
          <w:sz w:val="40"/>
          <w:szCs w:val="18"/>
        </w:rPr>
        <w:t>1</w:t>
      </w:r>
      <w:r w:rsidR="00631E00">
        <w:rPr>
          <w:rFonts w:ascii="Century Gothic" w:hAnsi="Century Gothic"/>
          <w:b/>
          <w:color w:val="0070C0"/>
          <w:sz w:val="40"/>
          <w:szCs w:val="18"/>
        </w:rPr>
        <w:t>BEN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12ABFD5B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C31664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English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531931E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Grado:</w:t>
      </w:r>
      <w:r w:rsidR="00C31664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C31664">
        <w:rPr>
          <w:rFonts w:ascii="Century Gothic" w:hAnsi="Century Gothic"/>
          <w:b/>
          <w:color w:val="1F3864" w:themeColor="accent5" w:themeShade="80"/>
          <w:sz w:val="44"/>
          <w:szCs w:val="20"/>
        </w:rPr>
        <w:t>1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44E9DE2E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C31664">
        <w:rPr>
          <w:rFonts w:ascii="Century Gothic" w:hAnsi="Century Gothic"/>
          <w:b/>
          <w:color w:val="1F3864" w:themeColor="accent5" w:themeShade="80"/>
          <w:sz w:val="52"/>
          <w:szCs w:val="20"/>
        </w:rPr>
        <w:t>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B3D594B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C5217">
        <w:rPr>
          <w:rFonts w:ascii="Century Gothic" w:hAnsi="Century Gothic"/>
          <w:color w:val="1F3864" w:themeColor="accent5" w:themeShade="80"/>
        </w:rPr>
        <w:t>0</w:t>
      </w:r>
      <w:r w:rsidR="00613273">
        <w:rPr>
          <w:rFonts w:ascii="Century Gothic" w:hAnsi="Century Gothic"/>
          <w:color w:val="1F3864" w:themeColor="accent5" w:themeShade="80"/>
        </w:rPr>
        <w:t>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613273">
        <w:rPr>
          <w:rFonts w:ascii="Century Gothic" w:hAnsi="Century Gothic"/>
          <w:color w:val="1F3864" w:themeColor="accent5" w:themeShade="80"/>
        </w:rPr>
        <w:t>Noviembre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B630C5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49BE6694" w14:textId="77777777" w:rsidR="004C29C6" w:rsidRPr="00447148" w:rsidRDefault="004C29C6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TOPIC 3</w:t>
      </w:r>
      <w:r w:rsidRPr="00447148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: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WHERE ARE THEY?</w:t>
      </w:r>
    </w:p>
    <w:p w14:paraId="28721D66" w14:textId="77777777" w:rsidR="004C29C6" w:rsidRDefault="004C29C6" w:rsidP="004C29C6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EDFF190" wp14:editId="3042FAA1">
            <wp:extent cx="6511290" cy="2914015"/>
            <wp:effectExtent l="0" t="0" r="381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9F88" w14:textId="77777777" w:rsidR="004C29C6" w:rsidRDefault="004C29C6" w:rsidP="004C29C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9AF734" w14:textId="7777777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rite the contractions: I`m, we`re, aren`t, etc.</w:t>
      </w:r>
    </w:p>
    <w:p w14:paraId="2B0A54B7" w14:textId="439BBBD0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1. We aren`t from Italy, </w:t>
      </w:r>
      <w:r w:rsidR="00E87091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we're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from Spain.</w:t>
      </w:r>
    </w:p>
    <w:p w14:paraId="4660CD9E" w14:textId="2D8C9842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2. </w:t>
      </w:r>
      <w:r w:rsidR="00886A6F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It's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a new hotel, but </w:t>
      </w:r>
      <w:r w:rsidR="007D2E64">
        <w:rPr>
          <w:rFonts w:ascii="Century Gothic" w:hAnsi="Century Gothic"/>
          <w:bCs/>
          <w:color w:val="1F3864" w:themeColor="accent5" w:themeShade="80"/>
          <w:lang w:val="en-US"/>
        </w:rPr>
        <w:t xml:space="preserve">It </w:t>
      </w:r>
      <w:r w:rsidR="0019267F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 xml:space="preserve">isn’t </w:t>
      </w:r>
      <w:r w:rsidR="0019267F">
        <w:rPr>
          <w:rFonts w:ascii="Century Gothic" w:hAnsi="Century Gothic"/>
          <w:bCs/>
          <w:color w:val="1F3864" w:themeColor="accent5" w:themeShade="80"/>
          <w:lang w:val="en-US"/>
        </w:rPr>
        <w:t xml:space="preserve">very 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nice.</w:t>
      </w:r>
    </w:p>
    <w:p w14:paraId="0ABCF7C6" w14:textId="0B8B2FD9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3. </w:t>
      </w:r>
      <w:r w:rsidR="008E0346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He's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a doctor and he </w:t>
      </w:r>
      <w:r w:rsidR="008E0346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married.</w:t>
      </w:r>
    </w:p>
    <w:p w14:paraId="0E7A2473" w14:textId="1AA29D92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4. You </w:t>
      </w:r>
      <w:r w:rsidR="009516B4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Australian,</w:t>
      </w:r>
      <w:r w:rsidR="009516B4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9516B4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I’m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American.</w:t>
      </w:r>
    </w:p>
    <w:p w14:paraId="7ED5081F" w14:textId="5D9B5D63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5. </w:t>
      </w:r>
      <w:r w:rsidR="00B63D55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They’re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a manager and </w:t>
      </w:r>
      <w:r w:rsidR="00B63D55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aren't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a musician.</w:t>
      </w:r>
    </w:p>
    <w:p w14:paraId="4DA57DE1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60DAFAE0" w14:textId="7777777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Complete each statement with a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singular or plural form of “be”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</w:p>
    <w:p w14:paraId="4BD750EB" w14:textId="7824AC8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1. </w:t>
      </w:r>
      <w:r w:rsidR="00B63D55">
        <w:rPr>
          <w:rFonts w:ascii="Century Gothic" w:hAnsi="Century Gothic"/>
          <w:bCs/>
          <w:color w:val="1F3864" w:themeColor="accent5" w:themeShade="80"/>
          <w:lang w:val="en-US"/>
        </w:rPr>
        <w:t xml:space="preserve">I </w:t>
      </w:r>
      <w:r w:rsidR="00B63D55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am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a writer.</w:t>
      </w:r>
    </w:p>
    <w:p w14:paraId="1E4836A4" w14:textId="55D1C1CF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2. She </w:t>
      </w:r>
      <w:r w:rsidR="00B63D55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not a pilot.</w:t>
      </w:r>
    </w:p>
    <w:p w14:paraId="5365014D" w14:textId="327074BD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3. We </w:t>
      </w:r>
      <w:r w:rsidR="00943432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doctors.</w:t>
      </w:r>
    </w:p>
    <w:p w14:paraId="64EFCB00" w14:textId="29A08F1C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4. They </w:t>
      </w:r>
      <w:r w:rsidR="00943432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not scientists.</w:t>
      </w:r>
    </w:p>
    <w:p w14:paraId="5E4BABA5" w14:textId="479B9525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5. We </w:t>
      </w:r>
      <w:r w:rsidR="00943432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managers.</w:t>
      </w:r>
    </w:p>
    <w:p w14:paraId="1804C152" w14:textId="083BB190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6. He </w:t>
      </w:r>
      <w:r w:rsidR="00943432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 a singer.</w:t>
      </w:r>
    </w:p>
    <w:p w14:paraId="09791B3E" w14:textId="77777777" w:rsidR="004C29C6" w:rsidRDefault="004C29C6" w:rsidP="004C29C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616D2B3" w14:textId="77777777" w:rsidR="004C29C6" w:rsidRPr="00205F5F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49DC0D8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495B9C0" wp14:editId="4F03A442">
            <wp:extent cx="6736715" cy="371919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BF191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366F0C03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C169F1" wp14:editId="6C0A26F4">
            <wp:extent cx="6437630" cy="272542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C9BBD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135F9AE6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55C618FC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2BB95490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7FEDEA0E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5C8547C3" wp14:editId="001EFE0D">
            <wp:extent cx="5841657" cy="6377940"/>
            <wp:effectExtent l="0" t="0" r="6985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935" t="17970" r="29362" b="10787"/>
                    <a:stretch/>
                  </pic:blipFill>
                  <pic:spPr bwMode="auto">
                    <a:xfrm>
                      <a:off x="0" y="0"/>
                      <a:ext cx="5877113" cy="641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921CE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004F604" wp14:editId="195EC143">
            <wp:extent cx="5847857" cy="164592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814" t="44928" r="29844" b="36887"/>
                    <a:stretch/>
                  </pic:blipFill>
                  <pic:spPr bwMode="auto">
                    <a:xfrm>
                      <a:off x="0" y="0"/>
                      <a:ext cx="5932730" cy="166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2CC74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40FA5834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328E5FA" wp14:editId="330BA254">
            <wp:extent cx="6751320" cy="3186623"/>
            <wp:effectExtent l="0" t="0" r="0" b="0"/>
            <wp:docPr id="22" name="Imagen 22" descr="Rules of Singular and Plural Nouns with Examples » Self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s of Singular and Plural Nouns with Examples » Selftu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70" cy="31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A977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03702DA0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Write the plural of:</w:t>
      </w:r>
    </w:p>
    <w:p w14:paraId="0192FC1D" w14:textId="46544EA6" w:rsidR="004C29C6" w:rsidRDefault="0026711D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Baby        Babies</w:t>
      </w:r>
    </w:p>
    <w:p w14:paraId="7EDEA5B8" w14:textId="4538EFF5" w:rsidR="004C29C6" w:rsidRDefault="00063689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Cake</w:t>
      </w:r>
      <w:r w:rsidR="0026711D">
        <w:rPr>
          <w:rFonts w:ascii="Century Gothic" w:hAnsi="Century Gothic"/>
          <w:bCs/>
          <w:color w:val="1F3864" w:themeColor="accent5" w:themeShade="80"/>
          <w:lang w:val="en-US"/>
        </w:rPr>
        <w:t xml:space="preserve">      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Cakes</w:t>
      </w:r>
    </w:p>
    <w:p w14:paraId="3E888519" w14:textId="1A8F7286" w:rsidR="004C29C6" w:rsidRDefault="0068369D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Church</w:t>
      </w:r>
      <w:r w:rsidR="00D73834">
        <w:rPr>
          <w:rFonts w:ascii="Century Gothic" w:hAnsi="Century Gothic"/>
          <w:bCs/>
          <w:color w:val="1F3864" w:themeColor="accent5" w:themeShade="80"/>
          <w:lang w:val="en-US"/>
        </w:rPr>
        <w:t xml:space="preserve">  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Churchs</w:t>
      </w:r>
    </w:p>
    <w:p w14:paraId="1666DBD6" w14:textId="3A17316F" w:rsidR="004C29C6" w:rsidRDefault="0068369D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Glass       Glasses</w:t>
      </w:r>
    </w:p>
    <w:p w14:paraId="030C6CB9" w14:textId="671F7E94" w:rsidR="004C29C6" w:rsidRDefault="0068369D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Wife        Wifes</w:t>
      </w:r>
    </w:p>
    <w:p w14:paraId="0EB3AFBB" w14:textId="13B7AB8B" w:rsidR="004C29C6" w:rsidRDefault="00D26F37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Fish        Fishes</w:t>
      </w:r>
    </w:p>
    <w:p w14:paraId="1E694718" w14:textId="3A941BE0" w:rsidR="004C29C6" w:rsidRDefault="00D26F37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Month    Months</w:t>
      </w:r>
    </w:p>
    <w:p w14:paraId="47D92A00" w14:textId="799C8366" w:rsidR="004C29C6" w:rsidRDefault="00D26F37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Child     Children</w:t>
      </w:r>
    </w:p>
    <w:p w14:paraId="712D2A5F" w14:textId="13958DD5" w:rsidR="004C29C6" w:rsidRDefault="00D26F37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Wish    Wishes</w:t>
      </w:r>
    </w:p>
    <w:p w14:paraId="6CBF7FB0" w14:textId="51D81D81" w:rsidR="004C29C6" w:rsidRDefault="00D26F37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Woman   </w:t>
      </w:r>
      <w:r w:rsidR="00B72E62">
        <w:rPr>
          <w:rFonts w:ascii="Century Gothic" w:hAnsi="Century Gothic"/>
          <w:bCs/>
          <w:color w:val="1F3864" w:themeColor="accent5" w:themeShade="80"/>
          <w:lang w:val="en-US"/>
        </w:rPr>
        <w:t>Womans</w:t>
      </w:r>
    </w:p>
    <w:p w14:paraId="0992627A" w14:textId="433BD2E9" w:rsidR="004C29C6" w:rsidRDefault="00B72E62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City      Cities</w:t>
      </w:r>
    </w:p>
    <w:p w14:paraId="4FD88636" w14:textId="1A126340" w:rsidR="004C29C6" w:rsidRDefault="00B72E62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Man     Men</w:t>
      </w:r>
    </w:p>
    <w:p w14:paraId="40A19FAE" w14:textId="7974F102" w:rsidR="004C29C6" w:rsidRDefault="00A81F8C" w:rsidP="00A81F8C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Box     Boxes</w:t>
      </w:r>
    </w:p>
    <w:p w14:paraId="1377BCCA" w14:textId="069A7188" w:rsidR="004C29C6" w:rsidRDefault="00A81F8C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lastRenderedPageBreak/>
        <w:t>Foot     Footes</w:t>
      </w:r>
    </w:p>
    <w:p w14:paraId="73925E68" w14:textId="5867FE2F" w:rsidR="004C29C6" w:rsidRDefault="00A81F8C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Mouse        Mouses</w:t>
      </w:r>
    </w:p>
    <w:p w14:paraId="513CB17E" w14:textId="34B7E81E" w:rsidR="004C29C6" w:rsidRDefault="00A81F8C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Leaf     Leaves</w:t>
      </w:r>
    </w:p>
    <w:p w14:paraId="20721667" w14:textId="335D1744" w:rsidR="004C29C6" w:rsidRDefault="00A81F8C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Sheep    Sheeps</w:t>
      </w:r>
    </w:p>
    <w:p w14:paraId="53D228E9" w14:textId="7CA93E6B" w:rsidR="004C29C6" w:rsidRPr="008B12F9" w:rsidRDefault="00A81F8C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Tomato       Tomatoes </w:t>
      </w:r>
    </w:p>
    <w:p w14:paraId="40785507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6362B3F9" w14:textId="5646C3EE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5C9F4DC4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 w:rsidRPr="00300A5D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5F49AE" wp14:editId="429A77E5">
                <wp:simplePos x="0" y="0"/>
                <wp:positionH relativeFrom="column">
                  <wp:posOffset>2398395</wp:posOffset>
                </wp:positionH>
                <wp:positionV relativeFrom="paragraph">
                  <wp:posOffset>1005205</wp:posOffset>
                </wp:positionV>
                <wp:extent cx="247015" cy="23241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D50B8" w14:textId="77777777" w:rsidR="004C29C6" w:rsidRPr="00E312CB" w:rsidRDefault="004C29C6" w:rsidP="004C29C6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 w:rsidRPr="00E312CB">
                              <w:rPr>
                                <w:b/>
                                <w:color w:val="FF0000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F49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8.85pt;margin-top:79.15pt;width:19.45pt;height:1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" filled="f" stroked="f">
                <v:textbox>
                  <w:txbxContent>
                    <w:p w14:paraId="316D50B8" w14:textId="77777777" w:rsidR="004C29C6" w:rsidRPr="00E312CB" w:rsidRDefault="004C29C6" w:rsidP="004C29C6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 w:rsidRPr="00E312CB">
                        <w:rPr>
                          <w:b/>
                          <w:color w:val="FF0000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AF6644F" wp14:editId="2EBAD229">
            <wp:extent cx="5273953" cy="5640020"/>
            <wp:effectExtent l="0" t="0" r="317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78" cy="5640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12F9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 </w:t>
      </w:r>
    </w:p>
    <w:p w14:paraId="66775123" w14:textId="67E93C87" w:rsidR="004C29C6" w:rsidRPr="00E64AB8" w:rsidRDefault="00FA04D4" w:rsidP="00E64AB8">
      <w:pPr>
        <w:pStyle w:val="Prrafodelista"/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1.Libro.   2.Lapiz.    3.Mochila.     4.Pluma.    </w:t>
      </w:r>
      <w:r w:rsidR="003A2EF7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5.Pegamento.     6.Puerta.    7.Papel.    </w:t>
      </w:r>
      <w:r w:rsidR="00044C7F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8.Escritorio.    9.Regla.     10.Borrador.    11.Pinturas.   </w:t>
      </w:r>
      <w:r w:rsidR="000A2945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12.Marcador.     13.Crayon.     14.Tijeras.    </w:t>
      </w:r>
      <w:r w:rsidR="00AA7321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15.Globo terráqueo.  16.Ventana.     </w:t>
      </w:r>
      <w:r w:rsidR="004908B8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17.Engrapadora.    18.Libreta.    19.Corrector.    </w:t>
      </w:r>
      <w:r w:rsidR="000C2431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20.Compas.   21.Calculadora.     22.Pizarron negro.    </w:t>
      </w:r>
      <w:r w:rsidR="007A1DC5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23.Pizarron blanco. </w:t>
      </w:r>
      <w:r w:rsidR="007A1DC5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lastRenderedPageBreak/>
        <w:t xml:space="preserve">24.Cesto.    </w:t>
      </w:r>
      <w:r w:rsidR="005C6CAE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25.Calendario.   26.Tachuela.    27.Lapicera.    28.Zacapuntas.    </w:t>
      </w:r>
      <w:r w:rsidR="006A28A5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>29.Tabla de anuncios.   30.Clip</w:t>
      </w:r>
    </w:p>
    <w:p w14:paraId="0A708C00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1AB79F23" w14:textId="0C7FC98B" w:rsidR="004C29C6" w:rsidRDefault="004C29C6" w:rsidP="00E64AB8">
      <w:pPr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1160D1F7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4A63B8D0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31779BE" wp14:editId="46A64790">
            <wp:extent cx="5965317" cy="46786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574" t="23961" r="29603" b="24692"/>
                    <a:stretch/>
                  </pic:blipFill>
                  <pic:spPr bwMode="auto">
                    <a:xfrm>
                      <a:off x="0" y="0"/>
                      <a:ext cx="6019181" cy="472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5D35C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507A5B6B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01120066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4143B79" wp14:editId="473A7AD5">
            <wp:extent cx="5554980" cy="4170788"/>
            <wp:effectExtent l="0" t="0" r="762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055" t="30594" r="29242" b="20413"/>
                    <a:stretch/>
                  </pic:blipFill>
                  <pic:spPr bwMode="auto">
                    <a:xfrm>
                      <a:off x="0" y="0"/>
                      <a:ext cx="5589032" cy="41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60B71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F11C558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#4 - </w:t>
      </w:r>
      <w:r w:rsidRPr="0029700F">
        <w:rPr>
          <w:rFonts w:ascii="Century Gothic" w:hAnsi="Century Gothic"/>
          <w:bCs/>
          <w:noProof/>
          <w:color w:val="1F3864" w:themeColor="accent5" w:themeShade="80"/>
          <w:lang w:eastAsia="es-MX"/>
        </w:rPr>
        <w:t>Completa las siguientes frases con la forma correcta de "there is or There are".</w:t>
      </w:r>
    </w:p>
    <w:p w14:paraId="27CC9766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6ED8FEB7" w14:textId="10F59110" w:rsidR="004C29C6" w:rsidRDefault="008F3D39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u w:val="single"/>
          <w:lang w:eastAsia="es-MX"/>
        </w:rPr>
        <w:t>There are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 xml:space="preserve"> 5 apples in the bowl.</w:t>
      </w:r>
    </w:p>
    <w:p w14:paraId="15B0AA72" w14:textId="77777777" w:rsidR="004C29C6" w:rsidRDefault="004C29C6" w:rsidP="004C29C6">
      <w:pPr>
        <w:ind w:left="360"/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3587838C" w14:textId="33BDE047" w:rsidR="004C29C6" w:rsidRDefault="00F84B17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u w:val="single"/>
          <w:lang w:eastAsia="es-MX"/>
        </w:rPr>
        <w:t>There is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 xml:space="preserve"> any water?</w:t>
      </w:r>
    </w:p>
    <w:p w14:paraId="2ACE6B2D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4BF2649B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2D0A5E2F" w14:textId="0485FFB6" w:rsidR="004C29C6" w:rsidRDefault="00F84B17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isn't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(not) any sugar in the coffee.</w:t>
      </w:r>
    </w:p>
    <w:p w14:paraId="01CBFCAE" w14:textId="77777777" w:rsidR="004C29C6" w:rsidRDefault="004C29C6" w:rsidP="004C29C6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9A95D41" w14:textId="77777777" w:rsidR="004C29C6" w:rsidRDefault="004C29C6" w:rsidP="004C29C6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16B4961" w14:textId="4317A065" w:rsidR="004C29C6" w:rsidRDefault="002B3DD9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u w:val="single"/>
          <w:lang w:val="en-US" w:eastAsia="es-MX"/>
        </w:rPr>
        <w:t>There aren't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(not) any tomatoes in the salad.</w:t>
      </w:r>
    </w:p>
    <w:p w14:paraId="4BEAD2A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A9FA1EB" w14:textId="75662235" w:rsidR="004C29C6" w:rsidRDefault="002B3DD9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u w:val="single"/>
          <w:lang w:val="en-US" w:eastAsia="es-MX"/>
        </w:rPr>
        <w:t>There are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some wine in the glass.</w:t>
      </w:r>
    </w:p>
    <w:p w14:paraId="29135AA9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689D84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13A7E7F" w14:textId="7122084D" w:rsidR="004C29C6" w:rsidRPr="00B85447" w:rsidRDefault="002B3DD9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u w:val="single"/>
          <w:lang w:val="en-US" w:eastAsia="es-MX"/>
        </w:rPr>
        <w:t>Is there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any money in your wallet?</w:t>
      </w:r>
    </w:p>
    <w:p w14:paraId="4C13A727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90054EB" w14:textId="26EDB552" w:rsidR="004C29C6" w:rsidRDefault="002B3DD9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u w:val="single"/>
          <w:lang w:val="en-US" w:eastAsia="es-MX"/>
        </w:rPr>
        <w:t xml:space="preserve">There  are 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a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problem with this phone.</w:t>
      </w:r>
    </w:p>
    <w:p w14:paraId="0CC6755E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34916141" w14:textId="524FF640" w:rsidR="004C29C6" w:rsidRPr="00B85447" w:rsidRDefault="00D71C0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u w:val="single"/>
          <w:lang w:val="en-US" w:eastAsia="es-MX"/>
        </w:rPr>
        <w:t>Are there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any vegetables in this recipe?</w:t>
      </w:r>
    </w:p>
    <w:p w14:paraId="484CC6BE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4712F7B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5374DF6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#5 - </w:t>
      </w:r>
      <w:r w:rsidRPr="004E7228">
        <w:rPr>
          <w:rFonts w:ascii="Century Gothic" w:hAnsi="Century Gothic"/>
          <w:bCs/>
          <w:noProof/>
          <w:color w:val="1F3864" w:themeColor="accent5" w:themeShade="80"/>
          <w:lang w:eastAsia="es-MX"/>
        </w:rPr>
        <w:t>Escribe las palabras en el orden correcto.</w:t>
      </w:r>
    </w:p>
    <w:p w14:paraId="75B6ACC2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7C0E78DF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many / aren’t / this / pages / there / in</w:t>
      </w:r>
    </w:p>
    <w:p w14:paraId="52400084" w14:textId="15CE4803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214D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</w:t>
      </w:r>
      <w:r w:rsidR="00E154F0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aren’t In this pages many</w:t>
      </w:r>
    </w:p>
    <w:p w14:paraId="7C60AB61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39BA9DE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any / eggs / there / the / in / are / fridge / ?</w:t>
      </w:r>
    </w:p>
    <w:p w14:paraId="25D0666B" w14:textId="65CBA976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E154F0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are any eggs In the fridge?</w:t>
      </w:r>
    </w:p>
    <w:p w14:paraId="46F5D64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299570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is / nearby / restaurant / nice / there / a</w:t>
      </w:r>
    </w:p>
    <w:p w14:paraId="3656E65E" w14:textId="7A37F7B2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E154F0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</w:t>
      </w:r>
      <w:r w:rsidR="0003276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is nearby a nice restaurant</w:t>
      </w:r>
    </w:p>
    <w:p w14:paraId="3ED08794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EE1407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dining / are / chairs / in / room / there / three / the</w:t>
      </w:r>
    </w:p>
    <w:p w14:paraId="28833386" w14:textId="59C86266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R: </w:t>
      </w:r>
      <w:r w:rsidR="0003276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are three chairs In The domingo room</w:t>
      </w:r>
    </w:p>
    <w:p w14:paraId="4C5C737F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1C7A47C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hospital / there / this / isn't / a / in / town</w:t>
      </w:r>
    </w:p>
    <w:p w14:paraId="32FDD841" w14:textId="0A859209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03276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</w:t>
      </w:r>
      <w:r w:rsidR="00852D61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there isn’t a hospital In this town </w:t>
      </w:r>
    </w:p>
    <w:p w14:paraId="4F5DF9B9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3420C51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here / is / bank / there / a / near / ?</w:t>
      </w:r>
    </w:p>
    <w:p w14:paraId="77DF5EA8" w14:textId="706FBDEC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852D61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 a bank near Here?</w:t>
      </w:r>
    </w:p>
    <w:p w14:paraId="4F3F4E10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AA29F8B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BCF6844" w14:textId="77777777" w:rsidR="004C29C6" w:rsidRPr="004E7228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0CA8F3E" w14:textId="1339F4B4" w:rsidR="007D5A43" w:rsidRDefault="007D5A43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23F626DF" w14:textId="77777777" w:rsidR="004C29C6" w:rsidRDefault="004C29C6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6F168B1B" w14:textId="77777777" w:rsidR="004C29C6" w:rsidRPr="00631E00" w:rsidRDefault="004C29C6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631E0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TOPIC 4: PERSONAL INFORMATION</w:t>
      </w:r>
    </w:p>
    <w:p w14:paraId="4EE379A1" w14:textId="77777777" w:rsidR="004C29C6" w:rsidRPr="00631E00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631E0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1. </w:t>
      </w:r>
      <w:r w:rsidRPr="00631E00">
        <w:rPr>
          <w:rFonts w:ascii="Century Gothic" w:hAnsi="Century Gothic"/>
          <w:bCs/>
          <w:color w:val="1F3864" w:themeColor="accent5" w:themeShade="80"/>
          <w:lang w:val="en-US"/>
        </w:rPr>
        <w:t>Contesta las siguientes preguntas.</w:t>
      </w:r>
    </w:p>
    <w:p w14:paraId="07BDE1D8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1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. What`s your first name</w:t>
      </w: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?</w:t>
      </w:r>
    </w:p>
    <w:p w14:paraId="1A8DD278" w14:textId="62F5175B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0C7ED1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006002">
        <w:rPr>
          <w:rFonts w:ascii="Century Gothic" w:hAnsi="Century Gothic"/>
          <w:bCs/>
          <w:color w:val="1F3864" w:themeColor="accent5" w:themeShade="80"/>
          <w:lang w:val="en-US"/>
        </w:rPr>
        <w:t>my</w:t>
      </w:r>
      <w:r w:rsidR="00E66CBD">
        <w:rPr>
          <w:rFonts w:ascii="Century Gothic" w:hAnsi="Century Gothic"/>
          <w:bCs/>
          <w:color w:val="1F3864" w:themeColor="accent5" w:themeShade="80"/>
          <w:lang w:val="en-US"/>
        </w:rPr>
        <w:t xml:space="preserve"> first Name is Marely </w:t>
      </w:r>
    </w:p>
    <w:p w14:paraId="4DD00582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2. What`s your surname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or last name</w:t>
      </w: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?</w:t>
      </w:r>
    </w:p>
    <w:p w14:paraId="407023BE" w14:textId="5014CE13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B96E76">
        <w:rPr>
          <w:rFonts w:ascii="Century Gothic" w:hAnsi="Century Gothic"/>
          <w:bCs/>
          <w:color w:val="1F3864" w:themeColor="accent5" w:themeShade="80"/>
          <w:lang w:val="en-US"/>
        </w:rPr>
        <w:t xml:space="preserve"> my last Name is Jiménez </w:t>
      </w:r>
    </w:p>
    <w:p w14:paraId="29180FDC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3. What`s your nationality?</w:t>
      </w:r>
    </w:p>
    <w:p w14:paraId="1B252A9D" w14:textId="50C2AB14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0C7ED1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3D245E">
        <w:rPr>
          <w:rFonts w:ascii="Century Gothic" w:hAnsi="Century Gothic"/>
          <w:bCs/>
          <w:color w:val="1F3864" w:themeColor="accent5" w:themeShade="80"/>
          <w:lang w:val="en-US"/>
        </w:rPr>
        <w:t>I am mexican</w:t>
      </w:r>
    </w:p>
    <w:p w14:paraId="7BE08BA5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4. What`s your address?</w:t>
      </w:r>
    </w:p>
    <w:p w14:paraId="705A2523" w14:textId="249D5E40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BE0009">
        <w:rPr>
          <w:rFonts w:ascii="Century Gothic" w:hAnsi="Century Gothic"/>
          <w:bCs/>
          <w:color w:val="1F3864" w:themeColor="accent5" w:themeShade="80"/>
          <w:lang w:val="en-US"/>
        </w:rPr>
        <w:t xml:space="preserve"> Av. </w:t>
      </w:r>
      <w:r w:rsidR="004D2176">
        <w:rPr>
          <w:rFonts w:ascii="Century Gothic" w:hAnsi="Century Gothic"/>
          <w:bCs/>
          <w:color w:val="1F3864" w:themeColor="accent5" w:themeShade="80"/>
          <w:lang w:val="en-US"/>
        </w:rPr>
        <w:t xml:space="preserve">Central </w:t>
      </w:r>
      <w:r w:rsidR="00B546D3">
        <w:rPr>
          <w:rFonts w:ascii="Century Gothic" w:hAnsi="Century Gothic"/>
          <w:bCs/>
          <w:color w:val="1F3864" w:themeColor="accent5" w:themeShade="80"/>
          <w:lang w:val="en-US"/>
        </w:rPr>
        <w:t xml:space="preserve">north </w:t>
      </w:r>
      <w:r w:rsidR="003E74AD">
        <w:rPr>
          <w:rFonts w:ascii="Century Gothic" w:hAnsi="Century Gothic"/>
          <w:bCs/>
          <w:color w:val="1F3864" w:themeColor="accent5" w:themeShade="80"/>
          <w:lang w:val="en-US"/>
        </w:rPr>
        <w:t xml:space="preserve">#137 </w:t>
      </w:r>
      <w:r w:rsidR="002203BA">
        <w:rPr>
          <w:rFonts w:ascii="Century Gothic" w:hAnsi="Century Gothic"/>
          <w:bCs/>
          <w:color w:val="1F3864" w:themeColor="accent5" w:themeShade="80"/>
          <w:lang w:val="en-US"/>
        </w:rPr>
        <w:t>neighborhood of the big cross</w:t>
      </w:r>
    </w:p>
    <w:p w14:paraId="4D4F94A5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5. What`s your mobile number?</w:t>
      </w:r>
    </w:p>
    <w:p w14:paraId="01064B32" w14:textId="2F2B8F88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B778C6">
        <w:rPr>
          <w:rFonts w:ascii="Century Gothic" w:hAnsi="Century Gothic"/>
          <w:bCs/>
          <w:color w:val="1F3864" w:themeColor="accent5" w:themeShade="80"/>
          <w:lang w:val="en-US"/>
        </w:rPr>
        <w:t xml:space="preserve"> My number is 9631222515</w:t>
      </w:r>
    </w:p>
    <w:p w14:paraId="697F7B0D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6. What`s your mail address?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</w:p>
    <w:p w14:paraId="5AA0A346" w14:textId="7D8ACE42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EF75E8">
        <w:rPr>
          <w:rFonts w:ascii="Century Gothic" w:hAnsi="Century Gothic"/>
          <w:bCs/>
          <w:color w:val="1F3864" w:themeColor="accent5" w:themeShade="80"/>
          <w:lang w:val="en-US"/>
        </w:rPr>
        <w:t xml:space="preserve"> my mail is marelyconcepcionjimenezgordill@gmail.com</w:t>
      </w:r>
    </w:p>
    <w:p w14:paraId="5FA49BE7" w14:textId="77777777" w:rsidR="004C29C6" w:rsidRDefault="004C29C6" w:rsidP="004C29C6">
      <w:pPr>
        <w:jc w:val="center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602D71D5" wp14:editId="4A74D271">
            <wp:extent cx="6637020" cy="3991508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29" cy="39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DE733" w14:textId="77777777" w:rsidR="004C29C6" w:rsidRPr="009568A7" w:rsidRDefault="004C29C6" w:rsidP="004C29C6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9568A7">
        <w:rPr>
          <w:rFonts w:ascii="Century Gothic" w:hAnsi="Century Gothic"/>
          <w:b/>
          <w:bCs/>
          <w:color w:val="1F3864" w:themeColor="accent5" w:themeShade="80"/>
        </w:rPr>
        <w:t>Possessive</w:t>
      </w:r>
      <w:proofErr w:type="spellEnd"/>
      <w:r w:rsidRPr="009568A7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9568A7">
        <w:rPr>
          <w:rFonts w:ascii="Century Gothic" w:hAnsi="Century Gothic"/>
          <w:b/>
          <w:bCs/>
          <w:color w:val="1F3864" w:themeColor="accent5" w:themeShade="80"/>
        </w:rPr>
        <w:t>Adjectives</w:t>
      </w:r>
      <w:proofErr w:type="spellEnd"/>
      <w:r w:rsidRPr="009568A7">
        <w:rPr>
          <w:rFonts w:ascii="Century Gothic" w:hAnsi="Century Gothic"/>
          <w:b/>
          <w:bCs/>
          <w:color w:val="1F3864" w:themeColor="accent5" w:themeShade="80"/>
        </w:rPr>
        <w:t xml:space="preserve"> - Adjetivos Posesivos</w:t>
      </w:r>
    </w:p>
    <w:p w14:paraId="4F9B7A26" w14:textId="77777777" w:rsidR="004C29C6" w:rsidRPr="009568A7" w:rsidRDefault="004C29C6" w:rsidP="004C29C6">
      <w:pPr>
        <w:rPr>
          <w:rFonts w:ascii="Century Gothic" w:hAnsi="Century Gothic"/>
          <w:bCs/>
          <w:color w:val="1F3864" w:themeColor="accent5" w:themeShade="80"/>
        </w:rPr>
      </w:pPr>
      <w:r w:rsidRPr="009568A7">
        <w:rPr>
          <w:rFonts w:ascii="Century Gothic" w:hAnsi="Century Gothic"/>
          <w:bCs/>
          <w:color w:val="1F3864" w:themeColor="accent5" w:themeShade="80"/>
        </w:rPr>
        <w:lastRenderedPageBreak/>
        <w:t>Se utilizan para indicar a quién pertenece el sujeto u objeto de la oración. Van seguidos de un sustantivo (o una cláusula nominal).</w:t>
      </w:r>
    </w:p>
    <w:p w14:paraId="1AA9EFDB" w14:textId="77777777" w:rsidR="004C29C6" w:rsidRDefault="004C29C6" w:rsidP="004C29C6">
      <w:pPr>
        <w:jc w:val="center"/>
        <w:rPr>
          <w:rFonts w:ascii="Century Gothic" w:hAnsi="Century Gothic"/>
          <w:bCs/>
          <w:color w:val="1F3864" w:themeColor="accent5" w:themeShade="80"/>
          <w:lang w:val="en-US"/>
        </w:rPr>
      </w:pPr>
      <w:r w:rsidRPr="00594519"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7EBA1FA0" wp14:editId="455C3084">
            <wp:extent cx="6390371" cy="7225030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4701" cy="72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5531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71C7E7DA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Complete the sentences with a possessive adjective.</w:t>
      </w:r>
    </w:p>
    <w:p w14:paraId="1D169919" w14:textId="6BE3B472" w:rsidR="004C29C6" w:rsidRPr="009568A7" w:rsidRDefault="00561E89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lastRenderedPageBreak/>
        <w:t>Example:</w:t>
      </w:r>
      <w:r w:rsidR="004C29C6"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My name´s Stephen.</w:t>
      </w:r>
    </w:p>
    <w:p w14:paraId="06FC1426" w14:textId="0463F99E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1. Angela, please turn off </w:t>
      </w:r>
      <w:r w:rsidR="00555E39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your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mobile phone.</w:t>
      </w:r>
    </w:p>
    <w:p w14:paraId="0F9DB4E6" w14:textId="444B005C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2. The students are from </w:t>
      </w:r>
      <w:r w:rsidR="001E1E62">
        <w:rPr>
          <w:rFonts w:ascii="Century Gothic" w:hAnsi="Century Gothic"/>
          <w:bCs/>
          <w:color w:val="1F3864" w:themeColor="accent5" w:themeShade="80"/>
          <w:lang w:val="en-US"/>
        </w:rPr>
        <w:t xml:space="preserve">Italy. </w:t>
      </w:r>
      <w:r w:rsidR="001E1E62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Their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names are Susanna and Carlo.</w:t>
      </w:r>
    </w:p>
    <w:p w14:paraId="30318CC9" w14:textId="4DA41D7C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3. London is famous for </w:t>
      </w:r>
      <w:r w:rsidR="00824C29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its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red buses.</w:t>
      </w:r>
    </w:p>
    <w:p w14:paraId="77F2BB74" w14:textId="1C1C3C80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4. She`s French, but</w:t>
      </w:r>
      <w:r w:rsidR="00263231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263231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 xml:space="preserve">Her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mother is English.</w:t>
      </w:r>
    </w:p>
    <w:p w14:paraId="360E5970" w14:textId="59C52435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5. We`re in Class 3</w:t>
      </w:r>
      <w:r w:rsidR="008A6D32">
        <w:rPr>
          <w:rFonts w:ascii="Century Gothic" w:hAnsi="Century Gothic"/>
          <w:bCs/>
          <w:color w:val="1F3864" w:themeColor="accent5" w:themeShade="80"/>
          <w:lang w:val="en-US"/>
        </w:rPr>
        <w:t xml:space="preserve">. </w:t>
      </w:r>
      <w:r w:rsidR="008A6D32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Our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teacher is Bob.</w:t>
      </w:r>
    </w:p>
    <w:p w14:paraId="5F89E0BF" w14:textId="43A02B2B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6. </w:t>
      </w:r>
      <w:r w:rsidR="00D77723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His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name is Ian. He`s from Scotland.</w:t>
      </w:r>
    </w:p>
    <w:p w14:paraId="477FEF08" w14:textId="5980EBE0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7. I`m Mike.</w:t>
      </w:r>
      <w:r w:rsidR="00A300EC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A300EC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H</w:t>
      </w:r>
      <w:r w:rsidR="00F5097E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is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family are from Dublin.</w:t>
      </w:r>
    </w:p>
    <w:p w14:paraId="1201D21D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6AE64B98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Write the questions.</w:t>
      </w:r>
    </w:p>
    <w:p w14:paraId="1FEEF4BE" w14:textId="77777777" w:rsidR="004C29C6" w:rsidRPr="00A915DD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Example: you how are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:  </w:t>
      </w:r>
      <w:r w:rsidRPr="00A915DD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 xml:space="preserve">  How are you?</w:t>
      </w:r>
    </w:p>
    <w:p w14:paraId="2D2FCD81" w14:textId="617907BA" w:rsidR="004C29C6" w:rsidRPr="00733610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1. his what`s name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</w:t>
      </w:r>
      <w:r w:rsidR="00733610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What’</w:t>
      </w:r>
      <w:r w:rsidR="00280BE6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s his Name?</w:t>
      </w:r>
    </w:p>
    <w:p w14:paraId="1DEB9559" w14:textId="3D787C08" w:rsidR="004C29C6" w:rsidRPr="00642B6E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2. German mother is her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</w:t>
      </w:r>
      <w:r w:rsidR="00642B6E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 xml:space="preserve">Is her mother </w:t>
      </w:r>
      <w:r w:rsidR="00FF6322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German?</w:t>
      </w:r>
    </w:p>
    <w:p w14:paraId="71CD35BF" w14:textId="2FCAA870" w:rsidR="004C29C6" w:rsidRPr="00B67B31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3. from your are where parents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</w:t>
      </w:r>
      <w:r w:rsidR="00B67B31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 xml:space="preserve">Where are you </w:t>
      </w:r>
      <w:r w:rsidR="00AC7377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parents from?</w:t>
      </w:r>
    </w:p>
    <w:p w14:paraId="6893C5FD" w14:textId="670B2ABD" w:rsidR="004C29C6" w:rsidRPr="00AE4F21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4. surname Simpson is your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</w:t>
      </w:r>
      <w:r w:rsidR="00AE4F21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You surname is Simpson ?</w:t>
      </w:r>
    </w:p>
    <w:p w14:paraId="081F6071" w14:textId="096C0C84" w:rsidR="004C29C6" w:rsidRPr="009776AD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5. spell do how your name you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</w:t>
      </w:r>
      <w:r w:rsidR="009776AD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>How do You spell your name ?</w:t>
      </w:r>
    </w:p>
    <w:p w14:paraId="36C3873F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06285E92" w14:textId="77777777" w:rsidR="004C29C6" w:rsidRPr="00FB664C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proofErr w:type="spellStart"/>
      <w:r w:rsidRPr="00FB664C">
        <w:rPr>
          <w:rFonts w:ascii="Century Gothic" w:hAnsi="Century Gothic"/>
          <w:b/>
          <w:bCs/>
          <w:color w:val="1F3864" w:themeColor="accent5" w:themeShade="80"/>
        </w:rPr>
        <w:t>Exercis</w:t>
      </w:r>
      <w:r>
        <w:rPr>
          <w:rFonts w:ascii="Century Gothic" w:hAnsi="Century Gothic"/>
          <w:b/>
          <w:bCs/>
          <w:color w:val="1F3864" w:themeColor="accent5" w:themeShade="80"/>
        </w:rPr>
        <w:t>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4</w:t>
      </w:r>
      <w:r w:rsidRPr="00FB664C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FB664C">
        <w:rPr>
          <w:rFonts w:ascii="Century Gothic" w:hAnsi="Century Gothic"/>
          <w:bCs/>
          <w:color w:val="1F3864" w:themeColor="accent5" w:themeShade="80"/>
        </w:rPr>
        <w:t>Traduce el siguiente vocabulario.</w:t>
      </w:r>
    </w:p>
    <w:p w14:paraId="55C0C2FB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7CBE074C" wp14:editId="212AFC87">
            <wp:extent cx="6407150" cy="10363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4FD02" w14:textId="4FE311E6" w:rsidR="004C29C6" w:rsidRPr="00653CC1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653CC1">
        <w:rPr>
          <w:rFonts w:ascii="Century Gothic" w:hAnsi="Century Gothic"/>
          <w:bCs/>
          <w:color w:val="1F3864" w:themeColor="accent5" w:themeShade="80"/>
          <w:lang w:val="en-US"/>
        </w:rPr>
        <w:t>1.</w:t>
      </w:r>
      <w:r w:rsidR="00EE6D25">
        <w:rPr>
          <w:rFonts w:ascii="Century Gothic" w:hAnsi="Century Gothic"/>
          <w:bCs/>
          <w:color w:val="1F3864" w:themeColor="accent5" w:themeShade="80"/>
          <w:lang w:val="en-US"/>
        </w:rPr>
        <w:t xml:space="preserve"> Compañero de clase </w:t>
      </w:r>
    </w:p>
    <w:p w14:paraId="5D6B3028" w14:textId="12FA8EA6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2.</w:t>
      </w:r>
      <w:r w:rsidR="00EE6D25">
        <w:rPr>
          <w:rFonts w:ascii="Century Gothic" w:hAnsi="Century Gothic"/>
          <w:bCs/>
          <w:color w:val="1F3864" w:themeColor="accent5" w:themeShade="80"/>
          <w:lang w:val="en-US"/>
        </w:rPr>
        <w:t xml:space="preserve"> Amigo </w:t>
      </w:r>
    </w:p>
    <w:p w14:paraId="74236717" w14:textId="6B1AB664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3.</w:t>
      </w:r>
      <w:r w:rsidR="003B4AE6">
        <w:rPr>
          <w:rFonts w:ascii="Century Gothic" w:hAnsi="Century Gothic"/>
          <w:bCs/>
          <w:color w:val="1F3864" w:themeColor="accent5" w:themeShade="80"/>
          <w:lang w:val="en-US"/>
        </w:rPr>
        <w:t xml:space="preserve"> Vecino</w:t>
      </w:r>
    </w:p>
    <w:p w14:paraId="0D36C12A" w14:textId="465A21A3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4.</w:t>
      </w:r>
      <w:r w:rsidR="003B4AE6">
        <w:rPr>
          <w:rFonts w:ascii="Century Gothic" w:hAnsi="Century Gothic"/>
          <w:bCs/>
          <w:color w:val="1F3864" w:themeColor="accent5" w:themeShade="80"/>
          <w:lang w:val="en-US"/>
        </w:rPr>
        <w:t xml:space="preserve"> Jef@</w:t>
      </w:r>
    </w:p>
    <w:p w14:paraId="089D19A4" w14:textId="7F7EB346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5.</w:t>
      </w:r>
      <w:r w:rsidR="003B4AE6">
        <w:rPr>
          <w:rFonts w:ascii="Century Gothic" w:hAnsi="Century Gothic"/>
          <w:bCs/>
          <w:color w:val="1F3864" w:themeColor="accent5" w:themeShade="80"/>
          <w:lang w:val="en-US"/>
        </w:rPr>
        <w:t xml:space="preserve"> Colega</w:t>
      </w:r>
    </w:p>
    <w:p w14:paraId="0DED5098" w14:textId="77777777" w:rsidR="004C29C6" w:rsidRPr="00456CB9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56CB9">
        <w:rPr>
          <w:rFonts w:ascii="Century Gothic" w:hAnsi="Century Gothic"/>
          <w:b/>
          <w:bCs/>
          <w:color w:val="1F3864" w:themeColor="accent5" w:themeShade="80"/>
          <w:lang w:val="en-US"/>
        </w:rPr>
        <w:t>Exercis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 5</w:t>
      </w:r>
      <w:r w:rsidRPr="00456CB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56CB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Circle the correct word or words to complete each sentence.</w:t>
      </w:r>
    </w:p>
    <w:p w14:paraId="64398A8B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67BB9" wp14:editId="24650FEC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289560" cy="198120"/>
                <wp:effectExtent l="0" t="0" r="15240" b="1143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7A8F6" id="Elipse 9" o:spid="_x0000_s1026" style="position:absolute;margin-left:88.65pt;margin-top:.8pt;width:22.8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1. Mr. Thomas is ( my / I) boss.</w:t>
      </w:r>
    </w:p>
    <w:p w14:paraId="0E84E099" w14:textId="5C73434E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lastRenderedPageBreak/>
        <w:t xml:space="preserve">2. Is Mrs. Cory (you / </w:t>
      </w:r>
      <w:r w:rsidR="00561E89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your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</w:t>
      </w:r>
      <w:r w:rsidR="00561E8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)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teacher.</w:t>
      </w:r>
    </w:p>
    <w:p w14:paraId="1AA908DA" w14:textId="38852A71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3. Is (she / </w:t>
      </w:r>
      <w:r w:rsidR="00536BFC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her</w:t>
      </w:r>
      <w:r w:rsidR="00454035" w:rsidRPr="00454035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Dr. Kim?</w:t>
      </w:r>
    </w:p>
    <w:p w14:paraId="61C560AB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4. Are (</w:t>
      </w:r>
      <w:r w:rsidRPr="00DB7E55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they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their) Connie and Sam?</w:t>
      </w:r>
    </w:p>
    <w:p w14:paraId="6C1A7947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5. Are (</w:t>
      </w:r>
      <w:r w:rsidRPr="008E6D69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your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you) Barry`s friend?</w:t>
      </w:r>
    </w:p>
    <w:p w14:paraId="4EAB8DFB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6. He`s (</w:t>
      </w:r>
      <w:r w:rsidRPr="008E6D69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my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I) colleague.</w:t>
      </w:r>
    </w:p>
    <w:p w14:paraId="2672B352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7. Mr. Benson is (Alec / </w:t>
      </w:r>
      <w:r w:rsidRPr="007918F3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Alec`s)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neighbor.</w:t>
      </w:r>
    </w:p>
    <w:p w14:paraId="1956222A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8. Jake is (Ms. Rose / Ms. </w:t>
      </w:r>
      <w:r w:rsidRPr="00F5097E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Rose`s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) student.</w:t>
      </w:r>
    </w:p>
    <w:p w14:paraId="186962C7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9. (</w:t>
      </w:r>
      <w:r w:rsidRPr="00F5097E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He`s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His) an architect.</w:t>
      </w:r>
    </w:p>
    <w:p w14:paraId="1DFF24A4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10 (</w:t>
      </w:r>
      <w:r w:rsidRPr="00F5097E">
        <w:rPr>
          <w:rFonts w:ascii="Century Gothic" w:hAnsi="Century Gothic"/>
          <w:bCs/>
          <w:noProof/>
          <w:color w:val="1F3864" w:themeColor="accent5" w:themeShade="80"/>
          <w:highlight w:val="yellow"/>
          <w:lang w:val="en-US" w:eastAsia="es-MX"/>
        </w:rPr>
        <w:t>Kyle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Kyle`s) and Ray`s classmate is Gail.</w:t>
      </w:r>
    </w:p>
    <w:p w14:paraId="353DEC6A" w14:textId="77777777" w:rsidR="004C29C6" w:rsidRDefault="004C29C6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sectPr w:rsidR="004C29C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279D2" w14:textId="77777777" w:rsidR="0039248C" w:rsidRDefault="0039248C" w:rsidP="0027758D">
      <w:pPr>
        <w:spacing w:after="0" w:line="240" w:lineRule="auto"/>
      </w:pPr>
      <w:r>
        <w:separator/>
      </w:r>
    </w:p>
  </w:endnote>
  <w:endnote w:type="continuationSeparator" w:id="0">
    <w:p w14:paraId="4262CBDF" w14:textId="77777777" w:rsidR="0039248C" w:rsidRDefault="0039248C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E00ED" w14:textId="77777777" w:rsidR="0039248C" w:rsidRDefault="0039248C" w:rsidP="0027758D">
      <w:pPr>
        <w:spacing w:after="0" w:line="240" w:lineRule="auto"/>
      </w:pPr>
      <w:r>
        <w:separator/>
      </w:r>
    </w:p>
  </w:footnote>
  <w:footnote w:type="continuationSeparator" w:id="0">
    <w:p w14:paraId="125A6237" w14:textId="77777777" w:rsidR="0039248C" w:rsidRDefault="0039248C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B667D"/>
    <w:multiLevelType w:val="hybridMultilevel"/>
    <w:tmpl w:val="CC660C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9289A"/>
    <w:multiLevelType w:val="hybridMultilevel"/>
    <w:tmpl w:val="7C2E4E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91A07"/>
    <w:multiLevelType w:val="hybridMultilevel"/>
    <w:tmpl w:val="6D7ED4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E55FB"/>
    <w:multiLevelType w:val="multilevel"/>
    <w:tmpl w:val="9E62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EC681D"/>
    <w:multiLevelType w:val="hybridMultilevel"/>
    <w:tmpl w:val="1A602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871971">
    <w:abstractNumId w:val="3"/>
  </w:num>
  <w:num w:numId="2" w16cid:durableId="583150565">
    <w:abstractNumId w:val="2"/>
  </w:num>
  <w:num w:numId="3" w16cid:durableId="197088347">
    <w:abstractNumId w:val="5"/>
  </w:num>
  <w:num w:numId="4" w16cid:durableId="2142452153">
    <w:abstractNumId w:val="6"/>
  </w:num>
  <w:num w:numId="5" w16cid:durableId="1394697566">
    <w:abstractNumId w:val="1"/>
  </w:num>
  <w:num w:numId="6" w16cid:durableId="1455175875">
    <w:abstractNumId w:val="4"/>
  </w:num>
  <w:num w:numId="7" w16cid:durableId="503860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539C"/>
    <w:rsid w:val="00006002"/>
    <w:rsid w:val="00032769"/>
    <w:rsid w:val="000421CC"/>
    <w:rsid w:val="00044C7F"/>
    <w:rsid w:val="00063689"/>
    <w:rsid w:val="0006501A"/>
    <w:rsid w:val="00083D95"/>
    <w:rsid w:val="00092B10"/>
    <w:rsid w:val="000A2945"/>
    <w:rsid w:val="000B772E"/>
    <w:rsid w:val="000C2431"/>
    <w:rsid w:val="000C7ED1"/>
    <w:rsid w:val="00104628"/>
    <w:rsid w:val="00105901"/>
    <w:rsid w:val="00115147"/>
    <w:rsid w:val="00153729"/>
    <w:rsid w:val="00164411"/>
    <w:rsid w:val="00171520"/>
    <w:rsid w:val="0018079F"/>
    <w:rsid w:val="0019267F"/>
    <w:rsid w:val="001B090A"/>
    <w:rsid w:val="001E1E62"/>
    <w:rsid w:val="001F31A8"/>
    <w:rsid w:val="00214DAC"/>
    <w:rsid w:val="002203BA"/>
    <w:rsid w:val="00246806"/>
    <w:rsid w:val="00263231"/>
    <w:rsid w:val="0026711D"/>
    <w:rsid w:val="00276371"/>
    <w:rsid w:val="0027758D"/>
    <w:rsid w:val="00280BE6"/>
    <w:rsid w:val="002B3DD9"/>
    <w:rsid w:val="002D43F0"/>
    <w:rsid w:val="002E4EFF"/>
    <w:rsid w:val="002E74F4"/>
    <w:rsid w:val="00300A5D"/>
    <w:rsid w:val="003108D9"/>
    <w:rsid w:val="00330866"/>
    <w:rsid w:val="003331FF"/>
    <w:rsid w:val="003530BA"/>
    <w:rsid w:val="0035431A"/>
    <w:rsid w:val="00365944"/>
    <w:rsid w:val="003864DA"/>
    <w:rsid w:val="0039248C"/>
    <w:rsid w:val="0039524B"/>
    <w:rsid w:val="003A2EF7"/>
    <w:rsid w:val="003B0FBE"/>
    <w:rsid w:val="003B4AE6"/>
    <w:rsid w:val="003C5217"/>
    <w:rsid w:val="003D245E"/>
    <w:rsid w:val="003E4DAC"/>
    <w:rsid w:val="003E74AD"/>
    <w:rsid w:val="00403EAB"/>
    <w:rsid w:val="00413168"/>
    <w:rsid w:val="004251BF"/>
    <w:rsid w:val="004279C4"/>
    <w:rsid w:val="00441FA7"/>
    <w:rsid w:val="00447148"/>
    <w:rsid w:val="00453C82"/>
    <w:rsid w:val="00454035"/>
    <w:rsid w:val="00467A4A"/>
    <w:rsid w:val="00472174"/>
    <w:rsid w:val="0048276F"/>
    <w:rsid w:val="004859E9"/>
    <w:rsid w:val="004908B8"/>
    <w:rsid w:val="00493F19"/>
    <w:rsid w:val="004A0BC7"/>
    <w:rsid w:val="004A1662"/>
    <w:rsid w:val="004B121A"/>
    <w:rsid w:val="004B4F81"/>
    <w:rsid w:val="004C29C6"/>
    <w:rsid w:val="004D2176"/>
    <w:rsid w:val="004D4822"/>
    <w:rsid w:val="00504BF8"/>
    <w:rsid w:val="00525B97"/>
    <w:rsid w:val="00536BFC"/>
    <w:rsid w:val="00545F50"/>
    <w:rsid w:val="00551E26"/>
    <w:rsid w:val="00552C02"/>
    <w:rsid w:val="00555E39"/>
    <w:rsid w:val="005619C1"/>
    <w:rsid w:val="00561E89"/>
    <w:rsid w:val="005725D4"/>
    <w:rsid w:val="00574AD0"/>
    <w:rsid w:val="00585FC4"/>
    <w:rsid w:val="0059022B"/>
    <w:rsid w:val="005A671C"/>
    <w:rsid w:val="005C6CAE"/>
    <w:rsid w:val="005D1069"/>
    <w:rsid w:val="00602204"/>
    <w:rsid w:val="00603D0C"/>
    <w:rsid w:val="00613273"/>
    <w:rsid w:val="00631E00"/>
    <w:rsid w:val="006364CA"/>
    <w:rsid w:val="00642B6E"/>
    <w:rsid w:val="0068369D"/>
    <w:rsid w:val="00692086"/>
    <w:rsid w:val="006A28A5"/>
    <w:rsid w:val="006C4214"/>
    <w:rsid w:val="006D5959"/>
    <w:rsid w:val="006E1548"/>
    <w:rsid w:val="006E2031"/>
    <w:rsid w:val="006E5122"/>
    <w:rsid w:val="006F3879"/>
    <w:rsid w:val="00704DB9"/>
    <w:rsid w:val="00733610"/>
    <w:rsid w:val="0074032C"/>
    <w:rsid w:val="0074575B"/>
    <w:rsid w:val="00772744"/>
    <w:rsid w:val="007918F3"/>
    <w:rsid w:val="007A15FC"/>
    <w:rsid w:val="007A1DC5"/>
    <w:rsid w:val="007C35C8"/>
    <w:rsid w:val="007D2E64"/>
    <w:rsid w:val="007D5A43"/>
    <w:rsid w:val="00824C29"/>
    <w:rsid w:val="00843912"/>
    <w:rsid w:val="00852D61"/>
    <w:rsid w:val="00853C6D"/>
    <w:rsid w:val="0085668A"/>
    <w:rsid w:val="00867092"/>
    <w:rsid w:val="00870DAE"/>
    <w:rsid w:val="00886A6F"/>
    <w:rsid w:val="0088737D"/>
    <w:rsid w:val="00894E2B"/>
    <w:rsid w:val="008A6D32"/>
    <w:rsid w:val="008B3A0C"/>
    <w:rsid w:val="008E0346"/>
    <w:rsid w:val="008E6D69"/>
    <w:rsid w:val="008F25D1"/>
    <w:rsid w:val="008F2E2C"/>
    <w:rsid w:val="008F3D39"/>
    <w:rsid w:val="008F7EC2"/>
    <w:rsid w:val="00934B79"/>
    <w:rsid w:val="00943432"/>
    <w:rsid w:val="009516B4"/>
    <w:rsid w:val="009573B8"/>
    <w:rsid w:val="009629EF"/>
    <w:rsid w:val="0097331C"/>
    <w:rsid w:val="009776AD"/>
    <w:rsid w:val="009837D1"/>
    <w:rsid w:val="009B5ECB"/>
    <w:rsid w:val="009C61F3"/>
    <w:rsid w:val="009E1778"/>
    <w:rsid w:val="009F2B32"/>
    <w:rsid w:val="00A067B4"/>
    <w:rsid w:val="00A21DCB"/>
    <w:rsid w:val="00A300EC"/>
    <w:rsid w:val="00A32ADC"/>
    <w:rsid w:val="00A364A5"/>
    <w:rsid w:val="00A42E0A"/>
    <w:rsid w:val="00A43FC8"/>
    <w:rsid w:val="00A70B07"/>
    <w:rsid w:val="00A74480"/>
    <w:rsid w:val="00A755ED"/>
    <w:rsid w:val="00A76905"/>
    <w:rsid w:val="00A81F8C"/>
    <w:rsid w:val="00A934B1"/>
    <w:rsid w:val="00AA46BC"/>
    <w:rsid w:val="00AA7321"/>
    <w:rsid w:val="00AB3B9B"/>
    <w:rsid w:val="00AC7377"/>
    <w:rsid w:val="00AD3FB8"/>
    <w:rsid w:val="00AE4F21"/>
    <w:rsid w:val="00AE53D8"/>
    <w:rsid w:val="00B07541"/>
    <w:rsid w:val="00B16062"/>
    <w:rsid w:val="00B240A4"/>
    <w:rsid w:val="00B546D3"/>
    <w:rsid w:val="00B62E30"/>
    <w:rsid w:val="00B630C5"/>
    <w:rsid w:val="00B63D55"/>
    <w:rsid w:val="00B67B31"/>
    <w:rsid w:val="00B72E62"/>
    <w:rsid w:val="00B73D00"/>
    <w:rsid w:val="00B745DD"/>
    <w:rsid w:val="00B7534C"/>
    <w:rsid w:val="00B778C6"/>
    <w:rsid w:val="00B90EA9"/>
    <w:rsid w:val="00B964CF"/>
    <w:rsid w:val="00B96E76"/>
    <w:rsid w:val="00BB4E34"/>
    <w:rsid w:val="00BE0009"/>
    <w:rsid w:val="00BF17A3"/>
    <w:rsid w:val="00BF48B7"/>
    <w:rsid w:val="00C063A8"/>
    <w:rsid w:val="00C31664"/>
    <w:rsid w:val="00C41332"/>
    <w:rsid w:val="00C51F25"/>
    <w:rsid w:val="00C56581"/>
    <w:rsid w:val="00C570AD"/>
    <w:rsid w:val="00C71E72"/>
    <w:rsid w:val="00C91B53"/>
    <w:rsid w:val="00C95F13"/>
    <w:rsid w:val="00CB6C93"/>
    <w:rsid w:val="00CF482F"/>
    <w:rsid w:val="00D26F37"/>
    <w:rsid w:val="00D71C06"/>
    <w:rsid w:val="00D73834"/>
    <w:rsid w:val="00D77723"/>
    <w:rsid w:val="00D87022"/>
    <w:rsid w:val="00DB7E55"/>
    <w:rsid w:val="00DC05E5"/>
    <w:rsid w:val="00DC26FB"/>
    <w:rsid w:val="00DC4343"/>
    <w:rsid w:val="00DE2D2A"/>
    <w:rsid w:val="00E03522"/>
    <w:rsid w:val="00E154F0"/>
    <w:rsid w:val="00E409E1"/>
    <w:rsid w:val="00E64AB8"/>
    <w:rsid w:val="00E66CBD"/>
    <w:rsid w:val="00E72D16"/>
    <w:rsid w:val="00E73FEC"/>
    <w:rsid w:val="00E87091"/>
    <w:rsid w:val="00EC0DFD"/>
    <w:rsid w:val="00EE6D25"/>
    <w:rsid w:val="00EF0CBF"/>
    <w:rsid w:val="00EF75E8"/>
    <w:rsid w:val="00EF7BB8"/>
    <w:rsid w:val="00F05822"/>
    <w:rsid w:val="00F27F37"/>
    <w:rsid w:val="00F421C3"/>
    <w:rsid w:val="00F45B43"/>
    <w:rsid w:val="00F5097E"/>
    <w:rsid w:val="00F84B17"/>
    <w:rsid w:val="00F90F0A"/>
    <w:rsid w:val="00F93694"/>
    <w:rsid w:val="00F95DCF"/>
    <w:rsid w:val="00FA04D4"/>
    <w:rsid w:val="00FC0842"/>
    <w:rsid w:val="00FE1104"/>
    <w:rsid w:val="00FE79E3"/>
    <w:rsid w:val="00FF60D3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447148"/>
    <w:rPr>
      <w:b/>
      <w:bCs/>
    </w:rPr>
  </w:style>
  <w:style w:type="character" w:customStyle="1" w:styleId="gapspan">
    <w:name w:val="gapspan"/>
    <w:basedOn w:val="Fuentedeprrafopredeter"/>
    <w:rsid w:val="00867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A6B4107-675E-4D35-AE2A-1EB2C2C8BCF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13</Pages>
  <Words>696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529631222515</cp:lastModifiedBy>
  <cp:revision>190</cp:revision>
  <dcterms:created xsi:type="dcterms:W3CDTF">2020-05-04T00:29:00Z</dcterms:created>
  <dcterms:modified xsi:type="dcterms:W3CDTF">2022-11-19T16:16:00Z</dcterms:modified>
</cp:coreProperties>
</file>