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EEECE1" w:themeColor="background2"/>
          <w:sz w:val="96"/>
          <w:szCs w:val="96"/>
        </w:rPr>
        <w:id w:val="59359383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  <w:lang w:eastAsia="en-US"/>
        </w:rPr>
      </w:sdtEndPr>
      <w:sdtContent>
        <w:tbl>
          <w:tblPr>
            <w:tblpPr w:leftFromText="187" w:rightFromText="187" w:bottomFromText="720" w:horzAnchor="margin" w:tblpYSpec="bottom"/>
            <w:tblW w:w="5000" w:type="pct"/>
            <w:tblLook w:val="04A0" w:firstRow="1" w:lastRow="0" w:firstColumn="1" w:lastColumn="0" w:noHBand="0" w:noVBand="1"/>
          </w:tblPr>
          <w:tblGrid>
            <w:gridCol w:w="9054"/>
          </w:tblGrid>
          <w:tr w:rsidR="00740EBE">
            <w:tc>
              <w:tcPr>
                <w:tcW w:w="9266" w:type="dxa"/>
              </w:tcPr>
              <w:p w:rsidR="00740EBE" w:rsidRDefault="00740EBE" w:rsidP="00656207">
                <w:pPr>
                  <w:pStyle w:val="Ttulo"/>
                  <w:rPr>
                    <w:color w:val="EEECE1" w:themeColor="background2"/>
                    <w:sz w:val="96"/>
                    <w:szCs w:val="96"/>
                  </w:rPr>
                </w:pPr>
                <w:sdt>
                  <w:sdtPr>
                    <w:rPr>
                      <w:color w:val="EEECE1" w:themeColor="background2"/>
                      <w:sz w:val="96"/>
                      <w:szCs w:val="96"/>
                    </w:rPr>
                    <w:alias w:val="Título"/>
                    <w:id w:val="1274589637"/>
                    <w:placeholder>
                      <w:docPart w:val="0B649F3C0DEB426AB9140AF4360D0F38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656207">
                      <w:rPr>
                        <w:color w:val="EEECE1" w:themeColor="background2"/>
                        <w:sz w:val="96"/>
                        <w:szCs w:val="96"/>
                      </w:rPr>
                      <w:t>MAPA CONCEPTUAL</w:t>
                    </w:r>
                  </w:sdtContent>
                </w:sdt>
              </w:p>
            </w:tc>
          </w:tr>
          <w:tr w:rsidR="00740EBE">
            <w:tc>
              <w:tcPr>
                <w:tcW w:w="0" w:type="auto"/>
                <w:vAlign w:val="bottom"/>
              </w:tcPr>
              <w:p w:rsidR="00740EBE" w:rsidRDefault="00740EBE" w:rsidP="00656207">
                <w:pPr>
                  <w:pStyle w:val="Subttulo"/>
                </w:pPr>
                <w:sdt>
                  <w:sdtPr>
                    <w:rPr>
                      <w:color w:val="FFFFFF" w:themeColor="background1"/>
                    </w:rPr>
                    <w:alias w:val="Subtítulo"/>
                    <w:id w:val="1194108113"/>
                    <w:placeholder>
                      <w:docPart w:val="81FD2F0172BA45669650195696C0524B"/>
                    </w:placeholder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 w:rsidR="00656207">
                      <w:rPr>
                        <w:color w:val="FFFFFF" w:themeColor="background1"/>
                      </w:rPr>
                      <w:t>Practicas del proceso de lectura y escritura</w:t>
                    </w:r>
                  </w:sdtContent>
                </w:sdt>
              </w:p>
            </w:tc>
          </w:tr>
          <w:tr w:rsidR="00740EBE">
            <w:trPr>
              <w:trHeight w:val="1152"/>
            </w:trPr>
            <w:tc>
              <w:tcPr>
                <w:tcW w:w="0" w:type="auto"/>
                <w:vAlign w:val="bottom"/>
              </w:tcPr>
              <w:p w:rsidR="00740EBE" w:rsidRDefault="00656207">
                <w:pPr>
                  <w:rPr>
                    <w:color w:val="FFFFFF" w:themeColor="background1"/>
                  </w:rPr>
                </w:pPr>
                <w:sdt>
                  <w:sdtPr>
                    <w:rPr>
                      <w:color w:val="FFFFFF" w:themeColor="background1"/>
                    </w:rPr>
                    <w:alias w:val="Descripción breve"/>
                    <w:id w:val="1304881009"/>
                    <w:placeholder>
                      <w:docPart w:val="29851C1CC417492CBACD5498E08886CB"/>
                    </w:placeholder>
                    <w:dataBinding w:prefixMappings="xmlns:ns0='http://schemas.microsoft.com/office/2006/coverPageProps'" w:xpath="/ns0:CoverPageProperties[1]/ns0:Abstract[1]" w:storeItemID="{55AF091B-3C7A-41E3-B477-F2FDAA23CFDA}"/>
                    <w:text/>
                  </w:sdtPr>
                  <w:sdtContent>
                    <w:r w:rsidRPr="00656207">
                      <w:rPr>
                        <w:color w:val="FFFFFF" w:themeColor="background1"/>
                      </w:rPr>
                      <w:t>Las prácticas de lectura y escritura académica, son prácticas sociales e institucionales, que hacen parte de una tradición y tienen un carácter situado en un tiempo y en un espacio. Es deci</w:t>
                    </w:r>
                    <w:r>
                      <w:rPr>
                        <w:color w:val="FFFFFF" w:themeColor="background1"/>
                      </w:rPr>
                      <w:t>r, son prácticas socioculturales.</w:t>
                    </w:r>
                  </w:sdtContent>
                </w:sdt>
                <w:r w:rsidR="00740EBE">
                  <w:rPr>
                    <w:color w:val="FFFFFF" w:themeColor="background1"/>
                    <w:lang w:val="es-ES"/>
                  </w:rPr>
                  <w:t xml:space="preserve"> </w:t>
                </w:r>
              </w:p>
            </w:tc>
          </w:tr>
          <w:tr w:rsidR="00740EBE">
            <w:trPr>
              <w:trHeight w:val="432"/>
            </w:trPr>
            <w:tc>
              <w:tcPr>
                <w:tcW w:w="0" w:type="auto"/>
                <w:vAlign w:val="bottom"/>
              </w:tcPr>
              <w:p w:rsidR="00740EBE" w:rsidRDefault="00740EBE">
                <w:pPr>
                  <w:rPr>
                    <w:color w:val="1F497D" w:themeColor="text2"/>
                  </w:rPr>
                </w:pPr>
              </w:p>
            </w:tc>
          </w:tr>
        </w:tbl>
        <w:p w:rsidR="00740EBE" w:rsidRDefault="00656207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3296" behindDoc="0" locked="0" layoutInCell="1" allowOverlap="1" wp14:anchorId="55B3B339" wp14:editId="69EF6E77">
                    <wp:simplePos x="0" y="0"/>
                    <wp:positionH relativeFrom="rightMargin">
                      <wp:posOffset>-934932</wp:posOffset>
                    </wp:positionH>
                    <wp:positionV relativeFrom="page">
                      <wp:posOffset>643467</wp:posOffset>
                    </wp:positionV>
                    <wp:extent cx="1828518" cy="1241777"/>
                    <wp:effectExtent l="0" t="0" r="635" b="0"/>
                    <wp:wrapNone/>
                    <wp:docPr id="247" name="Rectángulo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828518" cy="1241777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56207" w:rsidRDefault="00656207" w:rsidP="00656207">
                                <w:pPr>
                                  <w:jc w:val="center"/>
                                  <w:rPr>
                                    <w14:textOutline w14:w="952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proofErr w:type="spellStart"/>
                                <w:r>
                                  <w:rPr>
                                    <w14:textOutline w14:w="952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Marely</w:t>
                                </w:r>
                                <w:proofErr w:type="spellEnd"/>
                                <w:r>
                                  <w:rPr>
                                    <w14:textOutline w14:w="952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14:textOutline w14:w="952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Jimenez</w:t>
                                </w:r>
                                <w:proofErr w:type="spellEnd"/>
                              </w:p>
                              <w:p w:rsidR="00656207" w:rsidRDefault="00656207" w:rsidP="00656207">
                                <w:pPr>
                                  <w:jc w:val="center"/>
                                  <w:rPr>
                                    <w14:textOutline w14:w="952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14:textOutline w14:w="952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Profesor (a): </w:t>
                                </w:r>
                                <w:proofErr w:type="spellStart"/>
                                <w:r>
                                  <w:rPr>
                                    <w14:textOutline w14:w="952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Monica</w:t>
                                </w:r>
                                <w:proofErr w:type="spellEnd"/>
                                <w:r>
                                  <w:rPr>
                                    <w14:textOutline w14:w="952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Elizabeth </w:t>
                                </w:r>
                                <w:proofErr w:type="spellStart"/>
                                <w:r>
                                  <w:rPr>
                                    <w14:textOutline w14:w="952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Culebro</w:t>
                                </w:r>
                                <w:proofErr w:type="spellEnd"/>
                              </w:p>
                              <w:p w:rsidR="00656207" w:rsidRPr="00656207" w:rsidRDefault="00656207" w:rsidP="00656207">
                                <w:pPr>
                                  <w:jc w:val="center"/>
                                  <w:rPr>
                                    <w14:textOutline w14:w="952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14:textOutline w14:w="952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Fecha de entrega: 15/10/22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ángulo 7" o:spid="_x0000_s1026" style="position:absolute;margin-left:-73.6pt;margin-top:50.65pt;width:2in;height:97.8pt;z-index:2517032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" fillcolor="#eeece1 [3214]" stroked="f" strokeweight="2pt">
                    <v:textbox>
                      <w:txbxContent>
                        <w:p w:rsidR="00656207" w:rsidRDefault="00656207" w:rsidP="00656207">
                          <w:pPr>
                            <w:jc w:val="center"/>
                            <w:rPr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proofErr w:type="spellStart"/>
                          <w:r>
                            <w:rPr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Marely</w:t>
                          </w:r>
                          <w:proofErr w:type="spellEnd"/>
                          <w:r>
                            <w:rPr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Jimenez</w:t>
                          </w:r>
                          <w:proofErr w:type="spellEnd"/>
                        </w:p>
                        <w:p w:rsidR="00656207" w:rsidRDefault="00656207" w:rsidP="00656207">
                          <w:pPr>
                            <w:jc w:val="center"/>
                            <w:rPr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Profesor (a): </w:t>
                          </w:r>
                          <w:proofErr w:type="spellStart"/>
                          <w:r>
                            <w:rPr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Monica</w:t>
                          </w:r>
                          <w:proofErr w:type="spellEnd"/>
                          <w:r>
                            <w:rPr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Elizabeth </w:t>
                          </w:r>
                          <w:proofErr w:type="spellStart"/>
                          <w:r>
                            <w:rPr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Culebro</w:t>
                          </w:r>
                          <w:proofErr w:type="spellEnd"/>
                        </w:p>
                        <w:p w:rsidR="00656207" w:rsidRPr="00656207" w:rsidRDefault="00656207" w:rsidP="00656207">
                          <w:pPr>
                            <w:jc w:val="center"/>
                            <w:rPr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Fecha de entrega: 15/10/22</w:t>
                          </w: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740EB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4320" behindDoc="1" locked="0" layoutInCell="1" allowOverlap="1" wp14:anchorId="28203E44" wp14:editId="780175B7">
                    <wp:simplePos x="0" y="0"/>
                    <wp:positionH relativeFrom="margin">
                      <wp:align>left</wp:align>
                    </wp:positionH>
                    <mc:AlternateContent>
                      <mc:Choice Requires="wp14">
                        <wp:positionV relativeFrom="margin">
                          <wp14:pctPosVOffset>5000</wp14:pctPosVOffset>
                        </wp:positionV>
                      </mc:Choice>
                      <mc:Fallback>
                        <wp:positionV relativeFrom="page">
                          <wp:posOffset>1312545</wp:posOffset>
                        </wp:positionV>
                      </mc:Fallback>
                    </mc:AlternateContent>
                    <wp:extent cx="3970020" cy="7645400"/>
                    <wp:effectExtent l="0" t="0" r="11430" b="13335"/>
                    <wp:wrapNone/>
                    <wp:docPr id="244" name="Cuadro de texto 2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70020" cy="7645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40EBE" w:rsidRDefault="00656207">
                                <w:r>
                                  <w:rPr>
                                    <w:noProof/>
                                    <w:lang w:eastAsia="es-MX"/>
                                  </w:rPr>
                                  <w:drawing>
                                    <wp:inline distT="0" distB="0" distL="0" distR="0">
                                      <wp:extent cx="4337142" cy="2912533"/>
                                      <wp:effectExtent l="0" t="0" r="6350" b="2540"/>
                                      <wp:docPr id="18" name="0 Image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s (18).jp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344137" cy="2917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44" o:spid="_x0000_s1027" type="#_x0000_t202" style="position:absolute;margin-left:0;margin-top:0;width:312.6pt;height:602pt;z-index:-251612160;visibility:visible;mso-wrap-style:square;mso-width-percent:0;mso-height-percent:0;mso-top-percent:50;mso-wrap-distance-left:9pt;mso-wrap-distance-top:0;mso-wrap-distance-right:9pt;mso-wrap-distance-bottom:0;mso-position-horizontal:left;mso-position-horizontal-relative:margin;mso-position-vertical-relative:margin;mso-width-percent:0;mso-height-percent:0;mso-top-percent: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" filled="f" stroked="f" strokeweight=".5pt">
                    <v:textbox style="mso-fit-shape-to-text:t" inset="0,0,0,0">
                      <w:txbxContent>
                        <w:p w:rsidR="00740EBE" w:rsidRDefault="00656207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>
                                <wp:extent cx="4337142" cy="2912533"/>
                                <wp:effectExtent l="0" t="0" r="6350" b="2540"/>
                                <wp:docPr id="18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s (18).jp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344137" cy="29172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740EB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1248" behindDoc="1" locked="0" layoutInCell="1" allowOverlap="1" wp14:anchorId="6B0DE477" wp14:editId="0F02942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245" name="Rectángulo 2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2">
                              <a:schemeClr val="dk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Rectángulo 245" o:spid="_x0000_s1026" style="position:absolute;margin-left:0;margin-top:0;width:612pt;height:11in;z-index:-25161523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" fillcolor="#8db3e2 [1298]" stroked="f" strokeweight="2pt">
                    <v:fill color2="#060e18 [642]" rotate="t" focusposition=".5,-52429f" focussize="" colors="0 #bec9e5;26214f #b4c1e1;1 #001a5e" focus="100%" type="gradientRadial"/>
                    <w10:wrap anchorx="page" anchory="page"/>
                  </v:rect>
                </w:pict>
              </mc:Fallback>
            </mc:AlternateContent>
          </w:r>
          <w:r w:rsidR="00740EB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2272" behindDoc="0" locked="0" layoutInCell="1" allowOverlap="1" wp14:anchorId="70FA7DCC" wp14:editId="54B8EEF3">
                    <wp:simplePos x="0" y="0"/>
                    <mc:AlternateContent>
                      <mc:Choice Requires="wp14">
                        <wp:positionH relativeFrom="rightMargin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6854190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7000</wp14:pctPosVOffset>
                        </wp:positionV>
                      </mc:Choice>
                      <mc:Fallback>
                        <wp:positionV relativeFrom="page">
                          <wp:posOffset>703580</wp:posOffset>
                        </wp:positionV>
                      </mc:Fallback>
                    </mc:AlternateContent>
                    <wp:extent cx="105410" cy="840740"/>
                    <wp:effectExtent l="0" t="0" r="0" b="0"/>
                    <wp:wrapNone/>
                    <wp:docPr id="246" name="Rectángul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5410" cy="84074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rightMargin">
                      <wp14:pctWidth>11500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ángulo 6" o:spid="_x0000_s1026" style="position:absolute;margin-left:0;margin-top:0;width:8.3pt;height:66.2pt;z-index:251702272;visibility:visible;mso-wrap-style:square;mso-width-percent:115;mso-height-percent:0;mso-left-percent:150;mso-top-percent:70;mso-wrap-distance-left:9pt;mso-wrap-distance-top:0;mso-wrap-distance-right:9pt;mso-wrap-distance-bottom:0;mso-position-horizontal-relative:right-margin-area;mso-position-vertical-relative:page;mso-width-percent:115;mso-height-percent:0;mso-left-percent:15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" fillcolor="#eeece1 [3214]" stroked="f" strokeweight="2pt">
                    <w10:wrap anchorx="margin" anchory="page"/>
                  </v:rect>
                </w:pict>
              </mc:Fallback>
            </mc:AlternateContent>
          </w:r>
        </w:p>
      </w:sdtContent>
    </w:sdt>
    <w:p w:rsidR="00740EBE" w:rsidRDefault="00740EBE"/>
    <w:p w:rsidR="00740EBE" w:rsidRDefault="00740EBE"/>
    <w:p w:rsidR="00740EBE" w:rsidRDefault="00740EBE"/>
    <w:p w:rsidR="00740EBE" w:rsidRDefault="00740EBE"/>
    <w:p w:rsidR="00740EBE" w:rsidRDefault="00740EBE"/>
    <w:p w:rsidR="00740EBE" w:rsidRDefault="00740EBE"/>
    <w:p w:rsidR="00740EBE" w:rsidRDefault="00740EBE"/>
    <w:p w:rsidR="00740EBE" w:rsidRDefault="00740EBE"/>
    <w:p w:rsidR="00740EBE" w:rsidRDefault="00740EBE"/>
    <w:p w:rsidR="00740EBE" w:rsidRDefault="00740EBE"/>
    <w:p w:rsidR="00740EBE" w:rsidRDefault="00740EBE"/>
    <w:p w:rsidR="00740EBE" w:rsidRDefault="00740EBE"/>
    <w:p w:rsidR="00740EBE" w:rsidRDefault="00740EBE"/>
    <w:p w:rsidR="00740EBE" w:rsidRDefault="00740EBE"/>
    <w:p w:rsidR="00740EBE" w:rsidRDefault="00740EBE"/>
    <w:p w:rsidR="00740EBE" w:rsidRDefault="00740EBE"/>
    <w:p w:rsidR="00740EBE" w:rsidRDefault="00740EBE"/>
    <w:p w:rsidR="00740EBE" w:rsidRDefault="00656207" w:rsidP="00656207">
      <w:pPr>
        <w:jc w:val="center"/>
        <w:rPr>
          <w:sz w:val="24"/>
        </w:rPr>
      </w:pPr>
      <w:proofErr w:type="spellStart"/>
      <w:r>
        <w:rPr>
          <w:sz w:val="24"/>
        </w:rPr>
        <w:lastRenderedPageBreak/>
        <w:t>Introduccion</w:t>
      </w:r>
      <w:proofErr w:type="spellEnd"/>
    </w:p>
    <w:p w:rsidR="00656207" w:rsidRDefault="00656207" w:rsidP="00656207">
      <w:pPr>
        <w:jc w:val="center"/>
        <w:rPr>
          <w:sz w:val="24"/>
        </w:rPr>
      </w:pPr>
    </w:p>
    <w:p w:rsidR="00656207" w:rsidRDefault="00656207" w:rsidP="00656207">
      <w:pPr>
        <w:jc w:val="center"/>
      </w:pPr>
      <w:r w:rsidRPr="00656207">
        <w:t>La lectura y la escritura, son habilidades que todo ser humano puede desarrollar</w:t>
      </w:r>
    </w:p>
    <w:p w:rsidR="00656207" w:rsidRDefault="00656207" w:rsidP="00656207">
      <w:pPr>
        <w:jc w:val="center"/>
      </w:pPr>
      <w:r w:rsidRPr="00656207">
        <w:t>Desde que somos niños empezamos a tener contactos diversos con palabras escritas a nuestro alrededor, en diferentes cosas y lugares</w:t>
      </w:r>
    </w:p>
    <w:p w:rsidR="00656207" w:rsidRDefault="00656207" w:rsidP="00656207">
      <w:pPr>
        <w:jc w:val="center"/>
      </w:pPr>
      <w:r>
        <w:t>Leer y escribir... dos términos que se hacen familiar</w:t>
      </w:r>
      <w:r>
        <w:t xml:space="preserve">es para estudiantes y docentes; </w:t>
      </w:r>
      <w:r>
        <w:t>que trascienden con una función esencial respecto al len</w:t>
      </w:r>
      <w:r>
        <w:t xml:space="preserve">guaje, comprender y comunicar y </w:t>
      </w:r>
      <w:r>
        <w:t xml:space="preserve">que cobran vida más allá de los ámbitos de la educación </w:t>
      </w:r>
      <w:r>
        <w:t xml:space="preserve">formal como acciones necesarias </w:t>
      </w:r>
      <w:r>
        <w:t>del ser social; que incitan transformaciones cognitiv</w:t>
      </w:r>
      <w:r>
        <w:t xml:space="preserve">as y que implican encontrar las </w:t>
      </w:r>
      <w:r>
        <w:t xml:space="preserve">relaciones que entretejen significados y que nos permiten </w:t>
      </w:r>
      <w:r>
        <w:t xml:space="preserve">entre otras cosas, comprender y </w:t>
      </w:r>
      <w:r>
        <w:t>comunicar.</w:t>
      </w:r>
    </w:p>
    <w:p w:rsidR="00656207" w:rsidRPr="00656207" w:rsidRDefault="00656207" w:rsidP="00656207">
      <w:pPr>
        <w:jc w:val="center"/>
      </w:pPr>
      <w:r>
        <w:t>La lectura le permite al lecto</w:t>
      </w:r>
      <w:r>
        <w:t xml:space="preserve">r reconstruir sus significados; </w:t>
      </w:r>
      <w:r>
        <w:t>al mismo tiempo aborda un problema que se eviden</w:t>
      </w:r>
      <w:r>
        <w:t xml:space="preserve">cia y es que se les exige a los </w:t>
      </w:r>
      <w:r>
        <w:t>estudiantes que lean pero nadie les enseña a hacerl</w:t>
      </w:r>
      <w:r>
        <w:t xml:space="preserve">o, también menciona como en los </w:t>
      </w:r>
      <w:r>
        <w:t>primeros años los estudiantes leen sin un objetivo</w:t>
      </w:r>
      <w:r>
        <w:t xml:space="preserve">, pues no son conscientes de la </w:t>
      </w:r>
      <w:r>
        <w:t xml:space="preserve">importancia de la lectura en su proceso de aprendizaje </w:t>
      </w:r>
      <w:r>
        <w:t xml:space="preserve">y construcción de conocimiento. </w:t>
      </w:r>
      <w:r>
        <w:t xml:space="preserve">Presenta también, algunas estrategias deseables a partir </w:t>
      </w:r>
      <w:r>
        <w:t xml:space="preserve">de investigaciones elaboradas y </w:t>
      </w:r>
      <w:r>
        <w:t xml:space="preserve">contrastando estas con las prácticas evaluativas habituales, con </w:t>
      </w:r>
      <w:r>
        <w:t xml:space="preserve">el fin de utilizar la lectura y </w:t>
      </w:r>
      <w:r>
        <w:t xml:space="preserve">la escritura de manera efectiva para evaluar los procesos de </w:t>
      </w:r>
      <w:r>
        <w:t xml:space="preserve">aprendizaje de los estudiantes. </w:t>
      </w:r>
      <w:r>
        <w:t>Finalmente aborda la idea de que la responsabilidad de e</w:t>
      </w:r>
      <w:r>
        <w:t xml:space="preserve">nseñar a leer y escribir es una </w:t>
      </w:r>
      <w:r>
        <w:t xml:space="preserve">responsabilidad de todos los docentes ya que, gracias a estos </w:t>
      </w:r>
      <w:r>
        <w:t xml:space="preserve">procesos se logra fortalecer el </w:t>
      </w:r>
      <w:r>
        <w:t xml:space="preserve">aprendizaje, las practicas </w:t>
      </w:r>
      <w:proofErr w:type="spellStart"/>
      <w:r>
        <w:t>lectoescritoras</w:t>
      </w:r>
      <w:proofErr w:type="spellEnd"/>
      <w:r>
        <w:t xml:space="preserve"> disciplinar</w:t>
      </w:r>
      <w:r>
        <w:t xml:space="preserve">es, la enseñanza reflexiva y la </w:t>
      </w:r>
      <w:r>
        <w:t>investigación</w:t>
      </w:r>
    </w:p>
    <w:p w:rsidR="00740EBE" w:rsidRDefault="00740EBE"/>
    <w:p w:rsidR="00740EBE" w:rsidRDefault="00740EBE"/>
    <w:p w:rsidR="00740EBE" w:rsidRDefault="00740EBE"/>
    <w:p w:rsidR="00740EBE" w:rsidRDefault="00740EBE"/>
    <w:p w:rsidR="00740EBE" w:rsidRDefault="00740EBE"/>
    <w:p w:rsidR="00740EBE" w:rsidRDefault="00740EBE"/>
    <w:p w:rsidR="00740EBE" w:rsidRDefault="00740EBE"/>
    <w:p w:rsidR="00740EBE" w:rsidRDefault="00740EBE"/>
    <w:p w:rsidR="00740EBE" w:rsidRDefault="00740EBE"/>
    <w:p w:rsidR="00740EBE" w:rsidRDefault="00740EBE"/>
    <w:p w:rsidR="00740EBE" w:rsidRDefault="00740EBE"/>
    <w:p w:rsidR="00740EBE" w:rsidRDefault="009B4817"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DC50FC6" wp14:editId="6BFB1145">
                <wp:simplePos x="0" y="0"/>
                <wp:positionH relativeFrom="column">
                  <wp:posOffset>-1090295</wp:posOffset>
                </wp:positionH>
                <wp:positionV relativeFrom="paragraph">
                  <wp:posOffset>-732155</wp:posOffset>
                </wp:positionV>
                <wp:extent cx="7981315" cy="6219825"/>
                <wp:effectExtent l="0" t="0" r="38735" b="28575"/>
                <wp:wrapNone/>
                <wp:docPr id="19" name="1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1315" cy="6219825"/>
                          <a:chOff x="0" y="0"/>
                          <a:chExt cx="7981738" cy="6220178"/>
                        </a:xfrm>
                      </wpg:grpSpPr>
                      <wps:wsp>
                        <wps:cNvPr id="13" name="13 Rectángulo"/>
                        <wps:cNvSpPr/>
                        <wps:spPr>
                          <a:xfrm>
                            <a:off x="2867377" y="0"/>
                            <a:ext cx="2122311" cy="53057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74CE5" w:rsidRDefault="00663F6A" w:rsidP="00874CE5">
                              <w:pPr>
                                <w:jc w:val="center"/>
                              </w:pPr>
                              <w:r>
                                <w:t>Etapas del proceso de lectura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14 Forma libre"/>
                        <wps:cNvSpPr/>
                        <wps:spPr>
                          <a:xfrm>
                            <a:off x="711200" y="79022"/>
                            <a:ext cx="2148840" cy="304800"/>
                          </a:xfrm>
                          <a:custGeom>
                            <a:avLst/>
                            <a:gdLst>
                              <a:gd name="connsiteX0" fmla="*/ 2284843 w 2284843"/>
                              <a:gd name="connsiteY0" fmla="*/ 173843 h 2193668"/>
                              <a:gd name="connsiteX1" fmla="*/ 377020 w 2284843"/>
                              <a:gd name="connsiteY1" fmla="*/ 185132 h 2193668"/>
                              <a:gd name="connsiteX2" fmla="*/ 27065 w 2284843"/>
                              <a:gd name="connsiteY2" fmla="*/ 2070377 h 2193668"/>
                              <a:gd name="connsiteX3" fmla="*/ 49643 w 2284843"/>
                              <a:gd name="connsiteY3" fmla="*/ 1855888 h 21936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84843" h="2193668">
                                <a:moveTo>
                                  <a:pt x="2284843" y="173843"/>
                                </a:moveTo>
                                <a:cubicBezTo>
                                  <a:pt x="1519079" y="21443"/>
                                  <a:pt x="753316" y="-130957"/>
                                  <a:pt x="377020" y="185132"/>
                                </a:cubicBezTo>
                                <a:cubicBezTo>
                                  <a:pt x="724" y="501221"/>
                                  <a:pt x="81628" y="1791918"/>
                                  <a:pt x="27065" y="2070377"/>
                                </a:cubicBezTo>
                                <a:cubicBezTo>
                                  <a:pt x="-27498" y="2348836"/>
                                  <a:pt x="11072" y="2102362"/>
                                  <a:pt x="49643" y="1855888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15 Rectángulo redondeado"/>
                        <wps:cNvSpPr/>
                        <wps:spPr>
                          <a:xfrm>
                            <a:off x="0" y="383822"/>
                            <a:ext cx="1659255" cy="1172845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74CE5" w:rsidRDefault="00EE29CE" w:rsidP="00663F6A">
                              <w:pPr>
                                <w:jc w:val="center"/>
                              </w:pPr>
                              <w:r>
                                <w:t>Para comprender correctamente el mensaje se tiene que llevar a cabo el proceso de lectura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16 Conector recto"/>
                        <wps:cNvCnPr/>
                        <wps:spPr>
                          <a:xfrm flipH="1">
                            <a:off x="790222" y="1557866"/>
                            <a:ext cx="10795" cy="7004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20 Nube"/>
                        <wps:cNvSpPr/>
                        <wps:spPr>
                          <a:xfrm>
                            <a:off x="180622" y="1907822"/>
                            <a:ext cx="1489710" cy="1083310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63F6A" w:rsidRPr="00663F6A" w:rsidRDefault="00663F6A" w:rsidP="00663F6A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Habilidades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21 Conector recto"/>
                        <wps:cNvCnPr/>
                        <wps:spPr>
                          <a:xfrm flipH="1">
                            <a:off x="914400" y="2991555"/>
                            <a:ext cx="0" cy="7448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22 Lágrima"/>
                        <wps:cNvSpPr/>
                        <wps:spPr>
                          <a:xfrm>
                            <a:off x="45155" y="3736622"/>
                            <a:ext cx="1275080" cy="1557655"/>
                          </a:xfrm>
                          <a:prstGeom prst="teardrop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63F6A" w:rsidRDefault="00663F6A" w:rsidP="00663F6A">
                              <w:pPr>
                                <w:jc w:val="center"/>
                              </w:pPr>
                              <w:r>
                                <w:t>Leer y escribir son dos que se complementan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23 Conector curvado"/>
                        <wps:cNvCnPr/>
                        <wps:spPr>
                          <a:xfrm rot="5400000">
                            <a:off x="2088444" y="869244"/>
                            <a:ext cx="1252853" cy="279365"/>
                          </a:xfrm>
                          <a:prstGeom prst="curvedConnector3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24 Rectángulo redondeado"/>
                        <wps:cNvSpPr/>
                        <wps:spPr>
                          <a:xfrm>
                            <a:off x="2167466" y="1636889"/>
                            <a:ext cx="869245" cy="372533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63F6A" w:rsidRDefault="00663F6A" w:rsidP="00663F6A">
                              <w:pPr>
                                <w:jc w:val="center"/>
                              </w:pPr>
                              <w:r>
                                <w:t>Prelectura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25 Conector recto"/>
                        <wps:cNvCnPr/>
                        <wps:spPr>
                          <a:xfrm>
                            <a:off x="2573866" y="2009422"/>
                            <a:ext cx="0" cy="4406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26 Nube"/>
                        <wps:cNvSpPr/>
                        <wps:spPr>
                          <a:xfrm>
                            <a:off x="1952977" y="2257778"/>
                            <a:ext cx="1083734" cy="914400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29CE" w:rsidRPr="00EE29CE" w:rsidRDefault="00EE29CE" w:rsidP="00EE29CE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Consiste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27 Conector recto"/>
                        <wps:cNvCnPr/>
                        <wps:spPr>
                          <a:xfrm>
                            <a:off x="2483555" y="2991555"/>
                            <a:ext cx="11289" cy="80151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28 Rectángulo redondeado"/>
                        <wps:cNvSpPr/>
                        <wps:spPr>
                          <a:xfrm>
                            <a:off x="1377244" y="3793066"/>
                            <a:ext cx="1478280" cy="162560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29CE" w:rsidRDefault="00EE29CE" w:rsidP="00EE29CE">
                              <w:r>
                                <w:t>En identificar la información general que se localiza en el texto a través de la organización del contenido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29 Conector recto"/>
                        <wps:cNvCnPr/>
                        <wps:spPr>
                          <a:xfrm>
                            <a:off x="3883377" y="530578"/>
                            <a:ext cx="33867" cy="137759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30 Rectángulo redondeado"/>
                        <wps:cNvSpPr/>
                        <wps:spPr>
                          <a:xfrm>
                            <a:off x="3375377" y="1907822"/>
                            <a:ext cx="1027289" cy="350379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2">
                                <a:lumMod val="1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29CE" w:rsidRDefault="00EE29CE" w:rsidP="00EE29CE">
                              <w:pPr>
                                <w:jc w:val="center"/>
                              </w:pPr>
                              <w:r>
                                <w:t>Lectura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31 Conector recto"/>
                        <wps:cNvCnPr/>
                        <wps:spPr>
                          <a:xfrm>
                            <a:off x="3883377" y="2257778"/>
                            <a:ext cx="33655" cy="5639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32 Nube"/>
                        <wps:cNvSpPr/>
                        <wps:spPr>
                          <a:xfrm>
                            <a:off x="3375377" y="2822222"/>
                            <a:ext cx="1151467" cy="745067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29CE" w:rsidRPr="00EE29CE" w:rsidRDefault="00EE29CE" w:rsidP="00EE29CE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Se realiza cuando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33 Conector recto"/>
                        <wps:cNvCnPr/>
                        <wps:spPr>
                          <a:xfrm>
                            <a:off x="3917244" y="3567289"/>
                            <a:ext cx="0" cy="89203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34 Rectángulo redondeado"/>
                        <wps:cNvSpPr/>
                        <wps:spPr>
                          <a:xfrm>
                            <a:off x="2912533" y="4459111"/>
                            <a:ext cx="1614170" cy="14224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29CE" w:rsidRDefault="00EE29CE" w:rsidP="00EE29CE">
                              <w:pPr>
                                <w:jc w:val="center"/>
                              </w:pPr>
                              <w:r>
                                <w:t xml:space="preserve">Alguien te envía una carta, cuando vez un anuncio o letrero, cundo lees un libro, cuando te mandan un mensaje, </w:t>
                              </w:r>
                              <w:r w:rsidR="00740EBE">
                                <w:t>etc.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35 Conector recto"/>
                        <wps:cNvCnPr/>
                        <wps:spPr>
                          <a:xfrm>
                            <a:off x="4605866" y="530578"/>
                            <a:ext cx="225637" cy="125306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37 Rectángulo redondeado"/>
                        <wps:cNvSpPr/>
                        <wps:spPr>
                          <a:xfrm>
                            <a:off x="4526703" y="1738489"/>
                            <a:ext cx="982133" cy="270933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29CE" w:rsidRDefault="00BD7B94" w:rsidP="00EE29CE">
                              <w:pPr>
                                <w:jc w:val="center"/>
                              </w:pPr>
                              <w:r>
                                <w:t>Pos</w:t>
                              </w:r>
                              <w:r w:rsidR="00BF6DEF">
                                <w:t>lectura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38 Conector recto"/>
                        <wps:cNvCnPr/>
                        <wps:spPr>
                          <a:xfrm>
                            <a:off x="5102577" y="2009422"/>
                            <a:ext cx="67734" cy="81223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39 Nube"/>
                        <wps:cNvSpPr/>
                        <wps:spPr>
                          <a:xfrm>
                            <a:off x="4741333" y="2878666"/>
                            <a:ext cx="880533" cy="553156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F6DEF" w:rsidRPr="00BF6DEF" w:rsidRDefault="00BF6DEF" w:rsidP="00BF6DEF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Busca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40 Conector recto"/>
                        <wps:cNvCnPr/>
                        <wps:spPr>
                          <a:xfrm>
                            <a:off x="5170311" y="3431822"/>
                            <a:ext cx="68157" cy="74513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41 Rectángulo redondeado"/>
                        <wps:cNvSpPr/>
                        <wps:spPr>
                          <a:xfrm>
                            <a:off x="4605866" y="4176889"/>
                            <a:ext cx="1286510" cy="1286510"/>
                          </a:xfrm>
                          <a:prstGeom prst="roundRect">
                            <a:avLst/>
                          </a:prstGeom>
                          <a:solidFill>
                            <a:srgbClr val="FB5753"/>
                          </a:solidFill>
                          <a:ln>
                            <a:solidFill>
                              <a:srgbClr val="69050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F6DEF" w:rsidRDefault="00740EBE" w:rsidP="00BF6DEF">
                              <w:pPr>
                                <w:jc w:val="center"/>
                              </w:pPr>
                              <w:r>
                                <w:t>Organizar</w:t>
                              </w:r>
                              <w:r w:rsidR="00BF6DEF">
                                <w:t xml:space="preserve"> la información </w:t>
                              </w:r>
                              <w:r>
                                <w:t>leída</w:t>
                              </w:r>
                              <w:r w:rsidR="00BF6DEF">
                                <w:t xml:space="preserve"> y compararla con la adquirida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43 Rectángulo redondeado"/>
                        <wps:cNvSpPr/>
                        <wps:spPr>
                          <a:xfrm>
                            <a:off x="6028266" y="3736622"/>
                            <a:ext cx="1411111" cy="1557655"/>
                          </a:xfrm>
                          <a:prstGeom prst="roundRect">
                            <a:avLst/>
                          </a:prstGeom>
                          <a:solidFill>
                            <a:srgbClr val="D4487D"/>
                          </a:solidFill>
                          <a:ln>
                            <a:solidFill>
                              <a:srgbClr val="7E244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F6DEF" w:rsidRDefault="00BD7B94" w:rsidP="00BF6DEF">
                              <w:pPr>
                                <w:jc w:val="center"/>
                              </w:pPr>
                              <w:r>
                                <w:t>A lugar, el tiempo, la inspiración del autor, la cultura, la situación, el ambiente, etc. En el que se elabora el texto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44 Nube"/>
                        <wps:cNvSpPr/>
                        <wps:spPr>
                          <a:xfrm>
                            <a:off x="5858933" y="2449689"/>
                            <a:ext cx="903111" cy="801511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D7B94" w:rsidRPr="00BD7B94" w:rsidRDefault="00BD7B94" w:rsidP="00BD7B94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Se refiere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2 Rectángulo redondeado"/>
                        <wps:cNvSpPr/>
                        <wps:spPr>
                          <a:xfrm>
                            <a:off x="5734755" y="1738489"/>
                            <a:ext cx="824089" cy="37211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50000"/>
                            </a:schemeClr>
                          </a:solidFill>
                          <a:ln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D7B94" w:rsidRDefault="00BD7B94" w:rsidP="00BD7B94">
                              <w:pPr>
                                <w:jc w:val="center"/>
                              </w:pPr>
                              <w:r>
                                <w:t>Contexto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3 Conector recto"/>
                        <wps:cNvCnPr/>
                        <wps:spPr>
                          <a:xfrm>
                            <a:off x="4978400" y="282222"/>
                            <a:ext cx="925195" cy="1456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4 Conector recto"/>
                        <wps:cNvCnPr/>
                        <wps:spPr>
                          <a:xfrm>
                            <a:off x="6242755" y="2111022"/>
                            <a:ext cx="22225" cy="406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5 Conector recto"/>
                        <wps:cNvCnPr/>
                        <wps:spPr>
                          <a:xfrm>
                            <a:off x="6265333" y="3172178"/>
                            <a:ext cx="0" cy="56423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6 Forma libre"/>
                        <wps:cNvSpPr/>
                        <wps:spPr>
                          <a:xfrm>
                            <a:off x="4978400" y="67181"/>
                            <a:ext cx="2580483" cy="768198"/>
                          </a:xfrm>
                          <a:custGeom>
                            <a:avLst/>
                            <a:gdLst>
                              <a:gd name="connsiteX0" fmla="*/ 0 w 2580483"/>
                              <a:gd name="connsiteY0" fmla="*/ 33582 h 768198"/>
                              <a:gd name="connsiteX1" fmla="*/ 2178755 w 2580483"/>
                              <a:gd name="connsiteY1" fmla="*/ 78737 h 768198"/>
                              <a:gd name="connsiteX2" fmla="*/ 2551288 w 2580483"/>
                              <a:gd name="connsiteY2" fmla="*/ 722204 h 768198"/>
                              <a:gd name="connsiteX3" fmla="*/ 2528711 w 2580483"/>
                              <a:gd name="connsiteY3" fmla="*/ 665760 h 7681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580483" h="768198">
                                <a:moveTo>
                                  <a:pt x="0" y="33582"/>
                                </a:moveTo>
                                <a:cubicBezTo>
                                  <a:pt x="876770" y="-1226"/>
                                  <a:pt x="1753540" y="-36033"/>
                                  <a:pt x="2178755" y="78737"/>
                                </a:cubicBezTo>
                                <a:cubicBezTo>
                                  <a:pt x="2603970" y="193507"/>
                                  <a:pt x="2492962" y="624367"/>
                                  <a:pt x="2551288" y="722204"/>
                                </a:cubicBezTo>
                                <a:cubicBezTo>
                                  <a:pt x="2609614" y="820041"/>
                                  <a:pt x="2569162" y="742900"/>
                                  <a:pt x="2528711" y="665760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7 Rectángulo redondeado"/>
                        <wps:cNvSpPr/>
                        <wps:spPr>
                          <a:xfrm>
                            <a:off x="6762044" y="835378"/>
                            <a:ext cx="970986" cy="338666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D7B94" w:rsidRDefault="00740EBE" w:rsidP="00BD7B94">
                              <w:pPr>
                                <w:jc w:val="center"/>
                              </w:pPr>
                              <w:r>
                                <w:t>Planeación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8 Conector recto"/>
                        <wps:cNvCnPr/>
                        <wps:spPr>
                          <a:xfrm>
                            <a:off x="7416800" y="1174044"/>
                            <a:ext cx="0" cy="101621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10 Nube"/>
                        <wps:cNvSpPr/>
                        <wps:spPr>
                          <a:xfrm>
                            <a:off x="6863644" y="2144889"/>
                            <a:ext cx="1118094" cy="733284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A24B4" w:rsidRPr="007A24B4" w:rsidRDefault="00740EBE" w:rsidP="007A24B4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Clarifica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11 Conector recto"/>
                        <wps:cNvCnPr/>
                        <wps:spPr>
                          <a:xfrm>
                            <a:off x="7574844" y="2652889"/>
                            <a:ext cx="0" cy="27657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12 Rectángulo redondeado"/>
                        <wps:cNvSpPr/>
                        <wps:spPr>
                          <a:xfrm>
                            <a:off x="6423377" y="5418666"/>
                            <a:ext cx="1309582" cy="801512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1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40EBE" w:rsidRDefault="00740EBE" w:rsidP="00740EBE">
                              <w:pPr>
                                <w:jc w:val="center"/>
                              </w:pPr>
                              <w:r>
                                <w:t>Lo que se quiere transmitir con lo que se escribe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9 Grupo" o:spid="_x0000_s1028" style="position:absolute;margin-left:-85.85pt;margin-top:-57.65pt;width:628.45pt;height:489.75pt;z-index:251699200" coordsize="79817,62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">
                <v:rect id="13 Rectángulo" o:spid="_x0000_s1029" style="position:absolute;left:28673;width:21223;height:5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JcnMIA&#10;AADbAAAADwAAAGRycy9kb3ducmV2LnhtbERPTWvCQBC9C/0PyxR6M5sYKJK6ipRaCi2IsZfeptkx&#10;CWZnQ3YT13/vFgre5vE+Z7UJphMTDa61rCBLUhDEldUt1wq+j7v5EoTzyBo7y6TgSg4264fZCgtt&#10;L3ygqfS1iCHsClTQeN8XUrqqIYMusT1x5E52MOgjHGqpB7zEcNPJRZo+S4Mtx4YGe3ptqDqXo1Eg&#10;89/38fNtcvtz+KLDPv/BLPRKPT2G7QsIT8Hfxf/uDx3n5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8lycwgAAANsAAAAPAAAAAAAAAAAAAAAAAJgCAABkcnMvZG93&#10;bnJldi54bWxQSwUGAAAAAAQABAD1AAAAhwMAAAAA&#10;" fillcolor="black [3200]" strokecolor="#7f7f7f [1612]" strokeweight="2pt">
                  <v:textbox>
                    <w:txbxContent>
                      <w:p w:rsidR="00874CE5" w:rsidRDefault="00663F6A" w:rsidP="00874CE5">
                        <w:pPr>
                          <w:jc w:val="center"/>
                        </w:pPr>
                        <w:r>
                          <w:t>Etapas del proceso de lectura</w:t>
                        </w:r>
                      </w:p>
                    </w:txbxContent>
                  </v:textbox>
                </v:rect>
                <v:shape id="14 Forma libre" o:spid="_x0000_s1030" style="position:absolute;left:7112;top:790;width:21488;height:3048;visibility:visible;mso-wrap-style:square;v-text-anchor:middle" coordsize="2284843,2193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ZyasAA&#10;AADbAAAADwAAAGRycy9kb3ducmV2LnhtbERPzWqDQBC+F/oOyxRya9Y0UhKbTRCJUDxVkwcY3KlK&#10;3FnZ3Rr79t1Cobf5+H7ncFrMKGZyfrCsYLNOQBC3Vg/cKbheyucdCB+QNY6WScE3eTgdHx8OmGl7&#10;55rmJnQihrDPUEEfwpRJ6dueDPq1nYgj92mdwRCh66R2eI/hZpQvSfIqDQ4cG3qcqOipvTVfRkFz&#10;rbjGba7P5Ufl9H7HxZxulVo9LfkbiEBL+Bf/ud91nJ/C7y/xAH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ZyasAAAADbAAAADwAAAAAAAAAAAAAAAACYAgAAZHJzL2Rvd25y&#10;ZXYueG1sUEsFBgAAAAAEAAQA9QAAAIUDAAAAAA==&#10;" path="m2284843,173843c1519079,21443,753316,-130957,377020,185132,724,501221,81628,1791918,27065,2070377v-54563,278459,-15993,31985,22578,-214489e" filled="f" strokecolor="black [3040]">
                  <v:path arrowok="t" o:connecttype="custom" o:connectlocs="2148840,24155;354578,25723;25454,287669;46688,257867" o:connectangles="0,0,0,0"/>
                </v:shape>
                <v:roundrect id="15 Rectángulo redondeado" o:spid="_x0000_s1031" style="position:absolute;top:3838;width:16592;height:1172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Exs8IA&#10;AADbAAAADwAAAGRycy9kb3ducmV2LnhtbERPS2vCQBC+F/wPywje6sZIi0RXCVZB7KH4uHgbsmM2&#10;mp0N2W2M/75bKPQ2H99zFqve1qKj1leOFUzGCQjiwumKSwXn0/Z1BsIHZI21Y1LwJA+r5eBlgZl2&#10;Dz5QdwyliCHsM1RgQmgyKX1hyKIfu4Y4clfXWgwRtqXULT5iuK1lmiTv0mLFscFgQ2tDxf34bRWk&#10;Mk+7Z7LZ5Ruz//r8cJfp+XZRajTs8zmIQH34F/+5dzrOf4PfX+I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QTGzwgAAANsAAAAPAAAAAAAAAAAAAAAAAJgCAABkcnMvZG93&#10;bnJldi54bWxQSwUGAAAAAAQABAD1AAAAhwMAAAAA&#10;" fillcolor="#622423 [1605]" strokecolor="#0d0d0d [3069]" strokeweight="2pt">
                  <v:textbox>
                    <w:txbxContent>
                      <w:p w:rsidR="00874CE5" w:rsidRDefault="00EE29CE" w:rsidP="00663F6A">
                        <w:pPr>
                          <w:jc w:val="center"/>
                        </w:pPr>
                        <w:r>
                          <w:t>Para comprender correctamente el mensaje se tiene que llevar a cabo el proceso de lectura</w:t>
                        </w:r>
                      </w:p>
                    </w:txbxContent>
                  </v:textbox>
                </v:roundrect>
                <v:line id="16 Conector recto" o:spid="_x0000_s1032" style="position:absolute;flip:x;visibility:visible;mso-wrap-style:square" from="7902,15578" to="8010,22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8aQMEAAADbAAAADwAAAGRycy9kb3ducmV2LnhtbERPS4vCMBC+C/6HMMLeNNWDStdYpCDI&#10;LoqP3cPehmb6wGZSmmi7/94Igrf5+J6zSnpTizu1rrKsYDqJQBBnVldcKPi5bMdLEM4ja6wtk4J/&#10;cpCsh4MVxtp2fKL72RcihLCLUUHpfRNL6bKSDLqJbYgDl9vWoA+wLaRusQvhppazKJpLgxWHhhIb&#10;SkvKruebUZC7W5P+/WqfL772p33+XRywOyr1Meo3nyA89f4tfrl3Osyfw/OXcI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nxpAwQAAANsAAAAPAAAAAAAAAAAAAAAA&#10;AKECAABkcnMvZG93bnJldi54bWxQSwUGAAAAAAQABAD5AAAAjwMAAAAA&#10;" strokecolor="black [3040]"/>
                <v:shape id="20 Nube" o:spid="_x0000_s1033" style="position:absolute;left:1806;top:19078;width:14897;height:10833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h6XcIA&#10;AADbAAAADwAAAGRycy9kb3ducmV2LnhtbERPu2rDMBTdA/0HcQvdEjke2uBGCcXQ0sWFOqXQ7ca6&#10;sZxaV8aSH/n7aAhkPJz3dj/bVozU+8axgvUqAUFcOd1wreDn8L7cgPABWWPrmBRcyMN+97DYYqbd&#10;xN80lqEWMYR9hgpMCF0mpa8MWfQr1xFH7uR6iyHCvpa6xymG21amSfIsLTYcGwx2lBuq/svBKvj4&#10;MrRO/465HExXv5S/xTE/F0o9Pc5vryACzeEuvrk/tYI0ro9f4g+Qu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HpdwgAAANsAAAAPAAAAAAAAAAAAAAAAAJgCAABkcnMvZG93&#10;bnJldi54bWxQSwUGAAAAAAQABAD1AAAAhw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2pt">
                  <v:stroke joinstyle="miter"/>
                  <v:formulas/>
                  <v:path arrowok="t" o:connecttype="custom" o:connectlocs="161834,656431;74486,636445;238905,875149;200697,884703;568228,980245;545192,936612;994071,871438;984864,919309;1176905,575609;1289013,754556;1441363,385026;1391431,452131;1321566,136066;1324187,167763;1002727,99103;1028314,58679;763511,118362;775891,83505;482776,130198;527606,164001;142316,395935;134488,360351" o:connectangles="0,0,0,0,0,0,0,0,0,0,0,0,0,0,0,0,0,0,0,0,0,0" textboxrect="0,0,43200,43200"/>
                  <v:textbox>
                    <w:txbxContent>
                      <w:p w:rsidR="00663F6A" w:rsidRPr="00663F6A" w:rsidRDefault="00663F6A" w:rsidP="00663F6A">
                        <w:pPr>
                          <w:jc w:val="center"/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Habilidades</w:t>
                        </w:r>
                      </w:p>
                    </w:txbxContent>
                  </v:textbox>
                </v:shape>
                <v:line id="21 Conector recto" o:spid="_x0000_s1034" style="position:absolute;flip:x;visibility:visible;mso-wrap-style:square" from="9144,29915" to="9144,37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zI78MAAADbAAAADwAAAGRycy9kb3ducmV2LnhtbESP3WoCMRSE74W+QzgF7zSrqLRbo7SC&#10;IN6IPw9w2Jxulm5OtknUdZ/eCIKXw8x8w8yXra3FhXyoHCsYDTMQxIXTFZcKTsf14ANEiMgaa8ek&#10;4EYBlou33hxz7a68p8shliJBOOSowMTY5FKGwpDFMHQNcfJ+nbcYk/Sl1B6vCW5rOc6ymbRYcVow&#10;2NDKUPF3OFsFdRdP3efPynTZ/+Smd7uZ89OtUv339vsLRKQ2vsLP9kYrGI/g8SX9AL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cyO/DAAAA2wAAAA8AAAAAAAAAAAAA&#10;AAAAoQIAAGRycy9kb3ducmV2LnhtbFBLBQYAAAAABAAEAPkAAACRAwAAAAA=&#10;" strokecolor="black [3213]"/>
                <v:shape id="22 Lágrima" o:spid="_x0000_s1035" style="position:absolute;left:451;top:37366;width:12751;height:15576;visibility:visible;mso-wrap-style:square;v-text-anchor:middle" coordsize="1275080,15576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wxwL0A&#10;AADbAAAADwAAAGRycy9kb3ducmV2LnhtbESPzQrCMBCE74LvEFbwpqlVRKpRRPHvaPUBlmZti82m&#10;NFHr2xtB8DjMzDfMYtWaSjypcaVlBaNhBII4s7rkXMH1shvMQDiPrLGyTAre5GC17HYWmGj74jM9&#10;U5+LAGGXoILC+zqR0mUFGXRDWxMH72Ybgz7IJpe6wVeAm0rGUTSVBksOCwXWtCkou6cPoyBaz04T&#10;OhMdtN7ur+QPp3o3Vqrfa9dzEJ5a/w//2ketII7h+yX8AL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3wxwL0AAADbAAAADwAAAAAAAAAAAAAAAACYAgAAZHJzL2Rvd25yZXYu&#10;eG1sUEsFBgAAAAAEAAQA9QAAAIIDAAAAAA==&#10;" adj="-11796480,,5400" path="m,778828c,348693,285436,,637540,r637540,l1275080,778828v,430135,-285436,778828,-637540,778828c285436,1557656,,1208963,,778828xe" fillcolor="#d99594 [1941]" strokecolor="#622423 [1605]" strokeweight="2pt">
                  <v:stroke joinstyle="miter"/>
                  <v:formulas/>
                  <v:path arrowok="t" o:connecttype="custom" o:connectlocs="0,778828;637540,0;1275080,0;1275080,778828;637540,1557656;0,778828" o:connectangles="0,0,0,0,0,0" textboxrect="0,0,1275080,1557655"/>
                  <v:textbox>
                    <w:txbxContent>
                      <w:p w:rsidR="00663F6A" w:rsidRDefault="00663F6A" w:rsidP="00663F6A">
                        <w:pPr>
                          <w:jc w:val="center"/>
                        </w:pPr>
                        <w:r>
                          <w:t>Leer y escribir son dos que se complementan</w:t>
                        </w:r>
                      </w:p>
                    </w:txbxContent>
                  </v:textbox>
                </v:shap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23 Conector curvado" o:spid="_x0000_s1036" type="#_x0000_t38" style="position:absolute;left:20884;top:8692;width:12528;height:2794;rotation: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i6s8QAAADbAAAADwAAAGRycy9kb3ducmV2LnhtbESPT2vCQBTE74V+h+UVvNWNEcSmrkGF&#10;UpFe1tqeH9nX/Gn2bciuMX57tyD0OMzMb5hVPtpWDNT72rGC2TQBQVw4U3Op4PT59rwE4QOywdYx&#10;KbiSh3z9+LDCzLgLaxqOoRQRwj5DBVUIXSalLyqy6KeuI47ej+sthij7UpoeLxFuW5kmyUJarDku&#10;VNjRrqLi93i2Cl7suXj/+m4Pum50c2q0/hj2W6UmT+PmFUSgMfyH7+29UZDO4e9L/AFyf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OLqzxAAAANsAAAAPAAAAAAAAAAAA&#10;AAAAAKECAABkcnMvZG93bnJldi54bWxQSwUGAAAAAAQABAD5AAAAkgMAAAAA&#10;" adj="10800" strokecolor="black [3040]"/>
                <v:roundrect id="24 Rectángulo redondeado" o:spid="_x0000_s1037" style="position:absolute;left:21674;top:16368;width:8693;height:37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Kq9sQA&#10;AADbAAAADwAAAGRycy9kb3ducmV2LnhtbESPQWsCMRSE74L/ITyhN80qRWRrdimipb1ZFdrjY/O6&#10;Wbt5WZO4bv99Uyh4HGbmG2ZdDrYVPfnQOFYwn2UgiCunG64VnI676QpEiMgaW8ek4IcClMV4tMZc&#10;uxu/U3+ItUgQDjkqMDF2uZShMmQxzFxHnLwv5y3GJH0ttcdbgttWLrJsKS02nBYMdrQxVH0frlbB&#10;/vJ5aY3/wP58fdmsuvnp+HbeKvUwGZ6fQEQa4j38337VChaP8Pcl/QB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yqvbEAAAA2wAAAA8AAAAAAAAAAAAAAAAAmAIAAGRycy9k&#10;b3ducmV2LnhtbFBLBQYAAAAABAAEAPUAAACJAwAAAAA=&#10;" fillcolor="#4e6128 [1606]" strokecolor="#243f60 [1604]" strokeweight="2pt">
                  <v:textbox>
                    <w:txbxContent>
                      <w:p w:rsidR="00663F6A" w:rsidRDefault="00663F6A" w:rsidP="00663F6A">
                        <w:pPr>
                          <w:jc w:val="center"/>
                        </w:pPr>
                        <w:r>
                          <w:t>Prelectura</w:t>
                        </w:r>
                      </w:p>
                    </w:txbxContent>
                  </v:textbox>
                </v:roundrect>
                <v:line id="25 Conector recto" o:spid="_x0000_s1038" style="position:absolute;visibility:visible;mso-wrap-style:square" from="25738,20094" to="25738,24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/kWcIAAADbAAAADwAAAGRycy9kb3ducmV2LnhtbESPQWsCMRSE70L/Q3gFb5rVorRbo5Ri&#10;UfTktt4fm9fdxc3LmkSN/94IgsdhZr5hZotoWnEm5xvLCkbDDARxaXXDlYK/35/BOwgfkDW2lknB&#10;lTws5i+9GebaXnhH5yJUIkHY56igDqHLpfRlTQb90HbEyfu3zmBI0lVSO7wkuGnlOMum0mDDaaHG&#10;jr5rKg/FySTKaH80cnX4wP3Gbd3ybRon8ahU/zV+fYIIFMMz/GivtYLxB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/kWcIAAADbAAAADwAAAAAAAAAAAAAA&#10;AAChAgAAZHJzL2Rvd25yZXYueG1sUEsFBgAAAAAEAAQA+QAAAJADAAAAAA==&#10;" strokecolor="black [3040]"/>
                <v:shape id="26 Nube" o:spid="_x0000_s1039" style="position:absolute;left:19529;top:22577;width:10838;height:9144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1HssQA&#10;AADbAAAADwAAAGRycy9kb3ducmV2LnhtbESPQWvCQBSE70L/w/IKvenGHLSkbkIJtPSiYCpCb8/s&#10;azZt9m3Irhr/vSsIHoeZ+YZZFaPtxIkG3zpWMJ8lIIhrp1tuFOy+P6avIHxA1tg5JgUX8lDkT5MV&#10;ZtqdeUunKjQiQthnqMCE0GdS+tqQRT9zPXH0ft1gMUQ5NFIPeI5w28k0SRbSYstxwWBPpaH6vzpa&#10;BZ8bQ/P051DKo+mbZbVfH8q/tVIvz+P7G4hAY3iE7+0vrSBdwO1L/AE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tR7LEAAAA2wAAAA8AAAAAAAAAAAAAAAAAmAIAAGRycy9k&#10;b3ducmV2LnhtbFBLBQYAAAAABAAEAPUAAACJAw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2pt">
                  <v:stroke joinstyle="miter"/>
                  <v:formulas/>
                  <v:path arrowok="t" o:connecttype="custom" o:connectlocs="117731,554080;54187,537210;173799,738696;146003,746760;413374,827405;396617,790575;723167,735563;716469,775970;856175,485860;937731,636905;1048563,324993;1012238,381635;961413,114850;963319,141605;729463,83651;748077,49530;555439,99907;564445,70485;351210,109897;383822,138430;103532,334201;97837,304165" o:connectangles="0,0,0,0,0,0,0,0,0,0,0,0,0,0,0,0,0,0,0,0,0,0" textboxrect="0,0,43200,43200"/>
                  <v:textbox>
                    <w:txbxContent>
                      <w:p w:rsidR="00EE29CE" w:rsidRPr="00EE29CE" w:rsidRDefault="00EE29CE" w:rsidP="00EE29CE">
                        <w:pPr>
                          <w:jc w:val="center"/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Consiste</w:t>
                        </w:r>
                      </w:p>
                    </w:txbxContent>
                  </v:textbox>
                </v:shape>
                <v:line id="27 Conector recto" o:spid="_x0000_s1040" style="position:absolute;visibility:visible;mso-wrap-style:square" from="24835,29915" to="24948,37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HftcMAAADbAAAADwAAAGRycy9kb3ducmV2LnhtbESPT2sCMRTE74V+h/AK3jSrpVa3ZqWU&#10;ikVP9c/9sXndXXbzsiZR02/fCEKPw8z8hlkso+nEhZxvLCsYjzIQxKXVDVcKDvvVcAbCB2SNnWVS&#10;8EselsXjwwJzba/8TZddqESCsM9RQR1Cn0vpy5oM+pHtiZP3Y53BkKSrpHZ4TXDTyUmWTaXBhtNC&#10;jT191FS2u7NJlPHxZOS6neNx47bu83kaX+JJqcFTfH8DESiG//C9/aUVTF7h9iX9AF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B37XDAAAA2wAAAA8AAAAAAAAAAAAA&#10;AAAAoQIAAGRycy9kb3ducmV2LnhtbFBLBQYAAAAABAAEAPkAAACRAwAAAAA=&#10;" strokecolor="black [3040]"/>
                <v:roundrect id="28 Rectángulo redondeado" o:spid="_x0000_s1041" style="position:absolute;left:13772;top:37930;width:14783;height:162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C2MAA&#10;AADbAAAADwAAAGRycy9kb3ducmV2LnhtbERPTWsCMRC9F/wPYYTeaqKgla1RVChYPFi1l96GzXSz&#10;mEzWTaqrv94cCj0+3vds0XknLtTGOrCG4UCBIC6DqbnS8HV8f5mCiAnZoAtMGm4UYTHvPc2wMOHK&#10;e7ocUiVyCMcCNdiUmkLKWFryGAehIc7cT2g9pgzbSpoWrzncOzlSaiI91pwbLDa0tlSeDr9eQ0DG&#10;u1NOfay+7Xm423761/FS6+d+t3wDkahL/+I/98ZoGOWx+Uv+A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dNC2MAAAADbAAAADwAAAAAAAAAAAAAAAACYAgAAZHJzL2Rvd25y&#10;ZXYueG1sUEsFBgAAAAAEAAQA9QAAAIUDAAAAAA==&#10;" fillcolor="#b2a1c7 [1943]" strokecolor="#3f3151 [1607]" strokeweight="2pt">
                  <v:textbox>
                    <w:txbxContent>
                      <w:p w:rsidR="00EE29CE" w:rsidRDefault="00EE29CE" w:rsidP="00EE29CE">
                        <w:r>
                          <w:t>En identificar la información general que se localiza en el texto a través de la organización del contenido</w:t>
                        </w:r>
                      </w:p>
                    </w:txbxContent>
                  </v:textbox>
                </v:roundrect>
                <v:line id="29 Conector recto" o:spid="_x0000_s1042" style="position:absolute;visibility:visible;mso-wrap-style:square" from="38833,5305" to="39172,19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LuXMIAAADbAAAADwAAAGRycy9kb3ducmV2LnhtbESPQWsCMRSE74L/IbxCb5p1S0W3RpFS&#10;adGTWu+Pzevu4uZlN4ma/ntTKHgcZuYbZrGKphVXcr6xrGAyzkAQl1Y3XCn4Pm5GMxA+IGtsLZOC&#10;X/KwWg4HCyy0vfGerodQiQRhX6CCOoSukNKXNRn0Y9sRJ+/HOoMhSVdJ7fCW4KaVeZZNpcGG00KN&#10;Hb3XVJ4PF5Mok1Nv5Od5jqet27mPl2l8jb1Sz09x/QYiUAyP8H/7SyvI5/D3Jf0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LuXMIAAADbAAAADwAAAAAAAAAAAAAA&#10;AAChAgAAZHJzL2Rvd25yZXYueG1sUEsFBgAAAAAEAAQA+QAAAJADAAAAAA==&#10;" strokecolor="black [3040]"/>
                <v:roundrect id="30 Rectángulo redondeado" o:spid="_x0000_s1043" style="position:absolute;left:33753;top:19078;width:10273;height:350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2kKsEA&#10;AADbAAAADwAAAGRycy9kb3ducmV2LnhtbERPy2oCMRTdC/5DuII7zVihyGgUH1SEFqFOcX2d3Hng&#10;5GZIojP+fbModHk479WmN414kvO1ZQWzaQKCOLe65lLBT/YxWYDwAVljY5kUvMjDZj0crDDVtuNv&#10;el5CKWII+xQVVCG0qZQ+r8ign9qWOHKFdQZDhK6U2mEXw00j35LkXRqsOTZU2NK+ovx+eRgFu+J6&#10;dPNilnVfu/7WfJ6zxyE7KDUe9dsliEB9+Bf/uU9awTy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tpCrBAAAA2wAAAA8AAAAAAAAAAAAAAAAAmAIAAGRycy9kb3du&#10;cmV2LnhtbFBLBQYAAAAABAAEAPUAAACGAwAAAAA=&#10;" fillcolor="#938953 [1614]" strokecolor="#1c1a10 [334]" strokeweight="2pt">
                  <v:textbox>
                    <w:txbxContent>
                      <w:p w:rsidR="00EE29CE" w:rsidRDefault="00EE29CE" w:rsidP="00EE29CE">
                        <w:pPr>
                          <w:jc w:val="center"/>
                        </w:pPr>
                        <w:r>
                          <w:t>Lectura</w:t>
                        </w:r>
                      </w:p>
                    </w:txbxContent>
                  </v:textbox>
                </v:roundrect>
                <v:line id="31 Conector recto" o:spid="_x0000_s1044" style="position:absolute;visibility:visible;mso-wrap-style:square" from="38833,22577" to="39170,28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10h8MAAADbAAAADwAAAGRycy9kb3ducmV2LnhtbESPzWrDMBCE74W8g9hAbo3shobGiRxC&#10;aWhJT83PfbE2trG1ciQ1Ud8+KhR6HGbmG2a1jqYXV3K+tawgn2YgiCurW64VHA/bxxcQPiBr7C2T&#10;gh/ysC5HDysstL3xF133oRYJwr5ABU0IQyGlrxoy6Kd2IE7e2TqDIUlXS+3wluCml09ZNpcGW04L&#10;DQ702lDV7b9NouSni5Hv3QJPO/fp3mbz+BwvSk3GcbMEESiG//Bf+0MrmOX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9dIfDAAAA2wAAAA8AAAAAAAAAAAAA&#10;AAAAoQIAAGRycy9kb3ducmV2LnhtbFBLBQYAAAAABAAEAPkAAACRAwAAAAA=&#10;" strokecolor="black [3040]"/>
                <v:shape id="32 Nube" o:spid="_x0000_s1045" style="position:absolute;left:33753;top:28222;width:11515;height:7450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/XbMQA&#10;AADbAAAADwAAAGRycy9kb3ducmV2LnhtbESPQWvCQBSE70L/w/IKvenGFFRSV5GA0otCowi9PbOv&#10;2dTs25BdNf33XUHwOMzMN8x82dtGXKnztWMF41ECgrh0uuZKwWG/Hs5A+ICssXFMCv7Iw3LxMphj&#10;pt2Nv+hahEpECPsMFZgQ2kxKXxqy6EeuJY7ej+sshii7SuoObxFuG5kmyURarDkuGGwpN1Sei4tV&#10;sNkZGqffp1xeTFtNi+P2lP9ulXp77VcfIAL14Rl+tD+1gvcU7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P12zEAAAA2wAAAA8AAAAAAAAAAAAAAAAAmAIAAGRycy9k&#10;b3ducmV2LnhtbFBLBQYAAAAABAAEAPUAAACJAw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2pt">
                  <v:stroke joinstyle="miter"/>
                  <v:formulas/>
                  <v:path arrowok="t" o:connecttype="custom" o:connectlocs="125089,451473;57573,437727;184661,601900;155128,608471;439210,674182;421405,644173;768364,599348;761248,632272;909686,395886;996339,518960;1114098,264809;1075502,310962;1021500,93582;1023526,115382;775055,68160;794832,40358;590153,81405;599722,57432;373161,89546;407811,112795;110002,272312;103952,247838" o:connectangles="0,0,0,0,0,0,0,0,0,0,0,0,0,0,0,0,0,0,0,0,0,0" textboxrect="0,0,43200,43200"/>
                  <v:textbox>
                    <w:txbxContent>
                      <w:p w:rsidR="00EE29CE" w:rsidRPr="00EE29CE" w:rsidRDefault="00EE29CE" w:rsidP="00EE29CE">
                        <w:pPr>
                          <w:jc w:val="center"/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Se realiza cuando</w:t>
                        </w:r>
                      </w:p>
                    </w:txbxContent>
                  </v:textbox>
                </v:shape>
                <v:line id="33 Conector recto" o:spid="_x0000_s1046" style="position:absolute;visibility:visible;mso-wrap-style:square" from="39172,35672" to="39172,44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NPa8MAAADbAAAADwAAAGRycy9kb3ducmV2LnhtbESPzWrDMBCE74G8g9hCbo2cmobWjRxC&#10;SWhJT83PfbG2trG1ciQlUd8+KhRyHGbmG2axjKYXF3K+taxgNs1AEFdWt1wrOOw3jy8gfEDW2Fsm&#10;Bb/kYVmORwsstL3yN112oRYJwr5ABU0IQyGlrxoy6Kd2IE7ej3UGQ5KultrhNcFNL5+ybC4NtpwW&#10;GhzovaGq251NosyOJyM/ulc8bt2XW+fz+BxPSk0e4uoNRKAY7uH/9qdWkOfw9yX9AFn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jT2vDAAAA2wAAAA8AAAAAAAAAAAAA&#10;AAAAoQIAAGRycy9kb3ducmV2LnhtbFBLBQYAAAAABAAEAPkAAACRAwAAAAA=&#10;" strokecolor="black [3040]"/>
                <v:roundrect id="34 Rectángulo redondeado" o:spid="_x0000_s1047" style="position:absolute;left:29125;top:44591;width:16142;height:142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PnsQA&#10;AADbAAAADwAAAGRycy9kb3ducmV2LnhtbESPW2sCMRSE34X+h3AKvkhNvCBlNYqIgm+l3sC3w+a4&#10;u7g5WZLobv99Uyj4OMzMN8xi1dlaPMmHyrGG0VCBIM6dqbjQcDruPj5BhIhssHZMGn4owGr51ltg&#10;ZlzL3/Q8xEIkCIcMNZQxNpmUIS/JYhi6hjh5N+ctxiR9IY3HNsFtLcdKzaTFitNCiQ1tSsrvh4fV&#10;sNnvbhd/mgza++VcVNsvNb4+lNb99249BxGpi6/wf3tvNEym8Pcl/Q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TD57EAAAA2wAAAA8AAAAAAAAAAAAAAAAAmAIAAGRycy9k&#10;b3ducmV2LnhtbFBLBQYAAAAABAAEAPUAAACJAwAAAAA=&#10;" fillcolor="#fabf8f [1945]" strokecolor="#974706 [1609]" strokeweight="2pt">
                  <v:textbox>
                    <w:txbxContent>
                      <w:p w:rsidR="00EE29CE" w:rsidRDefault="00EE29CE" w:rsidP="00EE29CE">
                        <w:pPr>
                          <w:jc w:val="center"/>
                        </w:pPr>
                        <w:r>
                          <w:t xml:space="preserve">Alguien te envía una carta, cuando vez un anuncio o letrero, cundo lees un libro, cuando te mandan un mensaje, </w:t>
                        </w:r>
                        <w:r w:rsidR="00740EBE">
                          <w:t>etc.</w:t>
                        </w:r>
                      </w:p>
                    </w:txbxContent>
                  </v:textbox>
                </v:roundrect>
                <v:line id="35 Conector recto" o:spid="_x0000_s1048" style="position:absolute;visibility:visible;mso-wrap-style:square" from="46058,5305" to="48315,17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ZyhMIAAADbAAAADwAAAGRycy9kb3ducmV2LnhtbESPT2sCMRTE7wW/Q3hCbzW7FUVXo4i0&#10;VNqT/+6PzXN3cfOym6Qav31TKPQ4zMxvmOU6mlbcyPnGsoJ8lIEgLq1uuFJwOr6/zED4gKyxtUwK&#10;HuRhvRo8LbHQ9s57uh1CJRKEfYEK6hC6Qkpf1mTQj2xHnLyLdQZDkq6S2uE9wU0rX7NsKg02nBZq&#10;7GhbU3k9fJtEyc+9kR/XOZ4/3Zd7G0/jJPZKPQ/jZgEiUAz/4b/2TisYT+D3S/o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ZyhMIAAADbAAAADwAAAAAAAAAAAAAA&#10;AAChAgAAZHJzL2Rvd25yZXYueG1sUEsFBgAAAAAEAAQA+QAAAJADAAAAAA==&#10;" strokecolor="black [3040]"/>
                <v:roundrect id="37 Rectángulo redondeado" o:spid="_x0000_s1049" style="position:absolute;left:45267;top:17384;width:9821;height:27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rOsYA&#10;AADbAAAADwAAAGRycy9kb3ducmV2LnhtbESP0WrCQBRE3wv9h+UW+iK60YKt0TW00lIplJDoB1yz&#10;1yQkezdkV41/3xWEPg4zc4ZZJYNpxZl6V1tWMJ1EIIgLq2suFex3X+M3EM4ja2wtk4IrOUjWjw8r&#10;jLW9cEbn3JciQNjFqKDyvouldEVFBt3EdsTBO9reoA+yL6Xu8RLgppWzKJpLgzWHhQo72lRUNPnJ&#10;KPig2WeWjn6G9HA4bWVz/d18TxdKPT8N70sQngb/H763t1rByyvcvoQf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QrOsYAAADbAAAADwAAAAAAAAAAAAAAAACYAgAAZHJz&#10;L2Rvd25yZXYueG1sUEsFBgAAAAAEAAQA9QAAAIsDAAAAAA==&#10;" fillcolor="#bfbfbf [2412]" strokecolor="#7f7f7f [1612]" strokeweight="2pt">
                  <v:textbox>
                    <w:txbxContent>
                      <w:p w:rsidR="00EE29CE" w:rsidRDefault="00BD7B94" w:rsidP="00EE29CE">
                        <w:pPr>
                          <w:jc w:val="center"/>
                        </w:pPr>
                        <w:r>
                          <w:t>Pos</w:t>
                        </w:r>
                        <w:r w:rsidR="00BF6DEF">
                          <w:t>lectura</w:t>
                        </w:r>
                      </w:p>
                    </w:txbxContent>
                  </v:textbox>
                </v:roundrect>
                <v:line id="38 Conector recto" o:spid="_x0000_s1050" style="position:absolute;visibility:visible;mso-wrap-style:square" from="51025,20094" to="51703,28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fdGsIAAADbAAAADwAAAGRycy9kb3ducmV2LnhtbESPwW7CMAyG70h7h8iTuEEKaGgrBDRN&#10;TEzjBBt3qzFtReOUJIPs7efDJI7W7/+zv+U6u05dKcTWs4HJuABFXHnbcm3g++t99AwqJmSLnWcy&#10;8EsR1quHwRJL62+8p+sh1UogHEs00KTUl1rHqiGHcex7YslOPjhMMoZa24A3gbtOT4tirh22LBca&#10;7Omtoep8+HFCmRwvTm/PL3j8DLuwmc3zU74YM3zMrwtQiXK6L/+3P6yBmTwrLuIB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8fdGsIAAADbAAAADwAAAAAAAAAAAAAA&#10;AAChAgAAZHJzL2Rvd25yZXYueG1sUEsFBgAAAAAEAAQA+QAAAJADAAAAAA==&#10;" strokecolor="black [3040]"/>
                <v:shape id="39 Nube" o:spid="_x0000_s1051" style="position:absolute;left:47413;top:28786;width:8805;height:5532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tFHcQA&#10;AADbAAAADwAAAGRycy9kb3ducmV2LnhtbESPQWvCQBSE7wX/w/KE3upGhVajq0hA6cVCowjentln&#10;Npp9G7Krpv++Wyh4HGbmG2a+7Gwt7tT6yrGC4SABQVw4XXGpYL9bv01A+ICssXZMCn7Iw3LRe5lj&#10;qt2Dv+meh1JECPsUFZgQmlRKXxiy6AeuIY7e2bUWQ5RtKXWLjwi3tRwlybu0WHFcMNhQZqi45jer&#10;YPNlaDg6njJ5M035kR+2p+yyVeq1361mIAJ14Rn+b39qBeMp/H2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rRR3EAAAA2wAAAA8AAAAAAAAAAAAAAAAAmAIAAGRycy9k&#10;b3ducmV2LnhtbFBLBQYAAAAABAAEAPUAAACJAw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2pt">
                  <v:stroke joinstyle="miter"/>
                  <v:formulas/>
                  <v:path arrowok="t" o:connecttype="custom" o:connectlocs="95656,335184;44027,324979;141211,446866;118627,451744;335866,500529;322251,478249;587572,444970;582130,469414;695641,293915;761906,385289;851956,196601;822442,230866;781147,69477;782696,85662;592688,50604;607812,29963;451294,60437;458611,42639;285358,66481;311855,83742;84119,202171;79493,184001" o:connectangles="0,0,0,0,0,0,0,0,0,0,0,0,0,0,0,0,0,0,0,0,0,0" textboxrect="0,0,43200,43200"/>
                  <v:textbox>
                    <w:txbxContent>
                      <w:p w:rsidR="00BF6DEF" w:rsidRPr="00BF6DEF" w:rsidRDefault="00BF6DEF" w:rsidP="00BF6DEF">
                        <w:pPr>
                          <w:jc w:val="center"/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Busca</w:t>
                        </w:r>
                      </w:p>
                    </w:txbxContent>
                  </v:textbox>
                </v:shape>
                <v:line id="40 Conector recto" o:spid="_x0000_s1052" style="position:absolute;visibility:visible;mso-wrap-style:square" from="51703,34318" to="52384,41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eiYcMAAADbAAAADwAAAGRycy9kb3ducmV2LnhtbESPTU/DMAyG70j8h8hI3Fg6PirWLZ0Q&#10;AoG2E4Pdrca0VRunS8IW/j0+TOJovX4f+1mtsxvVkULsPRuYzwpQxI23PbcGvj5fbx5BxYRscfRM&#10;Bn4pwrq+vFhhZf2JP+i4S60SCMcKDXQpTZXWsenIYZz5iViybx8cJhlDq23Ak8DdqG+LotQOe5YL&#10;HU703FEz7H6cUOb7g9NvwwL3m7ANL3dlfsgHY66v8tMSVKKc/pfP7Xdr4F6+FxfxAF3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3omHDAAAA2wAAAA8AAAAAAAAAAAAA&#10;AAAAoQIAAGRycy9kb3ducmV2LnhtbFBLBQYAAAAABAAEAPkAAACRAwAAAAA=&#10;" strokecolor="black [3040]"/>
                <v:roundrect id="41 Rectángulo redondeado" o:spid="_x0000_s1053" style="position:absolute;left:46058;top:41768;width:12865;height:1286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ZBPMMA&#10;AADbAAAADwAAAGRycy9kb3ducmV2LnhtbESPT4vCMBTE78J+h/AW9qapsoh0jeIurIjgwT97fzTP&#10;trZ5yTbRVj+9EQSPw8z8hpnOO1OLCzW+tKxgOEhAEGdWl5wrOOx/+xMQPiBrrC2Tgit5mM/eelNM&#10;tW15S5ddyEWEsE9RQRGCS6X0WUEG/cA64ugdbWMwRNnkUjfYRrip5ShJxtJgyXGhQEc/BWXV7mwU&#10;tCe3Odzkv/1bh1Vlvyu5XLqjUh/v3eILRKAuvMLP9kor+BzC40v8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ZBPMMAAADbAAAADwAAAAAAAAAAAAAAAACYAgAAZHJzL2Rv&#10;d25yZXYueG1sUEsFBgAAAAAEAAQA9QAAAIgDAAAAAA==&#10;" fillcolor="#fb5753" strokecolor="#690503" strokeweight="2pt">
                  <v:textbox>
                    <w:txbxContent>
                      <w:p w:rsidR="00BF6DEF" w:rsidRDefault="00740EBE" w:rsidP="00BF6DEF">
                        <w:pPr>
                          <w:jc w:val="center"/>
                        </w:pPr>
                        <w:r>
                          <w:t>Organizar</w:t>
                        </w:r>
                        <w:r w:rsidR="00BF6DEF">
                          <w:t xml:space="preserve"> la información </w:t>
                        </w:r>
                        <w:r>
                          <w:t>leída</w:t>
                        </w:r>
                        <w:r w:rsidR="00BF6DEF">
                          <w:t xml:space="preserve"> y compararla con la adquirida</w:t>
                        </w:r>
                      </w:p>
                    </w:txbxContent>
                  </v:textbox>
                </v:roundrect>
                <v:roundrect id="43 Rectángulo redondeado" o:spid="_x0000_s1054" style="position:absolute;left:60282;top:37366;width:14111;height:155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H2kMUA&#10;AADbAAAADwAAAGRycy9kb3ducmV2LnhtbESP0WrCQBRE3wX/YbmFvohu1FZqdBPaolBFClU/4Jq9&#10;TUKyd9PsVuPfu0Khj8PMmWGWaWdqcabWlZYVjEcRCOLM6pJzBcfDevgCwnlkjbVlUnAlB2nS7y0x&#10;1vbCX3Te+1yEEnYxKii8b2IpXVaQQTeyDXHwvm1r0AfZ5lK3eAnlppaTKJpJgyWHhQIbei8oq/a/&#10;RsH2+OO3VfU2OT0HcDOXu9Xgc6fU40P3ugDhqfP/4T/6Qyt4msL9S/gBMr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faQxQAAANsAAAAPAAAAAAAAAAAAAAAAAJgCAABkcnMv&#10;ZG93bnJldi54bWxQSwUGAAAAAAQABAD1AAAAigMAAAAA&#10;" fillcolor="#d4487d" strokecolor="#7e2446" strokeweight="2pt">
                  <v:textbox>
                    <w:txbxContent>
                      <w:p w:rsidR="00BF6DEF" w:rsidRDefault="00BD7B94" w:rsidP="00BF6DEF">
                        <w:pPr>
                          <w:jc w:val="center"/>
                        </w:pPr>
                        <w:r>
                          <w:t>A lugar, el tiempo, la inspiración del autor, la cultura, la situación, el ambiente, etc. En el que se elabora el texto</w:t>
                        </w:r>
                      </w:p>
                    </w:txbxContent>
                  </v:textbox>
                </v:roundrect>
                <v:shape id="44 Nube" o:spid="_x0000_s1055" style="position:absolute;left:58589;top:24496;width:9031;height:8016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yZ/sUA&#10;AADbAAAADwAAAGRycy9kb3ducmV2LnhtbESPQWvCQBSE74L/YXlCb81GkbakboIELL1YMBbB2zP7&#10;mk2bfRuyq6b/3i0UPA4z8w2zKkbbiQsNvnWsYJ6kIIhrp1tuFHzuN48vIHxA1tg5JgW/5KHIp5MV&#10;ZtpdeUeXKjQiQthnqMCE0GdS+tqQRZ+4njh6X26wGKIcGqkHvEa47eQiTZ+kxZbjgsGeSkP1T3W2&#10;Ct4+DM0Xx1Mpz6ZvnqvD9lR+b5V6mI3rVxCBxnAP/7fftYLlEv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Jn+xQAAANs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2pt">
                  <v:stroke joinstyle="miter"/>
                  <v:formulas/>
                  <v:path arrowok="t" o:connecttype="custom" o:connectlocs="98109,485675;45156,470888;144832,647498;121669,654567;344478,725256;330514,692973;602638,644753;597057,680171;713479,425877;781442,558275;873802,284870;843531,334520;801177,100671;802765,124123;607886,73323;623397,43415;462865,87572;470370,61783;292675,96330;319852,121340;86276,292941;81531,266614" o:connectangles="0,0,0,0,0,0,0,0,0,0,0,0,0,0,0,0,0,0,0,0,0,0" textboxrect="0,0,43200,43200"/>
                  <v:textbox>
                    <w:txbxContent>
                      <w:p w:rsidR="00BD7B94" w:rsidRPr="00BD7B94" w:rsidRDefault="00BD7B94" w:rsidP="00BD7B94">
                        <w:pPr>
                          <w:jc w:val="center"/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Se refiere</w:t>
                        </w:r>
                      </w:p>
                    </w:txbxContent>
                  </v:textbox>
                </v:shape>
                <v:roundrect id="2 Rectángulo redondeado" o:spid="_x0000_s1056" style="position:absolute;left:57347;top:17384;width:8241;height:3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RvQcIA&#10;AADaAAAADwAAAGRycy9kb3ducmV2LnhtbESPT4vCMBTE78J+h/CEvWmqsKLVKK4oLJ78UwRvz+bZ&#10;VpuX0mRt99tvBMHjMDO/YWaL1pTiQbUrLCsY9CMQxKnVBWcKkuOmNwbhPLLG0jIp+CMHi/lHZ4ax&#10;tg3v6XHwmQgQdjEqyL2vYildmpNB17cVcfCutjbog6wzqWtsAtyUchhFI2mw4LCQY0WrnNL74dco&#10;2DfJarfmyx2jye27OiXnrbZfSn122+UUhKfWv8Ov9o9WMITnlX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9G9BwgAAANoAAAAPAAAAAAAAAAAAAAAAAJgCAABkcnMvZG93&#10;bnJldi54bWxQSwUGAAAAAAQABAD1AAAAhwMAAAAA&#10;" fillcolor="#205867 [1608]" strokecolor="#92cddc [1944]" strokeweight="2pt">
                  <v:textbox>
                    <w:txbxContent>
                      <w:p w:rsidR="00BD7B94" w:rsidRDefault="00BD7B94" w:rsidP="00BD7B94">
                        <w:pPr>
                          <w:jc w:val="center"/>
                        </w:pPr>
                        <w:r>
                          <w:t>Contexto</w:t>
                        </w:r>
                      </w:p>
                    </w:txbxContent>
                  </v:textbox>
                </v:roundrect>
                <v:line id="3 Conector recto" o:spid="_x0000_s1057" style="position:absolute;visibility:visible;mso-wrap-style:square" from="49784,2822" to="59035,17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8jsEAAADaAAAADwAAAGRycy9kb3ducmV2LnhtbESPQWsCMRSE74L/IbyCt5q1otTVKFIU&#10;xZ66rffH5nV3cfOyJlHjvzeFgsdhZr5hFqtoWnEl5xvLCkbDDARxaXXDlYKf7+3rOwgfkDW2lknB&#10;nTyslv3eAnNtb/xF1yJUIkHY56igDqHLpfRlTQb90HbEyfu1zmBI0lVSO7wluGnlW5ZNpcGG00KN&#10;HX3UVJ6Ki0mU0fFs5O40w+PBfbrNeBon8azU4CWu5yACxfAM/7f3WsEY/q6kG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ubyOwQAAANoAAAAPAAAAAAAAAAAAAAAA&#10;AKECAABkcnMvZG93bnJldi54bWxQSwUGAAAAAAQABAD5AAAAjwMAAAAA&#10;" strokecolor="black [3040]"/>
                <v:line id="4 Conector recto" o:spid="_x0000_s1058" style="position:absolute;visibility:visible;mso-wrap-style:square" from="62427,21110" to="62649,25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Ak+sEAAADaAAAADwAAAGRycy9kb3ducmV2LnhtbESPT2sCMRTE74LfITyht5rVtqKrUUSU&#10;lnry3/2xee4ubl7WJGr67ZtCweMwM79hZotoGnEn52vLCgb9DARxYXXNpYLjYfM6BuEDssbGMin4&#10;IQ+Lebczw1zbB+/ovg+lSBD2OSqoQmhzKX1RkUHfty1x8s7WGQxJulJqh48EN40cZtlIGqw5LVTY&#10;0qqi4rK/mUQZnK5Gfl4mePp2W7d+G8WPeFXqpReXUxCBYniG/9tfWsE7/F1JN0DO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UCT6wQAAANoAAAAPAAAAAAAAAAAAAAAA&#10;AKECAABkcnMvZG93bnJldi54bWxQSwUGAAAAAAQABAD5AAAAjwMAAAAA&#10;" strokecolor="black [3040]"/>
                <v:line id="5 Conector recto" o:spid="_x0000_s1059" style="position:absolute;visibility:visible;mso-wrap-style:square" from="62653,31721" to="62653,37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yBYcEAAADaAAAADwAAAGRycy9kb3ducmV2LnhtbESPQWsCMRSE70L/Q3hCbzWrRamrUYq0&#10;VOypq94fm+fu4uZlTVKN/94IgsdhZr5h5stoWnEm5xvLCoaDDARxaXXDlYLd9vvtA4QPyBpby6Tg&#10;Sh6Wi5feHHNtL/xH5yJUIkHY56igDqHLpfRlTQb9wHbEyTtYZzAk6SqpHV4S3LRylGUTabDhtFBj&#10;R6uaymPxbxJluD8Z+XOc4n7jft3X+ySO40mp1378nIEIFMMz/GivtYIx3K+kG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HIFhwQAAANoAAAAPAAAAAAAAAAAAAAAA&#10;AKECAABkcnMvZG93bnJldi54bWxQSwUGAAAAAAQABAD5AAAAjwMAAAAA&#10;" strokecolor="black [3040]"/>
                <v:shape id="6 Forma libre" o:spid="_x0000_s1060" style="position:absolute;left:49784;top:671;width:25804;height:7682;visibility:visible;mso-wrap-style:square;v-text-anchor:middle" coordsize="2580483,768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mPAMUA&#10;AADaAAAADwAAAGRycy9kb3ducmV2LnhtbESPQWvCQBSE74X+h+UVequbRgiSuooRREFUmgqlt0f2&#10;NUmTfRuyW5P++64geBxm5htmvhxNKy7Uu9qygtdJBIK4sLrmUsH5Y/MyA+E8ssbWMin4IwfLxePD&#10;HFNtB36nS+5LESDsUlRQed+lUrqiIoNuYjvi4H3b3qAPsi+l7nEIcNPKOIoSabDmsFBhR+uKiib/&#10;NQpm+69jdjbZKd59Zj/ar7auOUyVen4aV28gPI3+Hr61d1pBAtcr4Qb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eY8AxQAAANoAAAAPAAAAAAAAAAAAAAAAAJgCAABkcnMv&#10;ZG93bnJldi54bWxQSwUGAAAAAAQABAD1AAAAigMAAAAA&#10;" path="m,33582c876770,-1226,1753540,-36033,2178755,78737v425215,114770,314207,545630,372533,643467c2609614,820041,2569162,742900,2528711,665760e" filled="f" strokecolor="black [3040]">
                  <v:path arrowok="t" o:connecttype="custom" o:connectlocs="0,33582;2178755,78737;2551288,722204;2528711,665760" o:connectangles="0,0,0,0"/>
                </v:shape>
                <v:roundrect id="7 Rectángulo redondeado" o:spid="_x0000_s1061" style="position:absolute;left:67620;top:8353;width:9710;height:33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PTSsEA&#10;AADaAAAADwAAAGRycy9kb3ducmV2LnhtbESPQYvCMBSE7wv+h/AEb2uqiEo1igjCHhahruD10Tyb&#10;2ualNNHWf28EYY/DzHzDrLe9rcWDWl86VjAZJyCIc6dLLhSc/w7fSxA+IGusHZOCJ3nYbgZfa0y1&#10;6zijxykUIkLYp6jAhNCkUvrckEU/dg1x9K6utRiibAupW+wi3NZymiRzabHkuGCwob2hvDrdrYLb&#10;eXbNj92+ulS3LLsvzO4ifwulRsN+twIRqA//4U/7RytYwPtKvAF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T00rBAAAA2gAAAA8AAAAAAAAAAAAAAAAAmAIAAGRycy9kb3du&#10;cmV2LnhtbFBLBQYAAAAABAAEAPUAAACGAwAAAAA=&#10;" fillcolor="#974706 [1609]" strokecolor="#e36c0a [2409]" strokeweight="2pt">
                  <v:textbox>
                    <w:txbxContent>
                      <w:p w:rsidR="00BD7B94" w:rsidRDefault="00740EBE" w:rsidP="00BD7B94">
                        <w:pPr>
                          <w:jc w:val="center"/>
                        </w:pPr>
                        <w:r>
                          <w:t>Planeación</w:t>
                        </w:r>
                      </w:p>
                    </w:txbxContent>
                  </v:textbox>
                </v:roundrect>
                <v:line id="8 Conector recto" o:spid="_x0000_s1062" style="position:absolute;visibility:visible;mso-wrap-style:square" from="74168,11740" to="74168,21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0u/8EAAADaAAAADwAAAGRycy9kb3ducmV2LnhtbESPwW7CMAyG75P2DpEn7TZSQCDWEdCE&#10;hobYCTbuVuO1FY1TkgzC2+MD0o7W7/+zv/kyu06dKcTWs4HhoABFXHnbcm3g53v9MgMVE7LFzjMZ&#10;uFKE5eLxYY6l9Rfe0XmfaiUQjiUaaFLqS61j1ZDDOPA9sWS/PjhMMoZa24AXgbtOj4piqh22LBca&#10;7GnVUHXc/zmhDA8npz+Pr3jYhq/wMZ7mST4Z8/yU399AJcrpf/ne3lgD8quoiAbox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HS7/wQAAANoAAAAPAAAAAAAAAAAAAAAA&#10;AKECAABkcnMvZG93bnJldi54bWxQSwUGAAAAAAQABAD5AAAAjwMAAAAA&#10;" strokecolor="black [3040]"/>
                <v:shape id="10 Nube" o:spid="_x0000_s1063" style="position:absolute;left:68636;top:21448;width:11181;height:7333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Sw4MQA&#10;AADbAAAADwAAAGRycy9kb3ducmV2LnhtbESPQWvCQBCF7wX/wzKCt7rRQ5XUVSTQ0ouCsRR6G7PT&#10;bGp2NmRXTf995yB4m+G9ee+b1WbwrbpSH5vABmbTDBRxFWzDtYHP49vzElRMyBbbwGTgjyJs1qOn&#10;FeY23PhA1zLVSkI45mjApdTlWsfKkcc4DR2xaD+h95hk7Wtte7xJuG/1PMtetMeGpcFhR4Wj6lxe&#10;vIH3vaPZ/PtU6Ivr6kX5tTsVvztjJuNh+woq0ZAe5vv1hxV8oZdfZAC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ksODEAAAA2wAAAA8AAAAAAAAAAAAAAAAAmAIAAGRycy9k&#10;b3ducmV2LnhtbFBLBQYAAAAABAAEAPUAAACJAw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2pt">
                  <v:stroke joinstyle="miter"/>
                  <v:formulas/>
                  <v:path arrowok="t" o:connecttype="custom" o:connectlocs="121463,444333;55905,430804;179309,592381;150632,598849;426480,663520;409191,633985;746095,589869;739184,622273;883320,389625;967462,510753;1081808,260621;1044331,306044;991894,92102;993861,113557;752591,67082;771795,39720;573049,80118;582341,56524;362345,88130;395992,111011;106814,268005;100939,243919" o:connectangles="0,0,0,0,0,0,0,0,0,0,0,0,0,0,0,0,0,0,0,0,0,0" textboxrect="0,0,43200,43200"/>
                  <v:textbox>
                    <w:txbxContent>
                      <w:p w:rsidR="007A24B4" w:rsidRPr="007A24B4" w:rsidRDefault="00740EBE" w:rsidP="007A24B4">
                        <w:pPr>
                          <w:jc w:val="center"/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Clarifica</w:t>
                        </w:r>
                      </w:p>
                    </w:txbxContent>
                  </v:textbox>
                </v:shape>
                <v:line id="11 Conector recto" o:spid="_x0000_s1064" style="position:absolute;visibility:visible;mso-wrap-style:square" from="75748,26528" to="75748,54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go58MAAADbAAAADwAAAGRycy9kb3ducmV2LnhtbESPQW/CMAyF70j8h8hI3EbaoaGtkKJp&#10;Gtq0nWDjbjWmrdo4JQmQ/fsFCYmbrffe5+fVOppenMn51rKCfJaBIK6sbrlW8PuzeXgG4QOyxt4y&#10;KfgjD+tyPFphoe2Ft3TehVokCPsCFTQhDIWUvmrIoJ/ZgThpB+sMhrS6WmqHlwQ3vXzMsoU02HK6&#10;0OBAbw1V3e5kEiXfH4386F5w/+W+3ft8EZ/iUanpJL4uQQSK4W6+pT91qp/D9Zc0gC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IKOfDAAAA2wAAAA8AAAAAAAAAAAAA&#10;AAAAoQIAAGRycy9kb3ducmV2LnhtbFBLBQYAAAAABAAEAPkAAACRAwAAAAA=&#10;" strokecolor="black [3040]"/>
                <v:roundrect id="12 Rectángulo redondeado" o:spid="_x0000_s1065" style="position:absolute;left:64233;top:54186;width:13096;height:80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kuhsAA&#10;AADbAAAADwAAAGRycy9kb3ducmV2LnhtbERPTWvCQBC9F/wPywi91Y0JlBKzEVFsvTYqXofsJBvM&#10;zobsqum/dwuF3ubxPqdYT7YXdxp951jBcpGAIK6d7rhVcDru3z5A+ICssXdMCn7Iw7qcvRSYa/fg&#10;b7pXoRUxhH2OCkwIQy6lrw1Z9As3EEeucaPFEOHYSj3iI4bbXqZJ8i4tdhwbDA60NVRfq5tVsOtN&#10;em7s8muf1p/NsT1lYXvJlHqdT5sViEBT+Bf/uQ86zk/h95d4gC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qkuhsAAAADbAAAADwAAAAAAAAAAAAAAAACYAgAAZHJzL2Rvd25y&#10;ZXYueG1sUEsFBgAAAAAEAAQA9QAAAIUDAAAAAA==&#10;" fillcolor="#1c1a10 [334]" strokecolor="#938953 [1614]" strokeweight="2pt">
                  <v:textbox>
                    <w:txbxContent>
                      <w:p w:rsidR="00740EBE" w:rsidRDefault="00740EBE" w:rsidP="00740EBE">
                        <w:pPr>
                          <w:jc w:val="center"/>
                        </w:pPr>
                        <w:r>
                          <w:t>Lo que se quiere transmitir con lo que se escribe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740EBE" w:rsidRDefault="00740EBE"/>
    <w:p w:rsidR="00740EBE" w:rsidRDefault="00740EBE"/>
    <w:p w:rsidR="00740EBE" w:rsidRDefault="00740EBE"/>
    <w:p w:rsidR="00740EBE" w:rsidRDefault="00740EBE"/>
    <w:p w:rsidR="00740EBE" w:rsidRDefault="00740EBE"/>
    <w:p w:rsidR="00656207" w:rsidRDefault="00656207"/>
    <w:p w:rsidR="00656207" w:rsidRDefault="00656207"/>
    <w:p w:rsidR="00740EBE" w:rsidRDefault="00740EBE"/>
    <w:p w:rsidR="00656207" w:rsidRDefault="00656207"/>
    <w:p w:rsidR="00656207" w:rsidRDefault="00656207"/>
    <w:p w:rsidR="00656207" w:rsidRDefault="00656207"/>
    <w:p w:rsidR="00656207" w:rsidRDefault="00656207"/>
    <w:p w:rsidR="00656207" w:rsidRDefault="00656207"/>
    <w:p w:rsidR="00656207" w:rsidRDefault="00656207"/>
    <w:p w:rsidR="00656207" w:rsidRDefault="00656207"/>
    <w:p w:rsidR="00656207" w:rsidRDefault="00656207"/>
    <w:p w:rsidR="00656207" w:rsidRDefault="00656207"/>
    <w:p w:rsidR="00656207" w:rsidRDefault="00656207"/>
    <w:p w:rsidR="00656207" w:rsidRDefault="00656207"/>
    <w:p w:rsidR="00656207" w:rsidRDefault="00656207"/>
    <w:p w:rsidR="00656207" w:rsidRDefault="00656207"/>
    <w:p w:rsidR="00656207" w:rsidRDefault="00656207"/>
    <w:p w:rsidR="00656207" w:rsidRDefault="00656207"/>
    <w:p w:rsidR="00740EBE" w:rsidRDefault="00740EBE"/>
    <w:p w:rsidR="000C42A6" w:rsidRDefault="008F4193" w:rsidP="009B4817"/>
    <w:p w:rsidR="009B4817" w:rsidRDefault="00313B64" w:rsidP="009B4817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07006ED" wp14:editId="74C67F59">
                <wp:simplePos x="0" y="0"/>
                <wp:positionH relativeFrom="column">
                  <wp:posOffset>3276600</wp:posOffset>
                </wp:positionH>
                <wp:positionV relativeFrom="paragraph">
                  <wp:posOffset>116205</wp:posOffset>
                </wp:positionV>
                <wp:extent cx="394970" cy="1399540"/>
                <wp:effectExtent l="0" t="0" r="24130" b="29210"/>
                <wp:wrapNone/>
                <wp:docPr id="46" name="4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970" cy="1399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6 Conector recto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pt,9.15pt" to="289.1pt,1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" strokecolor="black [3040]"/>
            </w:pict>
          </mc:Fallback>
        </mc:AlternateContent>
      </w:r>
      <w:r w:rsidR="00E425F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9675D16" wp14:editId="5D6ADC79">
                <wp:simplePos x="0" y="0"/>
                <wp:positionH relativeFrom="column">
                  <wp:posOffset>5275509</wp:posOffset>
                </wp:positionH>
                <wp:positionV relativeFrom="paragraph">
                  <wp:posOffset>183938</wp:posOffset>
                </wp:positionV>
                <wp:extent cx="1264144" cy="564444"/>
                <wp:effectExtent l="0" t="0" r="12700" b="26670"/>
                <wp:wrapNone/>
                <wp:docPr id="254" name="25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144" cy="564444"/>
                        </a:xfrm>
                        <a:prstGeom prst="ellipse">
                          <a:avLst/>
                        </a:prstGeom>
                        <a:solidFill>
                          <a:srgbClr val="937993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25F9" w:rsidRDefault="00E425F9" w:rsidP="00E425F9">
                            <w:pPr>
                              <w:jc w:val="center"/>
                            </w:pPr>
                            <w:r>
                              <w:t>Reescritura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54 Elipse" o:spid="_x0000_s1066" style="position:absolute;left:0;text-align:left;margin-left:415.4pt;margin-top:14.5pt;width:99.55pt;height:44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" fillcolor="#937993" strokecolor="#7030a0" strokeweight="2pt">
                <v:textbox>
                  <w:txbxContent>
                    <w:p w:rsidR="00E425F9" w:rsidRDefault="00E425F9" w:rsidP="00E425F9">
                      <w:pPr>
                        <w:jc w:val="center"/>
                      </w:pPr>
                      <w:r>
                        <w:t>Reescritura</w:t>
                      </w:r>
                    </w:p>
                  </w:txbxContent>
                </v:textbox>
              </v:oval>
            </w:pict>
          </mc:Fallback>
        </mc:AlternateContent>
      </w:r>
      <w:r w:rsidR="00E425F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98F2BC" wp14:editId="71A4FBE6">
                <wp:simplePos x="0" y="0"/>
                <wp:positionH relativeFrom="column">
                  <wp:posOffset>3514443</wp:posOffset>
                </wp:positionH>
                <wp:positionV relativeFrom="paragraph">
                  <wp:posOffset>-594995</wp:posOffset>
                </wp:positionV>
                <wp:extent cx="2961242" cy="824089"/>
                <wp:effectExtent l="0" t="0" r="10795" b="14605"/>
                <wp:wrapNone/>
                <wp:docPr id="253" name="253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1242" cy="824089"/>
                        </a:xfrm>
                        <a:custGeom>
                          <a:avLst/>
                          <a:gdLst>
                            <a:gd name="connsiteX0" fmla="*/ 0 w 2961242"/>
                            <a:gd name="connsiteY0" fmla="*/ 0 h 824089"/>
                            <a:gd name="connsiteX1" fmla="*/ 2652889 w 2961242"/>
                            <a:gd name="connsiteY1" fmla="*/ 67733 h 824089"/>
                            <a:gd name="connsiteX2" fmla="*/ 2799644 w 2961242"/>
                            <a:gd name="connsiteY2" fmla="*/ 824089 h 824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961242" h="824089">
                              <a:moveTo>
                                <a:pt x="0" y="0"/>
                              </a:moveTo>
                              <a:lnTo>
                                <a:pt x="2652889" y="67733"/>
                              </a:lnTo>
                              <a:cubicBezTo>
                                <a:pt x="3119496" y="205081"/>
                                <a:pt x="2959570" y="514585"/>
                                <a:pt x="2799644" y="824089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53 Forma libre" o:spid="_x0000_s1026" style="position:absolute;margin-left:276.75pt;margin-top:-46.85pt;width:233.15pt;height:64.9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61242,82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" path="m,l2652889,67733v466607,137348,306681,446852,146755,756356e" filled="f" strokecolor="black [3040]">
                <v:path arrowok="t" o:connecttype="custom" o:connectlocs="0,0;2652889,67733;2799644,824089" o:connectangles="0,0,0"/>
              </v:shape>
            </w:pict>
          </mc:Fallback>
        </mc:AlternateContent>
      </w:r>
      <w:r w:rsidR="00E425F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1608C15" wp14:editId="4FEAE043">
                <wp:simplePos x="0" y="0"/>
                <wp:positionH relativeFrom="column">
                  <wp:posOffset>3570887</wp:posOffset>
                </wp:positionH>
                <wp:positionV relativeFrom="paragraph">
                  <wp:posOffset>-98284</wp:posOffset>
                </wp:positionV>
                <wp:extent cx="519289" cy="417689"/>
                <wp:effectExtent l="0" t="0" r="14605" b="20955"/>
                <wp:wrapNone/>
                <wp:docPr id="243" name="243 Conector curv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289" cy="417689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43 Conector curvado" o:spid="_x0000_s1026" type="#_x0000_t38" style="position:absolute;margin-left:281.15pt;margin-top:-7.75pt;width:40.9pt;height:32.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" adj="10800" strokecolor="black [3040]"/>
            </w:pict>
          </mc:Fallback>
        </mc:AlternateContent>
      </w:r>
      <w:r w:rsidR="00FA34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AA53FE" wp14:editId="2164EF19">
                <wp:simplePos x="0" y="0"/>
                <wp:positionH relativeFrom="column">
                  <wp:posOffset>1392132</wp:posOffset>
                </wp:positionH>
                <wp:positionV relativeFrom="paragraph">
                  <wp:posOffset>-278906</wp:posOffset>
                </wp:positionV>
                <wp:extent cx="519289" cy="598311"/>
                <wp:effectExtent l="0" t="0" r="14605" b="30480"/>
                <wp:wrapNone/>
                <wp:docPr id="231" name="231 Conector curv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9289" cy="598311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31 Conector curvado" o:spid="_x0000_s1026" type="#_x0000_t38" style="position:absolute;margin-left:109.6pt;margin-top:-21.95pt;width:40.9pt;height:47.1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" adj="10800" strokecolor="black [3040]"/>
            </w:pict>
          </mc:Fallback>
        </mc:AlternateContent>
      </w:r>
      <w:r w:rsidR="009B481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3551EC" wp14:editId="7094A6C8">
                <wp:simplePos x="0" y="0"/>
                <wp:positionH relativeFrom="column">
                  <wp:posOffset>-1068705</wp:posOffset>
                </wp:positionH>
                <wp:positionV relativeFrom="paragraph">
                  <wp:posOffset>182880</wp:posOffset>
                </wp:positionV>
                <wp:extent cx="1275080" cy="948055"/>
                <wp:effectExtent l="0" t="0" r="20320" b="23495"/>
                <wp:wrapNone/>
                <wp:docPr id="226" name="22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80" cy="9480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216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4817" w:rsidRDefault="009B4817" w:rsidP="009B4817">
                            <w:pPr>
                              <w:jc w:val="center"/>
                            </w:pPr>
                            <w:proofErr w:type="spellStart"/>
                            <w:r>
                              <w:t>Morfologia</w:t>
                            </w:r>
                            <w:proofErr w:type="spellEnd"/>
                            <w:r>
                              <w:t xml:space="preserve"> de las palabras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26 Elipse" o:spid="_x0000_s1067" style="position:absolute;left:0;text-align:left;margin-left:-84.15pt;margin-top:14.4pt;width:100.4pt;height:74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" fillcolor="red" strokecolor="#f216d3" strokeweight="2pt">
                <v:textbox>
                  <w:txbxContent>
                    <w:p w:rsidR="009B4817" w:rsidRDefault="009B4817" w:rsidP="009B4817">
                      <w:pPr>
                        <w:jc w:val="center"/>
                      </w:pPr>
                      <w:proofErr w:type="spellStart"/>
                      <w:r>
                        <w:t>Morfologia</w:t>
                      </w:r>
                      <w:proofErr w:type="spellEnd"/>
                      <w:r>
                        <w:t xml:space="preserve"> de las palabras</w:t>
                      </w:r>
                    </w:p>
                  </w:txbxContent>
                </v:textbox>
              </v:oval>
            </w:pict>
          </mc:Fallback>
        </mc:AlternateContent>
      </w:r>
      <w:r w:rsidR="009B481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CF394D" wp14:editId="55D5EF27">
                <wp:simplePos x="0" y="0"/>
                <wp:positionH relativeFrom="column">
                  <wp:posOffset>-689833</wp:posOffset>
                </wp:positionH>
                <wp:positionV relativeFrom="paragraph">
                  <wp:posOffset>-594611</wp:posOffset>
                </wp:positionV>
                <wp:extent cx="2928631" cy="813169"/>
                <wp:effectExtent l="0" t="0" r="24130" b="25400"/>
                <wp:wrapNone/>
                <wp:docPr id="225" name="225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8631" cy="813169"/>
                        </a:xfrm>
                        <a:custGeom>
                          <a:avLst/>
                          <a:gdLst>
                            <a:gd name="connsiteX0" fmla="*/ 2928631 w 2928631"/>
                            <a:gd name="connsiteY0" fmla="*/ 67349 h 813169"/>
                            <a:gd name="connsiteX1" fmla="*/ 411209 w 2928631"/>
                            <a:gd name="connsiteY1" fmla="*/ 67349 h 813169"/>
                            <a:gd name="connsiteX2" fmla="*/ 27387 w 2928631"/>
                            <a:gd name="connsiteY2" fmla="*/ 767260 h 813169"/>
                            <a:gd name="connsiteX3" fmla="*/ 61254 w 2928631"/>
                            <a:gd name="connsiteY3" fmla="*/ 688238 h 8131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928631" h="813169">
                              <a:moveTo>
                                <a:pt x="2928631" y="67349"/>
                              </a:moveTo>
                              <a:cubicBezTo>
                                <a:pt x="1911690" y="9023"/>
                                <a:pt x="894750" y="-49303"/>
                                <a:pt x="411209" y="67349"/>
                              </a:cubicBezTo>
                              <a:cubicBezTo>
                                <a:pt x="-72332" y="184001"/>
                                <a:pt x="85713" y="663779"/>
                                <a:pt x="27387" y="767260"/>
                              </a:cubicBezTo>
                              <a:cubicBezTo>
                                <a:pt x="-30939" y="870741"/>
                                <a:pt x="15157" y="779489"/>
                                <a:pt x="61254" y="688238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25 Forma libre" o:spid="_x0000_s1026" style="position:absolute;margin-left:-54.3pt;margin-top:-46.8pt;width:230.6pt;height:64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28631,813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" path="m2928631,67349c1911690,9023,894750,-49303,411209,67349,-72332,184001,85713,663779,27387,767260,-30939,870741,15157,779489,61254,688238e" filled="f" strokecolor="black [3040]">
                <v:path arrowok="t" o:connecttype="custom" o:connectlocs="2928631,67349;411209,67349;27387,767260;61254,688238" o:connectangles="0,0,0,0"/>
              </v:shape>
            </w:pict>
          </mc:Fallback>
        </mc:AlternateContent>
      </w:r>
      <w:r w:rsidR="009B481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447D25" wp14:editId="5D819CFA">
                <wp:simplePos x="0" y="0"/>
                <wp:positionH relativeFrom="column">
                  <wp:posOffset>1764665</wp:posOffset>
                </wp:positionH>
                <wp:positionV relativeFrom="paragraph">
                  <wp:posOffset>-877217</wp:posOffset>
                </wp:positionV>
                <wp:extent cx="2156178" cy="1490133"/>
                <wp:effectExtent l="0" t="0" r="15875" b="15240"/>
                <wp:wrapNone/>
                <wp:docPr id="224" name="224 Explosió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178" cy="1490133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4817" w:rsidRDefault="009B4817" w:rsidP="009B4817">
                            <w:pPr>
                              <w:jc w:val="center"/>
                            </w:pPr>
                            <w:r>
                              <w:t>Etapas del proceso de escritura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224 Explosión 2" o:spid="_x0000_s1068" type="#_x0000_t72" style="position:absolute;left:0;text-align:left;margin-left:138.95pt;margin-top:-69.05pt;width:169.8pt;height:117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" fillcolor="black [3200]" strokecolor="#7f7f7f [1612]" strokeweight="2pt">
                <v:textbox>
                  <w:txbxContent>
                    <w:p w:rsidR="009B4817" w:rsidRDefault="009B4817" w:rsidP="009B4817">
                      <w:pPr>
                        <w:jc w:val="center"/>
                      </w:pPr>
                      <w:r>
                        <w:t>Etapas del proceso de escritura</w:t>
                      </w:r>
                    </w:p>
                  </w:txbxContent>
                </v:textbox>
              </v:shape>
            </w:pict>
          </mc:Fallback>
        </mc:AlternateContent>
      </w:r>
    </w:p>
    <w:p w:rsidR="009B4817" w:rsidRDefault="00E425F9" w:rsidP="009B4817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3570887</wp:posOffset>
                </wp:positionH>
                <wp:positionV relativeFrom="paragraph">
                  <wp:posOffset>-3810</wp:posOffset>
                </wp:positionV>
                <wp:extent cx="1038578" cy="474133"/>
                <wp:effectExtent l="0" t="0" r="28575" b="21590"/>
                <wp:wrapNone/>
                <wp:docPr id="248" name="24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578" cy="474133"/>
                        </a:xfrm>
                        <a:prstGeom prst="ellipse">
                          <a:avLst/>
                        </a:prstGeom>
                        <a:solidFill>
                          <a:srgbClr val="F216D3"/>
                        </a:solidFill>
                        <a:ln>
                          <a:solidFill>
                            <a:srgbClr val="5A065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25F9" w:rsidRDefault="00E425F9" w:rsidP="00E425F9">
                            <w:pPr>
                              <w:jc w:val="center"/>
                            </w:pPr>
                            <w:proofErr w:type="spellStart"/>
                            <w:r>
                              <w:t>Revision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48 Elipse" o:spid="_x0000_s1069" style="position:absolute;left:0;text-align:left;margin-left:281.15pt;margin-top:-.3pt;width:81.8pt;height:37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" fillcolor="#f216d3" strokecolor="#5a0654" strokeweight="2pt">
                <v:textbox>
                  <w:txbxContent>
                    <w:p w:rsidR="00E425F9" w:rsidRDefault="00E425F9" w:rsidP="00E425F9">
                      <w:pPr>
                        <w:jc w:val="center"/>
                      </w:pPr>
                      <w:proofErr w:type="spellStart"/>
                      <w:r>
                        <w:t>Revision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FA34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2758087</wp:posOffset>
                </wp:positionH>
                <wp:positionV relativeFrom="paragraph">
                  <wp:posOffset>-3810</wp:posOffset>
                </wp:positionV>
                <wp:extent cx="11289" cy="474133"/>
                <wp:effectExtent l="0" t="0" r="27305" b="21590"/>
                <wp:wrapNone/>
                <wp:docPr id="237" name="2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89" cy="4741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37 Conector recto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15pt,-.3pt" to="218.0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" strokecolor="black [3040]"/>
            </w:pict>
          </mc:Fallback>
        </mc:AlternateContent>
      </w:r>
      <w:r w:rsidR="00FA34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432576</wp:posOffset>
                </wp:positionH>
                <wp:positionV relativeFrom="paragraph">
                  <wp:posOffset>-3951</wp:posOffset>
                </wp:positionV>
                <wp:extent cx="1478351" cy="937119"/>
                <wp:effectExtent l="0" t="0" r="26670" b="15875"/>
                <wp:wrapNone/>
                <wp:docPr id="232" name="23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351" cy="937119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390A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34E6" w:rsidRDefault="00FA34E6" w:rsidP="00FA34E6">
                            <w:pPr>
                              <w:jc w:val="center"/>
                            </w:pPr>
                            <w:r>
                              <w:t>Procesos de formación de las palabras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32 Elipse" o:spid="_x0000_s1070" style="position:absolute;left:0;text-align:left;margin-left:34.05pt;margin-top:-.3pt;width:116.4pt;height:73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" fillcolor="#7030a0" strokecolor="#390a98" strokeweight="2pt">
                <v:textbox>
                  <w:txbxContent>
                    <w:p w:rsidR="00FA34E6" w:rsidRDefault="00FA34E6" w:rsidP="00FA34E6">
                      <w:pPr>
                        <w:jc w:val="center"/>
                      </w:pPr>
                      <w:r>
                        <w:t>Procesos de formación de las palabras</w:t>
                      </w:r>
                    </w:p>
                  </w:txbxContent>
                </v:textbox>
              </v:oval>
            </w:pict>
          </mc:Fallback>
        </mc:AlternateContent>
      </w:r>
    </w:p>
    <w:p w:rsidR="009B4817" w:rsidRDefault="00E425F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6257643</wp:posOffset>
                </wp:positionH>
                <wp:positionV relativeFrom="paragraph">
                  <wp:posOffset>34219</wp:posOffset>
                </wp:positionV>
                <wp:extent cx="45155" cy="1049726"/>
                <wp:effectExtent l="0" t="0" r="31115" b="17145"/>
                <wp:wrapNone/>
                <wp:docPr id="255" name="25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55" cy="10497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55 Conector recto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2.75pt,2.7pt" to="496.3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" strokecolor="black [304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4089682</wp:posOffset>
                </wp:positionH>
                <wp:positionV relativeFrom="paragraph">
                  <wp:posOffset>147108</wp:posOffset>
                </wp:positionV>
                <wp:extent cx="0" cy="519289"/>
                <wp:effectExtent l="0" t="0" r="19050" b="14605"/>
                <wp:wrapNone/>
                <wp:docPr id="249" name="24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92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49 Conector recto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pt,11.6pt" to="322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" strokecolor="black [3040]"/>
            </w:pict>
          </mc:Fallback>
        </mc:AlternateContent>
      </w:r>
      <w:r w:rsidR="00FA34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2137128</wp:posOffset>
                </wp:positionH>
                <wp:positionV relativeFrom="paragraph">
                  <wp:posOffset>146332</wp:posOffset>
                </wp:positionV>
                <wp:extent cx="1140177" cy="406400"/>
                <wp:effectExtent l="0" t="0" r="22225" b="12700"/>
                <wp:wrapNone/>
                <wp:docPr id="238" name="23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177" cy="40640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34E6" w:rsidRDefault="00FA34E6" w:rsidP="00FA34E6">
                            <w:pPr>
                              <w:jc w:val="center"/>
                            </w:pPr>
                            <w:proofErr w:type="spellStart"/>
                            <w:r>
                              <w:t>Redaccion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38 Elipse" o:spid="_x0000_s1071" style="position:absolute;margin-left:168.3pt;margin-top:11.5pt;width:89.8pt;height:3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" fillcolor="#002060" strokecolor="#00b0f0" strokeweight="2pt">
                <v:textbox>
                  <w:txbxContent>
                    <w:p w:rsidR="00FA34E6" w:rsidRDefault="00FA34E6" w:rsidP="00FA34E6">
                      <w:pPr>
                        <w:jc w:val="center"/>
                      </w:pPr>
                      <w:proofErr w:type="spellStart"/>
                      <w:r>
                        <w:t>Redaccion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9B4817" w:rsidRDefault="00FA34E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2667776</wp:posOffset>
                </wp:positionH>
                <wp:positionV relativeFrom="paragraph">
                  <wp:posOffset>230293</wp:posOffset>
                </wp:positionV>
                <wp:extent cx="0" cy="305012"/>
                <wp:effectExtent l="0" t="0" r="19050" b="19050"/>
                <wp:wrapNone/>
                <wp:docPr id="239" name="2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0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39 Conector recto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05pt,18.15pt" to="210.0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" strokecolor="black [304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1166001</wp:posOffset>
                </wp:positionH>
                <wp:positionV relativeFrom="paragraph">
                  <wp:posOffset>286738</wp:posOffset>
                </wp:positionV>
                <wp:extent cx="1" cy="417830"/>
                <wp:effectExtent l="0" t="0" r="19050" b="20320"/>
                <wp:wrapNone/>
                <wp:docPr id="233" name="2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417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33 Conector recto" o:spid="_x0000_s1026" style="position:absolute;flip:x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8pt,22.6pt" to="91.8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" strokecolor="black [3040]"/>
            </w:pict>
          </mc:Fallback>
        </mc:AlternateContent>
      </w:r>
      <w:r w:rsidR="009B481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162348</wp:posOffset>
                </wp:positionV>
                <wp:extent cx="0" cy="372745"/>
                <wp:effectExtent l="0" t="0" r="19050" b="27305"/>
                <wp:wrapNone/>
                <wp:docPr id="227" name="2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27 Conector recto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05pt,12.8pt" to="-37.0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" strokecolor="black [3040]"/>
            </w:pict>
          </mc:Fallback>
        </mc:AlternateContent>
      </w:r>
    </w:p>
    <w:p w:rsidR="009B4817" w:rsidRDefault="00313B6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3514443</wp:posOffset>
                </wp:positionH>
                <wp:positionV relativeFrom="paragraph">
                  <wp:posOffset>212513</wp:posOffset>
                </wp:positionV>
                <wp:extent cx="158044" cy="2765778"/>
                <wp:effectExtent l="0" t="0" r="33020" b="15875"/>
                <wp:wrapNone/>
                <wp:docPr id="47" name="4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044" cy="27657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7 Conector recto" o:spid="_x0000_s1026" style="position:absolute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75pt,16.75pt" to="289.2pt,2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" strokecolor="black [3040]"/>
            </w:pict>
          </mc:Fallback>
        </mc:AlternateContent>
      </w:r>
      <w:r w:rsidR="00E425F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E4C757C" wp14:editId="4643EB17">
                <wp:simplePos x="0" y="0"/>
                <wp:positionH relativeFrom="column">
                  <wp:posOffset>3717290</wp:posOffset>
                </wp:positionH>
                <wp:positionV relativeFrom="paragraph">
                  <wp:posOffset>42545</wp:posOffset>
                </wp:positionV>
                <wp:extent cx="687705" cy="394970"/>
                <wp:effectExtent l="19050" t="0" r="17145" b="43180"/>
                <wp:wrapNone/>
                <wp:docPr id="250" name="250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" cy="39497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25F9" w:rsidRPr="00E425F9" w:rsidRDefault="00E425F9" w:rsidP="00E425F9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0 Nube" o:spid="_x0000_s1072" style="position:absolute;margin-left:292.7pt;margin-top:3.35pt;width:54.15pt;height:31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2pt">
                <v:stroke joinstyle="miter"/>
                <v:formulas/>
                <v:path arrowok="t" o:connecttype="custom" o:connectlocs="74708,239332;34385,232045;110288,319075;92649,322559;262315,357393;251681,341484;458900,317722;454649,335176;543303,209864;595056,275108;665386,140379;642336,164845;610083,49609;611293,61165;462896,36132;474707,21394;352465,43154;358180,30446;222867,47470;243562,59794;65698,144356;62084,131382" o:connectangles="0,0,0,0,0,0,0,0,0,0,0,0,0,0,0,0,0,0,0,0,0,0" textboxrect="0,0,43200,43200"/>
                <v:textbox>
                  <w:txbxContent>
                    <w:p w:rsidR="00E425F9" w:rsidRPr="00E425F9" w:rsidRDefault="00E425F9" w:rsidP="00E425F9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 w:rsidR="00E425F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9EB16A" wp14:editId="0109041B">
                <wp:simplePos x="0" y="0"/>
                <wp:positionH relativeFrom="column">
                  <wp:posOffset>2136775</wp:posOffset>
                </wp:positionH>
                <wp:positionV relativeFrom="paragraph">
                  <wp:posOffset>223520</wp:posOffset>
                </wp:positionV>
                <wp:extent cx="1207770" cy="688340"/>
                <wp:effectExtent l="19050" t="0" r="30480" b="35560"/>
                <wp:wrapNone/>
                <wp:docPr id="240" name="240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68834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34E6" w:rsidRPr="00FA34E6" w:rsidRDefault="00FA34E6" w:rsidP="00FA34E6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 denomina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0 Nube" o:spid="_x0000_s1073" style="position:absolute;margin-left:168.25pt;margin-top:17.6pt;width:95.1pt;height:54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2pt">
                <v:stroke joinstyle="miter"/>
                <v:formulas/>
                <v:path arrowok="t" o:connecttype="custom" o:connectlocs="131205,417099;60388,404400;193691,556074;162713,562144;460686,622852;442010,595127;805935,553715;798470,584133;954166,365744;1045057,479448;1168573,244648;1128091,287286;1071449,86457;1073573,106597;812952,62970;833697,37285;619010,75208;629047,53060;391407,82728;427752,104207;115381,251579;109035,228969" o:connectangles="0,0,0,0,0,0,0,0,0,0,0,0,0,0,0,0,0,0,0,0,0,0" textboxrect="0,0,43200,43200"/>
                <v:textbox>
                  <w:txbxContent>
                    <w:p w:rsidR="00FA34E6" w:rsidRPr="00FA34E6" w:rsidRDefault="00FA34E6" w:rsidP="00FA34E6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Se denomina</w:t>
                      </w:r>
                    </w:p>
                  </w:txbxContent>
                </v:textbox>
              </v:shape>
            </w:pict>
          </mc:Fallback>
        </mc:AlternateContent>
      </w:r>
      <w:r w:rsidR="009B481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EF360E" wp14:editId="60F9A468">
                <wp:simplePos x="0" y="0"/>
                <wp:positionH relativeFrom="column">
                  <wp:posOffset>-684883</wp:posOffset>
                </wp:positionH>
                <wp:positionV relativeFrom="paragraph">
                  <wp:posOffset>99060</wp:posOffset>
                </wp:positionV>
                <wp:extent cx="508000" cy="417689"/>
                <wp:effectExtent l="19050" t="0" r="25400" b="40005"/>
                <wp:wrapNone/>
                <wp:docPr id="228" name="228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17689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4817" w:rsidRPr="009B4817" w:rsidRDefault="00FA34E6" w:rsidP="009B4817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8 Nube" o:spid="_x0000_s1074" style="position:absolute;margin-left:-53.95pt;margin-top:7.8pt;width:40pt;height:32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2pt">
                <v:stroke joinstyle="miter"/>
                <v:formulas/>
                <v:path arrowok="t" o:connecttype="custom" o:connectlocs="55186,253098;25400,245392;81468,337429;68439,341113;193769,377951;185914,361127;338984,335998;335844,354456;401332,221936;439561,290932;491514,148454;474486,174327;450662,52463;451556,64684;341936,38211;350661,22625;260362,45636;264583,32197;164630,50200;179917,63233;48530,152660;45861,138940" o:connectangles="0,0,0,0,0,0,0,0,0,0,0,0,0,0,0,0,0,0,0,0,0,0" textboxrect="0,0,43200,43200"/>
                <v:textbox>
                  <w:txbxContent>
                    <w:p w:rsidR="009B4817" w:rsidRPr="009B4817" w:rsidRDefault="00FA34E6" w:rsidP="009B4817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</w:p>
    <w:p w:rsidR="009B4817" w:rsidRDefault="00E425F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D39F9A1" wp14:editId="342A7DA4">
                <wp:simplePos x="0" y="0"/>
                <wp:positionH relativeFrom="column">
                  <wp:posOffset>5906417</wp:posOffset>
                </wp:positionH>
                <wp:positionV relativeFrom="paragraph">
                  <wp:posOffset>193886</wp:posOffset>
                </wp:positionV>
                <wp:extent cx="846455" cy="394970"/>
                <wp:effectExtent l="19050" t="0" r="10795" b="43180"/>
                <wp:wrapNone/>
                <wp:docPr id="36" name="36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455" cy="39497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25F9" w:rsidRPr="00E425F9" w:rsidRDefault="00E425F9" w:rsidP="00E425F9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6 Nube" o:spid="_x0000_s1075" style="position:absolute;margin-left:465.05pt;margin-top:15.25pt;width:66.65pt;height:31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2pt">
                <v:stroke joinstyle="miter"/>
                <v:formulas/>
                <v:path arrowok="t" o:connecttype="custom" o:connectlocs="91954,239332;42323,232045;135746,319075;114036,322559;322868,357393;309779,341484;564832,317722;559601,335176;668719,209864;732419,275108;818984,140379;790612,164845;750915,49609;752404,61165;569750,36132;584289,21394;433828,43154;440862,30446;274314,47470;299786,59794;80864,144356;76416,131382" o:connectangles="0,0,0,0,0,0,0,0,0,0,0,0,0,0,0,0,0,0,0,0,0,0" textboxrect="0,0,43200,43200"/>
                <v:textbox>
                  <w:txbxContent>
                    <w:p w:rsidR="00E425F9" w:rsidRPr="00E425F9" w:rsidRDefault="00E425F9" w:rsidP="00E425F9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4089682</wp:posOffset>
                </wp:positionH>
                <wp:positionV relativeFrom="paragraph">
                  <wp:posOffset>58773</wp:posOffset>
                </wp:positionV>
                <wp:extent cx="494" cy="530930"/>
                <wp:effectExtent l="0" t="0" r="19050" b="21590"/>
                <wp:wrapNone/>
                <wp:docPr id="251" name="25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" cy="530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51 Conector recto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pt,4.65pt" to="322.0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" strokecolor="black [3040]"/>
            </w:pict>
          </mc:Fallback>
        </mc:AlternateContent>
      </w:r>
      <w:r w:rsidR="00FA34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703157</wp:posOffset>
                </wp:positionH>
                <wp:positionV relativeFrom="paragraph">
                  <wp:posOffset>57785</wp:posOffset>
                </wp:positionV>
                <wp:extent cx="1061156" cy="395605"/>
                <wp:effectExtent l="19050" t="0" r="24765" b="42545"/>
                <wp:wrapNone/>
                <wp:docPr id="234" name="234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156" cy="39560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34E6" w:rsidRPr="00FA34E6" w:rsidRDefault="00FA34E6" w:rsidP="00FA34E6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Consiste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4 Nube" o:spid="_x0000_s1076" style="position:absolute;margin-left:55.35pt;margin-top:4.55pt;width:83.55pt;height:31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2pt">
                <v:stroke joinstyle="miter"/>
                <v:formulas/>
                <v:path arrowok="t" o:connecttype="custom" o:connectlocs="115278,239716;53058,232418;170178,319588;142961,323077;404762,357968;388354,342033;708101,318233;701542,335715;838338,210202;918195,275550;1026718,140605;991149,165110;941383,49689;943250,61264;714266,36191;732492,21429;543867,43224;552685,30495;343893,47546;375826,59890;101375,144588;95799,131594" o:connectangles="0,0,0,0,0,0,0,0,0,0,0,0,0,0,0,0,0,0,0,0,0,0" textboxrect="0,0,43200,43200"/>
                <v:textbox>
                  <w:txbxContent>
                    <w:p w:rsidR="00FA34E6" w:rsidRPr="00FA34E6" w:rsidRDefault="00FA34E6" w:rsidP="00FA34E6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Consiste</w:t>
                      </w:r>
                    </w:p>
                  </w:txbxContent>
                </v:textbox>
              </v:shape>
            </w:pict>
          </mc:Fallback>
        </mc:AlternateContent>
      </w:r>
      <w:r w:rsidR="00FA34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193604</wp:posOffset>
                </wp:positionV>
                <wp:extent cx="0" cy="395605"/>
                <wp:effectExtent l="0" t="0" r="19050" b="23495"/>
                <wp:wrapNone/>
                <wp:docPr id="229" name="2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5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29 Conector recto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05pt,15.25pt" to="-37.0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" strokecolor="black [3040]"/>
            </w:pict>
          </mc:Fallback>
        </mc:AlternateContent>
      </w:r>
    </w:p>
    <w:p w:rsidR="009B4817" w:rsidRDefault="00E425F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3672487</wp:posOffset>
                </wp:positionH>
                <wp:positionV relativeFrom="paragraph">
                  <wp:posOffset>265994</wp:posOffset>
                </wp:positionV>
                <wp:extent cx="2212622" cy="2178756"/>
                <wp:effectExtent l="0" t="0" r="16510" b="12065"/>
                <wp:wrapNone/>
                <wp:docPr id="252" name="252 Lágri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622" cy="2178756"/>
                        </a:xfrm>
                        <a:prstGeom prst="teardrop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25F9" w:rsidRDefault="00E425F9" w:rsidP="00E425F9">
                            <w:pPr>
                              <w:jc w:val="center"/>
                            </w:pPr>
                            <w:r>
                              <w:t>U</w:t>
                            </w:r>
                            <w:r w:rsidRPr="00E425F9">
                              <w:t>n proceso que le permite al escritor volver al texto, releerlo para revisar las ideas, mejorar el texto global o puntualmente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2 Lágrima" o:spid="_x0000_s1077" style="position:absolute;margin-left:289.15pt;margin-top:20.95pt;width:174.2pt;height:171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12622,21787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" adj="-11796480,,5400" path="m,1089378c,487731,495312,,1106311,l2212622,r,1089378c2212622,1691025,1717310,2178756,1106311,2178756,495312,2178756,,1691025,,1089378xe" fillcolor="#00b0f0" strokecolor="#0f243e [1615]" strokeweight="2pt">
                <v:stroke joinstyle="miter"/>
                <v:formulas/>
                <v:path arrowok="t" o:connecttype="custom" o:connectlocs="0,1089378;1106311,0;2212622,0;2212622,1089378;1106311,2178756;0,1089378" o:connectangles="0,0,0,0,0,0" textboxrect="0,0,2212622,2178756"/>
                <v:textbox>
                  <w:txbxContent>
                    <w:p w:rsidR="00E425F9" w:rsidRDefault="00E425F9" w:rsidP="00E425F9">
                      <w:pPr>
                        <w:jc w:val="center"/>
                      </w:pPr>
                      <w:r>
                        <w:t>U</w:t>
                      </w:r>
                      <w:r w:rsidRPr="00E425F9">
                        <w:t>n proceso que le permite al escritor volver al texto, releerlo para revisar las ideas, mejorar el texto global o puntualmente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2758087</wp:posOffset>
                </wp:positionH>
                <wp:positionV relativeFrom="paragraph">
                  <wp:posOffset>131022</wp:posOffset>
                </wp:positionV>
                <wp:extent cx="10795" cy="326742"/>
                <wp:effectExtent l="0" t="0" r="27305" b="16510"/>
                <wp:wrapNone/>
                <wp:docPr id="241" name="24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3267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41 Conector recto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15pt,10.3pt" to="218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" strokecolor="black [3040]"/>
            </w:pict>
          </mc:Fallback>
        </mc:AlternateContent>
      </w:r>
      <w:r w:rsidR="00FA34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30497B" wp14:editId="627F9C4B">
                <wp:simplePos x="0" y="0"/>
                <wp:positionH relativeFrom="column">
                  <wp:posOffset>1166354</wp:posOffset>
                </wp:positionH>
                <wp:positionV relativeFrom="paragraph">
                  <wp:posOffset>62794</wp:posOffset>
                </wp:positionV>
                <wp:extent cx="0" cy="395112"/>
                <wp:effectExtent l="0" t="0" r="19050" b="24130"/>
                <wp:wrapNone/>
                <wp:docPr id="235" name="2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51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35 Conector recto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85pt,4.95pt" to="91.8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" strokecolor="black [3040]"/>
            </w:pict>
          </mc:Fallback>
        </mc:AlternateContent>
      </w:r>
      <w:r w:rsidR="00FA34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9BD451" wp14:editId="792D16EA">
                <wp:simplePos x="0" y="0"/>
                <wp:positionH relativeFrom="column">
                  <wp:posOffset>-1102713</wp:posOffset>
                </wp:positionH>
                <wp:positionV relativeFrom="paragraph">
                  <wp:posOffset>265994</wp:posOffset>
                </wp:positionV>
                <wp:extent cx="1388534" cy="1546578"/>
                <wp:effectExtent l="0" t="0" r="21590" b="15875"/>
                <wp:wrapNone/>
                <wp:docPr id="230" name="230 Lágri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534" cy="1546578"/>
                        </a:xfrm>
                        <a:prstGeom prst="teardrop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BABA0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34E6" w:rsidRPr="00FA34E6" w:rsidRDefault="00FA34E6" w:rsidP="00FA34E6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FA34E6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la</w:t>
                            </w:r>
                            <w:proofErr w:type="gramEnd"/>
                            <w:r w:rsidRPr="00FA34E6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gramática que se ocupa de la estructura de las palabras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0 Lágrima" o:spid="_x0000_s1078" style="position:absolute;margin-left:-86.85pt;margin-top:20.95pt;width:109.35pt;height:121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8534,15465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" adj="-11796480,,5400" path="m,773289c,346213,310834,,694267,r694267,l1388534,773289v,427076,-310834,773289,-694267,773289c310834,1546578,,1200365,,773289xe" fillcolor="yellow" strokecolor="#baba08" strokeweight="2pt">
                <v:stroke joinstyle="miter"/>
                <v:formulas/>
                <v:path arrowok="t" o:connecttype="custom" o:connectlocs="0,773289;694267,0;1388534,0;1388534,773289;694267,1546578;0,773289" o:connectangles="0,0,0,0,0,0" textboxrect="0,0,1388534,1546578"/>
                <v:textbox>
                  <w:txbxContent>
                    <w:p w:rsidR="00FA34E6" w:rsidRPr="00FA34E6" w:rsidRDefault="00FA34E6" w:rsidP="00FA34E6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FA34E6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la</w:t>
                      </w:r>
                      <w:proofErr w:type="gramEnd"/>
                      <w:r w:rsidRPr="00FA34E6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gramática que se ocupa de la estructura de las palabras</w:t>
                      </w:r>
                    </w:p>
                  </w:txbxContent>
                </v:textbox>
              </v:shape>
            </w:pict>
          </mc:Fallback>
        </mc:AlternateContent>
      </w:r>
    </w:p>
    <w:p w:rsidR="009B4817" w:rsidRDefault="00E425F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6257643</wp:posOffset>
                </wp:positionH>
                <wp:positionV relativeFrom="paragraph">
                  <wp:posOffset>133703</wp:posOffset>
                </wp:positionV>
                <wp:extent cx="45085" cy="1886232"/>
                <wp:effectExtent l="0" t="0" r="31115" b="19050"/>
                <wp:wrapNone/>
                <wp:docPr id="42" name="4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18862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2 Conector recto" o:spid="_x0000_s1026" style="position:absolute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2.75pt,10.55pt" to="496.3pt,1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" strokecolor="black [304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2136634</wp:posOffset>
                </wp:positionH>
                <wp:positionV relativeFrom="paragraph">
                  <wp:posOffset>134409</wp:posOffset>
                </wp:positionV>
                <wp:extent cx="1320659" cy="1806222"/>
                <wp:effectExtent l="0" t="0" r="13335" b="22860"/>
                <wp:wrapNone/>
                <wp:docPr id="242" name="242 Lágri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659" cy="1806222"/>
                        </a:xfrm>
                        <a:prstGeom prst="teardrop">
                          <a:avLst/>
                        </a:prstGeom>
                        <a:solidFill>
                          <a:srgbClr val="BABA08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25F9" w:rsidRDefault="00E425F9" w:rsidP="00E425F9">
                            <w:pPr>
                              <w:jc w:val="center"/>
                            </w:pPr>
                            <w:r>
                              <w:t>A</w:t>
                            </w:r>
                            <w:r w:rsidRPr="00E425F9">
                              <w:t>l proceso mediante el cual se estructura un discurso escrito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2 Lágrima" o:spid="_x0000_s1079" style="position:absolute;margin-left:168.25pt;margin-top:10.6pt;width:104pt;height:142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0659,180622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" adj="-11796480,,5400" path="m,903111c,404337,295640,,660330,r660329,l1320659,903111v,498774,-295640,903111,-660330,903111c295639,1806222,-1,1401885,-1,903111r1,xe" fillcolor="#baba08" strokecolor="#00b050" strokeweight="2pt">
                <v:stroke joinstyle="miter"/>
                <v:formulas/>
                <v:path arrowok="t" o:connecttype="custom" o:connectlocs="0,903111;660330,0;1320659,0;1320659,903111;660329,1806222;-1,903111;0,903111" o:connectangles="0,0,0,0,0,0,0" textboxrect="0,0,1320659,1806222"/>
                <v:textbox>
                  <w:txbxContent>
                    <w:p w:rsidR="00E425F9" w:rsidRDefault="00E425F9" w:rsidP="00E425F9">
                      <w:pPr>
                        <w:jc w:val="center"/>
                      </w:pPr>
                      <w:r>
                        <w:t>A</w:t>
                      </w:r>
                      <w:r w:rsidRPr="00E425F9">
                        <w:t>l proceso mediante el cual se estructura un discurso escrito</w:t>
                      </w:r>
                    </w:p>
                  </w:txbxContent>
                </v:textbox>
              </v:shape>
            </w:pict>
          </mc:Fallback>
        </mc:AlternateContent>
      </w:r>
      <w:r w:rsidR="00FA34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1DDF01" wp14:editId="7A00F7A9">
                <wp:simplePos x="0" y="0"/>
                <wp:positionH relativeFrom="column">
                  <wp:posOffset>307763</wp:posOffset>
                </wp:positionH>
                <wp:positionV relativeFrom="paragraph">
                  <wp:posOffset>134620</wp:posOffset>
                </wp:positionV>
                <wp:extent cx="1749778" cy="2144888"/>
                <wp:effectExtent l="0" t="0" r="22225" b="27305"/>
                <wp:wrapNone/>
                <wp:docPr id="236" name="236 Lágri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778" cy="2144888"/>
                        </a:xfrm>
                        <a:prstGeom prst="teardrop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34E6" w:rsidRDefault="00FA34E6" w:rsidP="00FA34E6">
                            <w:r>
                              <w:t>E</w:t>
                            </w:r>
                            <w:r w:rsidRPr="00FA34E6">
                              <w:t>n constituir nuevas palabras a partir de palabras primitivas a través de la unión de prefijos, infijos o sufijos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6 Lágrima" o:spid="_x0000_s1080" style="position:absolute;margin-left:24.25pt;margin-top:10.6pt;width:137.8pt;height:168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9778,21448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" adj="-11796480,,5400" path="m,1072444c,480150,391701,,874889,r874889,l1749778,1072444v,592294,-391701,1072444,-874889,1072444c391701,2144888,,1664738,,1072444xe" fillcolor="#00b050" strokecolor="#92d050" strokeweight="2pt">
                <v:stroke joinstyle="miter"/>
                <v:formulas/>
                <v:path arrowok="t" o:connecttype="custom" o:connectlocs="0,1072444;874889,0;1749778,0;1749778,1072444;874889,2144888;0,1072444" o:connectangles="0,0,0,0,0,0" textboxrect="0,0,1749778,2144888"/>
                <v:textbox>
                  <w:txbxContent>
                    <w:p w:rsidR="00FA34E6" w:rsidRDefault="00FA34E6" w:rsidP="00FA34E6">
                      <w:r>
                        <w:t>E</w:t>
                      </w:r>
                      <w:r w:rsidRPr="00FA34E6">
                        <w:t>n constituir nuevas palabras a partir de palabras primitivas a través de la unión de prefijos, infijos o sufijos</w:t>
                      </w:r>
                    </w:p>
                  </w:txbxContent>
                </v:textbox>
              </v:shape>
            </w:pict>
          </mc:Fallback>
        </mc:AlternateContent>
      </w:r>
    </w:p>
    <w:p w:rsidR="009B4817" w:rsidRDefault="009B4817"/>
    <w:p w:rsidR="009B4817" w:rsidRDefault="009B4817"/>
    <w:p w:rsidR="009B4817" w:rsidRDefault="009B4817"/>
    <w:p w:rsidR="009B4817" w:rsidRDefault="009B4817"/>
    <w:p w:rsidR="009B4817" w:rsidRDefault="009B4817"/>
    <w:p w:rsidR="009B4817" w:rsidRDefault="00313B6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FF4A98A" wp14:editId="3818C3B0">
                <wp:simplePos x="0" y="0"/>
                <wp:positionH relativeFrom="column">
                  <wp:posOffset>3040380</wp:posOffset>
                </wp:positionH>
                <wp:positionV relativeFrom="paragraph">
                  <wp:posOffset>69850</wp:posOffset>
                </wp:positionV>
                <wp:extent cx="812800" cy="383540"/>
                <wp:effectExtent l="0" t="0" r="25400" b="16510"/>
                <wp:wrapNone/>
                <wp:docPr id="49" name="4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383540"/>
                        </a:xfrm>
                        <a:prstGeom prst="ellipse">
                          <a:avLst/>
                        </a:prstGeom>
                        <a:solidFill>
                          <a:srgbClr val="B5B557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3B64" w:rsidRDefault="00313B64" w:rsidP="00313B64">
                            <w:pPr>
                              <w:jc w:val="center"/>
                            </w:pPr>
                            <w:r>
                              <w:t>Estilo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9 Elipse" o:spid="_x0000_s1081" style="position:absolute;margin-left:239.4pt;margin-top:5.5pt;width:64pt;height:30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" fillcolor="#b5b557" strokecolor="#92d050" strokeweight="2pt">
                <v:textbox>
                  <w:txbxContent>
                    <w:p w:rsidR="00313B64" w:rsidRDefault="00313B64" w:rsidP="00313B64">
                      <w:pPr>
                        <w:jc w:val="center"/>
                      </w:pPr>
                      <w:r>
                        <w:t>Estilo</w:t>
                      </w:r>
                    </w:p>
                  </w:txbxContent>
                </v:textbox>
              </v:oval>
            </w:pict>
          </mc:Fallback>
        </mc:AlternateContent>
      </w:r>
      <w:r w:rsidR="00E425F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E2A0C49" wp14:editId="0E262829">
                <wp:simplePos x="0" y="0"/>
                <wp:positionH relativeFrom="column">
                  <wp:posOffset>4609465</wp:posOffset>
                </wp:positionH>
                <wp:positionV relativeFrom="paragraph">
                  <wp:posOffset>69990</wp:posOffset>
                </wp:positionV>
                <wp:extent cx="1862808" cy="2348089"/>
                <wp:effectExtent l="0" t="0" r="23495" b="14605"/>
                <wp:wrapNone/>
                <wp:docPr id="45" name="45 Lágri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808" cy="2348089"/>
                        </a:xfrm>
                        <a:prstGeom prst="teardrop">
                          <a:avLst/>
                        </a:prstGeom>
                        <a:solidFill>
                          <a:srgbClr val="A0564A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25F9" w:rsidRDefault="00E425F9" w:rsidP="00E425F9">
                            <w:r>
                              <w:t>E</w:t>
                            </w:r>
                            <w:r w:rsidRPr="00E425F9">
                              <w:t>l resultado de reescribir, una acción que consiste en escribir nuevamente sobre un tema pero ahora desde un enfoque diferente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5 Lágrima" o:spid="_x0000_s1082" style="position:absolute;margin-left:362.95pt;margin-top:5.5pt;width:146.7pt;height:184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62808,234808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" adj="-11796480,,5400" path="m,1174045c,525638,417004,,931404,r931404,l1862808,1174045v,648407,-417004,1174045,-931404,1174045c417004,2348090,,1822452,,1174045xe" fillcolor="#a0564a" strokecolor="#c00000" strokeweight="2pt">
                <v:stroke joinstyle="miter"/>
                <v:formulas/>
                <v:path arrowok="t" o:connecttype="custom" o:connectlocs="0,1174045;931404,0;1862808,0;1862808,1174045;931404,2348090;0,1174045" o:connectangles="0,0,0,0,0,0" textboxrect="0,0,1862808,2348089"/>
                <v:textbox>
                  <w:txbxContent>
                    <w:p w:rsidR="00E425F9" w:rsidRDefault="00E425F9" w:rsidP="00E425F9">
                      <w:r>
                        <w:t>E</w:t>
                      </w:r>
                      <w:r w:rsidRPr="00E425F9">
                        <w:t>l resultado de reescribir, una acción que consiste en escribir nuevamente sobre un tema pero ahora desde un enfoque diferente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9B4817" w:rsidRDefault="00313B6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4E2994C" wp14:editId="341FE87A">
                <wp:simplePos x="0" y="0"/>
                <wp:positionH relativeFrom="column">
                  <wp:posOffset>3457363</wp:posOffset>
                </wp:positionH>
                <wp:positionV relativeFrom="paragraph">
                  <wp:posOffset>130316</wp:posOffset>
                </wp:positionV>
                <wp:extent cx="0" cy="384105"/>
                <wp:effectExtent l="0" t="0" r="19050" b="16510"/>
                <wp:wrapNone/>
                <wp:docPr id="50" name="5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4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0 Conector recto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25pt,10.25pt" to="272.2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" strokecolor="black [3040]"/>
            </w:pict>
          </mc:Fallback>
        </mc:AlternateContent>
      </w:r>
    </w:p>
    <w:p w:rsidR="009B4817" w:rsidRDefault="00313B6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7267181" wp14:editId="28DD2BE5">
                <wp:simplePos x="0" y="0"/>
                <wp:positionH relativeFrom="column">
                  <wp:posOffset>2978150</wp:posOffset>
                </wp:positionH>
                <wp:positionV relativeFrom="paragraph">
                  <wp:posOffset>190500</wp:posOffset>
                </wp:positionV>
                <wp:extent cx="941705" cy="711200"/>
                <wp:effectExtent l="19050" t="0" r="29845" b="31750"/>
                <wp:wrapNone/>
                <wp:docPr id="48" name="48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705" cy="71120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3B64" w:rsidRPr="00313B64" w:rsidRDefault="00313B64" w:rsidP="00313B64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Es la forma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8 Nube" o:spid="_x0000_s1083" style="position:absolute;margin-left:234.5pt;margin-top:15pt;width:74.15pt;height:5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2pt">
                <v:stroke joinstyle="miter"/>
                <v:formulas/>
                <v:path arrowok="t" o:connecttype="custom" o:connectlocs="102301,430951;47085,417830;151022,574541;126869,580813;359199,643537;344638,614892;628392,572104;622572,603532;743969,377891;814836,495371;911143,252772;879579,296827;835414,89328;837071,110137;633863,65062;650038,38523;482646,77705;490471,54822;305182,85476;333521,107668;89963,259934;85015,236573" o:connectangles="0,0,0,0,0,0,0,0,0,0,0,0,0,0,0,0,0,0,0,0,0,0" textboxrect="0,0,43200,43200"/>
                <v:textbox>
                  <w:txbxContent>
                    <w:p w:rsidR="00313B64" w:rsidRPr="00313B64" w:rsidRDefault="00313B64" w:rsidP="00313B64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Es la forma</w:t>
                      </w:r>
                    </w:p>
                  </w:txbxContent>
                </v:textbox>
              </v:shape>
            </w:pict>
          </mc:Fallback>
        </mc:AlternateContent>
      </w:r>
    </w:p>
    <w:p w:rsidR="009B4817" w:rsidRDefault="009B4817"/>
    <w:p w:rsidR="009B4817" w:rsidRDefault="00313B6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7E9B55A" wp14:editId="6BDF0A45">
                <wp:simplePos x="0" y="0"/>
                <wp:positionH relativeFrom="column">
                  <wp:posOffset>3457363</wp:posOffset>
                </wp:positionH>
                <wp:positionV relativeFrom="paragraph">
                  <wp:posOffset>200166</wp:posOffset>
                </wp:positionV>
                <wp:extent cx="0" cy="485422"/>
                <wp:effectExtent l="0" t="0" r="19050" b="10160"/>
                <wp:wrapNone/>
                <wp:docPr id="51" name="5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4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1 Conector recto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25pt,15.75pt" to="272.2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" strokecolor="black [3040]"/>
            </w:pict>
          </mc:Fallback>
        </mc:AlternateContent>
      </w:r>
    </w:p>
    <w:p w:rsidR="009B4817" w:rsidRDefault="009B4817"/>
    <w:p w:rsidR="009B4817" w:rsidRDefault="00313B6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0F5B1FA" wp14:editId="3CB97041">
                <wp:simplePos x="0" y="0"/>
                <wp:positionH relativeFrom="column">
                  <wp:posOffset>2340398</wp:posOffset>
                </wp:positionH>
                <wp:positionV relativeFrom="paragraph">
                  <wp:posOffset>39158</wp:posOffset>
                </wp:positionV>
                <wp:extent cx="2447855" cy="2607734"/>
                <wp:effectExtent l="0" t="0" r="10160" b="21590"/>
                <wp:wrapNone/>
                <wp:docPr id="52" name="52 Lágri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855" cy="2607734"/>
                        </a:xfrm>
                        <a:prstGeom prst="teardrop">
                          <a:avLst/>
                        </a:prstGeom>
                        <a:solidFill>
                          <a:srgbClr val="9B2D35"/>
                        </a:solidFill>
                        <a:ln>
                          <a:solidFill>
                            <a:srgbClr val="9638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3B64" w:rsidRDefault="00313B64" w:rsidP="00313B64">
                            <w:pPr>
                              <w:jc w:val="center"/>
                            </w:pPr>
                            <w:r>
                              <w:t>E</w:t>
                            </w:r>
                            <w:r w:rsidRPr="00313B64">
                              <w:t>n que cada autor elige para expresar lo que siente o lo que quiere trasmitir al lector, además de los recursos literarios que utiliza, así como el lenguaje que selecciona y que determina su característica propia.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2 Lágrima" o:spid="_x0000_s1084" style="position:absolute;margin-left:184.3pt;margin-top:3.1pt;width:192.75pt;height:205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47855,26077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" adj="-11796480,,5400" path="m,1303867c,583761,547971,,1223928,l2447855,r,1303867c2447855,2023973,1899884,2607734,1223927,2607734,547970,2607734,-1,2023973,-1,1303867r1,xe" fillcolor="#9b2d35" strokecolor="#963898" strokeweight="2pt">
                <v:stroke joinstyle="miter"/>
                <v:formulas/>
                <v:path arrowok="t" o:connecttype="custom" o:connectlocs="0,1303867;1223928,0;2447855,0;2447855,1303867;1223927,2607734;-1,1303867;0,1303867" o:connectangles="0,0,0,0,0,0,0" textboxrect="0,0,2447855,2607734"/>
                <v:textbox>
                  <w:txbxContent>
                    <w:p w:rsidR="00313B64" w:rsidRDefault="00313B64" w:rsidP="00313B64">
                      <w:pPr>
                        <w:jc w:val="center"/>
                      </w:pPr>
                      <w:r>
                        <w:t>E</w:t>
                      </w:r>
                      <w:r w:rsidRPr="00313B64">
                        <w:t>n que cada autor elige para expresar lo que siente o lo que quiere trasmitir al lector, además de los recursos literarios que utiliza, así como el lenguaje que selecciona y que determina su característica propia.</w:t>
                      </w:r>
                    </w:p>
                  </w:txbxContent>
                </v:textbox>
              </v:shape>
            </w:pict>
          </mc:Fallback>
        </mc:AlternateContent>
      </w:r>
    </w:p>
    <w:p w:rsidR="009B4817" w:rsidRDefault="009B4817"/>
    <w:p w:rsidR="009B4817" w:rsidRDefault="009B4817"/>
    <w:p w:rsidR="009B4817" w:rsidRDefault="009B4817"/>
    <w:p w:rsidR="009B4817" w:rsidRDefault="009B4817"/>
    <w:p w:rsidR="009B4817" w:rsidRDefault="009B4817"/>
    <w:p w:rsidR="009B4817" w:rsidRDefault="009B4817"/>
    <w:p w:rsidR="009B4817" w:rsidRDefault="00313B64" w:rsidP="00313B64">
      <w:pPr>
        <w:jc w:val="center"/>
        <w:rPr>
          <w:sz w:val="24"/>
        </w:rPr>
      </w:pPr>
      <w:proofErr w:type="spellStart"/>
      <w:r>
        <w:rPr>
          <w:sz w:val="24"/>
        </w:rPr>
        <w:lastRenderedPageBreak/>
        <w:t>Conclucion</w:t>
      </w:r>
      <w:proofErr w:type="spellEnd"/>
    </w:p>
    <w:p w:rsidR="00313B64" w:rsidRDefault="008F4193" w:rsidP="008F4193">
      <w:pPr>
        <w:jc w:val="center"/>
        <w:rPr>
          <w:sz w:val="24"/>
        </w:rPr>
      </w:pPr>
      <w:r>
        <w:rPr>
          <w:sz w:val="24"/>
        </w:rPr>
        <w:t>C</w:t>
      </w:r>
      <w:r w:rsidRPr="008F4193">
        <w:rPr>
          <w:sz w:val="24"/>
        </w:rPr>
        <w:t>omo lo expresamos cuando de</w:t>
      </w:r>
      <w:r>
        <w:rPr>
          <w:sz w:val="24"/>
        </w:rPr>
        <w:t xml:space="preserve">scribimos el problema objeto de </w:t>
      </w:r>
      <w:r w:rsidRPr="008F4193">
        <w:rPr>
          <w:sz w:val="24"/>
        </w:rPr>
        <w:t>esta investigación, durante su desarrollo buscamos aproximarnos a las características y las co</w:t>
      </w:r>
      <w:r>
        <w:rPr>
          <w:sz w:val="24"/>
        </w:rPr>
        <w:t xml:space="preserve">ndiciones de posibilidad de las </w:t>
      </w:r>
      <w:r w:rsidRPr="008F4193">
        <w:rPr>
          <w:sz w:val="24"/>
        </w:rPr>
        <w:t>prácticas académicas de lectura y escritura</w:t>
      </w:r>
      <w:r>
        <w:rPr>
          <w:sz w:val="24"/>
        </w:rPr>
        <w:t xml:space="preserve"> en la educación que se imparte </w:t>
      </w:r>
      <w:r w:rsidRPr="008F4193">
        <w:rPr>
          <w:sz w:val="24"/>
        </w:rPr>
        <w:t>en los programas presenciales de pregrado</w:t>
      </w:r>
    </w:p>
    <w:p w:rsidR="008F4193" w:rsidRPr="008F4193" w:rsidRDefault="008F4193" w:rsidP="008F4193">
      <w:pPr>
        <w:jc w:val="center"/>
        <w:rPr>
          <w:sz w:val="24"/>
        </w:rPr>
      </w:pPr>
      <w:r w:rsidRPr="008F4193">
        <w:rPr>
          <w:sz w:val="24"/>
        </w:rPr>
        <w:t>Uno de los grandes</w:t>
      </w:r>
      <w:r>
        <w:rPr>
          <w:sz w:val="24"/>
        </w:rPr>
        <w:t xml:space="preserve"> desafíos que enfrentamos en la </w:t>
      </w:r>
      <w:r w:rsidRPr="008F4193">
        <w:rPr>
          <w:sz w:val="24"/>
        </w:rPr>
        <w:t>escuela como lo es la escritura, ya que asumir la res</w:t>
      </w:r>
      <w:r>
        <w:rPr>
          <w:sz w:val="24"/>
        </w:rPr>
        <w:t xml:space="preserve">ponsabilidad </w:t>
      </w:r>
      <w:r w:rsidRPr="008F4193">
        <w:rPr>
          <w:sz w:val="24"/>
        </w:rPr>
        <w:t>desde</w:t>
      </w:r>
      <w:r>
        <w:rPr>
          <w:sz w:val="24"/>
        </w:rPr>
        <w:t xml:space="preserve"> una perspectiva institucional.</w:t>
      </w:r>
    </w:p>
    <w:p w:rsidR="008F4193" w:rsidRDefault="008F4193" w:rsidP="008F4193">
      <w:pPr>
        <w:jc w:val="center"/>
        <w:rPr>
          <w:sz w:val="24"/>
        </w:rPr>
      </w:pPr>
      <w:r w:rsidRPr="008F4193">
        <w:rPr>
          <w:sz w:val="24"/>
        </w:rPr>
        <w:t>Si bien el esfuerzo de l</w:t>
      </w:r>
      <w:r>
        <w:rPr>
          <w:sz w:val="24"/>
        </w:rPr>
        <w:t xml:space="preserve">os docentes pueden favorecer el </w:t>
      </w:r>
      <w:r w:rsidRPr="008F4193">
        <w:rPr>
          <w:sz w:val="24"/>
        </w:rPr>
        <w:t>desarrollo de aprendizaje com</w:t>
      </w:r>
      <w:r>
        <w:rPr>
          <w:sz w:val="24"/>
        </w:rPr>
        <w:t xml:space="preserve">o la escritura. Los estudiantes </w:t>
      </w:r>
      <w:r w:rsidRPr="008F4193">
        <w:rPr>
          <w:sz w:val="24"/>
        </w:rPr>
        <w:t>crecen psíquica y corporalm</w:t>
      </w:r>
      <w:r>
        <w:rPr>
          <w:sz w:val="24"/>
        </w:rPr>
        <w:t xml:space="preserve">ente y desarrollan su potencial </w:t>
      </w:r>
      <w:r w:rsidRPr="008F4193">
        <w:rPr>
          <w:sz w:val="24"/>
        </w:rPr>
        <w:t>en función de la estimulación</w:t>
      </w:r>
      <w:r>
        <w:rPr>
          <w:sz w:val="24"/>
        </w:rPr>
        <w:t xml:space="preserve"> que reciben, </w:t>
      </w:r>
      <w:r w:rsidRPr="008F4193">
        <w:rPr>
          <w:sz w:val="24"/>
        </w:rPr>
        <w:t>así el desarrollo integr</w:t>
      </w:r>
      <w:r>
        <w:rPr>
          <w:sz w:val="24"/>
        </w:rPr>
        <w:t xml:space="preserve">al de los estudiantes implicara </w:t>
      </w:r>
      <w:bookmarkStart w:id="0" w:name="_GoBack"/>
      <w:bookmarkEnd w:id="0"/>
      <w:r w:rsidRPr="008F4193">
        <w:rPr>
          <w:sz w:val="24"/>
        </w:rPr>
        <w:t>estimular sus posibilidades.</w:t>
      </w:r>
    </w:p>
    <w:p w:rsidR="00313B64" w:rsidRPr="00313B64" w:rsidRDefault="00313B64" w:rsidP="00313B64"/>
    <w:sectPr w:rsidR="00313B64" w:rsidRPr="00313B64" w:rsidSect="00740EBE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E5"/>
    <w:rsid w:val="00065401"/>
    <w:rsid w:val="000E7A52"/>
    <w:rsid w:val="00313B64"/>
    <w:rsid w:val="00656207"/>
    <w:rsid w:val="00663F6A"/>
    <w:rsid w:val="00740EBE"/>
    <w:rsid w:val="007A24B4"/>
    <w:rsid w:val="007B07CC"/>
    <w:rsid w:val="00835570"/>
    <w:rsid w:val="00874CE5"/>
    <w:rsid w:val="008F4193"/>
    <w:rsid w:val="009B4817"/>
    <w:rsid w:val="00BD7B94"/>
    <w:rsid w:val="00BF6DEF"/>
    <w:rsid w:val="00E425F9"/>
    <w:rsid w:val="00EE29CE"/>
    <w:rsid w:val="00FA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4CE5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40E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740E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740E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740E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4CE5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40E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740E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740E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740E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B649F3C0DEB426AB9140AF4360D0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D0FF6-6DFE-413A-9190-79FD066FABDF}"/>
      </w:docPartPr>
      <w:docPartBody>
        <w:p w:rsidR="00000000" w:rsidRDefault="007D57DE" w:rsidP="007D57DE">
          <w:pPr>
            <w:pStyle w:val="0B649F3C0DEB426AB9140AF4360D0F38"/>
          </w:pPr>
          <w:r>
            <w:rPr>
              <w:rFonts w:asciiTheme="majorHAnsi" w:hAnsiTheme="majorHAnsi"/>
              <w:sz w:val="80"/>
              <w:szCs w:val="80"/>
              <w:lang w:val="es-ES"/>
            </w:rPr>
            <w:t>[Escriba el título del documento]</w:t>
          </w:r>
        </w:p>
      </w:docPartBody>
    </w:docPart>
    <w:docPart>
      <w:docPartPr>
        <w:name w:val="81FD2F0172BA45669650195696C05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C0A0B-02E3-46E6-B54C-CF34D6D1B124}"/>
      </w:docPartPr>
      <w:docPartBody>
        <w:p w:rsidR="00000000" w:rsidRDefault="007D57DE" w:rsidP="007D57DE">
          <w:pPr>
            <w:pStyle w:val="81FD2F0172BA45669650195696C0524B"/>
          </w:pPr>
          <w:r>
            <w:rPr>
              <w:rFonts w:asciiTheme="majorHAnsi" w:hAnsiTheme="majorHAnsi"/>
              <w:sz w:val="44"/>
              <w:szCs w:val="44"/>
              <w:lang w:val="es-ES"/>
            </w:rPr>
            <w:t>[Escriba el 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DE"/>
    <w:rsid w:val="00394DCF"/>
    <w:rsid w:val="007D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B649F3C0DEB426AB9140AF4360D0F38">
    <w:name w:val="0B649F3C0DEB426AB9140AF4360D0F38"/>
    <w:rsid w:val="007D57DE"/>
  </w:style>
  <w:style w:type="paragraph" w:customStyle="1" w:styleId="81FD2F0172BA45669650195696C0524B">
    <w:name w:val="81FD2F0172BA45669650195696C0524B"/>
    <w:rsid w:val="007D57DE"/>
  </w:style>
  <w:style w:type="paragraph" w:customStyle="1" w:styleId="29851C1CC417492CBACD5498E08886CB">
    <w:name w:val="29851C1CC417492CBACD5498E08886CB"/>
    <w:rsid w:val="007D57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B649F3C0DEB426AB9140AF4360D0F38">
    <w:name w:val="0B649F3C0DEB426AB9140AF4360D0F38"/>
    <w:rsid w:val="007D57DE"/>
  </w:style>
  <w:style w:type="paragraph" w:customStyle="1" w:styleId="81FD2F0172BA45669650195696C0524B">
    <w:name w:val="81FD2F0172BA45669650195696C0524B"/>
    <w:rsid w:val="007D57DE"/>
  </w:style>
  <w:style w:type="paragraph" w:customStyle="1" w:styleId="29851C1CC417492CBACD5498E08886CB">
    <w:name w:val="29851C1CC417492CBACD5498E08886CB"/>
    <w:rsid w:val="007D57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Las prácticas de lectura y escritura académica, son prácticas sociales e institucionales, que hacen parte de una tradición y tienen un carácter situado en un tiempo y en un espacio. Es decir, son prácticas socioculturales.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CONCEPTUAL</dc:title>
  <dc:subject>Practicas del proceso de lectura y escritura</dc:subject>
  <dc:creator>Luffi</dc:creator>
  <cp:lastModifiedBy>Luffi</cp:lastModifiedBy>
  <cp:revision>4</cp:revision>
  <dcterms:created xsi:type="dcterms:W3CDTF">2022-10-13T01:24:00Z</dcterms:created>
  <dcterms:modified xsi:type="dcterms:W3CDTF">2022-10-15T00:26:00Z</dcterms:modified>
</cp:coreProperties>
</file>