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88" w:rsidRDefault="00802988" w:rsidP="00802988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C86D9B3" wp14:editId="3C5A81CB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988" w:rsidRDefault="00802988" w:rsidP="00802988">
      <w:pPr>
        <w:rPr>
          <w:sz w:val="56"/>
        </w:rPr>
      </w:pPr>
    </w:p>
    <w:p w:rsidR="00802988" w:rsidRPr="00F421C3" w:rsidRDefault="00802988" w:rsidP="00802988">
      <w:pPr>
        <w:spacing w:line="240" w:lineRule="auto"/>
        <w:rPr>
          <w:sz w:val="48"/>
        </w:rPr>
      </w:pPr>
    </w:p>
    <w:p w:rsidR="00802988" w:rsidRPr="00F421C3" w:rsidRDefault="00802988" w:rsidP="00802988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 alumnos:</w:t>
      </w:r>
      <w:r w:rsidR="00736E13"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="00736E13" w:rsidRPr="00736E13">
        <w:rPr>
          <w:rFonts w:ascii="Century Gothic" w:hAnsi="Century Gothic"/>
          <w:b/>
          <w:color w:val="000000" w:themeColor="text1"/>
          <w:sz w:val="48"/>
        </w:rPr>
        <w:t>ANDRES EDUARDO PINTO ARIZMENDI</w:t>
      </w:r>
    </w:p>
    <w:p w:rsidR="00802988" w:rsidRPr="00736E13" w:rsidRDefault="00802988" w:rsidP="00802988">
      <w:pPr>
        <w:spacing w:line="240" w:lineRule="auto"/>
        <w:rPr>
          <w:rFonts w:ascii="Century Gothic" w:hAnsi="Century Gothic"/>
          <w:b/>
          <w:color w:val="000000" w:themeColor="text1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r w:rsidR="00736E13" w:rsidRPr="00736E13">
        <w:rPr>
          <w:rFonts w:ascii="Century Gothic" w:hAnsi="Century Gothic"/>
          <w:b/>
          <w:color w:val="000000" w:themeColor="text1"/>
          <w:sz w:val="48"/>
        </w:rPr>
        <w:t>LUZ ELENA CERVANTES MONROY</w:t>
      </w:r>
    </w:p>
    <w:p w:rsidR="00802988" w:rsidRPr="00736E13" w:rsidRDefault="00802988" w:rsidP="00802988">
      <w:pPr>
        <w:spacing w:line="240" w:lineRule="auto"/>
        <w:rPr>
          <w:rFonts w:ascii="Century Gothic" w:hAnsi="Century Gothic"/>
          <w:b/>
          <w:color w:val="000000" w:themeColor="text1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7321372" wp14:editId="57210049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trabajo: </w:t>
      </w:r>
      <w:r w:rsidR="00736E13" w:rsidRPr="00736E13">
        <w:rPr>
          <w:rFonts w:ascii="Century Gothic" w:hAnsi="Century Gothic"/>
          <w:b/>
          <w:color w:val="000000" w:themeColor="text1"/>
          <w:sz w:val="48"/>
        </w:rPr>
        <w:t>SUPER NOTA</w:t>
      </w:r>
    </w:p>
    <w:p w:rsidR="00802988" w:rsidRPr="00736E13" w:rsidRDefault="00802988" w:rsidP="00802988">
      <w:pPr>
        <w:spacing w:line="240" w:lineRule="auto"/>
        <w:rPr>
          <w:rFonts w:ascii="Century Gothic" w:hAnsi="Century Gothic"/>
          <w:b/>
          <w:color w:val="000000" w:themeColor="text1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r w:rsidR="00736E13" w:rsidRPr="00736E13">
        <w:rPr>
          <w:rFonts w:ascii="Century Gothic" w:hAnsi="Century Gothic"/>
          <w:b/>
          <w:color w:val="000000" w:themeColor="text1"/>
          <w:sz w:val="48"/>
        </w:rPr>
        <w:t>CIENCIAS, TECNOLOGIA, SOCIEDAD Y VALORES 1</w:t>
      </w:r>
    </w:p>
    <w:p w:rsidR="00802988" w:rsidRPr="00F421C3" w:rsidRDefault="00802988" w:rsidP="00802988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 w:rsidR="00736E13" w:rsidRPr="00736E13">
        <w:rPr>
          <w:rFonts w:ascii="Century Gothic" w:hAnsi="Century Gothic"/>
          <w:b/>
          <w:color w:val="000000" w:themeColor="text1"/>
          <w:sz w:val="48"/>
        </w:rPr>
        <w:t>1mer SEMESTRE DE PREPARATORIA</w:t>
      </w:r>
    </w:p>
    <w:p w:rsidR="00802988" w:rsidRPr="00736E13" w:rsidRDefault="00802988" w:rsidP="00802988">
      <w:pPr>
        <w:spacing w:line="240" w:lineRule="auto"/>
        <w:rPr>
          <w:rFonts w:ascii="Century Gothic" w:hAnsi="Century Gothic"/>
          <w:b/>
          <w:color w:val="000000" w:themeColor="text1"/>
          <w:sz w:val="56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  <w:r w:rsidR="00736E13" w:rsidRPr="00736E13">
        <w:rPr>
          <w:rFonts w:ascii="Century Gothic" w:hAnsi="Century Gothic"/>
          <w:b/>
          <w:color w:val="000000" w:themeColor="text1"/>
          <w:sz w:val="56"/>
        </w:rPr>
        <w:t>UNICO</w:t>
      </w:r>
    </w:p>
    <w:p w:rsidR="00802988" w:rsidRDefault="00802988" w:rsidP="00802988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736E13" w:rsidRDefault="00736E13" w:rsidP="00802988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736E13" w:rsidRDefault="00736E13" w:rsidP="00802988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736E13" w:rsidRDefault="00736E13" w:rsidP="00802988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736E13" w:rsidRDefault="00736E13" w:rsidP="00802988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736E13" w:rsidRPr="00F421C3" w:rsidRDefault="00736E13" w:rsidP="00802988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802988" w:rsidRPr="00F421C3" w:rsidRDefault="00802988" w:rsidP="00802988">
      <w:pPr>
        <w:jc w:val="right"/>
        <w:rPr>
          <w:rFonts w:ascii="Century Gothic" w:hAnsi="Century Gothic"/>
          <w:color w:val="215868" w:themeColor="accent5" w:themeShade="80"/>
        </w:rPr>
      </w:pPr>
    </w:p>
    <w:p w:rsidR="00006940" w:rsidRDefault="00802988" w:rsidP="00802988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6D60A9B1" wp14:editId="305ADB52">
            <wp:simplePos x="0" y="0"/>
            <wp:positionH relativeFrom="page">
              <wp:posOffset>-123825</wp:posOffset>
            </wp:positionH>
            <wp:positionV relativeFrom="paragraph">
              <wp:posOffset>735330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215868" w:themeColor="accent5" w:themeShade="80"/>
        </w:rPr>
        <w:t xml:space="preserve">Comitán de Domínguez Chiapas a </w:t>
      </w:r>
      <w:r>
        <w:rPr>
          <w:rFonts w:ascii="Century Gothic" w:hAnsi="Century Gothic"/>
          <w:color w:val="215868" w:themeColor="accent5" w:themeShade="80"/>
        </w:rPr>
        <w:t>16</w:t>
      </w:r>
      <w:r w:rsidRPr="00F421C3">
        <w:rPr>
          <w:rFonts w:ascii="Century Gothic" w:hAnsi="Century Gothic"/>
          <w:color w:val="215868" w:themeColor="accent5" w:themeShade="80"/>
        </w:rPr>
        <w:t xml:space="preserve"> de </w:t>
      </w:r>
      <w:r>
        <w:rPr>
          <w:rFonts w:ascii="Century Gothic" w:hAnsi="Century Gothic"/>
          <w:color w:val="215868" w:themeColor="accent5" w:themeShade="80"/>
        </w:rPr>
        <w:t>Agosto de 2021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p w:rsidR="00802988" w:rsidRDefault="006E5EA5" w:rsidP="00802988">
      <w:pPr>
        <w:jc w:val="right"/>
        <w:rPr>
          <w:rFonts w:ascii="Century Gothic" w:hAnsi="Century Gothic"/>
          <w:color w:val="215868" w:themeColor="accent5" w:themeShade="80"/>
        </w:rPr>
      </w:pPr>
      <w:r>
        <w:rPr>
          <w:rFonts w:ascii="Century Gothic" w:hAnsi="Century Gothic"/>
          <w:noProof/>
          <w:lang w:eastAsia="es-MX"/>
        </w:rPr>
        <w:lastRenderedPageBreak/>
        <w:drawing>
          <wp:anchor distT="0" distB="0" distL="114300" distR="114300" simplePos="0" relativeHeight="251679744" behindDoc="1" locked="0" layoutInCell="1" allowOverlap="1" wp14:anchorId="4B7C16E4" wp14:editId="7287164C">
            <wp:simplePos x="0" y="0"/>
            <wp:positionH relativeFrom="column">
              <wp:posOffset>3159355</wp:posOffset>
            </wp:positionH>
            <wp:positionV relativeFrom="paragraph">
              <wp:posOffset>121483</wp:posOffset>
            </wp:positionV>
            <wp:extent cx="2790701" cy="2173184"/>
            <wp:effectExtent l="0" t="0" r="0" b="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7EE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803" cy="2189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77C5E" wp14:editId="78FAF34B">
                <wp:simplePos x="0" y="0"/>
                <wp:positionH relativeFrom="column">
                  <wp:posOffset>188595</wp:posOffset>
                </wp:positionH>
                <wp:positionV relativeFrom="paragraph">
                  <wp:posOffset>-710565</wp:posOffset>
                </wp:positionV>
                <wp:extent cx="5226685" cy="313690"/>
                <wp:effectExtent l="0" t="0" r="12065" b="48260"/>
                <wp:wrapNone/>
                <wp:docPr id="4" name="4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685" cy="31369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988" w:rsidRPr="00802988" w:rsidRDefault="00802988" w:rsidP="00802988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802988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ALIMENTACION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4 Llamada rectangular" o:spid="_x0000_s1026" type="#_x0000_t61" style="position:absolute;left:0;text-align:left;margin-left:14.85pt;margin-top:-55.95pt;width:411.55pt;height:24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" adj="6300,24300" fillcolor="white [3201]" strokecolor="#4bacc6 [3208]" strokeweight="2pt">
                <v:textbox>
                  <w:txbxContent>
                    <w:p w:rsidR="00802988" w:rsidRPr="00802988" w:rsidRDefault="00802988" w:rsidP="00802988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802988">
                        <w:rPr>
                          <w:rFonts w:ascii="Gill Sans MT" w:hAnsi="Gill Sans MT"/>
                          <w:sz w:val="28"/>
                          <w:szCs w:val="28"/>
                        </w:rPr>
                        <w:t>ALIMENTACION</w:t>
                      </w:r>
                    </w:p>
                  </w:txbxContent>
                </v:textbox>
              </v:shape>
            </w:pict>
          </mc:Fallback>
        </mc:AlternateContent>
      </w:r>
      <w:r w:rsidR="00B54490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47995" wp14:editId="19C9345B">
                <wp:simplePos x="0" y="0"/>
                <wp:positionH relativeFrom="column">
                  <wp:posOffset>-927735</wp:posOffset>
                </wp:positionH>
                <wp:positionV relativeFrom="paragraph">
                  <wp:posOffset>217805</wp:posOffset>
                </wp:positionV>
                <wp:extent cx="3521075" cy="2087880"/>
                <wp:effectExtent l="0" t="0" r="22225" b="293370"/>
                <wp:wrapNone/>
                <wp:docPr id="5" name="5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208788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988" w:rsidRPr="00802988" w:rsidRDefault="00802988" w:rsidP="00802988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02988"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La alimentación es la ingestión de alimento por parte de los organismos para proveerse de sus necesidades alimenticias, fundamentalmente para conseguir energía y desarrollarse</w:t>
                            </w:r>
                          </w:p>
                          <w:p w:rsidR="00802988" w:rsidRPr="00802988" w:rsidRDefault="00802988" w:rsidP="00802988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2988"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La </w:t>
                            </w:r>
                            <w:r w:rsidRPr="00802988">
                              <w:rPr>
                                <w:rFonts w:ascii="Gill Sans MT" w:hAnsi="Gill Sans MT" w:cs="Arial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alimentación</w:t>
                            </w:r>
                            <w:r w:rsidRPr="00802988"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es la actividad mediante la que tomamos del mundo exterior una serie de sustancias necesarias para poder nutrirnos. Estas sustancias están contenidas en los alimentos que componen nuestra dieta.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Llamada rectangular" o:spid="_x0000_s1027" type="#_x0000_t61" style="position:absolute;left:0;text-align:left;margin-left:-73.05pt;margin-top:17.15pt;width:277.25pt;height:16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" adj="6300,24300" fillcolor="white [3201]" strokecolor="#4bacc6 [3208]" strokeweight="2pt">
                <v:textbox>
                  <w:txbxContent>
                    <w:p w:rsidR="00802988" w:rsidRPr="00802988" w:rsidRDefault="00802988" w:rsidP="00802988">
                      <w:pPr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02988"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La alimentación es la ingestión de alimento por parte de los organismos para proveerse de sus necesidades alimenticias, fundamentalmente para conseguir energía y desarrollarse</w:t>
                      </w:r>
                    </w:p>
                    <w:p w:rsidR="00802988" w:rsidRPr="00802988" w:rsidRDefault="00802988" w:rsidP="00802988">
                      <w:pPr>
                        <w:rPr>
                          <w:rFonts w:ascii="Gill Sans MT" w:hAnsi="Gill Sans MT"/>
                          <w:color w:val="000000" w:themeColor="text1"/>
                          <w:sz w:val="24"/>
                          <w:szCs w:val="24"/>
                        </w:rPr>
                      </w:pPr>
                      <w:r w:rsidRPr="00802988"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La </w:t>
                      </w:r>
                      <w:r w:rsidRPr="00802988">
                        <w:rPr>
                          <w:rFonts w:ascii="Gill Sans MT" w:hAnsi="Gill Sans MT" w:cs="Arial"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alimentación</w:t>
                      </w:r>
                      <w:r w:rsidRPr="00802988"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es la actividad mediante la que tomamos del mundo exterior una serie de sustancias necesarias para poder nutrirnos. Estas sustancias están contenidas en los alimentos que componen nuestra dieta.</w:t>
                      </w:r>
                    </w:p>
                  </w:txbxContent>
                </v:textbox>
              </v:shape>
            </w:pict>
          </mc:Fallback>
        </mc:AlternateContent>
      </w:r>
      <w:r w:rsidR="00B54490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A37C3" wp14:editId="726A1039">
                <wp:simplePos x="0" y="0"/>
                <wp:positionH relativeFrom="column">
                  <wp:posOffset>-301039</wp:posOffset>
                </wp:positionH>
                <wp:positionV relativeFrom="paragraph">
                  <wp:posOffset>-170584</wp:posOffset>
                </wp:positionV>
                <wp:extent cx="2033270" cy="299085"/>
                <wp:effectExtent l="0" t="0" r="24130" b="62865"/>
                <wp:wrapNone/>
                <wp:docPr id="6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29908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988" w:rsidRDefault="00802988" w:rsidP="00802988">
                            <w:pPr>
                              <w:jc w:val="center"/>
                            </w:pPr>
                            <w:r>
                              <w:t>DEFINICION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6 Llamada rectangular redondeada" o:spid="_x0000_s1028" type="#_x0000_t62" style="position:absolute;left:0;text-align:left;margin-left:-23.7pt;margin-top:-13.45pt;width:160.1pt;height:23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" adj="6300,24300" fillcolor="white [3201]" strokecolor="#f79646 [3209]" strokeweight="2pt">
                <v:textbox>
                  <w:txbxContent>
                    <w:p w:rsidR="00802988" w:rsidRDefault="00802988" w:rsidP="00802988">
                      <w:pPr>
                        <w:jc w:val="center"/>
                      </w:pPr>
                      <w:r>
                        <w:t>DEFINICION</w:t>
                      </w:r>
                    </w:p>
                  </w:txbxContent>
                </v:textbox>
              </v:shape>
            </w:pict>
          </mc:Fallback>
        </mc:AlternateContent>
      </w:r>
      <w:r w:rsidR="00C5321C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D597C" wp14:editId="375ED0C6">
                <wp:simplePos x="0" y="0"/>
                <wp:positionH relativeFrom="column">
                  <wp:posOffset>1734317</wp:posOffset>
                </wp:positionH>
                <wp:positionV relativeFrom="paragraph">
                  <wp:posOffset>-407975</wp:posOffset>
                </wp:positionV>
                <wp:extent cx="534390" cy="232575"/>
                <wp:effectExtent l="57150" t="38100" r="56515" b="11049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390" cy="232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136.55pt;margin-top:-32.1pt;width:42.1pt;height:18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6E5EA5">
      <w:pPr>
        <w:tabs>
          <w:tab w:val="left" w:pos="6527"/>
        </w:tabs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6E5EA5" w:rsidP="00802988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609A" wp14:editId="5B93AA1E">
                <wp:simplePos x="0" y="0"/>
                <wp:positionH relativeFrom="column">
                  <wp:posOffset>-417195</wp:posOffset>
                </wp:positionH>
                <wp:positionV relativeFrom="paragraph">
                  <wp:posOffset>48260</wp:posOffset>
                </wp:positionV>
                <wp:extent cx="1958975" cy="298450"/>
                <wp:effectExtent l="0" t="0" r="22225" b="63500"/>
                <wp:wrapNone/>
                <wp:docPr id="8" name="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2984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1C" w:rsidRDefault="00C5321C" w:rsidP="00C5321C">
                            <w:pPr>
                              <w:jc w:val="center"/>
                            </w:pPr>
                            <w: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Llamada rectangular redondeada" o:spid="_x0000_s1029" type="#_x0000_t62" style="position:absolute;margin-left:-32.85pt;margin-top:3.8pt;width:154.25pt;height:2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" adj="6300,24300" fillcolor="white [3201]" strokecolor="#f79646 [3209]" strokeweight="2pt">
                <v:textbox>
                  <w:txbxContent>
                    <w:p w:rsidR="00C5321C" w:rsidRDefault="00C5321C" w:rsidP="00C5321C">
                      <w:pPr>
                        <w:jc w:val="center"/>
                      </w:pPr>
                      <w:r>
                        <w:t>CONCEPTO</w:t>
                      </w:r>
                    </w:p>
                  </w:txbxContent>
                </v:textbox>
              </v:shape>
            </w:pict>
          </mc:Fallback>
        </mc:AlternateContent>
      </w:r>
    </w:p>
    <w:p w:rsidR="00802988" w:rsidRPr="00802988" w:rsidRDefault="006E5EA5" w:rsidP="00802988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F632E" wp14:editId="4E5CB480">
                <wp:simplePos x="0" y="0"/>
                <wp:positionH relativeFrom="column">
                  <wp:posOffset>-926465</wp:posOffset>
                </wp:positionH>
                <wp:positionV relativeFrom="paragraph">
                  <wp:posOffset>139700</wp:posOffset>
                </wp:positionV>
                <wp:extent cx="3302635" cy="2849880"/>
                <wp:effectExtent l="0" t="0" r="12065" b="388620"/>
                <wp:wrapNone/>
                <wp:docPr id="7" name="7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635" cy="284988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988" w:rsidRPr="00C5321C" w:rsidRDefault="00C5321C" w:rsidP="00802988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C5321C">
                              <w:rPr>
                                <w:rFonts w:ascii="Gill Sans MT" w:hAnsi="Gill Sans MT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  <w:t>Es un proceso que consiste en obtener productos comestibles de nuestro entorno, llamados alimentos. Abarca desde su selección, cocinado, e ingestión, y depende de las necesidades individuales, disponibilidad de los alimentos, situación socioeconómica, cultura, religión.</w:t>
                            </w:r>
                          </w:p>
                          <w:p w:rsidR="00C5321C" w:rsidRPr="00C5321C" w:rsidRDefault="00C5321C" w:rsidP="00802988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C5321C">
                              <w:rPr>
                                <w:rFonts w:ascii="Gill Sans MT" w:hAnsi="Gill Sans MT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  <w:t>Es cualquier sustancia, sólida o líquida, que es ingerida por los seres vivos para mantener la salud, reponer lo que se pierde por la actividad del cuerpo, y que son fundamentales para la producción de las diferentes sustancias que necesitamos para la formación de tejidos, promoción del crecimiento, y transformación de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Llamada rectangular" o:spid="_x0000_s1030" type="#_x0000_t61" style="position:absolute;margin-left:-72.95pt;margin-top:11pt;width:260.05pt;height:22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" adj="6300,24300" fillcolor="white [3201]" strokecolor="#4bacc6 [3208]" strokeweight="2pt">
                <v:textbox>
                  <w:txbxContent>
                    <w:p w:rsidR="00802988" w:rsidRPr="00C5321C" w:rsidRDefault="00C5321C" w:rsidP="00802988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</w:pPr>
                      <w:r w:rsidRPr="00C5321C">
                        <w:rPr>
                          <w:rFonts w:ascii="Gill Sans MT" w:hAnsi="Gill Sans MT"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  <w:t>Es un proceso que consiste en obtener productos comestibles de nuestro entorno, llamados alimentos. Abarca desde su selección, cocinado, e ingestión, y depende de las necesidades individuales, disponibilidad de los alimentos, situación socioeconómica, cultura, religión.</w:t>
                      </w:r>
                    </w:p>
                    <w:p w:rsidR="00C5321C" w:rsidRPr="00C5321C" w:rsidRDefault="00C5321C" w:rsidP="00802988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4"/>
                          <w:szCs w:val="20"/>
                        </w:rPr>
                      </w:pPr>
                      <w:r w:rsidRPr="00C5321C">
                        <w:rPr>
                          <w:rFonts w:ascii="Gill Sans MT" w:hAnsi="Gill Sans MT"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  <w:t>Es cualquier sustancia, sólida o líquida, que es ingerida por los seres vivos para mantener la salud, reponer lo que se pierde por la actividad del cuerpo, y que son fundamentales para la producción de las diferentes sustancias que necesitamos para la formación de tejidos, promoción del crecimiento, y transformación de energía.</w:t>
                      </w:r>
                    </w:p>
                  </w:txbxContent>
                </v:textbox>
              </v:shape>
            </w:pict>
          </mc:Fallback>
        </mc:AlternateContent>
      </w:r>
    </w:p>
    <w:p w:rsidR="00802988" w:rsidRPr="00802988" w:rsidRDefault="006E5EA5" w:rsidP="00802988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80768" behindDoc="1" locked="0" layoutInCell="1" allowOverlap="1" wp14:anchorId="3330439C" wp14:editId="5D9E7590">
            <wp:simplePos x="0" y="0"/>
            <wp:positionH relativeFrom="column">
              <wp:posOffset>3289300</wp:posOffset>
            </wp:positionH>
            <wp:positionV relativeFrom="paragraph">
              <wp:posOffset>111125</wp:posOffset>
            </wp:positionV>
            <wp:extent cx="2339340" cy="2249805"/>
            <wp:effectExtent l="0" t="0" r="3810" b="0"/>
            <wp:wrapNone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8E9B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802988" w:rsidRDefault="00802988" w:rsidP="00802988">
      <w:pPr>
        <w:rPr>
          <w:rFonts w:ascii="Century Gothic" w:hAnsi="Century Gothic"/>
        </w:rPr>
      </w:pPr>
    </w:p>
    <w:p w:rsidR="00802988" w:rsidRPr="00802988" w:rsidRDefault="00802988" w:rsidP="00802988">
      <w:pPr>
        <w:rPr>
          <w:rFonts w:ascii="Century Gothic" w:hAnsi="Century Gothic"/>
        </w:rPr>
      </w:pPr>
    </w:p>
    <w:p w:rsidR="004762C7" w:rsidRDefault="004762C7" w:rsidP="00802988">
      <w:pPr>
        <w:tabs>
          <w:tab w:val="left" w:pos="3591"/>
        </w:tabs>
        <w:rPr>
          <w:rFonts w:ascii="Century Gothic" w:hAnsi="Century Gothic"/>
        </w:rPr>
      </w:pPr>
    </w:p>
    <w:p w:rsidR="00802988" w:rsidRDefault="00802988" w:rsidP="00802988">
      <w:pPr>
        <w:tabs>
          <w:tab w:val="left" w:pos="359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8057FA" w:rsidP="00802988">
      <w:pPr>
        <w:tabs>
          <w:tab w:val="left" w:pos="3591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17A5F" wp14:editId="0D404750">
                <wp:simplePos x="0" y="0"/>
                <wp:positionH relativeFrom="column">
                  <wp:posOffset>-926647</wp:posOffset>
                </wp:positionH>
                <wp:positionV relativeFrom="paragraph">
                  <wp:posOffset>26670</wp:posOffset>
                </wp:positionV>
                <wp:extent cx="3521075" cy="296545"/>
                <wp:effectExtent l="0" t="0" r="22225" b="65405"/>
                <wp:wrapNone/>
                <wp:docPr id="15" name="15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29654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0B" w:rsidRDefault="00F45C0B" w:rsidP="00F45C0B">
                            <w:pPr>
                              <w:jc w:val="center"/>
                            </w:pPr>
                            <w:r>
                              <w:t>CLASIFICACION DE 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Llamada rectangular redondeada" o:spid="_x0000_s1031" type="#_x0000_t62" style="position:absolute;margin-left:-72.95pt;margin-top:2.1pt;width:277.25pt;height:2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" adj="6300,24300" fillcolor="white [3201]" strokecolor="#f79646 [3209]" strokeweight="2pt">
                <v:textbox>
                  <w:txbxContent>
                    <w:p w:rsidR="00F45C0B" w:rsidRDefault="00F45C0B" w:rsidP="00F45C0B">
                      <w:pPr>
                        <w:jc w:val="center"/>
                      </w:pPr>
                      <w:r>
                        <w:t>CLASIFICACION DE LOS ALIMENTOS</w:t>
                      </w:r>
                    </w:p>
                  </w:txbxContent>
                </v:textbox>
              </v:shape>
            </w:pict>
          </mc:Fallback>
        </mc:AlternateContent>
      </w:r>
    </w:p>
    <w:p w:rsidR="006E5EA5" w:rsidRDefault="008057FA" w:rsidP="00802988">
      <w:pPr>
        <w:tabs>
          <w:tab w:val="left" w:pos="3591"/>
        </w:tabs>
        <w:rPr>
          <w:rFonts w:ascii="Century Gothic" w:hAnsi="Century Gothic"/>
        </w:rPr>
      </w:pP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5FE96F39" wp14:editId="195CD751">
            <wp:simplePos x="0" y="0"/>
            <wp:positionH relativeFrom="column">
              <wp:posOffset>3512185</wp:posOffset>
            </wp:positionH>
            <wp:positionV relativeFrom="paragraph">
              <wp:posOffset>194310</wp:posOffset>
            </wp:positionV>
            <wp:extent cx="2270125" cy="1662430"/>
            <wp:effectExtent l="0" t="0" r="0" b="0"/>
            <wp:wrapNone/>
            <wp:docPr id="23" name="Imagen 23" descr="Alimentos según función en el organismo ¿Sabías qué...? - Eat and Fit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mentos según función en el organismo ¿Sabías qué...? - Eat and Fit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0" t="17007" r="17647" b="12244"/>
                    <a:stretch/>
                  </pic:blipFill>
                  <pic:spPr bwMode="auto">
                    <a:xfrm>
                      <a:off x="0" y="0"/>
                      <a:ext cx="22701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BFA7B" wp14:editId="1B85325A">
                <wp:simplePos x="0" y="0"/>
                <wp:positionH relativeFrom="column">
                  <wp:posOffset>-985520</wp:posOffset>
                </wp:positionH>
                <wp:positionV relativeFrom="paragraph">
                  <wp:posOffset>193675</wp:posOffset>
                </wp:positionV>
                <wp:extent cx="3716655" cy="1590675"/>
                <wp:effectExtent l="0" t="0" r="17145" b="238125"/>
                <wp:wrapNone/>
                <wp:docPr id="16" name="16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15906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0B" w:rsidRPr="00F45C0B" w:rsidRDefault="00F45C0B" w:rsidP="00F45C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F45C0B">
                              <w:rPr>
                                <w:rFonts w:ascii="Gill Sans MT" w:hAnsi="Gill Sans MT" w:cs="Arial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ALIMENTOS</w:t>
                            </w:r>
                            <w:r w:rsidRPr="00F45C0B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> DE ORIGEN ANIMAL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 xml:space="preserve">. </w:t>
                            </w:r>
                            <w:r w:rsidR="004762C7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 xml:space="preserve"> (</w:t>
                            </w:r>
                            <w:r w:rsidR="004762C7" w:rsidRPr="004762C7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>como</w:t>
                            </w:r>
                            <w:r w:rsidRPr="004762C7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 xml:space="preserve"> la carne, la leche, los huevos o el pescado).</w:t>
                            </w:r>
                            <w:r w:rsidRPr="00F45C0B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45C0B" w:rsidRPr="00F45C0B" w:rsidRDefault="00F45C0B" w:rsidP="00F45C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F45C0B">
                              <w:rPr>
                                <w:rFonts w:ascii="Gill Sans MT" w:hAnsi="Gill Sans MT" w:cs="Arial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ALIMENTOS</w:t>
                            </w:r>
                            <w:r w:rsidRPr="00F45C0B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> DE ORIGEN VEGETAL</w:t>
                            </w:r>
                            <w:r w:rsidR="004762C7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4762C7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>.(</w:t>
                            </w:r>
                            <w:r w:rsidR="004762C7" w:rsidRPr="004762C7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>C</w:t>
                            </w:r>
                            <w:r w:rsidRPr="004762C7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>omo las frutas, los cereales o las verduras)</w:t>
                            </w:r>
                          </w:p>
                          <w:p w:rsidR="00F45C0B" w:rsidRPr="004762C7" w:rsidRDefault="00F45C0B" w:rsidP="00F45C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F45C0B">
                              <w:rPr>
                                <w:rFonts w:ascii="Gill Sans MT" w:hAnsi="Gill Sans MT" w:cs="Arial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ALIMENTOS</w:t>
                            </w:r>
                            <w:r w:rsidRPr="00F45C0B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> DE ORIGEN MINERAL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="004762C7">
                              <w:rPr>
                                <w:rFonts w:ascii="Gill Sans MT" w:hAnsi="Gill Sans MT" w:cs="Arial"/>
                                <w:color w:val="000000" w:themeColor="text1"/>
                                <w:shd w:val="clear" w:color="auto" w:fill="FFFFFF"/>
                              </w:rPr>
                              <w:t xml:space="preserve"> (</w:t>
                            </w:r>
                            <w:r w:rsidR="004762C7" w:rsidRPr="004762C7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>El agua y la sal.)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Llamada rectangular" o:spid="_x0000_s1032" type="#_x0000_t61" style="position:absolute;margin-left:-77.6pt;margin-top:15.25pt;width:292.6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" adj="6300,24300" fillcolor="white [3201]" strokecolor="#4bacc6 [3208]" strokeweight="2pt">
                <v:textbox>
                  <w:txbxContent>
                    <w:p w:rsidR="00F45C0B" w:rsidRPr="00F45C0B" w:rsidRDefault="00F45C0B" w:rsidP="00F45C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</w:pPr>
                      <w:r w:rsidRPr="00F45C0B">
                        <w:rPr>
                          <w:rFonts w:ascii="Gill Sans MT" w:hAnsi="Gill Sans MT" w:cs="Arial"/>
                          <w:bCs/>
                          <w:color w:val="000000" w:themeColor="text1"/>
                          <w:shd w:val="clear" w:color="auto" w:fill="FFFFFF"/>
                        </w:rPr>
                        <w:t>ALIMENTOS</w:t>
                      </w:r>
                      <w:r w:rsidRPr="00F45C0B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> DE ORIGEN ANIMAL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 xml:space="preserve">. </w:t>
                      </w:r>
                      <w:r w:rsidR="004762C7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 xml:space="preserve"> (</w:t>
                      </w:r>
                      <w:r w:rsidR="004762C7" w:rsidRPr="004762C7">
                        <w:rPr>
                          <w:rFonts w:ascii="Gill Sans MT" w:hAnsi="Gill Sans MT" w:cs="Arial"/>
                          <w:color w:val="202124"/>
                          <w:shd w:val="clear" w:color="auto" w:fill="FFFFFF"/>
                        </w:rPr>
                        <w:t>como</w:t>
                      </w:r>
                      <w:r w:rsidRPr="004762C7">
                        <w:rPr>
                          <w:rFonts w:ascii="Gill Sans MT" w:hAnsi="Gill Sans MT" w:cs="Arial"/>
                          <w:color w:val="202124"/>
                          <w:shd w:val="clear" w:color="auto" w:fill="FFFFFF"/>
                        </w:rPr>
                        <w:t xml:space="preserve"> la carne, la leche, los huevos o el pescado).</w:t>
                      </w:r>
                      <w:r w:rsidRPr="00F45C0B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</w:p>
                    <w:p w:rsidR="00F45C0B" w:rsidRPr="00F45C0B" w:rsidRDefault="00F45C0B" w:rsidP="00F45C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</w:pPr>
                      <w:r w:rsidRPr="00F45C0B">
                        <w:rPr>
                          <w:rFonts w:ascii="Gill Sans MT" w:hAnsi="Gill Sans MT" w:cs="Arial"/>
                          <w:bCs/>
                          <w:color w:val="000000" w:themeColor="text1"/>
                          <w:shd w:val="clear" w:color="auto" w:fill="FFFFFF"/>
                        </w:rPr>
                        <w:t>ALIMENTOS</w:t>
                      </w:r>
                      <w:r w:rsidRPr="00F45C0B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> DE ORIGEN VEGETAL</w:t>
                      </w:r>
                      <w:r w:rsidR="004762C7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4762C7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>.(</w:t>
                      </w:r>
                      <w:r w:rsidR="004762C7" w:rsidRPr="004762C7">
                        <w:rPr>
                          <w:rFonts w:ascii="Gill Sans MT" w:hAnsi="Gill Sans MT" w:cs="Arial"/>
                          <w:color w:val="202124"/>
                          <w:shd w:val="clear" w:color="auto" w:fill="FFFFFF"/>
                        </w:rPr>
                        <w:t>C</w:t>
                      </w:r>
                      <w:r w:rsidRPr="004762C7">
                        <w:rPr>
                          <w:rFonts w:ascii="Gill Sans MT" w:hAnsi="Gill Sans MT" w:cs="Arial"/>
                          <w:color w:val="202124"/>
                          <w:shd w:val="clear" w:color="auto" w:fill="FFFFFF"/>
                        </w:rPr>
                        <w:t>omo las frutas, los cereales o las verduras)</w:t>
                      </w:r>
                    </w:p>
                    <w:p w:rsidR="00F45C0B" w:rsidRPr="004762C7" w:rsidRDefault="00F45C0B" w:rsidP="00F45C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</w:pPr>
                      <w:r w:rsidRPr="00F45C0B">
                        <w:rPr>
                          <w:rFonts w:ascii="Gill Sans MT" w:hAnsi="Gill Sans MT" w:cs="Arial"/>
                          <w:bCs/>
                          <w:color w:val="000000" w:themeColor="text1"/>
                          <w:shd w:val="clear" w:color="auto" w:fill="FFFFFF"/>
                        </w:rPr>
                        <w:t>ALIMENTOS</w:t>
                      </w:r>
                      <w:r w:rsidRPr="00F45C0B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> DE ORIGEN MINERAL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="004762C7">
                        <w:rPr>
                          <w:rFonts w:ascii="Gill Sans MT" w:hAnsi="Gill Sans MT" w:cs="Arial"/>
                          <w:color w:val="000000" w:themeColor="text1"/>
                          <w:shd w:val="clear" w:color="auto" w:fill="FFFFFF"/>
                        </w:rPr>
                        <w:t xml:space="preserve"> (</w:t>
                      </w:r>
                      <w:r w:rsidR="004762C7" w:rsidRPr="004762C7">
                        <w:rPr>
                          <w:rFonts w:ascii="Gill Sans MT" w:hAnsi="Gill Sans MT" w:cs="Arial"/>
                          <w:color w:val="202124"/>
                          <w:shd w:val="clear" w:color="auto" w:fill="FFFFFF"/>
                        </w:rPr>
                        <w:t>El agua y la sal.)</w:t>
                      </w:r>
                    </w:p>
                  </w:txbxContent>
                </v:textbox>
              </v:shape>
            </w:pict>
          </mc:Fallback>
        </mc:AlternateContent>
      </w: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6E5EA5" w:rsidP="00802988">
      <w:pPr>
        <w:tabs>
          <w:tab w:val="left" w:pos="3591"/>
        </w:tabs>
        <w:rPr>
          <w:rFonts w:ascii="Century Gothic" w:hAnsi="Century Gothic"/>
        </w:rPr>
      </w:pPr>
    </w:p>
    <w:p w:rsidR="006E5EA5" w:rsidRDefault="008057FA" w:rsidP="00802988">
      <w:pPr>
        <w:tabs>
          <w:tab w:val="left" w:pos="3591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lastRenderedPageBreak/>
        <w:drawing>
          <wp:anchor distT="0" distB="0" distL="114300" distR="114300" simplePos="0" relativeHeight="251682816" behindDoc="1" locked="0" layoutInCell="1" allowOverlap="1" wp14:anchorId="49B6479C" wp14:editId="70E600A3">
            <wp:simplePos x="0" y="0"/>
            <wp:positionH relativeFrom="column">
              <wp:posOffset>2945130</wp:posOffset>
            </wp:positionH>
            <wp:positionV relativeFrom="paragraph">
              <wp:posOffset>-460136</wp:posOffset>
            </wp:positionV>
            <wp:extent cx="2830155" cy="2113808"/>
            <wp:effectExtent l="0" t="0" r="8890" b="1270"/>
            <wp:wrapNone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C53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55" cy="211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36CAB" wp14:editId="785CB4E8">
                <wp:simplePos x="0" y="0"/>
                <wp:positionH relativeFrom="column">
                  <wp:posOffset>-878205</wp:posOffset>
                </wp:positionH>
                <wp:positionV relativeFrom="paragraph">
                  <wp:posOffset>-246380</wp:posOffset>
                </wp:positionV>
                <wp:extent cx="2861310" cy="2018665"/>
                <wp:effectExtent l="0" t="0" r="15240" b="286385"/>
                <wp:wrapNone/>
                <wp:docPr id="14" name="14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310" cy="201866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52" w:rsidRPr="00F76852" w:rsidRDefault="00B54490" w:rsidP="00F768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IVESTIGACION DE MERCADO</w:t>
                            </w:r>
                            <w:r w:rsidR="00F45C0B"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:rsidR="00F76852" w:rsidRPr="00F76852" w:rsidRDefault="00B54490" w:rsidP="00F768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DESICIONES SOBRE PRODUCTO Y PRECIO</w:t>
                            </w:r>
                            <w:r w:rsidR="00F45C0B" w:rsidRPr="00F45C0B"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:rsidR="00F76852" w:rsidRPr="00F76852" w:rsidRDefault="00F45C0B" w:rsidP="00F768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MARKETING EN</w:t>
                            </w:r>
                            <w:r w:rsidRPr="00F45C0B"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 xml:space="preserve"> LAS REDES SOCIALES. </w:t>
                            </w:r>
                          </w:p>
                          <w:p w:rsidR="00F76852" w:rsidRPr="00F76852" w:rsidRDefault="00F45C0B" w:rsidP="00F768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</w:pPr>
                            <w:r w:rsidRPr="00F45C0B"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DISTRIBUCION.</w:t>
                            </w:r>
                          </w:p>
                          <w:p w:rsidR="00F76852" w:rsidRDefault="00F45C0B" w:rsidP="00F768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</w:pPr>
                            <w:r w:rsidRPr="00F45C0B"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MARKETING DE ALIMENTOS DIRIGIDO A LOS NIÑOS.</w:t>
                            </w:r>
                          </w:p>
                          <w:p w:rsidR="00B54490" w:rsidRDefault="00B54490" w:rsidP="00F768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PROMOCION.</w:t>
                            </w:r>
                          </w:p>
                          <w:p w:rsidR="00B54490" w:rsidRPr="00F76852" w:rsidRDefault="00B54490" w:rsidP="00F768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color w:val="202124"/>
                                <w:szCs w:val="24"/>
                                <w:lang w:eastAsia="es-MX"/>
                              </w:rPr>
                              <w:t>VENTA Y POSVENTA.</w:t>
                            </w:r>
                          </w:p>
                          <w:p w:rsidR="00F76852" w:rsidRDefault="00F76852" w:rsidP="00F768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Llamada rectangular" o:spid="_x0000_s1033" type="#_x0000_t61" style="position:absolute;margin-left:-69.15pt;margin-top:-19.4pt;width:225.3pt;height:158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" adj="6300,24300" fillcolor="white [3201]" strokecolor="#4bacc6 [3208]" strokeweight="2pt">
                <v:textbox>
                  <w:txbxContent>
                    <w:p w:rsidR="00F76852" w:rsidRPr="00F76852" w:rsidRDefault="00B54490" w:rsidP="00F7685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IVESTIGACION DE MERCADO</w:t>
                      </w:r>
                      <w:r w:rsidR="00F45C0B"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.</w:t>
                      </w:r>
                    </w:p>
                    <w:p w:rsidR="00F76852" w:rsidRPr="00F76852" w:rsidRDefault="00B54490" w:rsidP="00F7685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DESICIONES SOBRE PRODUCTO Y PRECIO</w:t>
                      </w:r>
                      <w:r w:rsidR="00F45C0B" w:rsidRPr="00F45C0B"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.</w:t>
                      </w:r>
                    </w:p>
                    <w:p w:rsidR="00F76852" w:rsidRPr="00F76852" w:rsidRDefault="00F45C0B" w:rsidP="00F7685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MARKETING EN</w:t>
                      </w:r>
                      <w:r w:rsidRPr="00F45C0B"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 xml:space="preserve"> LAS REDES SOCIALES. </w:t>
                      </w:r>
                    </w:p>
                    <w:p w:rsidR="00F76852" w:rsidRPr="00F76852" w:rsidRDefault="00F45C0B" w:rsidP="00F7685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</w:pPr>
                      <w:r w:rsidRPr="00F45C0B"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DISTRIBUCION.</w:t>
                      </w:r>
                    </w:p>
                    <w:p w:rsidR="00F76852" w:rsidRDefault="00F45C0B" w:rsidP="00F7685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</w:pPr>
                      <w:r w:rsidRPr="00F45C0B"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MARKETING DE ALIMENTOS DIRIGIDO A LOS NIÑOS.</w:t>
                      </w:r>
                    </w:p>
                    <w:p w:rsidR="00B54490" w:rsidRDefault="00B54490" w:rsidP="00F7685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PROMOCION.</w:t>
                      </w:r>
                    </w:p>
                    <w:p w:rsidR="00B54490" w:rsidRPr="00F76852" w:rsidRDefault="00B54490" w:rsidP="00F7685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color w:val="202124"/>
                          <w:szCs w:val="24"/>
                          <w:lang w:eastAsia="es-MX"/>
                        </w:rPr>
                        <w:t>VENTA Y POSVENTA.</w:t>
                      </w:r>
                    </w:p>
                    <w:p w:rsidR="00F76852" w:rsidRDefault="00F76852" w:rsidP="00F768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531DA" wp14:editId="51A63E8D">
                <wp:simplePos x="0" y="0"/>
                <wp:positionH relativeFrom="column">
                  <wp:posOffset>-879475</wp:posOffset>
                </wp:positionH>
                <wp:positionV relativeFrom="paragraph">
                  <wp:posOffset>-663575</wp:posOffset>
                </wp:positionV>
                <wp:extent cx="2719070" cy="308610"/>
                <wp:effectExtent l="0" t="0" r="24130" b="53340"/>
                <wp:wrapNone/>
                <wp:docPr id="13" name="1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30861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52" w:rsidRDefault="00F76852" w:rsidP="00F76852">
                            <w:pPr>
                              <w:jc w:val="center"/>
                            </w:pPr>
                            <w:r>
                              <w:t>ALIMENTOS Y MERCADOCTENIA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Llamada rectangular redondeada" o:spid="_x0000_s1034" type="#_x0000_t62" style="position:absolute;margin-left:-69.25pt;margin-top:-52.25pt;width:214.1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" adj="6300,24300" fillcolor="white [3201]" strokecolor="#f79646 [3209]" strokeweight="2pt">
                <v:textbox>
                  <w:txbxContent>
                    <w:p w:rsidR="00F76852" w:rsidRDefault="00F76852" w:rsidP="00F76852">
                      <w:pPr>
                        <w:jc w:val="center"/>
                      </w:pPr>
                      <w:r>
                        <w:t>ALIMENTOS Y MERCADOCTENIA</w:t>
                      </w:r>
                    </w:p>
                  </w:txbxContent>
                </v:textbox>
              </v:shape>
            </w:pict>
          </mc:Fallback>
        </mc:AlternateContent>
      </w:r>
    </w:p>
    <w:p w:rsidR="00F77B97" w:rsidRDefault="008057FA" w:rsidP="00802988">
      <w:pPr>
        <w:tabs>
          <w:tab w:val="left" w:pos="3591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2626821</wp:posOffset>
            </wp:positionH>
            <wp:positionV relativeFrom="paragraph">
              <wp:posOffset>5819140</wp:posOffset>
            </wp:positionV>
            <wp:extent cx="2867425" cy="1571844"/>
            <wp:effectExtent l="0" t="0" r="9525" b="9525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7F4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3218732</wp:posOffset>
            </wp:positionH>
            <wp:positionV relativeFrom="paragraph">
              <wp:posOffset>3540199</wp:posOffset>
            </wp:positionV>
            <wp:extent cx="2268187" cy="1685707"/>
            <wp:effectExtent l="0" t="0" r="0" b="0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3F9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797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55F7B087" wp14:editId="1A3C1C90">
            <wp:simplePos x="0" y="0"/>
            <wp:positionH relativeFrom="column">
              <wp:posOffset>3218732</wp:posOffset>
            </wp:positionH>
            <wp:positionV relativeFrom="paragraph">
              <wp:posOffset>1770776</wp:posOffset>
            </wp:positionV>
            <wp:extent cx="2161309" cy="1455438"/>
            <wp:effectExtent l="0" t="0" r="0" b="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1A6A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204" cy="14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31844" wp14:editId="5A7696EF">
                <wp:simplePos x="0" y="0"/>
                <wp:positionH relativeFrom="column">
                  <wp:posOffset>-983615</wp:posOffset>
                </wp:positionH>
                <wp:positionV relativeFrom="paragraph">
                  <wp:posOffset>5961380</wp:posOffset>
                </wp:positionV>
                <wp:extent cx="3170555" cy="1365250"/>
                <wp:effectExtent l="0" t="0" r="10795" b="196850"/>
                <wp:wrapNone/>
                <wp:docPr id="12" name="12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13652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52" w:rsidRPr="00F76852" w:rsidRDefault="00F76852" w:rsidP="00F768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F76852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Vegetarianos.</w:t>
                            </w:r>
                          </w:p>
                          <w:p w:rsidR="00F76852" w:rsidRPr="00F76852" w:rsidRDefault="00F76852" w:rsidP="00F768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F76852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Veganos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76852" w:rsidRPr="00F76852" w:rsidRDefault="00F76852" w:rsidP="00F768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F76852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Ovolactovegetariano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76852" w:rsidRPr="00F76852" w:rsidRDefault="00F76852" w:rsidP="00F768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F76852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Api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s </w:t>
                            </w:r>
                            <w:r w:rsidRPr="00F76852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vegetariano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</w:t>
                            </w:r>
                            <w:r w:rsidRPr="00F76852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76852" w:rsidRDefault="00F76852" w:rsidP="00F768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F76852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Pollotariano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Llamada rectangular" o:spid="_x0000_s1035" type="#_x0000_t61" style="position:absolute;margin-left:-77.45pt;margin-top:469.4pt;width:249.65pt;height:10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" adj="6300,24300" fillcolor="white [3201]" strokecolor="#4bacc6 [3208]" strokeweight="2pt">
                <v:textbox>
                  <w:txbxContent>
                    <w:p w:rsidR="00F76852" w:rsidRPr="00F76852" w:rsidRDefault="00F76852" w:rsidP="00F7685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F76852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Vegetarianos.</w:t>
                      </w:r>
                    </w:p>
                    <w:p w:rsidR="00F76852" w:rsidRPr="00F76852" w:rsidRDefault="00F76852" w:rsidP="00F7685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F76852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Veganos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F76852" w:rsidRPr="00F76852" w:rsidRDefault="00F76852" w:rsidP="00F7685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F76852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Ovolactovegetariano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F76852" w:rsidRPr="00F76852" w:rsidRDefault="00F76852" w:rsidP="00F7685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F76852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Api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s </w:t>
                      </w:r>
                      <w:r w:rsidRPr="00F76852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vegetariano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</w:t>
                      </w:r>
                      <w:r w:rsidRPr="00F76852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F76852" w:rsidRDefault="00F76852" w:rsidP="00F7685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F76852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Pollotariano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1E0E" wp14:editId="0B0CADC5">
                <wp:simplePos x="0" y="0"/>
                <wp:positionH relativeFrom="column">
                  <wp:posOffset>-927100</wp:posOffset>
                </wp:positionH>
                <wp:positionV relativeFrom="paragraph">
                  <wp:posOffset>5483860</wp:posOffset>
                </wp:positionV>
                <wp:extent cx="2766695" cy="331470"/>
                <wp:effectExtent l="0" t="0" r="14605" b="68580"/>
                <wp:wrapNone/>
                <wp:docPr id="11" name="1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33147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52" w:rsidRDefault="00F76852" w:rsidP="00F76852">
                            <w:pPr>
                              <w:jc w:val="center"/>
                            </w:pPr>
                            <w:r>
                              <w:t>TIPOS DE LA ALIMENTACION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Llamada rectangular redondeada" o:spid="_x0000_s1036" type="#_x0000_t62" style="position:absolute;margin-left:-73pt;margin-top:431.8pt;width:217.85pt;height:26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" adj="6300,24300" fillcolor="white [3201]" strokecolor="#f79646 [3209]" strokeweight="2pt">
                <v:textbox>
                  <w:txbxContent>
                    <w:p w:rsidR="00F76852" w:rsidRDefault="00F76852" w:rsidP="00F76852">
                      <w:pPr>
                        <w:jc w:val="center"/>
                      </w:pPr>
                      <w:r>
                        <w:t>TIPOS DE LA ALIMENTACION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66634" wp14:editId="257BBCD9">
                <wp:simplePos x="0" y="0"/>
                <wp:positionH relativeFrom="column">
                  <wp:posOffset>-989965</wp:posOffset>
                </wp:positionH>
                <wp:positionV relativeFrom="paragraph">
                  <wp:posOffset>3832225</wp:posOffset>
                </wp:positionV>
                <wp:extent cx="3312795" cy="1389380"/>
                <wp:effectExtent l="0" t="0" r="20955" b="210820"/>
                <wp:wrapNone/>
                <wp:docPr id="18" name="18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138938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714" w:rsidRPr="009F4714" w:rsidRDefault="009F4714" w:rsidP="009F4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>
                              <w:t>GLUCIDOS</w:t>
                            </w:r>
                          </w:p>
                          <w:p w:rsidR="009F4714" w:rsidRPr="009F4714" w:rsidRDefault="009F4714" w:rsidP="009F4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>
                              <w:t>LIPIDOS</w:t>
                            </w:r>
                          </w:p>
                          <w:p w:rsidR="009F4714" w:rsidRPr="009F4714" w:rsidRDefault="009F4714" w:rsidP="009F4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>
                              <w:t>PROTEINAS</w:t>
                            </w:r>
                          </w:p>
                          <w:p w:rsidR="009F4714" w:rsidRPr="009F4714" w:rsidRDefault="009F4714" w:rsidP="009F4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>
                              <w:t>AGUA</w:t>
                            </w:r>
                          </w:p>
                          <w:p w:rsidR="009F4714" w:rsidRPr="009F4714" w:rsidRDefault="009F4714" w:rsidP="009F4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>
                              <w:t>SALES MINERALES</w:t>
                            </w:r>
                          </w:p>
                          <w:p w:rsidR="009F4714" w:rsidRPr="009F4714" w:rsidRDefault="009F4714" w:rsidP="009F4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>
                              <w:t>VITAMINAS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Llamada rectangular" o:spid="_x0000_s1037" type="#_x0000_t61" style="position:absolute;margin-left:-77.95pt;margin-top:301.75pt;width:260.85pt;height:109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" adj="6300,24300" fillcolor="white [3201]" strokecolor="#4bacc6 [3208]" strokeweight="2pt">
                <v:textbox>
                  <w:txbxContent>
                    <w:p w:rsidR="009F4714" w:rsidRPr="009F4714" w:rsidRDefault="009F4714" w:rsidP="009F471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</w:rPr>
                      </w:pPr>
                      <w:r>
                        <w:t>GLUCIDOS</w:t>
                      </w:r>
                    </w:p>
                    <w:p w:rsidR="009F4714" w:rsidRPr="009F4714" w:rsidRDefault="009F4714" w:rsidP="009F471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</w:rPr>
                      </w:pPr>
                      <w:r>
                        <w:t>LIPIDOS</w:t>
                      </w:r>
                    </w:p>
                    <w:p w:rsidR="009F4714" w:rsidRPr="009F4714" w:rsidRDefault="009F4714" w:rsidP="009F471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</w:rPr>
                      </w:pPr>
                      <w:r>
                        <w:t>PROTEINAS</w:t>
                      </w:r>
                    </w:p>
                    <w:p w:rsidR="009F4714" w:rsidRPr="009F4714" w:rsidRDefault="009F4714" w:rsidP="009F471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</w:rPr>
                      </w:pPr>
                      <w:r>
                        <w:t>AGUA</w:t>
                      </w:r>
                    </w:p>
                    <w:p w:rsidR="009F4714" w:rsidRPr="009F4714" w:rsidRDefault="009F4714" w:rsidP="009F471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</w:rPr>
                      </w:pPr>
                      <w:r>
                        <w:t>SALES MINERALES</w:t>
                      </w:r>
                    </w:p>
                    <w:p w:rsidR="009F4714" w:rsidRPr="009F4714" w:rsidRDefault="009F4714" w:rsidP="009F471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</w:rPr>
                      </w:pPr>
                      <w:r>
                        <w:t>VITAMINAS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89026" wp14:editId="3E8EC7F0">
                <wp:simplePos x="0" y="0"/>
                <wp:positionH relativeFrom="column">
                  <wp:posOffset>-987425</wp:posOffset>
                </wp:positionH>
                <wp:positionV relativeFrom="paragraph">
                  <wp:posOffset>3430905</wp:posOffset>
                </wp:positionV>
                <wp:extent cx="3253740" cy="284480"/>
                <wp:effectExtent l="0" t="0" r="22860" b="58420"/>
                <wp:wrapNone/>
                <wp:docPr id="17" name="1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8448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2C7" w:rsidRDefault="009F4714" w:rsidP="004762C7">
                            <w:pPr>
                              <w:jc w:val="center"/>
                            </w:pPr>
                            <w:r>
                              <w:t>NUTRIENTES DE LA ALIMENTACION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Llamada rectangular redondeada" o:spid="_x0000_s1038" type="#_x0000_t62" style="position:absolute;margin-left:-77.75pt;margin-top:270.15pt;width:256.2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" adj="6300,24300" fillcolor="white [3201]" strokecolor="#f79646 [3209]" strokeweight="2pt">
                <v:textbox>
                  <w:txbxContent>
                    <w:p w:rsidR="004762C7" w:rsidRDefault="009F4714" w:rsidP="004762C7">
                      <w:pPr>
                        <w:jc w:val="center"/>
                      </w:pPr>
                      <w:r>
                        <w:t>NUTRIENTES DE LA ALIMENTACION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91CA1" wp14:editId="3AEC092E">
                <wp:simplePos x="0" y="0"/>
                <wp:positionH relativeFrom="column">
                  <wp:posOffset>-986155</wp:posOffset>
                </wp:positionH>
                <wp:positionV relativeFrom="paragraph">
                  <wp:posOffset>2184400</wp:posOffset>
                </wp:positionV>
                <wp:extent cx="3253740" cy="1043940"/>
                <wp:effectExtent l="0" t="0" r="22860" b="156210"/>
                <wp:wrapNone/>
                <wp:docPr id="20" name="20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04394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714" w:rsidRPr="00B54490" w:rsidRDefault="009F4714" w:rsidP="00B5449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B54490">
                              <w:rPr>
                                <w:rFonts w:ascii="Gill Sans MT" w:hAnsi="Gill Sans MT"/>
                              </w:rPr>
                              <w:t>ENERGETICA</w:t>
                            </w:r>
                          </w:p>
                          <w:p w:rsidR="009F4714" w:rsidRPr="00B54490" w:rsidRDefault="009F4714" w:rsidP="00B5449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B54490">
                              <w:rPr>
                                <w:rFonts w:ascii="Gill Sans MT" w:hAnsi="Gill Sans MT"/>
                              </w:rPr>
                              <w:t>ESTRUCTURA PLASTICA O REPARADORA</w:t>
                            </w:r>
                          </w:p>
                          <w:p w:rsidR="009F4714" w:rsidRDefault="009F4714" w:rsidP="00B5449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B54490">
                              <w:rPr>
                                <w:rFonts w:ascii="Gill Sans MT" w:hAnsi="Gill Sans MT"/>
                              </w:rPr>
                              <w:t>REGULADORA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Llamada rectangular" o:spid="_x0000_s1039" type="#_x0000_t61" style="position:absolute;margin-left:-77.65pt;margin-top:172pt;width:256.2pt;height:82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" adj="6300,24300" fillcolor="white [3201]" strokecolor="#4bacc6 [3208]" strokeweight="2pt">
                <v:textbox>
                  <w:txbxContent>
                    <w:p w:rsidR="009F4714" w:rsidRPr="00B54490" w:rsidRDefault="009F4714" w:rsidP="00B5449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</w:rPr>
                      </w:pPr>
                      <w:r w:rsidRPr="00B54490">
                        <w:rPr>
                          <w:rFonts w:ascii="Gill Sans MT" w:hAnsi="Gill Sans MT"/>
                        </w:rPr>
                        <w:t>ENERGETICA</w:t>
                      </w:r>
                    </w:p>
                    <w:p w:rsidR="009F4714" w:rsidRPr="00B54490" w:rsidRDefault="009F4714" w:rsidP="00B5449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</w:rPr>
                      </w:pPr>
                      <w:r w:rsidRPr="00B54490">
                        <w:rPr>
                          <w:rFonts w:ascii="Gill Sans MT" w:hAnsi="Gill Sans MT"/>
                        </w:rPr>
                        <w:t>ESTRUCTURA PLASTICA O REPARADORA</w:t>
                      </w:r>
                    </w:p>
                    <w:p w:rsidR="009F4714" w:rsidRDefault="009F4714" w:rsidP="00B54490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B54490">
                        <w:rPr>
                          <w:rFonts w:ascii="Gill Sans MT" w:hAnsi="Gill Sans MT"/>
                        </w:rPr>
                        <w:t>REGULADORA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90880" wp14:editId="1D37C15D">
                <wp:simplePos x="0" y="0"/>
                <wp:positionH relativeFrom="column">
                  <wp:posOffset>-985520</wp:posOffset>
                </wp:positionH>
                <wp:positionV relativeFrom="paragraph">
                  <wp:posOffset>1773555</wp:posOffset>
                </wp:positionV>
                <wp:extent cx="2967990" cy="308610"/>
                <wp:effectExtent l="0" t="0" r="22860" b="53340"/>
                <wp:wrapNone/>
                <wp:docPr id="19" name="19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30861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714" w:rsidRDefault="009F4714" w:rsidP="009F4714">
                            <w:pPr>
                              <w:jc w:val="center"/>
                            </w:pPr>
                            <w:r>
                              <w:t>FUNCIONES DE LOS NUTRIENTES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Llamada rectangular redondeada" o:spid="_x0000_s1040" type="#_x0000_t62" style="position:absolute;margin-left:-77.6pt;margin-top:139.65pt;width:233.7pt;height:2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" adj="6300,24300" fillcolor="white [3201]" strokecolor="#f79646 [3209]" strokeweight="2pt">
                <v:textbox>
                  <w:txbxContent>
                    <w:p w:rsidR="009F4714" w:rsidRDefault="009F4714" w:rsidP="009F4714">
                      <w:pPr>
                        <w:jc w:val="center"/>
                      </w:pPr>
                      <w:r>
                        <w:t>FUNCIONES DE LOS NUTRIENTES</w:t>
                      </w:r>
                    </w:p>
                  </w:txbxContent>
                </v:textbox>
              </v:shape>
            </w:pict>
          </mc:Fallback>
        </mc:AlternateContent>
      </w: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Default="00F77B97" w:rsidP="00F77B97">
      <w:pPr>
        <w:rPr>
          <w:rFonts w:ascii="Century Gothic" w:hAnsi="Century Gothic"/>
        </w:rPr>
      </w:pPr>
    </w:p>
    <w:p w:rsidR="00F77B97" w:rsidRPr="00F77B97" w:rsidRDefault="00F77B97" w:rsidP="00F77B97">
      <w:pPr>
        <w:rPr>
          <w:rFonts w:ascii="Century Gothic" w:hAnsi="Century Gothic"/>
        </w:rPr>
      </w:pPr>
    </w:p>
    <w:p w:rsidR="00F77B97" w:rsidRDefault="00F77B97" w:rsidP="00F77B97">
      <w:pPr>
        <w:rPr>
          <w:rFonts w:ascii="Century Gothic" w:hAnsi="Century Gothic"/>
        </w:rPr>
      </w:pPr>
    </w:p>
    <w:p w:rsidR="006E5EA5" w:rsidRDefault="00F77B97" w:rsidP="00F77B97">
      <w:pPr>
        <w:tabs>
          <w:tab w:val="left" w:pos="1029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77B97" w:rsidRDefault="00F77B97" w:rsidP="00F77B97">
      <w:pPr>
        <w:tabs>
          <w:tab w:val="left" w:pos="1029"/>
        </w:tabs>
        <w:rPr>
          <w:rFonts w:ascii="Century Gothic" w:hAnsi="Century Gothic"/>
        </w:rPr>
      </w:pPr>
    </w:p>
    <w:p w:rsidR="00F77B97" w:rsidRDefault="00F77B97" w:rsidP="00F77B97">
      <w:pPr>
        <w:tabs>
          <w:tab w:val="left" w:pos="1029"/>
        </w:tabs>
        <w:rPr>
          <w:rFonts w:ascii="Century Gothic" w:hAnsi="Century Gothic"/>
        </w:rPr>
      </w:pPr>
    </w:p>
    <w:p w:rsidR="00F77B97" w:rsidRDefault="00F77B97" w:rsidP="00F77B97">
      <w:pPr>
        <w:tabs>
          <w:tab w:val="left" w:pos="1029"/>
        </w:tabs>
        <w:rPr>
          <w:rFonts w:ascii="Century Gothic" w:hAnsi="Century Gothic"/>
        </w:rPr>
      </w:pPr>
    </w:p>
    <w:p w:rsidR="00F77B97" w:rsidRDefault="00F77B97" w:rsidP="00F77B97">
      <w:pPr>
        <w:tabs>
          <w:tab w:val="left" w:pos="1029"/>
        </w:tabs>
        <w:rPr>
          <w:rFonts w:ascii="Century Gothic" w:hAnsi="Century Gothic"/>
        </w:rPr>
      </w:pPr>
    </w:p>
    <w:p w:rsidR="00F77B97" w:rsidRDefault="00F77B97" w:rsidP="00F77B97">
      <w:pPr>
        <w:tabs>
          <w:tab w:val="left" w:pos="1029"/>
        </w:tabs>
        <w:rPr>
          <w:rFonts w:ascii="Century Gothic" w:hAnsi="Century Gothic"/>
        </w:rPr>
      </w:pPr>
    </w:p>
    <w:p w:rsidR="00F77B97" w:rsidRDefault="00F77B97" w:rsidP="00F77B97">
      <w:pPr>
        <w:tabs>
          <w:tab w:val="left" w:pos="1029"/>
        </w:tabs>
        <w:rPr>
          <w:rFonts w:ascii="Century Gothic" w:hAnsi="Century Gothic"/>
        </w:rPr>
      </w:pPr>
    </w:p>
    <w:p w:rsidR="00F77B97" w:rsidRDefault="00F77B97" w:rsidP="00F77B97">
      <w:pPr>
        <w:tabs>
          <w:tab w:val="left" w:pos="1029"/>
        </w:tabs>
        <w:rPr>
          <w:rFonts w:ascii="Century Gothic" w:hAnsi="Century Gothic"/>
        </w:rPr>
      </w:pPr>
    </w:p>
    <w:p w:rsidR="00F77B97" w:rsidRPr="00F77B97" w:rsidRDefault="00F77B97" w:rsidP="00F77B97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  <w:fldChar w:fldCharType="begin"/>
      </w:r>
      <w: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  <w:instrText xml:space="preserve"> HYPERLINK "</w:instrText>
      </w:r>
      <w:r w:rsidRPr="00F77B97"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  <w:br/>
      </w:r>
    </w:p>
    <w:p w:rsidR="00F77B97" w:rsidRPr="00F77B97" w:rsidRDefault="00F77B97" w:rsidP="00F77B97">
      <w:pPr>
        <w:spacing w:after="0" w:line="39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es-MX"/>
        </w:rPr>
      </w:pPr>
      <w:r w:rsidRPr="00F77B97">
        <w:rPr>
          <w:rFonts w:ascii="Arial" w:eastAsia="Times New Roman" w:hAnsi="Arial" w:cs="Arial"/>
          <w:color w:val="1A0DAB"/>
          <w:sz w:val="30"/>
          <w:szCs w:val="30"/>
          <w:shd w:val="clear" w:color="auto" w:fill="FFFFFF"/>
          <w:lang w:eastAsia="es-MX"/>
        </w:rPr>
        <w:instrText>Alimentos y tipos de alimentos - Discapnet</w:instrText>
      </w:r>
    </w:p>
    <w:p w:rsidR="00F77B97" w:rsidRPr="00F77B97" w:rsidRDefault="00F77B97" w:rsidP="00F77B97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</w:pPr>
      <w:r w:rsidRPr="00F77B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s-MX"/>
        </w:rPr>
        <w:instrText>https://www.discapnet.es</w:instrText>
      </w:r>
      <w:r w:rsidRPr="00F77B97">
        <w:rPr>
          <w:rFonts w:ascii="Arial" w:eastAsia="Times New Roman" w:hAnsi="Arial" w:cs="Arial"/>
          <w:color w:val="5F6368"/>
          <w:sz w:val="21"/>
          <w:szCs w:val="21"/>
          <w:shd w:val="clear" w:color="auto" w:fill="FFFFFF"/>
          <w:lang w:eastAsia="es-MX"/>
        </w:rPr>
        <w:instrText> › guia-de-alimentacion-y-nutricion</w:instrText>
      </w:r>
    </w:p>
    <w:p w:rsidR="00F77B97" w:rsidRPr="00A611C7" w:rsidRDefault="00F77B97" w:rsidP="00F77B97">
      <w:pPr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  <w:fldChar w:fldCharType="separate"/>
      </w:r>
      <w:r w:rsidRPr="00A611C7">
        <w:rPr>
          <w:rStyle w:val="Hipervnculo"/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br/>
      </w:r>
    </w:p>
    <w:p w:rsidR="00F77B97" w:rsidRPr="00A611C7" w:rsidRDefault="00F77B97" w:rsidP="00F77B97">
      <w:pPr>
        <w:spacing w:after="0" w:line="390" w:lineRule="atLeast"/>
        <w:outlineLvl w:val="2"/>
        <w:rPr>
          <w:rStyle w:val="Hipervnculo"/>
          <w:rFonts w:ascii="Times New Roman" w:eastAsia="Times New Roman" w:hAnsi="Times New Roman" w:cs="Times New Roman"/>
          <w:sz w:val="30"/>
          <w:szCs w:val="30"/>
          <w:lang w:eastAsia="es-MX"/>
        </w:rPr>
      </w:pPr>
      <w:r w:rsidRPr="00A611C7">
        <w:rPr>
          <w:rStyle w:val="Hipervnculo"/>
          <w:rFonts w:ascii="Arial" w:eastAsia="Times New Roman" w:hAnsi="Arial" w:cs="Arial"/>
          <w:sz w:val="30"/>
          <w:szCs w:val="30"/>
          <w:shd w:val="clear" w:color="auto" w:fill="FFFFFF"/>
          <w:lang w:eastAsia="es-MX"/>
        </w:rPr>
        <w:lastRenderedPageBreak/>
        <w:t>Alimentos y tipos de alimentos - Discapnet</w:t>
      </w:r>
    </w:p>
    <w:p w:rsidR="00F77B97" w:rsidRPr="00A611C7" w:rsidRDefault="00F77B97" w:rsidP="00F77B97">
      <w:pPr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A611C7">
        <w:rPr>
          <w:rStyle w:val="Hipervnculo"/>
          <w:rFonts w:ascii="Arial" w:eastAsia="Times New Roman" w:hAnsi="Arial" w:cs="Arial"/>
          <w:sz w:val="21"/>
          <w:szCs w:val="21"/>
          <w:shd w:val="clear" w:color="auto" w:fill="FFFFFF"/>
          <w:lang w:eastAsia="es-MX"/>
        </w:rPr>
        <w:t>https://www.discapnet.es › guia-de-alimentacion-y-nutricion</w:t>
      </w:r>
    </w:p>
    <w:p w:rsidR="00F77B97" w:rsidRPr="00F77B97" w:rsidRDefault="00F77B97" w:rsidP="00F7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  <w:fldChar w:fldCharType="end"/>
      </w:r>
    </w:p>
    <w:p w:rsidR="00F77B97" w:rsidRDefault="00F77B97" w:rsidP="00F7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77B97" w:rsidRDefault="00F77B97" w:rsidP="00F77B97">
      <w:pPr>
        <w:rPr>
          <w:rStyle w:val="Hipervnculo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"https://biologia-geologia.com/BG3/22_los_nutrientes.html" \o "Los nutrientes. Funciones de los nutrientes. Función ..." \t "_blank" </w:instrText>
      </w:r>
      <w:r>
        <w:fldChar w:fldCharType="separate"/>
      </w:r>
    </w:p>
    <w:p w:rsidR="00F77B97" w:rsidRDefault="00F77B97" w:rsidP="00F77B97">
      <w:r>
        <w:rPr>
          <w:rFonts w:ascii="Arial" w:hAnsi="Arial" w:cs="Arial"/>
          <w:noProof/>
          <w:color w:val="202124"/>
          <w:sz w:val="21"/>
          <w:szCs w:val="21"/>
          <w:shd w:val="clear" w:color="auto" w:fill="FFFFFF"/>
          <w:lang w:eastAsia="es-MX"/>
        </w:rPr>
        <w:drawing>
          <wp:inline distT="0" distB="0" distL="0" distR="0">
            <wp:extent cx="308610" cy="308610"/>
            <wp:effectExtent l="0" t="0" r="0" b="0"/>
            <wp:docPr id="28" name="Imagen 28" descr="https://encrypted-tbn2.gstatic.com/faviconV2?url=https://biologia-geologia.com&amp;client=VFE&amp;size=32&amp;type=FAVICON&amp;fallback_opts=TYPE,SIZE,URL&amp;nfrp=2">
              <a:hlinkClick xmlns:a="http://schemas.openxmlformats.org/drawingml/2006/main" r:id="rId18" tgtFrame="&quot;_blank&quot;" tooltip="&quot;Los nutrientes. Funciones de los nutrientes. Función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faviconV2?url=https://biologia-geologia.com&amp;client=VFE&amp;size=32&amp;type=FAVICON&amp;fallback_opts=TYPE,SIZE,URL&amp;nfrp=2">
                      <a:hlinkClick r:id="rId18" tgtFrame="&quot;_blank&quot;" tooltip="&quot;Los nutrientes. Funciones de los nutrientes. Función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97" w:rsidRDefault="00F77B97" w:rsidP="00F77B97">
      <w:pPr>
        <w:textAlignment w:val="center"/>
        <w:rPr>
          <w:rFonts w:ascii="Arial" w:hAnsi="Arial" w:cs="Arial"/>
          <w:color w:val="5F6368"/>
          <w:spacing w:val="6"/>
          <w:sz w:val="17"/>
          <w:szCs w:val="17"/>
          <w:u w:val="single"/>
          <w:shd w:val="clear" w:color="auto" w:fill="FFFFFF"/>
        </w:rPr>
      </w:pPr>
      <w:r>
        <w:rPr>
          <w:rFonts w:ascii="Arial" w:hAnsi="Arial" w:cs="Arial"/>
          <w:color w:val="5F6368"/>
          <w:spacing w:val="6"/>
          <w:sz w:val="17"/>
          <w:szCs w:val="17"/>
          <w:u w:val="single"/>
          <w:shd w:val="clear" w:color="auto" w:fill="FFFFFF"/>
        </w:rPr>
        <w:t>Biologia-Geologia.com</w:t>
      </w:r>
    </w:p>
    <w:p w:rsidR="00F77B97" w:rsidRDefault="00F77B97" w:rsidP="00F77B97">
      <w:pPr>
        <w:pStyle w:val="Ttulo1"/>
        <w:spacing w:before="0"/>
        <w:rPr>
          <w:rFonts w:ascii="Arial" w:hAnsi="Arial" w:cs="Arial"/>
          <w:b w:val="0"/>
          <w:bCs w:val="0"/>
          <w:color w:val="202124"/>
          <w:spacing w:val="4"/>
          <w:sz w:val="48"/>
          <w:szCs w:val="48"/>
          <w:u w:val="single"/>
          <w:shd w:val="clear" w:color="auto" w:fill="FFFFFF"/>
        </w:rPr>
      </w:pPr>
      <w:r>
        <w:rPr>
          <w:rFonts w:ascii="Arial" w:hAnsi="Arial" w:cs="Arial"/>
          <w:b w:val="0"/>
          <w:bCs w:val="0"/>
          <w:color w:val="202124"/>
          <w:spacing w:val="4"/>
          <w:u w:val="single"/>
          <w:shd w:val="clear" w:color="auto" w:fill="FFFFFF"/>
        </w:rPr>
        <w:t xml:space="preserve">Los nutrientes. Funciones de los nutrientes. </w:t>
      </w:r>
      <w:proofErr w:type="gramStart"/>
      <w:r>
        <w:rPr>
          <w:rFonts w:ascii="Arial" w:hAnsi="Arial" w:cs="Arial"/>
          <w:b w:val="0"/>
          <w:bCs w:val="0"/>
          <w:color w:val="202124"/>
          <w:spacing w:val="4"/>
          <w:u w:val="single"/>
          <w:shd w:val="clear" w:color="auto" w:fill="FFFFFF"/>
        </w:rPr>
        <w:t>Función ..</w:t>
      </w:r>
      <w:proofErr w:type="gramEnd"/>
      <w:r>
        <w:rPr>
          <w:rFonts w:ascii="Arial" w:hAnsi="Arial" w:cs="Arial"/>
          <w:b w:val="0"/>
          <w:bCs w:val="0"/>
          <w:color w:val="202124"/>
          <w:spacing w:val="4"/>
          <w:u w:val="single"/>
          <w:shd w:val="clear" w:color="auto" w:fill="FFFFFF"/>
        </w:rPr>
        <w:t>.</w:t>
      </w:r>
    </w:p>
    <w:p w:rsidR="00F77B97" w:rsidRDefault="00F77B97" w:rsidP="00F77B97">
      <w:pPr>
        <w:spacing w:after="0" w:line="240" w:lineRule="auto"/>
      </w:pPr>
      <w:r>
        <w:fldChar w:fldCharType="end"/>
      </w:r>
    </w:p>
    <w:p w:rsidR="00F77B97" w:rsidRPr="00F77B97" w:rsidRDefault="00F77B97" w:rsidP="00F7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77B97" w:rsidRPr="00F77B97" w:rsidRDefault="00F77B97" w:rsidP="00F77B97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</w:pP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HYPERLINK "https://abasto.com/noticias/la-guia-para-el-marketing-de-alimentos-tendencias-estrategias-y-mas/" \l ":~:text=El%20marketing%20de%20alimentos%20consiste,consumidor%20para%20que%20lo%20compre." </w:instrText>
      </w: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F77B97"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  <w:br/>
      </w:r>
    </w:p>
    <w:p w:rsidR="00F77B97" w:rsidRPr="00F77B97" w:rsidRDefault="00F77B97" w:rsidP="00F77B9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eastAsia="es-MX"/>
        </w:rPr>
      </w:pPr>
      <w:r w:rsidRPr="00F77B97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es-MX"/>
        </w:rPr>
        <w:t xml:space="preserve">La guía para el marketing de alimentos: </w:t>
      </w:r>
      <w:proofErr w:type="gramStart"/>
      <w:r w:rsidRPr="00F77B97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es-MX"/>
        </w:rPr>
        <w:t>tendencias ..</w:t>
      </w:r>
      <w:proofErr w:type="gramEnd"/>
      <w:r w:rsidRPr="00F77B97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es-MX"/>
        </w:rPr>
        <w:t>. - Abasto</w:t>
      </w:r>
    </w:p>
    <w:p w:rsidR="00F77B97" w:rsidRPr="00F77B97" w:rsidRDefault="00F77B97" w:rsidP="00F77B97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es-MX"/>
        </w:rPr>
      </w:pPr>
      <w:r w:rsidRPr="00F77B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s-MX"/>
        </w:rPr>
        <w:t>https://abasto.com</w:t>
      </w:r>
      <w:r w:rsidRPr="00F77B97">
        <w:rPr>
          <w:rFonts w:ascii="Arial" w:eastAsia="Times New Roman" w:hAnsi="Arial" w:cs="Arial"/>
          <w:color w:val="5F6368"/>
          <w:sz w:val="21"/>
          <w:szCs w:val="21"/>
          <w:shd w:val="clear" w:color="auto" w:fill="FFFFFF"/>
          <w:lang w:eastAsia="es-MX"/>
        </w:rPr>
        <w:t> › Noticias</w:t>
      </w:r>
    </w:p>
    <w:p w:rsidR="00F77B97" w:rsidRDefault="00F77B97" w:rsidP="00F77B97">
      <w:pPr>
        <w:tabs>
          <w:tab w:val="left" w:pos="1029"/>
        </w:tabs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bookmarkStart w:id="0" w:name="_GoBack"/>
    <w:bookmarkEnd w:id="0"/>
    <w:p w:rsidR="00F77B97" w:rsidRPr="00F77B97" w:rsidRDefault="00F77B97" w:rsidP="00F77B97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es-MX"/>
        </w:rPr>
      </w:pP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HYPERLINK "https://nestlefamilyclub.es/articulo/que-es-la-alimentacion-y-su-importancia-toda-la-informacion-que-necesitas" </w:instrText>
      </w: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</w:p>
    <w:p w:rsidR="00F77B97" w:rsidRPr="00F77B97" w:rsidRDefault="00F77B97" w:rsidP="00F77B97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s-MX"/>
        </w:rPr>
      </w:pPr>
      <w:r w:rsidRPr="00F77B97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es-MX"/>
        </w:rPr>
        <w:t xml:space="preserve">Qué es la alimentación y su importancia - Nestlé </w:t>
      </w:r>
      <w:proofErr w:type="spellStart"/>
      <w:r w:rsidRPr="00F77B97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es-MX"/>
        </w:rPr>
        <w:t>Family</w:t>
      </w:r>
      <w:proofErr w:type="spellEnd"/>
      <w:r w:rsidRPr="00F77B97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es-MX"/>
        </w:rPr>
        <w:t xml:space="preserve"> Club</w:t>
      </w:r>
    </w:p>
    <w:p w:rsidR="00F77B97" w:rsidRPr="00F77B97" w:rsidRDefault="00F77B97" w:rsidP="00F77B97">
      <w:pPr>
        <w:tabs>
          <w:tab w:val="left" w:pos="1029"/>
        </w:tabs>
        <w:rPr>
          <w:rFonts w:ascii="Century Gothic" w:hAnsi="Century Gothic"/>
        </w:rPr>
      </w:pPr>
      <w:r w:rsidRPr="00F77B9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sectPr w:rsidR="00F77B97" w:rsidRPr="00F77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74" w:rsidRDefault="00B22574" w:rsidP="006E5EA5">
      <w:pPr>
        <w:spacing w:after="0" w:line="240" w:lineRule="auto"/>
      </w:pPr>
      <w:r>
        <w:separator/>
      </w:r>
    </w:p>
  </w:endnote>
  <w:endnote w:type="continuationSeparator" w:id="0">
    <w:p w:rsidR="00B22574" w:rsidRDefault="00B22574" w:rsidP="006E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74" w:rsidRDefault="00B22574" w:rsidP="006E5EA5">
      <w:pPr>
        <w:spacing w:after="0" w:line="240" w:lineRule="auto"/>
      </w:pPr>
      <w:r>
        <w:separator/>
      </w:r>
    </w:p>
  </w:footnote>
  <w:footnote w:type="continuationSeparator" w:id="0">
    <w:p w:rsidR="00B22574" w:rsidRDefault="00B22574" w:rsidP="006E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0.5pt" o:bullet="t">
        <v:imagedata r:id="rId1" o:title="mso7033"/>
      </v:shape>
    </w:pict>
  </w:numPicBullet>
  <w:abstractNum w:abstractNumId="0">
    <w:nsid w:val="0EB15A99"/>
    <w:multiLevelType w:val="multilevel"/>
    <w:tmpl w:val="BDFAA4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82375"/>
    <w:multiLevelType w:val="multilevel"/>
    <w:tmpl w:val="BDFAA4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22E33"/>
    <w:multiLevelType w:val="multilevel"/>
    <w:tmpl w:val="BDFAA4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D4115"/>
    <w:multiLevelType w:val="multilevel"/>
    <w:tmpl w:val="1D4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52CD8"/>
    <w:multiLevelType w:val="hybridMultilevel"/>
    <w:tmpl w:val="2092D2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177E8"/>
    <w:multiLevelType w:val="multilevel"/>
    <w:tmpl w:val="BDFAA4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88"/>
    <w:rsid w:val="00006940"/>
    <w:rsid w:val="004762C7"/>
    <w:rsid w:val="006E5EA5"/>
    <w:rsid w:val="00736E13"/>
    <w:rsid w:val="007660BF"/>
    <w:rsid w:val="00802988"/>
    <w:rsid w:val="008057FA"/>
    <w:rsid w:val="009F4714"/>
    <w:rsid w:val="00B22574"/>
    <w:rsid w:val="00B54490"/>
    <w:rsid w:val="00C5321C"/>
    <w:rsid w:val="00F45C0B"/>
    <w:rsid w:val="00F76852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88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77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F7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8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4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E5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EA5"/>
  </w:style>
  <w:style w:type="paragraph" w:styleId="Piedepgina">
    <w:name w:val="footer"/>
    <w:basedOn w:val="Normal"/>
    <w:link w:val="PiedepginaCar"/>
    <w:uiPriority w:val="99"/>
    <w:unhideWhenUsed/>
    <w:rsid w:val="006E5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EA5"/>
  </w:style>
  <w:style w:type="character" w:customStyle="1" w:styleId="Ttulo3Car">
    <w:name w:val="Título 3 Car"/>
    <w:basedOn w:val="Fuentedeprrafopredeter"/>
    <w:link w:val="Ttulo3"/>
    <w:uiPriority w:val="9"/>
    <w:rsid w:val="00F77B9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77B97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F77B97"/>
    <w:rPr>
      <w:i/>
      <w:iCs/>
    </w:rPr>
  </w:style>
  <w:style w:type="character" w:customStyle="1" w:styleId="dyjrff">
    <w:name w:val="dyjrff"/>
    <w:basedOn w:val="Fuentedeprrafopredeter"/>
    <w:rsid w:val="00F77B97"/>
  </w:style>
  <w:style w:type="character" w:customStyle="1" w:styleId="Ttulo1Car">
    <w:name w:val="Título 1 Car"/>
    <w:basedOn w:val="Fuentedeprrafopredeter"/>
    <w:link w:val="Ttulo1"/>
    <w:uiPriority w:val="9"/>
    <w:rsid w:val="00F77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F77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88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77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F7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8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4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E5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EA5"/>
  </w:style>
  <w:style w:type="paragraph" w:styleId="Piedepgina">
    <w:name w:val="footer"/>
    <w:basedOn w:val="Normal"/>
    <w:link w:val="PiedepginaCar"/>
    <w:uiPriority w:val="99"/>
    <w:unhideWhenUsed/>
    <w:rsid w:val="006E5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EA5"/>
  </w:style>
  <w:style w:type="character" w:customStyle="1" w:styleId="Ttulo3Car">
    <w:name w:val="Título 3 Car"/>
    <w:basedOn w:val="Fuentedeprrafopredeter"/>
    <w:link w:val="Ttulo3"/>
    <w:uiPriority w:val="9"/>
    <w:rsid w:val="00F77B9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77B97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F77B97"/>
    <w:rPr>
      <w:i/>
      <w:iCs/>
    </w:rPr>
  </w:style>
  <w:style w:type="character" w:customStyle="1" w:styleId="dyjrff">
    <w:name w:val="dyjrff"/>
    <w:basedOn w:val="Fuentedeprrafopredeter"/>
    <w:rsid w:val="00F77B97"/>
  </w:style>
  <w:style w:type="character" w:customStyle="1" w:styleId="Ttulo1Car">
    <w:name w:val="Título 1 Car"/>
    <w:basedOn w:val="Fuentedeprrafopredeter"/>
    <w:link w:val="Ttulo1"/>
    <w:uiPriority w:val="9"/>
    <w:rsid w:val="00F77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F77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biologia-geologia.com/BG3/22_los_nutrientes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openxmlformats.org/officeDocument/2006/relationships/image" Target="media/image9.tmp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cp:lastPrinted>2022-09-16T01:03:00Z</cp:lastPrinted>
  <dcterms:created xsi:type="dcterms:W3CDTF">2022-09-15T23:39:00Z</dcterms:created>
  <dcterms:modified xsi:type="dcterms:W3CDTF">2022-09-20T00:47:00Z</dcterms:modified>
</cp:coreProperties>
</file>