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BE" w:rsidRDefault="004331E9">
      <w:r>
        <w:rPr>
          <w:noProof/>
          <w:sz w:val="96"/>
          <w:szCs w:val="96"/>
          <w:lang w:eastAsia="es-MX"/>
        </w:rPr>
        <w:drawing>
          <wp:anchor distT="0" distB="0" distL="114300" distR="114300" simplePos="0" relativeHeight="251756544" behindDoc="1" locked="0" layoutInCell="1" allowOverlap="1" wp14:anchorId="16FD6E46" wp14:editId="137C390B">
            <wp:simplePos x="0" y="0"/>
            <wp:positionH relativeFrom="column">
              <wp:posOffset>-1080135</wp:posOffset>
            </wp:positionH>
            <wp:positionV relativeFrom="paragraph">
              <wp:posOffset>-1109980</wp:posOffset>
            </wp:positionV>
            <wp:extent cx="2000885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387" y="21387"/>
                <wp:lineTo x="21387" y="0"/>
                <wp:lineTo x="0" y="0"/>
              </wp:wrapPolygon>
            </wp:wrapThrough>
            <wp:docPr id="3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302" w:rsidRDefault="005E3A52" w:rsidP="00AF345B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0" allowOverlap="1" wp14:anchorId="4307435F" wp14:editId="08B06D48">
                <wp:simplePos x="0" y="0"/>
                <wp:positionH relativeFrom="page">
                  <wp:posOffset>73572</wp:posOffset>
                </wp:positionH>
                <wp:positionV relativeFrom="margin">
                  <wp:posOffset>498081</wp:posOffset>
                </wp:positionV>
                <wp:extent cx="7772400" cy="7460061"/>
                <wp:effectExtent l="38100" t="0" r="57150" b="45720"/>
                <wp:wrapNone/>
                <wp:docPr id="407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460061"/>
                          <a:chOff x="0" y="4280"/>
                          <a:chExt cx="12240" cy="10133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52"/>
                            <a:chOff x="-6" y="3399"/>
                            <a:chExt cx="12197" cy="4266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17" y="3412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" y="10577"/>
                            <a:ext cx="12058" cy="3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:rsidR="00143302" w:rsidRDefault="00143302">
                              <w:pPr>
                                <w:jc w:val="right"/>
                                <w:rPr>
                                  <w:sz w:val="96"/>
                                  <w:szCs w:val="96"/>
                                  <w14:numForm w14:val="oldStyle"/>
                                </w:rPr>
                              </w:pPr>
                              <w:sdt>
                                <w:sdtP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alias w:val="Año"/>
                                  <w:id w:val="18366977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22-10-15T00:00:00Z">
                                    <w:dateFormat w:val="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r w:rsidR="004331E9">
                                    <w:rPr>
                                      <w:sz w:val="96"/>
                                      <w:szCs w:val="96"/>
                                      <w:lang w:val="es-ES"/>
                                      <w14:numForm w14:val="oldStyle"/>
                                    </w:rPr>
                                    <w:t>15/10/22</w:t>
                                  </w:r>
                                </w:sdtContent>
                              </w:sdt>
                              <w:r w:rsidR="004331E9">
                                <w:rPr>
                                  <w:sz w:val="96"/>
                                  <w:szCs w:val="96"/>
                                  <w14:numForm w14:val="oldStyle"/>
                                </w:rPr>
                                <w:t xml:space="preserve">        Profesor(a): Luz Elena Cervantes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8" y="4280"/>
                            <a:ext cx="8638" cy="5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Título"/>
                                <w:id w:val="1586653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143302" w:rsidRDefault="004331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MAPA CONCEPTUAL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  <w:alias w:val="Subtítulo"/>
                                <w:id w:val="15866538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143302" w:rsidRDefault="004331E9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Autor"/>
                                <w:id w:val="15866544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143302" w:rsidRDefault="004331E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Marely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Jimenez</w:t>
                                  </w:r>
                                  <w:proofErr w:type="spellEnd"/>
                                </w:p>
                              </w:sdtContent>
                            </w:sdt>
                            <w:p w:rsidR="00143302" w:rsidRDefault="00143302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5.8pt;margin-top:39.2pt;width:612pt;height:587.4pt;z-index:251742208;mso-width-percent:1000;mso-position-horizontal-relative:page;mso-position-vertical-relative:margin;mso-width-percent:1000;mso-height-relative:margin" coordorigin=",4280" coordsize="12240,1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" o:allowincell="f">
                <v:group id="Group 4" o:spid="_x0000_s1027" style="position:absolute;top:9661;width:12240;height:4752" coordorigin="-6,3399" coordsize="12197,4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17;top:3412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3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6" o:spid="_x0000_s1037" style="position:absolute;left:24;top:10577;width:1205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<v:textbox>
                    <w:txbxContent>
                      <w:p w:rsidR="00143302" w:rsidRDefault="00143302">
                        <w:pPr>
                          <w:jc w:val="right"/>
                          <w:rPr>
                            <w:sz w:val="96"/>
                            <w:szCs w:val="96"/>
                            <w14:numForm w14:val="oldStyle"/>
                          </w:rPr>
                        </w:pPr>
                        <w:sdt>
                          <w:sdtPr>
                            <w:rPr>
                              <w:sz w:val="96"/>
                              <w:szCs w:val="96"/>
                              <w14:numForm w14:val="oldStyle"/>
                            </w:rPr>
                            <w:alias w:val="Año"/>
                            <w:id w:val="1836697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10-15T00:00:00Z">
                              <w:dateFormat w:val="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4331E9">
                              <w:rPr>
                                <w:sz w:val="96"/>
                                <w:szCs w:val="96"/>
                                <w:lang w:val="es-ES"/>
                                <w14:numForm w14:val="oldStyle"/>
                              </w:rPr>
                              <w:t>15/10/22</w:t>
                            </w:r>
                          </w:sdtContent>
                        </w:sdt>
                        <w:r w:rsidR="004331E9">
                          <w:rPr>
                            <w:sz w:val="96"/>
                            <w:szCs w:val="96"/>
                            <w14:numForm w14:val="oldStyle"/>
                          </w:rPr>
                          <w:t xml:space="preserve">        Profesor(a): Luz Elena Cervantes  </w:t>
                        </w:r>
                      </w:p>
                    </w:txbxContent>
                  </v:textbox>
                </v:rect>
                <v:rect id="Rectangle 17" o:spid="_x0000_s1038" style="position:absolute;left:1778;top:4280;width:8638;height:52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Título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43302" w:rsidRDefault="004331E9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MAPA CONCEPTUAL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ítulo"/>
                          <w:id w:val="15866538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143302" w:rsidRDefault="004331E9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Autor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143302" w:rsidRDefault="004331E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Marely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Jimenez</w:t>
                            </w:r>
                            <w:proofErr w:type="spellEnd"/>
                          </w:p>
                        </w:sdtContent>
                      </w:sdt>
                      <w:p w:rsidR="00143302" w:rsidRDefault="00143302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143302" w:rsidRDefault="005E3A52" w:rsidP="005E3A52">
      <w:pPr>
        <w:tabs>
          <w:tab w:val="left" w:pos="1589"/>
        </w:tabs>
      </w:pPr>
      <w:r>
        <w:tab/>
      </w: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143302"/>
    <w:p w:rsidR="00143302" w:rsidRDefault="00143302" w:rsidP="00143302"/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F647D" w:rsidP="00AF345B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5331175</wp:posOffset>
                </wp:positionH>
                <wp:positionV relativeFrom="paragraph">
                  <wp:posOffset>109198</wp:posOffset>
                </wp:positionV>
                <wp:extent cx="0" cy="3972434"/>
                <wp:effectExtent l="0" t="0" r="19050" b="9525"/>
                <wp:wrapNone/>
                <wp:docPr id="387" name="3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2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7 Conector recto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8pt,8.6pt" to="419.8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4322010</wp:posOffset>
                </wp:positionH>
                <wp:positionV relativeFrom="paragraph">
                  <wp:posOffset>-385039</wp:posOffset>
                </wp:positionV>
                <wp:extent cx="1008777" cy="494194"/>
                <wp:effectExtent l="0" t="0" r="20320" b="20320"/>
                <wp:wrapNone/>
                <wp:docPr id="386" name="3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777" cy="494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6 Conector recto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pt,-30.3pt" to="41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" strokecolor="black [3040]"/>
            </w:pict>
          </mc:Fallback>
        </mc:AlternateContent>
      </w:r>
      <w:r w:rsidR="00992E40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40AB257" wp14:editId="39689829">
                <wp:simplePos x="0" y="0"/>
                <wp:positionH relativeFrom="column">
                  <wp:posOffset>-743804</wp:posOffset>
                </wp:positionH>
                <wp:positionV relativeFrom="paragraph">
                  <wp:posOffset>-899795</wp:posOffset>
                </wp:positionV>
                <wp:extent cx="7399020" cy="4161155"/>
                <wp:effectExtent l="0" t="0" r="11430" b="10795"/>
                <wp:wrapNone/>
                <wp:docPr id="85" name="8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9020" cy="4161155"/>
                          <a:chOff x="0" y="0"/>
                          <a:chExt cx="7399283" cy="4161331"/>
                        </a:xfrm>
                      </wpg:grpSpPr>
                      <wps:wsp>
                        <wps:cNvPr id="20" name="20 Conector curvado"/>
                        <wps:cNvCnPr/>
                        <wps:spPr>
                          <a:xfrm>
                            <a:off x="4771697" y="735724"/>
                            <a:ext cx="336331" cy="273269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27 Rectángulo redondeado"/>
                        <wps:cNvSpPr/>
                        <wps:spPr>
                          <a:xfrm>
                            <a:off x="6117021" y="536028"/>
                            <a:ext cx="1282262" cy="6826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066" w:rsidRDefault="001C3066" w:rsidP="001C3066">
                              <w:pPr>
                                <w:jc w:val="center"/>
                              </w:pPr>
                              <w:r>
                                <w:t>Diversidad de los ecosistemas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" name="84 Grupo"/>
                        <wpg:cNvGrpSpPr/>
                        <wpg:grpSpPr>
                          <a:xfrm>
                            <a:off x="0" y="0"/>
                            <a:ext cx="5707401" cy="2617146"/>
                            <a:chOff x="0" y="0"/>
                            <a:chExt cx="5707401" cy="2617146"/>
                          </a:xfrm>
                        </wpg:grpSpPr>
                        <wps:wsp>
                          <wps:cNvPr id="3" name="3 Rectángulo redondeado"/>
                          <wps:cNvSpPr/>
                          <wps:spPr>
                            <a:xfrm>
                              <a:off x="52552" y="536028"/>
                              <a:ext cx="1292247" cy="6826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134FB" w:rsidRDefault="00D134FB" w:rsidP="00D134FB">
                                <w:pPr>
                                  <w:jc w:val="center"/>
                                </w:pPr>
                                <w:r>
                                  <w:t>Diversidad Vegetal y Animal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3" name="83 Grupo"/>
                          <wpg:cNvGrpSpPr/>
                          <wpg:grpSpPr>
                            <a:xfrm>
                              <a:off x="0" y="0"/>
                              <a:ext cx="5707401" cy="2617146"/>
                              <a:chOff x="0" y="0"/>
                              <a:chExt cx="5707401" cy="2617146"/>
                            </a:xfrm>
                          </wpg:grpSpPr>
                          <wps:wsp>
                            <wps:cNvPr id="2" name="2 Forma libre"/>
                            <wps:cNvSpPr/>
                            <wps:spPr>
                              <a:xfrm>
                                <a:off x="777766" y="115614"/>
                                <a:ext cx="2335530" cy="420370"/>
                              </a:xfrm>
                              <a:custGeom>
                                <a:avLst/>
                                <a:gdLst>
                                  <a:gd name="connsiteX0" fmla="*/ 2430743 w 2430743"/>
                                  <a:gd name="connsiteY0" fmla="*/ 74917 h 936765"/>
                                  <a:gd name="connsiteX1" fmla="*/ 349695 w 2430743"/>
                                  <a:gd name="connsiteY1" fmla="*/ 85427 h 936765"/>
                                  <a:gd name="connsiteX2" fmla="*/ 2854 w 2430743"/>
                                  <a:gd name="connsiteY2" fmla="*/ 936765 h 936765"/>
                                  <a:gd name="connsiteX3" fmla="*/ 2854 w 2430743"/>
                                  <a:gd name="connsiteY3" fmla="*/ 936765 h 936765"/>
                                  <a:gd name="connsiteX4" fmla="*/ 2854 w 2430743"/>
                                  <a:gd name="connsiteY4" fmla="*/ 936765 h 936765"/>
                                  <a:gd name="connsiteX5" fmla="*/ 34385 w 2430743"/>
                                  <a:gd name="connsiteY5" fmla="*/ 526862 h 936765"/>
                                  <a:gd name="connsiteX6" fmla="*/ 2854 w 2430743"/>
                                  <a:gd name="connsiteY6" fmla="*/ 810641 h 936765"/>
                                  <a:gd name="connsiteX7" fmla="*/ 2854 w 2430743"/>
                                  <a:gd name="connsiteY7" fmla="*/ 810641 h 9367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430743" h="936765">
                                    <a:moveTo>
                                      <a:pt x="2430743" y="74917"/>
                                    </a:moveTo>
                                    <a:cubicBezTo>
                                      <a:pt x="1592543" y="8351"/>
                                      <a:pt x="754343" y="-58214"/>
                                      <a:pt x="349695" y="85427"/>
                                    </a:cubicBezTo>
                                    <a:cubicBezTo>
                                      <a:pt x="-54953" y="229068"/>
                                      <a:pt x="2854" y="936765"/>
                                      <a:pt x="2854" y="936765"/>
                                    </a:cubicBezTo>
                                    <a:lnTo>
                                      <a:pt x="2854" y="936765"/>
                                    </a:lnTo>
                                    <a:lnTo>
                                      <a:pt x="2854" y="936765"/>
                                    </a:lnTo>
                                    <a:cubicBezTo>
                                      <a:pt x="8109" y="868448"/>
                                      <a:pt x="34385" y="547883"/>
                                      <a:pt x="34385" y="526862"/>
                                    </a:cubicBezTo>
                                    <a:cubicBezTo>
                                      <a:pt x="34385" y="505841"/>
                                      <a:pt x="2854" y="810641"/>
                                      <a:pt x="2854" y="810641"/>
                                    </a:cubicBezTo>
                                    <a:lnTo>
                                      <a:pt x="2854" y="81064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32 Conector recto"/>
                            <wps:cNvCnPr/>
                            <wps:spPr>
                              <a:xfrm flipH="1" flipV="1">
                                <a:off x="0" y="0"/>
                                <a:ext cx="3184635" cy="115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2" name="82 Grupo"/>
                            <wpg:cNvGrpSpPr/>
                            <wpg:grpSpPr>
                              <a:xfrm>
                                <a:off x="2217683" y="0"/>
                                <a:ext cx="3489718" cy="2617146"/>
                                <a:chOff x="0" y="0"/>
                                <a:chExt cx="3489718" cy="2617146"/>
                              </a:xfrm>
                            </wpg:grpSpPr>
                            <wps:wsp>
                              <wps:cNvPr id="1" name="1 Nube"/>
                              <wps:cNvSpPr/>
                              <wps:spPr>
                                <a:xfrm>
                                  <a:off x="493996" y="0"/>
                                  <a:ext cx="2354317" cy="1103586"/>
                                </a:xfrm>
                                <a:prstGeom prst="cloud">
                                  <a:avLst/>
                                </a:pr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134FB" w:rsidRPr="00D134FB" w:rsidRDefault="00D134FB" w:rsidP="00D134FB">
                                    <w:pPr>
                                      <w:jc w:val="center"/>
                                      <w:rPr>
                                        <w14:textOutline w14:w="9525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14:textOutline w14:w="9525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CIENCIA, TECNOLOGIA, AMBIENTE Y BIODIVERSIDAD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15 Rectángulo redondeado"/>
                              <wps:cNvSpPr/>
                              <wps:spPr>
                                <a:xfrm>
                                  <a:off x="767121" y="1481846"/>
                                  <a:ext cx="1282635" cy="598783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1A6" w:rsidRDefault="00D341A6" w:rsidP="00D341A6">
                                    <w:pPr>
                                      <w:jc w:val="center"/>
                                    </w:pPr>
                                    <w:r>
                                      <w:t>Diversidad de especies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21 Rectángulo redondeado"/>
                              <wps:cNvSpPr/>
                              <wps:spPr>
                                <a:xfrm>
                                  <a:off x="2270234" y="1008993"/>
                                  <a:ext cx="1219484" cy="599594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341A6" w:rsidRDefault="00D341A6" w:rsidP="00D341A6">
                                    <w:pPr>
                                      <w:jc w:val="center"/>
                                    </w:pPr>
                                    <w:r>
                                      <w:t xml:space="preserve">Especies </w:t>
                                    </w:r>
                                    <w:r w:rsidR="00106457">
                                      <w:t>endémicas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1" name="81 Grupo"/>
                              <wpg:cNvGrpSpPr/>
                              <wpg:grpSpPr>
                                <a:xfrm>
                                  <a:off x="0" y="536028"/>
                                  <a:ext cx="2385659" cy="2081118"/>
                                  <a:chOff x="0" y="0"/>
                                  <a:chExt cx="2385659" cy="2081118"/>
                                </a:xfrm>
                              </wpg:grpSpPr>
                              <wps:wsp>
                                <wps:cNvPr id="8" name="8 Conector curvado"/>
                                <wps:cNvCnPr/>
                                <wps:spPr>
                                  <a:xfrm rot="10800000" flipV="1">
                                    <a:off x="0" y="0"/>
                                    <a:ext cx="483236" cy="199696"/>
                                  </a:xfrm>
                                  <a:prstGeom prst="curvedConnector3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14 Conector recto"/>
                                <wps:cNvCnPr/>
                                <wps:spPr>
                                  <a:xfrm>
                                    <a:off x="1366345" y="472965"/>
                                    <a:ext cx="10510" cy="46206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46 Conector recto"/>
                                <wps:cNvCnPr/>
                                <wps:spPr>
                                  <a:xfrm>
                                    <a:off x="588579" y="325821"/>
                                    <a:ext cx="10511" cy="11875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53 Conector recto"/>
                                <wps:cNvCnPr/>
                                <wps:spPr>
                                  <a:xfrm>
                                    <a:off x="2017986" y="472965"/>
                                    <a:ext cx="367673" cy="160815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59" name="59 Conector recto"/>
                        <wps:cNvCnPr/>
                        <wps:spPr>
                          <a:xfrm>
                            <a:off x="4981904" y="283780"/>
                            <a:ext cx="1135183" cy="11463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70 Conector recto"/>
                        <wps:cNvCnPr/>
                        <wps:spPr>
                          <a:xfrm>
                            <a:off x="1345324" y="420414"/>
                            <a:ext cx="157656" cy="29755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71 Conector recto"/>
                        <wps:cNvCnPr/>
                        <wps:spPr>
                          <a:xfrm flipH="1">
                            <a:off x="1408386" y="3394842"/>
                            <a:ext cx="94593" cy="7664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85 Grupo" o:spid="_x0000_s1039" style="position:absolute;left:0;text-align:left;margin-left:-58.55pt;margin-top:-70.85pt;width:582.6pt;height:327.65pt;z-index:251730944" coordsize="73992,4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20 Conector curvado" o:spid="_x0000_s1040" type="#_x0000_t38" style="position:absolute;left:47716;top:7357;width:3364;height:273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0oL8IAAADbAAAADwAAAGRycy9kb3ducmV2LnhtbERPTWvCQBC9C/6HZYTe6kahoqmriCKW&#10;Kohpi3gbsmMSzM7G7KrJv3cPBY+P9z2dN6YUd6pdYVnBoB+BIE6tLjhT8Puzfh+DcB5ZY2mZFLTk&#10;YD7rdqYYa/vgA90Tn4kQwi5GBbn3VSylS3My6Pq2Ig7c2dYGfYB1JnWNjxBuSjmMopE0WHBoyLGi&#10;ZU7pJbkZBZzs2r+2mWxP32aQjD9Wm/3telTqrdcsPkF4avxL/O/+0gqGYX34En6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0oL8IAAADbAAAADwAAAAAAAAAAAAAA&#10;AAChAgAAZHJzL2Rvd25yZXYueG1sUEsFBgAAAAAEAAQA+QAAAJADAAAAAA==&#10;" adj="10800" strokecolor="black [3040]"/>
                <v:roundrect id="27 Rectángulo redondeado" o:spid="_x0000_s1041" style="position:absolute;left:61170;top:5360;width:12822;height:6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hF74A&#10;AADbAAAADwAAAGRycy9kb3ducmV2LnhtbESPzQrCMBCE74LvEFbwIpqq4E81igj+XK0+wNKsbbHZ&#10;lCbV+vZGEDwOM/MNs962phRPql1hWcF4FIEgTq0uOFNwux6GCxDOI2ssLZOCNznYbrqdNcbavvhC&#10;z8RnIkDYxagg976KpXRpTgbdyFbEwbvb2qAPss6krvEV4KaUkyiaSYMFh4UcK9rnlD6SxihYNqd3&#10;Usj79Ip+0BzJLhPMtFL9XrtbgfDU+n/41z5rBZM5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a4Re+AAAA2wAAAA8AAAAAAAAAAAAAAAAAmAIAAGRycy9kb3ducmV2&#10;LnhtbFBLBQYAAAAABAAEAPUAAACDAwAAAAA=&#10;" fillcolor="#4f81bd [3204]" strokecolor="#243f60 [1604]" strokeweight="2pt">
                  <v:textbox>
                    <w:txbxContent>
                      <w:p w:rsidR="001C3066" w:rsidRDefault="001C3066" w:rsidP="001C3066">
                        <w:pPr>
                          <w:jc w:val="center"/>
                        </w:pPr>
                        <w:r>
                          <w:t>Diversidad de los ecosistemas</w:t>
                        </w:r>
                      </w:p>
                    </w:txbxContent>
                  </v:textbox>
                </v:roundrect>
                <v:group id="84 Grupo" o:spid="_x0000_s1042" style="position:absolute;width:57074;height:26171" coordsize="57074,2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3 Rectángulo redondeado" o:spid="_x0000_s1043" style="position:absolute;left:525;top:5360;width:12922;height:6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W17wA&#10;AADaAAAADwAAAGRycy9kb3ducmV2LnhtbESPzQrCMBCE74LvEFbwIpqqIFqNIoI/V1sfYGnWtths&#10;SpNqfXsjCB6HmfmG2ew6U4knNa60rGA6iUAQZ1aXnCu4pcfxEoTzyBory6TgTQ52235vg7G2L77S&#10;M/G5CBB2MSoovK9jKV1WkEE3sTVx8O62MeiDbHKpG3wFuKnkLIoW0mDJYaHAmg4FZY+kNQpW7fmd&#10;lPI+T9GP2hPZVYK5Vmo46PZrEJ46/w//2hetYA7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QZbXvAAAANoAAAAPAAAAAAAAAAAAAAAAAJgCAABkcnMvZG93bnJldi54&#10;bWxQSwUGAAAAAAQABAD1AAAAgQMAAAAA&#10;" fillcolor="#4f81bd [3204]" strokecolor="#243f60 [1604]" strokeweight="2pt">
                    <v:textbox>
                      <w:txbxContent>
                        <w:p w:rsidR="00D134FB" w:rsidRDefault="00D134FB" w:rsidP="00D134FB">
                          <w:pPr>
                            <w:jc w:val="center"/>
                          </w:pPr>
                          <w:r>
                            <w:t>Diversidad Vegetal y Animal</w:t>
                          </w:r>
                        </w:p>
                      </w:txbxContent>
                    </v:textbox>
                  </v:roundrect>
                  <v:group id="83 Grupo" o:spid="_x0000_s1044" style="position:absolute;width:57074;height:26171" coordsize="57074,2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2 Forma libre" o:spid="_x0000_s1045" style="position:absolute;left:7777;top:1156;width:23355;height:4203;visibility:visible;mso-wrap-style:square;v-text-anchor:middle" coordsize="2430743,93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mBsMA&#10;AADaAAAADwAAAGRycy9kb3ducmV2LnhtbESPQWvCQBSE74L/YXmCt7pRpJToGkJAqZ7UllJvj+xr&#10;NjX7NmS3mvz7bqHgcZiZb5h11ttG3KjztWMF81kCgrh0uuZKwfvb9ukFhA/IGhvHpGAgD9lmPFpj&#10;qt2dT3Q7h0pECPsUFZgQ2lRKXxqy6GeuJY7el+sshii7SuoO7xFuG7lIkmdpsea4YLClwlB5Pf9Y&#10;Bd/0eXJLbXh/+djl+0OTD0NxVGo66fMViEB9eIT/269awQL+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ymBsMAAADaAAAADwAAAAAAAAAAAAAAAACYAgAAZHJzL2Rv&#10;d25yZXYueG1sUEsFBgAAAAAEAAQA9QAAAIgDAAAAAA==&#10;" path="m2430743,74917c1592543,8351,754343,-58214,349695,85427,-54953,229068,2854,936765,2854,936765r,l2854,936765c8109,868448,34385,547883,34385,526862v,-21021,-31531,283779,-31531,283779l2854,810641e" filled="f" strokecolor="black [3040]">
                      <v:path arrowok="t" o:connecttype="custom" o:connectlocs="2335530,33619;335997,38335;2742,420370;2742,420370;2742,420370;33038,236427;2742,363772;2742,363772" o:connectangles="0,0,0,0,0,0,0,0"/>
                    </v:shape>
                    <v:line id="32 Conector recto" o:spid="_x0000_s1046" style="position:absolute;flip:x y;visibility:visible;mso-wrap-style:square" from="0,0" to="31846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4Z1MUAAADbAAAADwAAAGRycy9kb3ducmV2LnhtbESPT2vCQBTE7wW/w/KEXopuqiCSZiOi&#10;Feqp9U8O3h7Z1ySYfZvubmP67buFgsdhZn7DZKvBtKIn5xvLCp6nCQji0uqGKwXn026yBOEDssbW&#10;Min4IQ+rfPSQYartjQ/UH0MlIoR9igrqELpUSl/WZNBPbUccvU/rDIYoXSW1w1uEm1bOkmQhDTYc&#10;F2rsaFNTeT1+GwXdsnKL96+P5LXY9pf9ExWuMDulHsfD+gVEoCHcw//tN61gPoO/L/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4Z1MUAAADbAAAADwAAAAAAAAAA&#10;AAAAAAChAgAAZHJzL2Rvd25yZXYueG1sUEsFBgAAAAAEAAQA+QAAAJMDAAAAAA==&#10;" strokecolor="black [3040]"/>
                    <v:group id="82 Grupo" o:spid="_x0000_s1047" style="position:absolute;left:22176;width:34898;height:26171" coordsize="34897,2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1 Nube" o:spid="_x0000_s1048" style="position:absolute;left:4939;width:23544;height:1103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GlsAA&#10;AADaAAAADwAAAGRycy9kb3ducmV2LnhtbERPTWvCQBC9C/6HZYTedKNCkdRNEDGSQ2mpLT0P2Wk2&#10;NTsbsmuM/94VCj0Nj/c523y0rRio941jBctFAoK4crrhWsHXZzHfgPABWWPrmBTcyEOeTSdbTLW7&#10;8gcNp1CLGMI+RQUmhC6V0leGLPqF64gj9+N6iyHCvpa6x2sMt61cJcmztNhwbDDY0d5QdT5drILX&#10;97X/3eCqPu8P5VCM5li+Fd9KPc3G3QuIQGP4F/+5Sx3nw+OVx5X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VGlsAAAADaAAAADwAAAAAAAAAAAAAAAACYAgAAZHJzL2Rvd25y&#10;ZXYueG1sUEsFBgAAAAAEAAQA9QAAAIU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d0d0d [3069]" strokecolor="#7f7f7f [1612]" strokeweight="2pt">
                        <v:stroke joinstyle="miter"/>
                        <v:formulas/>
                        <v:path arrowok="t" o:connecttype="custom" o:connectlocs="255759,668717;117716,648357;377563,891529;317179,901262;898019,998592;861615,954142;1571016,887748;1556465,936515;1859965,586382;2037138,768678;2277911,392233;2198997,460594;2088584,138612;2092726,170903;1584695,100958;1625133,59778;1206642,120577;1226207,85068;762973,132635;833821,167071;224914,403345;212543,367096" o:connectangles="0,0,0,0,0,0,0,0,0,0,0,0,0,0,0,0,0,0,0,0,0,0" textboxrect="0,0,43200,43200"/>
                        <v:textbox>
                          <w:txbxContent>
                            <w:p w:rsidR="00D134FB" w:rsidRPr="00D134FB" w:rsidRDefault="00D134FB" w:rsidP="00D134F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CIENCIA, TECNOLOGIA, AMBIENTE Y BIODIVERSIDAD</w:t>
                              </w:r>
                            </w:p>
                          </w:txbxContent>
                        </v:textbox>
                      </v:shape>
                      <v:roundrect id="15 Rectángulo redondeado" o:spid="_x0000_s1049" style="position:absolute;left:7671;top:14818;width:12826;height:5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QRrsA&#10;AADbAAAADwAAAGRycy9kb3ducmV2LnhtbERPSwrCMBDdC94hjOBGNFVRtBpFBD9bqwcYmrEtNpPS&#10;pFpvbwTB3Tzed9bb1pTiSbUrLCsYjyIQxKnVBWcKbtfDcAHCeWSNpWVS8CYH2023s8ZY2xdf6Jn4&#10;TIQQdjEqyL2vYildmpNBN7IVceDutjboA6wzqWt8hXBTykkUzaXBgkNDjhXtc0ofSWMULJvTOynk&#10;fXpFP2iOZJcJZlqpfq/drUB4av1f/HOfdZg/g+8v4Q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goEEa7AAAA2wAAAA8AAAAAAAAAAAAAAAAAmAIAAGRycy9kb3ducmV2Lnht&#10;bFBLBQYAAAAABAAEAPUAAACAAwAAAAA=&#10;" fillcolor="#4f81bd [3204]" strokecolor="#243f60 [1604]" strokeweight="2pt">
                        <v:textbox>
                          <w:txbxContent>
                            <w:p w:rsidR="00D341A6" w:rsidRDefault="00D341A6" w:rsidP="00D341A6">
                              <w:pPr>
                                <w:jc w:val="center"/>
                              </w:pPr>
                              <w:r>
                                <w:t>Diversidad de especies</w:t>
                              </w:r>
                            </w:p>
                          </w:txbxContent>
                        </v:textbox>
                      </v:roundrect>
                      <v:roundrect id="21 Rectángulo redondeado" o:spid="_x0000_s1050" style="position:absolute;left:22702;top:10089;width:12195;height:59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c+L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aF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/c+L0AAADbAAAADwAAAAAAAAAAAAAAAACYAgAAZHJzL2Rvd25yZXYu&#10;eG1sUEsFBgAAAAAEAAQA9QAAAIIDAAAAAA==&#10;" fillcolor="#4f81bd [3204]" strokecolor="#243f60 [1604]" strokeweight="2pt">
                        <v:textbox>
                          <w:txbxContent>
                            <w:p w:rsidR="00D341A6" w:rsidRDefault="00D341A6" w:rsidP="00D341A6">
                              <w:pPr>
                                <w:jc w:val="center"/>
                              </w:pPr>
                              <w:r>
                                <w:t xml:space="preserve">Especies </w:t>
                              </w:r>
                              <w:r w:rsidR="00106457">
                                <w:t>endémicas</w:t>
                              </w:r>
                            </w:p>
                          </w:txbxContent>
                        </v:textbox>
                      </v:roundrect>
                      <v:group id="81 Grupo" o:spid="_x0000_s1051" style="position:absolute;top:5360;width:23856;height:20811" coordsize="23856,20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8 Conector curvado" o:spid="_x0000_s1052" type="#_x0000_t38" style="position:absolute;width:4832;height:199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Xcb74AAADaAAAADwAAAGRycy9kb3ducmV2LnhtbERPzYrCMBC+L/gOYYS9ranCrlqNIsJC&#10;8aTVBxiasSkmk9pkbX17c1jw+PH9r7eDs+JBXWg8K5hOMhDEldcN1wou59+vBYgQkTVaz6TgSQG2&#10;m9HHGnPtez7Ro4y1SCEcclRgYmxzKUNlyGGY+JY4cVffOYwJdrXUHfYp3Fk5y7If6bDh1GCwpb2h&#10;6lb+OQXl0syP39P5rM8Gey8KedjZ40Gpz/GwW4GINMS3+N9daAVpa7qSb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dxvvgAAANoAAAAPAAAAAAAAAAAAAAAAAKEC&#10;AABkcnMvZG93bnJldi54bWxQSwUGAAAAAAQABAD5AAAAjAMAAAAA&#10;" adj="10800" strokecolor="black [3040]"/>
                        <v:line id="14 Conector recto" o:spid="_x0000_s1053" style="position:absolute;visibility:visible;mso-wrap-style:square" from="13663,4729" to="13768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      <v:line id="46 Conector recto" o:spid="_x0000_s1054" style="position:absolute;visibility:visible;mso-wrap-style:square" from="5885,3258" to="5990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        <v:line id="53 Conector recto" o:spid="_x0000_s1055" style="position:absolute;visibility:visible;mso-wrap-style:square" from="20179,4729" to="23856,2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      </v:group>
                    </v:group>
                  </v:group>
                </v:group>
                <v:line id="59 Conector recto" o:spid="_x0000_s1056" style="position:absolute;visibility:visible;mso-wrap-style:square" from="49819,2837" to="61170,1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dIc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pmS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SdIcIAAADbAAAADwAAAAAAAAAAAAAA&#10;AAChAgAAZHJzL2Rvd25yZXYueG1sUEsFBgAAAAAEAAQA+QAAAJADAAAAAA==&#10;" strokecolor="black [3040]"/>
                <v:line id="70 Conector recto" o:spid="_x0000_s1057" style="position:absolute;visibility:visible;mso-wrap-style:square" from="13453,4204" to="15029,33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  <v:line id="71 Conector recto" o:spid="_x0000_s1058" style="position:absolute;flip:x;visibility:visible;mso-wrap-style:square" from="14083,33948" to="15029,4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nlMMAAADbAAAADwAAAGRycy9kb3ducmV2LnhtbESPS4vCQBCE74L/YWjBm07iQZfoGEQQ&#10;ZBcXnwdvTabzwExPyIwm++93FoQ9FlX1FbVKe1OLF7WusqwgnkYgiDOrKy4UXC+7yQcI55E11pZJ&#10;wQ85SNfDwQoTbTs+0evsCxEg7BJUUHrfJFK6rCSDbmob4uDltjXog2wLqVvsAtzUchZFc2mw4rBQ&#10;YkPbkrLH+WkU5O7ZbO837fPF5+F0yL+Kb+yOSo1H/WYJwlPv/8Pv9l4rWMT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Z5TDAAAA2wAAAA8AAAAAAAAAAAAA&#10;AAAAoQIAAGRycy9kb3ducmV2LnhtbFBLBQYAAAAABAAEAPkAAACRAwAAAAA=&#10;" strokecolor="black [3040]"/>
              </v:group>
            </w:pict>
          </mc:Fallback>
        </mc:AlternateContent>
      </w:r>
      <w:r w:rsidR="00DE44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CA22D97" wp14:editId="74BBEBBE">
                <wp:simplePos x="0" y="0"/>
                <wp:positionH relativeFrom="column">
                  <wp:posOffset>-270838</wp:posOffset>
                </wp:positionH>
                <wp:positionV relativeFrom="paragraph">
                  <wp:posOffset>-752650</wp:posOffset>
                </wp:positionV>
                <wp:extent cx="6621145" cy="4887767"/>
                <wp:effectExtent l="0" t="0" r="27305" b="8255"/>
                <wp:wrapNone/>
                <wp:docPr id="87" name="8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145" cy="4887767"/>
                          <a:chOff x="0" y="0"/>
                          <a:chExt cx="6621518" cy="4888313"/>
                        </a:xfrm>
                      </wpg:grpSpPr>
                      <wps:wsp>
                        <wps:cNvPr id="4" name="4 Conector recto"/>
                        <wps:cNvCnPr/>
                        <wps:spPr>
                          <a:xfrm>
                            <a:off x="0" y="1051034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Nube"/>
                        <wps:cNvSpPr/>
                        <wps:spPr>
                          <a:xfrm>
                            <a:off x="2617076" y="1912883"/>
                            <a:ext cx="1019504" cy="483476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1A6" w:rsidRPr="00D341A6" w:rsidRDefault="00D341A6" w:rsidP="00D341A6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Expresa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onector recto"/>
                        <wps:cNvCnPr/>
                        <wps:spPr>
                          <a:xfrm>
                            <a:off x="4614042" y="1439917"/>
                            <a:ext cx="0" cy="2102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23 Nube"/>
                        <wps:cNvSpPr/>
                        <wps:spPr>
                          <a:xfrm>
                            <a:off x="4277711" y="1650124"/>
                            <a:ext cx="683173" cy="420413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1A6" w:rsidRPr="00D341A6" w:rsidRDefault="00D341A6" w:rsidP="00D341A6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Son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Conector recto"/>
                        <wps:cNvCnPr/>
                        <wps:spPr>
                          <a:xfrm>
                            <a:off x="4614042" y="1975945"/>
                            <a:ext cx="0" cy="472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26 Forma libre"/>
                        <wps:cNvSpPr/>
                        <wps:spPr>
                          <a:xfrm>
                            <a:off x="4277711" y="0"/>
                            <a:ext cx="2343807" cy="368268"/>
                          </a:xfrm>
                          <a:custGeom>
                            <a:avLst/>
                            <a:gdLst>
                              <a:gd name="connsiteX0" fmla="*/ 0 w 2160112"/>
                              <a:gd name="connsiteY0" fmla="*/ 0 h 368268"/>
                              <a:gd name="connsiteX1" fmla="*/ 1881351 w 2160112"/>
                              <a:gd name="connsiteY1" fmla="*/ 63062 h 368268"/>
                              <a:gd name="connsiteX2" fmla="*/ 2144110 w 2160112"/>
                              <a:gd name="connsiteY2" fmla="*/ 367862 h 368268"/>
                              <a:gd name="connsiteX3" fmla="*/ 2081048 w 2160112"/>
                              <a:gd name="connsiteY3" fmla="*/ 126124 h 368268"/>
                              <a:gd name="connsiteX4" fmla="*/ 1671144 w 2160112"/>
                              <a:gd name="connsiteY4" fmla="*/ 31531 h 368268"/>
                              <a:gd name="connsiteX5" fmla="*/ 1671144 w 2160112"/>
                              <a:gd name="connsiteY5" fmla="*/ 31531 h 368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160112" h="368268">
                                <a:moveTo>
                                  <a:pt x="0" y="0"/>
                                </a:moveTo>
                                <a:cubicBezTo>
                                  <a:pt x="761999" y="876"/>
                                  <a:pt x="1523999" y="1752"/>
                                  <a:pt x="1881351" y="63062"/>
                                </a:cubicBezTo>
                                <a:cubicBezTo>
                                  <a:pt x="2238703" y="124372"/>
                                  <a:pt x="2110827" y="357352"/>
                                  <a:pt x="2144110" y="367862"/>
                                </a:cubicBezTo>
                                <a:cubicBezTo>
                                  <a:pt x="2177393" y="378372"/>
                                  <a:pt x="2159876" y="182179"/>
                                  <a:pt x="2081048" y="126124"/>
                                </a:cubicBezTo>
                                <a:cubicBezTo>
                                  <a:pt x="2002220" y="70069"/>
                                  <a:pt x="1671144" y="31531"/>
                                  <a:pt x="1671144" y="31531"/>
                                </a:cubicBezTo>
                                <a:lnTo>
                                  <a:pt x="1671144" y="31531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Conector recto"/>
                        <wps:cNvCnPr/>
                        <wps:spPr>
                          <a:xfrm>
                            <a:off x="6295697" y="1051034"/>
                            <a:ext cx="10510" cy="389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29 Nube"/>
                        <wps:cNvSpPr/>
                        <wps:spPr>
                          <a:xfrm>
                            <a:off x="6011918" y="1261241"/>
                            <a:ext cx="546538" cy="44143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066" w:rsidRPr="001C3066" w:rsidRDefault="001C3066" w:rsidP="001C3066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30 Conector recto"/>
                        <wps:cNvCnPr/>
                        <wps:spPr>
                          <a:xfrm>
                            <a:off x="6295697" y="1650124"/>
                            <a:ext cx="10160" cy="4212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39 Conector recto"/>
                        <wps:cNvCnPr/>
                        <wps:spPr>
                          <a:xfrm>
                            <a:off x="935421" y="367862"/>
                            <a:ext cx="62865" cy="3625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40 Conector recto"/>
                        <wps:cNvCnPr/>
                        <wps:spPr>
                          <a:xfrm flipV="1">
                            <a:off x="945931" y="115614"/>
                            <a:ext cx="1514322" cy="2520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60 Conector recto"/>
                        <wps:cNvCnPr/>
                        <wps:spPr>
                          <a:xfrm flipH="1">
                            <a:off x="5644156" y="1261241"/>
                            <a:ext cx="66" cy="12404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61 Conector recto"/>
                        <wps:cNvCnPr/>
                        <wps:spPr>
                          <a:xfrm>
                            <a:off x="5644222" y="2501698"/>
                            <a:ext cx="0" cy="23866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7 Grupo" o:spid="_x0000_s1059" style="position:absolute;left:0;text-align:left;margin-left:-21.35pt;margin-top:-59.25pt;width:521.35pt;height:384.85pt;z-index:251720704;mso-height-relative:margin" coordsize="66215,4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">
                <v:line id="4 Conector recto" o:spid="_x0000_s1060" style="position:absolute;visibility:visible;mso-wrap-style:square" from="0,10510" to="0,13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shape id="17 Nube" o:spid="_x0000_s1061" style="position:absolute;left:26170;top:19128;width:10195;height:483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0olMEA&#10;AADbAAAADwAAAGRycy9kb3ducmV2LnhtbERPTYvCMBC9C/6HMII3TfWgSzWKFBQvCnaXBW9jMzbV&#10;ZlKaqN1/vxEW9jaP9znLdWdr8aTWV44VTMYJCOLC6YpLBV+f29EHCB+QNdaOScEPeViv+r0lptq9&#10;+ETPPJQihrBPUYEJoUml9IUhi37sGuLIXV1rMUTYllK3+IrhtpbTJJlJixXHBoMNZYaKe/6wCnZH&#10;Q5Pp+ZLJh2nKef59uGS3g1LDQbdZgAjUhX/xn3uv4/w5vH+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KJTBAAAA2w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10753,292962;50975,284042;163498,390575;137350,394839;388875,437479;373110,418005;680307,388918;674005,410283;805432,256891;882154,336754;986417,171835;952245,201784;904432,60725;906226,74872;686230,44229;703741,26188;522519,52824;530992,37268;330395,58107;361074,73193;97396,176704;92039,160823" o:connectangles="0,0,0,0,0,0,0,0,0,0,0,0,0,0,0,0,0,0,0,0,0,0" textboxrect="0,0,43200,43200"/>
                  <v:textbox>
                    <w:txbxContent>
                      <w:p w:rsidR="00D341A6" w:rsidRPr="00D341A6" w:rsidRDefault="00D341A6" w:rsidP="00D341A6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Expresa</w:t>
                        </w:r>
                      </w:p>
                    </w:txbxContent>
                  </v:textbox>
                </v:shape>
                <v:line id="22 Conector recto" o:spid="_x0000_s1062" style="position:absolute;visibility:visible;mso-wrap-style:square" from="46140,14399" to="46140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shape id="23 Nube" o:spid="_x0000_s1063" style="position:absolute;left:42777;top:16501;width:6831;height:420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kKsQA&#10;AADbAAAADwAAAGRycy9kb3ducmV2LnhtbESPQWvCQBSE70L/w/IKvenGFFRSV5GA0otCowi9PbOv&#10;2dTs25BdNf33XUHwOMzMN8x82dtGXKnztWMF41ECgrh0uuZKwWG/Hs5A+ICssXFMCv7Iw3LxMphj&#10;pt2Nv+hahEpECPsMFZgQ2kxKXxqy6EeuJY7ej+sshii7SuoObxFuG5kmyURarDkuGGwpN1Sei4tV&#10;sNkZGqffp1xeTFtNi+P2lP9ulXp77VcfIAL14Rl+tD+1gvQd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5Cr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74216,254749;34159,246993;109561,339629;92039,343337;260586,380415;250022,363482;455876,338189;451653,356767;539722,223383;591134,292829;661002,149422;638103,175464;606063,52805;607265,65106;459845,38460;471579,22772;350142,45934;355819,32407;221399,50527;241957,63646;65265,153655;61675,139846" o:connectangles="0,0,0,0,0,0,0,0,0,0,0,0,0,0,0,0,0,0,0,0,0,0" textboxrect="0,0,43200,43200"/>
                  <v:textbox>
                    <w:txbxContent>
                      <w:p w:rsidR="00D341A6" w:rsidRPr="00D341A6" w:rsidRDefault="00D341A6" w:rsidP="00D341A6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Son </w:t>
                        </w:r>
                      </w:p>
                    </w:txbxContent>
                  </v:textbox>
                </v:shape>
                <v:line id="24 Conector recto" o:spid="_x0000_s1064" style="position:absolute;visibility:visible;mso-wrap-style:square" from="46140,19759" to="46140,2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shape id="26 Forma libre" o:spid="_x0000_s1065" style="position:absolute;left:42777;width:23438;height:3682;visibility:visible;mso-wrap-style:square;v-text-anchor:middle" coordsize="2160112,368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YYMMA&#10;AADbAAAADwAAAGRycy9kb3ducmV2LnhtbESP0YrCMBRE34X9h3AXfBFNFRGpRpFlZdUXafUDLs21&#10;rTY3pcna7n69EQQfh5k5wyzXnanEnRpXWlYwHkUgiDOrS84VnE/b4RyE88gaK8uk4I8crFcfvSXG&#10;2rac0D31uQgQdjEqKLyvYyldVpBBN7I1cfAutjHog2xyqRtsA9xUchJFM2mw5LBQYE1fBWW39Nco&#10;kIf0Ozn9nPfJtT3SdPDPm+uRlep/dpsFCE+df4df7Z1WMJnB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oYYMMAAADbAAAADwAAAAAAAAAAAAAAAACYAgAAZHJzL2Rv&#10;d25yZXYueG1sUEsFBgAAAAAEAAQA9QAAAIgDAAAAAA==&#10;" path="m,c761999,876,1523999,1752,1881351,63062v357352,61310,229476,294290,262759,304800c2177393,378372,2159876,182179,2081048,126124,2002220,70069,1671144,31531,1671144,31531r,e" filled="f" strokecolor="black [3040]">
                  <v:path arrowok="t" o:connecttype="custom" o:connectlocs="0,0;2041340,63062;2326444,367862;2258019,126124;1813257,31531;1813257,31531" o:connectangles="0,0,0,0,0,0"/>
                </v:shape>
                <v:line id="28 Conector recto" o:spid="_x0000_s1066" style="position:absolute;visibility:visible;mso-wrap-style:square" from="62956,10510" to="63062,1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<v:shape id="29 Nube" o:spid="_x0000_s1067" style="position:absolute;left:60119;top:12612;width:5465;height:441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TwMQA&#10;AADbAAAADwAAAGRycy9kb3ducmV2LnhtbESPQWvCQBSE70L/w/IKvenGHKqmriIBpReFRhF6e2Zf&#10;s6nZtyG7avrvu4LgcZiZb5j5sreNuFLna8cKxqMEBHHpdM2VgsN+PZyC8AFZY+OYFPyRh+XiZTDH&#10;TLsbf9G1CJWIEPYZKjAhtJmUvjRk0Y9cSxy9H9dZDFF2ldQd3iLcNjJNkndpsea4YLCl3FB5Li5W&#10;wWZnaJx+n3J5MW01KY7bU/67VerttV99gAjUh2f40f7UCtIZ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08D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59373,267487;27327,259343;87649,356612;73631,360505;208469,399437;200018,381657;364700,355100;361322,374607;431778,234553;472907,307472;528801,156893;510482,184238;484850,55445;485812,68361;367876,40383;377263,23911;280113,48231;284655,34027;177119,53054;193566,66828;52212,161338;49340,146838" o:connectangles="0,0,0,0,0,0,0,0,0,0,0,0,0,0,0,0,0,0,0,0,0,0" textboxrect="0,0,43200,43200"/>
                  <v:textbox>
                    <w:txbxContent>
                      <w:p w:rsidR="001C3066" w:rsidRPr="001C3066" w:rsidRDefault="001C3066" w:rsidP="001C3066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line id="30 Conector recto" o:spid="_x0000_s1068" style="position:absolute;visibility:visible;mso-wrap-style:square" from="62956,16501" to="63058,2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line id="39 Conector recto" o:spid="_x0000_s1069" style="position:absolute;visibility:visible;mso-wrap-style:square" from="9354,3678" to="9982,3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40 Conector recto" o:spid="_x0000_s1070" style="position:absolute;flip:y;visibility:visible;mso-wrap-style:square" from="9459,1156" to="24602,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Isr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kIsr8AAADbAAAADwAAAAAAAAAAAAAAAACh&#10;AgAAZHJzL2Rvd25yZXYueG1sUEsFBgAAAAAEAAQA+QAAAI0DAAAAAA==&#10;" strokecolor="black [3040]"/>
                <v:line id="60 Conector recto" o:spid="_x0000_s1071" style="position:absolute;flip:x;visibility:visible;mso-wrap-style:square" from="56441,12612" to="56442,2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xU0s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ff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FTSwQAAANsAAAAPAAAAAAAAAAAAAAAA&#10;AKECAABkcnMvZG93bnJldi54bWxQSwUGAAAAAAQABAD5AAAAjwMAAAAA&#10;" strokecolor="black [3040]"/>
                <v:line id="61 Conector recto" o:spid="_x0000_s1072" style="position:absolute;visibility:visible;mso-wrap-style:square" from="56442,25016" to="56442,4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</v:group>
            </w:pict>
          </mc:Fallback>
        </mc:AlternateContent>
      </w:r>
      <w:r w:rsidR="001433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4FDBD2" wp14:editId="5AB0F49C">
                <wp:simplePos x="0" y="0"/>
                <wp:positionH relativeFrom="column">
                  <wp:posOffset>599440</wp:posOffset>
                </wp:positionH>
                <wp:positionV relativeFrom="paragraph">
                  <wp:posOffset>-668655</wp:posOffset>
                </wp:positionV>
                <wp:extent cx="1608455" cy="188595"/>
                <wp:effectExtent l="0" t="0" r="10795" b="20955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455" cy="188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9 Conector recto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-52.65pt" to="173.85pt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" strokecolor="black [3040]"/>
            </w:pict>
          </mc:Fallback>
        </mc:AlternateContent>
      </w:r>
      <w:r w:rsidR="00143302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1A4DF09" wp14:editId="3D0D385B">
                <wp:simplePos x="0" y="0"/>
                <wp:positionH relativeFrom="column">
                  <wp:posOffset>-861600</wp:posOffset>
                </wp:positionH>
                <wp:positionV relativeFrom="paragraph">
                  <wp:posOffset>-901459</wp:posOffset>
                </wp:positionV>
                <wp:extent cx="2691130" cy="4224655"/>
                <wp:effectExtent l="19050" t="0" r="13970" b="23495"/>
                <wp:wrapNone/>
                <wp:docPr id="86" name="8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4224655"/>
                          <a:chOff x="0" y="0"/>
                          <a:chExt cx="2691173" cy="4224655"/>
                        </a:xfrm>
                      </wpg:grpSpPr>
                      <wps:wsp>
                        <wps:cNvPr id="5" name="5 Nube"/>
                        <wps:cNvSpPr/>
                        <wps:spPr>
                          <a:xfrm>
                            <a:off x="0" y="1313793"/>
                            <a:ext cx="1240155" cy="76708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1A6" w:rsidRPr="00D341A6" w:rsidRDefault="00D341A6" w:rsidP="00D341A6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Hace referencia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onector recto"/>
                        <wps:cNvCnPr/>
                        <wps:spPr>
                          <a:xfrm>
                            <a:off x="588579" y="1965435"/>
                            <a:ext cx="0" cy="3678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7 Rectángulo"/>
                        <wps:cNvSpPr/>
                        <wps:spPr>
                          <a:xfrm>
                            <a:off x="147145" y="2333297"/>
                            <a:ext cx="1387365" cy="14609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1A6" w:rsidRDefault="00D341A6" w:rsidP="00D341A6">
                              <w:r>
                                <w:t>A</w:t>
                              </w:r>
                              <w:r w:rsidRPr="00D341A6">
                                <w:t xml:space="preserve"> la diversidad biológica, es decir, a la diversidad de especies vegetales y animales que viven en un espacio determinado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 redondeado"/>
                        <wps:cNvSpPr/>
                        <wps:spPr>
                          <a:xfrm>
                            <a:off x="1597572" y="735724"/>
                            <a:ext cx="1093601" cy="73572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1A6" w:rsidRDefault="00D341A6" w:rsidP="00D341A6">
                              <w:pPr>
                                <w:jc w:val="center"/>
                              </w:pPr>
                              <w:r>
                                <w:t>Que es biodiversidad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33 Conector recto"/>
                        <wps:cNvCnPr/>
                        <wps:spPr>
                          <a:xfrm>
                            <a:off x="94593" y="0"/>
                            <a:ext cx="0" cy="42246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86 Grupo" o:spid="_x0000_s1073" style="position:absolute;left:0;text-align:left;margin-left:-67.85pt;margin-top:-71pt;width:211.9pt;height:332.65pt;z-index:251692032" coordsize="26911,4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">
                <v:shape id="5 Nube" o:spid="_x0000_s1074" style="position:absolute;top:13137;width:12401;height:767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nVcMA&#10;AADaAAAADwAAAGRycy9kb3ducmV2LnhtbESPQWvCQBSE74X+h+UVvOlGwSrRTSiBFi8WGkXw9sw+&#10;s7HZtyG7avz33UKhx2FmvmHW+WBbcaPeN44VTCcJCOLK6YZrBfvd+3gJwgdkja1jUvAgD3n2/LTG&#10;VLs7f9GtDLWIEPYpKjAhdKmUvjJk0U9cRxy9s+sthij7Wuoe7xFuWzlLkldpseG4YLCjwlD1XV6t&#10;go9PQ9PZ8VTIq+nqRXnYnorLVqnRy/C2AhFoCP/hv/ZGK5jD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nVcMAAADa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34723,464811;62008,450660;198884,619683;167076,626449;473039,694101;453862,663205;827545,617055;819880,650953;979751,407582;1073079,534293;1199907,272633;1158339,320149;1100178,96347;1102360,118791;834751,70174;856051,41550;635608,83811;645914,59129;401902,92192;439222,116127;118475,280357;111958,255161" o:connectangles="0,0,0,0,0,0,0,0,0,0,0,0,0,0,0,0,0,0,0,0,0,0" textboxrect="0,0,43200,43200"/>
                  <v:textbox>
                    <w:txbxContent>
                      <w:p w:rsidR="00D341A6" w:rsidRPr="00D341A6" w:rsidRDefault="00D341A6" w:rsidP="00D341A6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Hace referencia</w:t>
                        </w:r>
                      </w:p>
                    </w:txbxContent>
                  </v:textbox>
                </v:shape>
                <v:line id="6 Conector recto" o:spid="_x0000_s1075" style="position:absolute;visibility:visible;mso-wrap-style:square" from="5885,19654" to="5885,2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rect id="7 Rectángulo" o:spid="_x0000_s1076" style="position:absolute;left:1471;top:23332;width:13874;height:1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EO8EA&#10;AADaAAAADwAAAGRycy9kb3ducmV2LnhtbESPzarCMBSE9xd8h3AEd7epLlSqUUQQbhdF/CluD82x&#10;LTYnpcnV+vZGEFwOM/MNs1z3phF36lxtWcE4ikEQF1bXXCo4n3a/cxDOI2tsLJOCJzlYrwY/S0y0&#10;ffCB7kdfigBhl6CCyvs2kdIVFRl0kW2Jg3e1nUEfZFdK3eEjwE0jJ3E8lQZrDgsVtrStqLgd/42C&#10;bJplE0zzS57m29TNxnrvr1qp0bDfLEB46v03/Gn/aQ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BDvBAAAA2gAAAA8AAAAAAAAAAAAAAAAAmAIAAGRycy9kb3du&#10;cmV2LnhtbFBLBQYAAAAABAAEAPUAAACGAwAAAAA=&#10;" fillcolor="white [3201]" strokecolor="#f79646 [3209]" strokeweight="2pt">
                  <v:textbox>
                    <w:txbxContent>
                      <w:p w:rsidR="00D341A6" w:rsidRDefault="00D341A6" w:rsidP="00D341A6">
                        <w:r>
                          <w:t>A</w:t>
                        </w:r>
                        <w:r w:rsidRPr="00D341A6">
                          <w:t xml:space="preserve"> la diversidad biológica, es decir, a la diversidad de especies vegetales y animales que viven en un espacio determinado</w:t>
                        </w:r>
                      </w:p>
                    </w:txbxContent>
                  </v:textbox>
                </v:rect>
                <v:roundrect id="9 Rectángulo redondeado" o:spid="_x0000_s1077" style="position:absolute;left:15975;top:7357;width:10936;height:73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hPbwA&#10;AADaAAAADwAAAGRycy9kb3ducmV2LnhtbESPzQrCMBCE74LvEFbwIpqqIFqNIoI/V1sfYGnWtths&#10;SpNqfXsjCB6HmW+G2ew6U4knNa60rGA6iUAQZ1aXnCu4pcfxEoTzyBory6TgTQ52235vg7G2L77S&#10;M/G5CCXsYlRQeF/HUrqsIINuYmvi4N1tY9AH2eRSN/gK5aaSsyhaSIMlh4UCazoUlD2S1ihYted3&#10;Usr7PEU/ak9kVwnmWqnhoNuvQXjq/D/8oy86cPC9Em6A3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qaE9vAAAANoAAAAPAAAAAAAAAAAAAAAAAJgCAABkcnMvZG93bnJldi54&#10;bWxQSwUGAAAAAAQABAD1AAAAgQMAAAAA&#10;" fillcolor="#4f81bd [3204]" strokecolor="#243f60 [1604]" strokeweight="2pt">
                  <v:textbox>
                    <w:txbxContent>
                      <w:p w:rsidR="00D341A6" w:rsidRDefault="00D341A6" w:rsidP="00D341A6">
                        <w:pPr>
                          <w:jc w:val="center"/>
                        </w:pPr>
                        <w:r>
                          <w:t>Que es biodiversidad</w:t>
                        </w:r>
                      </w:p>
                    </w:txbxContent>
                  </v:textbox>
                </v:roundrect>
                <v:line id="33 Conector recto" o:spid="_x0000_s1078" style="position:absolute;visibility:visible;mso-wrap-style:square" from="945,0" to="945,4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</v:group>
            </w:pict>
          </mc:Fallback>
        </mc:AlternateContent>
      </w:r>
    </w:p>
    <w:p w:rsidR="00143302" w:rsidRDefault="00992E40" w:rsidP="00AF345B">
      <w:pPr>
        <w:jc w:val="center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37DDF7" wp14:editId="5D4B1D94">
                <wp:simplePos x="0" y="0"/>
                <wp:positionH relativeFrom="column">
                  <wp:posOffset>959485</wp:posOffset>
                </wp:positionH>
                <wp:positionV relativeFrom="paragraph">
                  <wp:posOffset>278130</wp:posOffset>
                </wp:positionV>
                <wp:extent cx="514985" cy="861060"/>
                <wp:effectExtent l="19050" t="0" r="37465" b="15240"/>
                <wp:wrapNone/>
                <wp:docPr id="88" name="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861060"/>
                          <a:chOff x="0" y="0"/>
                          <a:chExt cx="514985" cy="861651"/>
                        </a:xfrm>
                      </wpg:grpSpPr>
                      <wps:wsp>
                        <wps:cNvPr id="10" name="10 Conector recto"/>
                        <wps:cNvCnPr/>
                        <wps:spPr>
                          <a:xfrm>
                            <a:off x="273269" y="0"/>
                            <a:ext cx="0" cy="2316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11 Nube"/>
                        <wps:cNvSpPr/>
                        <wps:spPr>
                          <a:xfrm>
                            <a:off x="0" y="136634"/>
                            <a:ext cx="514985" cy="4413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1A6" w:rsidRPr="00D341A6" w:rsidRDefault="00D341A6" w:rsidP="00D341A6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273269" y="493986"/>
                            <a:ext cx="0" cy="3676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88 Grupo" o:spid="_x0000_s1079" style="position:absolute;left:0;text-align:left;margin-left:75.55pt;margin-top:21.9pt;width:40.55pt;height:67.8pt;z-index:251670528" coordsize="5149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">
                <v:line id="10 Conector recto" o:spid="_x0000_s1080" style="position:absolute;visibility:visible;mso-wrap-style:square" from="2732,0" to="2732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<v:shape id="11 Nube" o:spid="_x0000_s1081" style="position:absolute;top:1366;width:5149;height:4413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Ve8EA&#10;AADbAAAADwAAAGRycy9kb3ducmV2LnhtbERPTYvCMBC9L/gfwgje1rQedOkaRQoue1GwK4K3sZlt&#10;uttMShO1/nsjCN7m8T5nvuxtIy7U+dqxgnScgCAuna65UrD/Wb9/gPABWWPjmBTcyMNyMXibY6bd&#10;lXd0KUIlYgj7DBWYENpMSl8asujHriWO3K/rLIYIu0rqDq8x3DZykiRTabHm2GCwpdxQ+V+crYKv&#10;raF0cjzl8mzaalYcNqf8b6PUaNivPkEE6sNL/HR/6zg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FXvBAAAA2w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55945,267420;25749,259278;82588,356523;69380,360415;196433,399338;188470,381562;343645,355011;340462,374513;406850,234495;445605,307395;498272,156854;481010,184192;456858,55431;457764,68344;346637,40373;355483,23905;263942,48219;268221,34019;166893,53041;182391,66812;49198,161298;46492,146802" o:connectangles="0,0,0,0,0,0,0,0,0,0,0,0,0,0,0,0,0,0,0,0,0,0" textboxrect="0,0,43200,43200"/>
                  <v:textbox>
                    <w:txbxContent>
                      <w:p w:rsidR="00D341A6" w:rsidRPr="00D341A6" w:rsidRDefault="00D341A6" w:rsidP="00D341A6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line id="12 Conector recto" o:spid="_x0000_s1082" style="position:absolute;visibility:visible;mso-wrap-style:square" from="2732,4939" to="2732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</v:group>
            </w:pict>
          </mc:Fallback>
        </mc:AlternateContent>
      </w:r>
    </w:p>
    <w:p w:rsidR="00143302" w:rsidRDefault="00992E40" w:rsidP="00AF345B">
      <w:pPr>
        <w:jc w:val="center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5BA903B" wp14:editId="013BFCA2">
                <wp:simplePos x="0" y="0"/>
                <wp:positionH relativeFrom="column">
                  <wp:posOffset>759170</wp:posOffset>
                </wp:positionH>
                <wp:positionV relativeFrom="paragraph">
                  <wp:posOffset>303596</wp:posOffset>
                </wp:positionV>
                <wp:extent cx="5853808" cy="3257550"/>
                <wp:effectExtent l="0" t="0" r="13970" b="19050"/>
                <wp:wrapNone/>
                <wp:docPr id="89" name="8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808" cy="3257550"/>
                          <a:chOff x="84084" y="0"/>
                          <a:chExt cx="5854261" cy="3257725"/>
                        </a:xfrm>
                      </wpg:grpSpPr>
                      <wps:wsp>
                        <wps:cNvPr id="13" name="13 Rectángulo"/>
                        <wps:cNvSpPr/>
                        <wps:spPr>
                          <a:xfrm>
                            <a:off x="84084" y="483502"/>
                            <a:ext cx="1439917" cy="16816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1A6" w:rsidRDefault="00D341A6" w:rsidP="00D341A6">
                              <w:r>
                                <w:t>L</w:t>
                              </w:r>
                              <w:r w:rsidRPr="00D341A6">
                                <w:t>a diversidad de vida, la variedad de seres vivos que existen en el planeta y las relaciones que establecen entre sí y con el medio que los rodea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2007476" y="0"/>
                            <a:ext cx="0" cy="2635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"/>
                        <wps:cNvCnPr/>
                        <wps:spPr>
                          <a:xfrm>
                            <a:off x="2007476" y="651641"/>
                            <a:ext cx="0" cy="2207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Rectángulo"/>
                        <wps:cNvSpPr/>
                        <wps:spPr>
                          <a:xfrm>
                            <a:off x="1597573" y="872359"/>
                            <a:ext cx="1513489" cy="13241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1A6" w:rsidRDefault="00D341A6" w:rsidP="00D341A6">
                              <w:r>
                                <w:t>L</w:t>
                              </w:r>
                              <w:r w:rsidRPr="00D341A6">
                                <w:t xml:space="preserve">a riqueza </w:t>
                              </w:r>
                              <w:r w:rsidR="00106457" w:rsidRPr="00D341A6">
                                <w:t>o</w:t>
                              </w:r>
                              <w:r w:rsidRPr="00D341A6">
                                <w:t xml:space="preserve"> el número de especies diferentes que están presentes en determinado ecosistema, región </w:t>
                              </w:r>
                              <w:r w:rsidR="00106457" w:rsidRPr="00D341A6">
                                <w:t>o</w:t>
                              </w:r>
                              <w:r w:rsidRPr="00D341A6">
                                <w:t xml:space="preserve"> país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Rectángulo"/>
                        <wps:cNvSpPr/>
                        <wps:spPr>
                          <a:xfrm>
                            <a:off x="3289738" y="767255"/>
                            <a:ext cx="1313180" cy="24904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3066" w:rsidRDefault="001C3066" w:rsidP="001C3066">
                              <w:r>
                                <w:t>A</w:t>
                              </w:r>
                              <w:r>
                                <w:t>quellas especies de animales, plantas u otros organismos que son propias de una región geográfica determinada y no pueden hallarse naturalmente en ningún lugar del mundo fuera de ella</w:t>
                              </w:r>
                            </w:p>
                            <w:p w:rsidR="001C3066" w:rsidRDefault="001C3066" w:rsidP="001C3066">
                              <w:pPr>
                                <w:jc w:val="center"/>
                              </w:pPr>
                            </w:p>
                            <w:p w:rsidR="00D341A6" w:rsidRDefault="001C3066" w:rsidP="001C3066">
                              <w:pPr>
                                <w:jc w:val="center"/>
                              </w:pPr>
                              <w:r>
                                <w:t>Fuente: https://concepto.de/especie-endemica/#ixzz7hjBrY2JW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Rectángulo"/>
                        <wps:cNvSpPr/>
                        <wps:spPr>
                          <a:xfrm>
                            <a:off x="4761186" y="420414"/>
                            <a:ext cx="1177159" cy="20495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3066" w:rsidRDefault="001C3066" w:rsidP="001C3066">
                              <w:r>
                                <w:t>L</w:t>
                              </w:r>
                              <w:r w:rsidRPr="001C3066">
                                <w:t>a variedad de las posibles relaciones entre especies que habitan en una misma región, como también de la relación con el hábitat que las rodea.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Conector recto"/>
                        <wps:cNvCnPr/>
                        <wps:spPr>
                          <a:xfrm flipH="1">
                            <a:off x="1524000" y="262759"/>
                            <a:ext cx="73573" cy="21437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48 Conector recto"/>
                        <wps:cNvCnPr/>
                        <wps:spPr>
                          <a:xfrm>
                            <a:off x="1376488" y="199588"/>
                            <a:ext cx="221085" cy="73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54 Conector recto"/>
                        <wps:cNvCnPr/>
                        <wps:spPr>
                          <a:xfrm flipH="1">
                            <a:off x="3184635" y="798786"/>
                            <a:ext cx="88" cy="17347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89 Grupo" o:spid="_x0000_s1083" style="position:absolute;left:0;text-align:left;margin-left:59.8pt;margin-top:23.9pt;width:460.95pt;height:256.5pt;z-index:251713536;mso-width-relative:margin" coordorigin="840" coordsize="58542,3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">
                <v:rect id="13 Rectángulo" o:spid="_x0000_s1084" style="position:absolute;left:840;top:4835;width:14400;height:16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ZosAA&#10;AADbAAAADwAAAGRycy9kb3ducmV2LnhtbERPS4vCMBC+C/6HMAveNFVBpWsqiyDYQ1l0t3gdmumD&#10;bSaliVr/vVkQvM3H95ztbjCtuFHvGssK5rMIBHFhdcOVgt+fw3QDwnlkja1lUvAgB7tkPNpirO2d&#10;T3Q7+0qEEHYxKqi972IpXVGTQTezHXHgStsb9AH2ldQ93kO4aeUiilbSYMOhocaO9jUVf+erUZCt&#10;smyBaX7J03yfuvVcf/tSKzX5GL4+QXga/Fv8ch91mL+E/1/C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YZosAAAADbAAAADwAAAAAAAAAAAAAAAACYAgAAZHJzL2Rvd25y&#10;ZXYueG1sUEsFBgAAAAAEAAQA9QAAAIUDAAAAAA==&#10;" fillcolor="white [3201]" strokecolor="#f79646 [3209]" strokeweight="2pt">
                  <v:textbox>
                    <w:txbxContent>
                      <w:p w:rsidR="00D341A6" w:rsidRDefault="00D341A6" w:rsidP="00D341A6">
                        <w:r>
                          <w:t>L</w:t>
                        </w:r>
                        <w:r w:rsidRPr="00D341A6">
                          <w:t>a diversidad de vida, la variedad de seres vivos que existen en el planeta y las relaciones que establecen entre sí y con el medio que los rodea</w:t>
                        </w:r>
                      </w:p>
                    </w:txbxContent>
                  </v:textbox>
                </v:rect>
                <v:line id="16 Conector recto" o:spid="_x0000_s1085" style="position:absolute;visibility:visible;mso-wrap-style:square" from="20074,0" to="20074,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18 Conector recto" o:spid="_x0000_s1086" style="position:absolute;visibility:visible;mso-wrap-style:square" from="20074,6516" to="20074,8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rect id="19 Rectángulo" o:spid="_x0000_s1087" style="position:absolute;left:15975;top:8723;width:15135;height:1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SMEA&#10;AADbAAAADwAAAGRycy9kb3ducmV2LnhtbERPTWvCQBC9F/wPywje6kYPqU1dRQTBHII0beh1yI5J&#10;aHY2ZNck/nu3UPA2j/c52/1kWjFQ7xrLClbLCARxaXXDlYLvr9PrBoTzyBpby6TgTg72u9nLFhNt&#10;R/6kIfeVCCHsElRQe98lUrqyJoNuaTviwF1tb9AH2FdS9ziGcNPKdRTF0mDDoaHGjo41lb/5zSjI&#10;4ixbY1r8FGlxTN3bSl/8VSu1mE+HDxCeJv8U/7vPOsx/h79fw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LkjBAAAA2wAAAA8AAAAAAAAAAAAAAAAAmAIAAGRycy9kb3du&#10;cmV2LnhtbFBLBQYAAAAABAAEAPUAAACGAwAAAAA=&#10;" fillcolor="white [3201]" strokecolor="#f79646 [3209]" strokeweight="2pt">
                  <v:textbox>
                    <w:txbxContent>
                      <w:p w:rsidR="00D341A6" w:rsidRDefault="00D341A6" w:rsidP="00D341A6">
                        <w:r>
                          <w:t>L</w:t>
                        </w:r>
                        <w:r w:rsidRPr="00D341A6">
                          <w:t xml:space="preserve">a riqueza </w:t>
                        </w:r>
                        <w:r w:rsidR="00106457" w:rsidRPr="00D341A6">
                          <w:t>o</w:t>
                        </w:r>
                        <w:r w:rsidRPr="00D341A6">
                          <w:t xml:space="preserve"> el número de especies diferentes que están presentes en determinado ecosistema, región </w:t>
                        </w:r>
                        <w:r w:rsidR="00106457" w:rsidRPr="00D341A6">
                          <w:t>o</w:t>
                        </w:r>
                        <w:r w:rsidRPr="00D341A6">
                          <w:t xml:space="preserve"> país</w:t>
                        </w:r>
                      </w:p>
                    </w:txbxContent>
                  </v:textbox>
                </v:rect>
                <v:rect id="25 Rectángulo" o:spid="_x0000_s1088" style="position:absolute;left:32897;top:7672;width:13132;height:24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u8MQA&#10;AADbAAAADwAAAGRycy9kb3ducmV2LnhtbESPwWrDMBBE74X+g9hAb7VsQ5PiRgnBUKgPJjSJ6XWx&#10;NraptTKSmrh/XwUKOQ4z84ZZb2czigs5P1hWkCUpCOLW6oE7Bafj+/MrCB+QNY6WScEvedhuHh/W&#10;WGh75U+6HEInIoR9gQr6EKZCSt/2ZNAndiKO3tk6gyFK10nt8BrhZpR5mi6lwYHjQo8TlT2134cf&#10;o6Be1nWOVfPVVE1Z+VWm9+GslXpazLs3EIHmcA//tz+0gvwF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7vDEAAAA2wAAAA8AAAAAAAAAAAAAAAAAmAIAAGRycy9k&#10;b3ducmV2LnhtbFBLBQYAAAAABAAEAPUAAACJAwAAAAA=&#10;" fillcolor="white [3201]" strokecolor="#f79646 [3209]" strokeweight="2pt">
                  <v:textbox>
                    <w:txbxContent>
                      <w:p w:rsidR="001C3066" w:rsidRDefault="001C3066" w:rsidP="001C3066">
                        <w:r>
                          <w:t>A</w:t>
                        </w:r>
                        <w:r>
                          <w:t>quellas especies de animales, plantas u otros organismos que son propias de una región geográfica determinada y no pueden hallarse naturalmente en ningún lugar del mundo fuera de ella</w:t>
                        </w:r>
                      </w:p>
                      <w:p w:rsidR="001C3066" w:rsidRDefault="001C3066" w:rsidP="001C3066">
                        <w:pPr>
                          <w:jc w:val="center"/>
                        </w:pPr>
                      </w:p>
                      <w:p w:rsidR="00D341A6" w:rsidRDefault="001C3066" w:rsidP="001C3066">
                        <w:pPr>
                          <w:jc w:val="center"/>
                        </w:pPr>
                        <w:r>
                          <w:t>Fuente: https://concepto.de/especie-endemica/#ixzz7hjBrY2JW</w:t>
                        </w:r>
                      </w:p>
                    </w:txbxContent>
                  </v:textbox>
                </v:rect>
                <v:rect id="31 Rectángulo" o:spid="_x0000_s1089" style="position:absolute;left:47611;top:4204;width:11772;height:20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1+LsMA&#10;AADbAAAADwAAAGRycy9kb3ducmV2LnhtbESPT2uDQBTE74V+h+UFequrF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1+LsMAAADbAAAADwAAAAAAAAAAAAAAAACYAgAAZHJzL2Rv&#10;d25yZXYueG1sUEsFBgAAAAAEAAQA9QAAAIgDAAAAAA==&#10;" fillcolor="white [3201]" strokecolor="#f79646 [3209]" strokeweight="2pt">
                  <v:textbox>
                    <w:txbxContent>
                      <w:p w:rsidR="001C3066" w:rsidRDefault="001C3066" w:rsidP="001C3066">
                        <w:r>
                          <w:t>L</w:t>
                        </w:r>
                        <w:r w:rsidRPr="001C3066">
                          <w:t>a variedad de las posibles relaciones entre especies que habitan en una misma región, como también de la relación con el hábitat que las rodea.</w:t>
                        </w:r>
                      </w:p>
                    </w:txbxContent>
                  </v:textbox>
                </v:rect>
                <v:line id="47 Conector recto" o:spid="_x0000_s1090" style="position:absolute;flip:x;visibility:visible;mso-wrap-style:square" from="15240,2627" to="15975,2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Qxs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QxsUAAADbAAAADwAAAAAAAAAA&#10;AAAAAAChAgAAZHJzL2Rvd25yZXYueG1sUEsFBgAAAAAEAAQA+QAAAJMDAAAAAA==&#10;" strokecolor="black [3040]"/>
                <v:line id="48 Conector recto" o:spid="_x0000_s1091" style="position:absolute;visibility:visible;mso-wrap-style:square" from="13764,1995" to="15975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<v:line id="54 Conector recto" o:spid="_x0000_s1092" style="position:absolute;flip:x;visibility:visible;mso-wrap-style:square" from="31846,7987" to="31847,2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YbM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uYbMUAAADbAAAADwAAAAAAAAAA&#10;AAAAAAChAgAAZHJzL2Rvd25yZXYueG1sUEsFBgAAAAAEAAQA+QAAAJMDAAAAAA==&#10;" strokecolor="black [3040]"/>
              </v:group>
            </w:pict>
          </mc:Fallback>
        </mc:AlternateContent>
      </w: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992E40" w:rsidP="00AF345B">
      <w:pPr>
        <w:jc w:val="center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557741E" wp14:editId="370E959E">
                <wp:simplePos x="0" y="0"/>
                <wp:positionH relativeFrom="column">
                  <wp:posOffset>-859155</wp:posOffset>
                </wp:positionH>
                <wp:positionV relativeFrom="paragraph">
                  <wp:posOffset>237832</wp:posOffset>
                </wp:positionV>
                <wp:extent cx="5937885" cy="5012690"/>
                <wp:effectExtent l="0" t="0" r="24765" b="16510"/>
                <wp:wrapNone/>
                <wp:docPr id="90" name="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885" cy="5012690"/>
                          <a:chOff x="0" y="0"/>
                          <a:chExt cx="5938345" cy="5013259"/>
                        </a:xfrm>
                      </wpg:grpSpPr>
                      <wps:wsp>
                        <wps:cNvPr id="34" name="34 Rectángulo redondeado"/>
                        <wps:cNvSpPr/>
                        <wps:spPr>
                          <a:xfrm>
                            <a:off x="52552" y="63062"/>
                            <a:ext cx="1008993" cy="5465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066" w:rsidRDefault="001C3066" w:rsidP="001C3066">
                              <w:pPr>
                                <w:jc w:val="center"/>
                              </w:pPr>
                              <w:r>
                                <w:t>Recursos naturales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35 Conector recto"/>
                        <wps:cNvCnPr/>
                        <wps:spPr>
                          <a:xfrm flipH="1">
                            <a:off x="546538" y="609600"/>
                            <a:ext cx="10511" cy="3047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36 Nube"/>
                        <wps:cNvSpPr/>
                        <wps:spPr>
                          <a:xfrm>
                            <a:off x="283780" y="819807"/>
                            <a:ext cx="535962" cy="44143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066" w:rsidRPr="001C3066" w:rsidRDefault="001C3066" w:rsidP="001C3066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37 Conector recto"/>
                        <wps:cNvCnPr/>
                        <wps:spPr>
                          <a:xfrm>
                            <a:off x="483476" y="1261241"/>
                            <a:ext cx="1" cy="3360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38 Rectángulo"/>
                        <wps:cNvSpPr/>
                        <wps:spPr>
                          <a:xfrm>
                            <a:off x="0" y="1597572"/>
                            <a:ext cx="1491615" cy="2017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3066" w:rsidRDefault="001C3066" w:rsidP="001C3066">
                              <w:r>
                                <w:t>T</w:t>
                              </w:r>
                              <w:r w:rsidRPr="001C3066">
                                <w:t>odo material que se obtiene del planeta tierra, como el agua superficial o subterrán</w:t>
                              </w:r>
                              <w:r>
                                <w:t>ea y los océanos, los minerales</w:t>
                              </w:r>
                              <w:r w:rsidRPr="001C3066">
                                <w:t xml:space="preserve">, los </w:t>
                              </w:r>
                              <w:r w:rsidR="00106457" w:rsidRPr="001C3066">
                                <w:t>energét</w:t>
                              </w:r>
                              <w:r w:rsidR="00106457">
                                <w:t>icos,</w:t>
                              </w:r>
                              <w:r>
                                <w:t xml:space="preserve"> las rocas</w:t>
                              </w:r>
                              <w:r w:rsidRPr="001C3066">
                                <w:t>, arena de cuarzo, caliza</w:t>
                              </w:r>
                              <w:r>
                                <w:t xml:space="preserve">, </w:t>
                              </w:r>
                              <w:r w:rsidR="00106457">
                                <w:t>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41 Rectángulo redondeado"/>
                        <wps:cNvSpPr/>
                        <wps:spPr>
                          <a:xfrm>
                            <a:off x="1555531" y="0"/>
                            <a:ext cx="1188063" cy="99848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6457" w:rsidRDefault="00106457" w:rsidP="00106457">
                              <w:pPr>
                                <w:jc w:val="center"/>
                              </w:pPr>
                              <w:r>
                                <w:t>Incidencia de la tecnología en la degradación ambiental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2 Conector recto"/>
                        <wps:cNvCnPr/>
                        <wps:spPr>
                          <a:xfrm flipH="1">
                            <a:off x="2060028" y="998483"/>
                            <a:ext cx="10510" cy="315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43 Nube"/>
                        <wps:cNvSpPr/>
                        <wps:spPr>
                          <a:xfrm>
                            <a:off x="1734207" y="1313793"/>
                            <a:ext cx="809077" cy="43092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6457" w:rsidRPr="00106457" w:rsidRDefault="00106457" w:rsidP="00106457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 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44 Conector recto"/>
                        <wps:cNvCnPr/>
                        <wps:spPr>
                          <a:xfrm>
                            <a:off x="2070538" y="1681655"/>
                            <a:ext cx="0" cy="4099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45 Rectángulo"/>
                        <wps:cNvSpPr/>
                        <wps:spPr>
                          <a:xfrm>
                            <a:off x="1608083" y="2112579"/>
                            <a:ext cx="1450340" cy="2900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6457" w:rsidRDefault="00106457" w:rsidP="00106457">
                              <w:r>
                                <w:t>C</w:t>
                              </w:r>
                              <w:r w:rsidRPr="00106457">
                                <w:t>reación, desarrollo y aplicación de procesos que a través de herramientas tecnológicas, conducen a la solución de problemas ambientales enmarcados dentro de las dimensiones ecológicas, sociales, y económicas para el desarrollo sostenible.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9 Rectángulo redondeado"/>
                        <wps:cNvSpPr/>
                        <wps:spPr>
                          <a:xfrm>
                            <a:off x="2785363" y="53014"/>
                            <a:ext cx="840987" cy="9353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6457" w:rsidRDefault="00106457" w:rsidP="00106457">
                              <w:pPr>
                                <w:jc w:val="center"/>
                              </w:pPr>
                              <w:r>
                                <w:t>El cambio climático global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Conector recto"/>
                        <wps:cNvCnPr/>
                        <wps:spPr>
                          <a:xfrm>
                            <a:off x="3478924" y="998483"/>
                            <a:ext cx="10511" cy="378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51 Conector recto"/>
                        <wps:cNvCnPr/>
                        <wps:spPr>
                          <a:xfrm>
                            <a:off x="3478924" y="1681655"/>
                            <a:ext cx="1016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58 Rectángulo"/>
                        <wps:cNvSpPr/>
                        <wps:spPr>
                          <a:xfrm>
                            <a:off x="4508938" y="2017986"/>
                            <a:ext cx="1429407" cy="21020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69BE" w:rsidRDefault="00ED69BE" w:rsidP="00ED69BE">
                              <w:r>
                                <w:t>L</w:t>
                              </w:r>
                              <w:r w:rsidRPr="00ED69BE">
                                <w:t>a introducción de un contaminante en un ambiente natural que causa inestabilidad, desorden, daño o malestar en un ecosistema, en el medio físico o en un ser vivo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66 Nube"/>
                        <wps:cNvSpPr/>
                        <wps:spPr>
                          <a:xfrm>
                            <a:off x="3100552" y="1145627"/>
                            <a:ext cx="893379" cy="73572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9BE" w:rsidRPr="00ED69BE" w:rsidRDefault="00ED69BE" w:rsidP="00ED69BE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 le llama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72 Conector recto"/>
                        <wps:cNvCnPr/>
                        <wps:spPr>
                          <a:xfrm flipH="1">
                            <a:off x="1229711" y="0"/>
                            <a:ext cx="325820" cy="12620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73 Conector recto"/>
                        <wps:cNvCnPr/>
                        <wps:spPr>
                          <a:xfrm flipH="1">
                            <a:off x="1513490" y="1324303"/>
                            <a:ext cx="41845" cy="29113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74 Conector recto"/>
                        <wps:cNvCnPr/>
                        <wps:spPr>
                          <a:xfrm>
                            <a:off x="1229711" y="1261241"/>
                            <a:ext cx="325820" cy="525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75 Conector recto"/>
                        <wps:cNvCnPr/>
                        <wps:spPr>
                          <a:xfrm flipH="1" flipV="1">
                            <a:off x="1177159" y="4235669"/>
                            <a:ext cx="336068" cy="5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76 Rectángulo redondeado"/>
                        <wps:cNvSpPr/>
                        <wps:spPr>
                          <a:xfrm>
                            <a:off x="52552" y="3857296"/>
                            <a:ext cx="1124607" cy="78827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3302" w:rsidRDefault="00143302" w:rsidP="00143302">
                              <w:pPr>
                                <w:jc w:val="center"/>
                              </w:pPr>
                              <w:r>
                                <w:t>Recursos renovables y no renovables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0 Grupo" o:spid="_x0000_s1093" style="position:absolute;left:0;text-align:left;margin-left:-67.65pt;margin-top:18.75pt;width:467.55pt;height:394.7pt;z-index:251736064" coordsize="59383,5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">
                <v:roundrect id="34 Rectángulo redondeado" o:spid="_x0000_s1094" style="position:absolute;left:525;top:630;width:10090;height:5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pvb4A&#10;AADbAAAADwAAAGRycy9kb3ducmV2LnhtbESPzQrCMBCE74LvEFbwIpr6g2g1igj+XK0+wNKsbbHZ&#10;lCbV+vZGEDwOM/MNs962phRPql1hWcF4FIEgTq0uOFNwux6GCxDOI2ssLZOCNznYbrqdNcbavvhC&#10;z8RnIkDYxagg976KpXRpTgbdyFbEwbvb2qAPss6krvEV4KaUkyiaS4MFh4UcK9rnlD6SxihYNqd3&#10;Usj79Ip+0BzJLhPMtFL9XrtbgfDU+n/41z5rBdMZ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R6b2+AAAA2wAAAA8AAAAAAAAAAAAAAAAAmAIAAGRycy9kb3ducmV2&#10;LnhtbFBLBQYAAAAABAAEAPUAAACDAwAAAAA=&#10;" fillcolor="#4f81bd [3204]" strokecolor="#243f60 [1604]" strokeweight="2pt">
                  <v:textbox>
                    <w:txbxContent>
                      <w:p w:rsidR="001C3066" w:rsidRDefault="001C3066" w:rsidP="001C3066">
                        <w:pPr>
                          <w:jc w:val="center"/>
                        </w:pPr>
                        <w:r>
                          <w:t>Recursos naturales</w:t>
                        </w:r>
                      </w:p>
                    </w:txbxContent>
                  </v:textbox>
                </v:roundrect>
                <v:line id="35 Conector recto" o:spid="_x0000_s1095" style="position:absolute;flip:x;visibility:visible;mso-wrap-style:square" from="5465,6096" to="5570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<v:shape id="36 Nube" o:spid="_x0000_s1096" style="position:absolute;left:2837;top:8198;width:5360;height:441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Rb8UA&#10;AADbAAAADwAAAGRycy9kb3ducmV2LnhtbESPQWvCQBSE74L/YXlCb81GC7akboIELL1YMBbB2zP7&#10;mk2bfRuyq6b/3i0UPA4z8w2zKkbbiQsNvnWsYJ6kIIhrp1tuFHzuN48vIHxA1tg5JgW/5KHIp5MV&#10;ZtpdeUeXKjQiQthnqMCE0GdS+tqQRZ+4njh6X26wGKIcGqkHvEa47eQiTZfSYstxwWBPpaH6pzpb&#10;BW8fhuaL46mUZ9M3z9Vheyq/t0o9zMb1K4hAY7iH/9vvWsHTEv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NFv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58224,267487;26798,259343;85952,356612;72206,360505;204435,399437;196147,381657;357643,355100;354330,374607;423422,234553;463756,307472;518568,156893;500603,184238;475468,55445;476411,68361;360757,40383;369963,23911;274693,48231;279147,34027;173691,53054;189820,66828;51202,161338;48385,146838" o:connectangles="0,0,0,0,0,0,0,0,0,0,0,0,0,0,0,0,0,0,0,0,0,0" textboxrect="0,0,43200,43200"/>
                  <v:textbox>
                    <w:txbxContent>
                      <w:p w:rsidR="001C3066" w:rsidRPr="001C3066" w:rsidRDefault="001C3066" w:rsidP="001C3066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line id="37 Conector recto" o:spid="_x0000_s1097" style="position:absolute;visibility:visible;mso-wrap-style:square" from="4834,12612" to="4834,15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<v:rect id="38 Rectángulo" o:spid="_x0000_s1098" style="position:absolute;top:15975;width:14916;height:20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Xs8EA&#10;AADbAAAADwAAAGRycy9kb3ducmV2LnhtbERPTWuDQBC9B/Iflgn0FldTMMVmE4oQqAcpSSq9Du5E&#10;pe6suJto/333EMjx8b53h9n04k6j6ywrSKIYBHFtdceNgu/Lcf0Gwnlkjb1lUvBHDg775WKHmbYT&#10;n+h+9o0IIewyVNB6P2RSurolgy6yA3HgrnY06AMcG6lHnEK46eUmjlNpsOPQ0OJAeUv17/lmFJRp&#10;WW6wqH6qosoLt030l79qpV5W88c7CE+zf4of7k+t4DWMDV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17PBAAAA2wAAAA8AAAAAAAAAAAAAAAAAmAIAAGRycy9kb3du&#10;cmV2LnhtbFBLBQYAAAAABAAEAPUAAACGAwAAAAA=&#10;" fillcolor="white [3201]" strokecolor="#f79646 [3209]" strokeweight="2pt">
                  <v:textbox>
                    <w:txbxContent>
                      <w:p w:rsidR="001C3066" w:rsidRDefault="001C3066" w:rsidP="001C3066">
                        <w:r>
                          <w:t>T</w:t>
                        </w:r>
                        <w:r w:rsidRPr="001C3066">
                          <w:t>odo material que se obtiene del planeta tierra, como el agua superficial o subterrán</w:t>
                        </w:r>
                        <w:r>
                          <w:t>ea y los océanos, los minerales</w:t>
                        </w:r>
                        <w:r w:rsidRPr="001C3066">
                          <w:t xml:space="preserve">, los </w:t>
                        </w:r>
                        <w:r w:rsidR="00106457" w:rsidRPr="001C3066">
                          <w:t>energét</w:t>
                        </w:r>
                        <w:r w:rsidR="00106457">
                          <w:t>icos,</w:t>
                        </w:r>
                        <w:r>
                          <w:t xml:space="preserve"> las rocas</w:t>
                        </w:r>
                        <w:r w:rsidRPr="001C3066">
                          <w:t>, arena de cuarzo, caliza</w:t>
                        </w:r>
                        <w:r>
                          <w:t xml:space="preserve">, </w:t>
                        </w:r>
                        <w:r w:rsidR="00106457">
                          <w:t>etc.</w:t>
                        </w:r>
                      </w:p>
                    </w:txbxContent>
                  </v:textbox>
                </v:rect>
                <v:roundrect id="41 Rectángulo redondeado" o:spid="_x0000_s1099" style="position:absolute;left:15555;width:11880;height:99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5WL4A&#10;AADbAAAADwAAAGRycy9kb3ducmV2LnhtbESPzQrCMBCE74LvEFbwIpr6g2g1igj+XK0+wNKsbbHZ&#10;lCbV+vZGEDwOM/MNs962phRPql1hWcF4FIEgTq0uOFNwux6GCxDOI2ssLZOCNznYbrqdNcbavvhC&#10;z8RnIkDYxagg976KpXRpTgbdyFbEwbvb2qAPss6krvEV4KaUkyiaS4MFh4UcK9rnlD6SxihYNqd3&#10;Usj79Ip+0BzJLhPMtFL9XrtbgfDU+n/41z5rBbMx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gOVi+AAAA2wAAAA8AAAAAAAAAAAAAAAAAmAIAAGRycy9kb3ducmV2&#10;LnhtbFBLBQYAAAAABAAEAPUAAACDAwAAAAA=&#10;" fillcolor="#4f81bd [3204]" strokecolor="#243f60 [1604]" strokeweight="2pt">
                  <v:textbox>
                    <w:txbxContent>
                      <w:p w:rsidR="00106457" w:rsidRDefault="00106457" w:rsidP="00106457">
                        <w:pPr>
                          <w:jc w:val="center"/>
                        </w:pPr>
                        <w:r>
                          <w:t>Incidencia de la tecnología en la degradación ambiental</w:t>
                        </w:r>
                      </w:p>
                    </w:txbxContent>
                  </v:textbox>
                </v:roundrect>
                <v:line id="42 Conector recto" o:spid="_x0000_s1100" style="position:absolute;flip:x;visibility:visible;mso-wrap-style:square" from="20600,9984" to="20705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<v:shape id="43 Nube" o:spid="_x0000_s1101" style="position:absolute;left:17342;top:13137;width:8090;height:4310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BisQA&#10;AADbAAAADwAAAGRycy9kb3ducmV2LnhtbESPQWvCQBSE7wX/w/KE3upGLVWiq0hA6cVCowjentln&#10;Npp9G7Krpv++Wyh4HGbmG2a+7Gwt7tT6yrGC4SABQVw4XXGpYL9bv01B+ICssXZMCn7Iw3LRe5lj&#10;qt2Dv+meh1JECPsUFZgQmlRKXxiy6AeuIY7e2bUWQ5RtKXWLjwi3tRwlyYe0WHFcMNhQZqi45jer&#10;YPNlaDg6njJ5M005yQ/bU3bZKvXa71YzEIG68Az/tz+1gvc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AYr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87893,261118;40454,253168;129752,348121;109001,351921;308610,389926;296100,372570;539890,346644;534890,365687;639190,228968;700076,300151;782819,153158;755700,179851;717756,54125;719180,66733;544591,39422;558488,23342;414671,47082;421394,33217;262201,51791;286548,65237;77293,157497;73042,143342" o:connectangles="0,0,0,0,0,0,0,0,0,0,0,0,0,0,0,0,0,0,0,0,0,0" textboxrect="0,0,43200,43200"/>
                  <v:textbox>
                    <w:txbxContent>
                      <w:p w:rsidR="00106457" w:rsidRPr="00106457" w:rsidRDefault="00106457" w:rsidP="00106457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 la</w:t>
                        </w:r>
                      </w:p>
                    </w:txbxContent>
                  </v:textbox>
                </v:shape>
                <v:line id="44 Conector recto" o:spid="_x0000_s1102" style="position:absolute;visibility:visible;mso-wrap-style:square" from="20705,16816" to="20705,2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v:rect id="45 Rectángulo" o:spid="_x0000_s1103" style="position:absolute;left:16080;top:21125;width:14504;height:29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LUMQA&#10;AADbAAAADwAAAGRycy9kb3ducmV2LnhtbESPQWvCQBSE74X+h+UVvNVNxGq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C1DEAAAA2wAAAA8AAAAAAAAAAAAAAAAAmAIAAGRycy9k&#10;b3ducmV2LnhtbFBLBQYAAAAABAAEAPUAAACJAwAAAAA=&#10;" fillcolor="white [3201]" strokecolor="#f79646 [3209]" strokeweight="2pt">
                  <v:textbox>
                    <w:txbxContent>
                      <w:p w:rsidR="00106457" w:rsidRDefault="00106457" w:rsidP="00106457">
                        <w:r>
                          <w:t>C</w:t>
                        </w:r>
                        <w:r w:rsidRPr="00106457">
                          <w:t>reación, desarrollo y aplicación de procesos que a través de herramientas tecnológicas, conducen a la solución de problemas ambientales enmarcados dentro de las dimensiones ecológicas, sociales, y económicas para el desarrollo sostenible.</w:t>
                        </w:r>
                      </w:p>
                    </w:txbxContent>
                  </v:textbox>
                </v:rect>
                <v:roundrect id="49 Rectángulo redondeado" o:spid="_x0000_s1104" style="position:absolute;left:27853;top:530;width:8410;height:93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1XsEA&#10;AADbAAAADwAAAGRycy9kb3ducmV2LnhtbESP3YrCMBSE7wXfIRzBG1lTf1i23aYigrq3tvsAh+bY&#10;lm1OSpNqfXsjLHg5zMw3TLobTStu1LvGsoLVMgJBXFrdcKXgtzh+fIFwHllja5kUPMjBLptOUky0&#10;vfOFbrmvRICwS1BB7X2XSOnKmgy6pe2Ig3e1vUEfZF9J3eM9wE0r11H0KQ02HBZq7OhQU/mXD0ZB&#10;PJwfeSOvmwL9YjiRjXOstFLz2bj/BuFp9O/wf/tHK9jG8PoSf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NV7BAAAA2wAAAA8AAAAAAAAAAAAAAAAAmAIAAGRycy9kb3du&#10;cmV2LnhtbFBLBQYAAAAABAAEAPUAAACGAwAAAAA=&#10;" fillcolor="#4f81bd [3204]" strokecolor="#243f60 [1604]" strokeweight="2pt">
                  <v:textbox>
                    <w:txbxContent>
                      <w:p w:rsidR="00106457" w:rsidRDefault="00106457" w:rsidP="00106457">
                        <w:pPr>
                          <w:jc w:val="center"/>
                        </w:pPr>
                        <w:r>
                          <w:t>El cambio climático global</w:t>
                        </w:r>
                      </w:p>
                    </w:txbxContent>
                  </v:textbox>
                </v:roundrect>
                <v:line id="50 Conector recto" o:spid="_x0000_s1105" style="position:absolute;visibility:visible;mso-wrap-style:square" from="34789,9984" to="34894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<v:line id="51 Conector recto" o:spid="_x0000_s1106" style="position:absolute;visibility:visible;mso-wrap-style:square" from="34789,16816" to="34890,2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<v:rect id="58 Rectángulo" o:spid="_x0000_s1107" style="position:absolute;left:45089;top:20179;width:14294;height:21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yE8EA&#10;AADbAAAADwAAAGRycy9kb3ducmV2LnhtbERPTWuDQBC9B/Iflgn0FlcDNcVmE4oQqAcpSSq9Du5E&#10;pe6suJto/333EMjx8b53h9n04k6j6ywrSKIYBHFtdceNgu/Lcf0Gwnlkjb1lUvBHDg775WKHmbYT&#10;n+h+9o0IIewyVNB6P2RSurolgy6yA3HgrnY06AMcG6lHnEK46eUmjlNpsOPQ0OJAeUv17/lmFJRp&#10;WW6wqH6qosoLt030l79qpV5W88c7CE+zf4of7k+t4DWMDV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IMhPBAAAA2wAAAA8AAAAAAAAAAAAAAAAAmAIAAGRycy9kb3du&#10;cmV2LnhtbFBLBQYAAAAABAAEAPUAAACGAwAAAAA=&#10;" fillcolor="white [3201]" strokecolor="#f79646 [3209]" strokeweight="2pt">
                  <v:textbox>
                    <w:txbxContent>
                      <w:p w:rsidR="00ED69BE" w:rsidRDefault="00ED69BE" w:rsidP="00ED69BE">
                        <w:r>
                          <w:t>L</w:t>
                        </w:r>
                        <w:r w:rsidRPr="00ED69BE">
                          <w:t>a introducción de un contaminante en un ambiente natural que causa inestabilidad, desorden, daño o malestar en un ecosistema, en el medio físico o en un ser vivo</w:t>
                        </w:r>
                      </w:p>
                    </w:txbxContent>
                  </v:textbox>
                </v:rect>
                <v:shape id="66 Nube" o:spid="_x0000_s1108" style="position:absolute;left:31005;top:11456;width:8934;height:73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+csQA&#10;AADbAAAADwAAAGRycy9kb3ducmV2LnhtbESPQWvCQBSE7wX/w/IEb81GD1FSV5GA4sVCYyn09sy+&#10;ZlOzb0N21fTfdwXB4zAz3zDL9WBbcaXeN44VTJMUBHHldMO1gs/j9nUBwgdkja1jUvBHHtar0csS&#10;c+1u/EHXMtQiQtjnqMCE0OVS+sqQRZ+4jjh6P663GKLsa6l7vEW4beUsTTNpseG4YLCjwlB1Li9W&#10;we7d0HT2fSrkxXT1vPw6nIrfg1KT8bB5AxFoCM/wo73XCrIM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/nL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97052,445811;44669,432238;143272,594353;120358,600841;340766,665728;326952,636095;596144,591832;590623,624344;705790,390921;773021,512452;864386,261489;834441,307063;792543,92408;794115,113935;601335,67305;616680,39852;457877,80385;465302,56712;289521,88423;316405,111380;85347,268897;80652,244730" o:connectangles="0,0,0,0,0,0,0,0,0,0,0,0,0,0,0,0,0,0,0,0,0,0" textboxrect="0,0,43200,43200"/>
                  <v:textbox>
                    <w:txbxContent>
                      <w:p w:rsidR="00ED69BE" w:rsidRPr="00ED69BE" w:rsidRDefault="00ED69BE" w:rsidP="00ED69BE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 le llama</w:t>
                        </w:r>
                      </w:p>
                    </w:txbxContent>
                  </v:textbox>
                </v:shape>
                <v:line id="72 Conector recto" o:spid="_x0000_s1109" style="position:absolute;flip:x;visibility:visible;mso-wrap-style:square" from="12297,0" to="15555,12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v548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XLB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v548UAAADbAAAADwAAAAAAAAAA&#10;AAAAAAChAgAAZHJzL2Rvd25yZXYueG1sUEsFBgAAAAAEAAQA+QAAAJMDAAAAAA==&#10;" strokecolor="black [3040]"/>
                <v:line id="73 Conector recto" o:spid="_x0000_s1110" style="position:absolute;flip:x;visibility:visible;mso-wrap-style:square" from="15134,13243" to="15553,4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ceM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ceMUAAADbAAAADwAAAAAAAAAA&#10;AAAAAAChAgAAZHJzL2Rvd25yZXYueG1sUEsFBgAAAAAEAAQA+QAAAJMDAAAAAA==&#10;" strokecolor="black [3040]"/>
                <v:line id="74 Conector recto" o:spid="_x0000_s1111" style="position:absolute;visibility:visible;mso-wrap-style:square" from="12297,12612" to="15555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u38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Yw/ID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Bu38IAAADbAAAADwAAAAAAAAAAAAAA&#10;AAChAgAAZHJzL2Rvd25yZXYueG1sUEsFBgAAAAAEAAQA+QAAAJADAAAAAA==&#10;" strokecolor="black [3040]"/>
                <v:line id="75 Conector recto" o:spid="_x0000_s1112" style="position:absolute;flip:x y;visibility:visible;mso-wrap-style:square" from="11771,42356" to="15132,4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04YMUAAADbAAAADwAAAGRycy9kb3ducmV2LnhtbESPT2vCQBTE7wW/w/IEL0U3ClWJriL+&#10;gfbUVs3B2yP7TILZt3F3G9Nv3y0Uehxm5jfMct2ZWrTkfGVZwXiUgCDOra64UHA+HYZzED4ga6wt&#10;k4Jv8rBe9Z6WmGr74E9qj6EQEcI+RQVlCE0qpc9LMuhHtiGO3tU6gyFKV0jt8BHhppaTJJlKgxXH&#10;hRIb2paU345fRkEzL9z0/f6R7LNde3l7psxl5qDUoN9tFiACdeE//Nd+1QpmL/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04YMUAAADbAAAADwAAAAAAAAAA&#10;AAAAAAChAgAAZHJzL2Rvd25yZXYueG1sUEsFBgAAAAAEAAQA+QAAAJMDAAAAAA==&#10;" strokecolor="black [3040]"/>
                <v:roundrect id="76 Rectángulo redondeado" o:spid="_x0000_s1113" style="position:absolute;left:525;top:38572;width:11246;height:7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rkb4A&#10;AADbAAAADwAAAGRycy9kb3ducmV2LnhtbESPzQrCMBCE74LvEFbwIpqq4E81igj+XK0+wNKsbbHZ&#10;lCbV+vZGEDwOM/MNs962phRPql1hWcF4FIEgTq0uOFNwux6GCxDOI2ssLZOCNznYbrqdNcbavvhC&#10;z8RnIkDYxagg976KpXRpTgbdyFbEwbvb2qAPss6krvEV4KaUkyiaSYMFh4UcK9rnlD6SxihYNqd3&#10;Usj79Ip+0BzJLhPMtFL9XrtbgfDU+n/41z5rBfMZ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la5G+AAAA2wAAAA8AAAAAAAAAAAAAAAAAmAIAAGRycy9kb3ducmV2&#10;LnhtbFBLBQYAAAAABAAEAPUAAACDAwAAAAA=&#10;" fillcolor="#4f81bd [3204]" strokecolor="#243f60 [1604]" strokeweight="2pt">
                  <v:textbox>
                    <w:txbxContent>
                      <w:p w:rsidR="00143302" w:rsidRDefault="00143302" w:rsidP="00143302">
                        <w:pPr>
                          <w:jc w:val="center"/>
                        </w:pPr>
                        <w:r>
                          <w:t>Recursos renovables y no renovables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43302" w:rsidRDefault="00992E40" w:rsidP="00AF345B">
      <w:pPr>
        <w:jc w:val="center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58E9102" wp14:editId="095DE5ED">
                <wp:simplePos x="0" y="0"/>
                <wp:positionH relativeFrom="column">
                  <wp:posOffset>2766651</wp:posOffset>
                </wp:positionH>
                <wp:positionV relativeFrom="paragraph">
                  <wp:posOffset>31422</wp:posOffset>
                </wp:positionV>
                <wp:extent cx="3898900" cy="5559425"/>
                <wp:effectExtent l="0" t="0" r="25400" b="22225"/>
                <wp:wrapNone/>
                <wp:docPr id="92" name="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900" cy="5559425"/>
                          <a:chOff x="0" y="0"/>
                          <a:chExt cx="3898921" cy="5559972"/>
                        </a:xfrm>
                      </wpg:grpSpPr>
                      <wps:wsp>
                        <wps:cNvPr id="55" name="55 Rectángulo redondeado"/>
                        <wps:cNvSpPr/>
                        <wps:spPr>
                          <a:xfrm>
                            <a:off x="0" y="0"/>
                            <a:ext cx="1177290" cy="9347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9BE" w:rsidRDefault="00ED69BE" w:rsidP="00ED69BE">
                              <w:pPr>
                                <w:jc w:val="center"/>
                              </w:pPr>
                              <w:r w:rsidRPr="00ED69BE">
                                <w:t>Tipos de Contaminación y sus tipos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56 Conector recto"/>
                        <wps:cNvCnPr/>
                        <wps:spPr>
                          <a:xfrm>
                            <a:off x="714703" y="935421"/>
                            <a:ext cx="198755" cy="347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57 Conector recto"/>
                        <wps:cNvCnPr/>
                        <wps:spPr>
                          <a:xfrm flipH="1" flipV="1">
                            <a:off x="998482" y="1439917"/>
                            <a:ext cx="231512" cy="451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62 Rectángulo redondeado"/>
                        <wps:cNvSpPr/>
                        <wps:spPr>
                          <a:xfrm>
                            <a:off x="2564151" y="819411"/>
                            <a:ext cx="1334770" cy="9442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9BE" w:rsidRDefault="00ED69BE" w:rsidP="00ED69BE">
                              <w:pPr>
                                <w:jc w:val="center"/>
                              </w:pPr>
                              <w:r>
                                <w:t>Problemas que perjudican a los recursos naturales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63 Conector recto"/>
                        <wps:cNvCnPr/>
                        <wps:spPr>
                          <a:xfrm>
                            <a:off x="3100551" y="1702676"/>
                            <a:ext cx="0" cy="3268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64 Conector recto"/>
                        <wps:cNvCnPr/>
                        <wps:spPr>
                          <a:xfrm>
                            <a:off x="3100551" y="2249214"/>
                            <a:ext cx="0" cy="4414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65 Rectángulo"/>
                        <wps:cNvSpPr/>
                        <wps:spPr>
                          <a:xfrm>
                            <a:off x="2648606" y="2690648"/>
                            <a:ext cx="1250315" cy="28693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69BE" w:rsidRDefault="00ED69BE" w:rsidP="00ED69BE">
                              <w:r>
                                <w:t>C</w:t>
                              </w:r>
                              <w:r w:rsidRPr="00ED69BE">
                                <w:t xml:space="preserve">omo las acciones que provocan una disminución de las capacidades del medio ambiente y de los recurso naturales, tales como los recursos naturales renovables y recursos naturales no </w:t>
                              </w:r>
                              <w:r w:rsidR="001F647D" w:rsidRPr="00ED69BE">
                                <w:t>renovables</w:t>
                              </w:r>
                              <w:r w:rsidRPr="00ED69BE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67 Nube"/>
                        <wps:cNvSpPr/>
                        <wps:spPr>
                          <a:xfrm>
                            <a:off x="714703" y="1198179"/>
                            <a:ext cx="567011" cy="44143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9BE" w:rsidRPr="00ED69BE" w:rsidRDefault="00ED69BE" w:rsidP="00ED69BE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68 Nube"/>
                        <wps:cNvSpPr/>
                        <wps:spPr>
                          <a:xfrm>
                            <a:off x="2648606" y="1818290"/>
                            <a:ext cx="893380" cy="72521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69BE" w:rsidRPr="00ED69BE" w:rsidRDefault="00ED69BE" w:rsidP="00ED69BE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 define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2 Grupo" o:spid="_x0000_s1114" style="position:absolute;left:0;text-align:left;margin-left:217.85pt;margin-top:2.45pt;width:307pt;height:437.75pt;z-index:251727872" coordsize="38989,5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">
                <v:roundrect id="55 Rectángulo redondeado" o:spid="_x0000_s1115" style="position:absolute;width:11772;height:93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phr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wG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kKphr0AAADbAAAADwAAAAAAAAAAAAAAAACYAgAAZHJzL2Rvd25yZXYu&#10;eG1sUEsFBgAAAAAEAAQA9QAAAIIDAAAAAA==&#10;" fillcolor="#4f81bd [3204]" strokecolor="#243f60 [1604]" strokeweight="2pt">
                  <v:textbox>
                    <w:txbxContent>
                      <w:p w:rsidR="00ED69BE" w:rsidRDefault="00ED69BE" w:rsidP="00ED69BE">
                        <w:pPr>
                          <w:jc w:val="center"/>
                        </w:pPr>
                        <w:r w:rsidRPr="00ED69BE">
                          <w:t>Tipos de Contaminación y sus tipos</w:t>
                        </w:r>
                      </w:p>
                    </w:txbxContent>
                  </v:textbox>
                </v:roundrect>
                <v:line id="56 Conector recto" o:spid="_x0000_s1116" style="position:absolute;visibility:visible;mso-wrap-style:square" from="7147,9354" to="9134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  <v:line id="57 Conector recto" o:spid="_x0000_s1117" style="position:absolute;flip:x y;visibility:visible;mso-wrap-style:square" from="9984,14399" to="12299,18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f7MUAAADbAAAADwAAAGRycy9kb3ducmV2LnhtbESPT2vCQBTE7wW/w/IEL0U3ClWJriL+&#10;gfbUVs3B2yP7TILZt3F3G9Nv3y0Uehxm5jfMct2ZWrTkfGVZwXiUgCDOra64UHA+HYZzED4ga6wt&#10;k4Jv8rBe9Z6WmGr74E9qj6EQEcI+RQVlCE0qpc9LMuhHtiGO3tU6gyFKV0jt8BHhppaTJJlKgxXH&#10;hRIb2paU345fRkEzL9z0/f6R7LNde3l7psxl5qDUoN9tFiACdeE//Nd+1QpeZv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Zf7MUAAADbAAAADwAAAAAAAAAA&#10;AAAAAAChAgAAZHJzL2Rvd25yZXYueG1sUEsFBgAAAAAEAAQA+QAAAJMDAAAAAA==&#10;" strokecolor="black [3040]"/>
                <v:roundrect id="62 Rectángulo redondeado" o:spid="_x0000_s1118" style="position:absolute;left:25641;top:8194;width:13348;height:94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7T7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GD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8f7T70AAADbAAAADwAAAAAAAAAAAAAAAACYAgAAZHJzL2Rvd25yZXYu&#10;eG1sUEsFBgAAAAAEAAQA9QAAAIIDAAAAAA==&#10;" fillcolor="#4f81bd [3204]" strokecolor="#243f60 [1604]" strokeweight="2pt">
                  <v:textbox>
                    <w:txbxContent>
                      <w:p w:rsidR="00ED69BE" w:rsidRDefault="00ED69BE" w:rsidP="00ED69BE">
                        <w:pPr>
                          <w:jc w:val="center"/>
                        </w:pPr>
                        <w:r>
                          <w:t>Problemas que perjudican a los recursos naturales</w:t>
                        </w:r>
                      </w:p>
                    </w:txbxContent>
                  </v:textbox>
                </v:roundrect>
                <v:line id="63 Conector recto" o:spid="_x0000_s1119" style="position:absolute;visibility:visible;mso-wrap-style:square" from="31005,17026" to="31005,2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<v:line id="64 Conector recto" o:spid="_x0000_s1120" style="position:absolute;visibility:visible;mso-wrap-style:square" from="31005,22492" to="31005,2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    <v:rect id="65 Rectángulo" o:spid="_x0000_s1121" style="position:absolute;left:26486;top:26906;width:12503;height:28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XMMMA&#10;AADbAAAADwAAAGRycy9kb3ducmV2LnhtbESPQWuDQBSE74X+h+UFequrgdpiswlBKMSDlJpIrw/3&#10;RaXuW3E30fz7bKHQ4zAz3zCb3WIGcaXJ9ZYVJFEMgrixuudWwen48fwGwnlkjYNlUnAjB7vt48MG&#10;M21n/qJr5VsRIOwyVNB5P2ZSuqYjgy6yI3HwznYy6IOcWqknnAPcDHIdx6k02HNY6HCkvKPmp7oY&#10;BWValmss6u+6qPPCvSb605+1Uk+rZf8OwtPi/8N/7YNWkL7A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VXMMMAAADbAAAADwAAAAAAAAAAAAAAAACYAgAAZHJzL2Rv&#10;d25yZXYueG1sUEsFBgAAAAAEAAQA9QAAAIgDAAAAAA==&#10;" fillcolor="white [3201]" strokecolor="#f79646 [3209]" strokeweight="2pt">
                  <v:textbox>
                    <w:txbxContent>
                      <w:p w:rsidR="00ED69BE" w:rsidRDefault="00ED69BE" w:rsidP="00ED69BE">
                        <w:r>
                          <w:t>C</w:t>
                        </w:r>
                        <w:r w:rsidRPr="00ED69BE">
                          <w:t xml:space="preserve">omo las acciones que provocan una disminución de las capacidades del medio ambiente y de los recurso naturales, tales como los recursos naturales renovables y recursos naturales no </w:t>
                        </w:r>
                        <w:r w:rsidR="001F647D" w:rsidRPr="00ED69BE">
                          <w:t>renovables</w:t>
                        </w:r>
                        <w:r w:rsidRPr="00ED69BE">
                          <w:t>.</w:t>
                        </w:r>
                      </w:p>
                    </w:txbxContent>
                  </v:textbox>
                </v:rect>
                <v:shape id="67 Nube" o:spid="_x0000_s1122" style="position:absolute;left:7147;top:11981;width:5670;height:44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b6cUA&#10;AADbAAAADwAAAGRycy9kb3ducmV2LnhtbESPzWrDMBCE74W+g9hAbo2cHJLiRgnB0NKLA3VDILeN&#10;tbXcWitjyT99+6oQyHGYmW+Y7X6yjRio87VjBctFAoK4dLrmSsHp8/XpGYQPyBobx6Tglzzsd48P&#10;W0y1G/mDhiJUIkLYp6jAhNCmUvrSkEW/cC1x9L5cZzFE2VVSdzhGuG3kKknW0mLNccFgS5mh8qfo&#10;rYK3o6Hl6nLNZG/aalOc82v2nSs1n02HFxCBpnAP39rvWsF6A/9f4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1vp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61597,267487;28351,259342;90932,356611;76389,360504;216278,399436;207510,381656;378362,355099;374857,374606;447952,234553;490622,307471;548609,156893;529604,184237;503012,55445;504010,68361;381656,40383;391395,23911;290606,48231;295318,34027;183754,53054;200816,66828;54168,161338;51188,146838" o:connectangles="0,0,0,0,0,0,0,0,0,0,0,0,0,0,0,0,0,0,0,0,0,0" textboxrect="0,0,43200,43200"/>
                  <v:textbox>
                    <w:txbxContent>
                      <w:p w:rsidR="00ED69BE" w:rsidRPr="00ED69BE" w:rsidRDefault="00ED69BE" w:rsidP="00ED69BE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shape id="68 Nube" o:spid="_x0000_s1123" style="position:absolute;left:26486;top:18182;width:8933;height:7253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Pm8AA&#10;AADbAAAADwAAAGRycy9kb3ducmV2LnhtbERPTYvCMBC9C/6HMAvebKoHla5RloLiRcEqC3sbm9mm&#10;2kxKE7X77zcHwePjfS/XvW3EgzpfO1YwSVIQxKXTNVcKzqfNeAHCB2SNjWNS8Ece1qvhYImZdk8+&#10;0qMIlYgh7DNUYEJoMyl9aciiT1xLHLlf11kMEXaV1B0+Y7ht5DRNZ9JizbHBYEu5ofJW3K2C7cHQ&#10;ZPpzyeXdtNW8+N5f8uteqdFH//UJIlAf3uKXe6cVzOLY+C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Pm8AAAADbAAAADwAAAAAAAAAAAAAAAACYAgAAZHJzL2Rvd25y&#10;ZXYueG1sUEsFBgAAAAAEAAQA9QAAAIU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97052,439443;44669,426063;143272,585862;120358,592258;340767,656218;326952,627008;596145,583378;590623,615425;705791,385337;773022,505132;864387,257753;834442,302676;792544,91088;794116,112307;601336,66344;616680,39282;457878,79236;465302,55902;289521,87160;316405,109789;85347,265056;80652,241234" o:connectangles="0,0,0,0,0,0,0,0,0,0,0,0,0,0,0,0,0,0,0,0,0,0" textboxrect="0,0,43200,43200"/>
                  <v:textbox>
                    <w:txbxContent>
                      <w:p w:rsidR="00ED69BE" w:rsidRPr="00ED69BE" w:rsidRDefault="00ED69BE" w:rsidP="00ED69BE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 define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3302" w:rsidRDefault="00143302" w:rsidP="00AF345B">
      <w:pPr>
        <w:jc w:val="center"/>
      </w:pPr>
    </w:p>
    <w:p w:rsidR="00143302" w:rsidRDefault="001F647D" w:rsidP="00AF345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D6101E" wp14:editId="2D34FD35">
                <wp:simplePos x="0" y="0"/>
                <wp:positionH relativeFrom="column">
                  <wp:posOffset>5173520</wp:posOffset>
                </wp:positionH>
                <wp:positionV relativeFrom="paragraph">
                  <wp:posOffset>183778</wp:posOffset>
                </wp:positionV>
                <wp:extent cx="157372" cy="1230584"/>
                <wp:effectExtent l="0" t="0" r="33655" b="27305"/>
                <wp:wrapNone/>
                <wp:docPr id="388" name="3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372" cy="1230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8 Conector recto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5pt,14.45pt" to="419.7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" strokecolor="black [3040]"/>
            </w:pict>
          </mc:Fallback>
        </mc:AlternateContent>
      </w: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F647D" w:rsidP="00AF345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5173520</wp:posOffset>
                </wp:positionH>
                <wp:positionV relativeFrom="paragraph">
                  <wp:posOffset>122136</wp:posOffset>
                </wp:positionV>
                <wp:extent cx="0" cy="2248185"/>
                <wp:effectExtent l="0" t="0" r="19050" b="19050"/>
                <wp:wrapNone/>
                <wp:docPr id="389" name="3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8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9 Conector recto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9.6pt" to="407.3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" strokecolor="black [3040]"/>
            </w:pict>
          </mc:Fallback>
        </mc:AlternateContent>
      </w:r>
      <w:r w:rsidR="00992E40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24A73A9" wp14:editId="2D440DEF">
                <wp:simplePos x="0" y="0"/>
                <wp:positionH relativeFrom="column">
                  <wp:posOffset>307231</wp:posOffset>
                </wp:positionH>
                <wp:positionV relativeFrom="paragraph">
                  <wp:posOffset>47691</wp:posOffset>
                </wp:positionV>
                <wp:extent cx="3299460" cy="3604501"/>
                <wp:effectExtent l="0" t="0" r="15240" b="15240"/>
                <wp:wrapNone/>
                <wp:docPr id="91" name="9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0" cy="3604501"/>
                          <a:chOff x="0" y="0"/>
                          <a:chExt cx="3300073" cy="3604501"/>
                        </a:xfrm>
                      </wpg:grpSpPr>
                      <wps:wsp>
                        <wps:cNvPr id="52" name="52 Rectángulo"/>
                        <wps:cNvSpPr/>
                        <wps:spPr>
                          <a:xfrm>
                            <a:off x="1923393" y="0"/>
                            <a:ext cx="1376680" cy="32581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69BE" w:rsidRDefault="00ED69BE" w:rsidP="00ED69BE">
                              <w:r>
                                <w:t>A</w:t>
                              </w:r>
                              <w:r w:rsidRPr="00ED69BE">
                                <w:t xml:space="preserve"> la variación global del clima de la Tierra. Esta variación se debe a causas naturales y a la acción del hombre y se produce sobre todos los parámetros climáticos: temperatura, precipitaciones, nubosidad, </w:t>
                              </w:r>
                              <w:r w:rsidR="001F647D" w:rsidRPr="00ED69BE">
                                <w:t>etc.</w:t>
                              </w:r>
                              <w:r w:rsidRPr="00ED69BE">
                                <w:t>, a muy diversas escalas de tiempo.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78 Conector recto"/>
                        <wps:cNvCnPr/>
                        <wps:spPr>
                          <a:xfrm>
                            <a:off x="0" y="2322786"/>
                            <a:ext cx="314456" cy="210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79 Conector recto"/>
                        <wps:cNvCnPr/>
                        <wps:spPr>
                          <a:xfrm flipH="1">
                            <a:off x="210245" y="2343407"/>
                            <a:ext cx="83526" cy="12610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91 Grupo" o:spid="_x0000_s1124" style="position:absolute;left:0;text-align:left;margin-left:24.2pt;margin-top:3.75pt;width:259.8pt;height:283.8pt;z-index:251739136;mso-height-relative:margin" coordsize="33000,3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">
                <v:rect id="52 Rectángulo" o:spid="_x0000_s1125" style="position:absolute;left:19233;width:13767;height:3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F+cQA&#10;AADbAAAADwAAAGRycy9kb3ducmV2LnhtbESPwWrDMBBE74X+g9hAb7VsQ5P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BfnEAAAA2wAAAA8AAAAAAAAAAAAAAAAAmAIAAGRycy9k&#10;b3ducmV2LnhtbFBLBQYAAAAABAAEAPUAAACJAwAAAAA=&#10;" fillcolor="white [3201]" strokecolor="#f79646 [3209]" strokeweight="2pt">
                  <v:textbox>
                    <w:txbxContent>
                      <w:p w:rsidR="00ED69BE" w:rsidRDefault="00ED69BE" w:rsidP="00ED69BE">
                        <w:r>
                          <w:t>A</w:t>
                        </w:r>
                        <w:r w:rsidRPr="00ED69BE">
                          <w:t xml:space="preserve"> la variación global del clima de la Tierra. Esta variación se debe a causas naturales y a la acción del hombre y se produce sobre todos los parámetros climáticos: temperatura, precipitaciones, nubosidad, </w:t>
                        </w:r>
                        <w:r w:rsidR="001F647D" w:rsidRPr="00ED69BE">
                          <w:t>etc.</w:t>
                        </w:r>
                        <w:r w:rsidRPr="00ED69BE">
                          <w:t>, a muy diversas escalas de tiempo.</w:t>
                        </w:r>
                      </w:p>
                    </w:txbxContent>
                  </v:textbox>
                </v:rect>
                <v:line id="78 Conector recto" o:spid="_x0000_s1126" style="position:absolute;visibility:visible;mso-wrap-style:square" from="0,23227" to="3144,2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1k2s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Z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tZNrDAAAA2wAAAA8AAAAAAAAAAAAA&#10;AAAAoQIAAGRycy9kb3ducmV2LnhtbFBLBQYAAAAABAAEAPkAAACRAwAAAAA=&#10;" strokecolor="black [3040]"/>
                <v:line id="79 Conector recto" o:spid="_x0000_s1127" style="position:absolute;flip:x;visibility:visible;mso-wrap-style:square" from="2102,23434" to="2937,3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rksMAAADbAAAADwAAAGRycy9kb3ducmV2LnhtbESPS4sCMRCE7wv+h9CCtzWjB11Ho4gg&#10;iOKyvg7emknPAyedYRKd8d9vBMFjUVVfUbNFa0rxoNoVlhUM+hEI4sTqgjMF59P6+weE88gaS8uk&#10;4EkOFvPO1wxjbRs+0OPoMxEg7GJUkHtfxVK6JCeDrm8r4uCltjbog6wzqWtsAtyUchhFI2mw4LCQ&#10;Y0WrnJLb8W4UpO5era4X7dPxdn/Yp7vsF5s/pXrddjkF4an1n/C7vdEKxhN4fQ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fa5LDAAAA2wAAAA8AAAAAAAAAAAAA&#10;AAAAoQIAAGRycy9kb3ducmV2LnhtbFBLBQYAAAAABAAEAPkAAACRAwAAAAA=&#10;" strokecolor="black [3040]"/>
              </v:group>
            </w:pict>
          </mc:Fallback>
        </mc:AlternateContent>
      </w: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43302" w:rsidP="00AF345B">
      <w:pPr>
        <w:jc w:val="center"/>
      </w:pPr>
    </w:p>
    <w:p w:rsidR="00143302" w:rsidRDefault="001F647D" w:rsidP="00AF345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3943935</wp:posOffset>
                </wp:positionH>
                <wp:positionV relativeFrom="paragraph">
                  <wp:posOffset>108607</wp:posOffset>
                </wp:positionV>
                <wp:extent cx="1387087" cy="756900"/>
                <wp:effectExtent l="0" t="0" r="22860" b="24765"/>
                <wp:wrapNone/>
                <wp:docPr id="390" name="3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87" cy="75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47D" w:rsidRDefault="001F647D" w:rsidP="001F647D">
                            <w:pPr>
                              <w:jc w:val="center"/>
                            </w:pPr>
                            <w:r>
                              <w:t>Posibles soluciones a los problemas ecológicos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90 Rectángulo redondeado" o:spid="_x0000_s1128" style="position:absolute;left:0;text-align:left;margin-left:310.55pt;margin-top:8.55pt;width:109.2pt;height:59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" fillcolor="#4f81bd [3204]" strokecolor="#243f60 [1604]" strokeweight="2pt">
                <v:textbox>
                  <w:txbxContent>
                    <w:p w:rsidR="001F647D" w:rsidRDefault="001F647D" w:rsidP="001F647D">
                      <w:pPr>
                        <w:jc w:val="center"/>
                      </w:pPr>
                      <w:r>
                        <w:t>Posibles soluciones a los problemas ecológicos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302" w:rsidRDefault="00100438" w:rsidP="00AF345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D9DBAD" wp14:editId="1BCD48BA">
                <wp:simplePos x="0" y="0"/>
                <wp:positionH relativeFrom="column">
                  <wp:posOffset>-1059003</wp:posOffset>
                </wp:positionH>
                <wp:positionV relativeFrom="paragraph">
                  <wp:posOffset>215900</wp:posOffset>
                </wp:positionV>
                <wp:extent cx="714375" cy="409575"/>
                <wp:effectExtent l="19050" t="0" r="28575" b="47625"/>
                <wp:wrapNone/>
                <wp:docPr id="384" name="38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095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438" w:rsidRPr="00100438" w:rsidRDefault="00100438" w:rsidP="0010043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4 Nube" o:spid="_x0000_s1129" style="position:absolute;left:0;text-align:left;margin-left:-83.4pt;margin-top:17pt;width:56.2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77606,248182;35719,240625;114565,330874;96242,334486;272488,370608;261441,354112;476696,329471;472281,347570;564373,217625;618133,285280;691191,145570;667246,170941;633743,51443;635000,63427;480847,37469;493117,22185;366134,44750;372070,31571;231510,49225;253008,62005;68246,149694;64492,136241" o:connectangles="0,0,0,0,0,0,0,0,0,0,0,0,0,0,0,0,0,0,0,0,0,0" textboxrect="0,0,43200,43200"/>
                <v:textbox>
                  <w:txbxContent>
                    <w:p w:rsidR="00100438" w:rsidRPr="00100438" w:rsidRDefault="00100438" w:rsidP="0010043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6BC8FC" wp14:editId="1B0A34FB">
                <wp:simplePos x="0" y="0"/>
                <wp:positionH relativeFrom="column">
                  <wp:posOffset>-722630</wp:posOffset>
                </wp:positionH>
                <wp:positionV relativeFrom="paragraph">
                  <wp:posOffset>36195</wp:posOffset>
                </wp:positionV>
                <wp:extent cx="0" cy="892810"/>
                <wp:effectExtent l="0" t="0" r="19050" b="21590"/>
                <wp:wrapNone/>
                <wp:docPr id="93" name="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2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3 Conector recto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9pt,2.85pt" to="-56.9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" strokecolor="black [3040]"/>
            </w:pict>
          </mc:Fallback>
        </mc:AlternateContent>
      </w:r>
    </w:p>
    <w:p w:rsidR="00143302" w:rsidRDefault="004331E9" w:rsidP="00AF345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7C0C94" wp14:editId="4AFB7463">
                <wp:simplePos x="0" y="0"/>
                <wp:positionH relativeFrom="column">
                  <wp:posOffset>4173855</wp:posOffset>
                </wp:positionH>
                <wp:positionV relativeFrom="paragraph">
                  <wp:posOffset>281305</wp:posOffset>
                </wp:positionV>
                <wp:extent cx="1040130" cy="735330"/>
                <wp:effectExtent l="19050" t="0" r="45720" b="45720"/>
                <wp:wrapNone/>
                <wp:docPr id="392" name="39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73533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47D" w:rsidRPr="001F647D" w:rsidRDefault="004331E9" w:rsidP="004331E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Como evitarlo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2 Nube" o:spid="_x0000_s1130" style="position:absolute;left:0;text-align:left;margin-left:328.65pt;margin-top:22.15pt;width:81.9pt;height:57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112994,445573;52007,432006;166806,594034;140129,600520;396742,665372;380659,635754;694070,591515;687642,624009;821727,390712;900001,512178;1006374,261349;971510,306898;922730,92359;924560,113874;700113,67269;717979,39830;533091,80342;541734,56682;337079,88376;368379,111321;99366,268753;93901,244599" o:connectangles="0,0,0,0,0,0,0,0,0,0,0,0,0,0,0,0,0,0,0,0,0,0" textboxrect="0,0,43200,43200"/>
                <v:textbox>
                  <w:txbxContent>
                    <w:p w:rsidR="001F647D" w:rsidRPr="001F647D" w:rsidRDefault="004331E9" w:rsidP="004331E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Como evitarlo</w:t>
                      </w:r>
                    </w:p>
                  </w:txbxContent>
                </v:textbox>
              </v:shape>
            </w:pict>
          </mc:Fallback>
        </mc:AlternateContent>
      </w:r>
      <w:r w:rsidR="001F64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3E21F6" wp14:editId="71A9BB9F">
                <wp:simplePos x="0" y="0"/>
                <wp:positionH relativeFrom="column">
                  <wp:posOffset>4553410</wp:posOffset>
                </wp:positionH>
                <wp:positionV relativeFrom="paragraph">
                  <wp:posOffset>218462</wp:posOffset>
                </wp:positionV>
                <wp:extent cx="21021" cy="820267"/>
                <wp:effectExtent l="0" t="0" r="36195" b="18415"/>
                <wp:wrapNone/>
                <wp:docPr id="391" name="3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1" cy="820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91 Conector recto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5pt,17.2pt" to="360.2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" strokecolor="black [3040]"/>
            </w:pict>
          </mc:Fallback>
        </mc:AlternateContent>
      </w:r>
      <w:r w:rsidR="001F64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8FBA20" wp14:editId="7FE41EBC">
                <wp:simplePos x="0" y="0"/>
                <wp:positionH relativeFrom="column">
                  <wp:posOffset>200285</wp:posOffset>
                </wp:positionH>
                <wp:positionV relativeFrom="paragraph">
                  <wp:posOffset>78740</wp:posOffset>
                </wp:positionV>
                <wp:extent cx="672465" cy="409575"/>
                <wp:effectExtent l="19050" t="0" r="32385" b="47625"/>
                <wp:wrapNone/>
                <wp:docPr id="385" name="38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095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47D" w:rsidRPr="001F647D" w:rsidRDefault="001F647D" w:rsidP="001F647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5 Nube" o:spid="_x0000_s1131" style="position:absolute;left:0;text-align:left;margin-left:15.75pt;margin-top:6.2pt;width:52.95pt;height:3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73053,248182;33623,240625;107843,330874;90596,334486;256502,370608;246104,354112;448730,329471;444574,347570;531263,217625;581869,285280;650641,145570;628101,170941;596564,51443;597747,63427;452637,37469;464188,22185;344654,44750;350242,31571;217928,49225;238165,62005;64242,149694;60709,136241" o:connectangles="0,0,0,0,0,0,0,0,0,0,0,0,0,0,0,0,0,0,0,0,0,0" textboxrect="0,0,43200,43200"/>
                <v:textbox>
                  <w:txbxContent>
                    <w:p w:rsidR="001F647D" w:rsidRPr="001F647D" w:rsidRDefault="001F647D" w:rsidP="001F647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</w:p>
    <w:p w:rsidR="00100438" w:rsidRDefault="001F647D" w:rsidP="00AF345B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-731629</wp:posOffset>
                </wp:positionV>
                <wp:extent cx="2343807" cy="2060027"/>
                <wp:effectExtent l="0" t="0" r="18415" b="16510"/>
                <wp:wrapNone/>
                <wp:docPr id="393" name="3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807" cy="2060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7D" w:rsidRDefault="004331E9" w:rsidP="004331E9">
                            <w:r>
                              <w:t>-Controlar la extracción de los recursos naturales</w:t>
                            </w:r>
                          </w:p>
                          <w:p w:rsidR="004331E9" w:rsidRDefault="004331E9" w:rsidP="004331E9">
                            <w:r>
                              <w:t>-Reducir la tala de arboles</w:t>
                            </w:r>
                          </w:p>
                          <w:p w:rsidR="004331E9" w:rsidRDefault="004331E9" w:rsidP="004331E9">
                            <w:r>
                              <w:t xml:space="preserve">-Tomar acciones para regular la contaminación ambiental empleando </w:t>
                            </w:r>
                            <w:proofErr w:type="gramStart"/>
                            <w:r>
                              <w:t>practicas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ecolgicas</w:t>
                            </w:r>
                            <w:proofErr w:type="spellEnd"/>
                          </w:p>
                          <w:p w:rsidR="004331E9" w:rsidRDefault="004331E9" w:rsidP="004331E9">
                            <w:r>
                              <w:t>-Generar medidas para proteger y conservar en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3 Rectángulo" o:spid="_x0000_s1132" style="position:absolute;left:0;text-align:left;margin-left:274.95pt;margin-top:-57.6pt;width:184.55pt;height:162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" fillcolor="white [3201]" strokecolor="#f79646 [3209]" strokeweight="2pt">
                <v:textbox>
                  <w:txbxContent>
                    <w:p w:rsidR="001F647D" w:rsidRDefault="004331E9" w:rsidP="004331E9">
                      <w:r>
                        <w:t>-Controlar la extracción de los recursos naturales</w:t>
                      </w:r>
                    </w:p>
                    <w:p w:rsidR="004331E9" w:rsidRDefault="004331E9" w:rsidP="004331E9">
                      <w:r>
                        <w:t>-Reducir la tala de arboles</w:t>
                      </w:r>
                    </w:p>
                    <w:p w:rsidR="004331E9" w:rsidRDefault="004331E9" w:rsidP="004331E9">
                      <w:r>
                        <w:t xml:space="preserve">-Tomar acciones para regular la contaminación ambiental empleando </w:t>
                      </w:r>
                      <w:proofErr w:type="gramStart"/>
                      <w:r>
                        <w:t>practicas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ecolgicas</w:t>
                      </w:r>
                      <w:proofErr w:type="spellEnd"/>
                    </w:p>
                    <w:p w:rsidR="004331E9" w:rsidRDefault="004331E9" w:rsidP="004331E9">
                      <w:r>
                        <w:t>-Generar medidas para proteger y conservar en medio ambiente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845033" wp14:editId="26057E42">
                <wp:simplePos x="0" y="0"/>
                <wp:positionH relativeFrom="column">
                  <wp:posOffset>191617</wp:posOffset>
                </wp:positionH>
                <wp:positionV relativeFrom="paragraph">
                  <wp:posOffset>-731629</wp:posOffset>
                </wp:positionV>
                <wp:extent cx="1492250" cy="1303282"/>
                <wp:effectExtent l="0" t="0" r="12700" b="11430"/>
                <wp:wrapNone/>
                <wp:docPr id="95" name="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3032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7D" w:rsidRDefault="001F647D" w:rsidP="001F647D">
                            <w:r>
                              <w:t>L</w:t>
                            </w:r>
                            <w:r w:rsidRPr="001F647D">
                              <w:t>os que existen en cantidades fijas sobre la Tierra y tardan millones de años en regenerarse como los combustibles fósiles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5 Rectángulo" o:spid="_x0000_s1133" style="position:absolute;left:0;text-align:left;margin-left:15.1pt;margin-top:-57.6pt;width:117.5pt;height:10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" fillcolor="white [3201]" strokecolor="#f79646 [3209]" strokeweight="2pt">
                <v:textbox>
                  <w:txbxContent>
                    <w:p w:rsidR="001F647D" w:rsidRDefault="001F647D" w:rsidP="001F647D">
                      <w:r>
                        <w:t>L</w:t>
                      </w:r>
                      <w:r w:rsidRPr="001F647D">
                        <w:t>os que existen en cantidades fijas sobre la Tierra y tardan millones de años en regenerarse como los combustibles fósiles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3CAE84" wp14:editId="06FFEF19">
                <wp:simplePos x="0" y="0"/>
                <wp:positionH relativeFrom="column">
                  <wp:posOffset>-954011</wp:posOffset>
                </wp:positionH>
                <wp:positionV relativeFrom="paragraph">
                  <wp:posOffset>-826223</wp:posOffset>
                </wp:positionV>
                <wp:extent cx="1019175" cy="1481959"/>
                <wp:effectExtent l="0" t="0" r="28575" b="23495"/>
                <wp:wrapNone/>
                <wp:docPr id="94" name="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81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7D" w:rsidRDefault="001F647D" w:rsidP="001F647D">
                            <w:r>
                              <w:t>R</w:t>
                            </w:r>
                            <w:r w:rsidRPr="001F647D">
                              <w:t>ecursos que por más que se utilicen no se agotan, como la energía solar y el viento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4 Rectángulo" o:spid="_x0000_s1134" style="position:absolute;left:0;text-align:left;margin-left:-75.1pt;margin-top:-65.05pt;width:80.25pt;height:116.7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" fillcolor="white [3201]" strokecolor="#f79646 [3209]" strokeweight="2pt">
                <v:textbox>
                  <w:txbxContent>
                    <w:p w:rsidR="001F647D" w:rsidRDefault="001F647D" w:rsidP="001F647D">
                      <w:r>
                        <w:t>R</w:t>
                      </w:r>
                      <w:r w:rsidRPr="001F647D">
                        <w:t>ecursos que por más que se utilicen no se agotan, como la energía solar y el viento</w:t>
                      </w:r>
                    </w:p>
                  </w:txbxContent>
                </v:textbox>
              </v:rect>
            </w:pict>
          </mc:Fallback>
        </mc:AlternateContent>
      </w: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5E3A52" w:rsidRDefault="005E3A52" w:rsidP="005E3A52">
      <w:pPr>
        <w:jc w:val="center"/>
      </w:pPr>
      <w:r>
        <w:lastRenderedPageBreak/>
        <w:t>Referencias o bibliografías</w:t>
      </w:r>
    </w:p>
    <w:p w:rsidR="005E3A52" w:rsidRDefault="005E3A52" w:rsidP="005E3A52">
      <w:pPr>
        <w:jc w:val="center"/>
      </w:pPr>
      <w:hyperlink r:id="rId8" w:history="1">
        <w:r w:rsidRPr="00B525DB">
          <w:rPr>
            <w:rStyle w:val="Hipervnculo"/>
          </w:rPr>
          <w:t>https://turisabor.es/content/qu%C3%A9-es-la-biodiversidad#:~:text=La%20biodiversidad%2C%20como%20su%20nombre,referente%20a%20los%20diversos%20ecosistemas</w:t>
        </w:r>
      </w:hyperlink>
      <w:r w:rsidRPr="005E3A52">
        <w:t>.</w:t>
      </w:r>
    </w:p>
    <w:p w:rsidR="005E3A52" w:rsidRDefault="005E3A52" w:rsidP="005E3A52">
      <w:pPr>
        <w:jc w:val="center"/>
      </w:pPr>
      <w:hyperlink r:id="rId9" w:history="1">
        <w:r w:rsidRPr="00B525DB">
          <w:rPr>
            <w:rStyle w:val="Hipervnculo"/>
          </w:rPr>
          <w:t>https://www.argentina.gob.ar/ambiente/contenidos/biodiversidad</w:t>
        </w:r>
      </w:hyperlink>
    </w:p>
    <w:p w:rsidR="005E3A52" w:rsidRDefault="005E3A52" w:rsidP="005E3A52">
      <w:pPr>
        <w:jc w:val="center"/>
      </w:pPr>
      <w:hyperlink r:id="rId10" w:history="1">
        <w:r w:rsidRPr="00B525DB">
          <w:rPr>
            <w:rStyle w:val="Hipervnculo"/>
          </w:rPr>
          <w:t>https://www.midagri.gob.pe/portal/47-sector-agrario/recurso-biodiversidad/345-diversidad-de-especies</w:t>
        </w:r>
      </w:hyperlink>
    </w:p>
    <w:p w:rsidR="005E3A52" w:rsidRDefault="005E3A52" w:rsidP="005E3A52">
      <w:pPr>
        <w:jc w:val="center"/>
      </w:pPr>
      <w:hyperlink r:id="rId11" w:history="1">
        <w:r w:rsidRPr="00B525DB">
          <w:rPr>
            <w:rStyle w:val="Hipervnculo"/>
          </w:rPr>
          <w:t>https://concepto.de/especie-endemica/</w:t>
        </w:r>
      </w:hyperlink>
    </w:p>
    <w:p w:rsidR="00D94850" w:rsidRDefault="00D94850" w:rsidP="005E3A52">
      <w:pPr>
        <w:jc w:val="center"/>
      </w:pPr>
      <w:hyperlink r:id="rId12" w:history="1">
        <w:r w:rsidRPr="00B525DB">
          <w:rPr>
            <w:rStyle w:val="Hipervnculo"/>
          </w:rPr>
          <w:t>https://www.wwf.org.mx/?328100/Glosario-ambiental-Que-es-la-biodiversidad#:~:text=Diversidad%20de%20ecosistemas%3A%20es%20la,el%20h%C3%A1bitat%20que%20las%20rodea</w:t>
        </w:r>
      </w:hyperlink>
      <w:r w:rsidRPr="00D94850">
        <w:t>.</w:t>
      </w:r>
    </w:p>
    <w:p w:rsidR="00D94850" w:rsidRDefault="00D94850" w:rsidP="005E3A52">
      <w:pPr>
        <w:jc w:val="center"/>
      </w:pPr>
      <w:hyperlink r:id="rId13" w:history="1">
        <w:r w:rsidRPr="00B525DB">
          <w:rPr>
            <w:rStyle w:val="Hipervnculo"/>
          </w:rPr>
          <w:t>https://www.grn.cl/recursos-naturales.html</w:t>
        </w:r>
      </w:hyperlink>
    </w:p>
    <w:p w:rsidR="00D94850" w:rsidRDefault="00A402A5" w:rsidP="005E3A52">
      <w:pPr>
        <w:jc w:val="center"/>
      </w:pPr>
      <w:hyperlink r:id="rId14" w:history="1">
        <w:r w:rsidRPr="00B525DB">
          <w:rPr>
            <w:rStyle w:val="Hipervnculo"/>
          </w:rPr>
          <w:t>https://www.educaedu-colombia.com/carrera-tecnologica-en-desarrollo-ambiental-carreras-42386.html</w:t>
        </w:r>
      </w:hyperlink>
    </w:p>
    <w:p w:rsidR="00A402A5" w:rsidRDefault="00A402A5" w:rsidP="005E3A52">
      <w:pPr>
        <w:jc w:val="center"/>
      </w:pPr>
      <w:hyperlink r:id="rId15" w:history="1">
        <w:r w:rsidRPr="00B525DB">
          <w:rPr>
            <w:rStyle w:val="Hipervnculo"/>
          </w:rPr>
          <w:t>https://www.miteco.gob.es/es/cambio-climatico/temas/cumbre-cambio-climatico-cop21/el-cambio-climatico/</w:t>
        </w:r>
      </w:hyperlink>
    </w:p>
    <w:p w:rsidR="00A402A5" w:rsidRDefault="00A402A5" w:rsidP="005E3A52">
      <w:pPr>
        <w:jc w:val="center"/>
      </w:pPr>
      <w:hyperlink r:id="rId16" w:history="1">
        <w:r w:rsidRPr="00B525DB">
          <w:rPr>
            <w:rStyle w:val="Hipervnculo"/>
          </w:rPr>
          <w:t>https://www.fundacionaquae.org/wiki/tipos-contaminacion/#Tipos_de_contaminacion_dependiendo_del_contaminante</w:t>
        </w:r>
      </w:hyperlink>
    </w:p>
    <w:p w:rsidR="00A402A5" w:rsidRDefault="00A402A5" w:rsidP="005E3A52">
      <w:pPr>
        <w:jc w:val="center"/>
      </w:pPr>
      <w:hyperlink r:id="rId17" w:history="1">
        <w:r w:rsidRPr="00B525DB">
          <w:rPr>
            <w:rStyle w:val="Hipervnculo"/>
          </w:rPr>
          <w:t>https://www.grn.cl/impacto-ambiental/impacto-ambiental-sobre-los-recursos-naturales.html</w:t>
        </w:r>
      </w:hyperlink>
    </w:p>
    <w:p w:rsidR="00A402A5" w:rsidRDefault="00A402A5" w:rsidP="005E3A52">
      <w:pPr>
        <w:jc w:val="center"/>
      </w:pPr>
      <w:hyperlink r:id="rId18" w:history="1">
        <w:r w:rsidRPr="00B525DB">
          <w:rPr>
            <w:rStyle w:val="Hipervnculo"/>
          </w:rPr>
          <w:t>https://altagracia.gob.ar/wp-content/uploads/2020/06/RECURSOS-NATURALES.pdf</w:t>
        </w:r>
      </w:hyperlink>
    </w:p>
    <w:p w:rsidR="00A402A5" w:rsidRDefault="00A402A5" w:rsidP="005E3A52">
      <w:pPr>
        <w:jc w:val="center"/>
      </w:pPr>
      <w:hyperlink r:id="rId19" w:history="1">
        <w:r w:rsidRPr="00B525DB">
          <w:rPr>
            <w:rStyle w:val="Hipervnculo"/>
          </w:rPr>
          <w:t>https://www.ceupe.com</w:t>
        </w:r>
      </w:hyperlink>
    </w:p>
    <w:p w:rsidR="00A402A5" w:rsidRDefault="00A402A5" w:rsidP="005E3A52">
      <w:pPr>
        <w:jc w:val="center"/>
      </w:pPr>
    </w:p>
    <w:p w:rsidR="005E3A52" w:rsidRDefault="005E3A52" w:rsidP="005E3A52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100438" w:rsidRDefault="00100438" w:rsidP="00AF345B">
      <w:pPr>
        <w:jc w:val="center"/>
      </w:pPr>
    </w:p>
    <w:p w:rsidR="000C42A6" w:rsidRDefault="00143302" w:rsidP="00AF345B">
      <w:pPr>
        <w:jc w:val="center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307CAA" wp14:editId="032B6D9D">
                <wp:simplePos x="0" y="0"/>
                <wp:positionH relativeFrom="column">
                  <wp:posOffset>-617680</wp:posOffset>
                </wp:positionH>
                <wp:positionV relativeFrom="paragraph">
                  <wp:posOffset>9452894</wp:posOffset>
                </wp:positionV>
                <wp:extent cx="1303283" cy="2332771"/>
                <wp:effectExtent l="0" t="0" r="11430" b="10795"/>
                <wp:wrapNone/>
                <wp:docPr id="80" name="8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83" cy="23327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0 Rectángulo redondeado" o:spid="_x0000_s1026" style="position:absolute;margin-left:-48.65pt;margin-top:744.3pt;width:102.6pt;height:18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" fillcolor="#4f81bd [3204]" strokecolor="#243f60 [1604]" strokeweight="2pt"/>
            </w:pict>
          </mc:Fallback>
        </mc:AlternateContent>
      </w:r>
    </w:p>
    <w:sectPr w:rsidR="000C42A6" w:rsidSect="0014330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C11"/>
    <w:multiLevelType w:val="hybridMultilevel"/>
    <w:tmpl w:val="76F876C0"/>
    <w:lvl w:ilvl="0" w:tplc="DAFC8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5B"/>
    <w:rsid w:val="00065401"/>
    <w:rsid w:val="00100438"/>
    <w:rsid w:val="00106457"/>
    <w:rsid w:val="00143302"/>
    <w:rsid w:val="001C3066"/>
    <w:rsid w:val="001F647D"/>
    <w:rsid w:val="004331E9"/>
    <w:rsid w:val="005E3A52"/>
    <w:rsid w:val="007B07CC"/>
    <w:rsid w:val="00992E40"/>
    <w:rsid w:val="00A402A5"/>
    <w:rsid w:val="00AF345B"/>
    <w:rsid w:val="00D134FB"/>
    <w:rsid w:val="00D341A6"/>
    <w:rsid w:val="00D94850"/>
    <w:rsid w:val="00DE449A"/>
    <w:rsid w:val="00ED69BE"/>
    <w:rsid w:val="00F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3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1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3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3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1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3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abor.es/content/qu%C3%A9-es-la-biodiversidad#:~:text=La%20biodiversidad%2C%20como%20su%20nombre,referente%20a%20los%20diversos%20ecosistemas" TargetMode="External"/><Relationship Id="rId13" Type="http://schemas.openxmlformats.org/officeDocument/2006/relationships/hyperlink" Target="https://www.grn.cl/recursos-naturales.html" TargetMode="External"/><Relationship Id="rId18" Type="http://schemas.openxmlformats.org/officeDocument/2006/relationships/hyperlink" Target="https://altagracia.gob.ar/wp-content/uploads/2020/06/RECURSOS-NATURALES.pdf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s://www.wwf.org.mx/?328100/Glosario-ambiental-Que-es-la-biodiversidad#:~:text=Diversidad%20de%20ecosistemas%3A%20es%20la,el%20h%C3%A1bitat%20que%20las%20rodea" TargetMode="External"/><Relationship Id="rId17" Type="http://schemas.openxmlformats.org/officeDocument/2006/relationships/hyperlink" Target="https://www.grn.cl/impacto-ambiental/impacto-ambiental-sobre-los-recursos-natural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acionaquae.org/wiki/tipos-contaminacion/#Tipos_de_contaminacion_dependiendo_del_contaminan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cepto.de/especie-endemic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teco.gob.es/es/cambio-climatico/temas/cumbre-cambio-climatico-cop21/el-cambio-climatico/" TargetMode="External"/><Relationship Id="rId10" Type="http://schemas.openxmlformats.org/officeDocument/2006/relationships/hyperlink" Target="https://www.midagri.gob.pe/portal/47-sector-agrario/recurso-biodiversidad/345-diversidad-de-especies" TargetMode="External"/><Relationship Id="rId19" Type="http://schemas.openxmlformats.org/officeDocument/2006/relationships/hyperlink" Target="https://www.ceu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gentina.gob.ar/ambiente/contenidos/biodiversidad" TargetMode="External"/><Relationship Id="rId14" Type="http://schemas.openxmlformats.org/officeDocument/2006/relationships/hyperlink" Target="https://www.educaedu-colombia.com/carrera-tecnologica-en-desarrollo-ambiental-carreras-42386.htm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C"/>
    <w:rsid w:val="001D58DC"/>
    <w:rsid w:val="00F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E9D57CB6BF4977A99B878B9B91112B">
    <w:name w:val="90E9D57CB6BF4977A99B878B9B91112B"/>
    <w:rsid w:val="001D58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E9D57CB6BF4977A99B878B9B91112B">
    <w:name w:val="90E9D57CB6BF4977A99B878B9B91112B"/>
    <w:rsid w:val="001D5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CONCEPTUAL</vt:lpstr>
    </vt:vector>
  </TitlesOfParts>
  <Company>UDS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creator>Marely Jimenez</dc:creator>
  <cp:lastModifiedBy>Luffi</cp:lastModifiedBy>
  <cp:revision>3</cp:revision>
  <cp:lastPrinted>2022-10-14T22:55:00Z</cp:lastPrinted>
  <dcterms:created xsi:type="dcterms:W3CDTF">2022-10-14T20:12:00Z</dcterms:created>
  <dcterms:modified xsi:type="dcterms:W3CDTF">2022-10-14T22:55:00Z</dcterms:modified>
</cp:coreProperties>
</file>