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35338584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lang w:eastAsia="en-US"/>
        </w:rPr>
      </w:sdtEndPr>
      <w:sdtContent>
        <w:p w:rsidR="00B54B13" w:rsidRDefault="00B54B13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49593C2C" wp14:editId="7F6636E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38100" t="38100" r="354330" b="371475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190500" dist="228600" dir="2700000" algn="ctr">
                                <a:srgbClr val="000000">
                                  <a:alpha val="30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glow" dir="t">
                                <a:rot lat="0" lon="0" rev="4800000"/>
                              </a:lightRig>
                            </a:scene3d>
                            <a:sp3d prstMaterial="matte">
                              <a:bevelT w="127000" h="63500"/>
                            </a:sp3d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824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" o:allowincell="f" stroked="f">
                    <v:fill r:id="rId8" o:title="" recolor="t" rotate="t" type="tile"/>
                    <v:shadow on="t" color="black" opacity="19660f" offset="4.49014mm,4.49014mm"/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F56253A" wp14:editId="76DED0BF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57150" t="57150" r="61595" b="4953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14300" prst="artDeco"/>
                            </a:sp3d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" o:allowincell="f" fillcolor="#c00000" strokecolor="#7f7f7f [1612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CFB35CF" wp14:editId="2C4C1AF2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57150" t="57150" r="61595" b="4953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 w="114300" prst="artDeco"/>
                            </a:sp3d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0288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" o:allowincell="f" fillcolor="#c00000" strokecolor="#7f7f7f [1612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EB27A18" wp14:editId="2002F62A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38100" t="38100" r="354330" b="371475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tile tx="0" ty="0" sx="100000" sy="100000" flip="none" algn="tl"/>
                            </a:blip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>
                              <a:outerShdw blurRad="190500" dist="228600" dir="2700000" algn="ctr">
                                <a:srgbClr val="000000">
                                  <a:alpha val="30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glow" dir="t">
                                <a:rot lat="0" lon="0" rev="4800000"/>
                              </a:lightRig>
                            </a:scene3d>
                            <a:sp3d prstMaterial="matte">
                              <a:bevelT w="127000" h="63500"/>
                            </a:sp3d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" o:allowincell="f" stroked="f">
                    <v:fill r:id="rId8" o:title="" recolor="t" rotate="t" type="tile"/>
                    <v:shadow on="t" color="black" opacity="19660f" offset="4.49014mm,4.49014mm"/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8CF40F1C7B7C46ED9D23B9DE26F24E6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54B13" w:rsidRDefault="00B54B13">
              <w:pPr>
                <w:pStyle w:val="Sinespaciado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MAPA CONCEPTUAL</w:t>
              </w:r>
            </w:p>
          </w:sdtContent>
        </w:sdt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ítulo"/>
            <w:id w:val="14700077"/>
            <w:placeholder>
              <w:docPart w:val="E20CC10149E644DF9C66EFD5299C2543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B54B13" w:rsidRDefault="00B54B13">
              <w:pPr>
                <w:pStyle w:val="Sinespaciado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LENGUAJE ALGEBRAICO</w:t>
              </w:r>
            </w:p>
          </w:sdtContent>
        </w:sdt>
        <w:p w:rsidR="00B54B13" w:rsidRDefault="00B54B13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B54B13" w:rsidRDefault="00B54B13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alias w:val="Fecha"/>
            <w:id w:val="14700083"/>
            <w:placeholder>
              <w:docPart w:val="7C2F169CE27349A7B3AF7D18A8616997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22-10-15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p w:rsidR="00B54B13" w:rsidRDefault="00B54B13">
              <w:pPr>
                <w:pStyle w:val="Sinespaciado"/>
              </w:pPr>
              <w:r>
                <w:rPr>
                  <w:lang w:val="es-ES"/>
                </w:rPr>
                <w:t>15/10/2022</w:t>
              </w:r>
            </w:p>
          </w:sdtContent>
        </w:sdt>
        <w:sdt>
          <w:sdtPr>
            <w:alias w:val="Compañía"/>
            <w:id w:val="14700089"/>
            <w:placeholder>
              <w:docPart w:val="D71BAAC08F8A4AECB0F4859735ABC38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B54B13" w:rsidRDefault="00B54B13">
              <w:pPr>
                <w:pStyle w:val="Sinespaciado"/>
              </w:pPr>
              <w:r>
                <w:t>UDS</w:t>
              </w:r>
              <w:r w:rsidR="00882E26">
                <w:t xml:space="preserve">                         Grupo:BEN01EMM0122-A</w:t>
              </w:r>
            </w:p>
          </w:sdtContent>
        </w:sdt>
        <w:sdt>
          <w:sdtPr>
            <w:alias w:val="Autor"/>
            <w:id w:val="14700094"/>
            <w:placeholder>
              <w:docPart w:val="0075B9A007384F43BC5648BC63D124C3"/>
            </w:placeholder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B54B13" w:rsidRDefault="00B54B13">
              <w:pPr>
                <w:pStyle w:val="Sinespaciado"/>
              </w:pPr>
              <w:r>
                <w:t xml:space="preserve">Marely </w:t>
              </w:r>
              <w:r w:rsidR="00386C36">
                <w:t>Jiménez</w:t>
              </w:r>
              <w:r w:rsidR="00882E26">
                <w:t xml:space="preserve">                       Profesor: Juan </w:t>
              </w:r>
              <w:r w:rsidR="00386C36">
                <w:t>José</w:t>
              </w:r>
              <w:r w:rsidR="00882E26">
                <w:t xml:space="preserve"> Ojeda</w:t>
              </w:r>
            </w:p>
          </w:sdtContent>
        </w:sdt>
        <w:p w:rsidR="00B54B13" w:rsidRDefault="00B54B13"/>
        <w:p w:rsidR="00B54B13" w:rsidRDefault="00FB776E">
          <w:r>
            <w:rPr>
              <w:noProof/>
            </w:rPr>
            <w:drawing>
              <wp:inline distT="0" distB="0" distL="0" distR="0" wp14:anchorId="2E49910D" wp14:editId="574E5AB1">
                <wp:extent cx="4999366" cy="2799645"/>
                <wp:effectExtent l="0" t="0" r="0" b="127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 (17)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836" cy="2801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54B13">
            <w:br w:type="page"/>
          </w:r>
        </w:p>
      </w:sdtContent>
    </w:sdt>
    <w:p w:rsidR="000C42A6" w:rsidRDefault="00500EE5" w:rsidP="00500EE5">
      <w:pPr>
        <w:jc w:val="center"/>
        <w:rPr>
          <w:sz w:val="24"/>
        </w:rPr>
      </w:pPr>
      <w:r>
        <w:rPr>
          <w:sz w:val="24"/>
        </w:rPr>
        <w:lastRenderedPageBreak/>
        <w:t>INTRODUCCION</w:t>
      </w:r>
    </w:p>
    <w:p w:rsidR="00500EE5" w:rsidRDefault="00500EE5" w:rsidP="00500EE5">
      <w:pPr>
        <w:jc w:val="center"/>
        <w:rPr>
          <w:sz w:val="24"/>
        </w:rPr>
      </w:pPr>
    </w:p>
    <w:p w:rsidR="00500EE5" w:rsidRDefault="00500EE5" w:rsidP="00500EE5">
      <w:r>
        <w:t xml:space="preserve">El lenguaje algebraico es una forma de traducir a símbolos y números lo que normalmente tomamos como expresiones particulares. De esta forma se puede manipular cantidades desconocidas con símbolos fáciles de escribir lo que permite simplificar teoremas, formular ecuaciones e inecuaciones y el estudio de </w:t>
      </w:r>
      <w:r w:rsidR="00386C36">
        <w:t>cómo</w:t>
      </w:r>
      <w:r>
        <w:t xml:space="preserve"> resolverlas. Este leguaje nos ayuda a resolver problemas matemáticos mostrando generalidades</w:t>
      </w:r>
    </w:p>
    <w:p w:rsidR="00500EE5" w:rsidRDefault="00500EE5" w:rsidP="00500EE5"/>
    <w:p w:rsidR="00500EE5" w:rsidRDefault="00500EE5" w:rsidP="00500EE5">
      <w:r>
        <w:t>Tipos de Lenguaje:</w:t>
      </w:r>
    </w:p>
    <w:p w:rsidR="00500EE5" w:rsidRDefault="00500EE5" w:rsidP="00500EE5">
      <w:r>
        <w:t>Lenguaje numérico o aritmético: Utilizamos este lenguaje en matemáticas cuando solamente aparecen números</w:t>
      </w:r>
    </w:p>
    <w:p w:rsidR="00500EE5" w:rsidRDefault="00500EE5" w:rsidP="00500EE5">
      <w:pPr>
        <w:jc w:val="center"/>
      </w:pPr>
      <w:r>
        <w:t>Ejemplo: 3+8=11     3*5=15</w:t>
      </w:r>
    </w:p>
    <w:p w:rsidR="00500EE5" w:rsidRDefault="00500EE5" w:rsidP="00500EE5">
      <w:r>
        <w:t>Lenguaje algebraico o literal: Es el lenguaje en el que aparecen números y letras (</w:t>
      </w:r>
      <w:r w:rsidR="00386C36">
        <w:t>incógnitas</w:t>
      </w:r>
      <w:r>
        <w:t>)</w:t>
      </w:r>
    </w:p>
    <w:p w:rsidR="00500EE5" w:rsidRDefault="00500EE5" w:rsidP="00500EE5">
      <w:pPr>
        <w:jc w:val="center"/>
      </w:pPr>
      <w:r>
        <w:t xml:space="preserve">Ejemplo: El doble de </w:t>
      </w:r>
      <w:r w:rsidR="00386C36">
        <w:t>número</w:t>
      </w:r>
      <w:r>
        <w:t xml:space="preserve"> es 60 &gt; 2*x=60</w:t>
      </w:r>
    </w:p>
    <w:p w:rsidR="00500EE5" w:rsidRDefault="00500EE5" w:rsidP="00500EE5">
      <w:r>
        <w:t>Una expresión algebraica es una combinación de números y letras unidos o ligados por las operaciones aritméticas de: Suma, resta, multiplicación y división</w:t>
      </w:r>
    </w:p>
    <w:p w:rsidR="00500EE5" w:rsidRDefault="00386C36" w:rsidP="00500EE5">
      <w:r>
        <w:t>Términos</w:t>
      </w:r>
      <w:r w:rsidR="00F96C4A">
        <w:t xml:space="preserve"> de una expresión algebraica: Se llaman </w:t>
      </w:r>
      <w:r>
        <w:t>así</w:t>
      </w:r>
      <w:r w:rsidR="00F96C4A">
        <w:t xml:space="preserve"> a las expresiones numéricas o algebraicas separadas por los signos de sumar o restar</w:t>
      </w:r>
    </w:p>
    <w:p w:rsidR="00F96C4A" w:rsidRDefault="00F96C4A" w:rsidP="00500EE5"/>
    <w:p w:rsidR="00F96C4A" w:rsidRDefault="00F96C4A" w:rsidP="00500EE5"/>
    <w:p w:rsidR="00F96C4A" w:rsidRDefault="00F96C4A" w:rsidP="00500EE5"/>
    <w:p w:rsidR="00F96C4A" w:rsidRDefault="00F96C4A" w:rsidP="00500EE5"/>
    <w:p w:rsidR="00386C36" w:rsidRDefault="00386C36" w:rsidP="00500EE5"/>
    <w:p w:rsidR="00386C36" w:rsidRDefault="00386C36" w:rsidP="00500EE5"/>
    <w:p w:rsidR="00386C36" w:rsidRDefault="00386C36" w:rsidP="00500EE5"/>
    <w:p w:rsidR="00386C36" w:rsidRDefault="00386C36" w:rsidP="00500EE5"/>
    <w:p w:rsidR="00386C36" w:rsidRDefault="00386C36" w:rsidP="00500EE5"/>
    <w:p w:rsidR="00386C36" w:rsidRDefault="00386C36" w:rsidP="00500EE5"/>
    <w:p w:rsidR="00386C36" w:rsidRDefault="00F60B9E" w:rsidP="00500EE5">
      <w:r>
        <w:rPr>
          <w:noProof/>
          <w:lang w:eastAsia="es-MX"/>
        </w:rPr>
        <w:lastRenderedPageBreak/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C1338CD" wp14:editId="5876B962">
                <wp:simplePos x="0" y="0"/>
                <wp:positionH relativeFrom="column">
                  <wp:posOffset>-764540</wp:posOffset>
                </wp:positionH>
                <wp:positionV relativeFrom="paragraph">
                  <wp:posOffset>-313055</wp:posOffset>
                </wp:positionV>
                <wp:extent cx="7269480" cy="4255135"/>
                <wp:effectExtent l="0" t="0" r="26670" b="12065"/>
                <wp:wrapNone/>
                <wp:docPr id="83" name="8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69480" cy="4255135"/>
                          <a:chOff x="0" y="-180740"/>
                          <a:chExt cx="7270045" cy="4255817"/>
                        </a:xfrm>
                      </wpg:grpSpPr>
                      <wpg:grpSp>
                        <wpg:cNvPr id="82" name="82 Grupo"/>
                        <wpg:cNvGrpSpPr/>
                        <wpg:grpSpPr>
                          <a:xfrm>
                            <a:off x="0" y="-180740"/>
                            <a:ext cx="7270045" cy="4255817"/>
                            <a:chOff x="0" y="-180740"/>
                            <a:chExt cx="7270045" cy="4255817"/>
                          </a:xfrm>
                        </wpg:grpSpPr>
                        <wps:wsp>
                          <wps:cNvPr id="11" name="11 Conector recto"/>
                          <wps:cNvCnPr/>
                          <wps:spPr>
                            <a:xfrm>
                              <a:off x="666045" y="2133600"/>
                              <a:ext cx="0" cy="6769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12 Rectángulo"/>
                          <wps:cNvSpPr/>
                          <wps:spPr>
                            <a:xfrm>
                              <a:off x="0" y="2822222"/>
                              <a:ext cx="1500505" cy="125285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7DA0" w:rsidRDefault="00386C36" w:rsidP="00137DA0">
                                <w:pPr>
                                  <w:jc w:val="center"/>
                                </w:pPr>
                                <w:r>
                                  <w:t>Combinación</w:t>
                                </w:r>
                                <w:r w:rsidR="00137DA0">
                                  <w:t xml:space="preserve"> de letras y números unidos por medio de las operaciones: suma, resta, multiplicación y </w:t>
                                </w:r>
                                <w:r>
                                  <w:t>división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19 Rectángulo"/>
                          <wps:cNvSpPr/>
                          <wps:spPr>
                            <a:xfrm>
                              <a:off x="1727200" y="2551289"/>
                              <a:ext cx="1398905" cy="1185333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7DA0" w:rsidRDefault="00137DA0" w:rsidP="00137DA0">
                                <w:pPr>
                                  <w:jc w:val="center"/>
                                </w:pPr>
                                <w:r>
                                  <w:t>A toda expresión algebraica cuyas partes no están separadas por los signos + o -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25 Rectángulo"/>
                          <wps:cNvSpPr/>
                          <wps:spPr>
                            <a:xfrm>
                              <a:off x="3262841" y="2009117"/>
                              <a:ext cx="1264355" cy="1331595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3324F" w:rsidRDefault="00B3324F" w:rsidP="00B3324F">
                                <w:pPr>
                                  <w:jc w:val="center"/>
                                </w:pPr>
                                <w:r>
                                  <w:t xml:space="preserve">Que los números se emplean para representar cantidades, </w:t>
                                </w:r>
                                <w:r w:rsidR="000A4FEE">
                                  <w:t>ya sean conocidas o determinadas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31 Rectángulo"/>
                          <wps:cNvSpPr/>
                          <wps:spPr>
                            <a:xfrm>
                              <a:off x="4775200" y="2223911"/>
                              <a:ext cx="1027289" cy="1196622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3324F" w:rsidRDefault="00B3324F" w:rsidP="00B3324F">
                                <w:pPr>
                                  <w:jc w:val="center"/>
                                </w:pPr>
                                <w:r>
                                  <w:t>El mayor de los grados de los monomios que forman sus miembros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1" name="81 Grupo"/>
                          <wpg:cNvGrpSpPr/>
                          <wpg:grpSpPr>
                            <a:xfrm>
                              <a:off x="1727200" y="-180740"/>
                              <a:ext cx="5542845" cy="3657718"/>
                              <a:chOff x="0" y="-180740"/>
                              <a:chExt cx="5542845" cy="3657718"/>
                            </a:xfrm>
                          </wpg:grpSpPr>
                          <wps:wsp>
                            <wps:cNvPr id="34" name="34 Rectángulo redondeado"/>
                            <wps:cNvSpPr/>
                            <wps:spPr>
                              <a:xfrm>
                                <a:off x="3928533" y="133684"/>
                                <a:ext cx="1478421" cy="778934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324F" w:rsidRDefault="00386C36" w:rsidP="00B3324F">
                                  <w:pPr>
                                    <w:jc w:val="center"/>
                                  </w:pPr>
                                  <w:r>
                                    <w:t>Ordenación</w:t>
                                  </w:r>
                                  <w:r w:rsidR="00B3324F">
                                    <w:t xml:space="preserve"> de los elementos de una expresión algebraica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35 Conector recto"/>
                            <wps:cNvCnPr/>
                            <wps:spPr>
                              <a:xfrm>
                                <a:off x="4661813" y="912618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36 Nube"/>
                            <wps:cNvSpPr/>
                            <wps:spPr>
                              <a:xfrm>
                                <a:off x="4402667" y="1286933"/>
                                <a:ext cx="530577" cy="485422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3324F" w:rsidRPr="00B3324F" w:rsidRDefault="00B3324F" w:rsidP="00B3324F">
                                  <w:pPr>
                                    <w:jc w:val="center"/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37 Conector recto"/>
                            <wps:cNvCnPr/>
                            <wps:spPr>
                              <a:xfrm>
                                <a:off x="4673600" y="1648178"/>
                                <a:ext cx="0" cy="32737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38 Rectángulo"/>
                            <wps:cNvSpPr/>
                            <wps:spPr>
                              <a:xfrm>
                                <a:off x="4289778" y="1998133"/>
                                <a:ext cx="1253067" cy="14788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5063D" w:rsidRDefault="00D5063D" w:rsidP="00D5063D">
                                  <w:pPr>
                                    <w:jc w:val="center"/>
                                  </w:pPr>
                                  <w:r>
                                    <w:t xml:space="preserve">La </w:t>
                                  </w:r>
                                  <w:r w:rsidRPr="00D5063D">
                                    <w:t>disposición, ascendente o descendente, en la que se colocan los términos algebraicos de un polinomio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80" name="80 Grupo"/>
                            <wpg:cNvGrpSpPr/>
                            <wpg:grpSpPr>
                              <a:xfrm>
                                <a:off x="0" y="-180740"/>
                                <a:ext cx="3827426" cy="2822238"/>
                                <a:chOff x="0" y="-180740"/>
                                <a:chExt cx="3827426" cy="2822238"/>
                              </a:xfrm>
                            </wpg:grpSpPr>
                            <wps:wsp>
                              <wps:cNvPr id="27" name="27 Rectángulo redondeado"/>
                              <wps:cNvSpPr/>
                              <wps:spPr>
                                <a:xfrm>
                                  <a:off x="2799996" y="203161"/>
                                  <a:ext cx="1027430" cy="958991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3324F" w:rsidRDefault="00B3324F" w:rsidP="00B3324F">
                                    <w:pPr>
                                      <w:jc w:val="center"/>
                                    </w:pPr>
                                    <w:r>
                                      <w:t>Grados de una expresión algebraica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28 Conector recto"/>
                              <wps:cNvCnPr/>
                              <wps:spPr>
                                <a:xfrm>
                                  <a:off x="3285067" y="1095319"/>
                                  <a:ext cx="22225" cy="28194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29 Nube"/>
                              <wps:cNvSpPr/>
                              <wps:spPr>
                                <a:xfrm>
                                  <a:off x="3048000" y="1377244"/>
                                  <a:ext cx="553156" cy="394547"/>
                                </a:xfrm>
                                <a:prstGeom prst="cloud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3324F" w:rsidRPr="00B3324F" w:rsidRDefault="00B3324F" w:rsidP="00B3324F">
                                    <w:pPr>
                                      <w:jc w:val="center"/>
                                      <w:rPr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Es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30 Conector recto"/>
                              <wps:cNvCnPr/>
                              <wps:spPr>
                                <a:xfrm flipH="1">
                                  <a:off x="3307645" y="1772356"/>
                                  <a:ext cx="22577" cy="452332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79" name="79 Grupo"/>
                              <wpg:cNvGrpSpPr/>
                              <wpg:grpSpPr>
                                <a:xfrm>
                                  <a:off x="0" y="-180740"/>
                                  <a:ext cx="3172377" cy="2822238"/>
                                  <a:chOff x="0" y="-180740"/>
                                  <a:chExt cx="3172377" cy="2822238"/>
                                </a:xfrm>
                              </wpg:grpSpPr>
                              <wps:wsp>
                                <wps:cNvPr id="15" name="15 Rectángulo redondeado"/>
                                <wps:cNvSpPr/>
                                <wps:spPr>
                                  <a:xfrm>
                                    <a:off x="0" y="383822"/>
                                    <a:ext cx="1117600" cy="40640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37DA0" w:rsidRDefault="00386C36" w:rsidP="00137DA0">
                                      <w:pPr>
                                        <w:jc w:val="center"/>
                                      </w:pPr>
                                      <w:r>
                                        <w:t>Terminología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20 Conector recto"/>
                                <wps:cNvCnPr/>
                                <wps:spPr>
                                  <a:xfrm>
                                    <a:off x="1828799" y="-158198"/>
                                    <a:ext cx="11289" cy="38389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21 Rectángulo redondeado"/>
                                <wps:cNvSpPr/>
                                <wps:spPr>
                                  <a:xfrm>
                                    <a:off x="1230489" y="225708"/>
                                    <a:ext cx="1388533" cy="406400"/>
                                  </a:xfrm>
                                  <a:prstGeom prst="round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37DA0" w:rsidRDefault="00386C36" w:rsidP="00137DA0">
                                      <w:pPr>
                                        <w:jc w:val="center"/>
                                      </w:pPr>
                                      <w:r>
                                        <w:t>Notación</w:t>
                                      </w:r>
                                      <w:r w:rsidR="00137DA0">
                                        <w:t xml:space="preserve"> algebraica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26 Conector curvado"/>
                                <wps:cNvCnPr/>
                                <wps:spPr>
                                  <a:xfrm>
                                    <a:off x="2878302" y="-180740"/>
                                    <a:ext cx="294075" cy="383893"/>
                                  </a:xfrm>
                                  <a:prstGeom prst="curvedConnector3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65 Conector recto"/>
                                <wps:cNvCnPr/>
                                <wps:spPr>
                                  <a:xfrm>
                                    <a:off x="2686391" y="-180724"/>
                                    <a:ext cx="191911" cy="282222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66" name="66 Conector recto"/>
                        <wps:cNvCnPr/>
                        <wps:spPr>
                          <a:xfrm>
                            <a:off x="4605502" y="2641120"/>
                            <a:ext cx="0" cy="12528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83 Grupo" o:spid="_x0000_s1026" style="position:absolute;margin-left:-60.2pt;margin-top:-24.65pt;width:572.4pt;height:335.05pt;z-index:251720704;mso-height-relative:margin" coordorigin=",-1807" coordsize="72700,42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">
                <v:group id="82 Grupo" o:spid="_x0000_s1027" style="position:absolute;top:-1807;width:72700;height:42557" coordorigin=",-1807" coordsize="72700,425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line id="11 Conector recto" o:spid="_x0000_s1028" style="position:absolute;visibility:visible;mso-wrap-style:square" from="6660,21336" to="6660,28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    <v:rect id="12 Rectángulo" o:spid="_x0000_s1029" style="position:absolute;top:28222;width:15005;height:12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q8OcEA&#10;AADbAAAADwAAAGRycy9kb3ducmV2LnhtbERPTWuDQBC9F/Iflgnk1qzxYIrNJgShUA9SkkZ6HdyJ&#10;StxZcTdq/n22UOhtHu9zdofZdGKkwbWWFWzWEQjiyuqWawWX74/XNxDOI2vsLJOCBzk47BcvO0y1&#10;nfhE49nXIoSwS1FB432fSumqhgy6te2JA3e1g0Ef4FBLPeAUwk0n4yhKpMGWQ0ODPWUNVbfz3Sgo&#10;kqKIMS9/yrzMcrfd6C9/1UqtlvPxHYSn2f+L/9yfOsyP4feXcID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KvDnBAAAA2wAAAA8AAAAAAAAAAAAAAAAAmAIAAGRycy9kb3du&#10;cmV2LnhtbFBLBQYAAAAABAAEAPUAAACGAwAAAAA=&#10;" fillcolor="white [3201]" strokecolor="#f79646 [3209]" strokeweight="2pt">
                    <v:textbox>
                      <w:txbxContent>
                        <w:p w:rsidR="00137DA0" w:rsidRDefault="00386C36" w:rsidP="00137DA0">
                          <w:pPr>
                            <w:jc w:val="center"/>
                          </w:pPr>
                          <w:r>
                            <w:t>Combinación</w:t>
                          </w:r>
                          <w:r w:rsidR="00137DA0">
                            <w:t xml:space="preserve"> de letras y números unidos por medio de las operaciones: suma, resta, multiplicación y </w:t>
                          </w:r>
                          <w:r>
                            <w:t>división</w:t>
                          </w:r>
                        </w:p>
                      </w:txbxContent>
                    </v:textbox>
                  </v:rect>
                  <v:rect id="19 Rectángulo" o:spid="_x0000_s1030" style="position:absolute;left:17272;top:25512;width:13989;height:11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uSMEA&#10;AADbAAAADwAAAGRycy9kb3ducmV2LnhtbERPTWvCQBC9F/wPywje6kYPqU1dRQTBHII0beh1yI5J&#10;aHY2ZNck/nu3UPA2j/c52/1kWjFQ7xrLClbLCARxaXXDlYLvr9PrBoTzyBpby6TgTg72u9nLFhNt&#10;R/6kIfeVCCHsElRQe98lUrqyJoNuaTviwF1tb9AH2FdS9ziGcNPKdRTF0mDDoaHGjo41lb/5zSjI&#10;4ixbY1r8FGlxTN3bSl/8VSu1mE+HDxCeJv8U/7vPOsx/h79fwg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uLkjBAAAA2wAAAA8AAAAAAAAAAAAAAAAAmAIAAGRycy9kb3du&#10;cmV2LnhtbFBLBQYAAAAABAAEAPUAAACGAwAAAAA=&#10;" fillcolor="white [3201]" strokecolor="#f79646 [3209]" strokeweight="2pt">
                    <v:textbox>
                      <w:txbxContent>
                        <w:p w:rsidR="00137DA0" w:rsidRDefault="00137DA0" w:rsidP="00137DA0">
                          <w:pPr>
                            <w:jc w:val="center"/>
                          </w:pPr>
                          <w:r>
                            <w:t>A toda expresión algebraica cuyas partes no están separadas por los signos + o -</w:t>
                          </w:r>
                        </w:p>
                      </w:txbxContent>
                    </v:textbox>
                  </v:rect>
                  <v:rect id="25 Rectángulo" o:spid="_x0000_s1031" style="position:absolute;left:32628;top:20091;width:12643;height:133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/u8MQA&#10;AADbAAAADwAAAGRycy9kb3ducmV2LnhtbESPwWrDMBBE74X+g9hAb7VsQ5PiRgnBUKgPJjSJ6XWx&#10;NraptTKSmrh/XwUKOQ4z84ZZb2czigs5P1hWkCUpCOLW6oE7Bafj+/MrCB+QNY6WScEvedhuHh/W&#10;WGh75U+6HEInIoR9gQr6EKZCSt/2ZNAndiKO3tk6gyFK10nt8BrhZpR5mi6lwYHjQo8TlT2134cf&#10;o6Be1nWOVfPVVE1Z+VWm9+GslXpazLs3EIHmcA//tz+0gvwFbl/i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P7vDEAAAA2wAAAA8AAAAAAAAAAAAAAAAAmAIAAGRycy9k&#10;b3ducmV2LnhtbFBLBQYAAAAABAAEAPUAAACJAwAAAAA=&#10;" fillcolor="white [3201]" strokecolor="#f79646 [3209]" strokeweight="2pt">
                    <v:textbox>
                      <w:txbxContent>
                        <w:p w:rsidR="00B3324F" w:rsidRDefault="00B3324F" w:rsidP="00B3324F">
                          <w:pPr>
                            <w:jc w:val="center"/>
                          </w:pPr>
                          <w:r>
                            <w:t xml:space="preserve">Que los números se emplean para representar cantidades, </w:t>
                          </w:r>
                          <w:r w:rsidR="000A4FEE">
                            <w:t>ya sean conocidas o determinadas</w:t>
                          </w:r>
                        </w:p>
                      </w:txbxContent>
                    </v:textbox>
                  </v:rect>
                  <v:rect id="31 Rectángulo" o:spid="_x0000_s1032" style="position:absolute;left:47752;top:22239;width:10272;height:11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1+LsMA&#10;AADbAAAADwAAAGRycy9kb3ducmV2LnhtbESPT2uDQBTE74V+h+UFequrFtJiswlBKNSDlPyRXh/u&#10;i0rdt+Ju1Xz7bCHQ4zAzv2E2u8X0YqLRdZYVJFEMgri2uuNGwfn08fwGwnlkjb1lUnAlB7vt48MG&#10;M21nPtB09I0IEHYZKmi9HzIpXd2SQRfZgTh4Fzsa9EGOjdQjzgFuepnG8Voa7DgstDhQ3lL9c/w1&#10;Csp1WaZYVN9VUeWFe030l79opZ5Wy/4dhKfF/4fv7U+t4CWBvy/h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1+LsMAAADbAAAADwAAAAAAAAAAAAAAAACYAgAAZHJzL2Rv&#10;d25yZXYueG1sUEsFBgAAAAAEAAQA9QAAAIgDAAAAAA==&#10;" fillcolor="white [3201]" strokecolor="#f79646 [3209]" strokeweight="2pt">
                    <v:textbox>
                      <w:txbxContent>
                        <w:p w:rsidR="00B3324F" w:rsidRDefault="00B3324F" w:rsidP="00B3324F">
                          <w:pPr>
                            <w:jc w:val="center"/>
                          </w:pPr>
                          <w:r>
                            <w:t>El mayor de los grados de los monomios que forman sus miembros</w:t>
                          </w:r>
                        </w:p>
                      </w:txbxContent>
                    </v:textbox>
                  </v:rect>
                  <v:group id="81 Grupo" o:spid="_x0000_s1033" style="position:absolute;left:17272;top:-1807;width:55428;height:36576" coordorigin=",-1807" coordsize="55428,36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roundrect id="34 Rectángulo redondeado" o:spid="_x0000_s1034" style="position:absolute;left:39285;top:1336;width:14784;height:77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pvb4A&#10;AADbAAAADwAAAGRycy9kb3ducmV2LnhtbESPzQrCMBCE74LvEFbwIpr6g2g1igj+XK0+wNKsbbHZ&#10;lCbV+vZGEDwOM/MNs962phRPql1hWcF4FIEgTq0uOFNwux6GCxDOI2ssLZOCNznYbrqdNcbavvhC&#10;z8RnIkDYxagg976KpXRpTgbdyFbEwbvb2qAPss6krvEV4KaUkyiaS4MFh4UcK9rnlD6SxihYNqd3&#10;Usj79Ip+0BzJLhPMtFL9XrtbgfDU+n/41z5rBdMZ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R6b2+AAAA2wAAAA8AAAAAAAAAAAAAAAAAmAIAAGRycy9kb3ducmV2&#10;LnhtbFBLBQYAAAAABAAEAPUAAACDAwAAAAA=&#10;" fillcolor="#4f81bd [3204]" strokecolor="#243f60 [1604]" strokeweight="2pt">
                      <v:textbox>
                        <w:txbxContent>
                          <w:p w:rsidR="00B3324F" w:rsidRDefault="00386C36" w:rsidP="00B3324F">
                            <w:pPr>
                              <w:jc w:val="center"/>
                            </w:pPr>
                            <w:r>
                              <w:t>Ordenación</w:t>
                            </w:r>
                            <w:r w:rsidR="00B3324F">
                              <w:t xml:space="preserve"> de los elementos de una expresión algebraica</w:t>
                            </w:r>
                          </w:p>
                        </w:txbxContent>
                      </v:textbox>
                    </v:roundrect>
                    <v:line id="35 Conector recto" o:spid="_x0000_s1035" style="position:absolute;visibility:visible;mso-wrap-style:square" from="46618,9126" to="46618,12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        <v:shape id="36 Nube" o:spid="_x0000_s1036" style="position:absolute;left:44026;top:12869;width:5306;height:4854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TRb8UA&#10;AADbAAAADwAAAGRycy9kb3ducmV2LnhtbESPQWvCQBSE74L/YXlCb81GC7akboIELL1YMBbB2zP7&#10;mk2bfRuyq6b/3i0UPA4z8w2zKkbbiQsNvnWsYJ6kIIhrp1tuFHzuN48vIHxA1tg5JgW/5KHIp5MV&#10;ZtpdeUeXKjQiQthnqMCE0GdS+tqQRZ+4njh6X26wGKIcGqkHvEa47eQiTZfSYstxwWBPpaH6pzpb&#10;BW8fhuaL46mUZ9M3z9Vheyq/t0o9zMb1K4hAY7iH/9vvWsHTEv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9NFv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    <v:stroke joinstyle="miter"/>
                      <v:formulas/>
                      <v:path arrowok="t" o:connecttype="custom" o:connectlocs="57639,294141;26529,285185;85089,392147;71481,396428;202381,439239;194176,419688;354050,390484;350770,411935;419168,257925;459096,338110;513358,172527;495574,202596;470691,60970;471624,75173;357132,44407;366246,26294;271933,53037;276342,37418;171946,58341;187913,73487;50687,177415;47899,161470" o:connectangles="0,0,0,0,0,0,0,0,0,0,0,0,0,0,0,0,0,0,0,0,0,0" textboxrect="0,0,43200,43200"/>
                      <v:textbox>
                        <w:txbxContent>
                          <w:p w:rsidR="00B3324F" w:rsidRPr="00B3324F" w:rsidRDefault="00B3324F" w:rsidP="00B3324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</w:t>
                            </w:r>
                          </w:p>
                        </w:txbxContent>
                      </v:textbox>
                    </v:shape>
                    <v:line id="37 Conector recto" o:spid="_x0000_s1037" style="position:absolute;visibility:visible;mso-wrap-style:square" from="46736,16481" to="46736,19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JaM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pG7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JaMIAAADbAAAADwAAAAAAAAAAAAAA&#10;AAChAgAAZHJzL2Rvd25yZXYueG1sUEsFBgAAAAAEAAQA+QAAAJADAAAAAA==&#10;" strokecolor="black [3040]"/>
                    <v:rect id="38 Rectángulo" o:spid="_x0000_s1038" style="position:absolute;left:42897;top:19981;width:12531;height:147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Xs8EA&#10;AADbAAAADwAAAGRycy9kb3ducmV2LnhtbERPTWuDQBC9B/Iflgn0FldTMMVmE4oQqAcpSSq9Du5E&#10;pe6suJto/333EMjx8b53h9n04k6j6ywrSKIYBHFtdceNgu/Lcf0Gwnlkjb1lUvBHDg775WKHmbYT&#10;n+h+9o0IIewyVNB6P2RSurolgy6yA3HgrnY06AMcG6lHnEK46eUmjlNpsOPQ0OJAeUv17/lmFJRp&#10;WW6wqH6qosoLt030l79qpV5W88c7CE+zf4of7k+t4DWMDV/CD5D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X17PBAAAA2wAAAA8AAAAAAAAAAAAAAAAAmAIAAGRycy9kb3du&#10;cmV2LnhtbFBLBQYAAAAABAAEAPUAAACGAwAAAAA=&#10;" fillcolor="white [3201]" strokecolor="#f79646 [3209]" strokeweight="2pt">
                      <v:textbox>
                        <w:txbxContent>
                          <w:p w:rsidR="00D5063D" w:rsidRDefault="00D5063D" w:rsidP="00D5063D">
                            <w:pPr>
                              <w:jc w:val="center"/>
                            </w:pPr>
                            <w:r>
                              <w:t xml:space="preserve">La </w:t>
                            </w:r>
                            <w:r w:rsidRPr="00D5063D">
                              <w:t>disposición, ascendente o descendente, en la que se colocan los términos algebraicos de un polinomio</w:t>
                            </w:r>
                          </w:p>
                        </w:txbxContent>
                      </v:textbox>
                    </v:rect>
                    <v:group id="80 Grupo" o:spid="_x0000_s1039" style="position:absolute;top:-1807;width:38274;height:28221" coordorigin=",-1807" coordsize="38274,28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<v:roundrect id="27 Rectángulo redondeado" o:spid="_x0000_s1040" style="position:absolute;left:27999;top:2031;width:10275;height:95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hF74A&#10;AADbAAAADwAAAGRycy9kb3ducmV2LnhtbESPzQrCMBCE74LvEFbwIpqq4E81igj+XK0+wNKsbbHZ&#10;lCbV+vZGEDwOM/MNs962phRPql1hWcF4FIEgTq0uOFNwux6GCxDOI2ssLZOCNznYbrqdNcbavvhC&#10;z8RnIkDYxagg976KpXRpTgbdyFbEwbvb2qAPss6krvEV4KaUkyiaSYMFh4UcK9rnlD6SxihYNqd3&#10;Usj79Ip+0BzJLhPMtFL9XrtbgfDU+n/41z5rBZM5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a4Re+AAAA2wAAAA8AAAAAAAAAAAAAAAAAmAIAAGRycy9kb3ducmV2&#10;LnhtbFBLBQYAAAAABAAEAPUAAACDAwAAAAA=&#10;" fillcolor="#4f81bd [3204]" strokecolor="#243f60 [1604]" strokeweight="2pt">
                        <v:textbox>
                          <w:txbxContent>
                            <w:p w:rsidR="00B3324F" w:rsidRDefault="00B3324F" w:rsidP="00B3324F">
                              <w:pPr>
                                <w:jc w:val="center"/>
                              </w:pPr>
                              <w:r>
                                <w:t>Grados de una expresión algebraica</w:t>
                              </w:r>
                            </w:p>
                          </w:txbxContent>
                        </v:textbox>
                      </v:roundrect>
                      <v:line id="28 Conector recto" o:spid="_x0000_s1041" style="position:absolute;visibility:visible;mso-wrap-style:square" from="32850,10953" to="33072,13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          <v:shape id="29 Nube" o:spid="_x0000_s1042" style="position:absolute;left:30480;top:13772;width:5531;height:3945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TwMQA&#10;AADbAAAADwAAAGRycy9kb3ducmV2LnhtbESPQWvCQBSE70L/w/IKvenGHKqmriIBpReFRhF6e2Zf&#10;s6nZtyG7avrvu4LgcZiZb5j5sreNuFLna8cKxqMEBHHpdM2VgsN+PZyC8AFZY+OYFPyRh+XiZTDH&#10;TLsbf9G1CJWIEPYZKjAhtJmUvjRk0Y9cSxy9H9dZDFF2ldQd3iLcNjJNkndpsea4YLCl3FB5Li5W&#10;wWZnaJx+n3J5MW01KY7bU/67VerttV99gAjUh2f40f7UCtIZ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y08DEAAAA2w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      <v:stroke joinstyle="miter"/>
                        <v:formulas/>
                        <v:path arrowok="t" o:connecttype="custom" o:connectlocs="60092,239075;27658,231796;88710,318734;74522,322213;210993,357010;202440,341119;369116,317382;365698,334817;437006,209640;478634,274813;535204,140229;516663,164669;490721,49556;491694,61100;372330,36094;381831,21371;283505,43108;288102,30413;179264,47419;195909,59730;52844,144201;49938,131242" o:connectangles="0,0,0,0,0,0,0,0,0,0,0,0,0,0,0,0,0,0,0,0,0,0" textboxrect="0,0,43200,43200"/>
                        <v:textbox>
                          <w:txbxContent>
                            <w:p w:rsidR="00B3324F" w:rsidRPr="00B3324F" w:rsidRDefault="00B3324F" w:rsidP="00B3324F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Es</w:t>
                              </w:r>
                            </w:p>
                          </w:txbxContent>
                        </v:textbox>
                      </v:shape>
                      <v:line id="30 Conector recto" o:spid="_x0000_s1043" style="position:absolute;flip:x;visibility:visible;mso-wrap-style:square" from="33076,17723" to="33302,22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497z78AAADbAAAADwAAAGRycy9kb3ducmV2LnhtbERPy4rCMBTdC/5DuII7TR3BkWoUEYRB&#10;UcbXwt2luX1gc1OaaOvfm4Xg8nDe82VrSvGk2hWWFYyGEQjixOqCMwWX82YwBeE8ssbSMil4kYPl&#10;otuZY6xtw0d6nnwmQgi7GBXk3lexlC7JyaAb2oo4cKmtDfoA60zqGpsQbkr5E0UTabDg0JBjReuc&#10;kvvpYRSk7lGtb1ft09/t/rhPd9kBm3+l+r12NQPhqfVf8cf9pxWMw/r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497z78AAADbAAAADwAAAAAAAAAAAAAAAACh&#10;AgAAZHJzL2Rvd25yZXYueG1sUEsFBgAAAAAEAAQA+QAAAI0DAAAAAA==&#10;" strokecolor="black [3040]"/>
                      <v:group id="79 Grupo" o:spid="_x0000_s1044" style="position:absolute;top:-1807;width:31723;height:28221" coordorigin=",-1807" coordsize="31723,28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    <v:roundrect id="15 Rectángulo redondeado" o:spid="_x0000_s1045" style="position:absolute;top:3838;width:11176;height:40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QRrsA&#10;AADbAAAADwAAAGRycy9kb3ducmV2LnhtbERPSwrCMBDdC94hjOBGNFVRtBpFBD9bqwcYmrEtNpPS&#10;pFpvbwTB3Tzed9bb1pTiSbUrLCsYjyIQxKnVBWcKbtfDcAHCeWSNpWVS8CYH2023s8ZY2xdf6Jn4&#10;TIQQdjEqyL2vYildmpNBN7IVceDutjboA6wzqWt8hXBTykkUzaXBgkNDjhXtc0ofSWMULJvTOynk&#10;fXpFP2iOZJcJZlqpfq/drUB4av1f/HOfdZg/g+8v4QC5+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goEEa7AAAA2wAAAA8AAAAAAAAAAAAAAAAAmAIAAGRycy9kb3ducmV2Lnht&#10;bFBLBQYAAAAABAAEAPUAAACAAwAAAAA=&#10;" fillcolor="#4f81bd [3204]" strokecolor="#243f60 [1604]" strokeweight="2pt">
                          <v:textbox>
                            <w:txbxContent>
                              <w:p w:rsidR="00137DA0" w:rsidRDefault="00386C36" w:rsidP="00137DA0">
                                <w:pPr>
                                  <w:jc w:val="center"/>
                                </w:pPr>
                                <w:r>
                                  <w:t>Terminología</w:t>
                                </w:r>
                              </w:p>
                            </w:txbxContent>
                          </v:textbox>
                        </v:roundrect>
                        <v:line id="20 Conector recto" o:spid="_x0000_s1046" style="position:absolute;visibility:visible;mso-wrap-style:square" from="18287,-1581" to="18400,2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      <v:roundrect id="21 Rectángulo redondeado" o:spid="_x0000_s1047" style="position:absolute;left:12304;top:2257;width:13886;height:40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/c+L0A&#10;AADbAAAADwAAAGRycy9kb3ducmV2LnhtbESPzQrCMBCE74LvEFbwIpqqIFqNIoI/V1sfYGnWtths&#10;SpNqfXsjCB6HmfmG2ew6U4knNa60rGA6iUAQZ1aXnCu4pcfxEoTzyBory6TgTQ52235vg7G2L77S&#10;M/G5CBB2MSoovK9jKV1WkEE3sTVx8O62MeiDbHKpG3wFuKnkLIoW0mDJYaHAmg4FZY+kNQpW7fmd&#10;lPI+T9GP2hPZVYK5Vmo46PZrEJ46/w//2hetYDaF75fwA+T2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X/c+L0AAADbAAAADwAAAAAAAAAAAAAAAACYAgAAZHJzL2Rvd25yZXYu&#10;eG1sUEsFBgAAAAAEAAQA9QAAAIIDAAAAAA==&#10;" fillcolor="#4f81bd [3204]" strokecolor="#243f60 [1604]" strokeweight="2pt">
                          <v:textbox>
                            <w:txbxContent>
                              <w:p w:rsidR="00137DA0" w:rsidRDefault="00386C36" w:rsidP="00137DA0">
                                <w:pPr>
                                  <w:jc w:val="center"/>
                                </w:pPr>
                                <w:r>
                                  <w:t>Notación</w:t>
                                </w:r>
                                <w:r w:rsidR="00137DA0">
                                  <w:t xml:space="preserve"> algebraica</w:t>
                                </w:r>
                              </w:p>
                            </w:txbxContent>
                          </v:textbox>
                        </v:roundrect>
                        <v:shapetype id="_x0000_t38" coordsize="21600,21600" o:spt="38" o:oned="t" path="m,c@0,0@1,5400@1,10800@1,16200@2,21600,21600,21600e" filled="f">
                          <v:formulas>
                            <v:f eqn="mid #0 0"/>
                            <v:f eqn="val #0"/>
                            <v:f eqn="mid #0 2160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26 Conector curvado" o:spid="_x0000_s1048" type="#_x0000_t38" style="position:absolute;left:28783;top:-1807;width:2940;height:3838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gVwMYAAADbAAAADwAAAGRycy9kb3ducmV2LnhtbESPQWvCQBSE74X+h+UVvOlGQbHRTSgV&#10;qaggTSult0f2NQnNvk2zqyb/3hWEHoeZ+YZZpp2pxZlaV1lWMB5FIIhzqysuFHx+rIdzEM4ja6wt&#10;k4KeHKTJ48MSY20v/E7nzBciQNjFqKD0vomldHlJBt3INsTB+7GtQR9kW0jd4iXATS0nUTSTBisO&#10;CyU29FpS/pudjALO9v2x755331szzubT1dvh9Pel1OCpe1mA8NT5//C9vdEKJjO4fQk/QCZ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oFcDGAAAA2wAAAA8AAAAAAAAA&#10;AAAAAAAAoQIAAGRycy9kb3ducmV2LnhtbFBLBQYAAAAABAAEAPkAAACUAwAAAAA=&#10;" adj="10800" strokecolor="black [3040]"/>
                        <v:line id="65 Conector recto" o:spid="_x0000_s1049" style="position:absolute;visibility:visible;mso-wrap-style:square" from="26863,-1807" to="28783,26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VdmcMAAADbAAAADwAAAGRycy9kb3ducmV2LnhtbESPzWrDMBCE74G8g9hCb4mchpjWjRxC&#10;SWhpTs3PfbG2trG1ciQlUd++KhRyHGbmG2a5iqYXV3K+taxgNs1AEFdWt1wrOB62k2cQPiBr7C2T&#10;gh/ysCrHoyUW2t74i677UIsEYV+ggiaEoZDSVw0Z9FM7ECfv2zqDIUlXS+3wluCml09ZlkuDLaeF&#10;Bgd6a6jq9heTKLPT2cj37gVPn27nNvM8LuJZqceHuH4FESiGe/i//aEV5Av4+5J+gC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1XZnDAAAA2wAAAA8AAAAAAAAAAAAA&#10;AAAAoQIAAGRycy9kb3ducmV2LnhtbFBLBQYAAAAABAAEAPkAAACRAwAAAAA=&#10;" strokecolor="black [3040]"/>
                      </v:group>
                    </v:group>
                  </v:group>
                </v:group>
                <v:line id="66 Conector recto" o:spid="_x0000_s1050" style="position:absolute;visibility:visible;mso-wrap-style:square" from="46055,26411" to="46055,3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fD7sIAAADb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V5Dr9f0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fD7sIAAADbAAAADwAAAAAAAAAAAAAA&#10;AAChAgAAZHJzL2Rvd25yZXYueG1sUEsFBgAAAAAEAAQA+QAAAJADAAAAAA==&#10;" strokecolor="black [3040]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9868F04" wp14:editId="2A29439A">
                <wp:simplePos x="0" y="0"/>
                <wp:positionH relativeFrom="column">
                  <wp:posOffset>-944880</wp:posOffset>
                </wp:positionH>
                <wp:positionV relativeFrom="paragraph">
                  <wp:posOffset>-685165</wp:posOffset>
                </wp:positionV>
                <wp:extent cx="2607310" cy="5147310"/>
                <wp:effectExtent l="0" t="0" r="21590" b="15240"/>
                <wp:wrapNone/>
                <wp:docPr id="78" name="7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7310" cy="5147310"/>
                          <a:chOff x="0" y="0"/>
                          <a:chExt cx="2607310" cy="5147310"/>
                        </a:xfrm>
                      </wpg:grpSpPr>
                      <wpg:grpSp>
                        <wpg:cNvPr id="76" name="76 Grupo"/>
                        <wpg:cNvGrpSpPr/>
                        <wpg:grpSpPr>
                          <a:xfrm>
                            <a:off x="0" y="0"/>
                            <a:ext cx="2607310" cy="5147310"/>
                            <a:chOff x="0" y="0"/>
                            <a:chExt cx="2607734" cy="5147734"/>
                          </a:xfrm>
                        </wpg:grpSpPr>
                        <wps:wsp>
                          <wps:cNvPr id="4" name="4 Rectángulo redondeado"/>
                          <wps:cNvSpPr/>
                          <wps:spPr>
                            <a:xfrm>
                              <a:off x="101600" y="756356"/>
                              <a:ext cx="1534795" cy="823595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60B9E" w:rsidRDefault="00F60B9E" w:rsidP="00F60B9E">
                                <w:pPr>
                                  <w:jc w:val="center"/>
                                </w:pPr>
                                <w:r>
                                  <w:t>Expresiones algebraicas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5 Conector recto"/>
                          <wps:cNvCnPr/>
                          <wps:spPr>
                            <a:xfrm>
                              <a:off x="812800" y="1580445"/>
                              <a:ext cx="0" cy="51879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41 Conector recto"/>
                          <wps:cNvCnPr/>
                          <wps:spPr>
                            <a:xfrm>
                              <a:off x="0" y="0"/>
                              <a:ext cx="0" cy="514773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5" name="75 Grupo"/>
                          <wpg:cNvGrpSpPr/>
                          <wpg:grpSpPr>
                            <a:xfrm>
                              <a:off x="0" y="0"/>
                              <a:ext cx="2607734" cy="4876871"/>
                              <a:chOff x="0" y="0"/>
                              <a:chExt cx="2607734" cy="4876871"/>
                            </a:xfrm>
                          </wpg:grpSpPr>
                          <wps:wsp>
                            <wps:cNvPr id="14" name="14 Conector curvado"/>
                            <wps:cNvCnPr/>
                            <wps:spPr>
                              <a:xfrm flipH="1">
                                <a:off x="2325512" y="361245"/>
                                <a:ext cx="277565" cy="575733"/>
                              </a:xfrm>
                              <a:prstGeom prst="curved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74" name="74 Grupo"/>
                            <wpg:cNvGrpSpPr/>
                            <wpg:grpSpPr>
                              <a:xfrm>
                                <a:off x="0" y="0"/>
                                <a:ext cx="2607734" cy="823666"/>
                                <a:chOff x="0" y="0"/>
                                <a:chExt cx="2607734" cy="823666"/>
                              </a:xfrm>
                            </wpg:grpSpPr>
                            <wps:wsp>
                              <wps:cNvPr id="3" name="3 Forma libre"/>
                              <wps:cNvSpPr/>
                              <wps:spPr>
                                <a:xfrm>
                                  <a:off x="1151467" y="146756"/>
                                  <a:ext cx="1451610" cy="676910"/>
                                </a:xfrm>
                                <a:custGeom>
                                  <a:avLst/>
                                  <a:gdLst>
                                    <a:gd name="connsiteX0" fmla="*/ 2230963 w 2230963"/>
                                    <a:gd name="connsiteY0" fmla="*/ 126431 h 2761922"/>
                                    <a:gd name="connsiteX1" fmla="*/ 244118 w 2230963"/>
                                    <a:gd name="connsiteY1" fmla="*/ 284476 h 2761922"/>
                                    <a:gd name="connsiteX2" fmla="*/ 18341 w 2230963"/>
                                    <a:gd name="connsiteY2" fmla="*/ 2632565 h 2761922"/>
                                    <a:gd name="connsiteX3" fmla="*/ 29629 w 2230963"/>
                                    <a:gd name="connsiteY3" fmla="*/ 2248743 h 276192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30963" h="2761922">
                                      <a:moveTo>
                                        <a:pt x="2230963" y="126431"/>
                                      </a:moveTo>
                                      <a:cubicBezTo>
                                        <a:pt x="1421925" y="-3391"/>
                                        <a:pt x="612888" y="-133213"/>
                                        <a:pt x="244118" y="284476"/>
                                      </a:cubicBezTo>
                                      <a:cubicBezTo>
                                        <a:pt x="-124652" y="702165"/>
                                        <a:pt x="54089" y="2305187"/>
                                        <a:pt x="18341" y="2632565"/>
                                      </a:cubicBezTo>
                                      <a:cubicBezTo>
                                        <a:pt x="-17407" y="2959943"/>
                                        <a:pt x="6111" y="2604343"/>
                                        <a:pt x="29629" y="2248743"/>
                                      </a:cubicBezTo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40 Conector recto"/>
                              <wps:cNvCnPr/>
                              <wps:spPr>
                                <a:xfrm flipH="1">
                                  <a:off x="0" y="0"/>
                                  <a:ext cx="260773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7" name="47 Conector recto"/>
                            <wps:cNvCnPr/>
                            <wps:spPr>
                              <a:xfrm>
                                <a:off x="1772356" y="553156"/>
                                <a:ext cx="11289" cy="43237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48" name="48 Conector recto"/>
                        <wps:cNvCnPr/>
                        <wps:spPr>
                          <a:xfrm flipV="1">
                            <a:off x="1761066" y="282222"/>
                            <a:ext cx="834889" cy="2704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78 Grupo" o:spid="_x0000_s1051" style="position:absolute;margin-left:-74.4pt;margin-top:-53.95pt;width:205.3pt;height:405.3pt;z-index:251728896" coordsize="26073,5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">
                <v:group id="76 Grupo" o:spid="_x0000_s1052" style="position:absolute;width:26073;height:51473" coordsize="26077,51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roundrect id="4 Rectángulo redondeado" o:spid="_x0000_s1053" style="position:absolute;left:1016;top:7563;width:15347;height:82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gOo70A&#10;AADaAAAADwAAAGRycy9kb3ducmV2LnhtbESPzQrCMBCE74LvEFbwIpr6g2g1igj+XK0+wNKsbbHZ&#10;lCbV+vZGEDwOM/MNs962phRPql1hWcF4FIEgTq0uOFNwux6GCxDOI2ssLZOCNznYbrqdNcbavvhC&#10;z8RnIkDYxagg976KpXRpTgbdyFbEwbvb2qAPss6krvEV4KaUkyiaS4MFh4UcK9rnlD6SxihYNqd3&#10;Usj79Ip+0BzJLhPMtFL9XrtbgfDU+n/41z5rBTP4Xgk3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6gOo70AAADaAAAADwAAAAAAAAAAAAAAAACYAgAAZHJzL2Rvd25yZXYu&#10;eG1sUEsFBgAAAAAEAAQA9QAAAIIDAAAAAA==&#10;" fillcolor="#4f81bd [3204]" strokecolor="#243f60 [1604]" strokeweight="2pt">
                    <v:textbox>
                      <w:txbxContent>
                        <w:p w:rsidR="00F60B9E" w:rsidRDefault="00F60B9E" w:rsidP="00F60B9E">
                          <w:pPr>
                            <w:jc w:val="center"/>
                          </w:pPr>
                          <w:r>
                            <w:t>Expresiones algebraicas</w:t>
                          </w:r>
                        </w:p>
                      </w:txbxContent>
                    </v:textbox>
                  </v:roundrect>
                  <v:line id="5 Conector recto" o:spid="_x0000_s1054" style="position:absolute;visibility:visible;mso-wrap-style:square" from="8128,15804" to="8128,20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  <v:line id="41 Conector recto" o:spid="_x0000_s1055" style="position:absolute;visibility:visible;mso-wrap-style:square" from="0,0" to="0,51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H+sIAAADbAAAADwAAAGRycy9kb3ducmV2LnhtbESPQWsCMRSE7wX/Q3iCt5pdbRe7NYqU&#10;Sks9qfX+2LzuLm5e1iRq/PemUOhxmJlvmPkymk5cyPnWsoJ8nIEgrqxuuVbwvV8/zkD4gKyxs0wK&#10;buRhuRg8zLHU9spbuuxCLRKEfYkKmhD6UkpfNWTQj21PnLwf6wyGJF0ttcNrgptOTrKskAZbTgsN&#10;9vTWUHXcnU2i5IeTkR/HFzx8uY17nxbxOZ6UGg3j6hVEoBj+w3/tT63gKYff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sH+sIAAADbAAAADwAAAAAAAAAAAAAA&#10;AAChAgAAZHJzL2Rvd25yZXYueG1sUEsFBgAAAAAEAAQA+QAAAJADAAAAAA==&#10;" strokecolor="black [3040]"/>
                  <v:group id="75 Grupo" o:spid="_x0000_s1056" style="position:absolute;width:26077;height:48768" coordsize="26077,48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14 Conector curvado" o:spid="_x0000_s1057" type="#_x0000_t38" style="position:absolute;left:23255;top:3612;width:2775;height:5757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zH08AAAADbAAAADwAAAGRycy9kb3ducmV2LnhtbERPTWvCQBC9C/6HZYTedGMVCamr1Bah&#10;V6Oix2l2TEKzszG7deO/dwsFb/N4n7Nc96YRN+pcbVnBdJKAIC6srrlUcNhvxykI55E1NpZJwZ0c&#10;rFfDwRIzbQPv6Jb7UsQQdhkqqLxvMyldUZFBN7EtceQutjPoI+xKqTsMMdw08jVJFtJgzbGhwpY+&#10;Kip+8l+j4BKux2+bbvpwvgZafJZ5cZrVSr2M+vc3EJ56/xT/u790nD+Hv1/iAXL1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QMx9PAAAAA2wAAAA8AAAAAAAAAAAAAAAAA&#10;oQIAAGRycy9kb3ducmV2LnhtbFBLBQYAAAAABAAEAPkAAACOAwAAAAA=&#10;" adj="10800" strokecolor="black [3040]"/>
                    <v:group id="74 Grupo" o:spid="_x0000_s1058" style="position:absolute;width:26077;height:8236" coordsize="26077,8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<v:shape id="3 Forma libre" o:spid="_x0000_s1059" style="position:absolute;left:11514;top:1467;width:14516;height:6769;visibility:visible;mso-wrap-style:square;v-text-anchor:middle" coordsize="2230963,276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92z78A&#10;AADaAAAADwAAAGRycy9kb3ducmV2LnhtbESPQYvCMBSE74L/ITxhb5ruClprUxFZwatVPD+a16Zs&#10;81KaqPXfbxYWPA4z8w2T70bbiQcNvnWs4HORgCCunG65UXC9HOcpCB+QNXaOScGLPOyK6STHTLsn&#10;n+lRhkZECPsMFZgQ+kxKXxmy6BeuJ45e7QaLIcqhkXrAZ4TbTn4lyUpabDkuGOzpYKj6Ke9WgZU9&#10;fb8upbltcF13TV3db6dUqY/ZuN+CCDSGd/i/fdIKlvB3Jd4AWf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f3bPvwAAANoAAAAPAAAAAAAAAAAAAAAAAJgCAABkcnMvZG93bnJl&#10;di54bWxQSwUGAAAAAAQABAD1AAAAhAMAAAAA&#10;" path="m2230963,126431c1421925,-3391,612888,-133213,244118,284476,-124652,702165,54089,2305187,18341,2632565,-17407,2959943,6111,2604343,29629,2248743e" filled="f" strokecolor="black [3040]">
                        <v:path arrowok="t" o:connecttype="custom" o:connectlocs="1451610,30987;158839,69721;11934,645206;19279,551137" o:connectangles="0,0,0,0"/>
                      </v:shape>
                      <v:line id="40 Conector recto" o:spid="_x0000_s1060" style="position:absolute;flip:x;visibility:visible;mso-wrap-style:square" from="0,0" to="2607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kIsr8AAADbAAAADwAAAGRycy9kb3ducmV2LnhtbERPy4rCMBTdC/5DuII7TR3EkWoUEYRB&#10;UcbXwt2luX1gc1OaaOvfm4Xg8nDe82VrSvGk2hWWFYyGEQjixOqCMwWX82YwBeE8ssbSMil4kYPl&#10;otuZY6xtw0d6nnwmQgi7GBXk3lexlC7JyaAb2oo4cKmtDfoA60zqGpsQbkr5E0UTabDg0JBjReuc&#10;kvvpYRSk7lGtb1ft09/t/rhPd9kBm3+l+r12NQPhqfVf8cf9pxWMw/r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4kIsr8AAADbAAAADwAAAAAAAAAAAAAAAACh&#10;AgAAZHJzL2Rvd25yZXYueG1sUEsFBgAAAAAEAAQA+QAAAI0DAAAAAA==&#10;" strokecolor="black [3040]"/>
                    </v:group>
                    <v:line id="47 Conector recto" o:spid="_x0000_s1061" style="position:absolute;visibility:visible;mso-wrap-style:square" from="17723,5531" to="17836,4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46FcIAAADb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bwMYTbl/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46FcIAAADbAAAADwAAAAAAAAAAAAAA&#10;AAChAgAAZHJzL2Rvd25yZXYueG1sUEsFBgAAAAAEAAQA+QAAAJADAAAAAA==&#10;" strokecolor="black [3040]"/>
                  </v:group>
                </v:group>
                <v:line id="48 Conector recto" o:spid="_x0000_s1062" style="position:absolute;flip:y;visibility:visible;mso-wrap-style:square" from="17610,2822" to="25959,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8EtL8AAADbAAAADwAAAGRycy9kb3ducmV2LnhtbERPy4rCMBTdC/5DuII7TR3EkWoUEYRB&#10;UcbXwt2luX1gc1OaaOvfm4Xg8nDe82VrSvGk2hWWFYyGEQjixOqCMwWX82YwBeE8ssbSMil4kYPl&#10;otuZY6xtw0d6nnwmQgi7GBXk3lexlC7JyaAb2oo4cKmtDfoA60zqGpsQbkr5E0UTabDg0JBjReuc&#10;kvvpYRSk7lGtb1ft09/t/rhPd9kBm3+l+r12NQPhqfVf8cf9pxWMw9jwJfw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f8EtL8AAADbAAAADwAAAAAAAAAAAAAAAACh&#10;AgAAZHJzL2Rvd25yZXYueG1sUEsFBgAAAAAEAAQA+QAAAI0DAAAAAA==&#10;" strokecolor="black [3040]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0461A32" wp14:editId="4C67F5B0">
                <wp:simplePos x="0" y="0"/>
                <wp:positionH relativeFrom="column">
                  <wp:posOffset>3793502</wp:posOffset>
                </wp:positionH>
                <wp:positionV relativeFrom="paragraph">
                  <wp:posOffset>-833120</wp:posOffset>
                </wp:positionV>
                <wp:extent cx="2787650" cy="4876165"/>
                <wp:effectExtent l="0" t="0" r="31750" b="19685"/>
                <wp:wrapNone/>
                <wp:docPr id="73" name="7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7650" cy="4876165"/>
                          <a:chOff x="0" y="0"/>
                          <a:chExt cx="2788074" cy="4876165"/>
                        </a:xfrm>
                      </wpg:grpSpPr>
                      <wps:wsp>
                        <wps:cNvPr id="33" name="33 Forma libre"/>
                        <wps:cNvSpPr/>
                        <wps:spPr>
                          <a:xfrm>
                            <a:off x="11289" y="169334"/>
                            <a:ext cx="2081732" cy="664252"/>
                          </a:xfrm>
                          <a:custGeom>
                            <a:avLst/>
                            <a:gdLst>
                              <a:gd name="connsiteX0" fmla="*/ 0 w 2081732"/>
                              <a:gd name="connsiteY0" fmla="*/ 64211 h 664252"/>
                              <a:gd name="connsiteX1" fmla="*/ 1806222 w 2081732"/>
                              <a:gd name="connsiteY1" fmla="*/ 52922 h 664252"/>
                              <a:gd name="connsiteX2" fmla="*/ 2065867 w 2081732"/>
                              <a:gd name="connsiteY2" fmla="*/ 639944 h 664252"/>
                              <a:gd name="connsiteX3" fmla="*/ 2054578 w 2081732"/>
                              <a:gd name="connsiteY3" fmla="*/ 560922 h 664252"/>
                              <a:gd name="connsiteX4" fmla="*/ 2054578 w 2081732"/>
                              <a:gd name="connsiteY4" fmla="*/ 560922 h 664252"/>
                              <a:gd name="connsiteX5" fmla="*/ 2054578 w 2081732"/>
                              <a:gd name="connsiteY5" fmla="*/ 560922 h 66425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081732" h="664252">
                                <a:moveTo>
                                  <a:pt x="0" y="64211"/>
                                </a:moveTo>
                                <a:cubicBezTo>
                                  <a:pt x="730955" y="10589"/>
                                  <a:pt x="1461911" y="-43033"/>
                                  <a:pt x="1806222" y="52922"/>
                                </a:cubicBezTo>
                                <a:cubicBezTo>
                                  <a:pt x="2150533" y="148877"/>
                                  <a:pt x="2024474" y="555277"/>
                                  <a:pt x="2065867" y="639944"/>
                                </a:cubicBezTo>
                                <a:cubicBezTo>
                                  <a:pt x="2107260" y="724611"/>
                                  <a:pt x="2054578" y="560922"/>
                                  <a:pt x="2054578" y="560922"/>
                                </a:cubicBezTo>
                                <a:lnTo>
                                  <a:pt x="2054578" y="560922"/>
                                </a:lnTo>
                                <a:lnTo>
                                  <a:pt x="2054578" y="560922"/>
                                </a:ln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2" name="72 Grupo"/>
                        <wpg:cNvGrpSpPr/>
                        <wpg:grpSpPr>
                          <a:xfrm>
                            <a:off x="0" y="0"/>
                            <a:ext cx="2788074" cy="4876165"/>
                            <a:chOff x="0" y="0"/>
                            <a:chExt cx="2788074" cy="4876165"/>
                          </a:xfrm>
                        </wpg:grpSpPr>
                        <wps:wsp>
                          <wps:cNvPr id="58" name="58 Conector recto"/>
                          <wps:cNvCnPr/>
                          <wps:spPr>
                            <a:xfrm>
                              <a:off x="2709334" y="0"/>
                              <a:ext cx="78740" cy="487616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59 Conector recto"/>
                          <wps:cNvCnPr/>
                          <wps:spPr>
                            <a:xfrm flipH="1">
                              <a:off x="0" y="0"/>
                              <a:ext cx="2708910" cy="14675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73 Grupo" o:spid="_x0000_s1026" style="position:absolute;margin-left:298.7pt;margin-top:-65.6pt;width:219.5pt;height:383.95pt;z-index:251713536" coordsize="27880,48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">
                <v:shape id="33 Forma libre" o:spid="_x0000_s1027" style="position:absolute;left:112;top:1693;width:20818;height:6642;visibility:visible;mso-wrap-style:square;v-text-anchor:middle" coordsize="2081732,664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4Ehb4A&#10;AADbAAAADwAAAGRycy9kb3ducmV2LnhtbESPzQrCMBCE74LvEFbwpqm/SDWKCIIiglYfYGnWtths&#10;ShO1vr0RBI/DzHzDLFaNKcWTaldYVjDoRyCIU6sLzhRcL9veDITzyBpLy6TgTQ5Wy3ZrgbG2Lz7T&#10;M/GZCBB2MSrIva9iKV2ak0HXtxVx8G62NuiDrDOpa3wFuCnlMIqm0mDBYSHHijY5pffkYRQUEzm0&#10;N7/R7+Nuf9o3BxrfiZTqdpr1HISnxv/Dv/ZOKxiN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eeBIW+AAAA2wAAAA8AAAAAAAAAAAAAAAAAmAIAAGRycy9kb3ducmV2&#10;LnhtbFBLBQYAAAAABAAEAPUAAACDAwAAAAA=&#10;" path="m,64211c730955,10589,1461911,-43033,1806222,52922v344311,95955,218252,502355,259645,587022c2107260,724611,2054578,560922,2054578,560922r,l2054578,560922e" filled="f" strokecolor="black [3040]">
                  <v:path arrowok="t" o:connecttype="custom" o:connectlocs="0,64211;1806222,52922;2065867,639944;2054578,560922;2054578,560922;2054578,560922" o:connectangles="0,0,0,0,0,0"/>
                </v:shape>
                <v:group id="72 Grupo" o:spid="_x0000_s1028" style="position:absolute;width:27880;height:48761" coordsize="27880,48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line id="58 Conector recto" o:spid="_x0000_s1029" style="position:absolute;visibility:visible;mso-wrap-style:square" from="27093,0" to="27880,48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4usIAAADbAAAADwAAAGRycy9kb3ducmV2LnhtbESPwW7CMAyG70h7h8iTuEHKEIgVApqm&#10;oU3bCRh3qzFtReOUJED29vNh0o7W7/+zv9Umu07dKMTWs4HJuABFXHnbcm3g+7AdLUDFhGyx80wG&#10;fijCZv0wWGFp/Z13dNunWgmEY4kGmpT6UutYNeQwjn1PLNnJB4dJxlBrG/AucNfpp6KYa4cty4UG&#10;e3ptqDrvr04ok+PF6ffzMx4/w1d4m87zLF+MGT7mlyWoRDn9L/+1P6yBmTwrLuIB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g4usIAAADbAAAADwAAAAAAAAAAAAAA&#10;AAChAgAAZHJzL2Rvd25yZXYueG1sUEsFBgAAAAAEAAQA+QAAAJADAAAAAA==&#10;" strokecolor="black [3040]"/>
                  <v:line id="59 Conector recto" o:spid="_x0000_s1030" style="position:absolute;flip:x;visibility:visible;mso-wrap-style:square" from="0,0" to="27089,1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o38sUAAADbAAAADwAAAGRycy9kb3ducmV2LnhtbESPT2vCQBTE7wW/w/KE3pqNhVabZpUi&#10;CKJE1Oqht0f25Q9m34bsmqTfvlso9DjMzG+YdDWaRvTUudqyglkUgyDOra65VHD53DwtQDiPrLGx&#10;TAq+ycFqOXlIMdF24BP1Z1+KAGGXoILK+zaR0uUVGXSRbYmDV9jOoA+yK6XucAhw08jnOH6VBmsO&#10;CxW2tK4ov53vRkHh7u3666p9Md9lp6zYlwccjko9TsePdxCeRv8f/mtvtYKXN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2o38sUAAADbAAAADwAAAAAAAAAA&#10;AAAAAAChAgAAZHJzL2Rvd25yZXYueG1sUEsFBgAAAAAEAAQA+QAAAJMDAAAAAA==&#10;" strokecolor="black [3040]"/>
                </v:group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92ECA" wp14:editId="5194CAA8">
                <wp:simplePos x="0" y="0"/>
                <wp:positionH relativeFrom="column">
                  <wp:posOffset>1774190</wp:posOffset>
                </wp:positionH>
                <wp:positionV relativeFrom="paragraph">
                  <wp:posOffset>-826770</wp:posOffset>
                </wp:positionV>
                <wp:extent cx="2087880" cy="553085"/>
                <wp:effectExtent l="0" t="0" r="26670" b="1841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5530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C4A" w:rsidRDefault="00F96C4A" w:rsidP="00F96C4A">
                            <w:pPr>
                              <w:jc w:val="center"/>
                            </w:pPr>
                            <w:r>
                              <w:t>Lenguaje algebraico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63" style="position:absolute;margin-left:139.7pt;margin-top:-65.1pt;width:164.4pt;height:4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" fillcolor="#0d0d0d [3069]" strokecolor="#7f7f7f [1612]" strokeweight="2pt">
                <v:textbox>
                  <w:txbxContent>
                    <w:p w:rsidR="00F96C4A" w:rsidRDefault="00F96C4A" w:rsidP="00F96C4A">
                      <w:pPr>
                        <w:jc w:val="center"/>
                      </w:pPr>
                      <w:r>
                        <w:t>Lenguaje algebraico</w:t>
                      </w:r>
                    </w:p>
                  </w:txbxContent>
                </v:textbox>
              </v:rect>
            </w:pict>
          </mc:Fallback>
        </mc:AlternateContent>
      </w:r>
    </w:p>
    <w:p w:rsidR="00386C36" w:rsidRDefault="00F60B9E" w:rsidP="00500EE5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9FACB3C" wp14:editId="75536EEC">
                <wp:simplePos x="0" y="0"/>
                <wp:positionH relativeFrom="column">
                  <wp:posOffset>759954</wp:posOffset>
                </wp:positionH>
                <wp:positionV relativeFrom="paragraph">
                  <wp:posOffset>176812</wp:posOffset>
                </wp:positionV>
                <wp:extent cx="2821305" cy="1377276"/>
                <wp:effectExtent l="19050" t="0" r="36195" b="33020"/>
                <wp:wrapNone/>
                <wp:docPr id="84" name="8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1305" cy="1377276"/>
                          <a:chOff x="0" y="0"/>
                          <a:chExt cx="2821657" cy="1377341"/>
                        </a:xfrm>
                      </wpg:grpSpPr>
                      <wps:wsp>
                        <wps:cNvPr id="16" name="16 Conector recto"/>
                        <wps:cNvCnPr/>
                        <wps:spPr>
                          <a:xfrm>
                            <a:off x="711200" y="0"/>
                            <a:ext cx="11288" cy="65475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17 Nube"/>
                        <wps:cNvSpPr/>
                        <wps:spPr>
                          <a:xfrm>
                            <a:off x="0" y="372534"/>
                            <a:ext cx="1444978" cy="1004711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7DA0" w:rsidRPr="00137DA0" w:rsidRDefault="00137DA0" w:rsidP="00137DA0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Se le llama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22 Conector recto"/>
                        <wps:cNvCnPr/>
                        <wps:spPr>
                          <a:xfrm>
                            <a:off x="2133336" y="22595"/>
                            <a:ext cx="0" cy="3725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23 Nube"/>
                        <wps:cNvSpPr/>
                        <wps:spPr>
                          <a:xfrm>
                            <a:off x="1546577" y="259645"/>
                            <a:ext cx="1275080" cy="97084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37DA0" w:rsidRPr="00137DA0" w:rsidRDefault="00137DA0" w:rsidP="00137DA0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Consiste 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24 Conector recto"/>
                        <wps:cNvCnPr/>
                        <wps:spPr>
                          <a:xfrm>
                            <a:off x="2145157" y="892130"/>
                            <a:ext cx="0" cy="48521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84 Grupo" o:spid="_x0000_s1064" style="position:absolute;margin-left:59.85pt;margin-top:13.9pt;width:222.15pt;height:108.45pt;z-index:251679744;mso-height-relative:margin" coordsize="28216,13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">
                <v:line id="16 Conector recto" o:spid="_x0000_s1065" style="position:absolute;visibility:visible;mso-wrap-style:square" from="7112,0" to="7224,6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wk8MAAADbAAAADwAAAGRycy9kb3ducmV2LnhtbESPQW/CMAyF70j8h8hIu0EK06qtkKJp&#10;YtoEJ9i4W41pqzZOSTLI/j2ZNImbrffe5+fVOppeXMj51rKC+SwDQVxZ3XKt4PvrffoMwgdkjb1l&#10;UvBLHtbleLTCQtsr7+lyCLVIEPYFKmhCGAopfdWQQT+zA3HSTtYZDGl1tdQOrwluernIslwabDld&#10;aHCgt4aq7vBjEmV+PBv50b3gcet2bvOYx6d4VuphEl+XIALFcDf/pz91qp/D3y9p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hsJPDAAAA2wAAAA8AAAAAAAAAAAAA&#10;AAAAoQIAAGRycy9kb3ducmV2LnhtbFBLBQYAAAAABAAEAPkAAACRAwAAAAA=&#10;" strokecolor="black [3040]"/>
                <v:shape id="17 Nube" o:spid="_x0000_s1066" style="position:absolute;top:3725;width:14449;height:10047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0olMEA&#10;AADbAAAADwAAAGRycy9kb3ducmV2LnhtbERPTYvCMBC9C/6HMII3TfWgSzWKFBQvCnaXBW9jMzbV&#10;ZlKaqN1/vxEW9jaP9znLdWdr8aTWV44VTMYJCOLC6YpLBV+f29EHCB+QNdaOScEPeViv+r0lptq9&#10;+ETPPJQihrBPUYEJoUml9IUhi37sGuLIXV1rMUTYllK3+IrhtpbTJJlJixXHBoMNZYaKe/6wCnZH&#10;Q5Pp+ZLJh2nKef59uGS3g1LDQbdZgAjUhX/xn3uv4/w5vH+J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NKJTBAAAA2wAAAA8AAAAAAAAAAAAAAAAAmAIAAGRycy9kb3du&#10;cmV2LnhtbFBLBQYAAAAABAAEAPUAAACG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156974,608804;72249,590268;231732,811653;194671,820514;551165,909124;528822,868656;964222,808211;955291,852609;1141566,533846;1250307,699809;1398083,357091;1349650,419327;1281883,126194;1284425,155591;972617,91912;997436,54422;740585,109774;752593,77446;468280,120751;511763,152102;138042,367208;130449,334206" o:connectangles="0,0,0,0,0,0,0,0,0,0,0,0,0,0,0,0,0,0,0,0,0,0" textboxrect="0,0,43200,43200"/>
                  <v:textbox>
                    <w:txbxContent>
                      <w:p w:rsidR="00137DA0" w:rsidRPr="00137DA0" w:rsidRDefault="00137DA0" w:rsidP="00137DA0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Se le llama</w:t>
                        </w:r>
                      </w:p>
                    </w:txbxContent>
                  </v:textbox>
                </v:shape>
                <v:line id="22 Conector recto" o:spid="_x0000_s1067" style="position:absolute;visibility:visible;mso-wrap-style:square" from="21333,225" to="21333,3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Z8LcMAAADbAAAADwAAAGRycy9kb3ducmV2LnhtbESPzWrDMBCE74W8g9hCb4kcl4TWjRxC&#10;aWhITs3PfbG2trG1ciQlUd8+KhR6HGbmG2axjKYXV3K+taxgOslAEFdWt1wrOB7W4xcQPiBr7C2T&#10;gh/ysCxHDwsstL3xF133oRYJwr5ABU0IQyGlrxoy6Cd2IE7et3UGQ5KultrhLcFNL/Msm0uDLaeF&#10;Bgd6b6jq9heTKNPT2cjP7hVPW7dzH8/zOItnpZ4e4+oNRKAY/sN/7Y1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2fC3DAAAA2wAAAA8AAAAAAAAAAAAA&#10;AAAAoQIAAGRycy9kb3ducmV2LnhtbFBLBQYAAAAABAAEAPkAAACRAwAAAAA=&#10;" strokecolor="black [3040]"/>
                <v:shape id="23 Nube" o:spid="_x0000_s1068" style="position:absolute;left:15465;top:2596;width:12751;height:9708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kKsQA&#10;AADbAAAADwAAAGRycy9kb3ducmV2LnhtbESPQWvCQBSE70L/w/IKvenGFFRSV5GA0otCowi9PbOv&#10;2dTs25BdNf33XUHwOMzMN8x82dtGXKnztWMF41ECgrh0uuZKwWG/Hs5A+ICssXFMCv7Iw3LxMphj&#10;pt2Nv+hahEpECPsMFZgQ2kxKXxqy6EeuJY7ej+sshii7SuoObxFuG5kmyURarDkuGGwpN1Sei4tV&#10;sNkZGqffp1xeTFtNi+P2lP9ulXp77VcfIAL14Rl+tD+1gvQd7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a5CrEAAAA2w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138517,588282;63754,570371;204485,784294;171782,792856;486360,878479;466644,839376;850850,780968;842970,823869;1007343,515851;1103298,676220;1233699,345054;1190960,405193;1131161,121940;1133404,150346;858259,88814;880159,52587;653508,106074;664104,74836;413220,116681;451591,146975;121811,354830;115111,322940" o:connectangles="0,0,0,0,0,0,0,0,0,0,0,0,0,0,0,0,0,0,0,0,0,0" textboxrect="0,0,43200,43200"/>
                  <v:textbox>
                    <w:txbxContent>
                      <w:p w:rsidR="00137DA0" w:rsidRPr="00137DA0" w:rsidRDefault="00137DA0" w:rsidP="00137DA0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Consiste en</w:t>
                        </w:r>
                      </w:p>
                    </w:txbxContent>
                  </v:textbox>
                </v:shape>
                <v:line id="24 Conector recto" o:spid="_x0000_s1069" style="position:absolute;visibility:visible;mso-wrap-style:square" from="21451,8921" to="21451,13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ws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WMJ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NBwsIAAADbAAAADwAAAAAAAAAAAAAA&#10;AAChAgAAZHJzL2Rvd25yZXYueG1sUEsFBgAAAAAEAAQA+QAAAJADAAAAAA==&#10;" strokecolor="black [3040]"/>
              </v:group>
            </w:pict>
          </mc:Fallback>
        </mc:AlternateContent>
      </w:r>
    </w:p>
    <w:p w:rsidR="00F60B9E" w:rsidRDefault="00F60B9E" w:rsidP="00500EE5"/>
    <w:p w:rsidR="00F60B9E" w:rsidRDefault="00F60B9E" w:rsidP="00500EE5"/>
    <w:p w:rsidR="00F60B9E" w:rsidRDefault="00F60B9E" w:rsidP="00500EE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3DBB2" wp14:editId="64500ADD">
                <wp:simplePos x="0" y="0"/>
                <wp:positionH relativeFrom="column">
                  <wp:posOffset>-731395</wp:posOffset>
                </wp:positionH>
                <wp:positionV relativeFrom="paragraph">
                  <wp:posOffset>116809</wp:posOffset>
                </wp:positionV>
                <wp:extent cx="1343025" cy="846455"/>
                <wp:effectExtent l="19050" t="0" r="47625" b="29845"/>
                <wp:wrapNone/>
                <wp:docPr id="6" name="6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4645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C4A" w:rsidRPr="00F96C4A" w:rsidRDefault="00F96C4A" w:rsidP="00F96C4A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 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Nube" o:spid="_x0000_s1070" style="position:absolute;margin-left:-57.6pt;margin-top:9.2pt;width:105.75pt;height:66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<v:stroke joinstyle="miter"/>
                <v:formulas/>
                <v:path arrowok="t" o:connecttype="custom" o:connectlocs="145899,512909;67151,497292;215381,683806;180935,691272;512277,765924;491510,731831;896189,680906;887889,718311;1061021,449758;1162090,589579;1299439,300844;1254423,353277;1191437,106316;1193800,131083;903993,77435;927060,45850;688331,92483;699492,65248;435240,101731;475655,128144;128302,309368;121245,281564" o:connectangles="0,0,0,0,0,0,0,0,0,0,0,0,0,0,0,0,0,0,0,0,0,0" textboxrect="0,0,43200,43200"/>
                <v:textbox>
                  <w:txbxContent>
                    <w:p w:rsidR="00F96C4A" w:rsidRPr="00F96C4A" w:rsidRDefault="00F96C4A" w:rsidP="00F96C4A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Es una</w:t>
                      </w:r>
                    </w:p>
                  </w:txbxContent>
                </v:textbox>
              </v:shape>
            </w:pict>
          </mc:Fallback>
        </mc:AlternateContent>
      </w:r>
    </w:p>
    <w:p w:rsidR="00F60B9E" w:rsidRDefault="00F60B9E" w:rsidP="00500EE5">
      <w:r w:rsidRPr="00F60B9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067455" wp14:editId="68A9B8FE">
                <wp:simplePos x="0" y="0"/>
                <wp:positionH relativeFrom="column">
                  <wp:posOffset>1300480</wp:posOffset>
                </wp:positionH>
                <wp:positionV relativeFrom="paragraph">
                  <wp:posOffset>226060</wp:posOffset>
                </wp:positionV>
                <wp:extent cx="10795" cy="620395"/>
                <wp:effectExtent l="0" t="0" r="27305" b="2730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6203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8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pt,17.8pt" to="103.2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" strokecolor="black [3040]"/>
            </w:pict>
          </mc:Fallback>
        </mc:AlternateContent>
      </w:r>
    </w:p>
    <w:p w:rsidR="00F60B9E" w:rsidRDefault="00F60B9E" w:rsidP="00500EE5"/>
    <w:p w:rsidR="00F60B9E" w:rsidRDefault="00F60B9E" w:rsidP="00500EE5"/>
    <w:p w:rsidR="00F60B9E" w:rsidRDefault="00F60B9E" w:rsidP="00500EE5"/>
    <w:p w:rsidR="00F60B9E" w:rsidRDefault="00F60B9E" w:rsidP="00500EE5"/>
    <w:p w:rsidR="00F60B9E" w:rsidRDefault="00F60B9E" w:rsidP="00500EE5"/>
    <w:p w:rsidR="00F60B9E" w:rsidRDefault="000A4FEE" w:rsidP="00500EE5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79B3ED9" wp14:editId="79C6FAFF">
                <wp:simplePos x="0" y="0"/>
                <wp:positionH relativeFrom="column">
                  <wp:posOffset>-1080135</wp:posOffset>
                </wp:positionH>
                <wp:positionV relativeFrom="paragraph">
                  <wp:posOffset>208421</wp:posOffset>
                </wp:positionV>
                <wp:extent cx="7732039" cy="4574540"/>
                <wp:effectExtent l="0" t="0" r="40640" b="16510"/>
                <wp:wrapNone/>
                <wp:docPr id="86" name="8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32039" cy="4574540"/>
                          <a:chOff x="0" y="-196683"/>
                          <a:chExt cx="7732533" cy="4575996"/>
                        </a:xfrm>
                      </wpg:grpSpPr>
                      <wpg:grpSp>
                        <wpg:cNvPr id="85" name="85 Grupo"/>
                        <wpg:cNvGrpSpPr/>
                        <wpg:grpSpPr>
                          <a:xfrm>
                            <a:off x="0" y="519289"/>
                            <a:ext cx="1377244" cy="1140672"/>
                            <a:chOff x="0" y="0"/>
                            <a:chExt cx="1377244" cy="1140672"/>
                          </a:xfrm>
                        </wpg:grpSpPr>
                        <wps:wsp>
                          <wps:cNvPr id="42" name="42 Rectángulo redondeado"/>
                          <wps:cNvSpPr/>
                          <wps:spPr>
                            <a:xfrm>
                              <a:off x="0" y="0"/>
                              <a:ext cx="1377244" cy="722489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5063D" w:rsidRDefault="00D5063D" w:rsidP="00D5063D">
                                <w:pPr>
                                  <w:jc w:val="center"/>
                                </w:pPr>
                                <w:r>
                                  <w:t>Valor numérico de expresiones algebraicas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43 Conector recto"/>
                          <wps:cNvCnPr/>
                          <wps:spPr>
                            <a:xfrm>
                              <a:off x="666044" y="722489"/>
                              <a:ext cx="22578" cy="41818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4" name="44 Nube"/>
                        <wps:cNvSpPr/>
                        <wps:spPr>
                          <a:xfrm>
                            <a:off x="451556" y="1512711"/>
                            <a:ext cx="508000" cy="383822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063D" w:rsidRPr="00D5063D" w:rsidRDefault="00D5063D" w:rsidP="00D5063D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45 Conector recto"/>
                        <wps:cNvCnPr/>
                        <wps:spPr>
                          <a:xfrm>
                            <a:off x="688622" y="1817511"/>
                            <a:ext cx="0" cy="4064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46 Rectángulo"/>
                        <wps:cNvSpPr/>
                        <wps:spPr>
                          <a:xfrm>
                            <a:off x="0" y="2223911"/>
                            <a:ext cx="1388110" cy="15462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063D" w:rsidRDefault="00D5063D" w:rsidP="00D5063D">
                              <w:pPr>
                                <w:jc w:val="center"/>
                              </w:pPr>
                              <w:r>
                                <w:t xml:space="preserve">El </w:t>
                              </w:r>
                              <w:r w:rsidR="00386C36">
                                <w:t>número</w:t>
                              </w:r>
                              <w:r>
                                <w:t xml:space="preserve"> que resulta de sustituir las variables de dicha expresión por valores concretos y completar las operaciones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49 Rectángulo redondeado"/>
                        <wps:cNvSpPr/>
                        <wps:spPr>
                          <a:xfrm>
                            <a:off x="1467556" y="248355"/>
                            <a:ext cx="1158382" cy="99342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5063D" w:rsidRDefault="00FB3E50" w:rsidP="00D5063D">
                              <w:pPr>
                                <w:jc w:val="center"/>
                              </w:pPr>
                              <w:r>
                                <w:t>Lenguaje común y lenguaje algebraico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50 Conector recto"/>
                        <wps:cNvCnPr/>
                        <wps:spPr>
                          <a:xfrm>
                            <a:off x="2483556" y="1241778"/>
                            <a:ext cx="0" cy="2705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52 Conector recto"/>
                        <wps:cNvCnPr/>
                        <wps:spPr>
                          <a:xfrm>
                            <a:off x="1794933" y="1241778"/>
                            <a:ext cx="0" cy="12865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53 Rectángulo"/>
                        <wps:cNvSpPr/>
                        <wps:spPr>
                          <a:xfrm>
                            <a:off x="1467556" y="3273778"/>
                            <a:ext cx="1343660" cy="11055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B3E50" w:rsidRDefault="00FB3E50" w:rsidP="00FB3E50">
                              <w:pPr>
                                <w:jc w:val="center"/>
                              </w:pPr>
                              <w:r>
                                <w:t>L</w:t>
                              </w:r>
                              <w:r w:rsidRPr="00FB3E50">
                                <w:t>a forma de las matemáticas que escribimos con letras, números, potencias y signos</w:t>
                              </w:r>
                            </w:p>
                            <w:p w:rsidR="00386C36" w:rsidRDefault="00386C36" w:rsidP="00FB3E50">
                              <w:pPr>
                                <w:jc w:val="center"/>
                              </w:pPr>
                            </w:p>
                            <w:p w:rsidR="00075AA7" w:rsidRDefault="00075AA7" w:rsidP="00FB3E50">
                              <w:pPr>
                                <w:jc w:val="center"/>
                              </w:pPr>
                            </w:p>
                            <w:p w:rsidR="00075AA7" w:rsidRDefault="00075AA7" w:rsidP="00FB3E50">
                              <w:pPr>
                                <w:jc w:val="center"/>
                              </w:pPr>
                            </w:p>
                            <w:p w:rsidR="00075AA7" w:rsidRDefault="00075AA7" w:rsidP="00FB3E50">
                              <w:pPr>
                                <w:jc w:val="center"/>
                              </w:pPr>
                            </w:p>
                            <w:p w:rsidR="00075AA7" w:rsidRDefault="00075AA7" w:rsidP="00FB3E50">
                              <w:pPr>
                                <w:jc w:val="center"/>
                              </w:pPr>
                            </w:p>
                            <w:p w:rsidR="00075AA7" w:rsidRDefault="00075AA7" w:rsidP="00FB3E50">
                              <w:pPr>
                                <w:jc w:val="center"/>
                              </w:pPr>
                            </w:p>
                            <w:p w:rsidR="00075AA7" w:rsidRDefault="00075AA7" w:rsidP="00FB3E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54 Nube"/>
                        <wps:cNvSpPr/>
                        <wps:spPr>
                          <a:xfrm>
                            <a:off x="2178756" y="1422400"/>
                            <a:ext cx="587023" cy="395111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B3E50" w:rsidRPr="00FB3E50" w:rsidRDefault="00FB3E50" w:rsidP="00FB3E50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55 Conector recto"/>
                        <wps:cNvCnPr/>
                        <wps:spPr>
                          <a:xfrm flipH="1">
                            <a:off x="2415822" y="1817511"/>
                            <a:ext cx="11289" cy="24849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56 Nube"/>
                        <wps:cNvSpPr/>
                        <wps:spPr>
                          <a:xfrm>
                            <a:off x="1467556" y="2472267"/>
                            <a:ext cx="553155" cy="383540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B3E50" w:rsidRPr="00FB3E50" w:rsidRDefault="00FB3E50" w:rsidP="00FB3E50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57 Conector recto"/>
                        <wps:cNvCnPr/>
                        <wps:spPr>
                          <a:xfrm>
                            <a:off x="1794933" y="2856089"/>
                            <a:ext cx="917" cy="4179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60 Rectángulo redondeado"/>
                        <wps:cNvSpPr/>
                        <wps:spPr>
                          <a:xfrm>
                            <a:off x="6693817" y="84994"/>
                            <a:ext cx="1038578" cy="62088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B3E50" w:rsidRDefault="00386C36" w:rsidP="00FB3E50">
                              <w:pPr>
                                <w:jc w:val="center"/>
                              </w:pPr>
                              <w:r>
                                <w:t>Términos</w:t>
                              </w:r>
                              <w:r w:rsidR="00FB3E50">
                                <w:t xml:space="preserve"> semejantes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61 Conector recto"/>
                        <wps:cNvCnPr/>
                        <wps:spPr>
                          <a:xfrm>
                            <a:off x="7292629" y="722442"/>
                            <a:ext cx="0" cy="3725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62 Nube"/>
                        <wps:cNvSpPr/>
                        <wps:spPr>
                          <a:xfrm>
                            <a:off x="6919733" y="1026514"/>
                            <a:ext cx="812800" cy="711200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5AA7" w:rsidRPr="00075AA7" w:rsidRDefault="00075AA7" w:rsidP="00075AA7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Se le llama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63 Conector recto"/>
                        <wps:cNvCnPr/>
                        <wps:spPr>
                          <a:xfrm>
                            <a:off x="7303197" y="1591875"/>
                            <a:ext cx="0" cy="63203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67 Rectángulo redondeado"/>
                        <wps:cNvSpPr/>
                        <wps:spPr>
                          <a:xfrm>
                            <a:off x="4142248" y="-196683"/>
                            <a:ext cx="1433618" cy="79022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5AA7" w:rsidRDefault="00386C36" w:rsidP="00075AA7">
                              <w:pPr>
                                <w:jc w:val="center"/>
                              </w:pPr>
                              <w:r>
                                <w:t>Reducción</w:t>
                              </w:r>
                              <w:r w:rsidR="00075AA7">
                                <w:t xml:space="preserve"> de términos semejantes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86 Grupo" o:spid="_x0000_s1071" style="position:absolute;margin-left:-85.05pt;margin-top:16.4pt;width:608.8pt;height:360.2pt;z-index:251721728;mso-height-relative:margin" coordorigin=",-1966" coordsize="77325,4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">
                <v:group id="85 Grupo" o:spid="_x0000_s1072" style="position:absolute;top:5192;width:13772;height:11407" coordsize="13772,11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roundrect id="42 Rectángulo redondeado" o:spid="_x0000_s1073" style="position:absolute;width:13772;height:72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KnL74A&#10;AADbAAAADwAAAGRycy9kb3ducmV2LnhtbESPzQrCMBCE74LvEFbwIpr6g2g1igj+XK0+wNKsbbHZ&#10;lCbV+vZGEDwOM/MNs962phRPql1hWcF4FIEgTq0uOFNwux6GCxDOI2ssLZOCNznYbrqdNcbavvhC&#10;z8RnIkDYxagg976KpXRpTgbdyFbEwbvb2qAPss6krvEV4KaUkyiaS4MFh4UcK9rnlD6SxihYNqd3&#10;Usj79Ip+0BzJLhPMtFL9XrtbgfDU+n/41z5rBbMJ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ypy++AAAA2wAAAA8AAAAAAAAAAAAAAAAAmAIAAGRycy9kb3ducmV2&#10;LnhtbFBLBQYAAAAABAAEAPUAAACDAwAAAAA=&#10;" fillcolor="#4f81bd [3204]" strokecolor="#243f60 [1604]" strokeweight="2pt">
                    <v:textbox>
                      <w:txbxContent>
                        <w:p w:rsidR="00D5063D" w:rsidRDefault="00D5063D" w:rsidP="00D5063D">
                          <w:pPr>
                            <w:jc w:val="center"/>
                          </w:pPr>
                          <w:r>
                            <w:t>Valor numérico de expresiones algebraicas</w:t>
                          </w:r>
                        </w:p>
                      </w:txbxContent>
                    </v:textbox>
                  </v:roundrect>
                  <v:line id="43 Conector recto" o:spid="_x0000_s1074" style="position:absolute;visibility:visible;mso-wrap-style:square" from="6660,7224" to="6886,11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8Fs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uD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U8FsIAAADbAAAADwAAAAAAAAAAAAAA&#10;AAChAgAAZHJzL2Rvd25yZXYueG1sUEsFBgAAAAAEAAQA+QAAAJADAAAAAA==&#10;" strokecolor="black [3040]"/>
                </v:group>
                <v:shape id="44 Nube" o:spid="_x0000_s1075" style="position:absolute;left:4515;top:15127;width:5080;height:3838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yZ/sUA&#10;AADbAAAADwAAAGRycy9kb3ducmV2LnhtbESPQWvCQBSE74L/YXlCb81GkbakboIELL1YMBbB2zP7&#10;mk2bfRuyq6b/3i0UPA4z8w2zKkbbiQsNvnWsYJ6kIIhrp1tuFHzuN48vIHxA1tg5JgW/5KHIp5MV&#10;ZtpdeUeXKjQiQthnqMCE0GdS+tqQRZ+4njh6X26wGKIcGqkHvEa47eQiTZ+kxZbjgsGeSkP1T3W2&#10;Ct4+DM0Xx1Mpz6ZvnqvD9lR+b5V6mI3rVxCBxnAP/7fftYLlEv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Jn+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55186,232577;25400,225495;81468,310070;68439,313455;193769,347306;185914,331846;338984,308755;335844,325716;401332,203941;439561,267343;491514,136417;474486,160192;450662,48209;451556,59439;341936,35113;350661,20790;260362,41936;264583,29586;164630,46130;179917,58106;48530,140282;45861,127674" o:connectangles="0,0,0,0,0,0,0,0,0,0,0,0,0,0,0,0,0,0,0,0,0,0" textboxrect="0,0,43200,43200"/>
                  <v:textbox>
                    <w:txbxContent>
                      <w:p w:rsidR="00D5063D" w:rsidRPr="00D5063D" w:rsidRDefault="00D5063D" w:rsidP="00D5063D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Es</w:t>
                        </w:r>
                      </w:p>
                    </w:txbxContent>
                  </v:textbox>
                </v:shape>
                <v:line id="45 Conector recto" o:spid="_x0000_s1076" style="position:absolute;visibility:visible;mso-wrap-style:square" from="6886,18175" to="6886,2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AB+cIAAADbAAAADwAAAGRycy9kb3ducmV2LnhtbESPT2sCMRTE70K/Q3gFbzXrX3Q1ShHF&#10;Uk+1en9sXncXNy9rEjV++6ZQ8DjMzG+YxSqaRtzI+dqygn4vA0FcWF1zqeD4vX2bgvABWWNjmRQ8&#10;yMNq+dJZYK7tnb/odgilSBD2OSqoQmhzKX1RkUHfsy1x8n6sMxiSdKXUDu8Jbho5yLKJNFhzWqiw&#10;pXVFxflwNYnSP12M3J1nePp0e7cZTuI4XpTqvsb3OYhAMTzD/+0PrWA0hr8v6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AB+cIAAADbAAAADwAAAAAAAAAAAAAA&#10;AAChAgAAZHJzL2Rvd25yZXYueG1sUEsFBgAAAAAEAAQA+QAAAJADAAAAAA==&#10;" strokecolor="black [3040]"/>
                <v:rect id="46 Rectángulo" o:spid="_x0000_s1077" style="position:absolute;top:22239;width:13881;height:154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VJ8MA&#10;AADbAAAADwAAAGRycy9kb3ducmV2LnhtbESPQWuDQBSE74X+h+UFequrodhiswlBKMSDlJpIrw/3&#10;RaXuW3E30fz7bKHQ4zAz3zCb3WIGcaXJ9ZYVJFEMgrixuudWwen48fwGwnlkjYNlUnAjB7vt48MG&#10;M21n/qJr5VsRIOwyVNB5P2ZSuqYjgy6yI3HwznYy6IOcWqknnAPcDHIdx6k02HNY6HCkvKPmp7oY&#10;BWValmss6u+6qPPCvSb605+1Uk+rZf8OwtPi/8N/7YNW8JLC75fw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KVJ8MAAADbAAAADwAAAAAAAAAAAAAAAACYAgAAZHJzL2Rv&#10;d25yZXYueG1sUEsFBgAAAAAEAAQA9QAAAIgDAAAAAA==&#10;" fillcolor="white [3201]" strokecolor="#f79646 [3209]" strokeweight="2pt">
                  <v:textbox>
                    <w:txbxContent>
                      <w:p w:rsidR="00D5063D" w:rsidRDefault="00D5063D" w:rsidP="00D5063D">
                        <w:pPr>
                          <w:jc w:val="center"/>
                        </w:pPr>
                        <w:r>
                          <w:t xml:space="preserve">El </w:t>
                        </w:r>
                        <w:r w:rsidR="00386C36">
                          <w:t>número</w:t>
                        </w:r>
                        <w:r>
                          <w:t xml:space="preserve"> que resulta de sustituir las variables de dicha expresión por valores concretos y completar las operaciones</w:t>
                        </w:r>
                      </w:p>
                    </w:txbxContent>
                  </v:textbox>
                </v:rect>
                <v:roundrect id="49 Rectángulo redondeado" o:spid="_x0000_s1078" style="position:absolute;left:14675;top:2483;width:11584;height:99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Y1XsEA&#10;AADbAAAADwAAAGRycy9kb3ducmV2LnhtbESP3YrCMBSE7wXfIRzBG1lTf1i23aYigrq3tvsAh+bY&#10;lm1OSpNqfXsjLHg5zMw3TLobTStu1LvGsoLVMgJBXFrdcKXgtzh+fIFwHllja5kUPMjBLptOUky0&#10;vfOFbrmvRICwS1BB7X2XSOnKmgy6pe2Ig3e1vUEfZF9J3eM9wE0r11H0KQ02HBZq7OhQU/mXD0ZB&#10;PJwfeSOvmwL9YjiRjXOstFLz2bj/BuFp9O/wf/tHK9jG8PoSfo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WNV7BAAAA2wAAAA8AAAAAAAAAAAAAAAAAmAIAAGRycy9kb3du&#10;cmV2LnhtbFBLBQYAAAAABAAEAPUAAACGAwAAAAA=&#10;" fillcolor="#4f81bd [3204]" strokecolor="#243f60 [1604]" strokeweight="2pt">
                  <v:textbox>
                    <w:txbxContent>
                      <w:p w:rsidR="00D5063D" w:rsidRDefault="00FB3E50" w:rsidP="00D5063D">
                        <w:pPr>
                          <w:jc w:val="center"/>
                        </w:pPr>
                        <w:r>
                          <w:t>Lenguaje común y lenguaje algebraico</w:t>
                        </w:r>
                      </w:p>
                    </w:txbxContent>
                  </v:textbox>
                </v:roundrect>
                <v:line id="50 Conector recto" o:spid="_x0000_s1079" style="position:absolute;visibility:visible;mso-wrap-style:square" from="24835,12417" to="24835,1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40vMIAAADbAAAADwAAAGRycy9kb3ducmV2LnhtbESPwW7CMAyG70h7h8iTuEHKEIgVApqm&#10;oU3bCRh3qzFtReOUJED29vNh0o7W7/+zv9Umu07dKMTWs4HJuABFXHnbcm3g+7AdLUDFhGyx80wG&#10;fijCZv0wWGFp/Z13dNunWgmEY4kGmpT6UutYNeQwjn1PLNnJB4dJxlBrG/AucNfpp6KYa4cty4UG&#10;e3ptqDrvr04ok+PF6ffzMx4/w1d4m87zLF+MGT7mlyWoRDn9L/+1P6yBmXwvLuIB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40vMIAAADbAAAADwAAAAAAAAAAAAAA&#10;AAChAgAAZHJzL2Rvd25yZXYueG1sUEsFBgAAAAAEAAQA+QAAAJADAAAAAA==&#10;" strokecolor="black [3040]"/>
                <v:line id="52 Conector recto" o:spid="_x0000_s1080" style="position:absolute;visibility:visible;mso-wrap-style:square" from="17949,12417" to="17949,2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APUM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J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/APUMIAAADbAAAADwAAAAAAAAAAAAAA&#10;AAChAgAAZHJzL2Rvd25yZXYueG1sUEsFBgAAAAAEAAQA+QAAAJADAAAAAA==&#10;" strokecolor="black [3040]"/>
                <v:rect id="53 Rectángulo" o:spid="_x0000_s1081" style="position:absolute;left:14675;top:32737;width:13437;height:110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gYsQA&#10;AADbAAAADwAAAGRycy9kb3ducmV2LnhtbESPQWvCQBSE74X+h+UVvNVNlGqJrkEEoTmEUjX0+sg+&#10;k2D2bchuk/jv3UKhx2FmvmG26WRaMVDvGssK4nkEgri0uuFKweV8fH0H4TyyxtYyKbiTg3T3/LTF&#10;RNuRv2g4+UoECLsEFdTed4mUrqzJoJvbjjh4V9sb9EH2ldQ9jgFuWrmIopU02HBYqLGjQ03l7fRj&#10;FOSrPF9gVnwXWXHI3DrWn/6qlZq9TPsNCE+T/w//tT+0grcl/H4JP0D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oGLEAAAA2wAAAA8AAAAAAAAAAAAAAAAAmAIAAGRycy9k&#10;b3ducmV2LnhtbFBLBQYAAAAABAAEAPUAAACJAwAAAAA=&#10;" fillcolor="white [3201]" strokecolor="#f79646 [3209]" strokeweight="2pt">
                  <v:textbox>
                    <w:txbxContent>
                      <w:p w:rsidR="00FB3E50" w:rsidRDefault="00FB3E50" w:rsidP="00FB3E50">
                        <w:pPr>
                          <w:jc w:val="center"/>
                        </w:pPr>
                        <w:r>
                          <w:t>L</w:t>
                        </w:r>
                        <w:r w:rsidRPr="00FB3E50">
                          <w:t>a forma de las matemáticas que escribimos con letras, números, potencias y signos</w:t>
                        </w:r>
                      </w:p>
                      <w:p w:rsidR="00386C36" w:rsidRDefault="00386C36" w:rsidP="00FB3E50">
                        <w:pPr>
                          <w:jc w:val="center"/>
                        </w:pPr>
                      </w:p>
                      <w:p w:rsidR="00075AA7" w:rsidRDefault="00075AA7" w:rsidP="00FB3E50">
                        <w:pPr>
                          <w:jc w:val="center"/>
                        </w:pPr>
                      </w:p>
                      <w:p w:rsidR="00075AA7" w:rsidRDefault="00075AA7" w:rsidP="00FB3E50">
                        <w:pPr>
                          <w:jc w:val="center"/>
                        </w:pPr>
                      </w:p>
                      <w:p w:rsidR="00075AA7" w:rsidRDefault="00075AA7" w:rsidP="00FB3E50">
                        <w:pPr>
                          <w:jc w:val="center"/>
                        </w:pPr>
                      </w:p>
                      <w:p w:rsidR="00075AA7" w:rsidRDefault="00075AA7" w:rsidP="00FB3E50">
                        <w:pPr>
                          <w:jc w:val="center"/>
                        </w:pPr>
                      </w:p>
                      <w:p w:rsidR="00075AA7" w:rsidRDefault="00075AA7" w:rsidP="00FB3E50">
                        <w:pPr>
                          <w:jc w:val="center"/>
                        </w:pPr>
                      </w:p>
                      <w:p w:rsidR="00075AA7" w:rsidRDefault="00075AA7" w:rsidP="00FB3E50">
                        <w:pPr>
                          <w:jc w:val="center"/>
                        </w:pPr>
                      </w:p>
                    </w:txbxContent>
                  </v:textbox>
                </v:rect>
                <v:shape id="54 Nube" o:spid="_x0000_s1082" style="position:absolute;left:21787;top:14224;width:5870;height:3951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UPI8QA&#10;AADbAAAADwAAAGRycy9kb3ducmV2LnhtbESPQWvCQBSE7wX/w/KE3upGsVWiq0hA6cVCowjentln&#10;Npp9G7Krpv++Wyh4HGbmG2a+7Gwt7tT6yrGC4SABQVw4XXGpYL9bv01B+ICssXZMCn7Iw3LRe5lj&#10;qt2Dv+meh1JECPsUFZgQmlRKXxiy6AeuIY7e2bUWQ5RtKXWLjwi3tRwlyYe0WHFcMNhQZqi45jer&#10;YPNlaDg6njJ5M005yQ/bU3bZKvXa71YzEIG68Az/tz+1gvcx/H2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1DyPEAAAA2w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63771,239417;29351,232128;94141,319189;79085,322674;223911,357521;214834,341606;391716,317836;388087,335296;463762,209939;507938,275206;567972,140429;548296,164904;520765,49627;521798,61187;395126,36145;405209,21402;300863,43170;305741,30456;190239,47486;207904,59815;56080,144408;52995,131429" o:connectangles="0,0,0,0,0,0,0,0,0,0,0,0,0,0,0,0,0,0,0,0,0,0" textboxrect="0,0,43200,43200"/>
                  <v:textbox>
                    <w:txbxContent>
                      <w:p w:rsidR="00FB3E50" w:rsidRPr="00FB3E50" w:rsidRDefault="00FB3E50" w:rsidP="00FB3E50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Es</w:t>
                        </w:r>
                      </w:p>
                    </w:txbxContent>
                  </v:textbox>
                </v:shape>
                <v:line id="55 Conector recto" o:spid="_x0000_s1083" style="position:absolute;flip:x;visibility:visible;mso-wrap-style:square" from="24158,18175" to="24271,20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998MAAADbAAAADwAAAGRycy9kb3ducmV2LnhtbESPS4sCMRCE7wv+h9CCtzWjoLuMRhFB&#10;EEVZXwdvzaTngZPOMInO+O+NIOyxqKqvqOm8NaV4UO0KywoG/QgEcWJ1wZmC82n1/QvCeWSNpWVS&#10;8CQH81nna4qxtg0f6HH0mQgQdjEqyL2vYildkpNB17cVcfBSWxv0QdaZ1DU2AW5KOYyisTRYcFjI&#10;saJlTsnteDcKUnevlteL9unPZnfYpdtsj82fUr1uu5iA8NT6//CnvdYKRiN4fw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4nPffDAAAA2wAAAA8AAAAAAAAAAAAA&#10;AAAAoQIAAGRycy9kb3ducmV2LnhtbFBLBQYAAAAABAAEAPkAAACRAwAAAAA=&#10;" strokecolor="black [3040]"/>
                <v:shape id="56 Nube" o:spid="_x0000_s1084" style="position:absolute;left:14675;top:24722;width:5532;height:3836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0z8UA&#10;AADbAAAADwAAAGRycy9kb3ducmV2LnhtbESPQWvCQBSE74L/YXlCb81GobakboIELL1YMBbB2zP7&#10;mk2bfRuyq6b/3i0UPA4z8w2zKkbbiQsNvnWsYJ6kIIhrp1tuFHzuN48vIHxA1tg5JgW/5KHIp5MV&#10;ZtpdeUeXKjQiQthnqMCE0GdS+tqQRZ+4njh6X26wGKIcGqkHvEa47eQiTZfSYstxwWBPpaH6pzpb&#10;BW8fhuaL46mUZ9M3z9Vheyq/t0o9zMb1K4hAY7iH/9vvWsHTEv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KzTPxQAAANsAAAAPAAAAAAAAAAAAAAAAAJgCAABkcnMv&#10;ZG93bnJldi54bWxQSwUGAAAAAAQABAD1AAAAigM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60092,232406;27658,225330;88710,309842;74522,313224;210993,347050;202439,331602;369116,308528;365697,325476;437005,203791;478633,267146;535203,136317;516662,160075;490720,48173;491693,59395;372330,35087;381831,20775;283505,41905;288102,29565;179263,46096;195909,58064;52844,140179;49938,127580" o:connectangles="0,0,0,0,0,0,0,0,0,0,0,0,0,0,0,0,0,0,0,0,0,0" textboxrect="0,0,43200,43200"/>
                  <v:textbox>
                    <w:txbxContent>
                      <w:p w:rsidR="00FB3E50" w:rsidRPr="00FB3E50" w:rsidRDefault="00FB3E50" w:rsidP="00FB3E50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Es</w:t>
                        </w:r>
                      </w:p>
                    </w:txbxContent>
                  </v:textbox>
                </v:shape>
                <v:line id="57 Conector recto" o:spid="_x0000_s1085" style="position:absolute;visibility:visible;mso-wrap-style:square" from="17949,28560" to="17958,32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esyMIAAADbAAAADwAAAGRycy9kb3ducmV2LnhtbESPT2sCMRTE70K/Q3gFb5q1otWtUYoo&#10;lXqqf+6Pzevu4uZlTaKm394UBI/DzPyGmS2iacSVnK8tKxj0MxDEhdU1lwoO+3VvAsIHZI2NZVLw&#10;Rx4W85fODHNtb/xD110oRYKwz1FBFUKbS+mLigz6vm2Jk/drncGQpCuldnhLcNPItywbS4M1p4UK&#10;W1pWVJx2F5Mog+PZyK/TFI/fbutWw3EcxbNS3df4+QEiUAzP8KO90QpG7/D/Jf0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4esyMIAAADbAAAADwAAAAAAAAAAAAAA&#10;AAChAgAAZHJzL2Rvd25yZXYueG1sUEsFBgAAAAAEAAQA+QAAAJADAAAAAA==&#10;" strokecolor="black [3040]"/>
                <v:roundrect id="60 Rectángulo redondeado" o:spid="_x0000_s1086" style="position:absolute;left:66938;top:849;width:10385;height:62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nAo7sA&#10;AADbAAAADwAAAGRycy9kb3ducmV2LnhtbERPSwrCMBDdC94hjOBGNFVBtDYVEfxsrR5gaMa22ExK&#10;k2q9vVkILh/vn+x6U4sXta6yrGA+i0AQ51ZXXCi4347TNQjnkTXWlknBhxzs0uEgwVjbN1/plflC&#10;hBB2MSoovW9iKV1ekkE3sw1x4B62NegDbAupW3yHcFPLRRStpMGKQ0OJDR1Kyp9ZZxRsuvMnq+Rj&#10;eUM/6U5kNxkWWqnxqN9vQXjq/V/8c1+0glVYH76EHyDTL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BZwKO7AAAA2wAAAA8AAAAAAAAAAAAAAAAAmAIAAGRycy9kb3ducmV2Lnht&#10;bFBLBQYAAAAABAAEAPUAAACAAwAAAAA=&#10;" fillcolor="#4f81bd [3204]" strokecolor="#243f60 [1604]" strokeweight="2pt">
                  <v:textbox>
                    <w:txbxContent>
                      <w:p w:rsidR="00FB3E50" w:rsidRDefault="00386C36" w:rsidP="00FB3E50">
                        <w:pPr>
                          <w:jc w:val="center"/>
                        </w:pPr>
                        <w:r>
                          <w:t>Términos</w:t>
                        </w:r>
                        <w:r w:rsidR="00FB3E50">
                          <w:t xml:space="preserve"> semejantes</w:t>
                        </w:r>
                      </w:p>
                    </w:txbxContent>
                  </v:textbox>
                </v:roundrect>
                <v:line id="61 Conector recto" o:spid="_x0000_s1087" style="position:absolute;visibility:visible;mso-wrap-style:square" from="72926,7224" to="72926,10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5bmsIAAADbAAAADwAAAGRycy9kb3ducmV2LnhtbESPT2sCMRTE7wW/Q3hCbzW7LV10NYpI&#10;pcWe/Hd/bJ67i5uXNYmafntTKPQ4zMxvmNkimk7cyPnWsoJ8lIEgrqxuuVZw2K9fxiB8QNbYWSYF&#10;P+RhMR88zbDU9s5buu1CLRKEfYkKmhD6UkpfNWTQj2xPnLyTdQZDkq6W2uE9wU0nX7OskAZbTgsN&#10;9rRqqDrvriZR8uPFyM/zBI8b9+0+3or4Hi9KPQ/jcgoiUAz/4b/2l1ZQ5PD7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5bmsIAAADbAAAADwAAAAAAAAAAAAAA&#10;AAChAgAAZHJzL2Rvd25yZXYueG1sUEsFBgAAAAAEAAQA+QAAAJADAAAAAA==&#10;" strokecolor="black [3040]"/>
                <v:shape id="62 Nube" o:spid="_x0000_s1088" style="position:absolute;left:69197;top:10265;width:8128;height:7112;visibility:visible;mso-wrap-style:square;v-text-anchor:middle" coordsize="43200,432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4ccQA&#10;AADbAAAADwAAAGRycy9kb3ducmV2LnhtbESPQWvCQBSE70L/w/IKvenGHLSkbkIJtPSiYCpCb8/s&#10;azZt9m3Irhr/vSsIHoeZ+YZZFaPtxIkG3zpWMJ8lIIhrp1tuFOy+P6avIHxA1tg5JgUX8lDkT5MV&#10;ZtqdeUunKjQiQthnqMCE0GdS+tqQRT9zPXH0ft1gMUQ5NFIPeI5w28k0SRbSYstxwWBPpaH6vzpa&#10;BZ8bQ/P051DKo+mbZbVfH8q/tVIvz+P7G4hAY3iE7+0vrWCRwu1L/AE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+HHEAAAA2wAAAA8AAAAAAAAAAAAAAAAAmAIAAGRycy9k&#10;b3ducmV2LnhtbFBLBQYAAAAABAAEAPUAAACJAw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  <v:stroke joinstyle="miter"/>
                  <v:formulas/>
                  <v:path arrowok="t" o:connecttype="custom" o:connectlocs="88298,430951;40640,417830;130349,574541;109502,580813;310031,643537;297462,614892;542375,572104;537351,603532;642131,377891;703298,495371;786422,252772;759178,296827;721059,89328;722489,110137;547097,65062;561058,38523;416579,77705;423333,54822;263407,85476;287867,107668;77649,259934;73378,236573" o:connectangles="0,0,0,0,0,0,0,0,0,0,0,0,0,0,0,0,0,0,0,0,0,0" textboxrect="0,0,43200,43200"/>
                  <v:textbox>
                    <w:txbxContent>
                      <w:p w:rsidR="00075AA7" w:rsidRPr="00075AA7" w:rsidRDefault="00075AA7" w:rsidP="00075AA7">
                        <w:pPr>
                          <w:jc w:val="center"/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Se le llama</w:t>
                        </w:r>
                      </w:p>
                    </w:txbxContent>
                  </v:textbox>
                </v:shape>
                <v:line id="63 Conector recto" o:spid="_x0000_s1089" style="position:absolute;visibility:visible;mso-wrap-style:square" from="73031,15918" to="73031,2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BgdsIAAADbAAAADwAAAGRycy9kb3ducmV2LnhtbESPQWsCMRSE70L/Q3hCb5pV6aKrWSnS&#10;0lJP2np/bJ67y25e1iTV9N83hYLHYWa+YTbbaHpxJedbywpm0wwEcWV1y7WCr8/XyRKED8gae8uk&#10;4Ic8bMuH0QYLbW98oOsx1CJB2BeooAlhKKT0VUMG/dQOxMk7W2cwJOlqqR3eEtz0cp5luTTYclpo&#10;cKBdQ1V3/DaJMjtdjHzrVnj6cHv3ssjjU7wo9TiOz2sQgWK4h//b71pBvoC/L+kHy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BgdsIAAADbAAAADwAAAAAAAAAAAAAA&#10;AAChAgAAZHJzL2Rvd25yZXYueG1sUEsFBgAAAAAEAAQA+QAAAJADAAAAAA==&#10;" strokecolor="black [3040]"/>
                <v:roundrect id="67 Rectángulo redondeado" o:spid="_x0000_s1090" style="position:absolute;left:41422;top:-1966;width:14336;height:79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BY174A&#10;AADbAAAADwAAAGRycy9kb3ducmV2LnhtbESPzQrCMBCE74LvEFbwIpqq4E81igj+XK0+wNKsbbHZ&#10;lCbV+vZGEDwOM/MNs962phRPql1hWcF4FIEgTq0uOFNwux6GCxDOI2ssLZOCNznYbrqdNcbavvhC&#10;z8RnIkDYxagg976KpXRpTgbdyFbEwbvb2qAPss6krvEV4KaUkyiaSYMFh4UcK9rnlD6SxihYNqd3&#10;Usj79Ip+0BzJLhPMtFL9XrtbgfDU+n/41z5rBbM5fL+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+wWNe+AAAA2wAAAA8AAAAAAAAAAAAAAAAAmAIAAGRycy9kb3ducmV2&#10;LnhtbFBLBQYAAAAABAAEAPUAAACDAwAAAAA=&#10;" fillcolor="#4f81bd [3204]" strokecolor="#243f60 [1604]" strokeweight="2pt">
                  <v:textbox>
                    <w:txbxContent>
                      <w:p w:rsidR="00075AA7" w:rsidRDefault="00386C36" w:rsidP="00075AA7">
                        <w:pPr>
                          <w:jc w:val="center"/>
                        </w:pPr>
                        <w:r>
                          <w:t>Reducción</w:t>
                        </w:r>
                        <w:r w:rsidR="00075AA7">
                          <w:t xml:space="preserve"> de términos semejantes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F60B9E" w:rsidRDefault="00F60B9E" w:rsidP="00500EE5"/>
    <w:p w:rsidR="00F60B9E" w:rsidRDefault="00F60B9E" w:rsidP="00500EE5"/>
    <w:p w:rsidR="00F60B9E" w:rsidRDefault="000A4FEE" w:rsidP="00500EE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A78731" wp14:editId="1EFA6D0C">
                <wp:simplePos x="0" y="0"/>
                <wp:positionH relativeFrom="column">
                  <wp:posOffset>3455670</wp:posOffset>
                </wp:positionH>
                <wp:positionV relativeFrom="paragraph">
                  <wp:posOffset>308610</wp:posOffset>
                </wp:positionV>
                <wp:extent cx="812800" cy="508000"/>
                <wp:effectExtent l="19050" t="0" r="44450" b="44450"/>
                <wp:wrapNone/>
                <wp:docPr id="69" name="69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5080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AA7" w:rsidRPr="00075AA7" w:rsidRDefault="00075AA7" w:rsidP="00075AA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9 Nube" o:spid="_x0000_s1091" style="position:absolute;margin-left:272.1pt;margin-top:24.3pt;width:64pt;height:4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white [3212]" strokeweight="2pt">
                <v:stroke joinstyle="miter"/>
                <v:formulas/>
                <v:path arrowok="t" o:connecttype="custom" o:connectlocs="88298,307822;40640,298450;130349,410386;109502,414867;310031,459669;297462,439208;542375,408646;537351,431094;642131,269922;703298,353836;786422,180552;759178,212019;721059,63806;722489,78669;547097,46473;561058,27517;416579,55504;423333,39158;263407,61054;287867,76906;77649,185667;73378,168981" o:connectangles="0,0,0,0,0,0,0,0,0,0,0,0,0,0,0,0,0,0,0,0,0,0" textboxrect="0,0,43200,43200"/>
                <v:textbox>
                  <w:txbxContent>
                    <w:p w:rsidR="00075AA7" w:rsidRPr="00075AA7" w:rsidRDefault="00075AA7" w:rsidP="00075AA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6C9066" wp14:editId="75EC457C">
                <wp:simplePos x="0" y="0"/>
                <wp:positionH relativeFrom="column">
                  <wp:posOffset>3794760</wp:posOffset>
                </wp:positionH>
                <wp:positionV relativeFrom="paragraph">
                  <wp:posOffset>27305</wp:posOffset>
                </wp:positionV>
                <wp:extent cx="0" cy="450850"/>
                <wp:effectExtent l="0" t="0" r="19050" b="25400"/>
                <wp:wrapNone/>
                <wp:docPr id="68" name="6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8 Conector recto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pt,2.15pt" to="298.8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" strokecolor="black [3040]"/>
            </w:pict>
          </mc:Fallback>
        </mc:AlternateContent>
      </w:r>
    </w:p>
    <w:p w:rsidR="00F60B9E" w:rsidRDefault="00F60B9E" w:rsidP="00500EE5"/>
    <w:p w:rsidR="00F60B9E" w:rsidRDefault="000A4FEE" w:rsidP="00500EE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C7B342" wp14:editId="6D34B9E0">
                <wp:simplePos x="0" y="0"/>
                <wp:positionH relativeFrom="column">
                  <wp:posOffset>3840480</wp:posOffset>
                </wp:positionH>
                <wp:positionV relativeFrom="paragraph">
                  <wp:posOffset>3810</wp:posOffset>
                </wp:positionV>
                <wp:extent cx="0" cy="440055"/>
                <wp:effectExtent l="0" t="0" r="19050" b="17145"/>
                <wp:wrapNone/>
                <wp:docPr id="70" name="7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0 Conector recto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4pt,.3pt" to="302.4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" strokecolor="black [3040]"/>
            </w:pict>
          </mc:Fallback>
        </mc:AlternateContent>
      </w:r>
    </w:p>
    <w:p w:rsidR="00F60B9E" w:rsidRDefault="000A4FEE" w:rsidP="00500EE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DC4B197" wp14:editId="7DDDE5BD">
                <wp:simplePos x="0" y="0"/>
                <wp:positionH relativeFrom="column">
                  <wp:posOffset>2925445</wp:posOffset>
                </wp:positionH>
                <wp:positionV relativeFrom="paragraph">
                  <wp:posOffset>121920</wp:posOffset>
                </wp:positionV>
                <wp:extent cx="2009140" cy="823595"/>
                <wp:effectExtent l="0" t="0" r="10160" b="14605"/>
                <wp:wrapNone/>
                <wp:docPr id="71" name="7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8235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AA7" w:rsidRDefault="00075AA7" w:rsidP="00075AA7">
                            <w:pPr>
                              <w:jc w:val="center"/>
                            </w:pPr>
                            <w:r>
                              <w:t>U</w:t>
                            </w:r>
                            <w:r w:rsidRPr="00075AA7">
                              <w:t>n método que se emplea para simplificar expresiones algebraicas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1 Rectángulo" o:spid="_x0000_s1092" style="position:absolute;margin-left:230.35pt;margin-top:9.6pt;width:158.2pt;height:64.8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" fillcolor="white [3201]" strokecolor="#f79646 [3209]" strokeweight="2pt">
                <v:textbox>
                  <w:txbxContent>
                    <w:p w:rsidR="00075AA7" w:rsidRDefault="00075AA7" w:rsidP="00075AA7">
                      <w:pPr>
                        <w:jc w:val="center"/>
                      </w:pPr>
                      <w:r>
                        <w:t>U</w:t>
                      </w:r>
                      <w:r w:rsidRPr="00075AA7">
                        <w:t>n método que se emplea para simplificar expresiones algebraicas</w:t>
                      </w:r>
                    </w:p>
                  </w:txbxContent>
                </v:textbox>
              </v:rect>
            </w:pict>
          </mc:Fallback>
        </mc:AlternateContent>
      </w:r>
    </w:p>
    <w:p w:rsidR="00F60B9E" w:rsidRDefault="000A4FEE" w:rsidP="00500EE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C3757A" wp14:editId="197E9FDD">
                <wp:simplePos x="0" y="0"/>
                <wp:positionH relativeFrom="column">
                  <wp:posOffset>962660</wp:posOffset>
                </wp:positionH>
                <wp:positionV relativeFrom="paragraph">
                  <wp:posOffset>207010</wp:posOffset>
                </wp:positionV>
                <wp:extent cx="1749425" cy="948055"/>
                <wp:effectExtent l="0" t="0" r="22225" b="23495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425" cy="948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E50" w:rsidRDefault="00FB3E50" w:rsidP="00FB3E50">
                            <w:pPr>
                              <w:jc w:val="center"/>
                            </w:pPr>
                            <w:r>
                              <w:t>E</w:t>
                            </w:r>
                            <w:r w:rsidRPr="00FB3E50">
                              <w:t>s el que comúnmente utilizamos a través de un denominado código o lenguaje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1 Rectángulo" o:spid="_x0000_s1093" style="position:absolute;margin-left:75.8pt;margin-top:16.3pt;width:137.75pt;height:74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" fillcolor="white [3201]" strokecolor="#f79646 [3209]" strokeweight="2pt">
                <v:textbox>
                  <w:txbxContent>
                    <w:p w:rsidR="00FB3E50" w:rsidRDefault="00FB3E50" w:rsidP="00FB3E50">
                      <w:pPr>
                        <w:jc w:val="center"/>
                      </w:pPr>
                      <w:r>
                        <w:t>E</w:t>
                      </w:r>
                      <w:r w:rsidRPr="00FB3E50">
                        <w:t>s el que comúnmente utilizamos a través de un denominado código o lenguaje</w:t>
                      </w:r>
                    </w:p>
                  </w:txbxContent>
                </v:textbox>
              </v:rect>
            </w:pict>
          </mc:Fallback>
        </mc:AlternateContent>
      </w:r>
    </w:p>
    <w:p w:rsidR="00F60B9E" w:rsidRDefault="000A4FEE" w:rsidP="00500EE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4D64E4" wp14:editId="2D245167">
                <wp:simplePos x="0" y="0"/>
                <wp:positionH relativeFrom="column">
                  <wp:posOffset>5106035</wp:posOffset>
                </wp:positionH>
                <wp:positionV relativeFrom="paragraph">
                  <wp:posOffset>38735</wp:posOffset>
                </wp:positionV>
                <wp:extent cx="1545590" cy="891540"/>
                <wp:effectExtent l="0" t="0" r="16510" b="22860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590" cy="891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AA7" w:rsidRDefault="00075AA7" w:rsidP="00075AA7">
                            <w:pPr>
                              <w:jc w:val="center"/>
                            </w:pPr>
                            <w:r>
                              <w:t>A todo aquellos términos que tienen igual factor literal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4 Rectángulo" o:spid="_x0000_s1094" style="position:absolute;margin-left:402.05pt;margin-top:3.05pt;width:121.7pt;height:70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" fillcolor="white [3201]" strokecolor="#f79646 [3209]" strokeweight="2pt">
                <v:textbox>
                  <w:txbxContent>
                    <w:p w:rsidR="00075AA7" w:rsidRDefault="00075AA7" w:rsidP="00075AA7">
                      <w:pPr>
                        <w:jc w:val="center"/>
                      </w:pPr>
                      <w:r>
                        <w:t>A todo aquellos términos que tienen igual factor literal</w:t>
                      </w:r>
                    </w:p>
                  </w:txbxContent>
                </v:textbox>
              </v:rect>
            </w:pict>
          </mc:Fallback>
        </mc:AlternateContent>
      </w:r>
    </w:p>
    <w:p w:rsidR="00F60B9E" w:rsidRDefault="00F60B9E" w:rsidP="00500EE5"/>
    <w:p w:rsidR="00F60B9E" w:rsidRDefault="00F60B9E" w:rsidP="00500EE5"/>
    <w:p w:rsidR="00F60B9E" w:rsidRDefault="00F60B9E" w:rsidP="00500EE5"/>
    <w:p w:rsidR="00386C36" w:rsidRDefault="00386C36" w:rsidP="00500EE5"/>
    <w:p w:rsidR="00386C36" w:rsidRDefault="00386C36" w:rsidP="00500EE5"/>
    <w:p w:rsidR="00386C36" w:rsidRDefault="00386C36" w:rsidP="00500EE5"/>
    <w:p w:rsidR="00F96C4A" w:rsidRDefault="000A4FEE" w:rsidP="000A4FEE">
      <w:pPr>
        <w:jc w:val="center"/>
        <w:rPr>
          <w:sz w:val="24"/>
        </w:rPr>
      </w:pPr>
      <w:r>
        <w:rPr>
          <w:sz w:val="24"/>
        </w:rPr>
        <w:lastRenderedPageBreak/>
        <w:t>Conclusiones</w:t>
      </w:r>
    </w:p>
    <w:p w:rsidR="000A4FEE" w:rsidRDefault="000A4FEE" w:rsidP="000A4FEE">
      <w:pPr>
        <w:jc w:val="center"/>
        <w:rPr>
          <w:sz w:val="24"/>
        </w:rPr>
      </w:pPr>
    </w:p>
    <w:p w:rsidR="000A4FEE" w:rsidRDefault="000A4FEE" w:rsidP="000A4FEE">
      <w:r>
        <w:t xml:space="preserve">Como estudiantes </w:t>
      </w:r>
      <w:r>
        <w:t>es de suma importancia que tengamo</w:t>
      </w:r>
      <w:r>
        <w:t>s presente los saberes matemáticos básicos, recuerda que el saber es un logro del proceso de</w:t>
      </w:r>
      <w:r>
        <w:t xml:space="preserve"> transformación y de educación.</w:t>
      </w:r>
    </w:p>
    <w:p w:rsidR="000A4FEE" w:rsidRDefault="000A4FEE" w:rsidP="000A4FEE">
      <w:r>
        <w:t xml:space="preserve">Saber matemáticas hoy en día es de suma importancia para la adquisición de muchos saberes, </w:t>
      </w:r>
      <w:r>
        <w:t xml:space="preserve">es por esto la importancia </w:t>
      </w:r>
      <w:proofErr w:type="spellStart"/>
      <w:proofErr w:type="gramStart"/>
      <w:r>
        <w:t>de el</w:t>
      </w:r>
      <w:proofErr w:type="spellEnd"/>
      <w:proofErr w:type="gramEnd"/>
      <w:r>
        <w:t xml:space="preserve"> aprendizaje, el conocimiento algebraico es básico hoy en día para el aprendizaje de las matemáticas, ya que conjunta teoremas y axiomas</w:t>
      </w:r>
      <w:r>
        <w:t xml:space="preserve"> que sustentan las matemáticas.</w:t>
      </w:r>
    </w:p>
    <w:p w:rsidR="000A4FEE" w:rsidRDefault="000A4FEE" w:rsidP="000A4FEE">
      <w:r>
        <w:t>Recordemos que de igual manera el álgebra es de suma importancia para expresar cantidades con valores no limi</w:t>
      </w:r>
      <w:r>
        <w:t>tados y expresarlos fácilmente.</w:t>
      </w:r>
    </w:p>
    <w:p w:rsidR="000A4FEE" w:rsidRDefault="000A4FEE" w:rsidP="000A4FEE">
      <w:r>
        <w:t>El lenguaje algebraico es el comienzo de este proceso, ahí su importancia y por esto fue creado este sitio, tenemos en cuenta que en la época que vivimos la tecnología forma parte de nuestra vida diaria y que mejor forma de reforzar tus conocimientos y adquirir nuevos con herramientas que te faciliten el aprendizaje de esta ciencia que en muchos estudiantes representa una gran dificultad.</w:t>
      </w:r>
    </w:p>
    <w:p w:rsidR="000A4FEE" w:rsidRDefault="000A4FEE" w:rsidP="000A4FEE"/>
    <w:p w:rsidR="000A4FEE" w:rsidRDefault="000A4FEE" w:rsidP="000A4FEE"/>
    <w:p w:rsidR="000A4FEE" w:rsidRDefault="000A4FEE" w:rsidP="000A4FEE"/>
    <w:p w:rsidR="000A4FEE" w:rsidRDefault="000A4FEE" w:rsidP="000A4FEE"/>
    <w:p w:rsidR="000A4FEE" w:rsidRDefault="000A4FEE" w:rsidP="000A4FEE"/>
    <w:p w:rsidR="000A4FEE" w:rsidRDefault="000A4FEE" w:rsidP="000A4FEE"/>
    <w:p w:rsidR="000A4FEE" w:rsidRDefault="000A4FEE" w:rsidP="000A4FEE"/>
    <w:p w:rsidR="000A4FEE" w:rsidRDefault="000A4FEE" w:rsidP="000A4FEE"/>
    <w:p w:rsidR="000A4FEE" w:rsidRDefault="000A4FEE" w:rsidP="000A4FEE"/>
    <w:p w:rsidR="000A4FEE" w:rsidRDefault="000A4FEE" w:rsidP="000A4FEE"/>
    <w:p w:rsidR="000A4FEE" w:rsidRDefault="000A4FEE" w:rsidP="000A4FEE"/>
    <w:p w:rsidR="000A4FEE" w:rsidRDefault="000A4FEE" w:rsidP="000A4FEE"/>
    <w:p w:rsidR="000A4FEE" w:rsidRDefault="000A4FEE" w:rsidP="000A4FEE"/>
    <w:p w:rsidR="000A4FEE" w:rsidRDefault="000A4FEE" w:rsidP="000A4FEE"/>
    <w:p w:rsidR="000A4FEE" w:rsidRDefault="000A4FEE" w:rsidP="000A4FEE">
      <w:pPr>
        <w:jc w:val="center"/>
        <w:rPr>
          <w:sz w:val="24"/>
        </w:rPr>
      </w:pPr>
      <w:r>
        <w:rPr>
          <w:sz w:val="24"/>
        </w:rPr>
        <w:lastRenderedPageBreak/>
        <w:t>REFERENCIAS O BIBLIOGRAFIA</w:t>
      </w:r>
    </w:p>
    <w:p w:rsidR="000A4FEE" w:rsidRDefault="000A4FEE" w:rsidP="000A4FEE">
      <w:pPr>
        <w:jc w:val="center"/>
        <w:rPr>
          <w:sz w:val="24"/>
        </w:rPr>
      </w:pPr>
    </w:p>
    <w:p w:rsidR="000A4FEE" w:rsidRDefault="000A4FEE" w:rsidP="000A4FEE">
      <w:pPr>
        <w:jc w:val="center"/>
      </w:pPr>
      <w:hyperlink r:id="rId10" w:history="1">
        <w:r w:rsidRPr="004C6B5B">
          <w:rPr>
            <w:rStyle w:val="Hipervnculo"/>
          </w:rPr>
          <w:t>https://proyectos.javerianacali.edu.co/cursos_virtuales/pregrado/matematicas_fundamentales/Expresiones/Cap2/</w:t>
        </w:r>
      </w:hyperlink>
    </w:p>
    <w:p w:rsidR="00390C49" w:rsidRDefault="00390C49" w:rsidP="000A4FEE">
      <w:pPr>
        <w:jc w:val="center"/>
      </w:pPr>
    </w:p>
    <w:p w:rsidR="000A4FEE" w:rsidRDefault="000A4FEE" w:rsidP="000A4FEE">
      <w:pPr>
        <w:jc w:val="center"/>
      </w:pPr>
      <w:hyperlink r:id="rId11" w:history="1">
        <w:r w:rsidRPr="004C6B5B">
          <w:rPr>
            <w:rStyle w:val="Hipervnculo"/>
          </w:rPr>
          <w:t>https://sites.google.com/site/algebrageneralidadesii/expresiones-algebraicas/terminos-algebraicos</w:t>
        </w:r>
      </w:hyperlink>
    </w:p>
    <w:p w:rsidR="00390C49" w:rsidRDefault="00390C49" w:rsidP="000A4FEE">
      <w:pPr>
        <w:jc w:val="center"/>
      </w:pPr>
    </w:p>
    <w:p w:rsidR="000A4FEE" w:rsidRDefault="000A4FEE" w:rsidP="000A4FEE">
      <w:pPr>
        <w:jc w:val="center"/>
      </w:pPr>
      <w:hyperlink r:id="rId12" w:history="1">
        <w:r w:rsidRPr="004C6B5B">
          <w:rPr>
            <w:rStyle w:val="Hipervnculo"/>
          </w:rPr>
          <w:t>https://sites.google.com/site/matematicas5tobanch/algebra/notacion-algebraica</w:t>
        </w:r>
      </w:hyperlink>
    </w:p>
    <w:p w:rsidR="00390C49" w:rsidRDefault="00390C49" w:rsidP="00390C49">
      <w:pPr>
        <w:jc w:val="center"/>
      </w:pPr>
    </w:p>
    <w:p w:rsidR="00390C49" w:rsidRDefault="00390C49" w:rsidP="00390C49">
      <w:pPr>
        <w:jc w:val="center"/>
      </w:pPr>
      <w:hyperlink r:id="rId13" w:history="1">
        <w:r w:rsidRPr="004C6B5B">
          <w:rPr>
            <w:rStyle w:val="Hipervnculo"/>
          </w:rPr>
          <w:t>https://elpensante.com/ordenamiento-de-una-expresion-algebraica/</w:t>
        </w:r>
      </w:hyperlink>
    </w:p>
    <w:p w:rsidR="00390C49" w:rsidRDefault="00390C49" w:rsidP="000A4FEE">
      <w:pPr>
        <w:jc w:val="center"/>
      </w:pPr>
    </w:p>
    <w:p w:rsidR="000A4FEE" w:rsidRDefault="00390C49" w:rsidP="000A4FEE">
      <w:pPr>
        <w:jc w:val="center"/>
      </w:pPr>
      <w:hyperlink r:id="rId14" w:history="1">
        <w:r w:rsidRPr="004C6B5B">
          <w:rPr>
            <w:rStyle w:val="Hipervnculo"/>
          </w:rPr>
          <w:t>https://www.edu.xunta.gal/centros/espazoAbalar/aulavirtual/pluginfile.php/2556/mod_imscp/content/1/valor_numrico_de_una_expresin_algebraica.html#:~:text=DEFINICI%C3%93N%20El%20valor%20num%C3%A9rico%20de,concretos%20y%20completar%20las%20operaciones</w:t>
        </w:r>
      </w:hyperlink>
      <w:r w:rsidRPr="00390C49">
        <w:t>.</w:t>
      </w:r>
    </w:p>
    <w:p w:rsidR="00390C49" w:rsidRDefault="00390C49" w:rsidP="000A4FEE">
      <w:pPr>
        <w:jc w:val="center"/>
      </w:pPr>
    </w:p>
    <w:p w:rsidR="00390C49" w:rsidRDefault="00390C49" w:rsidP="000A4FEE">
      <w:pPr>
        <w:jc w:val="center"/>
      </w:pPr>
      <w:hyperlink r:id="rId15" w:history="1">
        <w:r w:rsidRPr="004C6B5B">
          <w:rPr>
            <w:rStyle w:val="Hipervnculo"/>
          </w:rPr>
          <w:t>https://sites.google.com/site/algebracecytechigaiac/home/lenguaje-comun-y-algebraico</w:t>
        </w:r>
      </w:hyperlink>
    </w:p>
    <w:p w:rsidR="00390C49" w:rsidRDefault="00390C49" w:rsidP="000A4FEE">
      <w:pPr>
        <w:jc w:val="center"/>
      </w:pPr>
    </w:p>
    <w:p w:rsidR="00390C49" w:rsidRDefault="00390C49" w:rsidP="000A4FEE">
      <w:pPr>
        <w:jc w:val="center"/>
      </w:pPr>
      <w:hyperlink r:id="rId16" w:history="1">
        <w:r w:rsidRPr="004C6B5B">
          <w:rPr>
            <w:rStyle w:val="Hipervnculo"/>
          </w:rPr>
          <w:t>https://www.uaa.mx/centros/cem/dmf/wp-content/uploads/2015/02/1.-El-lenguaje-algebraico.pdf</w:t>
        </w:r>
      </w:hyperlink>
    </w:p>
    <w:p w:rsidR="00390C49" w:rsidRDefault="00390C49" w:rsidP="000A4FEE">
      <w:pPr>
        <w:jc w:val="center"/>
      </w:pPr>
    </w:p>
    <w:p w:rsidR="00390C49" w:rsidRDefault="00390C49" w:rsidP="000A4FEE">
      <w:pPr>
        <w:jc w:val="center"/>
      </w:pPr>
      <w:hyperlink r:id="rId17" w:history="1">
        <w:r w:rsidRPr="004C6B5B">
          <w:rPr>
            <w:rStyle w:val="Hipervnculo"/>
          </w:rPr>
          <w:t>http://ded.uanl.mx/project/reduccion-de-terminos-semejantes/</w:t>
        </w:r>
      </w:hyperlink>
      <w:r>
        <w:t>}</w:t>
      </w:r>
    </w:p>
    <w:p w:rsidR="00390C49" w:rsidRDefault="00390C49" w:rsidP="000A4FEE">
      <w:pPr>
        <w:jc w:val="center"/>
      </w:pPr>
    </w:p>
    <w:p w:rsidR="00390C49" w:rsidRDefault="00390C49" w:rsidP="000A4FEE">
      <w:pPr>
        <w:jc w:val="center"/>
      </w:pPr>
      <w:hyperlink r:id="rId18" w:history="1">
        <w:r w:rsidRPr="004C6B5B">
          <w:rPr>
            <w:rStyle w:val="Hipervnculo"/>
          </w:rPr>
          <w:t>https://www.lifeder.com/reduccion-terminos-semejantes/</w:t>
        </w:r>
      </w:hyperlink>
    </w:p>
    <w:p w:rsidR="00390C49" w:rsidRDefault="00390C49" w:rsidP="000A4FEE">
      <w:pPr>
        <w:jc w:val="center"/>
      </w:pPr>
      <w:bookmarkStart w:id="0" w:name="_GoBack"/>
      <w:bookmarkEnd w:id="0"/>
    </w:p>
    <w:p w:rsidR="00390C49" w:rsidRPr="000A4FEE" w:rsidRDefault="00390C49" w:rsidP="000A4FEE">
      <w:pPr>
        <w:jc w:val="center"/>
      </w:pPr>
    </w:p>
    <w:sectPr w:rsidR="00390C49" w:rsidRPr="000A4FEE" w:rsidSect="00B54B13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B13"/>
    <w:rsid w:val="00065401"/>
    <w:rsid w:val="00075AA7"/>
    <w:rsid w:val="000A4FEE"/>
    <w:rsid w:val="00137DA0"/>
    <w:rsid w:val="00386C36"/>
    <w:rsid w:val="00390C49"/>
    <w:rsid w:val="00500EE5"/>
    <w:rsid w:val="007B07CC"/>
    <w:rsid w:val="00882E26"/>
    <w:rsid w:val="00B3324F"/>
    <w:rsid w:val="00B54B13"/>
    <w:rsid w:val="00D5063D"/>
    <w:rsid w:val="00F60B9E"/>
    <w:rsid w:val="00F96C4A"/>
    <w:rsid w:val="00FB3E50"/>
    <w:rsid w:val="00FB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54B1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54B13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B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4F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54B13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54B13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B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4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lpensante.com/ordenamiento-de-una-expresion-algebraica/" TargetMode="External"/><Relationship Id="rId18" Type="http://schemas.openxmlformats.org/officeDocument/2006/relationships/hyperlink" Target="https://www.lifeder.com/reduccion-terminos-semejante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sites.google.com/site/matematicas5tobanch/algebra/notacion-algebraica" TargetMode="External"/><Relationship Id="rId17" Type="http://schemas.openxmlformats.org/officeDocument/2006/relationships/hyperlink" Target="http://ded.uanl.mx/project/reduccion-de-terminos-semejant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aa.mx/centros/cem/dmf/wp-content/uploads/2015/02/1.-El-lenguaje-algebraico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tes.google.com/site/algebrageneralidadesii/expresiones-algebraicas/terminos-algebraico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tes.google.com/site/algebracecytechigaiac/home/lenguaje-comun-y-algebraico" TargetMode="External"/><Relationship Id="rId10" Type="http://schemas.openxmlformats.org/officeDocument/2006/relationships/hyperlink" Target="https://proyectos.javerianacali.edu.co/cursos_virtuales/pregrado/matematicas_fundamentales/Expresiones/Cap2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hyperlink" Target="https://www.edu.xunta.gal/centros/espazoAbalar/aulavirtual/pluginfile.php/2556/mod_imscp/content/1/valor_numrico_de_una_expresin_algebraica.html#:~:text=DEFINICI%C3%93N%20El%20valor%20num%C3%A9rico%20de,concretos%20y%20completar%20las%20operacion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F40F1C7B7C46ED9D23B9DE26F2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16A27-BFAD-4798-9B29-2FB74E03E7F4}"/>
      </w:docPartPr>
      <w:docPartBody>
        <w:p w:rsidR="00000000" w:rsidRDefault="000B39CE" w:rsidP="000B39CE">
          <w:pPr>
            <w:pStyle w:val="8CF40F1C7B7C46ED9D23B9DE26F24E62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  <w:docPart>
      <w:docPartPr>
        <w:name w:val="E20CC10149E644DF9C66EFD5299C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E8FBF-AC63-42FC-AC4E-15BE1AF8F1B0}"/>
      </w:docPartPr>
      <w:docPartBody>
        <w:p w:rsidR="00000000" w:rsidRDefault="000B39CE" w:rsidP="000B39CE">
          <w:pPr>
            <w:pStyle w:val="E20CC10149E644DF9C66EFD5299C2543"/>
          </w:pPr>
          <w:r>
            <w:rPr>
              <w:rFonts w:asciiTheme="majorHAnsi" w:eastAsiaTheme="majorEastAsia" w:hAnsiTheme="majorHAnsi" w:cstheme="majorBidi"/>
              <w:sz w:val="36"/>
              <w:szCs w:val="36"/>
              <w:lang w:val="es-ES"/>
            </w:rPr>
            <w:t>[Escriba el subtítulo del documento]</w:t>
          </w:r>
        </w:p>
      </w:docPartBody>
    </w:docPart>
    <w:docPart>
      <w:docPartPr>
        <w:name w:val="7C2F169CE27349A7B3AF7D18A861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30CD4-3FF3-4AEF-B895-98F5D9672D49}"/>
      </w:docPartPr>
      <w:docPartBody>
        <w:p w:rsidR="00000000" w:rsidRDefault="000B39CE" w:rsidP="000B39CE">
          <w:pPr>
            <w:pStyle w:val="7C2F169CE27349A7B3AF7D18A8616997"/>
          </w:pPr>
          <w:r>
            <w:rPr>
              <w:lang w:val="es-ES"/>
            </w:rPr>
            <w:t>[Seleccione la fecha]</w:t>
          </w:r>
        </w:p>
      </w:docPartBody>
    </w:docPart>
    <w:docPart>
      <w:docPartPr>
        <w:name w:val="D71BAAC08F8A4AECB0F4859735ABC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DA4B-8958-45D0-A50F-73D32CE16F83}"/>
      </w:docPartPr>
      <w:docPartBody>
        <w:p w:rsidR="00000000" w:rsidRDefault="000B39CE" w:rsidP="000B39CE">
          <w:pPr>
            <w:pStyle w:val="D71BAAC08F8A4AECB0F4859735ABC38F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CE"/>
    <w:rsid w:val="000B39CE"/>
    <w:rsid w:val="0058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CF40F1C7B7C46ED9D23B9DE26F24E62">
    <w:name w:val="8CF40F1C7B7C46ED9D23B9DE26F24E62"/>
    <w:rsid w:val="000B39CE"/>
  </w:style>
  <w:style w:type="paragraph" w:customStyle="1" w:styleId="E20CC10149E644DF9C66EFD5299C2543">
    <w:name w:val="E20CC10149E644DF9C66EFD5299C2543"/>
    <w:rsid w:val="000B39CE"/>
  </w:style>
  <w:style w:type="paragraph" w:customStyle="1" w:styleId="7C2F169CE27349A7B3AF7D18A8616997">
    <w:name w:val="7C2F169CE27349A7B3AF7D18A8616997"/>
    <w:rsid w:val="000B39CE"/>
  </w:style>
  <w:style w:type="paragraph" w:customStyle="1" w:styleId="D71BAAC08F8A4AECB0F4859735ABC38F">
    <w:name w:val="D71BAAC08F8A4AECB0F4859735ABC38F"/>
    <w:rsid w:val="000B39CE"/>
  </w:style>
  <w:style w:type="paragraph" w:customStyle="1" w:styleId="0075B9A007384F43BC5648BC63D124C3">
    <w:name w:val="0075B9A007384F43BC5648BC63D124C3"/>
    <w:rsid w:val="000B39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CF40F1C7B7C46ED9D23B9DE26F24E62">
    <w:name w:val="8CF40F1C7B7C46ED9D23B9DE26F24E62"/>
    <w:rsid w:val="000B39CE"/>
  </w:style>
  <w:style w:type="paragraph" w:customStyle="1" w:styleId="E20CC10149E644DF9C66EFD5299C2543">
    <w:name w:val="E20CC10149E644DF9C66EFD5299C2543"/>
    <w:rsid w:val="000B39CE"/>
  </w:style>
  <w:style w:type="paragraph" w:customStyle="1" w:styleId="7C2F169CE27349A7B3AF7D18A8616997">
    <w:name w:val="7C2F169CE27349A7B3AF7D18A8616997"/>
    <w:rsid w:val="000B39CE"/>
  </w:style>
  <w:style w:type="paragraph" w:customStyle="1" w:styleId="D71BAAC08F8A4AECB0F4859735ABC38F">
    <w:name w:val="D71BAAC08F8A4AECB0F4859735ABC38F"/>
    <w:rsid w:val="000B39CE"/>
  </w:style>
  <w:style w:type="paragraph" w:customStyle="1" w:styleId="0075B9A007384F43BC5648BC63D124C3">
    <w:name w:val="0075B9A007384F43BC5648BC63D124C3"/>
    <w:rsid w:val="000B39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8910CC-EFCB-4C45-8048-6FD4BE00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UDS                         Grupo:BEN01EMM0122-A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CONCEPTUAL</dc:title>
  <dc:subject>LENGUAJE ALGEBRAICO</dc:subject>
  <dc:creator>Marely Jiménez                       Profesor: Juan José Ojeda</dc:creator>
  <cp:lastModifiedBy>Luffi</cp:lastModifiedBy>
  <cp:revision>1</cp:revision>
  <dcterms:created xsi:type="dcterms:W3CDTF">2022-10-14T00:42:00Z</dcterms:created>
  <dcterms:modified xsi:type="dcterms:W3CDTF">2022-10-14T03:13:00Z</dcterms:modified>
</cp:coreProperties>
</file>