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12" w:rsidRDefault="001871F8">
      <w:r>
        <w:rPr>
          <w:noProof/>
          <w:lang w:eastAsia="es-MX"/>
        </w:rPr>
        <w:drawing>
          <wp:inline distT="0" distB="0" distL="0" distR="0">
            <wp:extent cx="2987230" cy="1551940"/>
            <wp:effectExtent l="0" t="0" r="3810" b="0"/>
            <wp:docPr id="1" name="Imagen 1" descr="File:LOGO oficial UDS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LOGO oficial UDS.jpg - Wikimedia Comm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0"/>
                    <a:stretch/>
                  </pic:blipFill>
                  <pic:spPr bwMode="auto">
                    <a:xfrm>
                      <a:off x="0" y="0"/>
                      <a:ext cx="298723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E92" w:rsidRDefault="00836E92"/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  <w:r>
        <w:rPr>
          <w:rFonts w:ascii="Tahoma" w:hAnsi="Tahoma" w:cs="Tahoma"/>
          <w:color w:val="1F4E79" w:themeColor="accent1" w:themeShade="80"/>
          <w:sz w:val="44"/>
        </w:rPr>
        <w:t>Nombre: Roberto Carlos Rivera Flores</w:t>
      </w: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  <w:r>
        <w:rPr>
          <w:rFonts w:ascii="Tahoma" w:hAnsi="Tahoma" w:cs="Tahoma"/>
          <w:color w:val="1F4E79" w:themeColor="accent1" w:themeShade="80"/>
          <w:sz w:val="44"/>
        </w:rPr>
        <w:t xml:space="preserve">Nombre del profesor: Alfredo Franco Gordillo </w:t>
      </w: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  <w:r>
        <w:rPr>
          <w:rFonts w:ascii="Tahoma" w:hAnsi="Tahoma" w:cs="Tahoma"/>
          <w:color w:val="1F4E79" w:themeColor="accent1" w:themeShade="80"/>
          <w:sz w:val="44"/>
        </w:rPr>
        <w:t>Materia:</w:t>
      </w:r>
      <w:r w:rsidR="00C337ED">
        <w:rPr>
          <w:rFonts w:ascii="Tahoma" w:hAnsi="Tahoma" w:cs="Tahoma"/>
          <w:color w:val="1F4E79" w:themeColor="accent1" w:themeShade="80"/>
          <w:sz w:val="44"/>
        </w:rPr>
        <w:t xml:space="preserve"> Dibujo de representación </w:t>
      </w: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  <w:r>
        <w:rPr>
          <w:rFonts w:ascii="Tahoma" w:hAnsi="Tahoma" w:cs="Tahoma"/>
          <w:color w:val="1F4E79" w:themeColor="accent1" w:themeShade="80"/>
          <w:sz w:val="44"/>
        </w:rPr>
        <w:t>Trabajo:</w:t>
      </w:r>
      <w:r w:rsidR="002777D7">
        <w:rPr>
          <w:rFonts w:ascii="Tahoma" w:hAnsi="Tahoma" w:cs="Tahoma"/>
          <w:color w:val="1F4E79" w:themeColor="accent1" w:themeShade="80"/>
          <w:sz w:val="44"/>
        </w:rPr>
        <w:t xml:space="preserve"> Mapa conceptual </w:t>
      </w: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  <w:r>
        <w:rPr>
          <w:rFonts w:ascii="Tahoma" w:hAnsi="Tahoma" w:cs="Tahoma"/>
          <w:color w:val="1F4E79" w:themeColor="accent1" w:themeShade="80"/>
          <w:sz w:val="44"/>
        </w:rPr>
        <w:t>Grado: primer cuatrimestre</w:t>
      </w: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</w:p>
    <w:p w:rsidR="005E4C86" w:rsidRDefault="005E4C86">
      <w:pPr>
        <w:rPr>
          <w:rFonts w:ascii="Tahoma" w:hAnsi="Tahoma" w:cs="Tahoma"/>
          <w:color w:val="1F4E79" w:themeColor="accent1" w:themeShade="80"/>
          <w:sz w:val="44"/>
        </w:rPr>
      </w:pPr>
      <w:r>
        <w:rPr>
          <w:rFonts w:ascii="Tahoma" w:hAnsi="Tahoma" w:cs="Tahoma"/>
          <w:color w:val="1F4E79" w:themeColor="accent1" w:themeShade="80"/>
          <w:sz w:val="44"/>
        </w:rPr>
        <w:t>Grupo:</w:t>
      </w:r>
      <w:r w:rsidR="00182620">
        <w:rPr>
          <w:rFonts w:ascii="Tahoma" w:hAnsi="Tahoma" w:cs="Tahoma"/>
          <w:color w:val="1F4E79" w:themeColor="accent1" w:themeShade="80"/>
          <w:sz w:val="44"/>
        </w:rPr>
        <w:t xml:space="preserve"> Diseño Gráfico</w:t>
      </w:r>
    </w:p>
    <w:p w:rsidR="00182620" w:rsidRDefault="00182620">
      <w:pPr>
        <w:rPr>
          <w:rFonts w:ascii="Tahoma" w:hAnsi="Tahoma" w:cs="Tahoma"/>
          <w:color w:val="1F4E79" w:themeColor="accent1" w:themeShade="80"/>
          <w:sz w:val="44"/>
        </w:rPr>
      </w:pPr>
    </w:p>
    <w:p w:rsidR="00182620" w:rsidRDefault="00182620">
      <w:pPr>
        <w:rPr>
          <w:rFonts w:ascii="Tahoma" w:hAnsi="Tahoma" w:cs="Tahoma"/>
          <w:color w:val="1F4E79" w:themeColor="accent1" w:themeShade="80"/>
          <w:sz w:val="44"/>
        </w:rPr>
      </w:pPr>
    </w:p>
    <w:p w:rsidR="00182620" w:rsidRPr="00182620" w:rsidRDefault="00182620">
      <w:pPr>
        <w:rPr>
          <w:rFonts w:ascii="Tahoma" w:hAnsi="Tahoma" w:cs="Tahoma"/>
          <w:color w:val="1F4E79" w:themeColor="accent1" w:themeShade="80"/>
          <w:sz w:val="24"/>
        </w:rPr>
      </w:pPr>
    </w:p>
    <w:p w:rsidR="005E4C86" w:rsidRPr="00182620" w:rsidRDefault="00182620" w:rsidP="00182620">
      <w:pPr>
        <w:jc w:val="center"/>
        <w:rPr>
          <w:rFonts w:ascii="Tahoma" w:hAnsi="Tahoma" w:cs="Tahoma"/>
          <w:color w:val="1F4E79" w:themeColor="accent1" w:themeShade="80"/>
          <w:sz w:val="20"/>
        </w:rPr>
      </w:pPr>
      <w:r>
        <w:rPr>
          <w:rFonts w:ascii="Tahoma" w:hAnsi="Tahoma" w:cs="Tahoma"/>
          <w:noProof/>
          <w:color w:val="5B9BD5" w:themeColor="accent1"/>
          <w:sz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00AB" wp14:editId="2050744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38325" cy="6000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548" w:rsidRDefault="00723548" w:rsidP="00723548">
                            <w:pPr>
                              <w:jc w:val="center"/>
                            </w:pPr>
                            <w:r>
                              <w:t xml:space="preserve">Dibujo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200AB" id="Rectángulo redondeado 3" o:spid="_x0000_s1026" style="position:absolute;left:0;text-align:left;margin-left:0;margin-top:0;width:144.7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H0iQIAAFYFAAAOAAAAZHJzL2Uyb0RvYy54bWysVMFu2zAMvQ/YPwi6r3aSpu2COkXQosOA&#10;oivaDj0rshQbkEWNUmJnf7Nv2Y+Nkh236IoNGHaRJZF8Ip8feX7RNYbtFPoabMEnRzlnykooa7sp&#10;+NfH6w9nnPkgbCkMWFXwvfL8Yvn+3XnrFmoKFZhSISMQ6xetK3gVgltkmZeVaoQ/AqcsGTVgIwId&#10;cZOVKFpCb0w2zfOTrAUsHYJU3tPtVW/ky4SvtZLhi9ZeBWYKTrmFtGJa13HNludisUHhqloOaYh/&#10;yKIRtaVHR6grEQTbYv0bVFNLBA86HEloMtC6lirVQNVM8lfVPFTCqVQLkePdSJP/f7DydneHrC4L&#10;PuPMioZ+0T2R9vOH3WwNMFQl2FKJEtgsctU6v6CQB3eHw8nTNhbeaWzil0piXeJ3P/KrusAkXU7O&#10;Zmez6ZwzSbaTPM9P5xE0e4526MMnBQ2Lm4IjbG0Z80ncit2ND73/wY+CY0p9EmkX9kbFPIy9V5oK&#10;o2enKTpJSl0aZDtBYhBSKhvmvakSpeqv55RVUgUlNUakFBNgRNa1MSP25E/Yfa6DfwxVSZFjcP73&#10;4DEivQw2jMFNbQHfAjBhMrCqe/8DST01kaXQrbvh/62h3JMCEPrW8E5e18T9jfDhTiD1AnUN9Xf4&#10;Qos20BYchh1nFeD3t+6jP0mUrJy11FsF99+2AhVn5rMl8X6cHB/HZkyH4/nplA740rJ+abHb5hLo&#10;j01okjiZttE/mMNWIzRPNAZW8VUyCSvp7YLLgIfDZeh7ngaJVKtVcqMGdCLc2AcnI3gkOMrqsXsS&#10;6AYBBpLuLRz6UCxeSbD3jZEWVtsAuk76jBT3vA7UU/MmDQ2DJk6Hl+fk9TwOl78AAAD//wMAUEsD&#10;BBQABgAIAAAAIQDiz0GW3AAAAAQBAAAPAAAAZHJzL2Rvd25yZXYueG1sTI9BS8NAEIXvgv9hGcGb&#10;3VisJDGbUhQpolCsPXicZqfZ0Oxs2N2m8d+7etHLwOM93vumWk62FyP50DlWcDvLQBA3TnfcKth9&#10;PN/kIEJE1tg7JgVfFGBZX15UWGp35ncat7EVqYRDiQpMjEMpZWgMWQwzNxAn7+C8xZikb6X2eE7l&#10;tpfzLLuXFjtOCwYHejTUHLcnq+Dlc4PrwhyO+dPu9W0M61Y6v1Lq+mpaPYCINMW/MPzgJ3SoE9Pe&#10;nVgH0StIj8Tfm7x5XixA7BUUdwuQdSX/w9ffAAAA//8DAFBLAQItABQABgAIAAAAIQC2gziS/gAA&#10;AOEBAAATAAAAAAAAAAAAAAAAAAAAAABbQ29udGVudF9UeXBlc10ueG1sUEsBAi0AFAAGAAgAAAAh&#10;ADj9If/WAAAAlAEAAAsAAAAAAAAAAAAAAAAALwEAAF9yZWxzLy5yZWxzUEsBAi0AFAAGAAgAAAAh&#10;AI2fIfSJAgAAVgUAAA4AAAAAAAAAAAAAAAAALgIAAGRycy9lMm9Eb2MueG1sUEsBAi0AFAAGAAgA&#10;AAAhAOLPQZbcAAAABAEAAA8AAAAAAAAAAAAAAAAA4wQAAGRycy9kb3ducmV2LnhtbFBLBQYAAAAA&#10;BAAEAPMAAADsBQAAAAA=&#10;" fillcolor="#4472c4 [3208]" strokecolor="#1f3763 [1608]" strokeweight="1pt">
                <v:stroke joinstyle="miter"/>
                <v:textbox>
                  <w:txbxContent>
                    <w:p w:rsidR="00723548" w:rsidRDefault="00723548" w:rsidP="00723548">
                      <w:pPr>
                        <w:jc w:val="center"/>
                      </w:pPr>
                      <w:r>
                        <w:t xml:space="preserve">Dibujo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5328" w:rsidRDefault="00BA255C" w:rsidP="00723548">
      <w:pPr>
        <w:rPr>
          <w:rFonts w:ascii="Tahoma" w:hAnsi="Tahoma" w:cs="Tahoma"/>
          <w:color w:val="1F4E79" w:themeColor="accent1" w:themeShade="80"/>
          <w:sz w:val="24"/>
          <w:szCs w:val="24"/>
        </w:rPr>
      </w:pPr>
      <w:r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FC1035" wp14:editId="780672DA">
                <wp:simplePos x="0" y="0"/>
                <wp:positionH relativeFrom="column">
                  <wp:posOffset>1536539</wp:posOffset>
                </wp:positionH>
                <wp:positionV relativeFrom="paragraph">
                  <wp:posOffset>7233060</wp:posOffset>
                </wp:positionV>
                <wp:extent cx="1088020" cy="1145894"/>
                <wp:effectExtent l="0" t="0" r="17145" b="1651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020" cy="1145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55C" w:rsidRDefault="00BA255C" w:rsidP="00BA255C">
                            <w:pPr>
                              <w:jc w:val="center"/>
                            </w:pPr>
                            <w:r>
                              <w:t xml:space="preserve">Arte de expresar por medio de gráficos e imágenes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C1035" id="Rectángulo redondeado 52" o:spid="_x0000_s1027" style="position:absolute;margin-left:121pt;margin-top:569.55pt;width:85.65pt;height:9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JxiwIAAGAFAAAOAAAAZHJzL2Uyb0RvYy54bWysVF9r2zAQfx/sOwi9r7ZDsqWhTgktHYPS&#10;lrajz4osxQZZp52UxNm32WfZF9tJdtzSlQ3G/CBLuruf7s/v7uy8aw3bKfQN2JIXJzlnykqoGrsp&#10;+dfHqw9zznwQthIGrCr5QXl+vnz/7mzvFmoCNZhKISMQ6xd7V/I6BLfIMi9r1Qp/Ak5ZEmrAVgQ6&#10;4iarUOwJvTXZJM8/ZnvAyiFI5T3dXvZCvkz4WisZbrX2KjBTcvItpBXTuo5rtjwTiw0KVzdycEP8&#10;gxetaCw9OkJdiiDYFpvfoNpGInjQ4URCm4HWjVQpBoqmyF9F81ALp1IslBzvxjT5/wcrb3Z3yJqq&#10;5LMJZ1a0VKN7ytrPH3azNcBQVWArJSpgpEDZ2ju/IKMHd4fDydM2ht5pbOOfgmJdyvBhzLDqApN0&#10;WeTzeT6hQkiSFcV0Nj+dRtTs2dyhD58VtCxuSo6wtVX0KKVX7K596PWPemQcfeq9SLtwMCo6Yuy9&#10;0hQbvTtJ1olV6sIg2wnig5BS2TDrRbWoVH89y+kbnBotkosJMCLrxpgRu/gTdu/roB9NVSLlaJz/&#10;3Xi0SC+DDaNx21jAtwBMKIYAdK9/TFKfmpil0K27VPekGW/WUB2ICwh9k3gnrxoqwbXw4U4gdQWV&#10;jTo93NKiDexLDsOOsxrw+1v3UZ/ISlLO9tRlJffftgIVZ+aLJRqfFtNpbMt0mM4+RWrgS8n6pcRu&#10;2wugwhU0U5xM26gfzHGrEdonGgir+CqJhJX0dsllwOPhIvTdTyNFqtUqqVErOhGu7YOTETzmObLr&#10;sXsS6AYeBqLwDRw7UixeMbHXjZYWVtsAukk0fc7rUAFq40SlYeTEOfHynLSeB+PyFwAAAP//AwBQ&#10;SwMEFAAGAAgAAAAhAH0/Z7zjAAAADQEAAA8AAABkcnMvZG93bnJldi54bWxMj8FqwzAQRO+F/IPY&#10;QG+NLDuE2LUcQksJpYXQNIceN5ZimViSsRTH/ftuT+1xZ4bZN+Vmsh0b9RBa7ySIRQJMu9qr1jUS&#10;jp8vD2tgIaJT2HmnJXzrAJtqdldiofzNfejxEBtGJS4UKMHE2Bech9poi2Hhe+3IO/vBYqRzaLga&#10;8EbltuNpkqy4xdbRB4O9fjK6vhyuVsLr1x53uTlf1s/Ht/cx7Bruh62U9/Np+wgs6in+heEXn9Ch&#10;IqaTvzoVWCchXaa0JZIhslwAo8hSZBmwE0mZyFfAq5L/X1H9AAAA//8DAFBLAQItABQABgAIAAAA&#10;IQC2gziS/gAAAOEBAAATAAAAAAAAAAAAAAAAAAAAAABbQ29udGVudF9UeXBlc10ueG1sUEsBAi0A&#10;FAAGAAgAAAAhADj9If/WAAAAlAEAAAsAAAAAAAAAAAAAAAAALwEAAF9yZWxzLy5yZWxzUEsBAi0A&#10;FAAGAAgAAAAhAGVaQnGLAgAAYAUAAA4AAAAAAAAAAAAAAAAALgIAAGRycy9lMm9Eb2MueG1sUEsB&#10;Ai0AFAAGAAgAAAAhAH0/Z7zjAAAADQEAAA8AAAAAAAAAAAAAAAAA5QQAAGRycy9kb3ducmV2Lnht&#10;bFBLBQYAAAAABAAEAPMAAAD1BQAAAAA=&#10;" fillcolor="#4472c4 [3208]" strokecolor="#1f3763 [1608]" strokeweight="1pt">
                <v:stroke joinstyle="miter"/>
                <v:textbox>
                  <w:txbxContent>
                    <w:p w:rsidR="00BA255C" w:rsidRDefault="00BA255C" w:rsidP="00BA255C">
                      <w:pPr>
                        <w:jc w:val="center"/>
                      </w:pPr>
                      <w:r>
                        <w:t xml:space="preserve">Arte de expresar por medio de gráficos e imágenes </w:t>
                      </w:r>
                    </w:p>
                  </w:txbxContent>
                </v:textbox>
              </v:roundrect>
            </w:pict>
          </mc:Fallback>
        </mc:AlternateContent>
      </w:r>
      <w:r w:rsidR="001C6F2B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711ED7" wp14:editId="50B8EB81">
                <wp:simplePos x="0" y="0"/>
                <wp:positionH relativeFrom="margin">
                  <wp:posOffset>2728338</wp:posOffset>
                </wp:positionH>
                <wp:positionV relativeFrom="paragraph">
                  <wp:posOffset>7232369</wp:posOffset>
                </wp:positionV>
                <wp:extent cx="1321258" cy="1319514"/>
                <wp:effectExtent l="0" t="0" r="12700" b="1460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258" cy="13195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89F" w:rsidRDefault="001F189F" w:rsidP="001F189F">
                            <w:pPr>
                              <w:jc w:val="center"/>
                            </w:pPr>
                            <w:r>
                              <w:t>Arte de representar en superficies</w:t>
                            </w:r>
                            <w:r w:rsidR="001C6F2B">
                              <w:t xml:space="preserve"> plana un objetó real por medio de dibujo o color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11ED7" id="Rectángulo redondeado 54" o:spid="_x0000_s1028" style="position:absolute;margin-left:214.85pt;margin-top:569.5pt;width:104.05pt;height:103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r0jgIAAGAFAAAOAAAAZHJzL2Uyb0RvYy54bWysVF9P2zAQf5+072D5faQJ7TYqUlSBmCYh&#10;QMDEs+vYTSTH553dpt232WfZF+PspAExtEnT8uD4fHe/++Pf+fRs1xq2VegbsCXPjyacKSuhauy6&#10;5N8eLj985swHYSthwKqS75XnZ4v37047N1cF1GAqhYxArJ93ruR1CG6eZV7WqhX+CJyypNSArQgk&#10;4jqrUHSE3pqsmEw+Zh1g5RCk8p5OL3olXyR8rZUMN1p7FZgpOeUW0oppXcU1W5yK+RqFqxs5pCH+&#10;IYtWNJaCjlAXIgi2weY3qLaRCB50OJLQZqB1I1WqgarJJ6+qua+FU6kWao53Y5v8/4OV19tbZE1V&#10;8tmUMytauqM76tqvn3a9McBQVWArJSpgZEDd6pyfk9O9u8VB8rSNpe80tvFPRbFd6vB+7LDaBSbp&#10;MD8u8mJGnJCky4/zk1meULNnd4c+fFHQsrgpOcLGVjGj1F6xvfKB4pL9wY6EmFOfRdqFvVExEWPv&#10;lKbaKG6RvBOr1LlBthXEByGlsmHWq2pRqf54NqEvlkpBRo8kJcCIrBtjRuz8T9g9zGAfXVUi5eg8&#10;+bvz6JEigw2jc9tYwLcATMiHAnRvf2hS35rYpbBb7dK9F4dbXUG1Jy4g9EPinbxs6AquhA+3Amkq&#10;aH5o0sMNLdpAV3IYdpzVgD/eOo/2RFbSctbRlJXcf98IVJyZr5ZofJJPp3EskzCdfSpIwJea1UuN&#10;3bTnQBeX05viZNpG+2AOW43QPtKDsIxRSSWspNgllwEPwnnop5+eFKmWy2RGo+hEuLL3Tkbw2OfI&#10;rofdo0A38DAQha/hMJFi/oqJvW30tLDcBNBNomnsdN/X4QZojBOVhicnvhMv5WT1/DAungAAAP//&#10;AwBQSwMEFAAGAAgAAAAhACc6Sa/jAAAADQEAAA8AAABkcnMvZG93bnJldi54bWxMj8FOwzAQRO9I&#10;/IO1SNyo06ZKkxCnqkCoQlRClB44uvE2jhrbke2m4e9ZTnDcmafZmWo9mZ6N6EPnrID5LAGGtnGq&#10;s62Aw+fLQw4sRGmV7J1FAd8YYF3f3lSyVO5qP3Dcx5ZRiA2lFKBjHErOQ6PRyDBzA1ryTs4bGen0&#10;LVdeXinc9HyRJBk3srP0QcsBnzQ25/3FCHj9epfbQp/O+fPhbTeGbcud3whxfzdtHoFFnOIfDL/1&#10;qTrU1OnoLlYF1gtYLooVoWTM04JWEZKlK1pzJCldZjnwuuL/V9Q/AAAA//8DAFBLAQItABQABgAI&#10;AAAAIQC2gziS/gAAAOEBAAATAAAAAAAAAAAAAAAAAAAAAABbQ29udGVudF9UeXBlc10ueG1sUEsB&#10;Ai0AFAAGAAgAAAAhADj9If/WAAAAlAEAAAsAAAAAAAAAAAAAAAAALwEAAF9yZWxzLy5yZWxzUEsB&#10;Ai0AFAAGAAgAAAAhAPUVavSOAgAAYAUAAA4AAAAAAAAAAAAAAAAALgIAAGRycy9lMm9Eb2MueG1s&#10;UEsBAi0AFAAGAAgAAAAhACc6Sa/jAAAADQEAAA8AAAAAAAAAAAAAAAAA6AQAAGRycy9kb3ducmV2&#10;LnhtbFBLBQYAAAAABAAEAPMAAAD4BQAAAAA=&#10;" fillcolor="#4472c4 [3208]" strokecolor="#1f3763 [1608]" strokeweight="1pt">
                <v:stroke joinstyle="miter"/>
                <v:textbox>
                  <w:txbxContent>
                    <w:p w:rsidR="001F189F" w:rsidRDefault="001F189F" w:rsidP="001F189F">
                      <w:pPr>
                        <w:jc w:val="center"/>
                      </w:pPr>
                      <w:r>
                        <w:t>Arte de representar en superficies</w:t>
                      </w:r>
                      <w:r w:rsidR="001C6F2B">
                        <w:t xml:space="preserve"> plana un objetó real por medio de dibujo o color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6F2B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2FA60D" wp14:editId="7C023A07">
                <wp:simplePos x="0" y="0"/>
                <wp:positionH relativeFrom="column">
                  <wp:posOffset>4221319</wp:posOffset>
                </wp:positionH>
                <wp:positionV relativeFrom="paragraph">
                  <wp:posOffset>7128277</wp:posOffset>
                </wp:positionV>
                <wp:extent cx="1030146" cy="1018572"/>
                <wp:effectExtent l="0" t="0" r="1778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146" cy="1018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F2B" w:rsidRDefault="001C6F2B" w:rsidP="001C6F2B">
                            <w:pPr>
                              <w:jc w:val="center"/>
                            </w:pPr>
                            <w:r>
                              <w:t>Arte de crear formas de tres dimensiones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FA60D" id="Rectángulo redondeado 53" o:spid="_x0000_s1029" style="position:absolute;margin-left:332.4pt;margin-top:561.3pt;width:81.1pt;height:8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vMiwIAAGAFAAAOAAAAZHJzL2Uyb0RvYy54bWysVFFP2zAQfp+0/2D5fSQpLWMVKapATJMQ&#10;IGDi2XXsJpLj885u0+7f7Lfsj+3spAExtEnT8uDYvrvPd5+/89n5rjVsq9A3YEteHOWcKSuhauy6&#10;5F8frz6ccuaDsJUwYFXJ98rz88X7d2edm6sJ1GAqhYxArJ93ruR1CG6eZV7WqhX+CJyyZNSArQi0&#10;xHVWoegIvTXZJM9Psg6wcghSeU+7l72RLxK+1kqGW629CsyUnHILacQ0ruKYLc7EfI3C1Y0c0hD/&#10;kEUrGkuHjlCXIgi2weY3qLaRCB50OJLQZqB1I1Wqgaop8lfVPNTCqVQLkePdSJP/f7DyZnuHrKlK&#10;PjvmzIqW7uieWPv5w643BhiqCmylRAWMHIitzvk5BT24OxxWnqax9J3GNv6pKLZLDO9HhtUuMEmb&#10;RX6cF9MTziTZirw4nX2cRNTsOdyhD58VtCxOSo6wsVXMKNErttc+9P4HPwqOOfVZpFnYGxUTMfZe&#10;aaqNzp2k6KQqdWGQbQXpQUipbJj1plpUqt+e5fQNSY0RKcUEGJF1Y8yIXfwJu8918I+hKolyDM7/&#10;HjxGpJPBhjG4bSzgWwAmFEMBuvc/kNRTE1kKu9Uu3ft4qyuo9qQFhL5JvJNXDV3BtfDhTiB1BfUP&#10;dXq4pUEb6EoOw4yzGvD7W/vRn8RKVs466rKS+28bgYoz88WSjD8V02lsy7SYkhhogS8tq5cWu2kv&#10;gC6uoDfFyTSN/sEcphqhfaIHYRlPJZOwks4uuQx4WFyEvvvpSZFquUxu1IpOhGv74GQEjzxHdT3u&#10;ngS6QYeBJHwDh44U81dK7H1jpIXlJoBukkwj0z2vww1QGycpDU9OfCderpPX88O4+AUAAP//AwBQ&#10;SwMEFAAGAAgAAAAhAAbXCZPiAAAADQEAAA8AAABkcnMvZG93bnJldi54bWxMj8FOwzAQRO9I/IO1&#10;SNyoU4NCGuJUFQhViEqI0kOP29iNo8Z2ZLtp+HuWExx3ZjT7plpOtmejDrHzTsJ8lgHTrvGqc62E&#10;3dfrXQEsJnQKe++0hG8dYVlfX1VYKn9xn3rcppZRiYslSjApDSXnsTHaYpz5QTvyjj5YTHSGlquA&#10;Fyq3PRdZlnOLnaMPBgf9bHRz2p6thLf9B64X5ngqXnbvmzGuW+7DSsrbm2n1BCzpKf2F4Ref0KEm&#10;poM/OxVZLyHPHwg9kTEXIgdGkUI80rwDSaK4z4DXFf+/ov4BAAD//wMAUEsBAi0AFAAGAAgAAAAh&#10;ALaDOJL+AAAA4QEAABMAAAAAAAAAAAAAAAAAAAAAAFtDb250ZW50X1R5cGVzXS54bWxQSwECLQAU&#10;AAYACAAAACEAOP0h/9YAAACUAQAACwAAAAAAAAAAAAAAAAAvAQAAX3JlbHMvLnJlbHNQSwECLQAU&#10;AAYACAAAACEA3usLzIsCAABgBQAADgAAAAAAAAAAAAAAAAAuAgAAZHJzL2Uyb0RvYy54bWxQSwEC&#10;LQAUAAYACAAAACEABtcJk+IAAAANAQAADwAAAAAAAAAAAAAAAADlBAAAZHJzL2Rvd25yZXYueG1s&#10;UEsFBgAAAAAEAAQA8wAAAPQFAAAAAA==&#10;" fillcolor="#4472c4 [3208]" strokecolor="#1f3763 [1608]" strokeweight="1pt">
                <v:stroke joinstyle="miter"/>
                <v:textbox>
                  <w:txbxContent>
                    <w:p w:rsidR="001C6F2B" w:rsidRDefault="001C6F2B" w:rsidP="001C6F2B">
                      <w:pPr>
                        <w:jc w:val="center"/>
                      </w:pPr>
                      <w:r>
                        <w:t>Arte de crear formas de tres dimensiones</w:t>
                      </w:r>
                    </w:p>
                  </w:txbxContent>
                </v:textbox>
              </v:roundrect>
            </w:pict>
          </mc:Fallback>
        </mc:AlternateContent>
      </w:r>
      <w:r w:rsidR="001F189F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7921AA" wp14:editId="4E0D722A">
                <wp:simplePos x="0" y="0"/>
                <wp:positionH relativeFrom="column">
                  <wp:posOffset>5668388</wp:posOffset>
                </wp:positionH>
                <wp:positionV relativeFrom="paragraph">
                  <wp:posOffset>7232561</wp:posOffset>
                </wp:positionV>
                <wp:extent cx="1018572" cy="868101"/>
                <wp:effectExtent l="0" t="0" r="10160" b="2730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72" cy="8681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89F" w:rsidRDefault="001F189F" w:rsidP="001F189F">
                            <w:pPr>
                              <w:jc w:val="center"/>
                            </w:pPr>
                            <w:r>
                              <w:t xml:space="preserve">Arte de proyectar y construir estructuras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7921AA" id="Rectángulo redondeado 55" o:spid="_x0000_s1030" style="position:absolute;margin-left:446.35pt;margin-top:569.5pt;width:80.2pt;height:68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1UigIAAF8FAAAOAAAAZHJzL2Uyb0RvYy54bWysVNtqGzEQfS/0H4Tem901duqarINJSCmE&#10;JCQpeZa1kndB0qiS7F33b/ot/bGOtJeENLRQ6gdZszNzNHN0RmfnnVbkIJxvwJS0OMkpEYZD1Zhd&#10;Sb8+Xn1YUuIDMxVTYERJj8LT8/X7d2etXYkZ1KAq4QiCGL9qbUnrEOwqyzyvhWb+BKww6JTgNAto&#10;ul1WOdYiulbZLM9PsxZcZR1w4T1+veyddJ3wpRQ83ErpRSCqpFhbSKtL6zau2fqMrXaO2brhQxns&#10;H6rQrDF46AR1yQIje9f8BqUb7sCDDCccdAZSNlykHrCbIn/VzUPNrEi9IDneTjT5/wfLbw53jjRV&#10;SRcLSgzTeEf3yNrPH2a3V0CcqMBUglVAMADZaq1fYdKDvXOD5XEbW++k0/EfmyJdYvg4MSy6QDh+&#10;LPJiufg4o4Sjb3m6RDuCZs/Z1vnwWYAmcVNSB3tTxYISu+xw7UMfP8ZhciypLyLtwlGJWIcy90Ji&#10;a3jsLGUnUYkL5ciBoRwY58KERe+qWSX6z4scf0NRU0YqMQFGZNkoNWEXf8Luax3iY6pImpyS878n&#10;TxnpZDBhStaNAfcWgAojq7KPH0nqqYkshW7bpWufj5e6heqIUnDQz4i3/KrBK7hmPtwxh0OB44OD&#10;Hm5xkQraksKwo6QG9/2t7zEetYpeSlocspL6b3vmBCXqi0EVfyrm8ziVyZijMNBwLz3blx6z1xeA&#10;F1fgk2J52sb4oMatdKCf8D3YxFPRxQzHs0vKgxuNi9APP74oXGw2KQwn0bJwbR4sj+CR56iux+6J&#10;OTvoMKCCb2AcSLZ6pcQ+NmYa2OwDyCbJNDLd8zrcAE5xktLw4sRn4qWdop7fxfUvAAAA//8DAFBL&#10;AwQUAAYACAAAACEAlJGCA+QAAAAOAQAADwAAAGRycy9kb3ducmV2LnhtbEyPzWrDMBCE74W+g9hC&#10;b41sh9Q/sRxCSwmlgdI0hxwVS7FMrJWxFMd9+25O7W2H+ZidKVeT7dioB986FBDPImAaa6dabATs&#10;v9+eMmA+SFSyc6gF/GgPq+r+rpSFclf80uMuNIxC0BdSgAmhLzj3tdFW+pnrNZJ3coOVgeTQcDXI&#10;K4XbjidR9MytbJE+GNnrF6Pr8+5iBbwfPuUmN6dz9rr/2I5+03A3rIV4fJjWS2BBT+EPhlt9qg4V&#10;dTq6CyrPOgFZnqSEkhHPc1p1Q6LFPAZ2pCtJFynwquT/Z1S/AAAA//8DAFBLAQItABQABgAIAAAA&#10;IQC2gziS/gAAAOEBAAATAAAAAAAAAAAAAAAAAAAAAABbQ29udGVudF9UeXBlc10ueG1sUEsBAi0A&#10;FAAGAAgAAAAhADj9If/WAAAAlAEAAAsAAAAAAAAAAAAAAAAALwEAAF9yZWxzLy5yZWxzUEsBAi0A&#10;FAAGAAgAAAAhAMFcXVSKAgAAXwUAAA4AAAAAAAAAAAAAAAAALgIAAGRycy9lMm9Eb2MueG1sUEsB&#10;Ai0AFAAGAAgAAAAhAJSRggPkAAAADgEAAA8AAAAAAAAAAAAAAAAA5AQAAGRycy9kb3ducmV2Lnht&#10;bFBLBQYAAAAABAAEAPMAAAD1BQAAAAA=&#10;" fillcolor="#4472c4 [3208]" strokecolor="#1f3763 [1608]" strokeweight="1pt">
                <v:stroke joinstyle="miter"/>
                <v:textbox>
                  <w:txbxContent>
                    <w:p w:rsidR="001F189F" w:rsidRDefault="001F189F" w:rsidP="001F189F">
                      <w:pPr>
                        <w:jc w:val="center"/>
                      </w:pPr>
                      <w:r>
                        <w:t xml:space="preserve">Arte de proyectar y construir estructuras </w:t>
                      </w:r>
                    </w:p>
                  </w:txbxContent>
                </v:textbox>
              </v:roundrect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E19563" wp14:editId="0D2CF8E5">
                <wp:simplePos x="0" y="0"/>
                <wp:positionH relativeFrom="column">
                  <wp:posOffset>2154611</wp:posOffset>
                </wp:positionH>
                <wp:positionV relativeFrom="paragraph">
                  <wp:posOffset>6979952</wp:posOffset>
                </wp:positionV>
                <wp:extent cx="0" cy="266579"/>
                <wp:effectExtent l="76200" t="0" r="57150" b="5778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FC22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9" o:spid="_x0000_s1026" type="#_x0000_t32" style="position:absolute;margin-left:169.65pt;margin-top:549.6pt;width:0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RVi4wEAAKUDAAAOAAAAZHJzL2Uyb0RvYy54bWysU9uO0zAQfUfiHyy/06SFlt2o6Urbsrwg&#10;qAR8wNSxE0u+aWya9u8ZO9mywBsiD/b4MmfmHJ9sHy7WsLPEqL1r+XJRcyad8J12fcu/f3t6c8dZ&#10;TOA6MN7Jll9l5A+716+2Y2jkyg/edBIZgbjYjKHlQ0qhqaooBmkhLnyQjg6VRwuJlthXHcJI6NZU&#10;q7reVKPHLqAXMkbaPUyHfFfwlZIifVEqysRMy6m3VEYs4ymP1W4LTY8QBi3mNuAfurCgHRW9QR0g&#10;AfuB+i8oqwX66FVaCG8rr5QWsnAgNsv6DzZfBwiycCFxYrjJFP8frPh8PiLTXcvf3XPmwNIb7eml&#10;RPLIME+sk0wZKQZgdIX0GkNsKG3vjjivYjhiJn9RaPNMtNilaHy9aSwviYlpU9DuarNZvy9w1a+8&#10;gDF9lN6yHLQ8JgTdD4n6mRpaFonh/CkmqkyJzwm5qPNP2pjynsaxseWbt2t6cQHkKmUgUWgD8Yyu&#10;5wxMT3YVCQti9EZ3OTvjROxPe4PsDGSZ9eP942GdWVO1367l0geIw3SvHE1msjqRo422Lb+r8zdt&#10;J9Dmg+tYugaSOKEG1xs5IxuXK8vi15lcVnnSNUcn312L3FVekRdKQ7Nvs9leril++XftfgIAAP//&#10;AwBQSwMEFAAGAAgAAAAhAGy9BlTgAAAADQEAAA8AAABkcnMvZG93bnJldi54bWxMj09PhDAQxe8m&#10;fodmTLxs3EIxKkjZ+CfGZONF1HuhFVA6RVoW+PaO8aDHee+XN+/lu8X27GBG3zmUEG8jYAZrpzts&#10;JLy+PJxdAfNBoVa9QyNhNR52xfFRrjLtZnw2hzI0jELQZ0pCG8KQce7r1ljlt24wSN67G60KdI4N&#10;16OaKdz2XETRBbeqQ/rQqsHctab+LCcrwW2mNzH7dcP3l7fVk/i6L9fHDylPT5aba2DBLOEPhp/6&#10;VB0K6lS5CbVnvYQkSRNCyYjSVAAj5FeqSIrPYwG8yPn/FcU3AAAA//8DAFBLAQItABQABgAIAAAA&#10;IQC2gziS/gAAAOEBAAATAAAAAAAAAAAAAAAAAAAAAABbQ29udGVudF9UeXBlc10ueG1sUEsBAi0A&#10;FAAGAAgAAAAhADj9If/WAAAAlAEAAAsAAAAAAAAAAAAAAAAALwEAAF9yZWxzLy5yZWxzUEsBAi0A&#10;FAAGAAgAAAAhAH3xFWLjAQAApQMAAA4AAAAAAAAAAAAAAAAALgIAAGRycy9lMm9Eb2MueG1sUEsB&#10;Ai0AFAAGAAgAAAAhAGy9BlTgAAAADQEAAA8AAAAAAAAAAAAAAAAAP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551B79" wp14:editId="090B9FDE">
                <wp:simplePos x="0" y="0"/>
                <wp:positionH relativeFrom="column">
                  <wp:posOffset>3391318</wp:posOffset>
                </wp:positionH>
                <wp:positionV relativeFrom="paragraph">
                  <wp:posOffset>6973312</wp:posOffset>
                </wp:positionV>
                <wp:extent cx="0" cy="266579"/>
                <wp:effectExtent l="76200" t="0" r="57150" b="5778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04A87" id="Conector recto de flecha 50" o:spid="_x0000_s1026" type="#_x0000_t32" style="position:absolute;margin-left:267.05pt;margin-top:549.1pt;width:0;height:2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Q24QEAAKUDAAAOAAAAZHJzL2Uyb0RvYy54bWysU02P0zAQvSPxHyzfadKuWnajpitty3JB&#10;UAn4AVPHTiz5S2PTtP+esRPKAje0Odgz45nnec+T7ePFGnaWGLV3LV8uas6kE77Trm/592/P7+45&#10;iwlcB8Y72fKrjPxx9/bNdgyNXPnBm04iIxAXmzG0fEgpNFUVxSAtxIUP0tGh8mghkYt91SGMhG5N&#10;tarrTTV67AJ6IWOk6GE65LuCr5QU6YtSUSZmWk69pbJiWU95rXZbaHqEMGgxtwH/0YUF7ejSG9QB&#10;ErAfqP+Bslqgj16lhfC28kppIQsHYrOs/2LzdYAgCxcSJ4abTPH1YMXn8xGZ7lq+JnkcWHqjPb2U&#10;SB4Z5o11kikjxQCMUkivMcSGyvbuiLMXwxEz+YtCm3eixS5F4+tNY3lJTExBQdHVZrN+/5Dhqt91&#10;AWP6KL1l2Wh5TAi6HxL1MzW0LBLD+VNMU+Gvgnyp88/aGIpDYxwbW765y5QE0FQpA4lMG4hndD1n&#10;YHoaV5GwIEZvdJerc3HE/rQ3yM5AI7N+eng6rOc2/0jLVx8gDlNeOcpp0FidaKKNti2/r/M3hRNo&#10;88F1LF0DSZxQg+uNnJGNy5WyzOtMLqs86Zqtk++uRe4qezQLRbd5bvOwvfTJfvl37X4CAAD//wMA&#10;UEsDBBQABgAIAAAAIQBOVwfR4AAAAA0BAAAPAAAAZHJzL2Rvd25yZXYueG1sTI9PT4QwEMXvJn6H&#10;Zky8bNyWuuqKlI1/YkyMF1HvhY6A0hZpWeDbO8aDHue9X968l+1m27E9DqH1TkGyFsDQVd60rlbw&#10;+nJ/sgUWonZGd96hggUD7PLDg0ynxk/uGfdFrBmFuJBqBU2Mfcp5qBq0Oqx9j468dz9YHekcam4G&#10;PVG47bgU4pxb3Tr60OgebxusPovRKvCr8U1OYVnxx4ub8kl+3RXLw4dSx0fz9RWwiHP8g+GnPlWH&#10;nDqVfnQmsE7B2ekmIZQMcbmVwAj5lUqSko2QwPOM/1+RfwMAAP//AwBQSwECLQAUAAYACAAAACEA&#10;toM4kv4AAADhAQAAEwAAAAAAAAAAAAAAAAAAAAAAW0NvbnRlbnRfVHlwZXNdLnhtbFBLAQItABQA&#10;BgAIAAAAIQA4/SH/1gAAAJQBAAALAAAAAAAAAAAAAAAAAC8BAABfcmVscy8ucmVsc1BLAQItABQA&#10;BgAIAAAAIQDeeiQ24QEAAKUDAAAOAAAAAAAAAAAAAAAAAC4CAABkcnMvZTJvRG9jLnhtbFBLAQIt&#10;ABQABgAIAAAAIQBOVwfR4AAAAA0BAAAPAAAAAAAAAAAAAAAAADs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00AFE3" wp14:editId="1B685FB3">
                <wp:simplePos x="0" y="0"/>
                <wp:positionH relativeFrom="column">
                  <wp:posOffset>4640845</wp:posOffset>
                </wp:positionH>
                <wp:positionV relativeFrom="paragraph">
                  <wp:posOffset>6851360</wp:posOffset>
                </wp:positionV>
                <wp:extent cx="0" cy="266579"/>
                <wp:effectExtent l="76200" t="0" r="57150" b="5778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85328" id="Conector recto de flecha 48" o:spid="_x0000_s1026" type="#_x0000_t32" style="position:absolute;margin-left:365.4pt;margin-top:539.5pt;width:0;height:2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H64gEAAKUDAAAOAAAAZHJzL2Uyb0RvYy54bWysU02P0zAQvSPxHyzfadJCy27UdKVtWS4I&#10;KgE/YOrYiSV/aWya9t8zdrJlgRsiB3tmPPM88/yyfbhYw84So/au5ctFzZl0wnfa9S3//u3pzR1n&#10;MYHrwHgnW36VkT/sXr/ajqGRKz9400lkBOJiM4aWDymFpqqiGKSFuPBBOjpUHi0kcrGvOoSR0K2p&#10;VnW9qUaPXUAvZIwUPUyHfFfwlZIifVEqysRMy6m3VFYs6ymv1W4LTY8QBi3mNuAfurCgHV16gzpA&#10;AvYD9V9QVgv00au0EN5WXiktZJmBplnWf0zzdYAgyyxETgw3muL/gxWfz0dkumv5O3opB5beaE8v&#10;JZJHhnljnWTKSDEAoxTiawyxobK9O+LsxXDEPPxFoc07jcUuhePrjWN5SUxMQUHR1Wazfn+f4apf&#10;dQFj+ii9ZdloeUwIuh8S9TM1tCwUw/lTTFPhc0G+1PknbQzFoTGOjS3fvF3TiwsgVSkDiUwbaM7o&#10;es7A9CRXkbAgRm90l6tzccT+tDfIzkCSWT/ePx7Wc5u/peWrDxCHKa8c5TRorE6kaKNty+/q/E3h&#10;BNp8cB1L10AUJ9TgeiNnZONypSx6nYfLLE+8Zuvku2uhu8oeaaHwNus2i+2lT/bLv2v3EwAA//8D&#10;AFBLAwQUAAYACAAAACEA2j8nh98AAAANAQAADwAAAGRycy9kb3ducmV2LnhtbEyPzU6EQBCE7ya+&#10;w6RNvGzcGTARRYaNPzEmZi+i3gdoAWV6kBkWeHvbeNBjV1Wqv8p2i+3FAUffOdIQbRUIpMrVHTUa&#10;Xl8ezi5B+GCoNr0j1LCih11+fJSZtHYzPeOhCI3gEvKp0dCGMKRS+qpFa/zWDUjsvbvRmsDn2Mh6&#10;NDOX217GSl1IazriD60Z8K7F6rOYrAa3md7i2a8b+ZTclvv4675YHz+0Pj1Zbq5BBFzCXxh+8Bkd&#10;cmYq3US1F72G5FwxemBDJVe8iiO/UslSFEcKZJ7J/yvybwAAAP//AwBQSwECLQAUAAYACAAAACEA&#10;toM4kv4AAADhAQAAEwAAAAAAAAAAAAAAAAAAAAAAW0NvbnRlbnRfVHlwZXNdLnhtbFBLAQItABQA&#10;BgAIAAAAIQA4/SH/1gAAAJQBAAALAAAAAAAAAAAAAAAAAC8BAABfcmVscy8ucmVsc1BLAQItABQA&#10;BgAIAAAAIQBbP7H64gEAAKUDAAAOAAAAAAAAAAAAAAAAAC4CAABkcnMvZTJvRG9jLnhtbFBLAQIt&#10;ABQABgAIAAAAIQDaPyeH3wAAAA0BAAAPAAAAAAAAAAAAAAAAADw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C0D67" wp14:editId="4B0AE4CF">
                <wp:simplePos x="0" y="0"/>
                <wp:positionH relativeFrom="column">
                  <wp:posOffset>6159331</wp:posOffset>
                </wp:positionH>
                <wp:positionV relativeFrom="paragraph">
                  <wp:posOffset>6921355</wp:posOffset>
                </wp:positionV>
                <wp:extent cx="0" cy="266579"/>
                <wp:effectExtent l="76200" t="0" r="57150" b="5778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33A0D" id="Conector recto de flecha 46" o:spid="_x0000_s1026" type="#_x0000_t32" style="position:absolute;margin-left:485pt;margin-top:545pt;width:0;height:2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4kB4wEAAKUDAAAOAAAAZHJzL2Uyb0RvYy54bWysU02P0zAQvSPxHyzfadpCw27UdKVtWS4I&#10;KgE/YOrYiSV/aWya9t8zdrJlgRsiB3tmPPM873myfbhYw84So/au5avFkjPphO+061v+/dvTmzvO&#10;YgLXgfFOtvwqI3/YvX61HUMj137wppPICMTFZgwtH1IKTVVFMUgLceGDdHSoPFpI5GJfdQgjoVtT&#10;rZfLuho9dgG9kDFS9DAd8l3BV0qK9EWpKBMzLafeUlmxrKe8VrstND1CGLSY24B/6MKCdnTpDeoA&#10;CdgP1H9BWS3QR6/SQnhbeaW0kIUDsVkt/2DzdYAgCxcSJ4abTPH/wYrP5yMy3bX8Xc2ZA0tvtKeX&#10;Eskjw7yxTjJlpBiAUQrpNYbYUNneHXH2YjhiJn9RaPNOtNilaHy9aSwviYkpKCi6ruvN+/sMV/2q&#10;CxjTR+kty0bLY0LQ/ZCon6mhVZEYzp9imgqfC/Klzj9pYygOjXFsbHn9dkMvLoCmShlIZNpAPKPr&#10;OQPT07iKhAUxeqO7XJ2LI/anvUF2BhqZzeP942Ezt/lbWr76AHGY8spRToPG6kQTbbRt+d0yf1M4&#10;gTYfXMfSNZDECTW43sgZ2bhcKcu8zuSyypOu2Tr57lrkrrJHs1B0m+c2D9tLn+yXf9fuJwAAAP//&#10;AwBQSwMEFAAGAAgAAAAhAByl6o3eAAAADQEAAA8AAABkcnMvZG93bnJldi54bWxMT01Pg0AQvZv4&#10;HzZj4qVpd4uJbZGl8SPGxPQi6n2BEVB2FtmlwL93Gg96m/eRN+8l+8m24oi9bxxpWK8UCKTClQ1V&#10;Gt5eH5dbED4YKk3rCDXM6GGfnp8lJi7dSC94zEIlOIR8bDTUIXSxlL6o0Rq/ch0Sax+utyYw7CtZ&#10;9mbkcNvKSKlraU1D/KE2Hd7XWHxlg9XgFsN7NPp5IZ83d/kh+n7I5qdPrS8vptsbEAGn8GeGU32u&#10;Dil3yt1ApRetht1G8ZbAgtqdLrb8UjlT66tIgUwT+X9F+gMAAP//AwBQSwECLQAUAAYACAAAACEA&#10;toM4kv4AAADhAQAAEwAAAAAAAAAAAAAAAAAAAAAAW0NvbnRlbnRfVHlwZXNdLnhtbFBLAQItABQA&#10;BgAIAAAAIQA4/SH/1gAAAJQBAAALAAAAAAAAAAAAAAAAAC8BAABfcmVscy8ucmVsc1BLAQItABQA&#10;BgAIAAAAIQC784kB4wEAAKUDAAAOAAAAAAAAAAAAAAAAAC4CAABkcnMvZTJvRG9jLnhtbFBLAQIt&#10;ABQABgAIAAAAIQAcpeqN3gAAAA0BAAAPAAAAAAAAAAAAAAAAAD0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F8C278" wp14:editId="11497DAB">
                <wp:simplePos x="0" y="0"/>
                <wp:positionH relativeFrom="column">
                  <wp:posOffset>2152794</wp:posOffset>
                </wp:positionH>
                <wp:positionV relativeFrom="paragraph">
                  <wp:posOffset>6306611</wp:posOffset>
                </wp:positionV>
                <wp:extent cx="0" cy="266579"/>
                <wp:effectExtent l="76200" t="0" r="57150" b="5778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ED760" id="Conector recto de flecha 45" o:spid="_x0000_s1026" type="#_x0000_t32" style="position:absolute;margin-left:169.5pt;margin-top:496.6pt;width:0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Vz4gEAAKUDAAAOAAAAZHJzL2Uyb0RvYy54bWysU9uO0zAQfUfiHyy/06SFlt2o6Urbsrwg&#10;qAR8wNSxE0u+aWya9u8ZO9mywBsiD/bM2HM5xyfbh4s17Cwxau9avlzUnEknfKdd3/Lv357e3HEW&#10;E7gOjHey5VcZ+cPu9avtGBq58oM3nURGRVxsxtDyIaXQVFUUg7QQFz5IR4fKo4VELvZVhzBSdWuq&#10;VV1vqtFjF9ALGSNFD9Mh35X6SkmRvigVZWKm5TRbKiuW9ZTXareFpkcIgxbzGPAPU1jQjpreSh0g&#10;AfuB+q9SVgv00au0EN5WXiktZMFAaJb1H2i+DhBkwULkxHCjKf6/suLz+YhMdy1/t+bMgaU32tNL&#10;ieSRYd5YJ5kyUgzA6ArxNYbYUNreHXH2YjhiBn9RaPNOsNilcHy9cSwviYkpKCi62mzW7+9zuepX&#10;XsCYPkpvWTZaHhOC7odE80wDLQvFcP4U05T4nJCbOv+kjaE4NMaxseWbt2t6cQGkKmUgkWkD4Yyu&#10;5wxMT3IVCUvF6I3ucnZOjtif9gbZGUgy68f7x0NBTWP+di23PkAcpnvlaBKT1YkUbbRt+V2dvymc&#10;QJsPrmPpGojihBpcb+RMgHG5syx6ncFllides3Xy3bXQXWWPtFB4m3WbxfbSJ/vl37X7CQAA//8D&#10;AFBLAwQUAAYACAAAACEAdQ2Tf98AAAAMAQAADwAAAGRycy9kb3ducmV2LnhtbEyPTU+FMBBF9yb+&#10;h2ZM3Lz4iiV+gJQXP2JMjBtR9wVGQOkUaXnAv3eMC13OzMmdc7PdYnuxx9F3jjScbiMQSJWrO2o0&#10;vL7cn1yC8MFQbXpHqGFFD7v88CAzae1mesZ9ERrBIeRTo6ENYUil9FWL1vitG5D49u5GawKPYyPr&#10;0cwcbnupouhcWtMRf2jNgLctVp/FZDW4zfSmZr9u5OPFTfmkvu6K9eFD6+Oj5foKRMAl/MHwo8/q&#10;kLNT6Saqveg1xHHCXYKGJIkVCCZ+NyWjUXymQOaZ/F8i/wYAAP//AwBQSwECLQAUAAYACAAAACEA&#10;toM4kv4AAADhAQAAEwAAAAAAAAAAAAAAAAAAAAAAW0NvbnRlbnRfVHlwZXNdLnhtbFBLAQItABQA&#10;BgAIAAAAIQA4/SH/1gAAAJQBAAALAAAAAAAAAAAAAAAAAC8BAABfcmVscy8ucmVsc1BLAQItABQA&#10;BgAIAAAAIQCQpxVz4gEAAKUDAAAOAAAAAAAAAAAAAAAAAC4CAABkcnMvZTJvRG9jLnhtbFBLAQIt&#10;ABQABgAIAAAAIQB1DZN/3wAAAAwBAAAPAAAAAAAAAAAAAAAAADw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66B734" wp14:editId="3E8F1491">
                <wp:simplePos x="0" y="0"/>
                <wp:positionH relativeFrom="column">
                  <wp:posOffset>3391150</wp:posOffset>
                </wp:positionH>
                <wp:positionV relativeFrom="paragraph">
                  <wp:posOffset>6295865</wp:posOffset>
                </wp:positionV>
                <wp:extent cx="0" cy="266579"/>
                <wp:effectExtent l="76200" t="0" r="57150" b="5778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EC65A" id="Conector recto de flecha 47" o:spid="_x0000_s1026" type="#_x0000_t32" style="position:absolute;margin-left:267pt;margin-top:495.75pt;width:0;height:2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2Z4wEAAKUDAAAOAAAAZHJzL2Uyb0RvYy54bWysU02P0zAQvSPxHyzfadJCu7tR05W2Zbkg&#10;qAT8gKljJ5b8pbFp2n/P2AllgRsiB3tmPPM873myfbxYw84So/au5ctFzZl0wnfa9S3/9vX5zT1n&#10;MYHrwHgnW36VkT/uXr/ajqGRKz9400lkBOJiM4aWDymFpqqiGKSFuPBBOjpUHi0kcrGvOoSR0K2p&#10;VnW9qUaPXUAvZIwUPUyHfFfwlZIifVYqysRMy6m3VFYs6ymv1W4LTY8QBi3mNuAfurCgHV16gzpA&#10;AvYd9V9QVgv00au0EN5WXiktZOFAbJb1H2y+DBBk4ULixHCTKf4/WPHpfESmu5a/u+PMgaU32tNL&#10;ieSRYd5YJ5kyUgzAKIX0GkNsqGzvjjh7MRwxk78otHknWuxSNL7eNJaXxMQUFBRdbTbru4cMV/2q&#10;CxjTB+kty0bLY0LQ/ZCon6mhZZEYzh9jmgp/FuRLnX/WxlAcGuPY2PLN2zW9uACaKmUgkWkD8Yyu&#10;5wxMT+MqEhbE6I3ucnUujtif9gbZGWhk1k8PT4f13OZvafnqA8RhyitHOQ0aqxNNtNG25fd1/qZw&#10;Am3eu46layCJE2pwvZEzsnG5UpZ5nclllSdds3Xy3bXIXWWPZqHoNs9tHraXPtkv/67dDwAAAP//&#10;AwBQSwMEFAAGAAgAAAAhACrw0tXgAAAADAEAAA8AAABkcnMvZG93bnJldi54bWxMj01PhEAMhu8m&#10;/odJTbxs3GFB1EWGjR8xmxgvot4HqIAyHWSGBf69NR702PbJ2+dNd7PpxAEH11pSsFkHIJBKW7VU&#10;K3h9eTi7AuG8pkp3llDBgg522fFRqpPKTvSMh9zXgkPIJVpB432fSOnKBo12a9sj8e3dDkZ7Hoda&#10;VoOeONx0MgyCC2l0S/yh0T3eNVh+5qNRYFfjWzi5ZSUfL2+Lp/DrPl/2H0qdnsw31yA8zv4Phh99&#10;VoeMnQo7UuVEpyCOzrmLV7DdbmIQTPxuCkaDKIpBZqn8XyL7BgAA//8DAFBLAQItABQABgAIAAAA&#10;IQC2gziS/gAAAOEBAAATAAAAAAAAAAAAAAAAAAAAAABbQ29udGVudF9UeXBlc10ueG1sUEsBAi0A&#10;FAAGAAgAAAAhADj9If/WAAAAlAEAAAsAAAAAAAAAAAAAAAAALwEAAF9yZWxzLy5yZWxzUEsBAi0A&#10;FAAGAAgAAAAhAJ09LZnjAQAApQMAAA4AAAAAAAAAAAAAAAAALgIAAGRycy9lMm9Eb2MueG1sUEsB&#10;Ai0AFAAGAAgAAAAhACrw0tXgAAAADAEAAA8AAAAAAAAAAAAAAAAAP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14CDE1" wp14:editId="432AE3FD">
                <wp:simplePos x="0" y="0"/>
                <wp:positionH relativeFrom="column">
                  <wp:posOffset>4637445</wp:posOffset>
                </wp:positionH>
                <wp:positionV relativeFrom="paragraph">
                  <wp:posOffset>6295792</wp:posOffset>
                </wp:positionV>
                <wp:extent cx="0" cy="266579"/>
                <wp:effectExtent l="76200" t="0" r="57150" b="5778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A7329" id="Conector recto de flecha 44" o:spid="_x0000_s1026" type="#_x0000_t32" style="position:absolute;margin-left:365.15pt;margin-top:495.75pt;width:0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Hr4wEAAKUDAAAOAAAAZHJzL2Uyb0RvYy54bWysU02P0zAQvSPxHyzfadKyLbtR05W2Zbkg&#10;qAT8gKljJ5b8pbFp2n/P2AllgRsiB3tmPPM873myfbxYw84So/au5ctFzZl0wnfa9S3/9vX5zT1n&#10;MYHrwHgnW36VkT/uXr/ajqGRKz9400lkBOJiM4aWDymFpqqiGKSFuPBBOjpUHi0kcrGvOoSR0K2p&#10;VnW9qUaPXUAvZIwUPUyHfFfwlZIifVYqysRMy6m3VFYs6ymv1W4LTY8QBi3mNuAfurCgHV16gzpA&#10;AvYd9V9QVgv00au0EN5WXiktZOFAbJb1H2y+DBBk4ULixHCTKf4/WPHpfESmu5bf3XHmwNIb7eml&#10;RPLIMG+sk0wZKQZglEJ6jSE2VLZ3R5y9GI6YyV8U2rwTLXYpGl9vGstLYmIKCoquNpv1u4cMV/2q&#10;CxjTB+kty0bLY0LQ/ZCon6mhZZEYzh9jmgp/FuRLnX/WxlAcGuPY2PLN2zW9uACaKmUgkWkD8Yyu&#10;5wxMT+MqEhbE6I3ucnUujtif9gbZGWhk1k8PT4f13OZvafnqA8RhyitHOQ0aqxNNtNG25fd1/qZw&#10;Am3eu46layCJE2pwvZEzsnG5UpZ5nclllSdds3Xy3bXIXWWPZqHoNs9tHraXPtkv/67dDwAAAP//&#10;AwBQSwMEFAAGAAgAAAAhAA+BwyfhAAAADAEAAA8AAABkcnMvZG93bnJldi54bWxMj8tOwzAQRfdI&#10;/IM1SGyq1m6iUhriVDyEkCo2pLB34iEJxOMQO03y9xixgOXMHN05N91PpmUn7F1jScJ6JYAhlVY3&#10;VEl4PT4ur4E5r0ir1hJKmNHBPjs/S1Wi7UgveMp9xUIIuURJqL3vEs5dWaNRbmU7pHB7t71RPox9&#10;xXWvxhBuWh4JccWNaih8qFWH9zWWn/lgJNjF8BaNbl7ww/aueI6+HvL56UPKy4vp9gaYx8n/wfCj&#10;H9QhC06FHUg71krYxiIOqITdbr0BFojfTRFQEccb4FnK/5fIvgEAAP//AwBQSwECLQAUAAYACAAA&#10;ACEAtoM4kv4AAADhAQAAEwAAAAAAAAAAAAAAAAAAAAAAW0NvbnRlbnRfVHlwZXNdLnhtbFBLAQIt&#10;ABQABgAIAAAAIQA4/SH/1gAAAJQBAAALAAAAAAAAAAAAAAAAAC8BAABfcmVscy8ucmVsc1BLAQIt&#10;ABQABgAIAAAAIQC2abHr4wEAAKUDAAAOAAAAAAAAAAAAAAAAAC4CAABkcnMvZTJvRG9jLnhtbFBL&#10;AQItABQABgAIAAAAIQAPgcMn4QAAAAwBAAAPAAAAAAAAAAAAAAAAAD0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79440A" wp14:editId="4A341963">
                <wp:simplePos x="0" y="0"/>
                <wp:positionH relativeFrom="column">
                  <wp:posOffset>6154219</wp:posOffset>
                </wp:positionH>
                <wp:positionV relativeFrom="paragraph">
                  <wp:posOffset>6298565</wp:posOffset>
                </wp:positionV>
                <wp:extent cx="0" cy="266579"/>
                <wp:effectExtent l="76200" t="0" r="57150" b="5778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703CA" id="Conector recto de flecha 37" o:spid="_x0000_s1026" type="#_x0000_t32" style="position:absolute;margin-left:484.6pt;margin-top:495.95pt;width:0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W51AEAAAEEAAAOAAAAZHJzL2Uyb0RvYy54bWysU9uOEzEMfUfiH6K802mL6ELV6T50gRcE&#10;FQsfkM04nUi5yTHt9O9xMu0sAoS0K16cm499fOxsbgfvxBEw2xhauZjNpYCgY2fDoZXfv3149VaK&#10;TCp0ysUArTxDlrfbly82p7SGZeyj6wAFBwl5fUqt7InSummy7sGrPIsJAj+aiF4RH/HQdKhOHN27&#10;Zjmfr5pTxC5h1JAz396Nj3Jb4xsDmr4Yk4GEayVzo2qx2odim+1GrQ+oUm/1hYZ6BguvbOCkU6g7&#10;RUr8QPtHKG81xhwNzXT0TTTGaqg1cDWL+W/V3PcqQa2Fxclpkin/v7D683GPwnatfH0jRVCee7Tj&#10;TmmKKLAsogNhHOheCXZhvU4prxm2C3u8nHLaYyl+MOjLymWJoWp8njSGgYQeLzXfLlerNzfvSrjm&#10;EZcw00eIXpRNKzOhsoeemM9IaFElVsdPmUbgFVCSulAsKeveh07QOXElhFaFg4NLnuLSFPoj4bqj&#10;s4MR/hUMC8EUxzR1BGHnUBwVD4/SGgItpkjsXWDGOjcB55XfP4EX/wKFOp5PAU+ImjkGmsDehoh/&#10;y07DlbIZ/a8KjHUXCR5id66trNLwnNWeXP5EGeRfzxX++HO3PwEAAP//AwBQSwMEFAAGAAgAAAAh&#10;AOjAshPeAAAADAEAAA8AAABkcnMvZG93bnJldi54bWxMj01PwzAMhu9I/IfIk7ixdJ00kdJ0mpDY&#10;EcTgALes8ZpqjVM1WVv49RhxgJs/Hr1+XG5n34kRh9gG0rBaZiCQ6mBbajS8vT7e3oGIyZA1XSDU&#10;8IkRttX1VWkKGyZ6wfGQGsEhFAujwaXUF1LG2qE3cRl6JN6dwuBN4nZopB3MxOG+k3mWbaQ3LfEF&#10;Z3p8cFifDxev4bl5H31O+1ae1MfXvnmyZzclrW8W8+4eRMI5/cHwo8/qULHTMVzIRtFpUBuVM8qF&#10;WikQTPxOjoxm67UCWZXy/xPVNwAAAP//AwBQSwECLQAUAAYACAAAACEAtoM4kv4AAADhAQAAEwAA&#10;AAAAAAAAAAAAAAAAAAAAW0NvbnRlbnRfVHlwZXNdLnhtbFBLAQItABQABgAIAAAAIQA4/SH/1gAA&#10;AJQBAAALAAAAAAAAAAAAAAAAAC8BAABfcmVscy8ucmVsc1BLAQItABQABgAIAAAAIQCbChW51AEA&#10;AAEEAAAOAAAAAAAAAAAAAAAAAC4CAABkcnMvZTJvRG9jLnhtbFBLAQItABQABgAIAAAAIQDowLIT&#10;3gAAAAw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BEB811" wp14:editId="6EA83A7E">
                <wp:simplePos x="0" y="0"/>
                <wp:positionH relativeFrom="column">
                  <wp:posOffset>1575435</wp:posOffset>
                </wp:positionH>
                <wp:positionV relativeFrom="paragraph">
                  <wp:posOffset>6630614</wp:posOffset>
                </wp:positionV>
                <wp:extent cx="1122745" cy="347240"/>
                <wp:effectExtent l="0" t="0" r="20320" b="1524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745" cy="3472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38FA" w:rsidRPr="006940EB" w:rsidRDefault="00BA255C" w:rsidP="00BA255C">
                            <w:pPr>
                              <w:jc w:val="center"/>
                            </w:pPr>
                            <w:r>
                              <w:t>Artes visuales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EB811" id="Rectángulo 43" o:spid="_x0000_s1031" style="position:absolute;margin-left:124.05pt;margin-top:522.1pt;width:88.4pt;height:2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yujQIAACgFAAAOAAAAZHJzL2Uyb0RvYy54bWysVEtu2zAQ3RfoHQjuG9mKXSdC5MCJkaJA&#10;kARNiqzHFCUR4K8kbSm9Tc+Si3VIyfmvimpBzXD+b2Z4ctorSXbceWF0SacHE0q4ZqYSuinpz7uL&#10;L0eU+AC6Amk0L+kD9/R0+fnTSWcLnpvWyIo7gk60Lzpb0jYEW2SZZy1X4A+M5RqFtXEKArKuySoH&#10;HXpXMssnk69ZZ1xlnWHce7xdD0K6TP7rmrNwXdeeByJLirmFdLp0buKZLU+gaBzYVrAxDfiHLBQI&#10;jUGfXK0hANk68c6VEswZb+pwwIzKTF0LxlMNWM108qaa2xYsT7UgON4+weT/n1t2tbtxRFQlnR1S&#10;okFhj34gao9/dLOVhuAtQtRZX6Dmrb1xI+eRjPX2tVPxj5WQPsH68AQr7wNheDmd5vliNqeEoexw&#10;tshnCffs2do6H75xo0gkSuowgYQm7C59wIiouleJwbyRoroQUibGNZtz6cgOsMXzs+Oz9TymjCav&#10;1KQmHaaSLyY4Bgxw1GoJAUllsXivG0pANjjDLLgU+5W1/yBICt5CxcfQE/z2kQf191nEKtbg28Ek&#10;hYgmUCgRcA+kUCU9io72nqSOUp4mecQiNmOAP1Kh3/Spf6nqeLMx1QP21Jlh2L1lFwLDXoIPN+Bw&#10;uhEA3NhwjUctDaJiRoqS1rjfH91HfRw6lFLS4bYgYr+24Dgl8rvGcTyezrCpJCRmNl/kyLiXks1L&#10;id6qc4PdmuLbYFkio36Qe7J2Rt3jYq9iVBSBZhh76M3InIdhi/FpYHy1Smq4UhbCpb61LDqPyEXA&#10;7/p7cHacrYBTeWX2mwXFmxEbdKOlNqttMLVI8/eMK/Y0MriOqbvj0xH3/SWftJ4fuOVfAAAA//8D&#10;AFBLAwQUAAYACAAAACEA9O5KZOQAAAANAQAADwAAAGRycy9kb3ducmV2LnhtbEyPy07DMBBF90j8&#10;gzVIbBB1GhmUhDgVRYCqblBfC3Zu7CYR9jiynTbt1+OuYDlzj+6cKWej0eSonO8scphOEiAKays7&#10;bDhsNx+PGRAfBEqhLSoOZ+VhVt3elKKQ9oQrdVyHhsQS9IXg0IbQF5T6ulVG+IntFcbsYJ0RIY6u&#10;odKJUyw3mqZJ8kyN6DBeaEWv3lpV/6wHw2G++lqcn9xlmC8Oy+/dp95d3h805/d34+sLkKDG8AfD&#10;VT+qQxWd9nZA6YnmkLJsGtEYJIylQCLCUpYD2V9XeZYDrUr6/4vqFwAA//8DAFBLAQItABQABgAI&#10;AAAAIQC2gziS/gAAAOEBAAATAAAAAAAAAAAAAAAAAAAAAABbQ29udGVudF9UeXBlc10ueG1sUEsB&#10;Ai0AFAAGAAgAAAAhADj9If/WAAAAlAEAAAsAAAAAAAAAAAAAAAAALwEAAF9yZWxzLy5yZWxzUEsB&#10;Ai0AFAAGAAgAAAAhALl1nK6NAgAAKAUAAA4AAAAAAAAAAAAAAAAALgIAAGRycy9lMm9Eb2MueG1s&#10;UEsBAi0AFAAGAAgAAAAhAPTuSmTkAAAADQEAAA8AAAAAAAAAAAAAAAAA5wQAAGRycy9kb3ducmV2&#10;LnhtbFBLBQYAAAAABAAEAPMAAAD4BQAAAAA=&#10;" fillcolor="#5b9bd5" strokecolor="#41719c" strokeweight="1pt">
                <v:textbox>
                  <w:txbxContent>
                    <w:p w:rsidR="00C938FA" w:rsidRPr="006940EB" w:rsidRDefault="00BA255C" w:rsidP="00BA255C">
                      <w:pPr>
                        <w:jc w:val="center"/>
                      </w:pPr>
                      <w:r>
                        <w:t>Artes visuales</w:t>
                      </w:r>
                    </w:p>
                  </w:txbxContent>
                </v:textbox>
              </v:rect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D8D734" wp14:editId="07C4C13B">
                <wp:simplePos x="0" y="0"/>
                <wp:positionH relativeFrom="margin">
                  <wp:posOffset>2835130</wp:posOffset>
                </wp:positionH>
                <wp:positionV relativeFrom="paragraph">
                  <wp:posOffset>6595399</wp:posOffset>
                </wp:positionV>
                <wp:extent cx="1099595" cy="346710"/>
                <wp:effectExtent l="0" t="0" r="24765" b="152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595" cy="346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0EB" w:rsidRPr="006940EB" w:rsidRDefault="006940EB" w:rsidP="006940EB">
                            <w:pPr>
                              <w:jc w:val="center"/>
                            </w:pPr>
                            <w:r>
                              <w:t>Pintura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8D734" id="Rectángulo 42" o:spid="_x0000_s1032" style="position:absolute;margin-left:223.25pt;margin-top:519.3pt;width:86.6pt;height:27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9kjgIAACgFAAAOAAAAZHJzL2Uyb0RvYy54bWysVEtu2zAQ3RfoHQjuG8muncRC5MCJkaJA&#10;kARNiqzHFCUR4K8kbSm9Tc+Si3VIyfmvimpBzXD+b2Z4ctorSXbceWF0SScHOSVcM1MJ3ZT0593F&#10;l2NKfABdgTSal/SBe3q6/PzppLMFn5rWyIo7gk60Lzpb0jYEW2SZZy1X4A+M5RqFtXEKArKuySoH&#10;HXpXMpvm+WHWGVdZZxj3Hm/Xg5Auk/+65ixc17XngciSYm4hnS6dm3hmyxMoGge2FWxMA/4hCwVC&#10;Y9AnV2sIQLZOvHOlBHPGmzocMKMyU9eC8VQDVjPJ31Rz24LlqRYEx9snmPz/c8uudjeOiKqksykl&#10;GhT26Aei9vhHN1tpCN4iRJ31BWre2hs3ch7JWG9fOxX/WAnpE6wPT7DyPhCGl5N8sZgv5pQwlH2d&#10;HR5NEu7Zs7V1PnzjRpFIlNRhAglN2F36gBFRda8Sg3kjRXUhpEyMazbn0pEdYIvnZ4uz9TymjCav&#10;1KQmHaYyPcpxDBjgqNUSApLKYvFeN5SAbHCGWXAp9itr/0GQFLyFio+hc/z2kQf191nEKtbg28Ek&#10;hYgmUCgRcA+kUCU9jo72nqSOUp4mecQiNmOAP1Kh3/Spf4fRUbzZmOoBe+rMMOzesguBYS/Bhxtw&#10;ON0IAG5suMajlgZRMSNFSWvc74/uoz4OHUop6XBbELFfW3CcEvld4zguJrNZXK/EzOZHU2TcS8nm&#10;pURv1bnBbk3wbbAskVE/yD1ZO6PucbFXMSqKQDOMPfRmZM7DsMX4NDC+WiU1XCkL4VLfWhadR+Qi&#10;4Hf9PTg7zlbAqbwy+82C4s2IDbrRUpvVNphapPl7xhV7Ghlcx9Td8emI+/6ST1rPD9zyLwAAAP//&#10;AwBQSwMEFAAGAAgAAAAhAIncDlflAAAADQEAAA8AAABkcnMvZG93bnJldi54bWxMj8tOwzAQRfdI&#10;/IM1SGwQdfoKbYhTUQSoYoNa6IKdG0+TCHsc2U6b9utxV7CcuUd3zuSL3mh2QOcbSwKGgwQYUmlV&#10;Q5WAr8/X+xkwHyQpqS2hgBN6WBTXV7nMlD3SGg+bULFYQj6TAuoQ2oxzX9ZopB/YFilme+uMDHF0&#10;FVdOHmO50XyUJCk3sqF4oZYtPtdY/mw6I2C5/lidpu7cLVf79+/tm96eX+60ELc3/dMjsIB9+IPh&#10;oh/VoYhOO9uR8kwLmEzSaURjkIxnKbCIpMP5A7DdZTUfj4AXOf//RfELAAD//wMAUEsBAi0AFAAG&#10;AAgAAAAhALaDOJL+AAAA4QEAABMAAAAAAAAAAAAAAAAAAAAAAFtDb250ZW50X1R5cGVzXS54bWxQ&#10;SwECLQAUAAYACAAAACEAOP0h/9YAAACUAQAACwAAAAAAAAAAAAAAAAAvAQAAX3JlbHMvLnJlbHNQ&#10;SwECLQAUAAYACAAAACEAFZ+PZI4CAAAoBQAADgAAAAAAAAAAAAAAAAAuAgAAZHJzL2Uyb0RvYy54&#10;bWxQSwECLQAUAAYACAAAACEAidwOV+UAAAANAQAADwAAAAAAAAAAAAAAAADoBAAAZHJzL2Rvd25y&#10;ZXYueG1sUEsFBgAAAAAEAAQA8wAAAPoFAAAAAA==&#10;" fillcolor="#5b9bd5" strokecolor="#41719c" strokeweight="1pt">
                <v:textbox>
                  <w:txbxContent>
                    <w:p w:rsidR="006940EB" w:rsidRPr="006940EB" w:rsidRDefault="006940EB" w:rsidP="006940EB">
                      <w:pPr>
                        <w:jc w:val="center"/>
                      </w:pPr>
                      <w:r>
                        <w:t>Pintura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35B805" wp14:editId="01E16B84">
                <wp:simplePos x="0" y="0"/>
                <wp:positionH relativeFrom="column">
                  <wp:posOffset>4187568</wp:posOffset>
                </wp:positionH>
                <wp:positionV relativeFrom="paragraph">
                  <wp:posOffset>6596251</wp:posOffset>
                </wp:positionV>
                <wp:extent cx="1122745" cy="347240"/>
                <wp:effectExtent l="0" t="0" r="20320" b="1524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745" cy="3472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0EB" w:rsidRPr="006940EB" w:rsidRDefault="006940EB" w:rsidP="006940EB">
                            <w:pPr>
                              <w:jc w:val="center"/>
                            </w:pPr>
                            <w:r>
                              <w:t>Escultura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5B805" id="Rectángulo 40" o:spid="_x0000_s1033" style="position:absolute;margin-left:329.75pt;margin-top:519.4pt;width:88.4pt;height:2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roiwIAACgFAAAOAAAAZHJzL2Uyb0RvYy54bWysVEtu2zAQ3RfoHQjuG9mqXSdC5MCJkaJA&#10;kBhNiqzHFCUR4K8kbSm9Tc/Si3VIyfmvimpBzXD+b2Z4etYrSfbceWF0SadHE0q4ZqYSuinpj7vL&#10;T8eU+AC6Amk0L+kD9/Rs+fHDaWcLnpvWyIo7gk60Lzpb0jYEW2SZZy1X4I+M5RqFtXEKArKuySoH&#10;HXpXMssnky9ZZ1xlnWHce7xdD0K6TP7rmrNwU9eeByJLirmFdLp0buOZLU+haBzYVrAxDfiHLBQI&#10;jUEfXa0hANk58caVEswZb+pwxIzKTF0LxlMNWM108qqa2xYsT7UgON4+wuT/n1t2vd84IqqSzhAe&#10;DQp79B1R+/NbNztpCN4iRJ31BWre2o0bOY9krLevnYp/rIT0CdaHR1h5HwjDy+k0zxezOSUMZZ9n&#10;i3xwmj1ZW+fDV24UiURJHSaQ0IT9lQ8YEVUPKjGYN1JUl0LKxLhmeyEd2QO2eH5+cr6ex5TR5IWa&#10;1KTDVPLFBOtkgKNWSwhIKovFe91QArLBGWbBpdgvrP07QVLwFio+hp7gd4g8qL/NIlaxBt8OJilE&#10;NIFCiYB7IIUq6XF0dPAkdZTyNMkjFrEZA/yRCv22T/1bREfxZmuqB+ypM8Owe8suBYa9Ah824HC6&#10;EQDc2HCDRy0NomJGipLWuF/v3Ud9HDqUUtLhtiBiP3fgOCXym8ZxPJnO4vyExMzmixwZ91yyfS7R&#10;O3VhsFtTfBssS2TUD/JA1s6oe1zsVYyKItAMYw+9GZmLMGwxPg2Mr1ZJDVfKQrjSt5ZF5xG5CPhd&#10;fw/OjrMVcCqvzWGzoHg1YoNutNRmtQumFmn+nnDFnkYG1zF1d3w64r4/55PW0wO3/AsAAP//AwBQ&#10;SwMEFAAGAAgAAAAhAMjenyzkAAAADQEAAA8AAABkcnMvZG93bnJldi54bWxMj0tPwzAQhO9I/Adr&#10;kbgg6kCUKA1xKooAVb2gvg7c3GSbRPgR2U6b9tezPcFxZz7NzhSzUSt2ROc7awQ8TSJgaCpbd6YR&#10;sN18PGbAfJCmlsoaFHBGD7Py9qaQeW1PZoXHdWgYhRifSwFtCH3Oua9a1NJPbI+GvIN1WgY6XcNr&#10;J08UrhV/jqKUa9kZ+tDKHt9arH7WgxYwX30tzom7DPPFYfm9+1S7y/uDEuL+bnx9ARZwDH8wXOtT&#10;dSip094OpvZMCUiTaUIoGVGc0QhCsjiNge2v0jROgJcF/7+i/AUAAP//AwBQSwECLQAUAAYACAAA&#10;ACEAtoM4kv4AAADhAQAAEwAAAAAAAAAAAAAAAAAAAAAAW0NvbnRlbnRfVHlwZXNdLnhtbFBLAQIt&#10;ABQABgAIAAAAIQA4/SH/1gAAAJQBAAALAAAAAAAAAAAAAAAAAC8BAABfcmVscy8ucmVsc1BLAQIt&#10;ABQABgAIAAAAIQBhZnroiwIAACgFAAAOAAAAAAAAAAAAAAAAAC4CAABkcnMvZTJvRG9jLnhtbFBL&#10;AQItABQABgAIAAAAIQDI3p8s5AAAAA0BAAAPAAAAAAAAAAAAAAAAAOUEAABkcnMvZG93bnJldi54&#10;bWxQSwUGAAAAAAQABADzAAAA9gUAAAAA&#10;" fillcolor="#5b9bd5" strokecolor="#41719c" strokeweight="1pt">
                <v:textbox>
                  <w:txbxContent>
                    <w:p w:rsidR="006940EB" w:rsidRPr="006940EB" w:rsidRDefault="006940EB" w:rsidP="006940EB">
                      <w:pPr>
                        <w:jc w:val="center"/>
                      </w:pPr>
                      <w:r>
                        <w:t>Escultura</w:t>
                      </w:r>
                    </w:p>
                  </w:txbxContent>
                </v:textbox>
              </v:rect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E6564F" wp14:editId="0289E6C1">
                <wp:simplePos x="0" y="0"/>
                <wp:positionH relativeFrom="column">
                  <wp:posOffset>5563637</wp:posOffset>
                </wp:positionH>
                <wp:positionV relativeFrom="paragraph">
                  <wp:posOffset>6571816</wp:posOffset>
                </wp:positionV>
                <wp:extent cx="1122745" cy="347240"/>
                <wp:effectExtent l="0" t="0" r="20320" b="1524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745" cy="34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0EB" w:rsidRPr="006940EB" w:rsidRDefault="006940EB" w:rsidP="006940EB">
                            <w:pPr>
                              <w:jc w:val="center"/>
                            </w:pPr>
                            <w:r>
                              <w:t xml:space="preserve">Arquitectura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6564F" id="Rectángulo 38" o:spid="_x0000_s1034" style="position:absolute;margin-left:438.1pt;margin-top:517.45pt;width:88.4pt;height:2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8zhgIAAE8FAAAOAAAAZHJzL2Uyb0RvYy54bWysVMFu2zAMvQ/YPwi6r47ddN2COkXQosOA&#10;oivaDj0rshQbkEWNUmJnf7Nv2Y+Nkh23aIsdhuXgiCL5SD6SOjvvW8N2Cn0DtuT50YwzZSVUjd2U&#10;/PvD1YdPnPkgbCUMWFXyvfL8fPn+3VnnFqqAGkylkBGI9YvOlbwOwS2yzMtatcIfgVOWlBqwFYFE&#10;3GQVio7QW5MVs9nHrAOsHIJU3tPt5aDky4SvtZLhm9ZeBWZKTrmF9MX0XcdvtjwTiw0KVzdyTEP8&#10;QxataCwFnaAuRRBsi80rqLaRCB50OJLQZqB1I1WqgarJZy+qua+FU6kWIse7iSb//2Dlze4WWVOV&#10;/Jg6ZUVLPboj1n7/sputAUa3RFHn/IIs790tjpKnY6y319jGf6qE9YnW/USr6gOTdJnnRXE6P+FM&#10;ku54flrME+/Zk7dDH74oaFk8lBwpgcSm2F37QBHJ9GBCQsxmiJ9OYW9UTMHYO6WpFIpYJO80ROrC&#10;INsJar+QUtmQD6paVGq4PpnRLxZJQSaPJCXAiKwbYybsESAO6GvsAWa0j64qzeDkPPtbYoPz5JEi&#10;gw2Tc9tYwLcADFU1Rh7sDyQN1ESWQr/uU5unfq6h2lPrEYad8E5eNcT+tfDhViAtAa0LLXb4Rh9t&#10;oCs5jCfOasCfb91He5pN0nLW0VKV3P/YClScma+WpvZzPqfes5CE+clpQQI+16yfa+y2vQBqXE5P&#10;iJPpGO2DORw1QvtI+7+KUUklrKTYJZcBD8JFGJadXhCpVqtkRpvnRLi2905G8MhznK6H/lGgG0cw&#10;0PDewGEBxeLFJA620dPCahtAN2lMI9MDr2MHaGvTKI0vTHwWnsvJ6ukdXP4BAAD//wMAUEsDBBQA&#10;BgAIAAAAIQAMpcIj4AAAAA4BAAAPAAAAZHJzL2Rvd25yZXYueG1sTI/NTsMwEITvSLyDtUjcqNMW&#10;0jSNU6FKXJA4tOUB3HiJ0/onip0meXs2J7jtakYz3xT70Rp2xy403glYLhJg6CqvGlcL+D5/vGTA&#10;QpROSeMdCpgwwL58fChkrvzgjng/xZpRiAu5FKBjbHPOQ6XRyrDwLTrSfnxnZaS3q7nq5EDh1vBV&#10;kqTcysZRg5YtHjRWt1NvqUTicVpuhsPtS4+fDZrpiv0kxPPT+L4DFnGMf2aY8QkdSmK6+N6pwIyA&#10;bJOuyEpCsn7dApstydua9l3mK9umwMuC/59R/gIAAP//AwBQSwECLQAUAAYACAAAACEAtoM4kv4A&#10;AADhAQAAEwAAAAAAAAAAAAAAAAAAAAAAW0NvbnRlbnRfVHlwZXNdLnhtbFBLAQItABQABgAIAAAA&#10;IQA4/SH/1gAAAJQBAAALAAAAAAAAAAAAAAAAAC8BAABfcmVscy8ucmVsc1BLAQItABQABgAIAAAA&#10;IQAPUp8zhgIAAE8FAAAOAAAAAAAAAAAAAAAAAC4CAABkcnMvZTJvRG9jLnhtbFBLAQItABQABgAI&#10;AAAAIQAMpcIj4AAAAA4BAAAPAAAAAAAAAAAAAAAAAOAEAABkcnMvZG93bnJldi54bWxQSwUGAAAA&#10;AAQABADzAAAA7QUAAAAA&#10;" fillcolor="#5b9bd5 [3204]" strokecolor="#1f4d78 [1604]" strokeweight="1pt">
                <v:textbox>
                  <w:txbxContent>
                    <w:p w:rsidR="006940EB" w:rsidRPr="006940EB" w:rsidRDefault="006940EB" w:rsidP="006940EB">
                      <w:pPr>
                        <w:jc w:val="center"/>
                      </w:pPr>
                      <w:r>
                        <w:t xml:space="preserve">Arquitectura </w:t>
                      </w:r>
                    </w:p>
                  </w:txbxContent>
                </v:textbox>
              </v:rect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661A41" wp14:editId="0B0A2CE6">
                <wp:simplePos x="0" y="0"/>
                <wp:positionH relativeFrom="column">
                  <wp:posOffset>2157819</wp:posOffset>
                </wp:positionH>
                <wp:positionV relativeFrom="paragraph">
                  <wp:posOffset>5813698</wp:posOffset>
                </wp:positionV>
                <wp:extent cx="3973163" cy="486136"/>
                <wp:effectExtent l="38100" t="0" r="46990" b="85725"/>
                <wp:wrapNone/>
                <wp:docPr id="36" name="Conector angul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3163" cy="486136"/>
                        </a:xfrm>
                        <a:prstGeom prst="bentConnector3">
                          <a:avLst>
                            <a:gd name="adj1" fmla="val -6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B30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6" o:spid="_x0000_s1026" type="#_x0000_t34" style="position:absolute;margin-left:169.9pt;margin-top:457.75pt;width:312.85pt;height:38.3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dV8gEAADEEAAAOAAAAZHJzL2Uyb0RvYy54bWysU9uO0zAQfUfiHyy/b5NsUFiqpvvQ5fKA&#10;oFrgA1xn3Br5prG3l79n7KQBAUIC8WLZnjln5hyPV/dna9gRMGrvet4sas7AST9ot+/5l89vbu44&#10;i0m4QRjvoOcXiPx+/fzZ6hSWcOsP3gyAjEhcXJ5Czw8phWVVRXkAK+LCB3AUVB6tSHTEfTWgOBG7&#10;NdVtXXfVyeMQ0EuIkW4fxiBfF36lQKaPSkVIzPScektlxbLu8lqtV2K5RxEOWk5tiH/owgrtqOhM&#10;9SCSYE+of6GyWqKPXqWF9LbySmkJRQOpaeqf1Hw6iABFC5kTw2xT/H+08sNxi0wPPW87zpyw9EYb&#10;eimZPDLh9k9GIKMQ+XQKcUnpG7fF6RTDFrPos0LLlNHhHY1AsYGEsXNx+TK7DOfEJF22r162Tddy&#10;Jin24q5rRvpq5Ml8AWN6C96yvOn5Dlyinsam2sIvju9jKn4PU9Ni+Npwpqyh5zsKw266mXZKpgJX&#10;4ow0Lq9JaPPaDSxdAilPqEmzgSyX0nNKlWWPQssuXQyM8EdQZBwJGiWXkYWNQUbley6kpLabmYmy&#10;M0xpY2ZgXbT8ETjlZyiUcf4b8Iwolb1LM9hq5/F31dP52rIa868OjLqzBTs/XMoIFGtoLotX0x/K&#10;g//jucC///T1NwAAAP//AwBQSwMEFAAGAAgAAAAhAGgF+67gAAAACwEAAA8AAABkcnMvZG93bnJl&#10;di54bWxMj81qwzAQhO+FvoPYQm6N7KQJkWs5hEAoFArNzwMo1tY2sVbGUmLn7bs5tbdZZpj5Nl+P&#10;rhU37EPjSUM6TUAgld42VGk4HXevKxAhGrKm9YQa7hhgXTw/5SazfqA93g6xElxCITMa6hi7TMpQ&#10;1uhMmPoOib0f3zsT+ewraXszcLlr5SxJltKZhnihNh1uaywvh6vTsIsfw5u7rMLn1/c92fsx2XTq&#10;pPXkZdy8g4g4xr8wPPAZHQpmOvsr2SBaDfO5YvSoQaWLBQhOqOVDnFmoWQqyyOX/H4pfAAAA//8D&#10;AFBLAQItABQABgAIAAAAIQC2gziS/gAAAOEBAAATAAAAAAAAAAAAAAAAAAAAAABbQ29udGVudF9U&#10;eXBlc10ueG1sUEsBAi0AFAAGAAgAAAAhADj9If/WAAAAlAEAAAsAAAAAAAAAAAAAAAAALwEAAF9y&#10;ZWxzLy5yZWxzUEsBAi0AFAAGAAgAAAAhACbKh1XyAQAAMQQAAA4AAAAAAAAAAAAAAAAALgIAAGRy&#10;cy9lMm9Eb2MueG1sUEsBAi0AFAAGAAgAAAAhAGgF+67gAAAACwEAAA8AAAAAAAAAAAAAAAAATAQA&#10;AGRycy9kb3ducmV2LnhtbFBLBQYAAAAABAAEAPMAAABZBQAAAAA=&#10;" adj="-137" strokecolor="#5b9bd5 [3204]" strokeweight=".5pt">
                <v:stroke endarrow="block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6932B9" wp14:editId="7ECB9B66">
                <wp:simplePos x="0" y="0"/>
                <wp:positionH relativeFrom="margin">
                  <wp:posOffset>5428615</wp:posOffset>
                </wp:positionH>
                <wp:positionV relativeFrom="paragraph">
                  <wp:posOffset>4690078</wp:posOffset>
                </wp:positionV>
                <wp:extent cx="1276350" cy="1114425"/>
                <wp:effectExtent l="0" t="0" r="19050" b="2857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11A" w:rsidRPr="00DD211A" w:rsidRDefault="00901C35" w:rsidP="00DD21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 puede expresar de diversas formas como con, formas, colores, sonidos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932B9" id="Rectángulo redondeado 30" o:spid="_x0000_s1035" style="position:absolute;margin-left:427.45pt;margin-top:369.3pt;width:100.5pt;height:87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vviwIAAGAFAAAOAAAAZHJzL2Uyb0RvYy54bWysVFFP2zAQfp+0/2D5faQpFEZFiioQ0yQE&#10;CJh4dh27ieT4vLPbpPs3+y37Y5ydNCCGNmlaHhzbd/f57vN3PjvvGsO2Cn0NtuD5wYQzZSWUtV0X&#10;/Nvj1afPnPkgbCkMWFXwnfL8fPHxw1nr5moKFZhSISMQ6+etK3gVgptnmZeVaoQ/AKcsGTVgIwIt&#10;cZ2VKFpCb0w2nUyOsxawdAhSeU+7l72RLxK+1kqGW629CswUnHILacQ0ruKYLc7EfI3CVbUc0hD/&#10;kEUjakuHjlCXIgi2wfo3qKaWCB50OJDQZKB1LVWqgarJJ2+qeaiEU6kWIse7kSb//2DlzfYOWV0W&#10;/JDosaKhO7on1n79tOuNAYaqBFsqUQIjB2KrdX5OQQ/uDoeVp2ksvdPYxD8VxbrE8G5kWHWBSdrM&#10;pyfHhzM6SZItz/Ojo+ksomYv4Q59+KKgYXFScISNLWNGiV6xvfah99/7UXDMqc8izcLOqJiIsfdK&#10;U2107jRFJ1WpC4NsK0gPQkplw6w3VaJU/fZsQt+Q1BiRUkyAEVnXxozY+Z+w+1wH/xiqkijH4Mnf&#10;g8eIdDLYMAY3tQV8D8CEfChA9/57knpqIkuhW3Xp3k+jZ9xZQbkjLSD0TeKdvKrpCq6FD3cCqSvo&#10;2qjTwy0N2kBbcBhmnFWAP97bj/4kVrJy1lKXFdx/3whUnJmvlmR8SgqIbZkWR7OTKS3wtWX12mI3&#10;zQXQxeX0pjiZptE/mP1UIzRP9CAs46lkElbS2QWXAfeLi9B3Pz0pUi2XyY1a0YlwbR+cjOCR56iu&#10;x+5JoBt0GEjCN7DvSDF/o8TeN0ZaWG4C6DrJ9IXX4QaojZOUhicnvhOv18nr5WFcPAMAAP//AwBQ&#10;SwMEFAAGAAgAAAAhAMgmctDiAAAADAEAAA8AAABkcnMvZG93bnJldi54bWxMj8FOwzAMhu9IvENk&#10;JG4sLayjLU2nCYQmNCTE2IFj1nhNtcapkqwrb092gqPtT7+/v1pOpmcjOt9ZEpDOEmBIjVUdtQJ2&#10;X693OTAfJCnZW0IBP+hhWV9fVbJU9kyfOG5Dy2II+VIK0CEMJee+0Wikn9kBKd4O1hkZ4uharpw8&#10;x3DT8/skWXAjO4oftBzwWWNz3J6MgLfvD7ku9OGYv+w276Nft9y6lRC3N9PqCVjAKfzBcNGP6lBH&#10;p709kfKsF5Bn8yKiAh4f8gWwC5FkWVztBRTpPAVeV/x/ifoXAAD//wMAUEsBAi0AFAAGAAgAAAAh&#10;ALaDOJL+AAAA4QEAABMAAAAAAAAAAAAAAAAAAAAAAFtDb250ZW50X1R5cGVzXS54bWxQSwECLQAU&#10;AAYACAAAACEAOP0h/9YAAACUAQAACwAAAAAAAAAAAAAAAAAvAQAAX3JlbHMvLnJlbHNQSwECLQAU&#10;AAYACAAAACEAAgvr74sCAABgBQAADgAAAAAAAAAAAAAAAAAuAgAAZHJzL2Uyb0RvYy54bWxQSwEC&#10;LQAUAAYACAAAACEAyCZy0OIAAAAMAQAADwAAAAAAAAAAAAAAAADlBAAAZHJzL2Rvd25yZXYueG1s&#10;UEsFBgAAAAAEAAQA8wAAAPQFAAAAAA==&#10;" fillcolor="#4472c4 [3208]" strokecolor="#1f3763 [1608]" strokeweight="1pt">
                <v:stroke joinstyle="miter"/>
                <v:textbox>
                  <w:txbxContent>
                    <w:p w:rsidR="00DD211A" w:rsidRPr="00DD211A" w:rsidRDefault="00901C35" w:rsidP="00DD211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 puede expresar de diversas formas como con, formas, colores, sonidos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15A119" wp14:editId="2CD21E77">
                <wp:simplePos x="0" y="0"/>
                <wp:positionH relativeFrom="column">
                  <wp:posOffset>6015942</wp:posOffset>
                </wp:positionH>
                <wp:positionV relativeFrom="paragraph">
                  <wp:posOffset>4293090</wp:posOffset>
                </wp:positionV>
                <wp:extent cx="45719" cy="347241"/>
                <wp:effectExtent l="38100" t="0" r="69215" b="5334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72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9532" id="Conector recto de flecha 34" o:spid="_x0000_s1026" type="#_x0000_t32" style="position:absolute;margin-left:473.7pt;margin-top:338.05pt;width:3.6pt;height: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J92QEAAAUEAAAOAAAAZHJzL2Uyb0RvYy54bWysU8uOEzEQvCPxD5bvZJJsYCHKZA9Z4IIg&#10;WuADvJ52xpJfajd5/D1tz2QWAUICcfGzq7uq3N7cnb0TR8BsY2jlYjaXAoKOnQ2HVn798u7Fayky&#10;qdApFwO08gJZ3m2fP9uc0hqWsY+uAxScJOT1KbWyJ0rrpsm6B6/yLCYIfGkiekW8xUPToTpxdu+a&#10;5Xz+qjlF7BJGDTnz6f1wKbc1vzGg6ZMxGUi4VjI3qiPW8bGMzXaj1gdUqbd6pKH+gYVXNnDRKdW9&#10;IiW+of0llbcaY46GZjr6JhpjNVQNrGYx/0nN514lqFrYnJwmm/L/S6s/HvcobNfKm5UUQXl+ox2/&#10;lKaIAsskOhDGge6V4BD265TymmG7sMdxl9Mei/izQV9mliXO1ePL5DGcSWg+XL28XbyRQvPNzep2&#10;uVqUlM0TNmGm9xC9KItWZkJlDz0xp4HUotqsjh8yDcAroBR2oYykrHsbOkGXxGoIrQoHB2OdEtIU&#10;CQPpuqKLgwH+AIbNYJpDmdqGsHMojoobSGkNga6MXeDoAjPWuQk4r/z+CBzjCxRqi/4NeELUyjHQ&#10;BPY2RPxddTpfKZsh/urAoLtY8Bi7S33Oag33Wn2T8V+UZv5xX+FPv3f7HQAA//8DAFBLAwQUAAYA&#10;CAAAACEAfFRaxOEAAAALAQAADwAAAGRycy9kb3ducmV2LnhtbEyPwU7DMBBE70j8g7VI3KjTEpIm&#10;ZFMhJHoEUTi0Nzd27ajxOordJPD1mBMcV/M087bazLZjoxp86whhuUiAKWqcbEkjfH683K2B+SBI&#10;is6RQvhSHjb19VUlSukmelfjLmgWS8iXAsGE0Jec+8YoK/zC9YpidnKDFSGeg+ZyEFMstx1fJUnG&#10;rWgpLhjRq2ejmvPuYhHe9H60K9q2/FQcvrf6VZ7NFBBvb+anR2BBzeEPhl/9qA51dDq6C0nPOoQi&#10;zdOIImR5tgQWieIhzYAdEfL7ZA28rvj/H+ofAAAA//8DAFBLAQItABQABgAIAAAAIQC2gziS/gAA&#10;AOEBAAATAAAAAAAAAAAAAAAAAAAAAABbQ29udGVudF9UeXBlc10ueG1sUEsBAi0AFAAGAAgAAAAh&#10;ADj9If/WAAAAlAEAAAsAAAAAAAAAAAAAAAAALwEAAF9yZWxzLy5yZWxzUEsBAi0AFAAGAAgAAAAh&#10;AGX0kn3ZAQAABQQAAA4AAAAAAAAAAAAAAAAALgIAAGRycy9lMm9Eb2MueG1sUEsBAi0AFAAGAAgA&#10;AAAhAHxUWsThAAAACwEAAA8AAAAAAAAAAAAAAAAAM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E781AB" wp14:editId="336626B5">
                <wp:simplePos x="0" y="0"/>
                <wp:positionH relativeFrom="column">
                  <wp:posOffset>5411816</wp:posOffset>
                </wp:positionH>
                <wp:positionV relativeFrom="paragraph">
                  <wp:posOffset>3856290</wp:posOffset>
                </wp:positionV>
                <wp:extent cx="1095375" cy="409575"/>
                <wp:effectExtent l="0" t="0" r="28575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11A" w:rsidRPr="00DD211A" w:rsidRDefault="00DD211A" w:rsidP="00DD21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Expresión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781AB" id="Elipse 28" o:spid="_x0000_s1036" style="position:absolute;margin-left:426.15pt;margin-top:303.65pt;width:86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o9dgIAAE4FAAAOAAAAZHJzL2Uyb0RvYy54bWysVF9P2zAQf5+072D5fSTp2gEVKapgTJMQ&#10;oMHEs+vYxJLt82y3Sffpd3bSgBjapGl5cO58d7/777Pz3miyEz4osDWtjkpKhOXQKPtU0+8PVx9O&#10;KAmR2YZpsKKmexHo+er9u7POLcUMWtCN8ARBbFh2rqZtjG5ZFIG3wrBwBE5YFErwhkVk/VPReNYh&#10;utHFrCw/FR34xnngIgS8vRyEdJXxpRQ83koZRCS6phhbzKfP5yadxeqMLZ88c63iYxjsH6IwTFl0&#10;OkFdssjI1qvfoIziHgLIeMTBFCCl4iLngNlU5ats7lvmRM4FixPcVKbw/2D5ze7OE9XUdIadssxg&#10;jz5r5YIgeIHV6VxYotK9u/MjF5BMqfbSm/THJEifK7qfKir6SDheVuXp4uPxghKOsjkySCNM8Wzt&#10;fIhfBBiSiJoKnZ3nWrLddYiD9kELTVNAQwiZinstUhTafhMSE0Gns2ydR0hcaE92DJvPOBc2LgZR&#10;yxoxXC9K/MaQJoscYAZMyFJpPWFXf8IeYh31k6nIEzgZl383niyyZ7BxMjbKgn8LQMdqTEAO+oci&#10;DaVJVYr9ps9NrnKu6WoDzR4772FYieD4lcIOXLMQ75jHHcBtwb2Ot3hIDV1NYaQoacH/fOs+6eNo&#10;opSSDneqpuHHlnlBif5qcWhPq/k8LWFm5ovjGTL+pWTzUmK35gKwcxW+II5nMulHfSClB/OI679O&#10;XlHELEffNeXRH5iLOOw6PiBcrNdZDRfPsXht7x1P4KnQabwe+kfm3TiGEQf4Bg77x5avRnHQTZYW&#10;1tsIUuU5fa7r2AJc2jxL4wOTXoWXfNZ6fgZXvwAAAP//AwBQSwMEFAAGAAgAAAAhADE2UPffAAAA&#10;DAEAAA8AAABkcnMvZG93bnJldi54bWxMj8FOwzAQRO9I/IO1SNyonQCpFeJUCMSNC21Frk5s4kC8&#10;DrHbhr9ne4Lb7s5o9k21WfzIjnaOQ0AF2UoAs9gFM2CvYL97uZHAYtJo9BjQKvixETb15UWlSxNO&#10;+GaP29QzCsFYagUupankPHbOeh1XYbJI2keYvU60zj03sz5RuB95LkTBvR6QPjg92Sdnu6/twSt4&#10;fpfT0LTN667/lHufBXTFd6PU9dXy+AAs2SX9meGMT+hQE1MbDmgiGxXI+/yWrAoKsabh7BD5HbVp&#10;6bTOJPC64v9L1L8AAAD//wMAUEsBAi0AFAAGAAgAAAAhALaDOJL+AAAA4QEAABMAAAAAAAAAAAAA&#10;AAAAAAAAAFtDb250ZW50X1R5cGVzXS54bWxQSwECLQAUAAYACAAAACEAOP0h/9YAAACUAQAACwAA&#10;AAAAAAAAAAAAAAAvAQAAX3JlbHMvLnJlbHNQSwECLQAUAAYACAAAACEAsIfqPXYCAABOBQAADgAA&#10;AAAAAAAAAAAAAAAuAgAAZHJzL2Uyb0RvYy54bWxQSwECLQAUAAYACAAAACEAMTZQ998AAAAMAQAA&#10;DwAAAAAAAAAAAAAAAADQBAAAZHJzL2Rvd25yZXYueG1sUEsFBgAAAAAEAAQA8wAAANwFAAAAAA==&#10;" fillcolor="#4472c4 [3208]" strokecolor="#1f3763 [1608]" strokeweight="1pt">
                <v:stroke joinstyle="miter"/>
                <v:textbox>
                  <w:txbxContent>
                    <w:p w:rsidR="00DD211A" w:rsidRPr="00DD211A" w:rsidRDefault="00DD211A" w:rsidP="00DD211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Expresión </w:t>
                      </w:r>
                    </w:p>
                  </w:txbxContent>
                </v:textbox>
              </v:oval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7C052" wp14:editId="05CA1070">
                <wp:simplePos x="0" y="0"/>
                <wp:positionH relativeFrom="column">
                  <wp:posOffset>5981217</wp:posOffset>
                </wp:positionH>
                <wp:positionV relativeFrom="paragraph">
                  <wp:posOffset>3587035</wp:posOffset>
                </wp:positionV>
                <wp:extent cx="45719" cy="235713"/>
                <wp:effectExtent l="38100" t="0" r="69215" b="5016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57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C36B" id="Conector recto de flecha 33" o:spid="_x0000_s1026" type="#_x0000_t32" style="position:absolute;margin-left:470.95pt;margin-top:282.45pt;width:3.6pt;height:1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si2QEAAAUEAAAOAAAAZHJzL2Uyb0RvYy54bWysU8mOEzEQvSPxD5bvpDsJ20TpzCEDXBBE&#10;A/MBHnc5bcmbykWWv6fsTnoQICQQF6/1qt57Lq9vT96JA2C2MXRyPmulgKBjb8O+kw9f3794K0Um&#10;FXrlYoBOniHL283zZ+tjWsEiDtH1gIKThLw6pk4ORGnVNFkP4FWexQSBL01Er4i3uG96VEfO7l2z&#10;aNvXzTFinzBqyJlP78ZLuan5jQFNn43JQMJ1krlRHbGOj2VsNmu12qNKg9UXGuofWHhlAxedUt0p&#10;UuIb2l9Seasx5mhopqNvojFWQ9XAaubtT2q+DCpB1cLm5DTZlP9fWv3psENh+04ul1IE5fmNtvxS&#10;miIKLJPoQRgHelCCQ9ivY8orhm3DDi+7nHZYxJ8M+jKzLHGqHp8nj+FEQvPhy1dv5jdSaL5ZLHld&#10;UzZP2ISZPkD0oiw6mQmV3Q/EnEZS82qzOnzMxNUZeAWUwi6UkZR170Iv6JxYDaFVYe+gUOfwEtIU&#10;CSPpuqKzgxF+D4bNYJpjmdqGsHUoDoobSGkNgeZTJo4uMGOdm4Bt5fdH4CW+QKG26N+AJ0StHANN&#10;YG9DxN9Vp9OVshnjrw6MuosFj7E/1+es1nCvVa8u/6I084/7Cn/6vZvvAAAA//8DAFBLAwQUAAYA&#10;CAAAACEAG0J7Dt8AAAALAQAADwAAAGRycy9kb3ducmV2LnhtbEyPwU6EMBCG7ya+QzMm3twWgsQi&#10;ZWNM3KPG1YPeunSWkqVTQruAPr31pLeZzJd/vr/erm5gM06h96Qg2whgSK03PXUK3t+ebu6AhajJ&#10;6METKvjCANvm8qLWlfELveK8jx1LIRQqrcDGOFach9ai02HjR6R0O/rJ6ZjWqeNm0ksKdwPPhSi5&#10;0z2lD1aP+GixPe3PTsFL9zG7nHY9P8rP7133bE52iUpdX60P98AirvEPhl/9pA5Ncjr4M5nABgWy&#10;yGRCFdyWRRoSIQuZATsoKEUugDc1/9+h+QEAAP//AwBQSwECLQAUAAYACAAAACEAtoM4kv4AAADh&#10;AQAAEwAAAAAAAAAAAAAAAAAAAAAAW0NvbnRlbnRfVHlwZXNdLnhtbFBLAQItABQABgAIAAAAIQA4&#10;/SH/1gAAAJQBAAALAAAAAAAAAAAAAAAAAC8BAABfcmVscy8ucmVsc1BLAQItABQABgAIAAAAIQDq&#10;Lrsi2QEAAAUEAAAOAAAAAAAAAAAAAAAAAC4CAABkcnMvZTJvRG9jLnhtbFBLAQItABQABgAIAAAA&#10;IQAbQnsO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C938F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55BE6" wp14:editId="01035DC6">
                <wp:simplePos x="0" y="0"/>
                <wp:positionH relativeFrom="column">
                  <wp:posOffset>5970222</wp:posOffset>
                </wp:positionH>
                <wp:positionV relativeFrom="paragraph">
                  <wp:posOffset>1665637</wp:posOffset>
                </wp:positionV>
                <wp:extent cx="45719" cy="340850"/>
                <wp:effectExtent l="38100" t="0" r="69215" b="5969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491D" id="Conector recto de flecha 29" o:spid="_x0000_s1026" type="#_x0000_t32" style="position:absolute;margin-left:470.1pt;margin-top:131.15pt;width:3.6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He2wEAAAUEAAAOAAAAZHJzL2Uyb0RvYy54bWysU9tuEzEQfUfiHyy/k92EFtoomz6kwAuC&#10;qNAPcL3jrCXfNB5y+XvG3mSLACGBePF1zsw5x+PV3dE7sQfMNoZOzmetFBB07G3YdfLx6/tXN1Jk&#10;UqFXLgbo5AmyvFu/fLE6pCUs4hBdDyg4ScjLQ+rkQJSWTZP1AF7lWUwQ+NJE9Ip4i7umR3Xg7N41&#10;i7Z90xwi9gmjhpz59H68lOua3xjQ9NmYDCRcJ5kb1RHr+FTGZr1Syx2qNFh9pqH+gYVXNnDRKdW9&#10;IiW+of0llbcaY46GZjr6JhpjNVQNrGbe/qTmy6ASVC1sTk6TTfn/pdWf9lsUtu/k4laKoDy/0YZf&#10;SlNEgWUSPQjjQA9KcAj7dUh5ybBN2OJ5l9MWi/ijQV9mliWO1ePT5DEcSWg+vLp+O+dKmm9eX7U3&#10;1/UJmmdswkwfIHpRFp3MhMruBmJOI6l5tVntP2bi6gy8AEphF8pIyrp3oRd0SqyG0Kqwc1Coc3gJ&#10;aYqEkXRd0cnBCH8Aw2YwzbFMbUPYOBR7xQ2ktIZA8ykTRxeYsc5NwLby+yPwHF+gUFv0b8ATolaO&#10;gSawtyHi76rT8ULZjPEXB0bdxYKn2J/qc1ZruNeqV+d/UZr5x32FP//e9XcAAAD//wMAUEsDBBQA&#10;BgAIAAAAIQAcwE1q4AAAAAsBAAAPAAAAZHJzL2Rvd25yZXYueG1sTI/BTsMwEETvSPyDtUjcqN00&#10;CiRkUyEkegRROMDNjV07aryOYjcJfD3mBMfVPM28rbeL69mkx9B5QlivBDBNrVcdGYT3t6ebO2Ah&#10;SlKy96QRvnSAbXN5UctK+Zle9bSPhqUSCpVEsDEOFeehtdrJsPKDppQd/ehkTOdouBrlnMpdzzMh&#10;Cu5kR2nBykE/Wt2e9meH8GI+JpfRruPH8vN7Z57Vyc4R8fpqebgHFvUS/2D41U/q0CSngz+TCqxH&#10;KHORJRQhK7INsESU+W0O7ICwWRcCeFPz/z80PwAAAP//AwBQSwECLQAUAAYACAAAACEAtoM4kv4A&#10;AADhAQAAEwAAAAAAAAAAAAAAAAAAAAAAW0NvbnRlbnRfVHlwZXNdLnhtbFBLAQItABQABgAIAAAA&#10;IQA4/SH/1gAAAJQBAAALAAAAAAAAAAAAAAAAAC8BAABfcmVscy8ucmVsc1BLAQItABQABgAIAAAA&#10;IQCPPaHe2wEAAAUEAAAOAAAAAAAAAAAAAAAAAC4CAABkcnMvZTJvRG9jLnhtbFBLAQItABQABgAI&#10;AAAAIQAcwE1q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901C35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138E3" wp14:editId="70605300">
                <wp:simplePos x="0" y="0"/>
                <wp:positionH relativeFrom="column">
                  <wp:posOffset>5382228</wp:posOffset>
                </wp:positionH>
                <wp:positionV relativeFrom="paragraph">
                  <wp:posOffset>1214707</wp:posOffset>
                </wp:positionV>
                <wp:extent cx="1343025" cy="42862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1C35" w:rsidRPr="00B177A0" w:rsidRDefault="00901C35" w:rsidP="00901C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77A0">
                              <w:rPr>
                                <w:sz w:val="20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138E3" id="Elipse 32" o:spid="_x0000_s1037" style="position:absolute;margin-left:423.8pt;margin-top:95.65pt;width:105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vhwIAACcFAAAOAAAAZHJzL2Uyb0RvYy54bWysVEtv2zAMvg/YfxB0X/2o22ZGnSJI12FA&#10;0RZoh54ZWY4F6DVJid39+lGy09d6GuaDTIoUKX78qPOLUUmy584LoxtaHOWUcM1MK/S2oT8frr4s&#10;KPEBdAvSaN7QJ+7pxfLzp/PB1rw0vZEtdwSDaF8PtqF9CLbOMs96rsAfGcs1GjvjFARU3TZrHQwY&#10;XcmszPPTbDCutc4w7j3uXk5Gukzxu46zcNt1ngciG4p3C2l1ad3ENVueQ711YHvB5mvAP9xCgdCY&#10;9DnUJQQgOyf+CqUEc8abLhwxozLTdYLxVANWU+TvqrnvwfJUC4Lj7TNM/v+FZTf7O0dE29DjkhIN&#10;Cnv0TQrrOcENRGewvkane3vnZs2jGEsdO6fiH4sgY0L06RlRPgbCcLM4ro7z8oQShraqXJyijGGy&#10;l9PW+fCdG0Wi0FAuU/KEJeyvfZi8D14xnzdStFdCyqS47WYtHdkDNriqzsp1NSd44yY1GfA25VmO&#10;JGCAROskBBSVxdK93lICcosMZsGl3G9O+w+SpOQ9tHxKfZLjd8g8uacy38SJVVyC76cjyRSPQK1E&#10;wCmQQjV0EQMdIkkdrTzxeMYi9mPqQJTCuBlT94oiRopbG9M+YUudmbjuLbsSmPcafLgDh+RGBHBg&#10;wy0unTQIi5klSnrjfn+0H/2Rc2ilZMBhQch+7cBxSuQPjWz8WlRVnK6kVCdnJSrutWXz2qJ3am2w&#10;XQU+DZYlMfoHeRA7Z9QjzvUqZkUTaIa5p+bMyjpMQ4wvA+OrVXLDibIQrvW9ZTF4hC4i/jA+grMz&#10;vwIy88YcBgvqdxybfONJbVa7YDqRCPiCKzY1KjiNqb3zyxHH/bWevF7et+UfAAAA//8DAFBLAwQU&#10;AAYACAAAACEAzGUZfN8AAAAMAQAADwAAAGRycy9kb3ducmV2LnhtbEyPwU7DMBBE70j8g7VI3Kid&#10;QFo3jVNVlThyoCBxdWI3NsTryHbbwNfjnuC4mqeZt812diM56xCtRwHFggHR2HtlcRDw/vb8wIHE&#10;JFHJ0aMW8K0jbNvbm0bWyl/wVZ8PaSC5BGMtBZiUpprS2BvtZFz4SWPOjj44mfIZBqqCvORyN9KS&#10;sSV10mJeMHLSe6P7r8PJCQgGYyqrXc/37OXzx9nOfgwrIe7v5t0GSNJz+oPhqp/Voc1OnT+himQU&#10;wJ9Wy4zmYF08ArkSrFoXQDoBZcU50Lah/59ofwEAAP//AwBQSwECLQAUAAYACAAAACEAtoM4kv4A&#10;AADhAQAAEwAAAAAAAAAAAAAAAAAAAAAAW0NvbnRlbnRfVHlwZXNdLnhtbFBLAQItABQABgAIAAAA&#10;IQA4/SH/1gAAAJQBAAALAAAAAAAAAAAAAAAAAC8BAABfcmVscy8ucmVsc1BLAQItABQABgAIAAAA&#10;IQBmghKvhwIAACcFAAAOAAAAAAAAAAAAAAAAAC4CAABkcnMvZTJvRG9jLnhtbFBLAQItABQABgAI&#10;AAAAIQDMZRl83wAAAAwBAAAPAAAAAAAAAAAAAAAAAOEEAABkcnMvZG93bnJldi54bWxQSwUGAAAA&#10;AAQABADzAAAA7QUAAAAA&#10;" fillcolor="#4472c4" strokecolor="#2f528f" strokeweight="1pt">
                <v:stroke joinstyle="miter"/>
                <v:textbox>
                  <w:txbxContent>
                    <w:p w:rsidR="00901C35" w:rsidRPr="00B177A0" w:rsidRDefault="00901C35" w:rsidP="00901C35">
                      <w:pPr>
                        <w:jc w:val="center"/>
                        <w:rPr>
                          <w:sz w:val="20"/>
                        </w:rPr>
                      </w:pPr>
                      <w:r w:rsidRPr="00B177A0">
                        <w:rPr>
                          <w:sz w:val="20"/>
                        </w:rPr>
                        <w:t>Comunicación</w:t>
                      </w:r>
                    </w:p>
                  </w:txbxContent>
                </v:textbox>
              </v:oval>
            </w:pict>
          </mc:Fallback>
        </mc:AlternateContent>
      </w:r>
      <w:r w:rsidR="00901C35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D1A04" wp14:editId="20BBDE67">
                <wp:simplePos x="0" y="0"/>
                <wp:positionH relativeFrom="column">
                  <wp:posOffset>1897525</wp:posOffset>
                </wp:positionH>
                <wp:positionV relativeFrom="paragraph">
                  <wp:posOffset>1400263</wp:posOffset>
                </wp:positionV>
                <wp:extent cx="1343025" cy="42862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8D0" w:rsidRPr="00B177A0" w:rsidRDefault="005C18D0" w:rsidP="005C18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77A0">
                              <w:rPr>
                                <w:sz w:val="20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D1A04" id="Elipse 20" o:spid="_x0000_s1038" style="position:absolute;margin-left:149.4pt;margin-top:110.25pt;width:105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qVeAIAAE4FAAAOAAAAZHJzL2Uyb0RvYy54bWysVFtP2zAUfp+0/2D5feRCy1hFiioY0yQE&#10;aDDx7Dp2E8n28Wy3Sffrd+ykKWJok6blwTk+l+/cfXHZa0V2wvkWTEWLk5wSYTjUrdlU9PvTzYdz&#10;SnxgpmYKjKjoXnh6uXz/7qKzC1FCA6oWjiCI8YvOVrQJwS6yzPNGaOZPwAqDQglOs4BXt8lqxzpE&#10;1yor8/ws68DV1gEX3iP3ehDSZcKXUvBwL6UXgaiKYmwhnS6d63hmywu22Dhmm5aPYbB/iEKz1qDT&#10;CeqaBUa2rv0NSrfcgQcZTjjoDKRsuUg5YDZF/iqbx4ZZkXLB4ng7lcn/P1h+t3twpK0rWmJ5DNPY&#10;o8+qtV4QZGB1OusXqPRoH9x480jGVHvpdPxjEqRPFd1PFRV9IByZxensNC/nlHCUzcrzM6QRJjta&#10;W+fDFwGaRKKiQiXnqZZsd+vDoH3QQtMY0BBCosJeiRiFMt+ExETQaZms0wiJK+XIjmHzGefChPkg&#10;algtBvY8x28MabJIASbAiCxbpSbs4k/YQ6yjfjQVaQIn4/zvxpNF8gwmTMa6NeDeAlChGBOQg/6h&#10;SENpYpVCv+5Tk4syqkbWGuo9dt7BsBLe8psWO3DLfHhgDncAxwH3OtzjIRV0FYWRoqQB9/MtftTH&#10;0UQpJR3uVEX9jy1zghL11eDQfipms7iE6TKbf4wj515K1i8lZquvADtX4AtieSKjflAHUjrQz7j+&#10;q+gVRcxw9F1RHtzhchWGXccHhIvVKqnh4lkWbs2j5RE8FjqO11P/zJwdxzDgAN/BYf/Y4tUoDrrR&#10;0sBqG0C2aU6PdR1bgEubZml8YOKr8PKetI7P4PIXAAAA//8DAFBLAwQUAAYACAAAACEAheI8x94A&#10;AAALAQAADwAAAGRycy9kb3ducmV2LnhtbEyPQU/DMAyF70j8h8hI3FjSok2hNJ0QiBsXtole08a0&#10;hcYpTbaVf485wc1+fnrvc7ld/ChOOMchkIFspUAgtcEN1Bk47J9vNIiYLDk7BkID3xhhW11elLZw&#10;4UyveNqlTnAIxcIa6FOaCilj26O3cRUmJL69h9nbxOvcSTfbM4f7UeZKbaS3A3FDbyd87LH93B29&#10;gac3PQ11U7/suw998FmgfvNVG3N9tTzcg0i4pD8z/OIzOlTM1IQjuShGA/mdZvTEQ67WINixztQt&#10;iIYVrRXIqpT/f6h+AAAA//8DAFBLAQItABQABgAIAAAAIQC2gziS/gAAAOEBAAATAAAAAAAAAAAA&#10;AAAAAAAAAABbQ29udGVudF9UeXBlc10ueG1sUEsBAi0AFAAGAAgAAAAhADj9If/WAAAAlAEAAAsA&#10;AAAAAAAAAAAAAAAALwEAAF9yZWxzLy5yZWxzUEsBAi0AFAAGAAgAAAAhAJQgypV4AgAATgUAAA4A&#10;AAAAAAAAAAAAAAAALgIAAGRycy9lMm9Eb2MueG1sUEsBAi0AFAAGAAgAAAAhAIXiPMfeAAAACwEA&#10;AA8AAAAAAAAAAAAAAAAA0gQAAGRycy9kb3ducmV2LnhtbFBLBQYAAAAABAAEAPMAAADdBQAAAAA=&#10;" fillcolor="#4472c4 [3208]" strokecolor="#1f3763 [1608]" strokeweight="1pt">
                <v:stroke joinstyle="miter"/>
                <v:textbox>
                  <w:txbxContent>
                    <w:p w:rsidR="005C18D0" w:rsidRPr="00B177A0" w:rsidRDefault="005C18D0" w:rsidP="005C18D0">
                      <w:pPr>
                        <w:jc w:val="center"/>
                        <w:rPr>
                          <w:sz w:val="20"/>
                        </w:rPr>
                      </w:pPr>
                      <w:r w:rsidRPr="00B177A0">
                        <w:rPr>
                          <w:sz w:val="20"/>
                        </w:rPr>
                        <w:t>Comunicación</w:t>
                      </w:r>
                    </w:p>
                  </w:txbxContent>
                </v:textbox>
              </v:oval>
            </w:pict>
          </mc:Fallback>
        </mc:AlternateContent>
      </w:r>
      <w:r w:rsidR="00901C35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FCBD0" wp14:editId="2A4AE5D2">
                <wp:simplePos x="0" y="0"/>
                <wp:positionH relativeFrom="column">
                  <wp:posOffset>5161586</wp:posOffset>
                </wp:positionH>
                <wp:positionV relativeFrom="paragraph">
                  <wp:posOffset>2053872</wp:posOffset>
                </wp:positionV>
                <wp:extent cx="1638300" cy="1552575"/>
                <wp:effectExtent l="0" t="0" r="19050" b="285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AA9" w:rsidRPr="00B177A0" w:rsidRDefault="005C6AA9" w:rsidP="005C6A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77A0">
                              <w:rPr>
                                <w:sz w:val="20"/>
                              </w:rPr>
                              <w:t xml:space="preserve">Hoy en día el dibujo se ha extendido a otra rama como lo es el dibujo artístico que se basándose en comunicar ideas </w:t>
                            </w:r>
                            <w:r w:rsidR="00B177A0" w:rsidRPr="00B177A0">
                              <w:rPr>
                                <w:sz w:val="20"/>
                              </w:rPr>
                              <w:t xml:space="preserve">basándose en la estimulación y las sensaciones humanas </w:t>
                            </w:r>
                            <w:r w:rsidRPr="00B177A0"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FCBD0" id="Rectángulo redondeado 24" o:spid="_x0000_s1039" style="position:absolute;margin-left:406.4pt;margin-top:161.7pt;width:129pt;height:1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sFjAIAAGEFAAAOAAAAZHJzL2Uyb0RvYy54bWysVF9P2zAQf5+072D5fSQpDbCKFFUgpkmI&#10;IWDi2XXsJpLt82y3Sfdt9ln2xXZ20oAY2qRpeXDufHc/3//zi14rshPOt2AqWhzllAjDoW7NpqJf&#10;H68/nFHiAzM1U2BERffC04vl+3fnnV2IGTSgauEIghi/6GxFmxDsIss8b4Rm/gisMCiU4DQLyLpN&#10;VjvWIbpW2SzPT7IOXG0dcOE93l4NQrpM+FIKHr5I6UUgqqLoW0inS+c6ntnynC02jtmm5aMb7B+8&#10;0Kw1+OgEdcUCI1vX/galW+7AgwxHHHQGUrZcpBgwmiJ/Fc1Dw6xIsWByvJ3S5P8fLL/d3TnS1hWd&#10;zSkxTGON7jFrP3+YzVYBcaIGUwtWA0EFzFZn/QKNHuydGzmPZAy9l07HPwZF+pTh/ZRh0QfC8bI4&#10;OT47zrEQHGVFWc7K0zKiZs/m1vnwSYAmkaiog62po0cpvWx348Ogf9BD4+jT4EWiwl6J6Igy90Ji&#10;bPjuLFmnrhKXypEdw35gnAsTykHUsFoM12WO3+jUZJFcTIARWbZKTdjFn7AHX0f9aCpSU07G+d+N&#10;J4v0MpgwGevWgHsLQIViDEAO+ockDamJWQr9uk91L46jarxaQ73HZnAwTIm3/LrFGtwwH+6Yw7HA&#10;uuGohy94SAVdRWGkKGnAfX/rPupjt6KUkg7HrKL+25Y5QYn6bLCPPxbzeZzLxMzL0xky7qVk/VJi&#10;tvoSsHIFLhXLExn1gzqQ0oF+wo2wiq+iiBmOb1eUB3dgLsMw/rhTuFitkhrOomXhxjxYHsFjomN7&#10;PfZPzNmxEQP28C0cRpItXrXioBstDay2AWSb+vQ5r2MJcI5TL407Jy6Kl3zSet6My18AAAD//wMA&#10;UEsDBBQABgAIAAAAIQCxeJSw4wAAAAwBAAAPAAAAZHJzL2Rvd25yZXYueG1sTI/BTsMwEETvSPyD&#10;tUjcqN0U2jTEqSoQqhBIiNIDx23sxlHjdWS7afh73BMcd3Y086ZcjbZjg/ahdSRhOhHANNVOtdRI&#10;2H293OXAQkRS2DnSEn50gFV1fVViodyZPvWwjQ1LIRQKlGBi7AvOQ220xTBxvab0OzhvMabTN1x5&#10;PKdw2/FMiDm32FJqMNjrJ6Pr4/ZkJbx+f+BmaQ7H/Hn39j6ETcOdX0t5ezOuH4FFPcY/M1zwEzpU&#10;iWnvTqQC6yTk0yyhRwmzbHYP7OIQC5GkvYSH+WIJvCr5/xHVLwAAAP//AwBQSwECLQAUAAYACAAA&#10;ACEAtoM4kv4AAADhAQAAEwAAAAAAAAAAAAAAAAAAAAAAW0NvbnRlbnRfVHlwZXNdLnhtbFBLAQIt&#10;ABQABgAIAAAAIQA4/SH/1gAAAJQBAAALAAAAAAAAAAAAAAAAAC8BAABfcmVscy8ucmVsc1BLAQIt&#10;ABQABgAIAAAAIQDGKbsFjAIAAGEFAAAOAAAAAAAAAAAAAAAAAC4CAABkcnMvZTJvRG9jLnhtbFBL&#10;AQItABQABgAIAAAAIQCxeJSw4wAAAAwBAAAPAAAAAAAAAAAAAAAAAOYEAABkcnMvZG93bnJldi54&#10;bWxQSwUGAAAAAAQABADzAAAA9gUAAAAA&#10;" fillcolor="#4472c4 [3208]" strokecolor="#1f3763 [1608]" strokeweight="1pt">
                <v:stroke joinstyle="miter"/>
                <v:textbox>
                  <w:txbxContent>
                    <w:p w:rsidR="005C6AA9" w:rsidRPr="00B177A0" w:rsidRDefault="005C6AA9" w:rsidP="005C6AA9">
                      <w:pPr>
                        <w:jc w:val="center"/>
                        <w:rPr>
                          <w:sz w:val="20"/>
                        </w:rPr>
                      </w:pPr>
                      <w:r w:rsidRPr="00B177A0">
                        <w:rPr>
                          <w:sz w:val="20"/>
                        </w:rPr>
                        <w:t xml:space="preserve">Hoy en día el dibujo se ha extendido a otra rama como lo es el dibujo artístico que se basándose en comunicar ideas </w:t>
                      </w:r>
                      <w:r w:rsidR="00B177A0" w:rsidRPr="00B177A0">
                        <w:rPr>
                          <w:sz w:val="20"/>
                        </w:rPr>
                        <w:t xml:space="preserve">basándose en la estimulación y las sensaciones humanas </w:t>
                      </w:r>
                      <w:r w:rsidRPr="00B177A0">
                        <w:rPr>
                          <w:sz w:val="20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 w:rsidR="00DD211A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5F7B6A" wp14:editId="680E47FB">
                <wp:simplePos x="0" y="0"/>
                <wp:positionH relativeFrom="column">
                  <wp:posOffset>5200650</wp:posOffset>
                </wp:positionH>
                <wp:positionV relativeFrom="paragraph">
                  <wp:posOffset>989965</wp:posOffset>
                </wp:positionV>
                <wp:extent cx="504825" cy="266700"/>
                <wp:effectExtent l="0" t="0" r="66675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DF9B1" id="Conector recto de flecha 27" o:spid="_x0000_s1026" type="#_x0000_t32" style="position:absolute;margin-left:409.5pt;margin-top:77.95pt;width:39.7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dH3AEAAAYEAAAOAAAAZHJzL2Uyb0RvYy54bWysU8mOEzEQvSPxD5bvpDsRkxlF6cwhM3BB&#10;ELF8gMddTlvypnKR5e8pu5MeBAgJNBev9areey6v70/eiQNgtjF0cj5rpYCgY2/DvpPfvr57cydF&#10;JhV65WKATp4hy/vN61frY1rBIg7R9YCCk4S8OqZODkRp1TRZD+BVnsUEgS9NRK+It7hvelRHzu5d&#10;s2jbZXOM2CeMGnLm04fxUm5qfmNA0ydjMpBwnWRuVEes41MZm81arfao0mD1hYb6DxZe2cBFp1QP&#10;ipT4jva3VN5qjDkamunom2iM1VA1sJp5+4uaL4NKULWwOTlNNuWXS6s/HnYobN/Jxa0UQXl+oy2/&#10;lKaIAsskehDGgR6U4BD265jyimHbsMPLLqcdFvEng77MLEucqsfnyWM4kdB8eNO+vVvcSKH5arFc&#10;3rb1DZpncMJM7yF6URadzITK7gdiUiOrefVZHT5k4vIMvAJKZRfKSMq6x9ALOieWQ2hV2Dso3Dm8&#10;hDRFw8i6rujsYIR/BsNuMM+xTO1D2DoUB8UdpLSGQPMpE0cXmLHOTcC28vsr8BJfoFB79F/AE6JW&#10;joEmsLch4p+q0+lK2YzxVwdG3cWCp9if63tWa7jZqleXj1G6+ed9hT9/380PAAAA//8DAFBLAwQU&#10;AAYACAAAACEAg8EQut8AAAALAQAADwAAAGRycy9kb3ducmV2LnhtbEyPwU7DMBBE70j8g7VI3KjT&#10;SoE4xKkQEj2CKBzg5sZbJ2q8jmI3CXw9ywmOOzOafVNtF9+LCcfYBdKwXmUgkJpgO3Ia3t+ebgoQ&#10;MRmypg+EGr4wwra+vKhMacNMrzjtkxNcQrE0GtqUhlLK2LToTVyFAYm9Yxi9SXyOTtrRzFzue7nJ&#10;slvpTUf8oTUDPrbYnPZnr+HFfUx+Q7tOHtXn984921M7J62vr5aHexAJl/QXhl98RoeamQ7hTDaK&#10;XkOxVrwlsZHnCgQnClXkIA6sqDsFsq7k/w31DwAAAP//AwBQSwECLQAUAAYACAAAACEAtoM4kv4A&#10;AADhAQAAEwAAAAAAAAAAAAAAAAAAAAAAW0NvbnRlbnRfVHlwZXNdLnhtbFBLAQItABQABgAIAAAA&#10;IQA4/SH/1gAAAJQBAAALAAAAAAAAAAAAAAAAAC8BAABfcmVscy8ucmVsc1BLAQItABQABgAIAAAA&#10;IQC+6DdH3AEAAAYEAAAOAAAAAAAAAAAAAAAAAC4CAABkcnMvZTJvRG9jLnhtbFBLAQItABQABgAI&#10;AAAAIQCDwRC63wAAAAs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EF4FAD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EC440D" wp14:editId="30FB4E5C">
                <wp:simplePos x="0" y="0"/>
                <wp:positionH relativeFrom="column">
                  <wp:posOffset>1847850</wp:posOffset>
                </wp:positionH>
                <wp:positionV relativeFrom="paragraph">
                  <wp:posOffset>4304665</wp:posOffset>
                </wp:positionV>
                <wp:extent cx="1524000" cy="1390650"/>
                <wp:effectExtent l="0" t="0" r="19050" b="1905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FAD" w:rsidRPr="00EF4FAD" w:rsidRDefault="00EF4FAD" w:rsidP="00EF4F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 dibujo técnico </w:t>
                            </w:r>
                            <w:r w:rsidR="009B3E08">
                              <w:rPr>
                                <w:sz w:val="20"/>
                              </w:rPr>
                              <w:t xml:space="preserve">se basa en la representación de los objetos  lo más exactamente posible, en forma y dimensiones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C440D" id="Rectángulo redondeado 26" o:spid="_x0000_s1040" style="position:absolute;margin-left:145.5pt;margin-top:338.95pt;width:120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R8jQIAAGEFAAAOAAAAZHJzL2Uyb0RvYy54bWysVN1O2zAUvp+0d7B8P5J0LRsVKapATJMQ&#10;IGDi2nXsJpLt49luk+5t9ix7MY6dHxBDmzTtJjnH5/87P6dnnVZkL5xvwJS0OMopEYZD1ZhtSb89&#10;XH74TIkPzFRMgRElPQhPz1bv3522dilmUIOqhCPoxPhla0tah2CXWeZ5LTTzR2CFQaEEp1lA1m2z&#10;yrEWvWuVzfL8OGvBVdYBF97j60UvpKvkX0rBw42UXgSiSoq5hfR16buJ32x1ypZbx2zd8CEN9g9Z&#10;aNYYDDq5umCBkZ1rfnOlG+7AgwxHHHQGUjZcpBqwmiJ/Vc19zaxItSA43k4w+f/nll/vbx1pqpLO&#10;jikxTGOP7hC1Xz/NdqeAOFGBqQSrgKACotVav0Sje3vrBs4jGUvvpNPxj0WRLiF8mBAWXSAcH4vF&#10;bJ7n2AiOsuLjSX68SD3Ins2t8+GLAE0iUVIHO1PFjBK8bH/lA8ZF/VEPmZhTn0WiwkGJmIgyd0Ji&#10;bRh3lqzTVIlz5cie4TwwzoUJi15Us0r0zwtMcExqskghk8PoWTZKTb6LP/nucx30o6lIQzkZ5383&#10;nixSZDBhMtaNAfeWAxWK2CtESfb6I0g9NBGl0G261PdiPrZ1A9UBh8FBvyXe8ssGe3DFfLhlDtcC&#10;+4arHm7wIxW0JYWBoqQG9+Ot96iP04pSSlpcs5L67zvmBCXqq8E5Pinm87iXiZkvPs2QcS8lm5cS&#10;s9PngJ0r8KhYnsioH9RISgf6ES/COkZFETMcY5eUBzcy56Fff7wpXKzXSQ130bJwZe4tj84j0HG8&#10;HrpH5uwwiAFn+BrGlWTLV6PY60ZLA+tdANmkOY1Q97gOLcA9To0Zbk48FC/5pPV8GVdPAAAA//8D&#10;AFBLAwQUAAYACAAAACEAIIP1jeEAAAALAQAADwAAAGRycy9kb3ducmV2LnhtbEyPwU7DMBBE70j8&#10;g7VI3KjTItI4xKkqEKoQSIjSA8dt7MZR43Vku2n4e9wTHGdnNPumWk22Z6P2oXMkYT7LgGlqnOqo&#10;lbD7erkrgIWIpLB3pCX86ACr+vqqwlK5M33qcRtblkoolCjBxDiUnIfGaIth5gZNyTs4bzEm6Vuu&#10;PJ5Tue35IstybrGj9MHgoJ+Mbo7bk5Xw+v2BG2EOx+J59/Y+hk3LnV9LeXszrR+BRT3FvzBc8BM6&#10;1Ilp706kAuslLMQ8bYkS8uVSAEuJh/vLZS+hELkAXlf8/4b6FwAA//8DAFBLAQItABQABgAIAAAA&#10;IQC2gziS/gAAAOEBAAATAAAAAAAAAAAAAAAAAAAAAABbQ29udGVudF9UeXBlc10ueG1sUEsBAi0A&#10;FAAGAAgAAAAhADj9If/WAAAAlAEAAAsAAAAAAAAAAAAAAAAALwEAAF9yZWxzLy5yZWxzUEsBAi0A&#10;FAAGAAgAAAAhAMs/ZHyNAgAAYQUAAA4AAAAAAAAAAAAAAAAALgIAAGRycy9lMm9Eb2MueG1sUEsB&#10;Ai0AFAAGAAgAAAAhACCD9Y3hAAAACwEAAA8AAAAAAAAAAAAAAAAA5wQAAGRycy9kb3ducmV2Lnht&#10;bFBLBQYAAAAABAAEAPMAAAD1BQAAAAA=&#10;" fillcolor="#4472c4 [3208]" strokecolor="#1f3763 [1608]" strokeweight="1pt">
                <v:stroke joinstyle="miter"/>
                <v:textbox>
                  <w:txbxContent>
                    <w:p w:rsidR="00EF4FAD" w:rsidRPr="00EF4FAD" w:rsidRDefault="00EF4FAD" w:rsidP="00EF4F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 dibujo técnico </w:t>
                      </w:r>
                      <w:r w:rsidR="009B3E08">
                        <w:rPr>
                          <w:sz w:val="20"/>
                        </w:rPr>
                        <w:t xml:space="preserve">se basa en la representación de los objetos  lo más exactamente posible, en forma y dimensiones </w:t>
                      </w:r>
                    </w:p>
                  </w:txbxContent>
                </v:textbox>
              </v:roundrect>
            </w:pict>
          </mc:Fallback>
        </mc:AlternateContent>
      </w:r>
      <w:r w:rsidR="00EF4FAD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9FCA2" wp14:editId="185DAB32">
                <wp:simplePos x="0" y="0"/>
                <wp:positionH relativeFrom="column">
                  <wp:posOffset>2638425</wp:posOffset>
                </wp:positionH>
                <wp:positionV relativeFrom="paragraph">
                  <wp:posOffset>3856990</wp:posOffset>
                </wp:positionV>
                <wp:extent cx="45719" cy="457200"/>
                <wp:effectExtent l="38100" t="0" r="6921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674A" id="Conector recto de flecha 25" o:spid="_x0000_s1026" type="#_x0000_t32" style="position:absolute;margin-left:207.75pt;margin-top:303.7pt;width:3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kr2AEAAAUEAAAOAAAAZHJzL2Uyb0RvYy54bWysU9uO0zAQfUfiHyy/07QVy6Vqug9d4AVB&#10;xeUDvM44seSbxkPT/j1jp80iQEis9sWx4zkz55wZb29P3okjYLYxtHK1WEoBQcfOhr6V37+9f/FG&#10;ikwqdMrFAK08Q5a3u+fPtmPawDoO0XWAgpOEvBlTKweitGmarAfwKi9igsCXJqJXxEfsmw7VyNm9&#10;a9bL5atmjNgljBpy5r9306Xc1fzGgKbPxmQg4VrJ3KiuWNf7sja7rdr0qNJg9YWGegQLr2zgonOq&#10;O0VK/ED7RypvNcYcDS109E00xmqoGljNavmbmq+DSlC1sDk5zTblp0urPx0PKGzXyvWNFEF57tGe&#10;O6UposDyER0I40APSnAI+zWmvGHYPhzwcsrpgEX8yaAvX5YlTtXj8+wxnEho/vny5vXqrRSab3jL&#10;LSwpmwdswkwfIHpRNq3MhMr2AzGnidSq2qyOHzNNwCugFHahrKSsexc6QefEagitCr2DS50S0hQJ&#10;E+m6o7ODCf4FDJvBNKcydQxh71AcFQ+Q0hoCreZMHF1gxjo3A5eV3z+Bl/gChTqi/wOeEbVyDDSD&#10;vQ0R/1adTlfKZoq/OjDpLhbcx+5c21mt4VmrPbm8izLMv54r/OH17n4CAAD//wMAUEsDBBQABgAI&#10;AAAAIQAe7qv34AAAAAsBAAAPAAAAZHJzL2Rvd25yZXYueG1sTI/BTsMwDIbvSLxDZCRuLF3Vraw0&#10;nRASO4IYHOCWNV5TrXGqJmsLT485saPtT7+/v9zOrhMjDqH1pGC5SEAg1d601Cj4eH++uwcRoiaj&#10;O0+o4BsDbKvrq1IXxk/0huM+NoJDKBRagY2xL6QMtUWnw8L3SHw7+sHpyOPQSDPoicNdJ9MkWUun&#10;W+IPVvf4ZLE+7c9OwWvzObqUdq08br5+ds2LOdkpKnV7Mz8+gIg4x38Y/vRZHSp2OvgzmSA6Bdly&#10;tWJUwTrJMxBMZGmagzjwJt9kIKtSXnaofgEAAP//AwBQSwECLQAUAAYACAAAACEAtoM4kv4AAADh&#10;AQAAEwAAAAAAAAAAAAAAAAAAAAAAW0NvbnRlbnRfVHlwZXNdLnhtbFBLAQItABQABgAIAAAAIQA4&#10;/SH/1gAAAJQBAAALAAAAAAAAAAAAAAAAAC8BAABfcmVscy8ucmVsc1BLAQItABQABgAIAAAAIQBq&#10;q2kr2AEAAAUEAAAOAAAAAAAAAAAAAAAAAC4CAABkcnMvZTJvRG9jLnhtbFBLAQItABQABgAIAAAA&#10;IQAe7qv3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F4FAD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D568F" wp14:editId="4F6E8B08">
                <wp:simplePos x="0" y="0"/>
                <wp:positionH relativeFrom="column">
                  <wp:posOffset>1828800</wp:posOffset>
                </wp:positionH>
                <wp:positionV relativeFrom="paragraph">
                  <wp:posOffset>2171065</wp:posOffset>
                </wp:positionV>
                <wp:extent cx="1495425" cy="164782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BD6" w:rsidRPr="00B177A0" w:rsidRDefault="00C87BD6" w:rsidP="00C87BD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77A0">
                              <w:rPr>
                                <w:sz w:val="20"/>
                              </w:rPr>
                              <w:t xml:space="preserve">A lo largo de la historia el hombre ha tratado de comunicarse y una de esas formas ha sido mediante el dibujo y </w:t>
                            </w:r>
                            <w:r w:rsidR="0012203B" w:rsidRPr="00B177A0">
                              <w:rPr>
                                <w:sz w:val="20"/>
                              </w:rPr>
                              <w:t>h</w:t>
                            </w:r>
                            <w:r w:rsidRPr="00B177A0">
                              <w:rPr>
                                <w:sz w:val="20"/>
                              </w:rPr>
                              <w:t>a tomado una evolución</w:t>
                            </w:r>
                            <w:r w:rsidR="005C6AA9" w:rsidRPr="00B177A0">
                              <w:rPr>
                                <w:sz w:val="20"/>
                              </w:rPr>
                              <w:t>.</w:t>
                            </w:r>
                            <w:r w:rsidR="0012203B" w:rsidRPr="00B177A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D568F" id="Rectángulo redondeado 21" o:spid="_x0000_s1041" style="position:absolute;margin-left:2in;margin-top:170.95pt;width:117.7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2jjQIAAGEFAAAOAAAAZHJzL2Uyb0RvYy54bWysVNtu2zAMfR+wfxD0vjoOkl6COkXQosOA&#10;oi3aDn1WZCk2IIsapcTO/mbfsh8bJTtu0RUbMMwPsiiSR7wc6vyiawzbKfQ12ILnRxPOlJVQ1nZT&#10;8K9P159OOfNB2FIYsKrge+X5xfLjh/PWLdQUKjClQkYg1i9aV/AqBLfIMi8r1Qh/BE5ZUmrARgQS&#10;cZOVKFpCb0w2nUyOsxawdAhSeU+nV72SLxO+1kqGO629CswUnGILacW0ruOaLc/FYoPCVbUcwhD/&#10;EEUjakuXjlBXIgi2xfo3qKaWCB50OJLQZKB1LVXKgbLJJ2+yeayEUykXKo53Y5n8/4OVt7t7ZHVZ&#10;8GnOmRUN9eiBqvbzh91sDTBUJdhSiRIYGVC1WucX5PTo7nGQPG1j6p3GJv4pKdalCu/HCqsuMEmH&#10;+exsPpvOOZOky49nJ6ckEE724u7Qh88KGhY3BUfY2jJGlMordjc+9PYHO3KOMfVRpF3YGxUDMfZB&#10;acqN7p0m78QqdWmQ7QTxQUipbJj3qkqUqj+eT+gbgho9UogJMCLr2pgRO/8Tdh/rYB9dVSLl6Dz5&#10;u/PokW4GG0bnpraA7wGYkHpFVdW9/aFIfWlilUK37lLf89SAeLSGck9kQOinxDt5XVMPboQP9wJp&#10;LGiAaNTDHS3aQFtwGHacVYDf3zuP9sRW0nLW0pgV3H/bClScmS+WeHyWz2ZxLpMwm59MScDXmvVr&#10;jd02l0CdI6pSdGkb7YM5bDVC80wvwireSiphJd1dcBnwIFyGfvzpTZFqtUpmNItOhBv76GQEj4WO&#10;9HrqngW6gYiBOHwLh5EUizdU7G2jp4XVNoCuE09f6jq0gOY4cWl4c+JD8VpOVi8v4/IXAAAA//8D&#10;AFBLAwQUAAYACAAAACEAc2ZhSeMAAAALAQAADwAAAGRycy9kb3ducmV2LnhtbEyPzWrDMBCE74W+&#10;g9hCb41s5wfH8TqElhJKA6VpDjluLMUysSQjKY779lVP7XGYYeabcj3qjg3S+dYahHSSAJOmtqI1&#10;DcLh6/UpB+YDGUGdNRLhW3pYV/d3JRXC3synHPahYbHE+IIQVAh9wbmvldTkJ7aXJnpn6zSFKF3D&#10;haNbLNcdz5JkwTW1Ji4o6uWzkvVlf9UIb8cP2i7V+ZK/HN53g9823LoN4uPDuFkBC3IMf2H4xY/o&#10;UEWmk70a4VmHkOV5/BIQprN0CSwm5tl0DuyEsEjSGfCq5P8/VD8AAAD//wMAUEsBAi0AFAAGAAgA&#10;AAAhALaDOJL+AAAA4QEAABMAAAAAAAAAAAAAAAAAAAAAAFtDb250ZW50X1R5cGVzXS54bWxQSwEC&#10;LQAUAAYACAAAACEAOP0h/9YAAACUAQAACwAAAAAAAAAAAAAAAAAvAQAAX3JlbHMvLnJlbHNQSwEC&#10;LQAUAAYACAAAACEAvSUdo40CAABhBQAADgAAAAAAAAAAAAAAAAAuAgAAZHJzL2Uyb0RvYy54bWxQ&#10;SwECLQAUAAYACAAAACEAc2ZhSeMAAAALAQAADwAAAAAAAAAAAAAAAADnBAAAZHJzL2Rvd25yZXYu&#10;eG1sUEsFBgAAAAAEAAQA8wAAAPcFAAAAAA==&#10;" fillcolor="#4472c4 [3208]" strokecolor="#1f3763 [1608]" strokeweight="1pt">
                <v:stroke joinstyle="miter"/>
                <v:textbox>
                  <w:txbxContent>
                    <w:p w:rsidR="00C87BD6" w:rsidRPr="00B177A0" w:rsidRDefault="00C87BD6" w:rsidP="00C87BD6">
                      <w:pPr>
                        <w:jc w:val="center"/>
                        <w:rPr>
                          <w:sz w:val="20"/>
                        </w:rPr>
                      </w:pPr>
                      <w:r w:rsidRPr="00B177A0">
                        <w:rPr>
                          <w:sz w:val="20"/>
                        </w:rPr>
                        <w:t xml:space="preserve">A lo largo de la historia el hombre ha tratado de comunicarse y una de esas formas ha sido mediante el dibujo y </w:t>
                      </w:r>
                      <w:r w:rsidR="0012203B" w:rsidRPr="00B177A0">
                        <w:rPr>
                          <w:sz w:val="20"/>
                        </w:rPr>
                        <w:t>h</w:t>
                      </w:r>
                      <w:r w:rsidRPr="00B177A0">
                        <w:rPr>
                          <w:sz w:val="20"/>
                        </w:rPr>
                        <w:t>a tomado una evolución</w:t>
                      </w:r>
                      <w:r w:rsidR="005C6AA9" w:rsidRPr="00B177A0">
                        <w:rPr>
                          <w:sz w:val="20"/>
                        </w:rPr>
                        <w:t>.</w:t>
                      </w:r>
                      <w:r w:rsidR="0012203B" w:rsidRPr="00B177A0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F4FAD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89F00" wp14:editId="3758AED3">
                <wp:simplePos x="0" y="0"/>
                <wp:positionH relativeFrom="column">
                  <wp:posOffset>2628900</wp:posOffset>
                </wp:positionH>
                <wp:positionV relativeFrom="paragraph">
                  <wp:posOffset>1790065</wp:posOffset>
                </wp:positionV>
                <wp:extent cx="45719" cy="381000"/>
                <wp:effectExtent l="38100" t="0" r="88265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685D" id="Conector recto de flecha 23" o:spid="_x0000_s1026" type="#_x0000_t32" style="position:absolute;margin-left:207pt;margin-top:140.95pt;width:3.6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5s2gEAAAUEAAAOAAAAZHJzL2Uyb0RvYy54bWysU8mOEzEQvSPxD5bvpLszLEOUzhwywAVB&#10;xPIBHnc5bcmbykWWv6fsTnoQICQQF6/1qt57Lq/vTt6JA2C2MfSyW7RSQNBxsGHfy69f3j67lSKT&#10;CoNyMUAvz5Dl3ebpk/UxrWAZx+gGQMFJQl4dUy9HorRqmqxH8CovYoLAlyaiV8Rb3DcDqiNn965Z&#10;tu3L5hhxSBg15Myn99Ol3NT8xoCmj8ZkIOF6ydyojljHhzI2m7Va7VGl0eoLDfUPLLyygYvOqe4V&#10;KfEN7S+pvNUYczS00NE30RiroWpgNV37k5rPo0pQtbA5Oc025f+XVn847FDYoZfLGymC8vxGW34p&#10;TREFlkkMIIwDPSrBIezXMeUVw7Zhh5ddTjss4k8GfZlZljhVj8+zx3Aiofnw+YtX3WspNN/c3HZt&#10;W5+gecQmzPQOohdl0ctMqOx+JOY0keqqzerwPhNXZ+AVUAq7UEZS1r0Jg6BzYjWEVoW9g0Kdw0tI&#10;UyRMpOuKzg4m+CcwbAbTnMrUNoStQ3FQ3EBKawjUzZk4usCMdW4GtpXfH4GX+AKF2qJ/A54RtXIM&#10;NIO9DRF/V51OV8pmir86MOkuFjzE4Vyfs1rDvVa9uvyL0sw/7iv88fduvgMAAP//AwBQSwMEFAAG&#10;AAgAAAAhAAq/zp3fAAAACwEAAA8AAABkcnMvZG93bnJldi54bWxMj8FOwzAQRO9I/IO1SNyoExOh&#10;NmRTISR6BFE4wM2Nt07UeB3FbhL4eswJjrMzmn1TbRfXi4nG0HlGyFcZCOLGm44twvvb080aRIia&#10;je49E8IXBdjWlxeVLo2f+ZWmfbQilXAoNUIb41BKGZqWnA4rPxAn7+hHp2OSo5Vm1HMqd71UWXYn&#10;ne44fWj1QI8tNaf92SG82I/JKd518rj5/N7ZZ3Nq54h4fbU83IOItMS/MPziJ3SoE9PBn9kE0SMU&#10;eZG2RAS1zjcgUqJQuQJxQLgt0kXWlfy/of4BAAD//wMAUEsBAi0AFAAGAAgAAAAhALaDOJL+AAAA&#10;4QEAABMAAAAAAAAAAAAAAAAAAAAAAFtDb250ZW50X1R5cGVzXS54bWxQSwECLQAUAAYACAAAACEA&#10;OP0h/9YAAACUAQAACwAAAAAAAAAAAAAAAAAvAQAAX3JlbHMvLnJlbHNQSwECLQAUAAYACAAAACEA&#10;+VIubNoBAAAFBAAADgAAAAAAAAAAAAAAAAAuAgAAZHJzL2Uyb0RvYy54bWxQSwECLQAUAAYACAAA&#10;ACEACr/Ond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F4FAD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796BD" wp14:editId="4F9EB271">
                <wp:simplePos x="0" y="0"/>
                <wp:positionH relativeFrom="column">
                  <wp:posOffset>487681</wp:posOffset>
                </wp:positionH>
                <wp:positionV relativeFrom="paragraph">
                  <wp:posOffset>3314064</wp:posOffset>
                </wp:positionV>
                <wp:extent cx="45719" cy="561975"/>
                <wp:effectExtent l="38100" t="0" r="50165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BDE9" id="Conector recto de flecha 17" o:spid="_x0000_s1026" type="#_x0000_t32" style="position:absolute;margin-left:38.4pt;margin-top:260.95pt;width:3.6pt;height:44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1b4QEAAA8EAAAOAAAAZHJzL2Uyb0RvYy54bWysU8uOEzEQvCPxD5bvZCYrsmGjTPaQ5XFA&#10;EC3wAV5PO2PJL7WbPP6eticZECAkEBfP2O6q7qpur+9P3okDYLYxdHI+a6WAoGNvw76TXz6/efFK&#10;ikwq9MrFAJ08Q5b3m+fP1se0gps4RNcDCiYJeXVMnRyI0qppsh7AqzyLCQJfmoheEW9x3/Sojszu&#10;XXPTtrfNMWKfMGrImU8fxku5qfzGgKaPxmQg4TrJtVFdsa5PZW02a7Xao0qD1Zcy1D9U4ZUNnHSi&#10;elCkxFe0v1B5qzHmaGimo2+iMVZD1cBq5u1Paj4NKkHVwubkNNmU/x+t/nDYobA9924pRVCee7Tl&#10;TmmKKLB8RA/CONCDEhzCfh1TXjFsG3Z42eW0wyL+ZNBzrE3vmK7awQLFqbp9ntyGEwnNhy8Xy/md&#10;FJpvFrfzu+WikDcjS2FLmOktRC/KTyczobL7gbi6sbwxgzq8zzQCr4ACdqGspKx7HXpB58S6CK0K&#10;eweXPCWkKWLG8usfnR2M8EcwbAuXOaapAwlbh+KgeJSU1hBoPjFxdIEZ69wEbKsDfwRe4gsU6rD+&#10;DXhC1Mwx0AT2NkT8XXY6XUs2Y/zVgVF3seAp9ufa2GoNT13tyeWFlLH+cV/h39/x5hsAAAD//wMA&#10;UEsDBBQABgAIAAAAIQAAkGRr4AAAAAkBAAAPAAAAZHJzL2Rvd25yZXYueG1sTI9NT4NAEIbvJv6H&#10;zZh4swtNRUCWxo9ysAcTqzEeF3YElJ0l7LbFf9/xpMfJvHne5y3Wsx3EASffO1IQLyIQSI0zPbUK&#10;3l6rqxSED5qMHhyhgh/0sC7PzwqdG3ekFzzsQisYQj7XCroQxlxK33RotV+4EYl/n26yOvA5tdJM&#10;+shwO8hlFCXS6p64odMjPnTYfO/2lilP1X22+Xr+SLePW/teV7bdZFapy4v57hZEwDn8heFXn9Wh&#10;ZKfa7cl4MSi4Sdg8KLhexhkIDqQr3lYrSOJoBbIs5P8F5QkAAP//AwBQSwECLQAUAAYACAAAACEA&#10;toM4kv4AAADhAQAAEwAAAAAAAAAAAAAAAAAAAAAAW0NvbnRlbnRfVHlwZXNdLnhtbFBLAQItABQA&#10;BgAIAAAAIQA4/SH/1gAAAJQBAAALAAAAAAAAAAAAAAAAAC8BAABfcmVscy8ucmVsc1BLAQItABQA&#10;BgAIAAAAIQDF/s1b4QEAAA8EAAAOAAAAAAAAAAAAAAAAAC4CAABkcnMvZTJvRG9jLnhtbFBLAQIt&#10;ABQABgAIAAAAIQAAkGRr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EF4FAD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07477" wp14:editId="5BF0C3C8">
                <wp:simplePos x="0" y="0"/>
                <wp:positionH relativeFrom="column">
                  <wp:posOffset>-466725</wp:posOffset>
                </wp:positionH>
                <wp:positionV relativeFrom="paragraph">
                  <wp:posOffset>3895091</wp:posOffset>
                </wp:positionV>
                <wp:extent cx="1819275" cy="2400300"/>
                <wp:effectExtent l="0" t="0" r="28575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7CE" w:rsidRDefault="009977CE" w:rsidP="009977CE">
                            <w:pPr>
                              <w:jc w:val="center"/>
                            </w:pPr>
                            <w:r w:rsidRPr="00B177A0">
                              <w:rPr>
                                <w:sz w:val="20"/>
                              </w:rPr>
                              <w:t>Las pinturas rupestres que conocemos son las primeras señales de representación</w:t>
                            </w:r>
                            <w:r w:rsidR="00CD20E0" w:rsidRPr="00B177A0">
                              <w:rPr>
                                <w:sz w:val="20"/>
                              </w:rPr>
                              <w:t>, en ell</w:t>
                            </w:r>
                            <w:r w:rsidR="00DE19E4" w:rsidRPr="00B177A0">
                              <w:rPr>
                                <w:sz w:val="20"/>
                              </w:rPr>
                              <w:t>as no solo se intentaba representar la realidad que los rodeaba, animales, otros, al propio ser hu</w:t>
                            </w:r>
                            <w:r w:rsidR="00176673" w:rsidRPr="00B177A0">
                              <w:rPr>
                                <w:sz w:val="20"/>
                              </w:rPr>
                              <w:t xml:space="preserve">mano, etc. Si no también sensaciones como la alegría </w:t>
                            </w:r>
                            <w:r w:rsidR="000A2895" w:rsidRPr="00B177A0">
                              <w:rPr>
                                <w:sz w:val="20"/>
                              </w:rPr>
                              <w:t xml:space="preserve">como en la danza, o la atención de las caserías </w:t>
                            </w:r>
                            <w:r w:rsidR="00176673" w:rsidRPr="00B177A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07477" id="Rectángulo redondeado 14" o:spid="_x0000_s1042" style="position:absolute;margin-left:-36.75pt;margin-top:306.7pt;width:143.2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jkjwIAAGEFAAAOAAAAZHJzL2Uyb0RvYy54bWysVM1u2zAMvg/YOwi6r7azpD9BnSJo0WFA&#10;0RVth54VWUoMyKJGKbGzt9mz7MVGyY5bdMUGDMtBEU3yI/mR1PlF1xi2U+hrsCUvjnLOlJVQ1XZd&#10;8q+P1x9OOfNB2EoYsKrke+X5xeL9u/PWzdUENmAqhYxArJ+3ruSbENw8y7zcqEb4I3DKklIDNiKQ&#10;iOusQtESemOySZ4fZy1g5RCk8p6+XvVKvkj4WisZvmjtVWCm5JRbSCemcxXPbHEu5msUblPLIQ3x&#10;D1k0orYUdIS6EkGwLda/QTW1RPCgw5GEJgOta6lSDVRNkb+q5mEjnEq1EDnejTT5/wcrb3d3yOqK&#10;ejflzIqGenRPrP38YddbAwxVBbZSogJGBsRW6/ycnB7cHQ6Sp2ssvdPYxH8qinWJ4f3IsOoCk/Sx&#10;OC3OJiczziTpJtM8/5inHmTP7g59+KSgYfFScoStrWJGiV6xu/GB4pL9wY6EmFOfRbqFvVExEWPv&#10;labaKO4keaepUpcG2U7QPAgplQ2zXrURleo/z3L6xVIpyOiRpAQYkXVtzIhd/Am7hxnso6tKQzk6&#10;5393Hj1SZLBhdG5qC/gWgAnFUIDu7Q8k9dRElkK36vq+Hx/auoJqT8OA0G+Jd/K6ph7cCB/uBNJa&#10;0ALRqocvdGgDbclhuHG2Afz+1vdoT9NKWs5aWrOS+29bgYoz89nSHJ8V02ncyyRMZycTEvClZvVS&#10;Y7fNJVDnCnpUnEzXaB/M4aoRmid6EZYxKqmElRS75DLgQbgM/frTmyLVcpnMaBedCDf2wckIHomO&#10;4/XYPQl0wyAGmuFbOKykmL8axd42elpYbgPoOs1ppLrndWgB7XGapeHNiQ/FSzlZPb+Mi18AAAD/&#10;/wMAUEsDBBQABgAIAAAAIQCkjj3e4wAAAAsBAAAPAAAAZHJzL2Rvd25yZXYueG1sTI/BTsMwEETv&#10;SPyDtUjcWidNKU2IU1UgVCGQEG0PPW5jN44aryPbTcPfY05wXO3TzJtyNZqODcr51pKAdJoAU1Rb&#10;2VIjYL97nSyB+YAksbOkBHwrD6vq9qbEQtorfalhGxoWQ8gXKECH0Bec+1org35qe0Xxd7LOYIin&#10;a7h0eI3hpuOzJFlwgy3FBo29etaqPm8vRsDb4RM3uT6dly/794/Bbxpu3VqI+7tx/QQsqDH8wfCr&#10;H9Whik5HeyHpWSdg8pg9RFTAIs3mwCIxS7O47iggz9M58Krk/zdUPwAAAP//AwBQSwECLQAUAAYA&#10;CAAAACEAtoM4kv4AAADhAQAAEwAAAAAAAAAAAAAAAAAAAAAAW0NvbnRlbnRfVHlwZXNdLnhtbFBL&#10;AQItABQABgAIAAAAIQA4/SH/1gAAAJQBAAALAAAAAAAAAAAAAAAAAC8BAABfcmVscy8ucmVsc1BL&#10;AQItABQABgAIAAAAIQCnYBjkjwIAAGEFAAAOAAAAAAAAAAAAAAAAAC4CAABkcnMvZTJvRG9jLnht&#10;bFBLAQItABQABgAIAAAAIQCkjj3e4wAAAAsBAAAPAAAAAAAAAAAAAAAAAOkEAABkcnMvZG93bnJl&#10;di54bWxQSwUGAAAAAAQABADzAAAA+QUAAAAA&#10;" fillcolor="#4472c4 [3208]" strokecolor="#1f3763 [1608]" strokeweight="1pt">
                <v:stroke joinstyle="miter"/>
                <v:textbox>
                  <w:txbxContent>
                    <w:p w:rsidR="009977CE" w:rsidRDefault="009977CE" w:rsidP="009977CE">
                      <w:pPr>
                        <w:jc w:val="center"/>
                      </w:pPr>
                      <w:r w:rsidRPr="00B177A0">
                        <w:rPr>
                          <w:sz w:val="20"/>
                        </w:rPr>
                        <w:t>Las pinturas rupestres que conocemos son las primeras señales de representación</w:t>
                      </w:r>
                      <w:r w:rsidR="00CD20E0" w:rsidRPr="00B177A0">
                        <w:rPr>
                          <w:sz w:val="20"/>
                        </w:rPr>
                        <w:t>, en ell</w:t>
                      </w:r>
                      <w:r w:rsidR="00DE19E4" w:rsidRPr="00B177A0">
                        <w:rPr>
                          <w:sz w:val="20"/>
                        </w:rPr>
                        <w:t>as no solo se intentaba representar la realidad que los rodeaba, animales, otros, al propio ser hu</w:t>
                      </w:r>
                      <w:r w:rsidR="00176673" w:rsidRPr="00B177A0">
                        <w:rPr>
                          <w:sz w:val="20"/>
                        </w:rPr>
                        <w:t xml:space="preserve">mano, etc. Si no también sensaciones como la alegría </w:t>
                      </w:r>
                      <w:r w:rsidR="000A2895" w:rsidRPr="00B177A0">
                        <w:rPr>
                          <w:sz w:val="20"/>
                        </w:rPr>
                        <w:t xml:space="preserve">como en la danza, o la atención de las caserías </w:t>
                      </w:r>
                      <w:r w:rsidR="00176673" w:rsidRPr="00B177A0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177A0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3C598" wp14:editId="46102E50">
                <wp:simplePos x="0" y="0"/>
                <wp:positionH relativeFrom="column">
                  <wp:posOffset>-104775</wp:posOffset>
                </wp:positionH>
                <wp:positionV relativeFrom="paragraph">
                  <wp:posOffset>2228216</wp:posOffset>
                </wp:positionV>
                <wp:extent cx="1438275" cy="1066800"/>
                <wp:effectExtent l="0" t="0" r="28575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627" w:rsidRPr="00B177A0" w:rsidRDefault="008D4627" w:rsidP="008D462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77A0">
                              <w:rPr>
                                <w:sz w:val="20"/>
                              </w:rPr>
                              <w:t xml:space="preserve">Desde sus orígenes, el Hombre ha tratado de comunicarse mediante </w:t>
                            </w:r>
                            <w:r w:rsidR="00A67F90" w:rsidRPr="00B177A0">
                              <w:rPr>
                                <w:sz w:val="20"/>
                              </w:rPr>
                              <w:t>gráficos o dibujos.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3C598" id="Rectángulo redondeado 13" o:spid="_x0000_s1043" style="position:absolute;margin-left:-8.25pt;margin-top:175.45pt;width:113.2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+ijwIAAGEFAAAOAAAAZHJzL2Uyb0RvYy54bWysVMFu2zAMvQ/YPwi6r7bTpO2COkXQosOA&#10;oivaDj0rshQbkEWNUuJkf7Nv2Y+Nkh236IoNGJaDIprkI/lI6vxi1xq2VegbsCUvjnLOlJVQNXZd&#10;8q+P1x/OOPNB2EoYsKrke+X5xeL9u/POzdUEajCVQkYg1s87V/I6BDfPMi9r1Qp/BE5ZUmrAVgQS&#10;cZ1VKDpCb002yfOTrAOsHIJU3tPXq17JFwlfayXDF629CsyUnHIL6cR0ruKZLc7FfI3C1Y0c0hD/&#10;kEUrGktBR6grEQTbYPMbVNtIBA86HEloM9C6kSrVQNUU+atqHmrhVKqFyPFupMn/P1h5u71D1lTU&#10;u2POrGipR/fE2s8fdr0xwFBVYCslKmBkQGx1zs/J6cHd4SB5usbSdxrb+E9FsV1ieD8yrHaBSfpY&#10;TI/PJqczziTpivzk5CxPPcie3R368ElBy+Kl5AgbW8WMEr1ie+MDxSX7gx0JMac+i3QLe6NiIsbe&#10;K021UdxJ8k5TpS4Nsq2geRBSKhtmvaoWleo/z3L6xVIpyOiRpAQYkXVjzIhd/Am7hxnso6tKQzk6&#10;5393Hj1SZLBhdG4bC/gWgAnFUIDu7Q8k9dRElsJutev7fnpo6wqqPQ0DQr8l3snrhnpwI3y4E0hr&#10;QQtEqx6+0KENdCWH4cZZDfj9re/RnqaVtJx1tGYl9982AhVn5rOlOf5YTKdxL5MwnZ1OSMCXmtVL&#10;jd20l0CdK+hRcTJdo30wh6tGaJ/oRVjGqKQSVlLsksuAB+Ey9OtPb4pUy2Uyo110ItzYBycjeCQ6&#10;jtfj7kmgGwYx0AzfwmElxfzVKPa20dPCchNAN2lOI9U9r0MLaI/TLA1vTnwoXsrJ6vllXPwCAAD/&#10;/wMAUEsDBBQABgAIAAAAIQDJe4cP4gAAAAsBAAAPAAAAZHJzL2Rvd25yZXYueG1sTI/BasMwEETv&#10;hfyD2EBvieQUB9v1OoSWEkoLoWkOPSqWYplYkrEUx/37bk/tcdnHzJtyM9mOjXoIrXcIyVIA0672&#10;qnUNwvHzZZEBC1E6JTvvNMK3DrCpZnelLJS/uQ89HmLDKMSFQiKYGPuC81AbbWVY+l47+p39YGWk&#10;c2i4GuSNwm3HV0KsuZWtowYje/1kdH05XC3C69de7nJzvmTPx7f3Mewa7oct4v182j4Ci3qKfzD8&#10;6pM6VOR08lenAusQFsk6JRThIRU5MCJWiaB1J4Q0yXLgVcn/b6h+AAAA//8DAFBLAQItABQABgAI&#10;AAAAIQC2gziS/gAAAOEBAAATAAAAAAAAAAAAAAAAAAAAAABbQ29udGVudF9UeXBlc10ueG1sUEsB&#10;Ai0AFAAGAAgAAAAhADj9If/WAAAAlAEAAAsAAAAAAAAAAAAAAAAALwEAAF9yZWxzLy5yZWxzUEsB&#10;Ai0AFAAGAAgAAAAhAC3ZP6KPAgAAYQUAAA4AAAAAAAAAAAAAAAAALgIAAGRycy9lMm9Eb2MueG1s&#10;UEsBAi0AFAAGAAgAAAAhAMl7hw/iAAAACwEAAA8AAAAAAAAAAAAAAAAA6QQAAGRycy9kb3ducmV2&#10;LnhtbFBLBQYAAAAABAAEAPMAAAD4BQAAAAA=&#10;" fillcolor="#4472c4 [3208]" strokecolor="#1f3763 [1608]" strokeweight="1pt">
                <v:stroke joinstyle="miter"/>
                <v:textbox>
                  <w:txbxContent>
                    <w:p w:rsidR="008D4627" w:rsidRPr="00B177A0" w:rsidRDefault="008D4627" w:rsidP="008D4627">
                      <w:pPr>
                        <w:jc w:val="center"/>
                        <w:rPr>
                          <w:sz w:val="20"/>
                        </w:rPr>
                      </w:pPr>
                      <w:r w:rsidRPr="00B177A0">
                        <w:rPr>
                          <w:sz w:val="20"/>
                        </w:rPr>
                        <w:t xml:space="preserve">Desde sus orígenes, el Hombre ha tratado de comunicarse mediante </w:t>
                      </w:r>
                      <w:r w:rsidR="00A67F90" w:rsidRPr="00B177A0">
                        <w:rPr>
                          <w:sz w:val="20"/>
                        </w:rPr>
                        <w:t>gráficos o dibujos.</w:t>
                      </w:r>
                    </w:p>
                  </w:txbxContent>
                </v:textbox>
              </v:roundrect>
            </w:pict>
          </mc:Fallback>
        </mc:AlternateContent>
      </w:r>
      <w:r w:rsidR="005C18D0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D8196" wp14:editId="67F13F1E">
                <wp:simplePos x="0" y="0"/>
                <wp:positionH relativeFrom="column">
                  <wp:posOffset>2095500</wp:posOffset>
                </wp:positionH>
                <wp:positionV relativeFrom="paragraph">
                  <wp:posOffset>999490</wp:posOffset>
                </wp:positionV>
                <wp:extent cx="361950" cy="333375"/>
                <wp:effectExtent l="0" t="0" r="57150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C4E2E" id="Conector recto de flecha 19" o:spid="_x0000_s1026" type="#_x0000_t32" style="position:absolute;margin-left:165pt;margin-top:78.7pt;width:28.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VE2gEAAAYEAAAOAAAAZHJzL2Uyb0RvYy54bWysU02P0zAQvSPxHyzfadpd7cJGTffQBS4I&#10;KhZ+gNcZN5b8pfHQpv+esdNmESAkEDk4cTxv5r034/X96J04AGYbQydXi6UUEHTsbdh38uuXd6/e&#10;SJFJhV65GKCTJ8jyfvPyxfqYWriKQ3Q9oOAkIbfH1MmBKLVNk/UAXuVFTBD40ET0iniL+6ZHdeTs&#10;3jVXy+Vtc4zYJ4wacua/D9Oh3NT8xoCmT8ZkIOE6ydyorljXp7I2m7Vq96jSYPWZhvoHFl7ZwEXn&#10;VA+KlPiG9pdU3mqMORpa6OibaIzVUDWwmtXyJzWPg0pQtbA5Oc025f+XVn887FDYnnt3J0VQnnu0&#10;5U5piiiwvEQPwjjQgxIcwn4dU24Ztg07PO9y2mERPxr05c2yxFg9Ps0ew0hC88/r29XdDXdC89E1&#10;P69vSs7mGZww03uIXpSPTmZCZfcDMamJ1ar6rA4fMk3AC6BUdqGspKx7G3pBp8RyCK0KewfnOiWk&#10;KRom1vWLTg4m+Gcw7AbznMrUOYStQ3FQPEFKawi0mjNxdIEZ69wMXFZ+fwSe4wsU6oz+DXhG1Mox&#10;0Az2NkT8XXUaL5TNFH9xYNJdLHiK/an2s1rDw1Z7cr4YZZp/3Ff48/XdfAcAAP//AwBQSwMEFAAG&#10;AAgAAAAhAI96PNXfAAAACwEAAA8AAABkcnMvZG93bnJldi54bWxMj8FOwzAQRO9I/IO1SNyoTQK0&#10;CXEqhESPRRQOcHNj144ar6PYTQJf3+UEx50Zzb6p1rPv2GiG2AaUcLsQwAw2QbdoJXy8v9ysgMWk&#10;UKsuoJHwbSKs68uLSpU6TPhmxl2yjEowlkqCS6kvOY+NM17FRegNkncIg1eJzsFyPaiJyn3HMyEe&#10;uFct0genevPsTHPcnbyEV/s5+gw3LT8UXz8bu9VHNyUpr6/mp0dgyczpLwy/+IQONTHtwwl1ZJ2E&#10;PBe0JZFxv7wDRol8tSRlLyETRQG8rvj/DfUZAAD//wMAUEsBAi0AFAAGAAgAAAAhALaDOJL+AAAA&#10;4QEAABMAAAAAAAAAAAAAAAAAAAAAAFtDb250ZW50X1R5cGVzXS54bWxQSwECLQAUAAYACAAAACEA&#10;OP0h/9YAAACUAQAACwAAAAAAAAAAAAAAAAAvAQAAX3JlbHMvLnJlbHNQSwECLQAUAAYACAAAACEA&#10;OGzFRNoBAAAGBAAADgAAAAAAAAAAAAAAAAAuAgAAZHJzL2Uyb0RvYy54bWxQSwECLQAUAAYACAAA&#10;ACEAj3o81d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A2895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F43D5" wp14:editId="3DAA055E">
                <wp:simplePos x="0" y="0"/>
                <wp:positionH relativeFrom="column">
                  <wp:posOffset>581025</wp:posOffset>
                </wp:positionH>
                <wp:positionV relativeFrom="paragraph">
                  <wp:posOffset>1809115</wp:posOffset>
                </wp:positionV>
                <wp:extent cx="19050" cy="438150"/>
                <wp:effectExtent l="57150" t="0" r="5715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8DD71" id="Conector recto de flecha 18" o:spid="_x0000_s1026" type="#_x0000_t32" style="position:absolute;margin-left:45.75pt;margin-top:142.45pt;width:1.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nU1QEAAAUEAAAOAAAAZHJzL2Uyb0RvYy54bWysU9uO1DAMfUfiH6K+M22Xi5bRdPZhFnhB&#10;MOLyAdnUmUbKTY6Zdv4eJ+10ESAhEC/Ozcf2OXZ2d5Oz4gyYTPBd1W6aSoBXoTf+1FVfv7x9dluJ&#10;RNL30gYPXXWBVN3tnz7ZjXELN2EItgcUHMSn7Ri7aiCK27pOagAn0yZE8PyoAzpJfMRT3aMcObqz&#10;9U3TvKrHgH3EoCAlvr2fH6t9ia81KPqodQIStqu4NioWi33Itt7v5PaEMg5GLWXIf6jCSeM56Rrq&#10;XpIU39D8EsoZhSEFTRsVXB20NgoKB2bTNj+x+TzICIULi5PiKlP6f2HVh/MRhem5d9wpLx336MCd&#10;UhRQYF5ED0JbUIMU7MJ6jTFtGXbwR1xOKR4xk580urwyLTEVjS+rxjCRUHzZvm5eciMUv7x4ftvy&#10;noPUj9iIid5BcCJvuioRSnMaiGuai2qLzPL8PtEMvAJyYuuzJWnsG98LukRmQ2ikP1lY8mSXOlOY&#10;iy47uliY4Z9Asxi5zJKmjCEcLIqz5AGSSoGndo3E3hmmjbUrsPkzcPHPUCgj+jfgFVEyB08r2Bkf&#10;8HfZabqWrGf/qwIz7yzBQ+gvpZ1FGp610pPlX+Rh/vFc4I+/d/8dAAD//wMAUEsDBBQABgAIAAAA&#10;IQD4k+Bg3wAAAAkBAAAPAAAAZHJzL2Rvd25yZXYueG1sTI/BTsMwDIbvSLxDZCRuLF23oaVrOiEk&#10;dgQxOLBb1mRJtcapmqwtPD3mxI62P/3+/nI7+ZYNpo9NQAnzWQbMYB10g1bC58fLwxpYTAq1agMa&#10;Cd8mwra6vSlVocOI72bYJ8soBGOhJLiUuoLzWDvjVZyFziDdTqH3KtHYW657NVK4b3meZY/cqwbp&#10;g1OdeXamPu8vXsKb/Rp8jruGn8ThZ2df9dmNScr7u+lpAyyZKf3D8KdP6lCR0zFcUEfWShDzFZES&#10;8vVSACNALGlxlLBYLQTwquTXDapfAAAA//8DAFBLAQItABQABgAIAAAAIQC2gziS/gAAAOEBAAAT&#10;AAAAAAAAAAAAAAAAAAAAAABbQ29udGVudF9UeXBlc10ueG1sUEsBAi0AFAAGAAgAAAAhADj9If/W&#10;AAAAlAEAAAsAAAAAAAAAAAAAAAAALwEAAF9yZWxzLy5yZWxzUEsBAi0AFAAGAAgAAAAhAJYe+dTV&#10;AQAABQQAAA4AAAAAAAAAAAAAAAAALgIAAGRycy9lMm9Eb2MueG1sUEsBAi0AFAAGAAgAAAAhAPiT&#10;4GDfAAAACQ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0A2895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CA976" wp14:editId="1B1DE431">
                <wp:simplePos x="0" y="0"/>
                <wp:positionH relativeFrom="column">
                  <wp:posOffset>142875</wp:posOffset>
                </wp:positionH>
                <wp:positionV relativeFrom="paragraph">
                  <wp:posOffset>1351915</wp:posOffset>
                </wp:positionV>
                <wp:extent cx="914400" cy="4381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627" w:rsidRPr="00B177A0" w:rsidRDefault="000A2895" w:rsidP="000A2895">
                            <w:pPr>
                              <w:rPr>
                                <w:sz w:val="20"/>
                              </w:rPr>
                            </w:pPr>
                            <w:r w:rsidRPr="00B177A0">
                              <w:rPr>
                                <w:sz w:val="20"/>
                              </w:rPr>
                              <w:t xml:space="preserve">Historia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CA976" id="Elipse 12" o:spid="_x0000_s1044" style="position:absolute;margin-left:11.25pt;margin-top:106.45pt;width:1in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m5eQIAAE0FAAAOAAAAZHJzL2Uyb0RvYy54bWysVFFv2yAQfp+0/4B4X21nyZZFdaqoXadJ&#10;VVutnfpMMNRIwDEgsbNfvwM7btVVmzTND5jj7r7jvrvj9Kw3muyFDwpsTauTkhJhOTTKPtb0+/3l&#10;uyUlITLbMA1W1PQgAj1bv31z2rmVmEELuhGeIIgNq87VtI3RrYoi8FYYFk7ACYtKCd6wiKJ/LBrP&#10;OkQ3upiV5YeiA984D1yEgKcXg5KuM76UgscbKYOIRNcU7xbz6vO6TWuxPmWrR89cq/h4DfYPtzBM&#10;WQw6QV2wyMjOq9+gjOIeAsh4wsEUIKXiIueA2VTli2zuWuZEzgXJCW6iKfw/WH69v/VENVi7GSWW&#10;GazRZ61cEAQPkJ3OhRUa3blbP0oBtynVXnqT/pgE6TOjh4lR0UfC8fBTNZ+XyDtH1fz9slpkxosn&#10;Z+dD/CLAkLSpqdA5dqaS7a9CxJhofbRCId1nuEHexYMW6RLafhMS88CYs+ydO0ica0/2DGvPOBc2&#10;LgZVyxoxHC9K/FKaGGTyyFIGTMhSaT1hV3/CHmBG++QqcgNOzuXfnSePHBlsnJyNsuBfA9CxGhOQ&#10;g/2RpIGaxFLst/1Q4+WxpFtoDlh4D8NEBMcvFVbgioV4yzyOABYNxzre4CI1dDWFcUdJC/7na+fJ&#10;HjsTtZR0OFI1DT92zAtK9FeLPZubAWcwC/PFxxnG8M812+cauzPngJWr8AFxPG+TfdTHrfRgHnD6&#10;NykqqpjlGLumPPqjcB6HUcf3g4vNJpvh3DkWr+yd4wk8EZ3a675/YN6NbRixf6/hOH5s9aIVB9vk&#10;aWGziyBV7tNE9cDrWAKc2dxL4/uSHoXncrZ6egXXvwAAAP//AwBQSwMEFAAGAAgAAAAhALp2CL7d&#10;AAAACgEAAA8AAABkcnMvZG93bnJldi54bWxMj81OwzAQhO9IvIO1SL1RJ5GI0hCnQiBuXPojcnXi&#10;JQ7E6xC7bXh7tic4rXZmNPtttV3cKM44h8GTgnSdgEDqvBmoV3A8vN4XIELUZPToCRX8YIBtfXtT&#10;6dL4C+3wvI+94BIKpVZgY5xKKUNn0emw9hMSex9+djryOvfSzPrC5W6UWZLk0umB+ILVEz5b7L72&#10;J6fg5b2YhqZt3g79Z3F0qSebfzdKre6Wp0cQEZf4F4YrPqNDzUytP5EJYlSQZQ+c5JlmGxDXQJ6z&#10;0rJSpBuQdSX/v1D/AgAA//8DAFBLAQItABQABgAIAAAAIQC2gziS/gAAAOEBAAATAAAAAAAAAAAA&#10;AAAAAAAAAABbQ29udGVudF9UeXBlc10ueG1sUEsBAi0AFAAGAAgAAAAhADj9If/WAAAAlAEAAAsA&#10;AAAAAAAAAAAAAAAALwEAAF9yZWxzLy5yZWxzUEsBAi0AFAAGAAgAAAAhAPkkubl5AgAATQUAAA4A&#10;AAAAAAAAAAAAAAAALgIAAGRycy9lMm9Eb2MueG1sUEsBAi0AFAAGAAgAAAAhALp2CL7dAAAACgEA&#10;AA8AAAAAAAAAAAAAAAAA0wQAAGRycy9kb3ducmV2LnhtbFBLBQYAAAAABAAEAPMAAADdBQAAAAA=&#10;" fillcolor="#4472c4 [3208]" strokecolor="#1f3763 [1608]" strokeweight="1pt">
                <v:stroke joinstyle="miter"/>
                <v:textbox>
                  <w:txbxContent>
                    <w:p w:rsidR="008D4627" w:rsidRPr="00B177A0" w:rsidRDefault="000A2895" w:rsidP="000A2895">
                      <w:pPr>
                        <w:rPr>
                          <w:sz w:val="20"/>
                        </w:rPr>
                      </w:pPr>
                      <w:r w:rsidRPr="00B177A0">
                        <w:rPr>
                          <w:sz w:val="20"/>
                        </w:rPr>
                        <w:t xml:space="preserve">Historia </w:t>
                      </w:r>
                    </w:p>
                  </w:txbxContent>
                </v:textbox>
              </v:oval>
            </w:pict>
          </mc:Fallback>
        </mc:AlternateContent>
      </w:r>
      <w:r w:rsidR="000A2895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7FAD9" wp14:editId="66EF48DF">
                <wp:simplePos x="0" y="0"/>
                <wp:positionH relativeFrom="column">
                  <wp:posOffset>885825</wp:posOffset>
                </wp:positionH>
                <wp:positionV relativeFrom="paragraph">
                  <wp:posOffset>951865</wp:posOffset>
                </wp:positionV>
                <wp:extent cx="371475" cy="438150"/>
                <wp:effectExtent l="38100" t="0" r="28575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42508" id="Conector recto de flecha 15" o:spid="_x0000_s1026" type="#_x0000_t32" style="position:absolute;margin-left:69.75pt;margin-top:74.95pt;width:29.25pt;height:34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h84wEAABAEAAAOAAAAZHJzL2Uyb0RvYy54bWysU8mO1DAQvSPxD5bvdLpnYUZRp+fQw3JA&#10;0GL5AI9TTix5U7no5e8pO90BAUICcXFiu96req/K64ejd2IPmG0MnVwtllJA0LG3Yejkl8+vX9xL&#10;kUmFXrkYoJMnyPJh8/zZ+pBauIpjdD2gYJKQ20Pq5EiU2qbJegSv8iImCHxpInpFvMWh6VEdmN27&#10;5mq5fNkcIvYJo4ac+fRxupSbym8MaPpgTAYSrpNcG9UV6/pU1mazVu2AKo1Wn8tQ/1CFVzZw0pnq&#10;UZESX9H+QuWtxpijoYWOvonGWA1VA6tZLX9S82lUCaoWNien2ab8/2j1+/0Ohe25d7dSBOW5R1vu&#10;lKaIAstH9CCMAz0qwSHs1yHllmHbsMPzLqcdFvFHg55jbXrLdNUOFiiO1e3T7DYcSWg+vL5b3dxx&#10;Us1XN9f3q9vajWaiKXQJM72B6EX56WQmVHYYicub6ptSqP27TFwIAy+AAnahrKSsexV6QafEwgit&#10;CoODooLDS0hT1Ez11z86OZjgH8GwL1znlKZOJGwdir3iWVJaQ6DVzMTRBWasczNwWS34I/AcX6BQ&#10;p/VvwDOiZo6BZrC3IeLvstPxUrKZ4i8OTLqLBU+xP9XOVmt47KpX5ydS5vrHfYV/f8ibbwAAAP//&#10;AwBQSwMEFAAGAAgAAAAhACr/gsPgAAAACwEAAA8AAABkcnMvZG93bnJldi54bWxMj0tPwzAQhO9I&#10;/AdrkbhRp+WhOMSpeDQHekCiVBVHJ16SQLyOYrcN/57tCW472tHMN/lycr044Bg6TxrmswQEUu1t&#10;R42G7Xt5lYII0ZA1vSfU8IMBlsX5WW4y64/0hodNbASHUMiMhjbGIZMy1C06E2Z+QOLfpx+diSzH&#10;RtrRHDnc9XKRJHfSmY64oTUDPrVYf2/2jlNeyke1+nr9SNfPa7erSteslNP68mJ6uAcRcYp/Zjjh&#10;MzoUzFT5PdkgetbX6patfNwoBeLkUCmvqzQs5qkCWeTy/4biFwAA//8DAFBLAQItABQABgAIAAAA&#10;IQC2gziS/gAAAOEBAAATAAAAAAAAAAAAAAAAAAAAAABbQ29udGVudF9UeXBlc10ueG1sUEsBAi0A&#10;FAAGAAgAAAAhADj9If/WAAAAlAEAAAsAAAAAAAAAAAAAAAAALwEAAF9yZWxzLy5yZWxzUEsBAi0A&#10;FAAGAAgAAAAhAAOaOHzjAQAAEAQAAA4AAAAAAAAAAAAAAAAALgIAAGRycy9lMm9Eb2MueG1sUEsB&#10;Ai0AFAAGAAgAAAAhACr/gsP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2777D7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B7E63" wp14:editId="0DBC5A9C">
                <wp:simplePos x="0" y="0"/>
                <wp:positionH relativeFrom="column">
                  <wp:posOffset>4086225</wp:posOffset>
                </wp:positionH>
                <wp:positionV relativeFrom="paragraph">
                  <wp:posOffset>294640</wp:posOffset>
                </wp:positionV>
                <wp:extent cx="285750" cy="323850"/>
                <wp:effectExtent l="0" t="0" r="7620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5CE98" id="Conector recto de flecha 11" o:spid="_x0000_s1026" type="#_x0000_t32" style="position:absolute;margin-left:321.75pt;margin-top:23.2pt;width:22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Ni3AEAAAYEAAAOAAAAZHJzL2Uyb0RvYy54bWysU02P0zAQvSPxHyzfadquFqqq6R66wAVB&#10;BcsP8DrjxpK/NB6a9t8zdtosAoTEai+OHc+bee/NeHN38k4cAbONoZWL2VwKCDp2Nhxa+f3hw5uV&#10;FJlU6JSLAVp5hizvtq9fbYa0hmXso+sABScJeT2kVvZEad00WffgVZ7FBIEvTUSviI94aDpUA2f3&#10;rlnO52+bIWKXMGrImf/ej5dyW/MbA5q+GJOBhGslc6O6Yl0fy9psN2p9QJV6qy801DNYeGUDF51S&#10;3StS4gfaP1J5qzHmaGimo2+iMVZD1cBqFvPf1HzrVYKqhc3JabIpv1xa/fm4R2E77t1CiqA892jH&#10;ndIUUWD5iA6EcaB7JTiE/RpSXjNsF/Z4OeW0xyL+ZNCXL8sSp+rxefIYTiQ0/1yubt/dcic0X90s&#10;b1a85yzNEzhhpo8QvSibVmZCZQ89MamR1aL6rI6fMo3AK6BUdqGspKx7HzpB58RyCK0KBweXOiWk&#10;KRpG1nVHZwcj/CsYdoN5jmXqHMLOoTgqniClNQSqLjBjFzi6wIx1bgLOK79/Ai/xBQp1Rv8HPCFq&#10;5RhoAnsbIv6tOp2ulM0Yf3Vg1F0seIzdufazWsPDVntyeRhlmn89V/jT893+BAAA//8DAFBLAwQU&#10;AAYACAAAACEANKbldd4AAAAJAQAADwAAAGRycy9kb3ducmV2LnhtbEyPwU7DMAyG70i8Q2Qkbixl&#10;lK4rTSeExI4gBodxyxovrdY4VZO1hafHnOBo+9Pv7y83s+vEiENoPSm4XSQgkGpvWrIKPt6fb3IQ&#10;IWoyuvOECr4wwKa6vCh1YfxEbzjuohUcQqHQCpoY+0LKUDfodFj4HolvRz84HXkcrDSDnjjcdXKZ&#10;JJl0uiX+0OgenxqsT7uzU/Bq96Nb0raVx/Xn99a+mFMzRaWur+bHBxAR5/gHw68+q0PFTgd/JhNE&#10;pyBL7+4ZVZBmKQgGsjznxUHBepWCrEr5v0H1AwAA//8DAFBLAQItABQABgAIAAAAIQC2gziS/gAA&#10;AOEBAAATAAAAAAAAAAAAAAAAAAAAAABbQ29udGVudF9UeXBlc10ueG1sUEsBAi0AFAAGAAgAAAAh&#10;ADj9If/WAAAAlAEAAAsAAAAAAAAAAAAAAAAALwEAAF9yZWxzLy5yZWxzUEsBAi0AFAAGAAgAAAAh&#10;ALR5I2LcAQAABgQAAA4AAAAAAAAAAAAAAAAALgIAAGRycy9lMm9Eb2MueG1sUEsBAi0AFAAGAAgA&#10;AAAhADSm5XXeAAAACQ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2777D7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CC075" wp14:editId="4E9FFB4E">
                <wp:simplePos x="0" y="0"/>
                <wp:positionH relativeFrom="column">
                  <wp:posOffset>2076450</wp:posOffset>
                </wp:positionH>
                <wp:positionV relativeFrom="paragraph">
                  <wp:posOffset>294640</wp:posOffset>
                </wp:positionV>
                <wp:extent cx="228600" cy="295275"/>
                <wp:effectExtent l="38100" t="0" r="190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BFE59" id="Conector recto de flecha 10" o:spid="_x0000_s1026" type="#_x0000_t32" style="position:absolute;margin-left:163.5pt;margin-top:23.2pt;width:18pt;height:23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WX4AEAABAEAAAOAAAAZHJzL2Uyb0RvYy54bWysU9uO0zAQfUfiH6y806SRdlmqpvvQ5fKA&#10;oGLhA7zOuLHkm8ZDm/w9Y6cNCBASiBcntuecmXNmvL0fnRUnwGSC76r1qqkEeBV6449d9eXzmxd3&#10;lUgkfS9t8NBVE6Tqfvf82fYcN9CGIdgeUDCJT5tz7KqBKG7qOqkBnEyrEMHzpQ7oJPEWj3WP8szs&#10;ztZt09zW54B9xKAgJT59mC+rXeHXGhR91DoBCdtVXBuVFcv6lNd6t5WbI8o4GHUpQ/5DFU4az0kX&#10;qgdJUnxF8wuVMwpDCppWKrg6aG0UFA2sZt38pOZxkBGKFjYnxcWm9P9o1YfTAYXpuXdsj5eOe7Tn&#10;TikKKDB/RA9CW1CDFBzCfp1j2jBs7w942aV4wCx+1Og41sR3TFfsYIFiLG5Pi9swklB82LZ3tw0n&#10;VXzVvrppX95k9nqmyXQRE72F4ET+6apEKM1xIC5vrm9OIU/vE83AKyCDrc8rSWNf+17QFFkYoZH+&#10;aOGSJ4fUWc1cf/mjycIM/wSafeE65zRlImFvUZwkz5JUCjytFyaOzjBtrF2ATbHgj8BLfIZCmda/&#10;AS+Ikjl4WsDO+IC/y07jtWQ9x18dmHVnC55CP5XOFmt47EpPLk8kz/WP+wL//pB33wAAAP//AwBQ&#10;SwMEFAAGAAgAAAAhAOHHLsXgAAAACQEAAA8AAABkcnMvZG93bnJldi54bWxMj01Pg0AQhu8m/ofN&#10;mHizi9BgQZbGj3KwBxOrMR4XdgSUnSXstsV/3/Gkx5l588zzFuvZDuKAk+8dKbheRCCQGmd6ahW8&#10;vVZXKxA+aDJ6cIQKftDDujw/K3Ru3JFe8LALrWAI+Vwr6EIYcyl906HVfuFGJL59usnqwOPUSjPp&#10;I8PtIOMoSqXVPfGHTo/40GHzvdtbpjxV99nm6/ljtX3c2ve6su0ms0pdXsx3tyACzuEvDL/6rA4l&#10;O9VuT8aLQUES33CXoGCZLkFwIEkTXtQKsjgDWRbyf4PyBAAA//8DAFBLAQItABQABgAIAAAAIQC2&#10;gziS/gAAAOEBAAATAAAAAAAAAAAAAAAAAAAAAABbQ29udGVudF9UeXBlc10ueG1sUEsBAi0AFAAG&#10;AAgAAAAhADj9If/WAAAAlAEAAAsAAAAAAAAAAAAAAAAALwEAAF9yZWxzLy5yZWxzUEsBAi0AFAAG&#10;AAgAAAAhAOUQxZfgAQAAEAQAAA4AAAAAAAAAAAAAAAAALgIAAGRycy9lMm9Eb2MueG1sUEsBAi0A&#10;FAAGAAgAAAAhAOHHLsX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C337ED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BF04" wp14:editId="3544FAEF">
                <wp:simplePos x="0" y="0"/>
                <wp:positionH relativeFrom="column">
                  <wp:posOffset>4333875</wp:posOffset>
                </wp:positionH>
                <wp:positionV relativeFrom="paragraph">
                  <wp:posOffset>580390</wp:posOffset>
                </wp:positionV>
                <wp:extent cx="876300" cy="41910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91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7DA" w:rsidRDefault="002D47DA" w:rsidP="002D47DA">
                            <w:pPr>
                              <w:jc w:val="center"/>
                            </w:pPr>
                            <w:r>
                              <w:t>Artístico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78BF04" id="Rectángulo redondeado 8" o:spid="_x0000_s1045" style="position:absolute;margin-left:341.25pt;margin-top:45.7pt;width:69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tTlgIAADYFAAAOAAAAZHJzL2Uyb0RvYy54bWysVNtu2zAMfR+wfxD0vjrO0kuMOkXaoMOA&#10;oi3WDn1mZPkCSKImKXG6v9m37MdGyU5v69MwP8ikSJHiOaROz3Zasa10vkNT8vxgwpk0AqvONCX/&#10;fn/56YQzH8BUoNDIkj9Kz88WHz+c9raQU2xRVdIxCmJ80duStyHYIsu8aKUGf4BWGjLW6DQEUl2T&#10;VQ56iq5VNp1MjrIeXWUdCuk97a4GI1+k+HUtRbipay8DUyWnu4W0urSu45otTqFoHNi2E+M14B9u&#10;oaEzlPQp1AoCsI3r/gqlO+HQYx0OBOoM67oTMtVA1eSTN9XctWBlqoXA8fYJJv//worr7a1jXVVy&#10;IsqAJoq+EWi/f5lmo5A5WaGpJFTITiJWvfUFHbmzt27UPImx8F3tdPxTSWyX8H18wlfuAhO0eXJ8&#10;9HlCLAgyzfJ5TjJFyZ4PW+fDF4maRaHkDjemitdJ0ML2yofBf+8XE3pUXXXZKZUU16wvlGNbIL4P&#10;z+fnq8MxxSs3ZVhP3To9TrcB6rtaQaCLaUtIeNNwBqqhhhbBpdyvTvt3kqTkLVRyTD2hb595cE+F&#10;vooTq1iBb4cjyRSPQKG7QEOhOk2QxUD7SMpEq0xtPWIRCRkoiFLYrXeJzHweI8WtNVaPxLDDofW9&#10;FZcd5b0CH27BUa8THzS/4YaWWiHBgqPEWYvu53v70Z9akKyc9TQ7BNmPDTjJmfpqqDnn+WwWhy0p&#10;s8PjKSnupWX90mI2+gKJrpxeCiuSGP2D2ou1Q/1AY76MWckERlDugZxRuQjDTNNDIeRymdxowCyE&#10;K3NnRQweoYuI3+8ewNmxwwK15jXu5wyKNz02+MaTBpebgHWXGvAZVyI1KjScid7xIYnT/1JPXs/P&#10;3eIPAAAA//8DAFBLAwQUAAYACAAAACEAxRqbptwAAAAKAQAADwAAAGRycy9kb3ducmV2LnhtbEyP&#10;QU7DMBBF90jcwRokNojaidISQpwKIbJhR+EAbmySgD2ObKc1t2dYwXJmnv683+6zs+xkQpw9Sig2&#10;ApjBwesZRwnvb/1tDSwmhVpZj0bCt4mw7y4vWtVof8ZXczqkkVEIxkZJmFJaGs7jMBmn4sYvBun2&#10;4YNTicYwch3UmcKd5aUQO+7UjPRhUot5mszwdVidhPvPHIpsZ1etEW9E/+L78dlLeX2VHx+AJZPT&#10;Hwy/+qQOHTkd/Yo6MithV5dbQimsqIARUJeCFkcit3cV8K7l/yt0PwAAAP//AwBQSwECLQAUAAYA&#10;CAAAACEAtoM4kv4AAADhAQAAEwAAAAAAAAAAAAAAAAAAAAAAW0NvbnRlbnRfVHlwZXNdLnhtbFBL&#10;AQItABQABgAIAAAAIQA4/SH/1gAAAJQBAAALAAAAAAAAAAAAAAAAAC8BAABfcmVscy8ucmVsc1BL&#10;AQItABQABgAIAAAAIQBX+DtTlgIAADYFAAAOAAAAAAAAAAAAAAAAAC4CAABkcnMvZTJvRG9jLnht&#10;bFBLAQItABQABgAIAAAAIQDFGpum3AAAAAoBAAAPAAAAAAAAAAAAAAAAAPAEAABkcnMvZG93bnJl&#10;di54bWxQSwUGAAAAAAQABADzAAAA+QUAAAAA&#10;" fillcolor="#5b9bd5" strokecolor="#41719c" strokeweight="1pt">
                <v:stroke joinstyle="miter"/>
                <v:textbox>
                  <w:txbxContent>
                    <w:p w:rsidR="002D47DA" w:rsidRDefault="002D47DA" w:rsidP="002D47DA">
                      <w:pPr>
                        <w:jc w:val="center"/>
                      </w:pPr>
                      <w:r>
                        <w:t>Artístico</w:t>
                      </w:r>
                    </w:p>
                  </w:txbxContent>
                </v:textbox>
              </v:roundrect>
            </w:pict>
          </mc:Fallback>
        </mc:AlternateContent>
      </w:r>
      <w:r w:rsidR="00C337ED">
        <w:rPr>
          <w:rFonts w:ascii="Tahoma" w:hAnsi="Tahoma" w:cs="Tahoma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B6DAE" wp14:editId="788B714B">
                <wp:simplePos x="0" y="0"/>
                <wp:positionH relativeFrom="column">
                  <wp:posOffset>1219200</wp:posOffset>
                </wp:positionH>
                <wp:positionV relativeFrom="paragraph">
                  <wp:posOffset>570865</wp:posOffset>
                </wp:positionV>
                <wp:extent cx="876300" cy="4191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B4F" w:rsidRDefault="00DF7D85" w:rsidP="00587B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Técnico </w:t>
                            </w:r>
                          </w:p>
                          <w:p w:rsidR="00DF7D85" w:rsidRPr="002D47DA" w:rsidRDefault="00DF7D85" w:rsidP="00587B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5B6DAE" id="Rectángulo redondeado 5" o:spid="_x0000_s1046" style="position:absolute;margin-left:96pt;margin-top:44.95pt;width:69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vfjQIAAF0FAAAOAAAAZHJzL2Uyb0RvYy54bWysVM1u2zAMvg/YOwi6r7azpD9BnSJo0WFA&#10;0RVth54VWUoMyKJGKbGzt9mz7MVGyY5btMUOw3yQKZH8xJ+POr/oGsN2Cn0NtuTFUc6ZshKq2q5L&#10;/v3x+tMpZz4IWwkDVpV8rzy/WHz8cN66uZrABkylkBGI9fPWlXwTgptnmZcb1Qh/BE5ZUmrARgTa&#10;4jqrULSE3phskufHWQtYOQSpvKfTq17JFwlfayXDN629CsyUnGILacW0ruKaLc7FfI3CbWo5hCH+&#10;IYpG1JYuHaGuRBBsi/UbqKaWCB50OJLQZKB1LVXKgbIp8lfZPGyEUykXKo53Y5n8/4OVt7s7ZHVV&#10;8hlnVjTUonsq2u9fdr01wFBVYCslKmCzWKvW+Tm5PLg7HHaexJh4p7GJf0qJdam++7G+qgtM0uHp&#10;yfHnnLogSTUtzgqSCSV7dnbowxcFDYtCyRG2torhpNKK3Y0Pvf3BjpxjRH0MSQp7o2IYxt4rTXnR&#10;rZPknRilLg2ynSAuCCmVDUWv2ohK9ceznL4hqNEjhZgAI7KujRmxB4DI1rfYfayDfXRViZCjc/63&#10;wHrn0SPdDDaMzk1tAd8DMJTVcHNvfyhSX5pYpdCtutTzSco1Hq2g2hMREPoJ8U5e19SDG+HDnUAa&#10;CWobjXn4Ros20JYcBomzDeDP986jPTGVtJy1NGIl9z+2AhVn5qslDp8V02mcybSZzk4oGoYvNauX&#10;GrttLoE6V9CD4mQSo30wB1EjNE/0GizjraQSVtLdJZcBD5vL0I8+vSdSLZfJjObQiXBjH5yM4LHQ&#10;kV6P3ZNANxAxEINv4TCOYv6Kir1t9LSw3AbQdeLpc12HFtAMJy4N7018JF7uk9Xzq7j4AwAA//8D&#10;AFBLAwQUAAYACAAAACEAPkPKkN0AAAAKAQAADwAAAGRycy9kb3ducmV2LnhtbEyPwU7DMBBE70j8&#10;g7VI3KhDo6AkxKkKVU+cCFx6c+IlThvbke225u9ZTnCcndHsm2aTzMwu6MPkrIDHVQYM7eDUZEcB&#10;nx/7hxJYiNIqOTuLAr4xwKa9vWlkrdzVvuOliyOjEhtqKUDHuNSch0GjkWHlFrTkfTlvZCTpR668&#10;vFK5mfk6y564kZOlD1ou+KpxOHVnI8CoPO2OcnvAfdm9HIr0tvO6F+L+Lm2fgUVM8S8Mv/iEDi0x&#10;9e5sVWAz6WpNW6KAsqqAUSDPMzr05BRFBbxt+P8J7Q8AAAD//wMAUEsBAi0AFAAGAAgAAAAhALaD&#10;OJL+AAAA4QEAABMAAAAAAAAAAAAAAAAAAAAAAFtDb250ZW50X1R5cGVzXS54bWxQSwECLQAUAAYA&#10;CAAAACEAOP0h/9YAAACUAQAACwAAAAAAAAAAAAAAAAAvAQAAX3JlbHMvLnJlbHNQSwECLQAUAAYA&#10;CAAAACEALvIL340CAABdBQAADgAAAAAAAAAAAAAAAAAuAgAAZHJzL2Uyb0RvYy54bWxQSwECLQAU&#10;AAYACAAAACEAPkPKkN0AAAAKAQAADwAAAAAAAAAAAAAAAADn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587B4F" w:rsidRDefault="00DF7D85" w:rsidP="00587B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Técnico </w:t>
                      </w:r>
                    </w:p>
                    <w:p w:rsidR="00DF7D85" w:rsidRPr="002D47DA" w:rsidRDefault="00DF7D85" w:rsidP="00587B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471668</wp:posOffset>
                </wp:positionH>
                <wp:positionV relativeFrom="paragraph">
                  <wp:posOffset>293491</wp:posOffset>
                </wp:positionV>
                <wp:extent cx="23150" cy="2546430"/>
                <wp:effectExtent l="0" t="0" r="34290" b="2540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0" cy="254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12B13" id="Conector recto 5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23.1pt" to="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bwuwEAAMUDAAAOAAAAZHJzL2Uyb0RvYy54bWysU9tu2zAMfR+wfxD03thOm24w4vQhxfZS&#10;tMEuH6DKVCxAN1Ba7Px9KSVxh23AsKEvkijykDxH1PpusoYdAKP2ruPNouYMnPS9dvuOf//26eoj&#10;ZzEJ1wvjHXT8CJHfbd6/W4+hhaUfvOkBGSVxsR1Dx4eUQltVUQ5gRVz4AI6cyqMViUzcVz2KkbJb&#10;Uy3r+rYaPfYBvYQY6fb+5OSbkl8pkOlJqQiJmY5Tb6msWNbnvFabtWj3KMKg5bkN8R9dWKEdFZ1T&#10;3Ysk2A/Uv6WyWqKPXqWF9LbySmkJhQOxaepf2HwdRIDChcSJYZYpvl1a+XjYIdN9x1cfOHPC0htt&#10;6aVk8sgwb4wcpNIYYkvBW7fDsxXDDjPlSaHNO5FhU1H2OCsLU2KSLpfXzYrkl+RZrm5ub66L8tUr&#10;OGBMn8Fblg8dN9pl4qIVh4eYqCCFXkLIyM2cypdTOhrIwcZ9AUVkqGBT0GWMYGuQHQQNgJASXGoy&#10;HcpXojNMaWNmYP134Dk+Q6GM2L+AZ0Sp7F2awVY7j3+qnqZLy+oUf1HgxDtL8Oz7Y3mYIg3NSmF4&#10;nus8jD/bBf76+zYvAAAA//8DAFBLAwQUAAYACAAAACEARxORWuAAAAAIAQAADwAAAGRycy9kb3du&#10;cmV2LnhtbEyPQUvDQBSE74L/YXmCN7sxhqbGbEopiLVQiq1Qj9vkmUSzb8Putkn/vc+THocZZr7J&#10;56PpxBmdby0puJ9EIJBKW7VUK3jfP9/NQPigqdKdJVRwQQ/z4voq11llB3rD8y7UgkvIZ1pBE0Kf&#10;SenLBo32E9sjsfdpndGBpatl5fTA5aaTcRRNpdEt8UKje1w2WH7vTkbBxq1Wy8X68kXbDzMc4vVh&#10;+zq+KHV7My6eQAQcw18YfvEZHQpmOtoTVV50CtLkgZMKkmkMgv00fQRxZJ2kMcgil/8PFD8AAAD/&#10;/wMAUEsBAi0AFAAGAAgAAAAhALaDOJL+AAAA4QEAABMAAAAAAAAAAAAAAAAAAAAAAFtDb250ZW50&#10;X1R5cGVzXS54bWxQSwECLQAUAAYACAAAACEAOP0h/9YAAACUAQAACwAAAAAAAAAAAAAAAAAvAQAA&#10;X3JlbHMvLnJlbHNQSwECLQAUAAYACAAAACEANPWG8LsBAADFAwAADgAAAAAAAAAAAAAAAAAuAgAA&#10;ZHJzL2Uyb0RvYy54bWxQSwECLQAUAAYACAAAACEARxORWuAAAAAI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P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B5328" w:rsidRDefault="008B5328" w:rsidP="008B5328">
      <w:pPr>
        <w:rPr>
          <w:rFonts w:ascii="Tahoma" w:hAnsi="Tahoma" w:cs="Tahoma"/>
          <w:sz w:val="24"/>
          <w:szCs w:val="24"/>
        </w:rPr>
      </w:pPr>
    </w:p>
    <w:p w:rsidR="00836E92" w:rsidRDefault="00836E92" w:rsidP="008B5328">
      <w:pPr>
        <w:ind w:firstLine="708"/>
        <w:rPr>
          <w:rFonts w:ascii="Tahoma" w:hAnsi="Tahoma" w:cs="Tahoma"/>
          <w:sz w:val="24"/>
          <w:szCs w:val="24"/>
        </w:rPr>
      </w:pPr>
    </w:p>
    <w:p w:rsidR="008B5328" w:rsidRDefault="008B5328" w:rsidP="008B5328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483242</wp:posOffset>
                </wp:positionH>
                <wp:positionV relativeFrom="paragraph">
                  <wp:posOffset>-902825</wp:posOffset>
                </wp:positionV>
                <wp:extent cx="2291787" cy="1365812"/>
                <wp:effectExtent l="0" t="0" r="70485" b="6350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787" cy="1365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8ADB5" id="Conector recto de flecha 58" o:spid="_x0000_s1026" type="#_x0000_t32" style="position:absolute;margin-left:38.05pt;margin-top:-71.1pt;width:180.45pt;height:107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/93AEAAAgEAAAOAAAAZHJzL2Uyb0RvYy54bWysU8uOEzEQvCPxD5bvZDJBuxuiTPaQBS4I&#10;IhY+wOtpZyz5pXaTx9/T9iSzCBASiIsf467uquqe9f3JO3EAzDaGTrazuRQQdOxt2Hfy65d3r5ZS&#10;ZFKhVy4G6OQZsrzfvHyxPqYVLOIQXQ8oOEnIq2Pq5ECUVk2T9QBe5VlMEPjRRPSK+Ir7pkd15Oze&#10;NYv5/LY5RuwTRg0589eH8VFuan5jQNMnYzKQcJ1kblRXrOtTWZvNWq32qNJg9YWG+gcWXtnARadU&#10;D4qU+Ib2l1Teaow5Gprp6JtojNVQNbCadv6TmsdBJaha2JycJpvy/0urPx52KGzfyRvuVFCee7Tl&#10;TmmKKLBsogdhHOhBCQ5hv44prxi2DTu83HLaYRF/MujLzrLEqXp8njyGEwnNHxeLN+3d8k4KzW/t&#10;69ubZbsoWZtneMJM7yF6UQ6dzITK7gdiWiOvtjqtDh8yjcAroNR2oaykrHsbekHnxIIIrQp7B5c6&#10;JaQpKkbe9URnByP8Mxj2g5mOZeokwtahOCieIaU1BGqnTBxdYMY6NwHnld8fgZf4AoU6pX8DnhC1&#10;cgw0gb0NEX9XnU5XymaMvzow6i4WPMX+XDtareFxqz25/Bplnn+8V/jzD7z5DgAA//8DAFBLAwQU&#10;AAYACAAAACEAgMnGPt8AAAAKAQAADwAAAGRycy9kb3ducmV2LnhtbEyPwU7DMBBE70j8g7VI3Fon&#10;pmppGqdCSPQIonCgNzd27ajxOordJPD1LCd6XM3T7JtyO/mWDaaPTUAJ+TwDZrAOukEr4fPjZfYI&#10;LCaFWrUBjYRvE2Fb3d6UqtBhxHcz7JNlVIKxUBJcSl3Beayd8SrOQ2eQslPovUp09pbrXo1U7lsu&#10;smzJvWqQPjjVmWdn6vP+4iW82a/BC9w1/LQ+/Ozsqz67MUl5fzc9bYAlM6V/GP70SR0qcjqGC+rI&#10;WgmrZU6khFm+EAIYEYuHFa07UiTWwKuSX0+ofgEAAP//AwBQSwECLQAUAAYACAAAACEAtoM4kv4A&#10;AADhAQAAEwAAAAAAAAAAAAAAAAAAAAAAW0NvbnRlbnRfVHlwZXNdLnhtbFBLAQItABQABgAIAAAA&#10;IQA4/SH/1gAAAJQBAAALAAAAAAAAAAAAAAAAAC8BAABfcmVscy8ucmVsc1BLAQItABQABgAIAAAA&#10;IQAPLY/93AEAAAgEAAAOAAAAAAAAAAAAAAAAAC4CAABkcnMvZTJvRG9jLnhtbFBLAQItABQABgAI&#10;AAAAIQCAycY+3wAAAAo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:rsidR="008B5328" w:rsidRPr="008B5328" w:rsidRDefault="00E06C5F" w:rsidP="008B5328">
      <w:pPr>
        <w:ind w:firstLine="708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344347</wp:posOffset>
                </wp:positionH>
                <wp:positionV relativeFrom="paragraph">
                  <wp:posOffset>266804</wp:posOffset>
                </wp:positionV>
                <wp:extent cx="6366076" cy="1088021"/>
                <wp:effectExtent l="0" t="0" r="15875" b="1714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76" cy="1088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C5F" w:rsidRPr="001E3B24" w:rsidRDefault="00E06C5F" w:rsidP="00E06C5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E3B24">
                              <w:rPr>
                                <w:sz w:val="28"/>
                              </w:rPr>
                              <w:t xml:space="preserve">El dibujo técnico es principalmente </w:t>
                            </w:r>
                            <w:r w:rsidR="00E63152" w:rsidRPr="001E3B24">
                              <w:rPr>
                                <w:sz w:val="28"/>
                              </w:rPr>
                              <w:t xml:space="preserve">una de las lenguas del ser humano que se expresa mediante grafismo o </w:t>
                            </w:r>
                            <w:r w:rsidR="001E3B24" w:rsidRPr="001E3B24">
                              <w:rPr>
                                <w:sz w:val="28"/>
                              </w:rPr>
                              <w:t>dibujos,</w:t>
                            </w:r>
                            <w:r w:rsidR="00E63152" w:rsidRPr="001E3B24">
                              <w:rPr>
                                <w:sz w:val="28"/>
                              </w:rPr>
                              <w:t xml:space="preserve"> el dibujo técnico </w:t>
                            </w:r>
                            <w:r w:rsidR="001E3B24" w:rsidRPr="001E3B24">
                              <w:rPr>
                                <w:sz w:val="28"/>
                              </w:rPr>
                              <w:t xml:space="preserve">se expresar con cualquier persona del mundo sin importar su identidad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9" o:spid="_x0000_s1047" style="position:absolute;left:0;text-align:left;margin-left:27.1pt;margin-top:21pt;width:501.25pt;height:85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OrgQIAAFEFAAAOAAAAZHJzL2Uyb0RvYy54bWysVN1O2zAUvp+0d7B8P5J0tEBFiioQ0yQE&#10;FTBx7Tp2E8n28Wy3Sfc2e5a9GMdOGhBDmzQtF47P3+dzPp/j84tOK7ITzjdgSloc5ZQIw6FqzKak&#10;3x6vP51S4gMzFVNgREn3wtOLxccP562diwnUoCrhCIIYP29tSesQ7DzLPK+FZv4IrDBolOA0Cyi6&#10;TVY51iK6Vtkkz2dZC66yDrjwHrVXvZEuEr6Ugoc7Kb0IRJUUcwtpdWldxzVbnLP5xjFbN3xIg/1D&#10;Fpo1Bg8doa5YYGTrmt+gdMMdeJDhiIPOQMqGi1QDVlPkb6p5qJkVqRYkx9uRJv//YPntbuVIU5V0&#10;ekaJYRrv6B5Z+/XTbLYKCGqRotb6OXo+2JUbJI/bWG8nnY5/rIR0idb9SKvoAuGonH2ezfKTGSUc&#10;bUV+eppPioiavYRb58MXAZrETUkdZpDoZLsbH3rXgwvGxXT6BNIu7JWIOShzLyTWgkdOUnTqInGp&#10;HNkxvH/GuTBh2ptqVolePc3xG/IZI1J2CTAiy0apEbv4E3af6+AfQ0VqwjE4/3vwGJFOBhPGYN0Y&#10;cO8BqHAgVPb+B5J6aiJLoVt36Z577qNqDdUeL99BPxXe8usG6b9hPqyYwzHAgcHRDne4SAVtSWHY&#10;UVKD+/GePvpjd6KVkhbHqqT++5Y5QYn6arBvz4rj4ziHSTienkxQcK8t69cWs9WXgDdX4CNiedpG&#10;/6AOW+lAP+ELsIynookZjmeXlAd3EC5DP+74hnCxXCY3nD3Lwo15sDyCR6Jjez12T8zZoQcDtu8t&#10;HEaQzd+0Yu8bIw0stwFkk/r0hdfhCnBuUy8Nb0x8GF7LyevlJVw8AwAA//8DAFBLAwQUAAYACAAA&#10;ACEAlawBm+EAAAAKAQAADwAAAGRycy9kb3ducmV2LnhtbEyPQU/CQBSE7yb+h80z8WJk21LA1L4S&#10;MdEYToIkXJf20Tbsvq3dLdR/73LS42QmM9/ky9FocabetZYR4kkEgri0Vcs1wu7r7fEJhPOKK6Ut&#10;E8IPOVgWtze5yip74Q2dt74WoYRdphAa77tMSlc2ZJSb2I44eEfbG+WD7GtZ9eoSyo2WSRTNpVEt&#10;h4VGdfTaUHnaDgZhvf6uP1Y8dMf9+yLdnFb6Uz7EiPd348szCE+j/wvDFT+gQxGYDnbgygmNMEuT&#10;kERIk3Dp6kez+QLEASGJp1OQRS7/Xyh+AQAA//8DAFBLAQItABQABgAIAAAAIQC2gziS/gAAAOEB&#10;AAATAAAAAAAAAAAAAAAAAAAAAABbQ29udGVudF9UeXBlc10ueG1sUEsBAi0AFAAGAAgAAAAhADj9&#10;If/WAAAAlAEAAAsAAAAAAAAAAAAAAAAALwEAAF9yZWxzLy5yZWxzUEsBAi0AFAAGAAgAAAAhADu3&#10;E6uBAgAAUQUAAA4AAAAAAAAAAAAAAAAALgIAAGRycy9lMm9Eb2MueG1sUEsBAi0AFAAGAAgAAAAh&#10;AJWsAZvhAAAACgEAAA8AAAAAAAAAAAAAAAAA2wQAAGRycy9kb3ducmV2LnhtbFBLBQYAAAAABAAE&#10;APMAAADpBQAAAAA=&#10;" fillcolor="#4472c4 [3208]" strokecolor="#1f3763 [1608]" strokeweight="1pt">
                <v:textbox>
                  <w:txbxContent>
                    <w:p w:rsidR="00E06C5F" w:rsidRPr="001E3B24" w:rsidRDefault="00E06C5F" w:rsidP="00E06C5F">
                      <w:pPr>
                        <w:jc w:val="center"/>
                        <w:rPr>
                          <w:sz w:val="28"/>
                        </w:rPr>
                      </w:pPr>
                      <w:r w:rsidRPr="001E3B24">
                        <w:rPr>
                          <w:sz w:val="28"/>
                        </w:rPr>
                        <w:t xml:space="preserve">El dibujo técnico es principalmente </w:t>
                      </w:r>
                      <w:r w:rsidR="00E63152" w:rsidRPr="001E3B24">
                        <w:rPr>
                          <w:sz w:val="28"/>
                        </w:rPr>
                        <w:t xml:space="preserve">una de las lenguas del ser humano que se expresa mediante grafismo o </w:t>
                      </w:r>
                      <w:r w:rsidR="001E3B24" w:rsidRPr="001E3B24">
                        <w:rPr>
                          <w:sz w:val="28"/>
                        </w:rPr>
                        <w:t>dibujos,</w:t>
                      </w:r>
                      <w:r w:rsidR="00E63152" w:rsidRPr="001E3B24">
                        <w:rPr>
                          <w:sz w:val="28"/>
                        </w:rPr>
                        <w:t xml:space="preserve"> el dibujo técnico </w:t>
                      </w:r>
                      <w:r w:rsidR="001E3B24" w:rsidRPr="001E3B24">
                        <w:rPr>
                          <w:sz w:val="28"/>
                        </w:rPr>
                        <w:t xml:space="preserve">se expresar con cualquier persona del mundo sin importar su identidad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5328" w:rsidRPr="008B5328" w:rsidSect="00836E9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44" w:rsidRDefault="00E05444" w:rsidP="008B5328">
      <w:pPr>
        <w:spacing w:after="0" w:line="240" w:lineRule="auto"/>
      </w:pPr>
      <w:r>
        <w:separator/>
      </w:r>
    </w:p>
  </w:endnote>
  <w:endnote w:type="continuationSeparator" w:id="0">
    <w:p w:rsidR="00E05444" w:rsidRDefault="00E05444" w:rsidP="008B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44" w:rsidRDefault="00E05444" w:rsidP="008B5328">
      <w:pPr>
        <w:spacing w:after="0" w:line="240" w:lineRule="auto"/>
      </w:pPr>
      <w:r>
        <w:separator/>
      </w:r>
    </w:p>
  </w:footnote>
  <w:footnote w:type="continuationSeparator" w:id="0">
    <w:p w:rsidR="00E05444" w:rsidRDefault="00E05444" w:rsidP="008B5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F8"/>
    <w:rsid w:val="000A2895"/>
    <w:rsid w:val="00114E89"/>
    <w:rsid w:val="0012203B"/>
    <w:rsid w:val="00176673"/>
    <w:rsid w:val="00182620"/>
    <w:rsid w:val="001871F8"/>
    <w:rsid w:val="001C6F2B"/>
    <w:rsid w:val="001E3B24"/>
    <w:rsid w:val="001F189F"/>
    <w:rsid w:val="002777D7"/>
    <w:rsid w:val="002D47DA"/>
    <w:rsid w:val="003E170E"/>
    <w:rsid w:val="00587B4F"/>
    <w:rsid w:val="005C18D0"/>
    <w:rsid w:val="005C6AA9"/>
    <w:rsid w:val="005E4C86"/>
    <w:rsid w:val="00626392"/>
    <w:rsid w:val="006940EB"/>
    <w:rsid w:val="00723548"/>
    <w:rsid w:val="00732905"/>
    <w:rsid w:val="00807E12"/>
    <w:rsid w:val="00836E92"/>
    <w:rsid w:val="00866405"/>
    <w:rsid w:val="008B5328"/>
    <w:rsid w:val="008D4627"/>
    <w:rsid w:val="00901C35"/>
    <w:rsid w:val="009977CE"/>
    <w:rsid w:val="009B3E08"/>
    <w:rsid w:val="00A67F90"/>
    <w:rsid w:val="00A709CA"/>
    <w:rsid w:val="00B177A0"/>
    <w:rsid w:val="00BA255C"/>
    <w:rsid w:val="00C03DA5"/>
    <w:rsid w:val="00C337ED"/>
    <w:rsid w:val="00C87BD6"/>
    <w:rsid w:val="00C938FA"/>
    <w:rsid w:val="00CD20E0"/>
    <w:rsid w:val="00DC33AA"/>
    <w:rsid w:val="00DD211A"/>
    <w:rsid w:val="00DE19E4"/>
    <w:rsid w:val="00DF7D85"/>
    <w:rsid w:val="00E05444"/>
    <w:rsid w:val="00E06C5F"/>
    <w:rsid w:val="00E63152"/>
    <w:rsid w:val="00E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CABFB-2306-4C4C-AE58-7A54AF3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328"/>
  </w:style>
  <w:style w:type="paragraph" w:styleId="Piedepgina">
    <w:name w:val="footer"/>
    <w:basedOn w:val="Normal"/>
    <w:link w:val="PiedepginaCar"/>
    <w:uiPriority w:val="99"/>
    <w:unhideWhenUsed/>
    <w:rsid w:val="008B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A532-1930-477A-A3F8-A7989AEC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2022-09-25T18:16:00Z</dcterms:created>
  <dcterms:modified xsi:type="dcterms:W3CDTF">2022-09-25T20:42:00Z</dcterms:modified>
</cp:coreProperties>
</file>