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00" w:rsidRDefault="00F526A6" w:rsidP="00F526A6">
      <w:pPr>
        <w:jc w:val="center"/>
        <w:rPr>
          <w:sz w:val="28"/>
        </w:rPr>
      </w:pPr>
      <w:r>
        <w:rPr>
          <w:sz w:val="28"/>
        </w:rPr>
        <w:t>DIFERNCIA ENTERE EL ARTE Y EL DISEÑO</w:t>
      </w:r>
    </w:p>
    <w:p w:rsidR="00F526A6" w:rsidRDefault="00F526A6" w:rsidP="00F526A6">
      <w:pPr>
        <w:rPr>
          <w:sz w:val="24"/>
        </w:rPr>
      </w:pPr>
      <w:r>
        <w:rPr>
          <w:sz w:val="24"/>
        </w:rPr>
        <w:t xml:space="preserve">Antes que nada que es el diseño, el diseño es una forma de resolver problemas </w:t>
      </w:r>
      <w:r w:rsidR="00E624A5">
        <w:rPr>
          <w:sz w:val="24"/>
        </w:rPr>
        <w:t>mediante la creación de objetos o planos para su creación</w:t>
      </w:r>
      <w:r w:rsidR="0076685F">
        <w:rPr>
          <w:sz w:val="24"/>
        </w:rPr>
        <w:t xml:space="preserve">. El arte es puede ser una </w:t>
      </w:r>
      <w:r w:rsidR="00601310">
        <w:rPr>
          <w:sz w:val="24"/>
        </w:rPr>
        <w:t xml:space="preserve">pintura, escultura, etc. En si el arte es un sentimiento siendo creado de forma física. Muchas personas </w:t>
      </w:r>
      <w:r w:rsidR="00626DBB">
        <w:rPr>
          <w:sz w:val="24"/>
        </w:rPr>
        <w:t>no saben que el Diseño Gráfico es muy diferente al arte</w:t>
      </w:r>
      <w:r w:rsidR="00EB4B99">
        <w:rPr>
          <w:sz w:val="24"/>
        </w:rPr>
        <w:t>, pero al final ambos, artistas como diseñadores provienen de una larga evolución de lo que es el arte de la antigüedad</w:t>
      </w:r>
      <w:r w:rsidR="00934AF6">
        <w:rPr>
          <w:sz w:val="24"/>
        </w:rPr>
        <w:t>, pero entonces para el siglo XX ya se pude notar una diferencia de estos dos conceptos de los oficios artesanales, y ahí es donde se nota la diferencia con el arte moderno y el diseño.</w:t>
      </w:r>
    </w:p>
    <w:p w:rsidR="00897FB1" w:rsidRDefault="009E61F4" w:rsidP="00F526A6">
      <w:pPr>
        <w:rPr>
          <w:sz w:val="24"/>
        </w:rPr>
      </w:pPr>
      <w:r>
        <w:rPr>
          <w:sz w:val="24"/>
        </w:rPr>
        <w:t xml:space="preserve">Antes de </w:t>
      </w:r>
      <w:r w:rsidR="003C0629">
        <w:rPr>
          <w:sz w:val="24"/>
        </w:rPr>
        <w:t>empezar</w:t>
      </w:r>
      <w:r>
        <w:rPr>
          <w:sz w:val="24"/>
        </w:rPr>
        <w:t xml:space="preserve"> me gustaría hablar de la diferencia entre un artista y un diseñador.     U</w:t>
      </w:r>
      <w:r w:rsidR="007E163D">
        <w:rPr>
          <w:sz w:val="24"/>
        </w:rPr>
        <w:t xml:space="preserve">n artista en una persona con inquietud, que busca las respuesta que lo mueve, esto inicia con un concepto que no </w:t>
      </w:r>
      <w:r>
        <w:rPr>
          <w:sz w:val="24"/>
        </w:rPr>
        <w:t>está</w:t>
      </w:r>
      <w:r w:rsidR="007E163D">
        <w:rPr>
          <w:sz w:val="24"/>
        </w:rPr>
        <w:t xml:space="preserve"> </w:t>
      </w:r>
      <w:r>
        <w:rPr>
          <w:sz w:val="24"/>
        </w:rPr>
        <w:t>ciento por ciento</w:t>
      </w:r>
      <w:r w:rsidR="007E163D">
        <w:rPr>
          <w:sz w:val="24"/>
        </w:rPr>
        <w:t xml:space="preserve"> seguro de lo que busca </w:t>
      </w:r>
      <w:r>
        <w:rPr>
          <w:sz w:val="24"/>
        </w:rPr>
        <w:t xml:space="preserve">interpretar, se podría decir que el resultado del artista depende mucho </w:t>
      </w:r>
      <w:r w:rsidR="003C0629">
        <w:rPr>
          <w:sz w:val="24"/>
        </w:rPr>
        <w:t xml:space="preserve">de sus emociones que lo motivan. Mientras tanto un diseñador si tiene un objetivó claro desde el inicio, ese objetivo es encontrar la solución a un </w:t>
      </w:r>
      <w:r w:rsidR="002F5066">
        <w:rPr>
          <w:sz w:val="24"/>
        </w:rPr>
        <w:t>problema, puede ser el diseñar una página web una</w:t>
      </w:r>
      <w:r w:rsidR="00897FB1">
        <w:rPr>
          <w:sz w:val="24"/>
        </w:rPr>
        <w:t xml:space="preserve">, maquina o un poster, el diseñador recibe un aproximado de lo que debe ser su producto final para que pueda recibir un criterio de aceptación. </w:t>
      </w:r>
    </w:p>
    <w:p w:rsidR="000B7CB8" w:rsidRDefault="00897FB1" w:rsidP="00F526A6">
      <w:pPr>
        <w:rPr>
          <w:sz w:val="24"/>
        </w:rPr>
      </w:pPr>
      <w:r>
        <w:rPr>
          <w:sz w:val="24"/>
        </w:rPr>
        <w:t xml:space="preserve">Para diferenciar mejor el arte del diseño y esa sería la proyección, </w:t>
      </w:r>
      <w:r w:rsidR="000B7CB8">
        <w:rPr>
          <w:sz w:val="24"/>
        </w:rPr>
        <w:t xml:space="preserve">la obra de un artista puede requerir mucha investigación, pero principalmente de la imaginación e inspiración de un artista, del cual tiene una infinidad de maneras </w:t>
      </w:r>
      <w:r w:rsidR="005A63A4">
        <w:rPr>
          <w:sz w:val="24"/>
        </w:rPr>
        <w:t>en la que se puede presentar. Para un diseñador todo esto es completamente diferente a la forma de inspiración de un artista</w:t>
      </w:r>
      <w:r w:rsidR="00277EA2">
        <w:rPr>
          <w:sz w:val="24"/>
        </w:rPr>
        <w:t xml:space="preserve">, ya que para un diseñador tiene que </w:t>
      </w:r>
      <w:r w:rsidR="00A973F9">
        <w:rPr>
          <w:sz w:val="24"/>
        </w:rPr>
        <w:t>haber</w:t>
      </w:r>
      <w:r w:rsidR="00277EA2">
        <w:rPr>
          <w:sz w:val="24"/>
        </w:rPr>
        <w:t xml:space="preserve"> mucha planificación </w:t>
      </w:r>
      <w:r w:rsidR="00A973F9">
        <w:rPr>
          <w:sz w:val="24"/>
        </w:rPr>
        <w:t>antes de ponerse de trabajar la misión de un diseñador es resolver un problema, o también sucede que se debe investigar cómo se solucionó</w:t>
      </w:r>
      <w:r w:rsidR="00A13053">
        <w:rPr>
          <w:sz w:val="24"/>
        </w:rPr>
        <w:t xml:space="preserve"> el</w:t>
      </w:r>
      <w:r w:rsidR="00F07704">
        <w:rPr>
          <w:sz w:val="24"/>
        </w:rPr>
        <w:t xml:space="preserve"> problema para poder mejorarlos, también requiere de estudio de mercado, se in</w:t>
      </w:r>
      <w:r w:rsidR="00400141">
        <w:rPr>
          <w:sz w:val="24"/>
        </w:rPr>
        <w:t>v</w:t>
      </w:r>
      <w:r w:rsidR="00F07704">
        <w:rPr>
          <w:sz w:val="24"/>
        </w:rPr>
        <w:t xml:space="preserve">estigan </w:t>
      </w:r>
      <w:r w:rsidR="00400141">
        <w:rPr>
          <w:sz w:val="24"/>
        </w:rPr>
        <w:t xml:space="preserve">también </w:t>
      </w:r>
      <w:r w:rsidR="00F07704">
        <w:rPr>
          <w:sz w:val="24"/>
        </w:rPr>
        <w:t xml:space="preserve">los materiales que se puede </w:t>
      </w:r>
      <w:r w:rsidR="00400141">
        <w:rPr>
          <w:sz w:val="24"/>
        </w:rPr>
        <w:t xml:space="preserve">utilizar en el producto que se esté diseñando. </w:t>
      </w:r>
    </w:p>
    <w:p w:rsidR="00400141" w:rsidRDefault="00400141" w:rsidP="00F526A6">
      <w:pPr>
        <w:rPr>
          <w:sz w:val="24"/>
        </w:rPr>
      </w:pPr>
      <w:r>
        <w:rPr>
          <w:sz w:val="24"/>
        </w:rPr>
        <w:t xml:space="preserve">Como se </w:t>
      </w:r>
      <w:r w:rsidR="00C825C7">
        <w:rPr>
          <w:sz w:val="24"/>
        </w:rPr>
        <w:t>h</w:t>
      </w:r>
      <w:r>
        <w:rPr>
          <w:sz w:val="24"/>
        </w:rPr>
        <w:t xml:space="preserve">a dicho anteriormente el arte seria la revelación de un artista </w:t>
      </w:r>
      <w:r w:rsidR="00C825C7">
        <w:rPr>
          <w:sz w:val="24"/>
        </w:rPr>
        <w:t>y no se necesitan un objetivó fijo para concluirlo el objetivó, el único público que lo vería solo seria para observar las inspiraciones de un artista</w:t>
      </w:r>
      <w:r w:rsidR="00923B35">
        <w:rPr>
          <w:sz w:val="24"/>
        </w:rPr>
        <w:t>, básicamente no hace falta un usuario final para que la obra tenga razón de ser. Pero con un diseñador gráfico esto es completamente</w:t>
      </w:r>
      <w:r w:rsidR="00026742">
        <w:rPr>
          <w:sz w:val="24"/>
        </w:rPr>
        <w:t xml:space="preserve"> diferente, porque el trabajo de un diseñador, realmente gira alrededor del usuario final para que el usuario le preste su atención, el usuario debe ser el centro y objetivo de un diseñador.</w:t>
      </w:r>
    </w:p>
    <w:p w:rsidR="00026742" w:rsidRDefault="008C2011" w:rsidP="00F526A6">
      <w:pPr>
        <w:rPr>
          <w:sz w:val="24"/>
        </w:rPr>
      </w:pPr>
      <w:r>
        <w:rPr>
          <w:sz w:val="24"/>
        </w:rPr>
        <w:t xml:space="preserve">Los materiales que utiliza un artista no son los mismos que el de un diseñador. En el pasado </w:t>
      </w:r>
      <w:r w:rsidR="00CC195E">
        <w:rPr>
          <w:sz w:val="24"/>
        </w:rPr>
        <w:t>ciertos</w:t>
      </w:r>
      <w:r>
        <w:rPr>
          <w:sz w:val="24"/>
        </w:rPr>
        <w:t xml:space="preserve"> materiales debían ser considerados dignos para usarse en el arte, como el oro, el mármol</w:t>
      </w:r>
      <w:r w:rsidR="00CC195E">
        <w:rPr>
          <w:sz w:val="24"/>
        </w:rPr>
        <w:t xml:space="preserve">, la plata, el óleo, pero actualmente cualquier cosa puede ser usando para crear arte. </w:t>
      </w:r>
      <w:r w:rsidR="00D34144">
        <w:rPr>
          <w:sz w:val="24"/>
        </w:rPr>
        <w:t xml:space="preserve">En el mundo de un diseñador el material a usar no es completamente libre de elegir, se investigan materiales y se selecciona los que cumplan con la </w:t>
      </w:r>
      <w:r w:rsidR="00915B82">
        <w:rPr>
          <w:sz w:val="24"/>
        </w:rPr>
        <w:t>función</w:t>
      </w:r>
      <w:r w:rsidR="00D34144">
        <w:rPr>
          <w:sz w:val="24"/>
        </w:rPr>
        <w:t xml:space="preserve"> del objeto </w:t>
      </w:r>
      <w:r w:rsidR="00D34144">
        <w:rPr>
          <w:sz w:val="24"/>
        </w:rPr>
        <w:lastRenderedPageBreak/>
        <w:t xml:space="preserve">que se </w:t>
      </w:r>
      <w:r w:rsidR="0049712E">
        <w:rPr>
          <w:sz w:val="24"/>
        </w:rPr>
        <w:t>está</w:t>
      </w:r>
      <w:r w:rsidR="00D34144">
        <w:rPr>
          <w:sz w:val="24"/>
        </w:rPr>
        <w:t xml:space="preserve"> diseñando, ya que </w:t>
      </w:r>
      <w:r w:rsidR="0049712E">
        <w:rPr>
          <w:sz w:val="24"/>
        </w:rPr>
        <w:t>el material de una s</w:t>
      </w:r>
      <w:r w:rsidR="00D34144">
        <w:rPr>
          <w:sz w:val="24"/>
        </w:rPr>
        <w:t xml:space="preserve">illa no es la misma al materia del cual este </w:t>
      </w:r>
      <w:r w:rsidR="0049712E">
        <w:rPr>
          <w:sz w:val="24"/>
        </w:rPr>
        <w:t>hecho</w:t>
      </w:r>
      <w:r w:rsidR="00D34144">
        <w:rPr>
          <w:sz w:val="24"/>
        </w:rPr>
        <w:t xml:space="preserve"> una </w:t>
      </w:r>
      <w:r w:rsidR="0049712E">
        <w:rPr>
          <w:sz w:val="24"/>
        </w:rPr>
        <w:t xml:space="preserve">libreta. Una obra de arte si no tiene un objetivo </w:t>
      </w:r>
      <w:r w:rsidR="007E72B8">
        <w:rPr>
          <w:sz w:val="24"/>
        </w:rPr>
        <w:t>no tiene que tener una utilidad, cosa que es completamente diferente con lo que crean los diseñadores, ya que como se ha dicho anteriormente un diseñador resuelve problema con los objetos que crea ya que para eso existe un diseño, para ser de utilidad</w:t>
      </w:r>
      <w:r w:rsidR="009D21FD">
        <w:rPr>
          <w:sz w:val="24"/>
        </w:rPr>
        <w:t>.</w:t>
      </w:r>
    </w:p>
    <w:p w:rsidR="009D21FD" w:rsidRDefault="009D21FD" w:rsidP="00F526A6">
      <w:pPr>
        <w:rPr>
          <w:sz w:val="24"/>
        </w:rPr>
      </w:pPr>
      <w:r>
        <w:rPr>
          <w:sz w:val="24"/>
        </w:rPr>
        <w:t>Aun tema que me cuesta explicar y eso es la belleza, el arte y la belleza no son dos cosas que deben coexistir en todo momento, por ejemplo, Bangoj,</w:t>
      </w:r>
      <w:r w:rsidR="00016316">
        <w:rPr>
          <w:sz w:val="24"/>
        </w:rPr>
        <w:t xml:space="preserve"> él no fue reconocido en su época, es mas muchos artistas y personas odiaban su estilo y no lo consideraban arte, es gracioso que años después de su muerte, Bangoj empezó a ser reconocido </w:t>
      </w:r>
      <w:r w:rsidR="00390112">
        <w:rPr>
          <w:sz w:val="24"/>
        </w:rPr>
        <w:t xml:space="preserve">y ahora a todos le encantaba su arte lo cual es un poco hipócrita, por lo que la </w:t>
      </w:r>
      <w:r w:rsidR="007E7D36">
        <w:rPr>
          <w:sz w:val="24"/>
        </w:rPr>
        <w:t>belleza</w:t>
      </w:r>
      <w:r w:rsidR="00390112">
        <w:rPr>
          <w:sz w:val="24"/>
        </w:rPr>
        <w:t xml:space="preserve"> en e</w:t>
      </w:r>
      <w:r w:rsidR="007E7D36">
        <w:rPr>
          <w:sz w:val="24"/>
        </w:rPr>
        <w:t>l rete no es algo que siempre deba</w:t>
      </w:r>
      <w:r w:rsidR="00390112">
        <w:rPr>
          <w:sz w:val="24"/>
        </w:rPr>
        <w:t xml:space="preserve"> estar presente</w:t>
      </w:r>
      <w:r w:rsidR="007E7D36">
        <w:rPr>
          <w:sz w:val="24"/>
        </w:rPr>
        <w:t xml:space="preserve">, y también en el diseño, la belleza de un diseño no es lo bonito que se vea si no lo bien que cumple con su función, es </w:t>
      </w:r>
      <w:r w:rsidR="00915B82">
        <w:rPr>
          <w:sz w:val="24"/>
        </w:rPr>
        <w:t>por eso</w:t>
      </w:r>
      <w:r w:rsidR="007E7D36">
        <w:rPr>
          <w:sz w:val="24"/>
        </w:rPr>
        <w:t xml:space="preserve"> que un diseño simple es lo que más funciona.</w:t>
      </w:r>
    </w:p>
    <w:p w:rsidR="007E7D36" w:rsidRDefault="007E7D36" w:rsidP="00F526A6">
      <w:pPr>
        <w:rPr>
          <w:sz w:val="24"/>
        </w:rPr>
      </w:pPr>
      <w:r>
        <w:rPr>
          <w:sz w:val="24"/>
        </w:rPr>
        <w:t xml:space="preserve">Después </w:t>
      </w:r>
      <w:r w:rsidR="006D4D70">
        <w:rPr>
          <w:sz w:val="24"/>
        </w:rPr>
        <w:t xml:space="preserve">de todo lo que he investigado y he escrito e llegado a la conclusión de que el arte solo esta hay para ser visto y el diseño debe ser funcional ya que si tiene un a </w:t>
      </w:r>
      <w:r w:rsidR="00915B82">
        <w:rPr>
          <w:sz w:val="24"/>
        </w:rPr>
        <w:t>función</w:t>
      </w:r>
      <w:r w:rsidR="006D4D70">
        <w:rPr>
          <w:sz w:val="24"/>
        </w:rPr>
        <w:t xml:space="preserve"> la cual de cumplir,</w:t>
      </w:r>
      <w:r w:rsidR="00915B82">
        <w:rPr>
          <w:sz w:val="24"/>
        </w:rPr>
        <w:t xml:space="preserve"> como el diseño de la arquitectura, maquinas, carteles etc.</w:t>
      </w:r>
      <w:r w:rsidR="006D4D70">
        <w:rPr>
          <w:sz w:val="24"/>
        </w:rPr>
        <w:t xml:space="preserve"> </w:t>
      </w:r>
      <w:r w:rsidR="00915B82">
        <w:rPr>
          <w:sz w:val="24"/>
        </w:rPr>
        <w:t>Ya que debe transmitir información entendible.</w:t>
      </w:r>
      <w:bookmarkStart w:id="0" w:name="_GoBack"/>
      <w:bookmarkEnd w:id="0"/>
    </w:p>
    <w:sectPr w:rsidR="007E7D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A6"/>
    <w:rsid w:val="00016316"/>
    <w:rsid w:val="00026742"/>
    <w:rsid w:val="000B7CB8"/>
    <w:rsid w:val="00277EA2"/>
    <w:rsid w:val="002F5066"/>
    <w:rsid w:val="00390112"/>
    <w:rsid w:val="003C0629"/>
    <w:rsid w:val="00400141"/>
    <w:rsid w:val="0049712E"/>
    <w:rsid w:val="005A63A4"/>
    <w:rsid w:val="00601310"/>
    <w:rsid w:val="00626DBB"/>
    <w:rsid w:val="006D4D70"/>
    <w:rsid w:val="00764370"/>
    <w:rsid w:val="0076685F"/>
    <w:rsid w:val="007E163D"/>
    <w:rsid w:val="007E72B8"/>
    <w:rsid w:val="007E7D36"/>
    <w:rsid w:val="00897FB1"/>
    <w:rsid w:val="008B2B00"/>
    <w:rsid w:val="008C2011"/>
    <w:rsid w:val="00915B82"/>
    <w:rsid w:val="00923B35"/>
    <w:rsid w:val="00934AF6"/>
    <w:rsid w:val="009D21FD"/>
    <w:rsid w:val="009E61F4"/>
    <w:rsid w:val="00A13053"/>
    <w:rsid w:val="00A736DA"/>
    <w:rsid w:val="00A973F9"/>
    <w:rsid w:val="00AF7A93"/>
    <w:rsid w:val="00BB3200"/>
    <w:rsid w:val="00C825C7"/>
    <w:rsid w:val="00CC195E"/>
    <w:rsid w:val="00D34144"/>
    <w:rsid w:val="00E624A5"/>
    <w:rsid w:val="00EB4B99"/>
    <w:rsid w:val="00F07704"/>
    <w:rsid w:val="00F52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7D552-55F0-4B3D-A20A-82C56312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dcterms:created xsi:type="dcterms:W3CDTF">2022-09-24T21:31:00Z</dcterms:created>
  <dcterms:modified xsi:type="dcterms:W3CDTF">2022-09-24T23:20:00Z</dcterms:modified>
</cp:coreProperties>
</file>