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1B264" w14:textId="39B6FD95" w:rsidR="00861F0C" w:rsidRDefault="00E9136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ECA18C" wp14:editId="17EDCA53">
                <wp:simplePos x="0" y="0"/>
                <wp:positionH relativeFrom="column">
                  <wp:posOffset>5034280</wp:posOffset>
                </wp:positionH>
                <wp:positionV relativeFrom="paragraph">
                  <wp:posOffset>348615</wp:posOffset>
                </wp:positionV>
                <wp:extent cx="714375" cy="733425"/>
                <wp:effectExtent l="0" t="0" r="66675" b="85725"/>
                <wp:wrapNone/>
                <wp:docPr id="5" name="Conector: angul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733425"/>
                        </a:xfrm>
                        <a:prstGeom prst="bentConnector3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3F848E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angular 5" o:spid="_x0000_s1026" type="#_x0000_t34" style="position:absolute;margin-left:396.4pt;margin-top:27.45pt;width:56.25pt;height:5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" strokecolor="#c00000" strokeweight=".5pt">
                <v:stroke endarrow="block"/>
              </v:shape>
            </w:pict>
          </mc:Fallback>
        </mc:AlternateContent>
      </w:r>
      <w:r w:rsidR="006B768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EC635" wp14:editId="608F2025">
                <wp:simplePos x="0" y="0"/>
                <wp:positionH relativeFrom="column">
                  <wp:posOffset>2291080</wp:posOffset>
                </wp:positionH>
                <wp:positionV relativeFrom="paragraph">
                  <wp:posOffset>-565785</wp:posOffset>
                </wp:positionV>
                <wp:extent cx="2857500" cy="904875"/>
                <wp:effectExtent l="19050" t="1905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9048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softEdge rad="317500"/>
                        </a:effectLst>
                        <a:scene3d>
                          <a:camera prst="obliqueTopLeft"/>
                          <a:lightRig rig="threePt" dir="t"/>
                        </a:scene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B5F0" w14:textId="6B8E5B23" w:rsidR="006B768B" w:rsidRPr="006B768B" w:rsidRDefault="006B768B" w:rsidP="006B768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B768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ESTADISTICA EN LA </w:t>
                            </w:r>
                            <w:r w:rsidRPr="0030657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PSICOLOGÍA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EEC635" id="Rectángulo 1" o:spid="_x0000_s1026" style="position:absolute;margin-left:180.4pt;margin-top:-44.55pt;width:225pt;height:7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" fillcolor="#c00000" strokecolor="black [3213]" strokeweight="1pt">
                <v:textbox>
                  <w:txbxContent>
                    <w:p w14:paraId="2969B5F0" w14:textId="6B8E5B23" w:rsidR="006B768B" w:rsidRPr="006B768B" w:rsidRDefault="006B768B" w:rsidP="006B768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B768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ESTADISTICA EN LA </w:t>
                      </w:r>
                      <w:r w:rsidRPr="0030657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PSICOLOGÍA</w:t>
                      </w:r>
                    </w:p>
                  </w:txbxContent>
                </v:textbox>
              </v:rect>
            </w:pict>
          </mc:Fallback>
        </mc:AlternateContent>
      </w:r>
    </w:p>
    <w:p w14:paraId="34D76A9C" w14:textId="055393FB" w:rsidR="00E91362" w:rsidRPr="00E91362" w:rsidRDefault="00834D20" w:rsidP="00E91362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60C84A" wp14:editId="273609A0">
                <wp:simplePos x="0" y="0"/>
                <wp:positionH relativeFrom="column">
                  <wp:posOffset>3662680</wp:posOffset>
                </wp:positionH>
                <wp:positionV relativeFrom="paragraph">
                  <wp:posOffset>53340</wp:posOffset>
                </wp:positionV>
                <wp:extent cx="9525" cy="485775"/>
                <wp:effectExtent l="38100" t="0" r="66675" b="47625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85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E68DA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2" o:spid="_x0000_s1026" type="#_x0000_t32" style="position:absolute;margin-left:288.4pt;margin-top:4.2pt;width:.75pt;height:38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" strokecolor="#c00000" strokeweight=".5pt">
                <v:stroke endarrow="block" joinstyle="miter"/>
              </v:shape>
            </w:pict>
          </mc:Fallback>
        </mc:AlternateContent>
      </w:r>
      <w:r w:rsidR="0077605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A20C04" wp14:editId="72BAB0E8">
                <wp:simplePos x="0" y="0"/>
                <wp:positionH relativeFrom="column">
                  <wp:posOffset>5882005</wp:posOffset>
                </wp:positionH>
                <wp:positionV relativeFrom="paragraph">
                  <wp:posOffset>215265</wp:posOffset>
                </wp:positionV>
                <wp:extent cx="1552575" cy="847725"/>
                <wp:effectExtent l="342900" t="57150" r="28575" b="390525"/>
                <wp:wrapNone/>
                <wp:docPr id="9" name="Bocadillo: oval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847725"/>
                        </a:xfrm>
                        <a:prstGeom prst="wedgeEllipseCallou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AEB72E" w14:textId="11AF0AA5" w:rsidR="00641624" w:rsidRPr="0077605A" w:rsidRDefault="0077605A" w:rsidP="0077605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7605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¿Cómo aplicamos la estadística en psicología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20C0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9" o:spid="_x0000_s1027" type="#_x0000_t63" style="position:absolute;margin-left:463.15pt;margin-top:16.95pt;width:122.25pt;height:6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" adj="6300,24300" fillcolor="#e2efd9 [665]" stroked="f" strokeweight="1pt">
                <v:shadow on="t" color="black" opacity="18350f" offset="-5.40094mm,4.37361mm"/>
                <v:textbox>
                  <w:txbxContent>
                    <w:p w14:paraId="62AEB72E" w14:textId="11AF0AA5" w:rsidR="00641624" w:rsidRPr="0077605A" w:rsidRDefault="0077605A" w:rsidP="0077605A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7605A">
                        <w:rPr>
                          <w:color w:val="000000" w:themeColor="text1"/>
                          <w:sz w:val="18"/>
                          <w:szCs w:val="18"/>
                        </w:rPr>
                        <w:t>¿Cómo aplicamos la estadística en psicología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FA6D8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4D1302" wp14:editId="48610A09">
                <wp:simplePos x="0" y="0"/>
                <wp:positionH relativeFrom="column">
                  <wp:posOffset>-128270</wp:posOffset>
                </wp:positionH>
                <wp:positionV relativeFrom="paragraph">
                  <wp:posOffset>272415</wp:posOffset>
                </wp:positionV>
                <wp:extent cx="1857375" cy="828675"/>
                <wp:effectExtent l="342900" t="57150" r="28575" b="390525"/>
                <wp:wrapNone/>
                <wp:docPr id="7" name="Bocadillo: oval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828675"/>
                        </a:xfrm>
                        <a:prstGeom prst="wedgeEllipseCallou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7F4F76" w14:textId="3418C6BC" w:rsidR="00FA6D88" w:rsidRPr="00FA6D88" w:rsidRDefault="00FA6D88" w:rsidP="00FA6D88">
                            <w:pPr>
                              <w:tabs>
                                <w:tab w:val="left" w:pos="2265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FA6D88">
                              <w:rPr>
                                <w:sz w:val="18"/>
                                <w:szCs w:val="18"/>
                              </w:rPr>
                              <w:t xml:space="preserve">¿En qué año se empezó a usar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 w:rsidRPr="00FA6D88">
                              <w:rPr>
                                <w:sz w:val="18"/>
                                <w:szCs w:val="18"/>
                              </w:rPr>
                              <w:t>a estadística en psicología?</w:t>
                            </w:r>
                          </w:p>
                          <w:p w14:paraId="413E8B6C" w14:textId="77777777" w:rsidR="00FA6D88" w:rsidRPr="00FA6D88" w:rsidRDefault="00FA6D88" w:rsidP="00FA6D8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D1302" id="Bocadillo: ovalado 7" o:spid="_x0000_s1028" type="#_x0000_t63" style="position:absolute;margin-left:-10.1pt;margin-top:21.45pt;width:146.25pt;height:6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" adj="6300,24300" fillcolor="#e2efd9 [665]" stroked="f" strokeweight="1pt">
                <v:shadow on="t" color="black" opacity="18350f" offset="-5.40094mm,4.37361mm"/>
                <v:textbox>
                  <w:txbxContent>
                    <w:p w14:paraId="317F4F76" w14:textId="3418C6BC" w:rsidR="00FA6D88" w:rsidRPr="00FA6D88" w:rsidRDefault="00FA6D88" w:rsidP="00FA6D88">
                      <w:pPr>
                        <w:tabs>
                          <w:tab w:val="left" w:pos="2265"/>
                        </w:tabs>
                        <w:rPr>
                          <w:sz w:val="18"/>
                          <w:szCs w:val="18"/>
                        </w:rPr>
                      </w:pPr>
                      <w:r w:rsidRPr="00FA6D88">
                        <w:rPr>
                          <w:sz w:val="18"/>
                          <w:szCs w:val="18"/>
                        </w:rPr>
                        <w:t xml:space="preserve">¿En qué año se empezó a usar </w:t>
                      </w:r>
                      <w:r>
                        <w:rPr>
                          <w:sz w:val="18"/>
                          <w:szCs w:val="18"/>
                        </w:rPr>
                        <w:t>l</w:t>
                      </w:r>
                      <w:r w:rsidRPr="00FA6D88">
                        <w:rPr>
                          <w:sz w:val="18"/>
                          <w:szCs w:val="18"/>
                        </w:rPr>
                        <w:t>a estadística en psicología?</w:t>
                      </w:r>
                    </w:p>
                    <w:p w14:paraId="413E8B6C" w14:textId="77777777" w:rsidR="00FA6D88" w:rsidRPr="00FA6D88" w:rsidRDefault="00FA6D88" w:rsidP="00FA6D8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6D8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558EE2" wp14:editId="4B2F93B1">
                <wp:simplePos x="0" y="0"/>
                <wp:positionH relativeFrom="column">
                  <wp:posOffset>1738630</wp:posOffset>
                </wp:positionH>
                <wp:positionV relativeFrom="paragraph">
                  <wp:posOffset>62865</wp:posOffset>
                </wp:positionV>
                <wp:extent cx="723900" cy="619125"/>
                <wp:effectExtent l="19050" t="0" r="19050" b="85725"/>
                <wp:wrapNone/>
                <wp:docPr id="3" name="Conector: angul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900" cy="619125"/>
                        </a:xfrm>
                        <a:prstGeom prst="bentConnector3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EB618F" id="Conector: angular 3" o:spid="_x0000_s1026" type="#_x0000_t34" style="position:absolute;margin-left:136.9pt;margin-top:4.95pt;width:57pt;height:48.7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" strokecolor="#c00000" strokeweight=".5pt">
                <v:stroke endarrow="block"/>
              </v:shape>
            </w:pict>
          </mc:Fallback>
        </mc:AlternateContent>
      </w:r>
    </w:p>
    <w:p w14:paraId="0EBE4FE3" w14:textId="77DE5968" w:rsidR="00E91362" w:rsidRDefault="00E91362" w:rsidP="00E91362"/>
    <w:p w14:paraId="4A530AF7" w14:textId="16C0F445" w:rsidR="00FA6D88" w:rsidRPr="00E91362" w:rsidRDefault="009F3B01" w:rsidP="00E91362">
      <w:pPr>
        <w:tabs>
          <w:tab w:val="left" w:pos="22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1C4FB1" wp14:editId="0DD1E5E2">
                <wp:simplePos x="0" y="0"/>
                <wp:positionH relativeFrom="margin">
                  <wp:posOffset>-23495</wp:posOffset>
                </wp:positionH>
                <wp:positionV relativeFrom="paragraph">
                  <wp:posOffset>977899</wp:posOffset>
                </wp:positionV>
                <wp:extent cx="1475740" cy="1209675"/>
                <wp:effectExtent l="228600" t="228600" r="238760" b="25717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740" cy="12096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63E0B" w14:textId="50DAC1E6" w:rsidR="005F539C" w:rsidRPr="00E91362" w:rsidRDefault="00E91362" w:rsidP="005F539C">
                            <w:pPr>
                              <w:jc w:val="center"/>
                              <w:rPr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3523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 historia de la</w:t>
                            </w:r>
                            <w:r w:rsidR="009F3B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psicología en</w:t>
                            </w:r>
                            <w:r w:rsidRPr="003523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estadística</w:t>
                            </w:r>
                            <w:r w:rsidR="002630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F3B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 ese entonces llamado filosofí</w:t>
                            </w:r>
                            <w:r w:rsidRPr="003523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="009F3B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na</w:t>
                            </w:r>
                            <w:r w:rsidRPr="003523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ce desde los años </w:t>
                            </w:r>
                            <w:r w:rsidR="002630AC">
                              <w:rPr>
                                <w:rFonts w:ascii="Arial" w:hAnsi="Arial" w:cs="Arial"/>
                                <w:color w:val="C00000"/>
                                <w:sz w:val="20"/>
                                <w:szCs w:val="20"/>
                              </w:rPr>
                              <w:t xml:space="preserve">300 </w:t>
                            </w:r>
                            <w:proofErr w:type="spellStart"/>
                            <w:r w:rsidR="002630AC">
                              <w:rPr>
                                <w:rFonts w:ascii="Arial" w:hAnsi="Arial" w:cs="Arial"/>
                                <w:color w:val="C00000"/>
                                <w:sz w:val="20"/>
                                <w:szCs w:val="20"/>
                              </w:rPr>
                              <w:t>a.c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1C4FB1" id="Rectángulo: esquinas redondeadas 4" o:spid="_x0000_s1029" style="position:absolute;margin-left:-1.85pt;margin-top:77pt;width:116.2pt;height: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" fillcolor="#b4c6e7 [1300]" strokecolor="#c00000" strokeweight="1pt">
                <v:stroke joinstyle="miter"/>
                <v:textbox>
                  <w:txbxContent>
                    <w:p w14:paraId="1D163E0B" w14:textId="50DAC1E6" w:rsidR="005F539C" w:rsidRPr="00E91362" w:rsidRDefault="00E91362" w:rsidP="005F539C">
                      <w:pPr>
                        <w:jc w:val="center"/>
                        <w:rPr>
                          <w:color w:val="C00000"/>
                          <w:sz w:val="20"/>
                          <w:szCs w:val="20"/>
                        </w:rPr>
                      </w:pPr>
                      <w:r w:rsidRPr="003523E1">
                        <w:rPr>
                          <w:rFonts w:ascii="Arial" w:hAnsi="Arial" w:cs="Arial"/>
                          <w:sz w:val="20"/>
                          <w:szCs w:val="20"/>
                        </w:rPr>
                        <w:t>La historia de la</w:t>
                      </w:r>
                      <w:r w:rsidR="009F3B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psicología en</w:t>
                      </w:r>
                      <w:r w:rsidRPr="003523E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estadística</w:t>
                      </w:r>
                      <w:r w:rsidR="002630A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9F3B01">
                        <w:rPr>
                          <w:rFonts w:ascii="Arial" w:hAnsi="Arial" w:cs="Arial"/>
                          <w:sz w:val="20"/>
                          <w:szCs w:val="20"/>
                        </w:rPr>
                        <w:t>en ese entonces llamado filosofí</w:t>
                      </w:r>
                      <w:r w:rsidRPr="003523E1"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  <w:r w:rsidR="009F3B01">
                        <w:rPr>
                          <w:rFonts w:ascii="Arial" w:hAnsi="Arial" w:cs="Arial"/>
                          <w:sz w:val="20"/>
                          <w:szCs w:val="20"/>
                        </w:rPr>
                        <w:t>, na</w:t>
                      </w:r>
                      <w:r w:rsidRPr="003523E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ce desde los años </w:t>
                      </w:r>
                      <w:r w:rsidR="002630AC">
                        <w:rPr>
                          <w:rFonts w:ascii="Arial" w:hAnsi="Arial" w:cs="Arial"/>
                          <w:color w:val="C00000"/>
                          <w:sz w:val="20"/>
                          <w:szCs w:val="20"/>
                        </w:rPr>
                        <w:t xml:space="preserve">300 </w:t>
                      </w:r>
                      <w:proofErr w:type="spellStart"/>
                      <w:r w:rsidR="002630AC">
                        <w:rPr>
                          <w:rFonts w:ascii="Arial" w:hAnsi="Arial" w:cs="Arial"/>
                          <w:color w:val="C00000"/>
                          <w:sz w:val="20"/>
                          <w:szCs w:val="20"/>
                        </w:rPr>
                        <w:t>a.c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615D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659BDD" wp14:editId="53FA86F6">
                <wp:simplePos x="0" y="0"/>
                <wp:positionH relativeFrom="column">
                  <wp:posOffset>662305</wp:posOffset>
                </wp:positionH>
                <wp:positionV relativeFrom="paragraph">
                  <wp:posOffset>4064000</wp:posOffset>
                </wp:positionV>
                <wp:extent cx="6553200" cy="1038225"/>
                <wp:effectExtent l="57150" t="57150" r="57150" b="71437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103822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effectLst>
                          <a:outerShdw blurRad="152400" dist="317500" dir="5400000" sx="90000" sy="-19000" rotWithShape="0">
                            <a:prstClr val="black">
                              <a:alpha val="15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FD787F" w14:textId="64959069" w:rsidR="00A615D8" w:rsidRDefault="00A615D8" w:rsidP="00A615D8">
                            <w:r>
                              <w:t xml:space="preserve">Podemos concluir base a toda la información recabada, desde los inicios de la estadística sobre sus distintos autores que se ha aplicado desde los tiempos </w:t>
                            </w:r>
                            <w:proofErr w:type="spellStart"/>
                            <w:r>
                              <w:t>a.c</w:t>
                            </w:r>
                            <w:proofErr w:type="spellEnd"/>
                            <w:r>
                              <w:t xml:space="preserve">, sirvió de igual manera para fines sociales, y en el enfoque psicológico se aplica para hacer estadísticas clínicas sobre pacientes de distintas situaciones y así mismo </w:t>
                            </w:r>
                            <w:r w:rsidR="00626FA9">
                              <w:t>llevar un mejor control sobre que porcentaje puede haber en cada uno.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659BDD" id="Rectángulo 26" o:spid="_x0000_s1030" style="position:absolute;margin-left:52.15pt;margin-top:320pt;width:516pt;height:81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" fillcolor="#44546a [3215]" strokecolor="#1f3763 [1604]" strokeweight="1pt">
                <v:shadow on="t" type="perspective" color="black" opacity="9830f" origin=",.5" offset="0,25pt" matrix="58982f,,,-12452f"/>
                <v:textbox>
                  <w:txbxContent>
                    <w:p w14:paraId="29FD787F" w14:textId="64959069" w:rsidR="00A615D8" w:rsidRDefault="00A615D8" w:rsidP="00A615D8">
                      <w:r>
                        <w:t xml:space="preserve">Podemos concluir base a toda la información recabada, desde los inicios de la estadística sobre sus distintos autores que se ha aplicado desde los tiempos </w:t>
                      </w:r>
                      <w:proofErr w:type="spellStart"/>
                      <w:r>
                        <w:t>a.c</w:t>
                      </w:r>
                      <w:proofErr w:type="spellEnd"/>
                      <w:r>
                        <w:t xml:space="preserve">, sirvió de igual manera para fines sociales, y en el enfoque psicológico se aplica para hacer estadísticas clínicas sobre pacientes de distintas situaciones y así mismo </w:t>
                      </w:r>
                      <w:r w:rsidR="00626FA9">
                        <w:t>llevar un mejor control sobre que porcentaje puede haber en cada uno.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615D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777F5D" wp14:editId="48F7FA4E">
                <wp:simplePos x="0" y="0"/>
                <wp:positionH relativeFrom="column">
                  <wp:posOffset>7329805</wp:posOffset>
                </wp:positionH>
                <wp:positionV relativeFrom="paragraph">
                  <wp:posOffset>3397250</wp:posOffset>
                </wp:positionV>
                <wp:extent cx="552450" cy="1104900"/>
                <wp:effectExtent l="57150" t="57150" r="38100" b="76200"/>
                <wp:wrapNone/>
                <wp:docPr id="25" name="Conector: angula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11049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A44261" id="Conector: angular 25" o:spid="_x0000_s1026" type="#_x0000_t34" style="position:absolute;margin-left:577.15pt;margin-top:267.5pt;width:43.5pt;height:87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" strokecolor="#4472c4 [3204]" strokeweight=".5pt">
                <v:stroke endarrow="block"/>
              </v:shape>
            </w:pict>
          </mc:Fallback>
        </mc:AlternateContent>
      </w:r>
      <w:r w:rsidR="00A615D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92A0B4" wp14:editId="23293B3C">
                <wp:simplePos x="0" y="0"/>
                <wp:positionH relativeFrom="column">
                  <wp:posOffset>3548380</wp:posOffset>
                </wp:positionH>
                <wp:positionV relativeFrom="paragraph">
                  <wp:posOffset>3378200</wp:posOffset>
                </wp:positionV>
                <wp:extent cx="0" cy="638175"/>
                <wp:effectExtent l="57150" t="38100" r="57150" b="47625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7840AC" id="Conector recto de flecha 24" o:spid="_x0000_s1026" type="#_x0000_t32" style="position:absolute;margin-left:279.4pt;margin-top:266pt;width:0;height:50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" strokecolor="#4472c4 [3204]" strokeweight=".5pt">
                <v:stroke endarrow="block" joinstyle="miter"/>
              </v:shape>
            </w:pict>
          </mc:Fallback>
        </mc:AlternateContent>
      </w:r>
      <w:r w:rsidR="00B601F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245405" wp14:editId="0E230055">
                <wp:simplePos x="0" y="0"/>
                <wp:positionH relativeFrom="column">
                  <wp:posOffset>-128270</wp:posOffset>
                </wp:positionH>
                <wp:positionV relativeFrom="paragraph">
                  <wp:posOffset>3406775</wp:posOffset>
                </wp:positionV>
                <wp:extent cx="666750" cy="1095375"/>
                <wp:effectExtent l="57150" t="57150" r="76200" b="66675"/>
                <wp:wrapNone/>
                <wp:docPr id="23" name="Conector: angula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10953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608FF" id="Conector: angular 23" o:spid="_x0000_s1026" type="#_x0000_t34" style="position:absolute;margin-left:-10.1pt;margin-top:268.25pt;width:52.5pt;height:8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" strokecolor="#4472c4 [3204]" strokeweight=".5pt">
                <v:stroke endarrow="block"/>
              </v:shape>
            </w:pict>
          </mc:Fallback>
        </mc:AlternateContent>
      </w:r>
      <w:r w:rsidR="00EF49B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5C73B7" wp14:editId="72E343B5">
                <wp:simplePos x="0" y="0"/>
                <wp:positionH relativeFrom="column">
                  <wp:posOffset>5120005</wp:posOffset>
                </wp:positionH>
                <wp:positionV relativeFrom="paragraph">
                  <wp:posOffset>2473325</wp:posOffset>
                </wp:positionV>
                <wp:extent cx="3305175" cy="923925"/>
                <wp:effectExtent l="285750" t="57150" r="66675" b="352425"/>
                <wp:wrapNone/>
                <wp:docPr id="21" name="Rectángulo: esquina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9239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  <a:effectLst>
                          <a:outerShdw blurRad="76200" dist="12700" dir="8100000" sy="-23000" kx="800400" algn="br" rotWithShape="0">
                            <a:prstClr val="black">
                              <a:alpha val="2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24D32F" w14:textId="6F8A46ED" w:rsidR="00FE4B1D" w:rsidRPr="007A3AAD" w:rsidRDefault="007A3AAD" w:rsidP="00FE4B1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Son esenciales para presentar, analizar, y comprender los resultados, experimentales, por otro lado, al momento de describir la muestra, [conjunto de individuos que pertenecen a la población a estudiar]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5C73B7" id="Rectángulo: esquinas redondeadas 21" o:spid="_x0000_s1031" style="position:absolute;margin-left:403.15pt;margin-top:194.75pt;width:260.25pt;height:7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" fillcolor="#b4c6e7 [1300]" strokecolor="red" strokeweight="1pt">
                <v:stroke joinstyle="miter"/>
                <v:shadow on="t" type="perspective" color="black" opacity="13107f" origin=".5,.5" offset="-.24944mm,.24944mm" matrix=",15540f,,-15073f"/>
                <v:textbox>
                  <w:txbxContent>
                    <w:p w14:paraId="1924D32F" w14:textId="6F8A46ED" w:rsidR="00FE4B1D" w:rsidRPr="007A3AAD" w:rsidRDefault="007A3AAD" w:rsidP="00FE4B1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Son esenciales para presentar, analizar, y comprender los resultados, experimentales, por otro lado, al momento de describir la muestra, [conjunto de individuos que pertenecen a la población a estudiar]</w:t>
                      </w:r>
                    </w:p>
                  </w:txbxContent>
                </v:textbox>
              </v:roundrect>
            </w:pict>
          </mc:Fallback>
        </mc:AlternateContent>
      </w:r>
      <w:r w:rsidR="008E2BD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6488F9" wp14:editId="1F8D53E6">
                <wp:simplePos x="0" y="0"/>
                <wp:positionH relativeFrom="column">
                  <wp:posOffset>2300605</wp:posOffset>
                </wp:positionH>
                <wp:positionV relativeFrom="paragraph">
                  <wp:posOffset>2425700</wp:posOffset>
                </wp:positionV>
                <wp:extent cx="2609850" cy="952500"/>
                <wp:effectExtent l="57150" t="57150" r="57150" b="666750"/>
                <wp:wrapNone/>
                <wp:docPr id="20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9525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  <a:effectLst>
                          <a:outerShdw blurRad="152400" dist="317500" dir="5400000" sx="90000" sy="-19000" rotWithShape="0">
                            <a:prstClr val="black">
                              <a:alpha val="15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FCE8A3" w14:textId="03DA6A63" w:rsidR="00ED4DB8" w:rsidRPr="00ED4DB8" w:rsidRDefault="00ED4DB8" w:rsidP="00ED4DB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En los trabajos de Graunt y Halley se basó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Arbuthnot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en 1970 para probar la existencia de Dios. La demostración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Arbuthnot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es el primer ejemplo conocido como inferencia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estadistica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6488F9" id="Rectángulo: esquinas redondeadas 20" o:spid="_x0000_s1032" style="position:absolute;margin-left:181.15pt;margin-top:191pt;width:205.5pt;height: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" fillcolor="#b4c6e7 [1300]" strokecolor="red" strokeweight="1pt">
                <v:stroke joinstyle="miter"/>
                <v:shadow on="t" type="perspective" color="black" opacity="9830f" origin=",.5" offset="0,25pt" matrix="58982f,,,-12452f"/>
                <v:textbox>
                  <w:txbxContent>
                    <w:p w14:paraId="4AFCE8A3" w14:textId="03DA6A63" w:rsidR="00ED4DB8" w:rsidRPr="00ED4DB8" w:rsidRDefault="00ED4DB8" w:rsidP="00ED4DB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En los trabajos de Graunt y Halley se basó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Arbuthnot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en 1970 para probar la existencia de Dios. La demostración de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Arbuthnot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es el primer ejemplo conocido como inferencia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estadistica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DD16AC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E77D522" wp14:editId="7D4283E2">
                <wp:simplePos x="0" y="0"/>
                <wp:positionH relativeFrom="column">
                  <wp:posOffset>-756920</wp:posOffset>
                </wp:positionH>
                <wp:positionV relativeFrom="paragraph">
                  <wp:posOffset>2511425</wp:posOffset>
                </wp:positionV>
                <wp:extent cx="2390775" cy="904875"/>
                <wp:effectExtent l="57150" t="57150" r="276225" b="352425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9048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  <a:effectLst>
                          <a:outerShdw blurRad="76200" dist="12700" dir="2700000" sy="-23000" kx="-8004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59632D" w14:textId="3187A444" w:rsidR="000B67EF" w:rsidRDefault="00DD16AC" w:rsidP="000B67E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En china ya había registros numéricos similares en el año 2000a.c y los griegos hacia el año 594a.c, hicieron censos periódicamente con fines tributarios sociales [división de tierras]</w:t>
                            </w:r>
                            <w:r w:rsidR="009F3B0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6343B084" w14:textId="77777777" w:rsidR="00DD16AC" w:rsidRPr="000B67EF" w:rsidRDefault="00DD16AC" w:rsidP="00DD16A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77D522" id="Rectángulo: esquinas redondeadas 19" o:spid="_x0000_s1033" style="position:absolute;margin-left:-59.6pt;margin-top:197.75pt;width:188.25pt;height:71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" fillcolor="#b4c6e7 [1300]" strokecolor="red" strokeweight="1pt">
                <v:stroke joinstyle="miter"/>
                <v:shadow on="t" type="perspective" color="black" opacity="13107f" origin="-.5,.5" offset=".24944mm,.24944mm" matrix=",-15540f,,-15073f"/>
                <v:textbox>
                  <w:txbxContent>
                    <w:p w14:paraId="5C59632D" w14:textId="3187A444" w:rsidR="000B67EF" w:rsidRDefault="00DD16AC" w:rsidP="000B67E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En china ya había registros numéricos similares en el año 2000a.c y los griegos hacia el año 594a.c, hicieron censos periódicamente con fines tributarios sociales [división de tierras]</w:t>
                      </w:r>
                      <w:r w:rsidR="009F3B0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</w:p>
                    <w:p w14:paraId="6343B084" w14:textId="77777777" w:rsidR="00DD16AC" w:rsidRPr="000B67EF" w:rsidRDefault="00DD16AC" w:rsidP="00DD16AC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D16A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8343D4" wp14:editId="7DF20C67">
                <wp:simplePos x="0" y="0"/>
                <wp:positionH relativeFrom="column">
                  <wp:posOffset>605155</wp:posOffset>
                </wp:positionH>
                <wp:positionV relativeFrom="paragraph">
                  <wp:posOffset>2021840</wp:posOffset>
                </wp:positionV>
                <wp:extent cx="9525" cy="451485"/>
                <wp:effectExtent l="38100" t="0" r="66675" b="62865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514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FD8B15" id="Conector recto de flecha 2" o:spid="_x0000_s1026" type="#_x0000_t32" style="position:absolute;margin-left:47.65pt;margin-top:159.2pt;width:.75pt;height:35.5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" strokecolor="red" strokeweight=".5pt">
                <v:stroke endarrow="block" joinstyle="miter"/>
              </v:shape>
            </w:pict>
          </mc:Fallback>
        </mc:AlternateContent>
      </w:r>
      <w:r w:rsidR="008F6BB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AA6E610" wp14:editId="45364F1E">
                <wp:simplePos x="0" y="0"/>
                <wp:positionH relativeFrom="column">
                  <wp:posOffset>6644005</wp:posOffset>
                </wp:positionH>
                <wp:positionV relativeFrom="paragraph">
                  <wp:posOffset>1930400</wp:posOffset>
                </wp:positionV>
                <wp:extent cx="19050" cy="546735"/>
                <wp:effectExtent l="57150" t="0" r="57150" b="62865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5467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30FA74" id="Conector recto de flecha 18" o:spid="_x0000_s1026" type="#_x0000_t32" style="position:absolute;margin-left:523.15pt;margin-top:152pt;width:1.5pt;height:43.0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" strokecolor="red" strokeweight=".5pt">
                <v:stroke endarrow="block" joinstyle="miter"/>
              </v:shape>
            </w:pict>
          </mc:Fallback>
        </mc:AlternateContent>
      </w:r>
      <w:r w:rsidR="008F6BB0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F484D10" wp14:editId="5CEFE795">
                <wp:simplePos x="0" y="0"/>
                <wp:positionH relativeFrom="column">
                  <wp:posOffset>3634105</wp:posOffset>
                </wp:positionH>
                <wp:positionV relativeFrom="paragraph">
                  <wp:posOffset>2054225</wp:posOffset>
                </wp:positionV>
                <wp:extent cx="0" cy="361950"/>
                <wp:effectExtent l="76200" t="0" r="76200" b="57150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E604EA" id="Conector recto de flecha 16" o:spid="_x0000_s1026" type="#_x0000_t32" style="position:absolute;margin-left:286.15pt;margin-top:161.75pt;width:0;height:28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" strokecolor="red" strokeweight=".5pt">
                <v:stroke endarrow="block" joinstyle="miter"/>
              </v:shape>
            </w:pict>
          </mc:Fallback>
        </mc:AlternateContent>
      </w:r>
      <w:r w:rsidR="008F6BB0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CF3B5AC" wp14:editId="6FC26A29">
                <wp:simplePos x="0" y="0"/>
                <wp:positionH relativeFrom="column">
                  <wp:posOffset>2519680</wp:posOffset>
                </wp:positionH>
                <wp:positionV relativeFrom="paragraph">
                  <wp:posOffset>1016000</wp:posOffset>
                </wp:positionV>
                <wp:extent cx="2190750" cy="1028700"/>
                <wp:effectExtent l="209550" t="209550" r="228600" b="228600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287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4D4559" w14:textId="142650DB" w:rsidR="0025187C" w:rsidRPr="0025187C" w:rsidRDefault="0025187C" w:rsidP="0025187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5187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Fue fundada por el londinense John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Graunt un mercader, en un pequeño libro, </w:t>
                            </w:r>
                            <w:r w:rsidR="005F3A8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basado en interpretar fenómenos biológicos en masa y la conducta social, a partir de datos numéricos.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F3B5AC" id="Rectángulo: esquinas redondeadas 15" o:spid="_x0000_s1034" style="position:absolute;margin-left:198.4pt;margin-top:80pt;width:172.5pt;height:81pt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" fillcolor="#acb9ca [1311]" strokecolor="#c00000" strokeweight="1pt">
                <v:stroke joinstyle="miter"/>
                <v:textbox>
                  <w:txbxContent>
                    <w:p w14:paraId="084D4559" w14:textId="142650DB" w:rsidR="0025187C" w:rsidRPr="0025187C" w:rsidRDefault="0025187C" w:rsidP="0025187C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25187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Fue fundada por el londinense John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Graunt un mercader, en un pequeño libro, </w:t>
                      </w:r>
                      <w:r w:rsidR="005F3A8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basado en interpretar fenómenos biológicos en masa y la conducta social, a partir de datos numéricos.</w:t>
                      </w:r>
                    </w:p>
                  </w:txbxContent>
                </v:textbox>
              </v:roundrect>
            </w:pict>
          </mc:Fallback>
        </mc:AlternateContent>
      </w:r>
      <w:r w:rsidR="0025187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CF1D34" wp14:editId="1361407A">
                <wp:simplePos x="0" y="0"/>
                <wp:positionH relativeFrom="column">
                  <wp:posOffset>3624580</wp:posOffset>
                </wp:positionH>
                <wp:positionV relativeFrom="paragraph">
                  <wp:posOffset>625475</wp:posOffset>
                </wp:positionV>
                <wp:extent cx="0" cy="352425"/>
                <wp:effectExtent l="76200" t="0" r="76200" b="47625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D904AD" id="Conector recto de flecha 14" o:spid="_x0000_s1026" type="#_x0000_t32" style="position:absolute;margin-left:285.4pt;margin-top:49.25pt;width:0;height:27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" strokecolor="#c00000" strokeweight=".5pt">
                <v:stroke endarrow="block" joinstyle="miter"/>
              </v:shape>
            </w:pict>
          </mc:Fallback>
        </mc:AlternateContent>
      </w:r>
      <w:r w:rsidR="00834D2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C113D9" wp14:editId="2ADE7AE2">
                <wp:simplePos x="0" y="0"/>
                <wp:positionH relativeFrom="column">
                  <wp:posOffset>2948305</wp:posOffset>
                </wp:positionH>
                <wp:positionV relativeFrom="paragraph">
                  <wp:posOffset>73025</wp:posOffset>
                </wp:positionV>
                <wp:extent cx="1352550" cy="552450"/>
                <wp:effectExtent l="514350" t="323850" r="0" b="323850"/>
                <wp:wrapNone/>
                <wp:docPr id="13" name="Bocadillo: oval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552450"/>
                        </a:xfrm>
                        <a:prstGeom prst="wedgeEllipseCallou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  <a:outerShdw blurRad="184150" dist="241300" dir="11520000" sx="110000" sy="110000" algn="ctr">
                            <a:srgbClr val="000000">
                              <a:alpha val="18000"/>
                            </a:srgbClr>
                          </a:outerShdw>
                        </a:effectLst>
                        <a:scene3d>
                          <a:camera prst="perspectiveHeroicExtremeRightFacing"/>
                          <a:lightRig rig="flood" dir="t">
                            <a:rot lat="0" lon="0" rev="13800000"/>
                          </a:lightRig>
                        </a:scene3d>
                        <a:sp3d extrusionH="107950" prstMaterial="plastic">
                          <a:bevelT w="82550" h="63500" prst="divot"/>
                          <a:bevelB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A6F5F2" w14:textId="00040A96" w:rsidR="00834D20" w:rsidRPr="0025187C" w:rsidRDefault="009F3B01" w:rsidP="00834D2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Historia de la estadística.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113D9" id="Bocadillo: ovalado 13" o:spid="_x0000_s1035" type="#_x0000_t63" style="position:absolute;margin-left:232.15pt;margin-top:5.75pt;width:106.5pt;height:43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" adj="6300,24300" fillcolor="white [3212]" stroked="f" strokeweight="1pt">
                <v:shadow on="t" type="perspective" color="black" opacity="11796f" offset="-6.55631mm,-1.39358mm" matrix="72090f,,,72090f"/>
                <v:textbox>
                  <w:txbxContent>
                    <w:p w14:paraId="33A6F5F2" w14:textId="00040A96" w:rsidR="00834D20" w:rsidRPr="0025187C" w:rsidRDefault="009F3B01" w:rsidP="00834D20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Historia de la estadística.</w:t>
                      </w:r>
                    </w:p>
                  </w:txbxContent>
                </v:textbox>
              </v:shape>
            </w:pict>
          </mc:Fallback>
        </mc:AlternateContent>
      </w:r>
      <w:r w:rsidR="00CE734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1E974E" wp14:editId="17406236">
                <wp:simplePos x="0" y="0"/>
                <wp:positionH relativeFrom="column">
                  <wp:posOffset>5872480</wp:posOffset>
                </wp:positionH>
                <wp:positionV relativeFrom="paragraph">
                  <wp:posOffset>939165</wp:posOffset>
                </wp:positionV>
                <wp:extent cx="1512000" cy="981075"/>
                <wp:effectExtent l="228600" t="228600" r="240665" b="276225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00" cy="9810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4EA069" w14:textId="45C612A6" w:rsidR="0077605A" w:rsidRPr="003523E1" w:rsidRDefault="0077605A" w:rsidP="0077605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523E1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Nos sirve para la recolección de dato, para entender mejor la información y aplicado en psicología hacer análisis sobre casos clínicos.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1E974E" id="Rectángulo: esquinas redondeadas 6" o:spid="_x0000_s1036" style="position:absolute;margin-left:462.4pt;margin-top:73.95pt;width:119.05pt;height:7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" fillcolor="#b4c6e7 [1300]" strokecolor="#c00000" strokeweight="1pt">
                <v:stroke joinstyle="miter"/>
                <v:textbox>
                  <w:txbxContent>
                    <w:p w14:paraId="204EA069" w14:textId="45C612A6" w:rsidR="0077605A" w:rsidRPr="003523E1" w:rsidRDefault="0077605A" w:rsidP="0077605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3523E1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Nos sirve para la recolección de dato, para entender mejor la información y aplicado en psicología hacer análisis sobre casos clínicos.</w:t>
                      </w:r>
                    </w:p>
                  </w:txbxContent>
                </v:textbox>
              </v:roundrect>
            </w:pict>
          </mc:Fallback>
        </mc:AlternateContent>
      </w:r>
      <w:r w:rsidR="0077605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00E923" wp14:editId="11713A7C">
                <wp:simplePos x="0" y="0"/>
                <wp:positionH relativeFrom="column">
                  <wp:posOffset>6700520</wp:posOffset>
                </wp:positionH>
                <wp:positionV relativeFrom="paragraph">
                  <wp:posOffset>501650</wp:posOffset>
                </wp:positionV>
                <wp:extent cx="200025" cy="371475"/>
                <wp:effectExtent l="38100" t="0" r="28575" b="47625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371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8979A" id="Conector recto de flecha 10" o:spid="_x0000_s1026" type="#_x0000_t32" style="position:absolute;margin-left:527.6pt;margin-top:39.5pt;width:15.75pt;height:29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" strokecolor="#c00000" strokeweight=".5pt">
                <v:stroke endarrow="block" joinstyle="miter"/>
              </v:shape>
            </w:pict>
          </mc:Fallback>
        </mc:AlternateContent>
      </w:r>
      <w:r w:rsidR="0064162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A9D62F" wp14:editId="5751D781">
                <wp:simplePos x="0" y="0"/>
                <wp:positionH relativeFrom="column">
                  <wp:posOffset>424180</wp:posOffset>
                </wp:positionH>
                <wp:positionV relativeFrom="paragraph">
                  <wp:posOffset>663575</wp:posOffset>
                </wp:positionV>
                <wp:extent cx="295275" cy="295275"/>
                <wp:effectExtent l="0" t="0" r="66675" b="47625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295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32E87E" id="Conector recto de flecha 8" o:spid="_x0000_s1026" type="#_x0000_t32" style="position:absolute;margin-left:33.4pt;margin-top:52.25pt;width:23.25pt;height:2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" strokecolor="#c00000" strokeweight=".5pt">
                <v:stroke endarrow="block" joinstyle="miter"/>
              </v:shape>
            </w:pict>
          </mc:Fallback>
        </mc:AlternateContent>
      </w:r>
      <w:r w:rsidR="00E91362">
        <w:tab/>
      </w:r>
      <w:proofErr w:type="spellStart"/>
      <w:r w:rsidR="0077605A">
        <w:t>jdsd</w:t>
      </w:r>
      <w:proofErr w:type="spellEnd"/>
    </w:p>
    <w:sectPr w:rsidR="00FA6D88" w:rsidRPr="00E91362" w:rsidSect="006B768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68B"/>
    <w:rsid w:val="000B67EF"/>
    <w:rsid w:val="0025187C"/>
    <w:rsid w:val="002630AC"/>
    <w:rsid w:val="0030657D"/>
    <w:rsid w:val="003523E1"/>
    <w:rsid w:val="005F3A83"/>
    <w:rsid w:val="005F539C"/>
    <w:rsid w:val="00610449"/>
    <w:rsid w:val="00626FA9"/>
    <w:rsid w:val="00641624"/>
    <w:rsid w:val="006B768B"/>
    <w:rsid w:val="0077605A"/>
    <w:rsid w:val="007A3AAD"/>
    <w:rsid w:val="00834D20"/>
    <w:rsid w:val="00861F0C"/>
    <w:rsid w:val="008E2BDF"/>
    <w:rsid w:val="008F6BB0"/>
    <w:rsid w:val="009F3B01"/>
    <w:rsid w:val="00A615D8"/>
    <w:rsid w:val="00AE32A8"/>
    <w:rsid w:val="00B601F6"/>
    <w:rsid w:val="00CE7343"/>
    <w:rsid w:val="00DD16AC"/>
    <w:rsid w:val="00E91362"/>
    <w:rsid w:val="00ED4DB8"/>
    <w:rsid w:val="00EF49B4"/>
    <w:rsid w:val="00FA6D88"/>
    <w:rsid w:val="00FE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7FC40"/>
  <w15:chartTrackingRefBased/>
  <w15:docId w15:val="{35752EF7-3335-4EF6-8F28-9B6EF803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3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guadalupe ventura ballinas</dc:creator>
  <cp:keywords/>
  <dc:description/>
  <cp:lastModifiedBy>claudia guadalupe ventura ballinas</cp:lastModifiedBy>
  <cp:revision>3</cp:revision>
  <dcterms:created xsi:type="dcterms:W3CDTF">2022-09-19T02:53:00Z</dcterms:created>
  <dcterms:modified xsi:type="dcterms:W3CDTF">2022-09-19T21:09:00Z</dcterms:modified>
</cp:coreProperties>
</file>