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3AB1" w:rsidRDefault="00FE6809">
      <w:r>
        <w:rPr>
          <w:noProof/>
          <w:lang w:eastAsia="es-MX"/>
        </w:rPr>
        <w:drawing>
          <wp:anchor distT="0" distB="0" distL="0" distR="0" simplePos="0" relativeHeight="2" behindDoc="1" locked="0" layoutInCell="1" allowOverlap="1">
            <wp:simplePos x="0" y="0"/>
            <wp:positionH relativeFrom="margin">
              <wp:posOffset>-262890</wp:posOffset>
            </wp:positionH>
            <wp:positionV relativeFrom="paragraph">
              <wp:posOffset>-310515</wp:posOffset>
            </wp:positionV>
            <wp:extent cx="2447925" cy="1266825"/>
            <wp:effectExtent l="0" t="0" r="9525" b="0"/>
            <wp:wrapNone/>
            <wp:docPr id="1026" name="Imagen 1" descr="UDS OCOSINGO (@Gabysanchez061) | Twit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/>
                    <a:srcRect t="28125" b="27403"/>
                    <a:stretch/>
                  </pic:blipFill>
                  <pic:spPr>
                    <a:xfrm>
                      <a:off x="0" y="0"/>
                      <a:ext cx="2447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AB1" w:rsidRDefault="00943AB1">
      <w:pPr>
        <w:ind w:left="567"/>
      </w:pPr>
    </w:p>
    <w:p w:rsidR="00943AB1" w:rsidRDefault="00943AB1">
      <w:pPr>
        <w:pStyle w:val="Prrafodelista"/>
        <w:ind w:left="-567"/>
        <w:rPr>
          <w:noProof/>
          <w:lang w:val="en-US"/>
        </w:rPr>
      </w:pPr>
    </w:p>
    <w:p w:rsidR="00943AB1" w:rsidRDefault="00943AB1">
      <w:pPr>
        <w:jc w:val="both"/>
        <w:rPr>
          <w:noProof/>
          <w:sz w:val="40"/>
          <w:szCs w:val="40"/>
          <w:lang w:val="es-ES"/>
        </w:rPr>
      </w:pPr>
    </w:p>
    <w:p w:rsidR="00943AB1" w:rsidRDefault="00943AB1">
      <w:pPr>
        <w:jc w:val="both"/>
        <w:rPr>
          <w:noProof/>
          <w:sz w:val="40"/>
          <w:szCs w:val="40"/>
          <w:lang w:val="es-ES"/>
        </w:rPr>
      </w:pPr>
    </w:p>
    <w:p w:rsidR="00943AB1" w:rsidRDefault="00FE6809">
      <w:pPr>
        <w:jc w:val="both"/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>Nombre del alumno: Diana Paola Sánchez García</w:t>
      </w:r>
    </w:p>
    <w:p w:rsidR="00943AB1" w:rsidRDefault="00943AB1">
      <w:pPr>
        <w:jc w:val="both"/>
        <w:rPr>
          <w:noProof/>
          <w:sz w:val="40"/>
          <w:szCs w:val="40"/>
          <w:lang w:val="es-ES"/>
        </w:rPr>
      </w:pPr>
    </w:p>
    <w:p w:rsidR="00943AB1" w:rsidRDefault="00FE6809">
      <w:pPr>
        <w:jc w:val="both"/>
        <w:rPr>
          <w:noProof/>
          <w:sz w:val="40"/>
          <w:szCs w:val="40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0" relativeHeight="3" behindDoc="1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415290</wp:posOffset>
                </wp:positionV>
                <wp:extent cx="3893820" cy="3238500"/>
                <wp:effectExtent l="0" t="0" r="0" b="0"/>
                <wp:wrapNone/>
                <wp:docPr id="1027" name="Rectángul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3820" cy="3238500"/>
                        </a:xfrm>
                        <a:prstGeom prst="rect">
                          <a:avLst/>
                        </a:prstGeom>
                        <a:blipFill rotWithShape="1">
                          <a:blip r:embed="rId6" cstate="print">
                            <a:alphaModFix amt="48000"/>
                          </a:blip>
                          <a:srcRect/>
                          <a:stretch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943AB1" w:rsidRDefault="00943AB1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4" o:spid="_x0000_s1026" style="position:absolute;left:0;text-align:left;margin-left:116pt;margin-top:32.7pt;width:306.6pt;height:255pt;z-index:-50331647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t1uisKAIAAGkEAAAOAAAAZHJzL2Uyb0RvYy54bWysVEtr3DAQvhf6&#13;&#10;H4TuXXsfaTdmvaGwbAmkaUhScpZleS2qV0fatdNf35HsfZAeCqUXodGMR/M95NVNrxU5CPDSmpJO&#13;&#10;JzklwnBbS7Mr6ffn7YclJT4wUzNljSjpq/D0Zv3+3apzhZjZ1qpaAMEmxhedK2kbgiuyzPNWaOYn&#13;&#10;1gmDycaCZgFD2GU1sA67a5XN8vxj1lmoHVguvMfTzZCk69S/aQQP35rGi0BUSXG2kFZIa5XWbL1i&#13;&#10;xQ6YayUf52D/MIZm0uCtp1YbFhjZg/yjlZYcrLdNmHCrM9s0kosEAuFM8zdwnlrmRAKD7Hh34sn/&#13;&#10;v7b8/vDkHiCO7t2d5T88QUqyzvnilIqBH4v6BnQsxslJnxh8PfMo+kA4ns6X1/PlDPnmmJzP5sur&#13;&#10;HIPYlxXHBg58+CKsJnFTUkCpEoHscOfDWHusiRdWSrqtVIqADS8ytIkbtFz6KCZHdlDcv5to4H1j&#13;&#10;+V4LEwYngVAsoI19K52nBAqhK1HjZLf1FJGgiwMa2IE046DKteyrrbeyJ0wjhMUyP8OMEyVSgT8i&#13;&#10;tAgIGQ4gAm9HdEdEMaNMXI1NCAei4lHSYaA+ihD6qo8fx31l69cHiG8Pr24t/KKkQxuX1P/cMxCU&#13;&#10;qFuDPrmeLhbR+ClYXH2KqsBlprrMMMOxVUl5gMRrFOC5f2HgRpkCSnxvj75kxVu1huIBy+d9sI0c&#13;&#10;tDxPPIJCOyc7jE8vvpfLOFWd/xDr3wAAAP//AwBQSwMECgAAAAAAAAAhABe4QncqGgAAKhoAABQA&#13;&#10;AABkcnMvbWVkaWEvaW1hZ2UxLnBuZ4lQTkcNChoKAAAADUlIRFIAAADhAAAA4QgDAAABfmoS3gAA&#13;&#10;AAFzUkdCAK7OHOkAAAAEZ0FNQQAAsY8L/GEFAAACvlBMVEUAAADw8vUxOF2jpa8fKVJVWnC8vMYg&#13;&#10;MVJrbob+/f8dKlEvPFm9xc29vcORkaMeKlKCiZgfLEwwO1kmMVkwO1uWmaYAEEQnMVkXKE6rsLr8&#13;&#10;/f6rsbogMFRRWHDT19n+/v4PIEqeoawvOVsdKlKboLEeK0wdKlJqcoQeKlEuPFg9Q2MwO1kuPFww&#13;&#10;O1ucpKyQkaL4+v2CiJrAxsq8vcbJytLV1dliZoEmMlMcJ09ETGqrsbcmMlMpMVq1u8MpM1b8/v4v&#13;&#10;OVwyOF4ADDodKVOytsMwOVz+/v4eKlKgoKswO1kwO1owOlwfK00WJ04XJ06Li5gpNVctMlwyOV4U&#13;&#10;H01WW3Ggo60IH0SrsLm9ycm/x8uLjaAdKVPr7PAACkowOlkjL1O8vMYwOl2Pj6IxOVoTHE54go3d&#13;&#10;3+IhMFXg5OOfoq0lMVPe3uMmMVMmMVhqc4b///9JT3EmMVMlMlOsr7rd3+OOlKAlMlgNG0cfLE2B&#13;&#10;i5iQkqKXmqb8/f4cJ08pNFccJ1EgMFQpNFYpNVctMVyssbohMFQPIEu7vcUuO1kvOlspNVgvPFhB&#13;&#10;SmCgoqystL2PkqG0ucIZJk8wOlwwO1s1QV4mMlMmMli+x8u+vsfHy9CUmqZmbYCYmKbS1d4hL1Qb&#13;&#10;KVOiprCXmacvOlgvOlpFTmkpNVX+/v6Cg5kwOVsvO1gAFkcwO1kvO178//8wO1p9gZQfK0ygo6tq&#13;&#10;cYB7gZUbJk4bJlCJjJmfo60lMlMcJk8cJlBrcoYXKU2kqrEZJ1CboLD5/v4gLlMgL1UpMlh4gYsp&#13;&#10;NFUnMlkoNFZcZHsuO1swOlsiMFYvO1goNVYvO1sgMFX9/v8yOV5NVm6ioqugo60QIUsvPFklM1KX&#13;&#10;mKYpL1hQWHAAAC0lM1mXmaYnMlkAADmDiZkAAD6gprHExNDAx8sAAEWrsbkgL1QxOF3Jy9I1jkhx&#13;&#10;AAAA6XRSTlMA/7T/SsfTH///iagfK1b/x5z/0/9i/7T/nNOo0///x9NKnMf/x7RiqDf/qDeoH6j/&#13;&#10;K8f/xzf/fbT/K/8f/0pix1b/K/+oN9Mr09O009PHN/////////83K33/Vv//SivHSjcf//9i//+o&#13;&#10;0zfHxzf//7Q3Sv8rN///N/9Wx//H/7S007T/qLRitJwrx//HH8c30/+J/1ZWNzc3K/83/8c3N//H&#13;&#10;x/9WK/+JK/+0K/+0N7RW///T0/99qMfH/yv//8crN1Y3N2L/nP9i00pWqFZ9/4n/N5z//0rHK1b/&#13;&#10;StOo////K////32cxyR1AEMAAAAJcEhZcwAADsMAAA7DAcdvqGQAABYASURBVHhe7Z2NexzHWcD3&#13;&#10;rFIiClzYLLIoslOwGirrBEdMAubQoTaxHclxsz1LKQTFxilh09TuEHNYaonPlpEhnAmlg+MY4pMj&#13;&#10;rS9Btk8B5ISAGoF7cDGOThwYKTY1toUM7f0XvO/M7O7s3d5ZUmqXJ8zveXQ7s7Mz77zzvTsf0hQB&#13;&#10;WLvx5yHNNE2b3TB0fgWToRnoapwEI3AGbwHMMT5R9FzzmkYNLcJdgLhpmJoxAibhqhk2+B1jjpqR&#13;&#10;xp8K1w4IuBmNKANvoFG4RuAHBYBRRyNGAa3gOo7mhKaF0ZVFj/+u5hewxfGCITvk24SBc6IkDB6l&#13;&#10;8obS66S8IVQmudJipTtBSiV2AcRdhcLHnKYNWHC1LKxbJivDNhZI4CdsI2KhEewJUU7FRdO2QMH3&#13;&#10;HPkVqpP2F2BMaUah2tGgO8Fk5tHuc7ThR4SuHYBLs+yItzUtC1UtbcTBNG4MaleN/cxx3tikGUV4&#13;&#10;BuphgQfAw2GxfVTTdG51iWAMPKqqxXGsLyGSy5Byabiy1ryM9Sjn1ihVpRSKamyjGbrCsMG6XQBq&#13;&#10;4ElRIxk73NuMrdyqac+yzjUCTUOVz3+ORCIpfBj87oULtAMz1AnIgsZhlpsM1l0Drk/smDXtLNjH&#13;&#10;oeM3jKvMzvhd1u60m9hA1PSpdRnYuNwHt4F5aGsAkA8eTDvVxXym2M0qnxAwH6Jkeyh6zoJxi0E1&#13;&#10;LZ2ybZAGrSxvmorc4PqEIKU2Cx5jwUxjGHaX/SyYWXjsx7gCVvDpgE15DA0mhqKz5hxiwJ9lZrwP&#13;&#10;YGw8nzyiwDVuXyWswZyeBsIO6+7mFNaWSqUDly+LzAtkc6lk3JwkG0MkGcsN9JEHb5BFq6mRkPJp&#13;&#10;k5RUi6pQKBQKj5c0rU17yIIXFEbKsgbg7RhfVkzT7uA3gWwPdInWjLAhRg+8h5+E3oxbYQARhqB4&#13;&#10;Bwf08NtbhZWe5fZHWE9uaOfxh1Hpkb/dZ4XFMD7NntIu1fZowvhlFh2h98fuGe6ebTES/Cl4S4Ee&#13;&#10;fTAd6JFZMYowwoFfNkDA7xLIeU0vcEMtjzgGASngvJ/bgT+GXh+/NphWqo5H1BaHK0DXMX5rFAKa&#13;&#10;0NItOOCp7RGF8V+EiU2lIR4H0VQvqjiowQtEmfG+pu0x4J0PMirV9a7fY7PscdxxuZIy58EMabzP&#13;&#10;GOIfVCCq33CcxVDO8+gOwBAoPWgxjL+ErB07Yr/LdOCjJG5wPWLIWO7+lNmEwhDtFm7nKkD0tUG4&#13;&#10;wvjM8fgxsGIBGDJMzML3uccrcMGxpA3DSF6m2GANcxY8uuziHmCEh6FjMNoOZufjz4PCzDWSPLIB&#13;&#10;7zZhMYz30KppkIkAG7iKEd8Bdh+HyIjJB9RQ1mAcDxRwmFlFOtImxrqBwIDueWEMpoTjSG8gKcaR&#13;&#10;ewowjiR/d/nyv4vHAiCl0iIhD5ejJNQf6k+Scq7cX06GcqVyY6ZUqjMChTg1HWjt6+2cTnZm1kSb&#13;&#10;YmQ7IZ2LU2SKDNT36OF9VHO5WzylUCgUCoVCoVAo/m/wBXFFHjqP+CYDd8q38hLO63Y1kY6Rkfa2&#13;&#10;2g/sTgxp6exFGtG0k/w9yveCAS+yQPgkmtukb/gMvdt5BXNYxT/ic2g3fzWtAF9pkbYVSERoO3uO&#13;&#10;MSHuedA5OQ21Sy/CjyMRdDzPpxaWItE0qZi/AE2dbzYX2WwtvAvbdldhHp31LcJJcCn8NvyyLzbU&#13;&#10;HF+qRNN9SR2fEEL5tx/+tqu7KZmdnt8kjIx/gb8xo4CzzteO8VxerkRAfGBiUyyVEisxcYIJX84P&#13;&#10;Rt5448QJlCkkiukpzi0kau3Mnc2K5cX3lEIK1fAx/OfwY+sX4TfejM9QnX0SWIlE7RB7gClZ5PkI&#13;&#10;UF2P7T7mfTv4GgaPzkPMmm+LRCIr1VGzWV6KmavKwrpNaJuimKPoqltFyf8K8tEp6+5c2XiRVzGB&#13;&#10;vo3dPWxQLLVx5zuWkZinUqqyby4OPEDuL0gi+2bIPzZJ5Is8sYEutO8rQEqfAUO6iFN/lFJDZ2I+&#13;&#10;y54R3zk559gtrkKAxDivHz4vDviFzPGKU5YG5bkoIz6K7nfL2lWutZjZrJK4QzhTqMzIhLFFKqa7&#13;&#10;mZtI7yKPmt4REc+K76Bd7LZhWO1YmmZxGQhyjTkKiUZ3CuniRQYR3+qyBiurViqbz+/NZ1kt4PUG&#13;&#10;8fIQkhQRmTfELBUIgY7ECiwx8fy+r8gIKFZBwdVtbsOIuMWlQqaOS8cEkWqJPb7Oo+gkikBvFp8B&#13;&#10;XfJFaHQZqXfFLSBdTFlYnKh5wM7KvdxZ8TCnmHdyROZKvuPZGH6jL4Sv7RP3bjsPlBj1PzvWp3Rd&#13;&#10;fNPz6BfXQLjEnLBhl7hsjmMgJEwW1m4kvSS0hlwgTybnSGcu09+beTj6WxdIgZDThFi5ueHGMhkk&#13;&#10;SbJ+ONqQ3IDefE3YUnmZSaSk1EAGGxYWL5C/fjKTTD7TWcqArqe2514hjxOSsG7Sz4XIgVOk7787&#13;&#10;T5Ny/zsPZ1Ys8Vfvv/fee3+uDNx0SEJgGJ6wAsM1+DERiEKhUCgUCoVCoVAoFAqFQqFQKBT/vzjJ&#13;&#10;Vi8IC4fdEbfSYi0Dg98KYHx2ZGRkpuYDe1exmdw0zvZ8ykLmZInnm9m9w8ySKrD9GZxDtj1bPUWU&#13;&#10;3tTFJq50w2zpCJpB0vYlmuNavjj4STCPsFmx2F7uwhBT23zW+Agu/Zehm8SGDof4fuHCMIvyhJYg&#13;&#10;Avd7TIOiwHU1Ba5jliqBKJK5CMRcqodVPe3vrLfHIydqa1hToGG0iE2wQNysFGgk/lW4Mf4G/hyB&#13;&#10;OKm6IoGG5Up0Z6E97hFOnL5LKxKITzl/iLOvQuxiNVps2+7RdbTpYm+KoG8GCrF4aukCeyKcDj7D&#13;&#10;DUwwV2dqmU9zt7VbukErNsa+GINStINJ0XGWfmkCvTUAswmxVoLP1/L1AIeYGUgPUauiEP+VjrHZ&#13;&#10;ETPoRVaalitQ2yXmgvkUPxM4Lw48QbJeeQL572FobJr/qjOHywVacsWvL1DbRZmOuApKCKTnmEM1&#13;&#10;efTXbcyvkrRevkCtnQmc/xiaeZJKs+U+8rgTBxctWLNvvPHGCRbFFQgc5+4sTceY0aBv8r3iFeTZ&#13;&#10;1uoJDIIWBk22FGIFAsVaFZam3ka0i+va5UNjPv/j8BMxdCxbbOETpXztxUoEzjI/uMzL2RME4EqT&#13;&#10;7k3u7P6JT8BP3uArprK2hV5WLFA0HCxL/E2pXugRi0SesiD0dJgaFruRzmM1RtMHFajtqlhTwRZm&#13;&#10;gUB2TUHopr8x/8ACtR09oing6GxFj5aPYQllC1Foi7wGY0UCeTIKgZBF95iyzMRLcG+vxVo/sdrG&#13;&#10;slMpO9WFcrnAgJaG1ha4CW9JAqFLL45Ji1GwZd85aMxjWro72BIJudBIi4UcBeivMUuQQN6C49JA&#13;&#10;iXQ2JZYZ8dD2gF5YXpzFgAC7f5ibpdg6WcTjECCQR8g9isoj3cG7L1ZDx6DjGMQlN9luHYY7uECL&#13;&#10;CYSqgshrdT7Nyh0/hidIIE8lKm9zdRCLxdBrFj0yibiyZ8w+YnelMA9FhknNb5oPikSXM1YlcIin&#13;&#10;kZOiu6TVWVobO2iCCeRNAozWKhFdqrdSTKxj+ltug5QBJIEvMFd3ydsuSqVmdK8nUCwyFNVSAs8Q&#13;&#10;ARJiv6m2WpRw8SAX6ObXTDcbRkCTxXucOBSU+S1u1X6OufGeK11gXvXuWZ45cIf95p1S1DOLrc9q&#13;&#10;loQQoKirXODRMb4A7SJzQ8TAhe/MpC1FXH+WF6ktlt+JnZlAD4x4jthHYrwceoEYvMYznPVnXGAV&#13;&#10;YkizSlhBpmnx5ASc9PBWUWJERCnlqVLFnLOsM1igkCcJlHHLb8W6Tae2x6uXtBXco1uCBEoLl4tS&#13;&#10;ojg4pQG45mqNOAK1OM9ej2mvMFcJpNT3whK/xykDnHkqyYNyUpTSzxVY4cuckBr3rgqBPR0Vw0Dt&#13;&#10;2BZJS32/fxgMIrNsZR4wxiq+IJtqMXE9H7Xe7HDjgfykeJqTdUq4j3y2K4wL+grNPdKS3lsCfXJb&#13;&#10;W52Xzro8z9apkePCevt5nq9J2yysy+c1YrFdzYjY1+zhHJXjsKdwOscF9n7fZWD37kdEMEvnNbJB&#13;&#10;rD30CIlrEEKgsMXgFW3Z/DoLYDHZmCS5TIYkycP9ZEOuTMjiIiHDIbJYJrnk4mKyHCWLELtyuZGs&#13;&#10;zZXLUfS2IoEsV3Kd75DwFJnsJzeONjZkplvXE9JEXmkivWQy2pcbJqSVTIbCZOGtZIa8kyAG2Y6l&#13;&#10;xzdiWSq8GOynoQvbSXI9eX2BhIYXblBCtg/0T5PhUmyA5IbLD7eSzNo5stALCXn6rszGcCv6+gAC&#13;&#10;O8lREtpAE+Sr0d84RR4nMQI/pXLTJLmR2VAaLsw1xKbI6JMZUkg8kyTNp8h+puFXRCDL4X6e/zI5&#13;&#10;AqXCXclah5UI/MGb94v1n94CUIw8sFZYb97sFOs9K2n4WRGKQqFQKBQKhUKhUCgUCoVCoVAoFAqF&#13;&#10;QqFQKBQKhUKhUCgUCoVCoVAoPrT4/q/D8jj78/hf/Kr5yOERwe7dI9+uFfTOb4+kUuK5kcMfEXeB&#13;&#10;9LtsM1gAHWwLWeBZCEGkI5HZDruFHbtgWS1jYyN2MRt4GHct9sYKW66JjVXpbLv9I9zzyZGwtzcp&#13;&#10;tlveZCpzPiVtQgqPsIPzGW1HEmIbXDBmj90RcCJEBfHiObaFuBIa626fkXY11SWyGzyEJ7LZor3N&#13;&#10;0qnxSb636eQ6n4a1tmzkfRquW7qGgI77tuppGf8FMxGkH6LrkEjF6v2UAUTEFncHm+8BvwMacswz&#13;&#10;2WAl4/eJY/PrYH6ijpI/La5VGoo89JfS26chZId1Rj4YgZP2//+HGujG77s7Fyu51PdFvuGrhobn&#13;&#10;R6QKcHs1NHRaaK/IxzQeeSGD/woAdy/7KbTX3g54qW8d3/B1BzSkFPfJClK23WNiHfTjz8adb4v/&#13;&#10;+MCg1kQW219gdtNYD2gq7ofrKAgahs/wbmKHtKHcoLdDQ9Ou2Ec53jbb0a27J6UwzE1SNsrJrptD&#13;&#10;/rqWzha/bupGgl70/buISh75Ylh39kTveI4nqU6t7qJIy++qhqmgnaI7JiSvgLz9VtKQmmMBvuPF&#13;&#10;FuuF6trL+X5+aVs3T80JkTo7zliFR+126bQFn4bW7dBQ03ZtNfE8DQcpF2UN9SANgV8S1yryA4fZ&#13;&#10;ACVdxA3O1pld7K52paJE+zUcqdXjfyANNW22h58Fw6CH3FLn07CwumZ7GUik0PJNZkjjzm+dJi52&#13;&#10;CCV93BkNtZmLnhSDijYAfItjYTj6gaFjdf6vWCX5PUYLr3/posXLCL0IbdzkaOvlv0/ZfyhCukMa&#13;&#10;arPSAQReOU23xyo6C7N5YrZt377abecv/s9vCxMUAGqJA7viL3jxm5/HGLmRuVManu2QAnAacgjX&#13;&#10;+/9BLrquF8JbxtpnAvU8Mfq1E9zEijh1ql+8uM2iMMZzuOMaQnwkXVwNtfiQrLkfWji355rv/wAB&#13;&#10;T3117md+h5kwTtSYt37P6WTS+WwRXkkE797hUqpFnP8MhXgago4T1eMCDqtbtHmVT8mnvlNo+WFu&#13;&#10;zB6aR5/zn3uh3sj8DuahOL0EkTWs7jErSNDprd67LcQk8azTwEyLtKEtcg/o53ufh8j4THsPdmpS&#13;&#10;Ivhpftt5N9+bKlB3DJP9unDXYRTTkoJXZkEk4jbKfg1vT4/PmD0kdYmVGiIwSLO3NFef7YfM05ij&#13;&#10;4vk9FigUFqcaxiuz3zQLsZiJRys5kfFrmKqpoe2FRJs/9Q1xe+ka+rIwUENGOp/Pbkq1WNWKWs5J&#13;&#10;jcceRas7TIu/YLkRkJE0lEb3taPoawk/K8VviRrKnUXC8AY1NcBWscXyDdlpl5C6j0eFNh90dCy+&#13;&#10;WZGRiBeZb26TwqmZthHpPBkqv0IsUcOZQ56UiqNvapKenZBGs+5A6Ep7mEvUB884/4QOPzw9OmjC&#13;&#10;2xp099jj04TlRiYvFx/aEdwixbdKyWDKh+UsSUOoLVIlrErHmmPrtsDWKW87hxfR/Qelf7QHJbxN&#13;&#10;EIHGxtXEdzyQV7x9ZOFd1sP3Ftg2dksN41vDmHHiITypSjhwdmwtrK7R1LeNSXHz0iW7xUsueGkO&#13;&#10;9ivhHzjRQanv4bx3cE5+wq8HaOiKC9JwfGar1JQh/vdZ3hjOh/3duiArHbvnDdfhfrccpHWwxjcu&#13;&#10;lyxrnFzo9HMvST6urp4TDgyq89M7HXwadv8T7404+InXl/kIPSi/4aSLbjunF1qgO5PVfH9oUFKE&#13;&#10;ynUj+6wnFUjgOwX/Ag3lEwppG7RUzrsFcHaTHBKg05j44NI11q1D2yehV5QxWUNDN+XTgf2Bcpx3&#13;&#10;AU58FTwkeddNq2VEfDJPbfMnjvi+K4gP+U77cqAJFGxgvfEVqLOHfdlUl56KM7d8Gt6KwoScgV/4&#13;&#10;ge3z1Qee1WCwsv2F4l1XcEWVwdqwhIjq4arX8CVrSPXBKs/x++bgvnigHvp05WdIID4kf6irpKpR&#13;&#10;iK8O6DUrsCaqPzNElqhhT8dM0NveeHaiXjQFltwpSOzMFnuCh3mBzV58aH+NhxFqvlkM+owS6bql&#13;&#10;hrT+rEU6e+2iZbD3oCAShXPXgvXjpLOb7EMW+9QFQbDD6Ci8CetBDTs+fCgMWYkPO0AJMWjszVSt&#13;&#10;eYNIF4QnIlMBNBushbtFU45cyRZT67rxhZb3myyS8Gud+44zX1YXfhStC/T5tf+RPA59i2NdKXuM&#13;&#10;YafwlaRen3qWBSiC9lHXWxDpEz/6n6OTd605derUmgcnRzd89A9+SLh8eNiMh6uxg8vwtLHnV362&#13;&#10;3wfgH7782GNfhr/l8JWl8Y+PPfCbH0fNHD7+y6+ekFn+mYIrYHOOLEy9tWxuLIm3nk6Ks+I4pGFU&#13;&#10;om/wxZUcKrhsXjv+Ux91o8GPyWPlSljgJ5cjpaN93IT3nKdyrPiJQpgrNboe8BcvjfgQGsCfa0Yf&#13;&#10;HBK7Mxpq2nF24iaTGW3efvr6KCG9CxlCGpqOfmuUnJokycJA+HorSV6fItFCJymR8sJc0+MZ0rdw&#13;&#10;oIkmyYWB7QuxflCtoWlg4PrNvtMDC1aZDJ/OkZvfykV7F8Lgj0Q/M91Iovr2gYU/CglxpPa80XeZ&#13;&#10;zZ6GJasvdOM0mbwrM9dPWq8ffStE1jzRv1AmjblYX3LgievlU52gSqYp07/x6b4CKLthIfTgXckN&#13;&#10;A3h7+MArvVOkL0xI8vTazgONkBIlSCDI5FxufWffGlJafyM5/Jm130sNc+G+/ihpMEdHpyzyxHDo&#13;&#10;6f1kzevkwUL5mam5UPL62sb1c5iHa0HDEkkOTCVvWlPkwmSUTmLxbBhIrl0b6rMyN09tJJnr7yQv&#13;&#10;HCXDTQ3PjI6SC72jo/82RYzW/sdbXWmx3Ss5iXIFvOxqWCqF8FjRUKmxsRTKkWg/VJxQFOpQCEyN&#13;&#10;uRBUpmgU6lNjqBEeg+rZj2ejgh8SQkM0BETxFysdeIpC9WSXaChXKjWGoiG4A39MFGh49x3S8D82&#13;&#10;rum9JWs2eMkAkNYLr6yAqUmJG3N3SsNfeRnZ/Gce7IaP4y9/6UubJR54QDh4/Mnnl8err776XyIG&#13;&#10;CoVCoVAoFAqFQqFQKBQKhUKhUCgUCoVCofgQoGn/CyghYoKWZNC6AAAAAElFTkSuQmCCUEsDBBQA&#13;&#10;BgAIAAAAIQChIhoz5QAAABABAAAPAAAAZHJzL2Rvd25yZXYueG1sTI/NTsMwEITvSLyDtUhcEHUI&#13;&#10;SVulcSoEIqIHDi2VuDrxNomw11Hstu7b457gstL+zcxXroPR7ISTGywJeJolwJBaqwbqBOy/3h+X&#13;&#10;wJyXpKS2hAIu6GBd3d6UslD2TFs87XzHogi5QgrovR8Lzl3bo5FuZkekuDvYyUgf26njapLnKG40&#13;&#10;T5Nkzo0cKDr0csTXHtuf3dEI+N4c+IPJdIqqkeEzXOrtR10LcX8X3laxvKyAeQz+7wOuDDE/VDFY&#13;&#10;Y4+kHNMC0uc0AnkB8zwDFg+WWZ4CawTki+uEVyX/D1L9AgAA//8DAFBLAwQUAAYACAAAACEAnzep&#13;&#10;G70AAAAi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5NDLl8+GOwAAAP//AwBQ&#13;&#10;SwECLQAUAAYACAAAACEA4oMWNgwBAAAYAgAAEwAAAAAAAAAAAAAAAAAAAAAAW0NvbnRlbnRfVHlw&#13;&#10;ZXNdLnhtbFBLAQItABQABgAIAAAAIQCnSs841wAAAJYBAAALAAAAAAAAAAAAAAAAAD0BAABfcmVs&#13;&#10;cy8ucmVsc1BLAQItABQABgAIAAAAIQDt1uisKAIAAGkEAAAOAAAAAAAAAAAAAAAAAD0CAABkcnMv&#13;&#10;ZTJvRG9jLnhtbFBLAQItAAoAAAAAAAAAIQAXuEJ3KhoAACoaAAAUAAAAAAAAAAAAAAAAAJEEAABk&#13;&#10;cnMvbWVkaWEvaW1hZ2UxLnBuZ1BLAQItABQABgAIAAAAIQChIhoz5QAAABABAAAPAAAAAAAAAAAA&#13;&#10;AAAAAO0eAABkcnMvZG93bnJldi54bWxQSwECLQAUAAYACAAAACEAnzepG70AAAAiAQAAGQAAAAAA&#13;&#10;AAAAAAAAAAD/HwAAZHJzL19yZWxzL2Uyb0RvYy54bWwucmVsc1BLBQYAAAAABgAGAHwBAADzIAAA&#13;&#10;AAA=&#13;&#10;" stroked="f">
                <v:fill r:id="rId7" o:title="" opacity="31457f" recolor="t" rotate="t" type="frame"/>
                <v:textbox>
                  <w:txbxContent>
                    <w:p w:rsidR="00943AB1" w:rsidRDefault="00943A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43AB1" w:rsidRDefault="00FE6809">
      <w:pPr>
        <w:pStyle w:val="Ttulo3"/>
        <w:shd w:val="clear" w:color="auto" w:fill="FFFFFF"/>
        <w:spacing w:before="75" w:beforeAutospacing="0" w:after="150" w:afterAutospacing="0"/>
        <w:rPr>
          <w:rFonts w:ascii="Calibri" w:hAnsi="Calibri" w:cs="Calibri"/>
          <w:b w:val="0"/>
          <w:bCs w:val="0"/>
          <w:color w:val="000000"/>
          <w:sz w:val="40"/>
          <w:szCs w:val="40"/>
        </w:rPr>
      </w:pPr>
      <w:r>
        <w:rPr>
          <w:rFonts w:ascii="Calibri" w:hAnsi="Calibri" w:cs="Calibri"/>
          <w:b w:val="0"/>
          <w:noProof/>
          <w:sz w:val="40"/>
          <w:szCs w:val="40"/>
          <w:lang w:val="es-ES"/>
        </w:rPr>
        <w:t>Nombre del profesor:</w:t>
      </w:r>
      <w:r>
        <w:rPr>
          <w:rFonts w:ascii="Calibri" w:hAnsi="Calibri" w:cs="Calibri"/>
          <w:noProof/>
          <w:sz w:val="40"/>
          <w:szCs w:val="40"/>
          <w:lang w:val="es-ES"/>
        </w:rPr>
        <w:t xml:space="preserve"> </w:t>
      </w:r>
      <w:r>
        <w:rPr>
          <w:rFonts w:ascii="Calibri" w:hAnsi="Calibri" w:cs="Calibri"/>
          <w:b w:val="0"/>
          <w:bCs w:val="0"/>
          <w:color w:val="000000"/>
          <w:sz w:val="40"/>
          <w:szCs w:val="40"/>
        </w:rPr>
        <w:t xml:space="preserve">Ana Laura </w:t>
      </w:r>
      <w:proofErr w:type="spellStart"/>
      <w:r>
        <w:rPr>
          <w:rFonts w:ascii="Calibri" w:hAnsi="Calibri" w:cs="Calibri"/>
          <w:b w:val="0"/>
          <w:bCs w:val="0"/>
          <w:color w:val="000000"/>
          <w:sz w:val="40"/>
          <w:szCs w:val="40"/>
        </w:rPr>
        <w:t>Culebro</w:t>
      </w:r>
      <w:proofErr w:type="spellEnd"/>
      <w:r>
        <w:rPr>
          <w:rFonts w:ascii="Calibri" w:hAnsi="Calibri" w:cs="Calibri"/>
          <w:b w:val="0"/>
          <w:bCs w:val="0"/>
          <w:color w:val="000000"/>
          <w:sz w:val="40"/>
          <w:szCs w:val="40"/>
        </w:rPr>
        <w:t xml:space="preserve"> Torres </w:t>
      </w:r>
    </w:p>
    <w:p w:rsidR="00943AB1" w:rsidRDefault="00FE6809">
      <w:pPr>
        <w:jc w:val="both"/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 xml:space="preserve"> </w:t>
      </w:r>
    </w:p>
    <w:p w:rsidR="00943AB1" w:rsidRDefault="00943AB1">
      <w:pPr>
        <w:jc w:val="both"/>
        <w:rPr>
          <w:noProof/>
          <w:sz w:val="40"/>
          <w:szCs w:val="40"/>
          <w:lang w:val="es-ES"/>
        </w:rPr>
      </w:pPr>
    </w:p>
    <w:p w:rsidR="00943AB1" w:rsidRDefault="00FE6809">
      <w:pPr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 xml:space="preserve">Nombre del trabajo: Activity </w:t>
      </w:r>
      <w:r w:rsidR="00724DA5">
        <w:rPr>
          <w:noProof/>
          <w:sz w:val="40"/>
          <w:szCs w:val="40"/>
          <w:lang w:val="es-ES"/>
        </w:rPr>
        <w:t>#2</w:t>
      </w:r>
    </w:p>
    <w:p w:rsidR="00943AB1" w:rsidRDefault="00943AB1">
      <w:pPr>
        <w:rPr>
          <w:noProof/>
          <w:sz w:val="40"/>
          <w:szCs w:val="40"/>
          <w:lang w:val="es-ES"/>
        </w:rPr>
      </w:pPr>
    </w:p>
    <w:p w:rsidR="00943AB1" w:rsidRDefault="00943AB1">
      <w:pPr>
        <w:rPr>
          <w:noProof/>
          <w:sz w:val="40"/>
          <w:szCs w:val="40"/>
          <w:lang w:val="es-ES"/>
        </w:rPr>
      </w:pPr>
    </w:p>
    <w:p w:rsidR="00943AB1" w:rsidRDefault="00FE6809">
      <w:pPr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 xml:space="preserve">Materia: Ingles </w:t>
      </w:r>
      <w:r w:rsidR="00724DA5">
        <w:rPr>
          <w:noProof/>
          <w:sz w:val="40"/>
          <w:szCs w:val="40"/>
          <w:lang w:val="es-ES"/>
        </w:rPr>
        <w:t>IV</w:t>
      </w:r>
    </w:p>
    <w:p w:rsidR="00943AB1" w:rsidRDefault="00943AB1">
      <w:pPr>
        <w:rPr>
          <w:noProof/>
          <w:sz w:val="40"/>
          <w:szCs w:val="40"/>
          <w:lang w:val="es-ES"/>
        </w:rPr>
      </w:pPr>
    </w:p>
    <w:p w:rsidR="00943AB1" w:rsidRDefault="00943AB1">
      <w:pPr>
        <w:rPr>
          <w:noProof/>
          <w:sz w:val="40"/>
          <w:szCs w:val="40"/>
          <w:lang w:val="es-ES"/>
        </w:rPr>
      </w:pPr>
    </w:p>
    <w:p w:rsidR="00943AB1" w:rsidRDefault="00FE6809">
      <w:pPr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 xml:space="preserve">Grado y grupo: </w:t>
      </w:r>
      <w:r w:rsidR="00724DA5">
        <w:rPr>
          <w:noProof/>
          <w:sz w:val="40"/>
          <w:szCs w:val="40"/>
          <w:lang w:val="es-ES"/>
        </w:rPr>
        <w:t>4-A</w:t>
      </w:r>
    </w:p>
    <w:p w:rsidR="00943AB1" w:rsidRDefault="00943AB1">
      <w:pPr>
        <w:rPr>
          <w:noProof/>
          <w:sz w:val="40"/>
          <w:szCs w:val="40"/>
          <w:lang w:val="es-ES"/>
        </w:rPr>
      </w:pPr>
    </w:p>
    <w:p w:rsidR="00943AB1" w:rsidRDefault="00943AB1">
      <w:pPr>
        <w:rPr>
          <w:noProof/>
          <w:sz w:val="28"/>
          <w:szCs w:val="28"/>
          <w:lang w:val="es-ES"/>
        </w:rPr>
      </w:pPr>
    </w:p>
    <w:p w:rsidR="00943AB1" w:rsidRDefault="00943AB1">
      <w:pPr>
        <w:jc w:val="right"/>
        <w:rPr>
          <w:noProof/>
          <w:sz w:val="28"/>
          <w:szCs w:val="28"/>
          <w:lang w:val="es-ES"/>
        </w:rPr>
      </w:pPr>
    </w:p>
    <w:p w:rsidR="00943AB1" w:rsidRDefault="00FE6809">
      <w:pPr>
        <w:jc w:val="right"/>
        <w:rPr>
          <w:noProof/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t xml:space="preserve"> </w:t>
      </w:r>
    </w:p>
    <w:p w:rsidR="00943AB1" w:rsidRPr="00A36E35" w:rsidRDefault="00FE6809" w:rsidP="00A36E35">
      <w:pPr>
        <w:jc w:val="right"/>
        <w:rPr>
          <w:noProof/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t>Comitan De Dominguez Chiapas a</w:t>
      </w:r>
      <w:r w:rsidR="00724DA5">
        <w:rPr>
          <w:noProof/>
          <w:sz w:val="28"/>
          <w:szCs w:val="28"/>
          <w:lang w:val="es-ES"/>
        </w:rPr>
        <w:t xml:space="preserve"> 15 de octubre</w:t>
      </w:r>
      <w:r>
        <w:rPr>
          <w:noProof/>
          <w:sz w:val="28"/>
          <w:szCs w:val="28"/>
          <w:lang w:val="es-ES"/>
        </w:rPr>
        <w:t xml:space="preserve"> de 2022</w:t>
      </w:r>
    </w:p>
    <w:p w:rsidR="00943AB1" w:rsidRDefault="00EA204F">
      <w:pPr>
        <w:jc w:val="center"/>
        <w:rPr>
          <w:b/>
          <w:color w:val="262626"/>
          <w:sz w:val="72"/>
          <w:szCs w:val="72"/>
          <w14:shadow w14:blurRad="0" w14:dist="38100" w14:dir="2700000" w14:sx="100000" w14:sy="100000" w14:kx="0" w14:ky="0" w14:algn="bl">
            <w14:srgbClr w14:val="4472C4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b/>
          <w:noProof/>
          <w:color w:val="262626"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5905" cy="9144000"/>
            <wp:effectExtent l="0" t="0" r="444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AB1" w:rsidRDefault="00C93572">
      <w:pPr>
        <w:jc w:val="center"/>
        <w:rPr>
          <w:b/>
          <w:color w:val="262626"/>
          <w:sz w:val="72"/>
          <w:szCs w:val="72"/>
          <w14:shadow w14:blurRad="0" w14:dist="38100" w14:dir="2700000" w14:sx="100000" w14:sy="100000" w14:kx="0" w14:ky="0" w14:algn="bl">
            <w14:srgbClr w14:val="4472C4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b/>
          <w:noProof/>
          <w:color w:val="262626"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72250" cy="91440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AB1" w:rsidRDefault="00D04782">
      <w:pPr>
        <w:jc w:val="center"/>
        <w:rPr>
          <w:b/>
          <w:color w:val="262626"/>
          <w:sz w:val="72"/>
          <w:szCs w:val="72"/>
          <w14:shadow w14:blurRad="0" w14:dist="38100" w14:dir="2700000" w14:sx="100000" w14:sy="100000" w14:kx="0" w14:ky="0" w14:algn="bl">
            <w14:srgbClr w14:val="4472C4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b/>
          <w:noProof/>
          <w:color w:val="262626"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50025" cy="9144000"/>
            <wp:effectExtent l="0" t="0" r="317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AB1" w:rsidRPr="00D37E4A" w:rsidRDefault="00D37E4A" w:rsidP="00D37E4A">
      <w:pPr>
        <w:rPr>
          <w:b/>
          <w:color w:val="262626"/>
          <w:sz w:val="72"/>
          <w:szCs w:val="72"/>
          <w14:shadow w14:blurRad="0" w14:dist="38100" w14:dir="2700000" w14:sx="100000" w14:sy="100000" w14:kx="0" w14:ky="0" w14:algn="bl">
            <w14:srgbClr w14:val="4472C4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b/>
          <w:noProof/>
          <w:color w:val="262626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28790" cy="91440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3AB1" w:rsidRPr="00D37E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C500C2C"/>
    <w:lvl w:ilvl="0" w:tplc="08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A96AB6"/>
    <w:multiLevelType w:val="hybridMultilevel"/>
    <w:tmpl w:val="1BF861EC"/>
    <w:lvl w:ilvl="0" w:tplc="08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987818">
    <w:abstractNumId w:val="0"/>
  </w:num>
  <w:num w:numId="2" w16cid:durableId="1077433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AB1"/>
    <w:rsid w:val="0008708D"/>
    <w:rsid w:val="00724DA5"/>
    <w:rsid w:val="00943AB1"/>
    <w:rsid w:val="00947713"/>
    <w:rsid w:val="00A36E35"/>
    <w:rsid w:val="00C93572"/>
    <w:rsid w:val="00D04782"/>
    <w:rsid w:val="00D37E4A"/>
    <w:rsid w:val="00EA204F"/>
    <w:rsid w:val="00F17343"/>
    <w:rsid w:val="00F84D58"/>
    <w:rsid w:val="00FE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988838"/>
  <w15:docId w15:val="{5A09238B-649E-7646-A001-FF24DE8D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1" w:lineRule="auto"/>
    </w:pPr>
  </w:style>
  <w:style w:type="paragraph" w:styleId="Ttulo3">
    <w:name w:val="heading 3"/>
    <w:basedOn w:val="Normal"/>
    <w:link w:val="Ttulo3Car"/>
    <w:uiPriority w:val="9"/>
    <w:unhideWhenUsed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3Car">
    <w:name w:val="Título 3 Car"/>
    <w:basedOn w:val="Fuentedeprrafopredeter"/>
    <w:link w:val="Ttulo3"/>
    <w:uiPriority w:val="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customStyle="1" w:styleId="text-muted">
    <w:name w:val="text-mute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</Words>
  <Characters>208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 sanchez</cp:lastModifiedBy>
  <cp:revision>2</cp:revision>
  <cp:lastPrinted>2022-07-08T20:20:00Z</cp:lastPrinted>
  <dcterms:created xsi:type="dcterms:W3CDTF">2022-10-21T00:29:00Z</dcterms:created>
  <dcterms:modified xsi:type="dcterms:W3CDTF">2022-10-21T00:29:00Z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0adc6a84532a4bdc865a7e3819b7bbb3</vt:lpwstr>
  </property>
</Properties>
</file>