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C08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65BDBD3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5D0CE1A7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52399FC1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57D670E6" wp14:editId="58B6158C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25FA" w14:textId="77777777" w:rsidR="00297401" w:rsidRDefault="00297401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68989AA9" w14:textId="4091A2D9" w:rsidR="00DA3075" w:rsidRPr="00CA3368" w:rsidRDefault="00297401" w:rsidP="00F46CE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C658E93" wp14:editId="2E21452F">
                <wp:simplePos x="0" y="0"/>
                <wp:positionH relativeFrom="margin">
                  <wp:posOffset>-502423</wp:posOffset>
                </wp:positionH>
                <wp:positionV relativeFrom="paragraph">
                  <wp:posOffset>752558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37FE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15670055" w14:textId="3FC6300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21E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E05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Alexander </w:t>
                            </w:r>
                            <w:proofErr w:type="spellStart"/>
                            <w:r w:rsidR="003E05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Frias</w:t>
                            </w:r>
                            <w:proofErr w:type="spellEnd"/>
                            <w:r w:rsidR="003E05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Alvarado </w:t>
                            </w:r>
                          </w:p>
                          <w:p w14:paraId="2B84844A" w14:textId="29E069CE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C21E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E05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medidas </w:t>
                            </w:r>
                          </w:p>
                          <w:p w14:paraId="15D3C255" w14:textId="7D6AF65A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C21E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00B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7D2FA3D" w14:textId="22E9AC56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C21E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00B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bioestadística </w:t>
                            </w:r>
                          </w:p>
                          <w:p w14:paraId="73D6DB4F" w14:textId="4DADCFBD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C21E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14A86E4C" w14:textId="4F261B52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C21E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1E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Enfermería </w:t>
                            </w:r>
                          </w:p>
                          <w:p w14:paraId="1C9C122F" w14:textId="57899105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C21E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46CE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  <w:r w:rsidR="00C21E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A724DDF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7E2231B5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0D9FAD2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45780CC0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98E0003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7A3455C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DA8C531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58E93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9.55pt;margin-top:59.25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" fillcolor="white [3201]" stroked="f" strokeweight=".5pt">
                <v:textbox>
                  <w:txbxContent>
                    <w:p w14:paraId="6E6E37FE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15670055" w14:textId="3FC6300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21E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E05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Alexander </w:t>
                      </w:r>
                      <w:proofErr w:type="spellStart"/>
                      <w:r w:rsidR="003E05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Frias</w:t>
                      </w:r>
                      <w:proofErr w:type="spellEnd"/>
                      <w:r w:rsidR="003E05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Alvarado </w:t>
                      </w:r>
                    </w:p>
                    <w:p w14:paraId="2B84844A" w14:textId="29E069CE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C21E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E05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medidas </w:t>
                      </w:r>
                    </w:p>
                    <w:p w14:paraId="15D3C255" w14:textId="7D6AF65A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C21E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00B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4</w:t>
                      </w:r>
                    </w:p>
                    <w:p w14:paraId="77D2FA3D" w14:textId="22E9AC56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C21E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00B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bioestadística </w:t>
                      </w:r>
                    </w:p>
                    <w:p w14:paraId="73D6DB4F" w14:textId="4DADCFBD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C21E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14A86E4C" w14:textId="4F261B52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C21E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C21E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Enfermería </w:t>
                      </w:r>
                    </w:p>
                    <w:p w14:paraId="1C9C122F" w14:textId="57899105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C21E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46CE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4</w:t>
                      </w:r>
                      <w:r w:rsidR="00C21E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A724DDF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7E2231B5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0D9FAD2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45780CC0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298E0003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47A3455C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DA8C531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24539" w14:textId="7A4DD128" w:rsidR="00C21ECA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65DDF00" w14:textId="1DFD7891" w:rsidR="00C21ECA" w:rsidRDefault="00A74F4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007099A" wp14:editId="4AD0B883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612130" cy="726503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EC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2C21288" w14:textId="7FBADDB0" w:rsidR="00C21ECA" w:rsidRDefault="00C21EC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ED7B2A8" w14:textId="375D6BAA" w:rsidR="00C21ECA" w:rsidRDefault="00C21EC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F20FDF2" w14:textId="15F8366C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763A" w14:textId="77777777" w:rsidR="00A7393E" w:rsidRDefault="00A7393E" w:rsidP="00EA0E38">
      <w:pPr>
        <w:spacing w:after="0" w:line="240" w:lineRule="auto"/>
      </w:pPr>
      <w:r>
        <w:separator/>
      </w:r>
    </w:p>
  </w:endnote>
  <w:endnote w:type="continuationSeparator" w:id="0">
    <w:p w14:paraId="13DFDC60" w14:textId="77777777" w:rsidR="00A7393E" w:rsidRDefault="00A7393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440125D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AA2773A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5C4A52A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1AAAFCBF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B153398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769388A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85B9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CAEF38B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C62E" w14:textId="77777777" w:rsidR="00A7393E" w:rsidRDefault="00A7393E" w:rsidP="00EA0E38">
      <w:pPr>
        <w:spacing w:after="0" w:line="240" w:lineRule="auto"/>
      </w:pPr>
      <w:r>
        <w:separator/>
      </w:r>
    </w:p>
  </w:footnote>
  <w:footnote w:type="continuationSeparator" w:id="0">
    <w:p w14:paraId="3B632239" w14:textId="77777777" w:rsidR="00A7393E" w:rsidRDefault="00A7393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E84B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E21B5E1" wp14:editId="1E4B5DF8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C60C165" wp14:editId="36E8126A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017345E" wp14:editId="1540B50C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pt;height:14.1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5746">
    <w:abstractNumId w:val="22"/>
  </w:num>
  <w:num w:numId="2" w16cid:durableId="1973630636">
    <w:abstractNumId w:val="24"/>
  </w:num>
  <w:num w:numId="3" w16cid:durableId="710811037">
    <w:abstractNumId w:val="34"/>
  </w:num>
  <w:num w:numId="4" w16cid:durableId="1226725108">
    <w:abstractNumId w:val="27"/>
  </w:num>
  <w:num w:numId="5" w16cid:durableId="813568397">
    <w:abstractNumId w:val="10"/>
  </w:num>
  <w:num w:numId="6" w16cid:durableId="1664042241">
    <w:abstractNumId w:val="15"/>
  </w:num>
  <w:num w:numId="7" w16cid:durableId="942692894">
    <w:abstractNumId w:val="33"/>
  </w:num>
  <w:num w:numId="8" w16cid:durableId="2065444012">
    <w:abstractNumId w:val="7"/>
  </w:num>
  <w:num w:numId="9" w16cid:durableId="1138229978">
    <w:abstractNumId w:val="9"/>
  </w:num>
  <w:num w:numId="10" w16cid:durableId="1632399619">
    <w:abstractNumId w:val="18"/>
  </w:num>
  <w:num w:numId="11" w16cid:durableId="1623149721">
    <w:abstractNumId w:val="32"/>
  </w:num>
  <w:num w:numId="12" w16cid:durableId="202442499">
    <w:abstractNumId w:val="11"/>
  </w:num>
  <w:num w:numId="13" w16cid:durableId="832840452">
    <w:abstractNumId w:val="25"/>
  </w:num>
  <w:num w:numId="14" w16cid:durableId="1457724341">
    <w:abstractNumId w:val="14"/>
  </w:num>
  <w:num w:numId="15" w16cid:durableId="1364601021">
    <w:abstractNumId w:val="35"/>
  </w:num>
  <w:num w:numId="16" w16cid:durableId="891310433">
    <w:abstractNumId w:val="8"/>
  </w:num>
  <w:num w:numId="17" w16cid:durableId="182791640">
    <w:abstractNumId w:val="6"/>
  </w:num>
  <w:num w:numId="18" w16cid:durableId="715855561">
    <w:abstractNumId w:val="2"/>
  </w:num>
  <w:num w:numId="19" w16cid:durableId="2074739863">
    <w:abstractNumId w:val="40"/>
  </w:num>
  <w:num w:numId="20" w16cid:durableId="1264145260">
    <w:abstractNumId w:val="29"/>
  </w:num>
  <w:num w:numId="21" w16cid:durableId="708073089">
    <w:abstractNumId w:val="41"/>
  </w:num>
  <w:num w:numId="22" w16cid:durableId="2044136138">
    <w:abstractNumId w:val="3"/>
  </w:num>
  <w:num w:numId="23" w16cid:durableId="585194858">
    <w:abstractNumId w:val="36"/>
  </w:num>
  <w:num w:numId="24" w16cid:durableId="1552956674">
    <w:abstractNumId w:val="42"/>
  </w:num>
  <w:num w:numId="25" w16cid:durableId="1603562719">
    <w:abstractNumId w:val="37"/>
  </w:num>
  <w:num w:numId="26" w16cid:durableId="1682315927">
    <w:abstractNumId w:val="5"/>
  </w:num>
  <w:num w:numId="27" w16cid:durableId="913858483">
    <w:abstractNumId w:val="20"/>
  </w:num>
  <w:num w:numId="28" w16cid:durableId="1317221376">
    <w:abstractNumId w:val="1"/>
  </w:num>
  <w:num w:numId="29" w16cid:durableId="250163490">
    <w:abstractNumId w:val="12"/>
  </w:num>
  <w:num w:numId="30" w16cid:durableId="987394776">
    <w:abstractNumId w:val="23"/>
  </w:num>
  <w:num w:numId="31" w16cid:durableId="1678313710">
    <w:abstractNumId w:val="26"/>
  </w:num>
  <w:num w:numId="32" w16cid:durableId="1753042993">
    <w:abstractNumId w:val="13"/>
  </w:num>
  <w:num w:numId="33" w16cid:durableId="333267245">
    <w:abstractNumId w:val="30"/>
  </w:num>
  <w:num w:numId="34" w16cid:durableId="1949652816">
    <w:abstractNumId w:val="38"/>
  </w:num>
  <w:num w:numId="35" w16cid:durableId="154535464">
    <w:abstractNumId w:val="19"/>
  </w:num>
  <w:num w:numId="36" w16cid:durableId="1666588050">
    <w:abstractNumId w:val="17"/>
  </w:num>
  <w:num w:numId="37" w16cid:durableId="53549330">
    <w:abstractNumId w:val="21"/>
  </w:num>
  <w:num w:numId="38" w16cid:durableId="1960798329">
    <w:abstractNumId w:val="16"/>
  </w:num>
  <w:num w:numId="39" w16cid:durableId="493372279">
    <w:abstractNumId w:val="0"/>
  </w:num>
  <w:num w:numId="40" w16cid:durableId="1241451846">
    <w:abstractNumId w:val="28"/>
  </w:num>
  <w:num w:numId="41" w16cid:durableId="2131975035">
    <w:abstractNumId w:val="4"/>
  </w:num>
  <w:num w:numId="42" w16cid:durableId="182525386">
    <w:abstractNumId w:val="31"/>
  </w:num>
  <w:num w:numId="43" w16cid:durableId="1349407161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1A57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97401"/>
    <w:rsid w:val="002A4668"/>
    <w:rsid w:val="002B2ACB"/>
    <w:rsid w:val="002B3DEF"/>
    <w:rsid w:val="002B41E9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05FF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0818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5B9F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24A7"/>
    <w:rsid w:val="009B438B"/>
    <w:rsid w:val="009B43FB"/>
    <w:rsid w:val="009B6D7D"/>
    <w:rsid w:val="009B7EF6"/>
    <w:rsid w:val="009C32F2"/>
    <w:rsid w:val="009D096E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393E"/>
    <w:rsid w:val="00A74F4A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1ECA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A2B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0BFC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1057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46CE5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26E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6309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3748FCA"/>
  <w15:docId w15:val="{FBE8EB49-A08E-493C-A9D0-347648CD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1A2106"/>
    <w:rsid w:val="002962C7"/>
    <w:rsid w:val="00364397"/>
    <w:rsid w:val="00380168"/>
    <w:rsid w:val="00516E54"/>
    <w:rsid w:val="00561A5C"/>
    <w:rsid w:val="00742BA3"/>
    <w:rsid w:val="00764025"/>
    <w:rsid w:val="008E7F30"/>
    <w:rsid w:val="0098424B"/>
    <w:rsid w:val="009B3594"/>
    <w:rsid w:val="00B37424"/>
    <w:rsid w:val="00B6245D"/>
    <w:rsid w:val="00BC125D"/>
    <w:rsid w:val="00C87825"/>
    <w:rsid w:val="00ED4156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B8A6F-BDE6-4C19-8CB6-183FEA9807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ALEXANDER ALVARADO</cp:lastModifiedBy>
  <cp:revision>2</cp:revision>
  <cp:lastPrinted>2022-05-18T01:34:00Z</cp:lastPrinted>
  <dcterms:created xsi:type="dcterms:W3CDTF">2022-10-17T04:25:00Z</dcterms:created>
  <dcterms:modified xsi:type="dcterms:W3CDTF">2022-10-17T04:25:00Z</dcterms:modified>
</cp:coreProperties>
</file>