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4AEA56F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1AF108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5D050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JHONATAN MEZA GONZALEZ</w:t>
                            </w:r>
                          </w:p>
                          <w:p w14:paraId="2171D88C" w14:textId="6D265C81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5D050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EXISTENCIAS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257C0096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5D050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</w:t>
                            </w:r>
                          </w:p>
                          <w:p w14:paraId="40A599B0" w14:textId="655C11C2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5D050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CONTABILIDAD FINANCIERA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00735834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5D050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REYNALDO FRANCISCO MANUEL GALLEGOS</w:t>
                            </w:r>
                          </w:p>
                          <w:p w14:paraId="77E5A26D" w14:textId="73A1C9C1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5D050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ADMINISTRACION Y ESTRATEGIA DE NEGOCIOS</w:t>
                            </w:r>
                          </w:p>
                          <w:p w14:paraId="38EFBDD3" w14:textId="62F01761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5D050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1AF108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5D050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JHONATAN MEZA GONZALEZ</w:t>
                      </w:r>
                    </w:p>
                    <w:p w14:paraId="2171D88C" w14:textId="6D265C81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5D050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EXISTENCIAS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257C0096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5D050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</w:t>
                      </w:r>
                    </w:p>
                    <w:p w14:paraId="40A599B0" w14:textId="655C11C2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5D050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CONTABILIDAD FINANCIERA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00735834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5D050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REYNALDO FRANCISCO MANUEL GALLEGOS</w:t>
                      </w:r>
                    </w:p>
                    <w:p w14:paraId="77E5A26D" w14:textId="73A1C9C1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5D050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ADMINISTRACION Y ESTRATEGIA DE NEGOCIOS</w:t>
                      </w:r>
                    </w:p>
                    <w:p w14:paraId="38EFBDD3" w14:textId="62F01761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5D050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503">
        <w:rPr>
          <w:rFonts w:ascii="Gill Sans MT" w:hAnsi="Gill Sans MT"/>
          <w:b/>
          <w:color w:val="1F4E79"/>
          <w:sz w:val="72"/>
          <w:szCs w:val="72"/>
        </w:rPr>
        <w:t>CUADRO SINOPTICO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2B6C4773" w14:textId="77777777" w:rsidR="00D054F8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sectPr w:rsidR="00D054F8" w:rsidSect="00D054F8">
          <w:headerReference w:type="default" r:id="rId9"/>
          <w:footerReference w:type="default" r:id="rId10"/>
          <w:pgSz w:w="12240" w:h="15840" w:code="1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1FC35FE" w14:textId="1C8018E4" w:rsidR="00DA3075" w:rsidRDefault="005D050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47AD01" wp14:editId="625CE411">
                <wp:simplePos x="0" y="0"/>
                <wp:positionH relativeFrom="column">
                  <wp:posOffset>9556804</wp:posOffset>
                </wp:positionH>
                <wp:positionV relativeFrom="paragraph">
                  <wp:posOffset>7879039</wp:posOffset>
                </wp:positionV>
                <wp:extent cx="4367719" cy="807396"/>
                <wp:effectExtent l="0" t="0" r="13970" b="1206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719" cy="807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A7B11" w14:textId="62455623" w:rsidR="005D0503" w:rsidRDefault="005D0503">
                            <w:r>
                              <w:t>Referencias:</w:t>
                            </w:r>
                          </w:p>
                          <w:p w14:paraId="190669D0" w14:textId="1592607D" w:rsidR="005D0503" w:rsidRDefault="005D0503">
                            <w:r w:rsidRPr="005D0503">
                              <w:t>https://plataformaeducativauds.com.mx/assets/biblioteca/fb00b922afee13750bf8bbffc392e51d.pdf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7AD01" id="Cuadro de texto 63" o:spid="_x0000_s1027" type="#_x0000_t202" style="position:absolute;margin-left:752.5pt;margin-top:620.4pt;width:343.9pt;height:63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" fillcolor="white [3201]" strokeweight=".5pt">
                <v:textbox>
                  <w:txbxContent>
                    <w:p w14:paraId="188A7B11" w14:textId="62455623" w:rsidR="005D0503" w:rsidRDefault="005D0503">
                      <w:r>
                        <w:t>Referencias:</w:t>
                      </w:r>
                    </w:p>
                    <w:p w14:paraId="190669D0" w14:textId="1592607D" w:rsidR="005D0503" w:rsidRDefault="005D0503">
                      <w:r w:rsidRPr="005D0503">
                        <w:t>https://plataformaeducativauds.com.mx/assets/biblioteca/fb00b922afee13750bf8bbffc392e51d.pdf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5A3602" wp14:editId="6CD186B5">
                <wp:simplePos x="0" y="0"/>
                <wp:positionH relativeFrom="column">
                  <wp:posOffset>4401144</wp:posOffset>
                </wp:positionH>
                <wp:positionV relativeFrom="paragraph">
                  <wp:posOffset>310920</wp:posOffset>
                </wp:positionV>
                <wp:extent cx="2295728" cy="417830"/>
                <wp:effectExtent l="0" t="0" r="28575" b="203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728" cy="417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ECD6B" w14:textId="5706DA96" w:rsidR="007D3E0E" w:rsidRPr="00141425" w:rsidRDefault="005D0503" w:rsidP="007D3E0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Las operaciones comerciales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3602" id="Cuadro de texto 26" o:spid="_x0000_s1028" type="#_x0000_t202" style="position:absolute;margin-left:346.55pt;margin-top:24.5pt;width:180.75pt;height:3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" fillcolor="#5b9bd5 [3204]" strokecolor="white [3201]" strokeweight="1.5pt">
                <v:textbox>
                  <w:txbxContent>
                    <w:p w14:paraId="70AECD6B" w14:textId="5706DA96" w:rsidR="007D3E0E" w:rsidRPr="00141425" w:rsidRDefault="005D0503" w:rsidP="007D3E0E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Las operaciones comerciales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15E5EA" wp14:editId="4C3C163B">
                <wp:simplePos x="0" y="0"/>
                <wp:positionH relativeFrom="column">
                  <wp:posOffset>9459527</wp:posOffset>
                </wp:positionH>
                <wp:positionV relativeFrom="paragraph">
                  <wp:posOffset>6575533</wp:posOffset>
                </wp:positionV>
                <wp:extent cx="1994090" cy="1021404"/>
                <wp:effectExtent l="0" t="0" r="25400" b="2667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090" cy="10214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A6D0A" w14:textId="3C7C5104" w:rsidR="007C6FB2" w:rsidRDefault="005D0503">
                            <w:r>
                              <w:t>Son las afectaciones contables realizadas con la finalidad de determinar el costo de ventas o identificar la utilidad correspondiente.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E5EA" id="Cuadro de texto 62" o:spid="_x0000_s1029" type="#_x0000_t202" style="position:absolute;margin-left:744.85pt;margin-top:517.75pt;width:157pt;height:80.4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" fillcolor="#5b9bd5 [3204]" strokecolor="#1f4d78 [1604]" strokeweight="1pt">
                <v:textbox>
                  <w:txbxContent>
                    <w:p w14:paraId="41AA6D0A" w14:textId="3C7C5104" w:rsidR="007C6FB2" w:rsidRDefault="005D0503">
                      <w:r>
                        <w:t>Son las afectaciones contables realizadas con la finalidad de determinar el costo de ventas o identificar la utilidad correspondiente.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371F5E" wp14:editId="0F221148">
                <wp:simplePos x="0" y="0"/>
                <wp:positionH relativeFrom="column">
                  <wp:posOffset>9585704</wp:posOffset>
                </wp:positionH>
                <wp:positionV relativeFrom="paragraph">
                  <wp:posOffset>5903974</wp:posOffset>
                </wp:positionV>
                <wp:extent cx="1643974" cy="350196"/>
                <wp:effectExtent l="0" t="0" r="13970" b="1206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974" cy="35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6BF62" w14:textId="0FE13B96" w:rsidR="007C6FB2" w:rsidRDefault="007C6FB2">
                            <w:r>
                              <w:t>Registro de operaciones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71F5E" id="Cuadro de texto 61" o:spid="_x0000_s1030" type="#_x0000_t202" style="position:absolute;margin-left:754.8pt;margin-top:464.9pt;width:129.45pt;height:27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" fillcolor="white [3201]" strokeweight=".5pt">
                <v:textbox>
                  <w:txbxContent>
                    <w:p w14:paraId="5036BF62" w14:textId="0FE13B96" w:rsidR="007C6FB2" w:rsidRDefault="007C6FB2">
                      <w:r>
                        <w:t>Registro de operaciones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35FB5C" wp14:editId="00B11C46">
                <wp:simplePos x="0" y="0"/>
                <wp:positionH relativeFrom="column">
                  <wp:posOffset>10393383</wp:posOffset>
                </wp:positionH>
                <wp:positionV relativeFrom="paragraph">
                  <wp:posOffset>5690316</wp:posOffset>
                </wp:positionV>
                <wp:extent cx="0" cy="875489"/>
                <wp:effectExtent l="76200" t="0" r="57150" b="5842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5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FB3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0" o:spid="_x0000_s1026" type="#_x0000_t32" style="position:absolute;margin-left:818.4pt;margin-top:448.05pt;width:0;height:68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" strokecolor="#5b9bd5 [3204]" strokeweight=".5pt">
                <v:stroke endarrow="block" joinstyle="miter"/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BD0C58" wp14:editId="2C7539D7">
                <wp:simplePos x="0" y="0"/>
                <wp:positionH relativeFrom="column">
                  <wp:posOffset>9352523</wp:posOffset>
                </wp:positionH>
                <wp:positionV relativeFrom="paragraph">
                  <wp:posOffset>4435449</wp:posOffset>
                </wp:positionV>
                <wp:extent cx="2061832" cy="1245140"/>
                <wp:effectExtent l="0" t="0" r="15240" b="1270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32" cy="1245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6D1A9" w14:textId="23DEF2FA" w:rsidR="007C6FB2" w:rsidRDefault="007C6FB2">
                            <w:r>
                              <w:t>Inventarios</w:t>
                            </w:r>
                            <w:r>
                              <w:t xml:space="preserve">, </w:t>
                            </w:r>
                            <w:r>
                              <w:t>Compras</w:t>
                            </w:r>
                            <w:r>
                              <w:t xml:space="preserve">, </w:t>
                            </w:r>
                            <w:r>
                              <w:t>Gastos sobre compras</w:t>
                            </w:r>
                            <w:r>
                              <w:t xml:space="preserve">, </w:t>
                            </w:r>
                            <w:r>
                              <w:t>Devoluciones sobre compras</w:t>
                            </w:r>
                            <w:r>
                              <w:t xml:space="preserve">, </w:t>
                            </w:r>
                            <w:r>
                              <w:t>Rebajas sobre compras</w:t>
                            </w:r>
                            <w:r>
                              <w:t xml:space="preserve">, </w:t>
                            </w:r>
                            <w:r>
                              <w:t>Ventas</w:t>
                            </w:r>
                            <w:r>
                              <w:t xml:space="preserve">, </w:t>
                            </w:r>
                            <w:r>
                              <w:t>Devoluciones sobre ventas</w:t>
                            </w:r>
                            <w:r>
                              <w:t xml:space="preserve">, </w:t>
                            </w:r>
                            <w:r>
                              <w:t>Rebajas sobre ventas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0C58" id="Cuadro de texto 59" o:spid="_x0000_s1031" type="#_x0000_t202" style="position:absolute;margin-left:736.4pt;margin-top:349.25pt;width:162.35pt;height:98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" fillcolor="#5b9bd5 [3204]" strokecolor="#1f4d78 [1604]" strokeweight="1pt">
                <v:textbox>
                  <w:txbxContent>
                    <w:p w14:paraId="56D6D1A9" w14:textId="23DEF2FA" w:rsidR="007C6FB2" w:rsidRDefault="007C6FB2">
                      <w:r>
                        <w:t>Inventarios</w:t>
                      </w:r>
                      <w:r>
                        <w:t xml:space="preserve">, </w:t>
                      </w:r>
                      <w:r>
                        <w:t>Compras</w:t>
                      </w:r>
                      <w:r>
                        <w:t xml:space="preserve">, </w:t>
                      </w:r>
                      <w:r>
                        <w:t>Gastos sobre compras</w:t>
                      </w:r>
                      <w:r>
                        <w:t xml:space="preserve">, </w:t>
                      </w:r>
                      <w:r>
                        <w:t>Devoluciones sobre compras</w:t>
                      </w:r>
                      <w:r>
                        <w:t xml:space="preserve">, </w:t>
                      </w:r>
                      <w:r>
                        <w:t>Rebajas sobre compras</w:t>
                      </w:r>
                      <w:r>
                        <w:t xml:space="preserve">, </w:t>
                      </w:r>
                      <w:r>
                        <w:t>Ventas</w:t>
                      </w:r>
                      <w:r>
                        <w:t xml:space="preserve">, </w:t>
                      </w:r>
                      <w:r>
                        <w:t>Devoluciones sobre ventas</w:t>
                      </w:r>
                      <w:r>
                        <w:t xml:space="preserve">, </w:t>
                      </w:r>
                      <w:r>
                        <w:t>Rebajas sobre ventas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AE9731" wp14:editId="7312C139">
                <wp:simplePos x="0" y="0"/>
                <wp:positionH relativeFrom="column">
                  <wp:posOffset>9615170</wp:posOffset>
                </wp:positionH>
                <wp:positionV relativeFrom="paragraph">
                  <wp:posOffset>3793422</wp:posOffset>
                </wp:positionV>
                <wp:extent cx="1507787" cy="252920"/>
                <wp:effectExtent l="0" t="0" r="16510" b="139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787" cy="25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30918" w14:textId="5B408899" w:rsidR="007C6FB2" w:rsidRDefault="007C6FB2">
                            <w:r>
                              <w:t>Cuentas específicas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9731" id="Cuadro de texto 58" o:spid="_x0000_s1032" type="#_x0000_t202" style="position:absolute;margin-left:757.1pt;margin-top:298.7pt;width:118.7pt;height:19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" fillcolor="white [3201]" strokeweight=".5pt">
                <v:textbox>
                  <w:txbxContent>
                    <w:p w14:paraId="03B30918" w14:textId="5B408899" w:rsidR="007C6FB2" w:rsidRDefault="007C6FB2">
                      <w:r>
                        <w:t>Cuentas específicas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7F01F5" wp14:editId="54ED6BC6">
                <wp:simplePos x="0" y="0"/>
                <wp:positionH relativeFrom="column">
                  <wp:posOffset>10354472</wp:posOffset>
                </wp:positionH>
                <wp:positionV relativeFrom="paragraph">
                  <wp:posOffset>3501593</wp:posOffset>
                </wp:positionV>
                <wp:extent cx="9728" cy="807395"/>
                <wp:effectExtent l="38100" t="0" r="66675" b="5016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807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213F4" id="Conector recto de flecha 57" o:spid="_x0000_s1026" type="#_x0000_t32" style="position:absolute;margin-left:815.3pt;margin-top:275.7pt;width:.75pt;height:63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545804" wp14:editId="15F6F65A">
                <wp:simplePos x="0" y="0"/>
                <wp:positionH relativeFrom="column">
                  <wp:posOffset>9255246</wp:posOffset>
                </wp:positionH>
                <wp:positionV relativeFrom="paragraph">
                  <wp:posOffset>1507422</wp:posOffset>
                </wp:positionV>
                <wp:extent cx="2198451" cy="1993846"/>
                <wp:effectExtent l="0" t="0" r="11430" b="2603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451" cy="19938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C2653" w14:textId="3E559703" w:rsidR="007C6FB2" w:rsidRDefault="007C6FB2" w:rsidP="007C6FB2">
                            <w:r>
                              <w:t>Compra es la acción y efecto de comprar. Este verbo refiere a obtener algo a cambio de dinero. La compra implica necesariamente otra operación: la venta. Se trata de actividades opuestas: quien compra entrega dinero para recibir un bien o servicio, mientras que quien vende entrega el bien o servicio a cambio del dinero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45804" id="Rectángulo 56" o:spid="_x0000_s1033" style="position:absolute;margin-left:728.75pt;margin-top:118.7pt;width:173.1pt;height:15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" fillcolor="#5b9bd5 [3204]" strokecolor="#1f4d78 [1604]" strokeweight="1pt">
                <v:textbox>
                  <w:txbxContent>
                    <w:p w14:paraId="1F1C2653" w14:textId="3E559703" w:rsidR="007C6FB2" w:rsidRDefault="007C6FB2" w:rsidP="007C6FB2">
                      <w:r>
                        <w:t>Compra es la acción y efecto de comprar. Este verbo refiere a obtener algo a cambio de dinero. La compra implica necesariamente otra operación: la venta. Se trata de actividades opuestas: quien compra entrega dinero para recibir un bien o servicio, mientras que quien vende entrega el bien o servicio a cambio del dinero</w:t>
                      </w:r>
                    </w:p>
                  </w:txbxContent>
                </v:textbox>
              </v:rect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825560" wp14:editId="6875ADA0">
                <wp:simplePos x="0" y="0"/>
                <wp:positionH relativeFrom="column">
                  <wp:posOffset>7183254</wp:posOffset>
                </wp:positionH>
                <wp:positionV relativeFrom="paragraph">
                  <wp:posOffset>-194918</wp:posOffset>
                </wp:positionV>
                <wp:extent cx="2597285" cy="282102"/>
                <wp:effectExtent l="0" t="0" r="50800" b="8001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285" cy="2821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2B071" id="Conector recto de flecha 55" o:spid="_x0000_s1026" type="#_x0000_t32" style="position:absolute;margin-left:565.6pt;margin-top:-15.35pt;width:204.5pt;height:22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423E91" wp14:editId="168B5EEB">
                <wp:simplePos x="0" y="0"/>
                <wp:positionH relativeFrom="column">
                  <wp:posOffset>9119059</wp:posOffset>
                </wp:positionH>
                <wp:positionV relativeFrom="paragraph">
                  <wp:posOffset>116368</wp:posOffset>
                </wp:positionV>
                <wp:extent cx="2246630" cy="621962"/>
                <wp:effectExtent l="0" t="0" r="20320" b="2603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62196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40FCD7" w14:textId="6A7CEF1E" w:rsidR="007D3E0E" w:rsidRPr="00141425" w:rsidRDefault="007C6FB2" w:rsidP="007D3E0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t>CONTABILIZACIÓN DE LAS OPERACIONES DE COMPRA Y VENTA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3E91" id="Cuadro de texto 39" o:spid="_x0000_s1034" type="#_x0000_t202" style="position:absolute;margin-left:718.05pt;margin-top:9.15pt;width:176.9pt;height:48.9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" fillcolor="#5b9bd5" strokecolor="window" strokeweight="1.5pt">
                <v:textbox>
                  <w:txbxContent>
                    <w:p w14:paraId="5140FCD7" w14:textId="6A7CEF1E" w:rsidR="007D3E0E" w:rsidRPr="00141425" w:rsidRDefault="007C6FB2" w:rsidP="007D3E0E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t>CONTABILIZACIÓN DE LAS OPERACIONES DE COMPRA Y VENTA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EFEA3A" wp14:editId="25F06678">
                <wp:simplePos x="0" y="0"/>
                <wp:positionH relativeFrom="column">
                  <wp:posOffset>9498438</wp:posOffset>
                </wp:positionH>
                <wp:positionV relativeFrom="paragraph">
                  <wp:posOffset>865397</wp:posOffset>
                </wp:positionV>
                <wp:extent cx="1556426" cy="359923"/>
                <wp:effectExtent l="0" t="0" r="24765" b="2159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426" cy="35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66920" w14:textId="25AFE520" w:rsidR="007C6FB2" w:rsidRDefault="007C6FB2">
                            <w:r>
                              <w:t>Definición de compra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EA3A" id="Cuadro de texto 54" o:spid="_x0000_s1035" type="#_x0000_t202" style="position:absolute;margin-left:747.9pt;margin-top:68.15pt;width:122.55pt;height:28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FAOwIAAIM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" fillcolor="white [3201]" strokeweight=".5pt">
                <v:textbox>
                  <w:txbxContent>
                    <w:p w14:paraId="00466920" w14:textId="25AFE520" w:rsidR="007C6FB2" w:rsidRDefault="007C6FB2">
                      <w:r>
                        <w:t>Definición de compra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D82A97" wp14:editId="753D2514">
                <wp:simplePos x="0" y="0"/>
                <wp:positionH relativeFrom="column">
                  <wp:posOffset>10315561</wp:posOffset>
                </wp:positionH>
                <wp:positionV relativeFrom="paragraph">
                  <wp:posOffset>641661</wp:posOffset>
                </wp:positionV>
                <wp:extent cx="0" cy="836578"/>
                <wp:effectExtent l="76200" t="0" r="57150" b="5905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65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F6C1E" id="Conector recto de flecha 52" o:spid="_x0000_s1026" type="#_x0000_t32" style="position:absolute;margin-left:812.25pt;margin-top:50.5pt;width:0;height:65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" strokecolor="#5b9bd5 [3204]" strokeweight=".5pt">
                <v:stroke endarrow="block" joinstyle="miter"/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74A837" wp14:editId="0705CACF">
                <wp:simplePos x="0" y="0"/>
                <wp:positionH relativeFrom="column">
                  <wp:posOffset>6969247</wp:posOffset>
                </wp:positionH>
                <wp:positionV relativeFrom="paragraph">
                  <wp:posOffset>6740903</wp:posOffset>
                </wp:positionV>
                <wp:extent cx="2140085" cy="1254868"/>
                <wp:effectExtent l="0" t="0" r="12700" b="2159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085" cy="12548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A4AC3" w14:textId="2AABC960" w:rsidR="007C6FB2" w:rsidRDefault="007C6FB2">
                            <w:r>
                              <w:t>– El principal problema con un sistema periódico es que no proporciona datos en tiempo real para los gerentes. Siempre se está trabajando con datos antiguos de la última actualización realizada.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A837" id="Cuadro de texto 50" o:spid="_x0000_s1036" type="#_x0000_t202" style="position:absolute;margin-left:548.75pt;margin-top:530.8pt;width:168.5pt;height:98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" fillcolor="#5b9bd5 [3204]" strokecolor="#1f4d78 [1604]" strokeweight="1pt">
                <v:textbox>
                  <w:txbxContent>
                    <w:p w14:paraId="4E1A4AC3" w14:textId="2AABC960" w:rsidR="007C6FB2" w:rsidRDefault="007C6FB2">
                      <w:r>
                        <w:t>– El principal problema con un sistema periódico es que no proporciona datos en tiempo real para los gerentes. Siempre se está trabajando con datos antiguos de la última actualización realizada.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B63243" wp14:editId="40836DE7">
                <wp:simplePos x="0" y="0"/>
                <wp:positionH relativeFrom="column">
                  <wp:posOffset>7270804</wp:posOffset>
                </wp:positionH>
                <wp:positionV relativeFrom="paragraph">
                  <wp:posOffset>6059400</wp:posOffset>
                </wp:positionV>
                <wp:extent cx="1410511" cy="282103"/>
                <wp:effectExtent l="0" t="0" r="18415" b="2286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511" cy="282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6FFC5" w14:textId="6C351E6E" w:rsidR="007C6FB2" w:rsidRDefault="007C6FB2">
                            <w:r>
                              <w:t>desventaja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63243" id="Cuadro de texto 49" o:spid="_x0000_s1037" type="#_x0000_t202" style="position:absolute;margin-left:572.5pt;margin-top:477.1pt;width:111.05pt;height:22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uLOw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" fillcolor="white [3201]" strokeweight=".5pt">
                <v:textbox>
                  <w:txbxContent>
                    <w:p w14:paraId="3F26FFC5" w14:textId="6C351E6E" w:rsidR="007C6FB2" w:rsidRDefault="007C6FB2">
                      <w:r>
                        <w:t>desventaja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A5138A" wp14:editId="6C5036E5">
                <wp:simplePos x="0" y="0"/>
                <wp:positionH relativeFrom="column">
                  <wp:posOffset>7990651</wp:posOffset>
                </wp:positionH>
                <wp:positionV relativeFrom="paragraph">
                  <wp:posOffset>5816330</wp:posOffset>
                </wp:positionV>
                <wp:extent cx="9728" cy="817569"/>
                <wp:effectExtent l="38100" t="0" r="66675" b="5905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8175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B75DD" id="Conector recto de flecha 48" o:spid="_x0000_s1026" type="#_x0000_t32" style="position:absolute;margin-left:629.2pt;margin-top:458pt;width:.75pt;height:6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471800" wp14:editId="33B84B06">
                <wp:simplePos x="0" y="0"/>
                <wp:positionH relativeFrom="column">
                  <wp:posOffset>6949791</wp:posOffset>
                </wp:positionH>
                <wp:positionV relativeFrom="paragraph">
                  <wp:posOffset>4240895</wp:posOffset>
                </wp:positionV>
                <wp:extent cx="2071532" cy="1575881"/>
                <wp:effectExtent l="0" t="0" r="24130" b="2476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532" cy="15758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C2A51" w14:textId="31DF7DCB" w:rsidR="007C6FB2" w:rsidRDefault="007C6FB2">
                            <w:r>
                              <w:t>– No se requiere tener un sistema automatizado para registrar los datos. Se puede llevar el inventario manualmente, ahorrando el costo del sistema y el tiempo para registrar continuamente los movimientos de inventario.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1800" id="Cuadro de texto 47" o:spid="_x0000_s1038" type="#_x0000_t202" style="position:absolute;margin-left:547.25pt;margin-top:333.95pt;width:163.1pt;height:124.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" fillcolor="#5b9bd5 [3204]" strokecolor="#1f4d78 [1604]" strokeweight="1pt">
                <v:textbox>
                  <w:txbxContent>
                    <w:p w14:paraId="155C2A51" w14:textId="31DF7DCB" w:rsidR="007C6FB2" w:rsidRDefault="007C6FB2">
                      <w:r>
                        <w:t>– No se requiere tener un sistema automatizado para registrar los datos. Se puede llevar el inventario manualmente, ahorrando el costo del sistema y el tiempo para registrar continuamente los movimientos de inventario.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ABE1D0" wp14:editId="238BA072">
                <wp:simplePos x="0" y="0"/>
                <wp:positionH relativeFrom="column">
                  <wp:posOffset>7290259</wp:posOffset>
                </wp:positionH>
                <wp:positionV relativeFrom="paragraph">
                  <wp:posOffset>3705874</wp:posOffset>
                </wp:positionV>
                <wp:extent cx="1157592" cy="282102"/>
                <wp:effectExtent l="0" t="0" r="24130" b="2286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592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854BD" w14:textId="3AAD24E0" w:rsidR="007C6FB2" w:rsidRDefault="007C6FB2">
                            <w:r>
                              <w:t>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BE1D0" id="Cuadro de texto 46" o:spid="_x0000_s1039" type="#_x0000_t202" style="position:absolute;margin-left:574.05pt;margin-top:291.8pt;width:91.15pt;height:22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gXPAIAAIQ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" fillcolor="white [3201]" strokeweight=".5pt">
                <v:textbox>
                  <w:txbxContent>
                    <w:p w14:paraId="632854BD" w14:textId="3AAD24E0" w:rsidR="007C6FB2" w:rsidRDefault="007C6FB2">
                      <w:r>
                        <w:t>ventajas</w:t>
                      </w:r>
                    </w:p>
                  </w:txbxContent>
                </v:textbox>
              </v:shape>
            </w:pict>
          </mc:Fallback>
        </mc:AlternateContent>
      </w:r>
      <w:r w:rsidR="007C6FB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EB7486" wp14:editId="7218BB4A">
                <wp:simplePos x="0" y="0"/>
                <wp:positionH relativeFrom="column">
                  <wp:posOffset>7873919</wp:posOffset>
                </wp:positionH>
                <wp:positionV relativeFrom="paragraph">
                  <wp:posOffset>3482137</wp:posOffset>
                </wp:positionV>
                <wp:extent cx="9728" cy="758758"/>
                <wp:effectExtent l="38100" t="0" r="66675" b="6096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7587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C53B5" id="Conector recto de flecha 45" o:spid="_x0000_s1026" type="#_x0000_t32" style="position:absolute;margin-left:620pt;margin-top:274.2pt;width:.75pt;height:5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2D37CD" wp14:editId="24970817">
                <wp:simplePos x="0" y="0"/>
                <wp:positionH relativeFrom="column">
                  <wp:posOffset>6890898</wp:posOffset>
                </wp:positionH>
                <wp:positionV relativeFrom="paragraph">
                  <wp:posOffset>1565681</wp:posOffset>
                </wp:positionV>
                <wp:extent cx="2003898" cy="1935805"/>
                <wp:effectExtent l="0" t="0" r="15875" b="266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898" cy="1935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5CA7F" w14:textId="7E84726C" w:rsidR="007D3E0E" w:rsidRDefault="007D3E0E">
                            <w:r>
                              <w:t>es un método de valoración de inventarios para su registro en los informes financieros, en el que se realiza un recuento físico del inventario a intervalos o períodos específicos. Este método de contabilidad se caracteriza porque toma el inventario al comienzo de un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37CD" id="Cuadro de texto 44" o:spid="_x0000_s1040" type="#_x0000_t202" style="position:absolute;margin-left:542.6pt;margin-top:123.3pt;width:157.8pt;height:152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" fillcolor="#5b9bd5 [3204]" strokecolor="#1f4d78 [1604]" strokeweight="1pt">
                <v:textbox>
                  <w:txbxContent>
                    <w:p w14:paraId="1445CA7F" w14:textId="7E84726C" w:rsidR="007D3E0E" w:rsidRDefault="007D3E0E">
                      <w:r>
                        <w:t>es un método de valoración de inventarios para su registro en los informes financieros, en el que se realiza un recuento físico del inventario a intervalos o períodos específicos. Este método de contabilidad se caracteriza porque toma el inventario al comienzo de un período.</w:t>
                      </w:r>
                    </w:p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B0E561" wp14:editId="362970DF">
                <wp:simplePos x="0" y="0"/>
                <wp:positionH relativeFrom="column">
                  <wp:posOffset>7856167</wp:posOffset>
                </wp:positionH>
                <wp:positionV relativeFrom="paragraph">
                  <wp:posOffset>836214</wp:posOffset>
                </wp:positionV>
                <wp:extent cx="45719" cy="719847"/>
                <wp:effectExtent l="76200" t="0" r="50165" b="6159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198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713D" id="Conector recto de flecha 42" o:spid="_x0000_s1026" type="#_x0000_t32" style="position:absolute;margin-left:618.6pt;margin-top:65.85pt;width:3.6pt;height:56.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92CAE8" wp14:editId="4904AC78">
                <wp:simplePos x="0" y="0"/>
                <wp:positionH relativeFrom="column">
                  <wp:posOffset>7085979</wp:posOffset>
                </wp:positionH>
                <wp:positionV relativeFrom="paragraph">
                  <wp:posOffset>1040496</wp:posOffset>
                </wp:positionV>
                <wp:extent cx="1682885" cy="291830"/>
                <wp:effectExtent l="0" t="0" r="12700" b="1333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885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8C008" w14:textId="55409AA3" w:rsidR="007D3E0E" w:rsidRDefault="007D3E0E">
                            <w:r>
                              <w:t>Inventario Periódico.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2CAE8" id="Cuadro de texto 43" o:spid="_x0000_s1041" type="#_x0000_t202" style="position:absolute;margin-left:557.95pt;margin-top:81.95pt;width:132.5pt;height:2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" fillcolor="white [3201]" strokeweight=".5pt">
                <v:textbox>
                  <w:txbxContent>
                    <w:p w14:paraId="4878C008" w14:textId="55409AA3" w:rsidR="007D3E0E" w:rsidRDefault="007D3E0E">
                      <w:r>
                        <w:t>Inventario Periódico.</w:t>
                      </w:r>
                    </w:p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E12F18" wp14:editId="720E04DD">
                <wp:simplePos x="0" y="0"/>
                <wp:positionH relativeFrom="column">
                  <wp:posOffset>6774693</wp:posOffset>
                </wp:positionH>
                <wp:positionV relativeFrom="paragraph">
                  <wp:posOffset>301193</wp:posOffset>
                </wp:positionV>
                <wp:extent cx="2246630" cy="554476"/>
                <wp:effectExtent l="0" t="0" r="20320" b="1714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55447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8E799" w14:textId="4D624F77" w:rsidR="007D3E0E" w:rsidRPr="00141425" w:rsidRDefault="007D3E0E" w:rsidP="007D3E0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t>PROCEDIMIENTO DE INVENTARIO PERIÓDICO: REGISTROS BÁSICOS.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2F18" id="Cuadro de texto 40" o:spid="_x0000_s1042" type="#_x0000_t202" style="position:absolute;margin-left:533.45pt;margin-top:23.7pt;width:176.9pt;height:43.6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" fillcolor="#5b9bd5" strokecolor="window" strokeweight="1.5pt">
                <v:textbox>
                  <w:txbxContent>
                    <w:p w14:paraId="7A18E799" w14:textId="4D624F77" w:rsidR="007D3E0E" w:rsidRPr="00141425" w:rsidRDefault="007D3E0E" w:rsidP="007D3E0E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t>PROCEDIMIENTO DE INVENTARIO PERIÓDICO: REGISTROS BÁSICOS.</w:t>
                      </w:r>
                    </w:p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2FDBD9" wp14:editId="0592CC83">
                <wp:simplePos x="0" y="0"/>
                <wp:positionH relativeFrom="column">
                  <wp:posOffset>6871970</wp:posOffset>
                </wp:positionH>
                <wp:positionV relativeFrom="paragraph">
                  <wp:posOffset>-126824</wp:posOffset>
                </wp:positionV>
                <wp:extent cx="719847" cy="398712"/>
                <wp:effectExtent l="0" t="0" r="80645" b="5905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847" cy="398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74806" id="Conector recto de flecha 41" o:spid="_x0000_s1026" type="#_x0000_t32" style="position:absolute;margin-left:541.1pt;margin-top:-10pt;width:56.7pt;height:3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378983" wp14:editId="319E4CC2">
                <wp:simplePos x="0" y="0"/>
                <wp:positionH relativeFrom="column">
                  <wp:posOffset>5432276</wp:posOffset>
                </wp:positionH>
                <wp:positionV relativeFrom="paragraph">
                  <wp:posOffset>-166883</wp:posOffset>
                </wp:positionV>
                <wp:extent cx="9728" cy="438771"/>
                <wp:effectExtent l="38100" t="0" r="66675" b="571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438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004CC" id="Conector recto de flecha 38" o:spid="_x0000_s1026" type="#_x0000_t32" style="position:absolute;margin-left:427.75pt;margin-top:-13.15pt;width:.75pt;height:34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C8B444" wp14:editId="375A1FE0">
                <wp:simplePos x="0" y="0"/>
                <wp:positionH relativeFrom="column">
                  <wp:posOffset>3146276</wp:posOffset>
                </wp:positionH>
                <wp:positionV relativeFrom="paragraph">
                  <wp:posOffset>-146280</wp:posOffset>
                </wp:positionV>
                <wp:extent cx="1459149" cy="457200"/>
                <wp:effectExtent l="38100" t="0" r="27305" b="7620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914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32410" id="Conector recto de flecha 37" o:spid="_x0000_s1026" type="#_x0000_t32" style="position:absolute;margin-left:247.75pt;margin-top:-11.5pt;width:114.9pt;height:36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788E4" wp14:editId="69643982">
                <wp:simplePos x="0" y="0"/>
                <wp:positionH relativeFrom="column">
                  <wp:posOffset>4722157</wp:posOffset>
                </wp:positionH>
                <wp:positionV relativeFrom="paragraph">
                  <wp:posOffset>6652773</wp:posOffset>
                </wp:positionV>
                <wp:extent cx="1682885" cy="2004479"/>
                <wp:effectExtent l="0" t="0" r="12700" b="1524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885" cy="20044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78B7B" w14:textId="3BDA601B" w:rsidR="007D3E0E" w:rsidRDefault="007D3E0E" w:rsidP="007D3E0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Almacén</w:t>
                            </w:r>
                          </w:p>
                          <w:p w14:paraId="43A5C280" w14:textId="3EA200CB" w:rsidR="007D3E0E" w:rsidRDefault="007D3E0E" w:rsidP="007D3E0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Logística de Almacén</w:t>
                            </w:r>
                          </w:p>
                          <w:p w14:paraId="680553AB" w14:textId="2F9348F3" w:rsidR="007D3E0E" w:rsidRDefault="007D3E0E" w:rsidP="007D3E0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Entrada al Almacén</w:t>
                            </w:r>
                          </w:p>
                          <w:p w14:paraId="40624F32" w14:textId="50A5B651" w:rsidR="007D3E0E" w:rsidRDefault="007D3E0E" w:rsidP="007D3E0E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>Salida del Almacén</w:t>
                            </w:r>
                          </w:p>
                          <w:p w14:paraId="0050320C" w14:textId="77777777" w:rsidR="007D3E0E" w:rsidRDefault="007D3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788E4" id="Cuadro de texto 36" o:spid="_x0000_s1043" type="#_x0000_t202" style="position:absolute;margin-left:371.8pt;margin-top:523.85pt;width:132.5pt;height:157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" fillcolor="#5b9bd5 [3204]" strokecolor="#1f4d78 [1604]" strokeweight="1pt">
                <v:textbox>
                  <w:txbxContent>
                    <w:p w14:paraId="72878B7B" w14:textId="3BDA601B" w:rsidR="007D3E0E" w:rsidRDefault="007D3E0E" w:rsidP="007D3E0E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>
                        <w:t>Almacén</w:t>
                      </w:r>
                    </w:p>
                    <w:p w14:paraId="43A5C280" w14:textId="3EA200CB" w:rsidR="007D3E0E" w:rsidRDefault="007D3E0E" w:rsidP="007D3E0E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>
                        <w:t>Logística de Almacén</w:t>
                      </w:r>
                    </w:p>
                    <w:p w14:paraId="680553AB" w14:textId="2F9348F3" w:rsidR="007D3E0E" w:rsidRDefault="007D3E0E" w:rsidP="007D3E0E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>
                        <w:t>Entrada al Almacén</w:t>
                      </w:r>
                    </w:p>
                    <w:p w14:paraId="40624F32" w14:textId="50A5B651" w:rsidR="007D3E0E" w:rsidRDefault="007D3E0E" w:rsidP="007D3E0E">
                      <w:pPr>
                        <w:pStyle w:val="Prrafodelista"/>
                        <w:numPr>
                          <w:ilvl w:val="0"/>
                          <w:numId w:val="46"/>
                        </w:numPr>
                      </w:pPr>
                      <w:r>
                        <w:t>Salida del Almacén</w:t>
                      </w:r>
                    </w:p>
                    <w:p w14:paraId="0050320C" w14:textId="77777777" w:rsidR="007D3E0E" w:rsidRDefault="007D3E0E"/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884588" wp14:editId="22DDC825">
                <wp:simplePos x="0" y="0"/>
                <wp:positionH relativeFrom="column">
                  <wp:posOffset>4761068</wp:posOffset>
                </wp:positionH>
                <wp:positionV relativeFrom="paragraph">
                  <wp:posOffset>5807048</wp:posOffset>
                </wp:positionV>
                <wp:extent cx="1605064" cy="641674"/>
                <wp:effectExtent l="0" t="0" r="14605" b="2540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064" cy="641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51ABA" w14:textId="149D8BC7" w:rsidR="007D3E0E" w:rsidRDefault="007D3E0E">
                            <w:r>
                              <w:t>CONTABILIZACIÓN DE LAS ENTRADAS Y LAS SALIDAS DE ALMACÉN.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4588" id="Cuadro de texto 35" o:spid="_x0000_s1044" type="#_x0000_t202" style="position:absolute;margin-left:374.9pt;margin-top:457.25pt;width:126.4pt;height:50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ycPAIAAIQ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" fillcolor="white [3201]" strokeweight=".5pt">
                <v:textbox>
                  <w:txbxContent>
                    <w:p w14:paraId="7CB51ABA" w14:textId="149D8BC7" w:rsidR="007D3E0E" w:rsidRDefault="007D3E0E">
                      <w:r>
                        <w:t>CONTABILIZACIÓN DE LAS ENTRADAS Y LAS SALIDAS DE ALMACÉN.</w:t>
                      </w:r>
                    </w:p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C7BAC0" wp14:editId="0079CAC6">
                <wp:simplePos x="0" y="0"/>
                <wp:positionH relativeFrom="column">
                  <wp:posOffset>5558736</wp:posOffset>
                </wp:positionH>
                <wp:positionV relativeFrom="paragraph">
                  <wp:posOffset>5719067</wp:posOffset>
                </wp:positionV>
                <wp:extent cx="19455" cy="866194"/>
                <wp:effectExtent l="57150" t="0" r="57150" b="4826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8661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B1534" id="Conector recto de flecha 34" o:spid="_x0000_s1026" type="#_x0000_t32" style="position:absolute;margin-left:437.7pt;margin-top:450.3pt;width:1.55pt;height:68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24DC2F" wp14:editId="5BD0C75E">
                <wp:simplePos x="0" y="0"/>
                <wp:positionH relativeFrom="column">
                  <wp:posOffset>4585970</wp:posOffset>
                </wp:positionH>
                <wp:positionV relativeFrom="paragraph">
                  <wp:posOffset>4357627</wp:posOffset>
                </wp:positionV>
                <wp:extent cx="1974715" cy="1361791"/>
                <wp:effectExtent l="0" t="0" r="26035" b="1016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715" cy="13617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AC548" w14:textId="763250C2" w:rsidR="007D3E0E" w:rsidRDefault="007D3E0E">
                            <w:r>
                              <w:t>Se denominan operaciones comerciales, a las transacciones que consisten únicamente en la Compra y la venta de mercancías, es decir el intercambio de bienes económicos por dinero.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DC2F" id="Cuadro de texto 33" o:spid="_x0000_s1045" type="#_x0000_t202" style="position:absolute;margin-left:361.1pt;margin-top:343.1pt;width:155.5pt;height:10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" fillcolor="#5b9bd5 [3204]" strokecolor="#1f4d78 [1604]" strokeweight="1pt">
                <v:textbox>
                  <w:txbxContent>
                    <w:p w14:paraId="73FAC548" w14:textId="763250C2" w:rsidR="007D3E0E" w:rsidRDefault="007D3E0E">
                      <w:r>
                        <w:t>Se denominan operaciones comerciales, a las transacciones que consisten únicamente en la Compra y la venta de mercancías, es decir el intercambio de bienes económicos por dinero.</w:t>
                      </w:r>
                    </w:p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5B0436" wp14:editId="2861E174">
                <wp:simplePos x="0" y="0"/>
                <wp:positionH relativeFrom="column">
                  <wp:posOffset>5463163</wp:posOffset>
                </wp:positionH>
                <wp:positionV relativeFrom="paragraph">
                  <wp:posOffset>3628052</wp:posOffset>
                </wp:positionV>
                <wp:extent cx="45719" cy="700392"/>
                <wp:effectExtent l="76200" t="0" r="50165" b="6223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003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4D0D" id="Conector recto de flecha 30" o:spid="_x0000_s1026" type="#_x0000_t32" style="position:absolute;margin-left:430.15pt;margin-top:285.65pt;width:3.6pt;height:55.1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" strokecolor="#5b9bd5 [3204]" strokeweight=".5pt">
                <v:stroke endarrow="block" joinstyle="miter"/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7DF49" wp14:editId="555AFDBA">
                <wp:simplePos x="0" y="0"/>
                <wp:positionH relativeFrom="column">
                  <wp:posOffset>4692650</wp:posOffset>
                </wp:positionH>
                <wp:positionV relativeFrom="paragraph">
                  <wp:posOffset>3812851</wp:posOffset>
                </wp:positionV>
                <wp:extent cx="1633693" cy="311285"/>
                <wp:effectExtent l="0" t="0" r="24130" b="1270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693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66379" w14:textId="39CB517E" w:rsidR="007D3E0E" w:rsidRDefault="007D3E0E">
                            <w:r>
                              <w:t>Operaciones Comerciales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DF49" id="Cuadro de texto 32" o:spid="_x0000_s1046" type="#_x0000_t202" style="position:absolute;margin-left:369.5pt;margin-top:300.2pt;width:128.65pt;height:2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" fillcolor="white [3201]" strokeweight=".5pt">
                <v:textbox>
                  <w:txbxContent>
                    <w:p w14:paraId="1DB66379" w14:textId="39CB517E" w:rsidR="007D3E0E" w:rsidRDefault="007D3E0E">
                      <w:r>
                        <w:t>Operaciones Comerciales</w:t>
                      </w:r>
                    </w:p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895898" wp14:editId="6F136842">
                <wp:simplePos x="0" y="0"/>
                <wp:positionH relativeFrom="column">
                  <wp:posOffset>4556368</wp:posOffset>
                </wp:positionH>
                <wp:positionV relativeFrom="paragraph">
                  <wp:posOffset>1857510</wp:posOffset>
                </wp:positionV>
                <wp:extent cx="1916349" cy="1750979"/>
                <wp:effectExtent l="0" t="0" r="27305" b="2095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349" cy="17509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7FDE" w14:textId="582C9B20" w:rsidR="007D3E0E" w:rsidRPr="007D3E0E" w:rsidRDefault="007D3E0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D3E0E">
                              <w:rPr>
                                <w:color w:val="FFFFFF" w:themeColor="background1"/>
                              </w:rPr>
                              <w:t>Las Operaciones Comerciales. Llamamos operaciones comerciales a las operaciones básicas que realiza una empresa, tales como: compras, ventas, cobros y pagos. Se denomina compraventa a la operación por la cual una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95898" id="Cuadro de texto 29" o:spid="_x0000_s1047" type="#_x0000_t202" style="position:absolute;margin-left:358.75pt;margin-top:146.25pt;width:150.9pt;height:137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" fillcolor="#5b9bd5 [3204]" strokecolor="#1f4d78 [1604]" strokeweight="1pt">
                <v:textbox>
                  <w:txbxContent>
                    <w:p w14:paraId="672E7FDE" w14:textId="582C9B20" w:rsidR="007D3E0E" w:rsidRPr="007D3E0E" w:rsidRDefault="007D3E0E">
                      <w:pPr>
                        <w:rPr>
                          <w:color w:val="FFFFFF" w:themeColor="background1"/>
                        </w:rPr>
                      </w:pPr>
                      <w:r w:rsidRPr="007D3E0E">
                        <w:rPr>
                          <w:color w:val="FFFFFF" w:themeColor="background1"/>
                        </w:rPr>
                        <w:t>Las Operaciones Comerciales. Llamamos operaciones comerciales a las operaciones básicas que realiza una empresa, tales como: compras, ventas, cobros y pagos. Se denomina compraventa a la operación por la cual una persona</w:t>
                      </w:r>
                    </w:p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F8326" wp14:editId="4A5011BD">
                <wp:simplePos x="0" y="0"/>
                <wp:positionH relativeFrom="column">
                  <wp:posOffset>4926438</wp:posOffset>
                </wp:positionH>
                <wp:positionV relativeFrom="paragraph">
                  <wp:posOffset>1001584</wp:posOffset>
                </wp:positionV>
                <wp:extent cx="1138136" cy="272375"/>
                <wp:effectExtent l="0" t="0" r="24130" b="139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136" cy="2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80A6E" w14:textId="56675D8A" w:rsidR="007D3E0E" w:rsidRDefault="007D3E0E">
                            <w:r>
                              <w:t>significado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8326" id="Cuadro de texto 28" o:spid="_x0000_s1048" type="#_x0000_t202" style="position:absolute;margin-left:387.9pt;margin-top:78.85pt;width:89.6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" fillcolor="white [3201]" strokeweight=".5pt">
                <v:textbox>
                  <w:txbxContent>
                    <w:p w14:paraId="12B80A6E" w14:textId="56675D8A" w:rsidR="007D3E0E" w:rsidRDefault="007D3E0E">
                      <w:r>
                        <w:t>significado</w:t>
                      </w:r>
                    </w:p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1B95DA" wp14:editId="587BF0B7">
                <wp:simplePos x="0" y="0"/>
                <wp:positionH relativeFrom="column">
                  <wp:posOffset>5490642</wp:posOffset>
                </wp:positionH>
                <wp:positionV relativeFrom="paragraph">
                  <wp:posOffset>738936</wp:posOffset>
                </wp:positionV>
                <wp:extent cx="9728" cy="1079771"/>
                <wp:effectExtent l="57150" t="0" r="66675" b="635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1079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06F8A" id="Conector recto de flecha 27" o:spid="_x0000_s1026" type="#_x0000_t32" style="position:absolute;margin-left:432.35pt;margin-top:58.2pt;width:.75pt;height: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912A3" wp14:editId="632E06E2">
                <wp:simplePos x="0" y="0"/>
                <wp:positionH relativeFrom="column">
                  <wp:posOffset>2177482</wp:posOffset>
                </wp:positionH>
                <wp:positionV relativeFrom="paragraph">
                  <wp:posOffset>6944387</wp:posOffset>
                </wp:positionV>
                <wp:extent cx="1750695" cy="1877438"/>
                <wp:effectExtent l="0" t="0" r="20955" b="279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187743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45CF2" w14:textId="77777777" w:rsidR="007D3E0E" w:rsidRPr="007D3E0E" w:rsidRDefault="007D3E0E" w:rsidP="007D3E0E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D3E0E">
                              <w:rPr>
                                <w:color w:val="FFFFFF" w:themeColor="background1"/>
                              </w:rPr>
                              <w:t>Productos en curso de fabricación</w:t>
                            </w:r>
                          </w:p>
                          <w:p w14:paraId="1FDE6DE2" w14:textId="77777777" w:rsidR="007D3E0E" w:rsidRPr="007D3E0E" w:rsidRDefault="007D3E0E" w:rsidP="007D3E0E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D3E0E">
                              <w:rPr>
                                <w:color w:val="FFFFFF" w:themeColor="background1"/>
                              </w:rPr>
                              <w:t>Productos semiterminados</w:t>
                            </w:r>
                          </w:p>
                          <w:p w14:paraId="332A32E5" w14:textId="77777777" w:rsidR="007D3E0E" w:rsidRPr="007D3E0E" w:rsidRDefault="007D3E0E" w:rsidP="007D3E0E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D3E0E">
                              <w:rPr>
                                <w:color w:val="FFFFFF" w:themeColor="background1"/>
                              </w:rPr>
                              <w:t>Productos terminados</w:t>
                            </w:r>
                          </w:p>
                          <w:p w14:paraId="74EF5314" w14:textId="77777777" w:rsidR="007D3E0E" w:rsidRPr="007D3E0E" w:rsidRDefault="007D3E0E" w:rsidP="007D3E0E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D3E0E">
                              <w:rPr>
                                <w:color w:val="FFFFFF" w:themeColor="background1"/>
                              </w:rPr>
                              <w:t>Existencias sobrantes</w:t>
                            </w:r>
                          </w:p>
                          <w:p w14:paraId="1C5328F1" w14:textId="77777777" w:rsidR="007D3E0E" w:rsidRPr="007D3E0E" w:rsidRDefault="007D3E0E" w:rsidP="007D3E0E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7D3E0E">
                              <w:rPr>
                                <w:color w:val="FFFFFF" w:themeColor="background1"/>
                              </w:rPr>
                              <w:t>Subproductos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12A3" id="Cuadro de texto 25" o:spid="_x0000_s1049" type="#_x0000_t202" style="position:absolute;margin-left:171.45pt;margin-top:546.8pt;width:137.85pt;height:14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" fillcolor="#5b9bd5" strokecolor="#41719c" strokeweight="1pt">
                <v:textbox>
                  <w:txbxContent>
                    <w:p w14:paraId="1C345CF2" w14:textId="77777777" w:rsidR="007D3E0E" w:rsidRPr="007D3E0E" w:rsidRDefault="007D3E0E" w:rsidP="007D3E0E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color w:val="FFFFFF" w:themeColor="background1"/>
                        </w:rPr>
                      </w:pPr>
                      <w:r w:rsidRPr="007D3E0E">
                        <w:rPr>
                          <w:color w:val="FFFFFF" w:themeColor="background1"/>
                        </w:rPr>
                        <w:t>Productos en curso de fabricación</w:t>
                      </w:r>
                    </w:p>
                    <w:p w14:paraId="1FDE6DE2" w14:textId="77777777" w:rsidR="007D3E0E" w:rsidRPr="007D3E0E" w:rsidRDefault="007D3E0E" w:rsidP="007D3E0E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color w:val="FFFFFF" w:themeColor="background1"/>
                        </w:rPr>
                      </w:pPr>
                      <w:r w:rsidRPr="007D3E0E">
                        <w:rPr>
                          <w:color w:val="FFFFFF" w:themeColor="background1"/>
                        </w:rPr>
                        <w:t>Productos semiterminados</w:t>
                      </w:r>
                    </w:p>
                    <w:p w14:paraId="332A32E5" w14:textId="77777777" w:rsidR="007D3E0E" w:rsidRPr="007D3E0E" w:rsidRDefault="007D3E0E" w:rsidP="007D3E0E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color w:val="FFFFFF" w:themeColor="background1"/>
                        </w:rPr>
                      </w:pPr>
                      <w:r w:rsidRPr="007D3E0E">
                        <w:rPr>
                          <w:color w:val="FFFFFF" w:themeColor="background1"/>
                        </w:rPr>
                        <w:t>Productos terminados</w:t>
                      </w:r>
                    </w:p>
                    <w:p w14:paraId="74EF5314" w14:textId="77777777" w:rsidR="007D3E0E" w:rsidRPr="007D3E0E" w:rsidRDefault="007D3E0E" w:rsidP="007D3E0E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color w:val="FFFFFF" w:themeColor="background1"/>
                        </w:rPr>
                      </w:pPr>
                      <w:r w:rsidRPr="007D3E0E">
                        <w:rPr>
                          <w:color w:val="FFFFFF" w:themeColor="background1"/>
                        </w:rPr>
                        <w:t>Existencias sobrantes</w:t>
                      </w:r>
                    </w:p>
                    <w:p w14:paraId="1C5328F1" w14:textId="77777777" w:rsidR="007D3E0E" w:rsidRPr="007D3E0E" w:rsidRDefault="007D3E0E" w:rsidP="007D3E0E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color w:val="FFFFFF" w:themeColor="background1"/>
                        </w:rPr>
                      </w:pPr>
                      <w:r w:rsidRPr="007D3E0E">
                        <w:rPr>
                          <w:color w:val="FFFFFF" w:themeColor="background1"/>
                        </w:rPr>
                        <w:t>Subproductos</w:t>
                      </w:r>
                    </w:p>
                  </w:txbxContent>
                </v:textbox>
              </v:shape>
            </w:pict>
          </mc:Fallback>
        </mc:AlternateContent>
      </w:r>
      <w:r w:rsidR="007D3E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1978F" wp14:editId="11EA904C">
                <wp:simplePos x="0" y="0"/>
                <wp:positionH relativeFrom="column">
                  <wp:posOffset>-258404</wp:posOffset>
                </wp:positionH>
                <wp:positionV relativeFrom="paragraph">
                  <wp:posOffset>4260350</wp:posOffset>
                </wp:positionV>
                <wp:extent cx="1750695" cy="1877438"/>
                <wp:effectExtent l="0" t="0" r="20955" b="279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18774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24558" w14:textId="35145DDD" w:rsidR="00141425" w:rsidRDefault="00141425" w:rsidP="00141425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Productos en curso de fabricación</w:t>
                            </w:r>
                          </w:p>
                          <w:p w14:paraId="6961BF66" w14:textId="314ADE53" w:rsidR="00141425" w:rsidRDefault="00141425" w:rsidP="00141425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Productos semiterminados</w:t>
                            </w:r>
                          </w:p>
                          <w:p w14:paraId="203FF2D7" w14:textId="109A8837" w:rsidR="00141425" w:rsidRDefault="00141425" w:rsidP="00141425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Productos terminados</w:t>
                            </w:r>
                          </w:p>
                          <w:p w14:paraId="13685424" w14:textId="31DAE202" w:rsidR="00141425" w:rsidRDefault="00141425" w:rsidP="00141425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Existencias sobrantes</w:t>
                            </w:r>
                          </w:p>
                          <w:p w14:paraId="351D26A4" w14:textId="4A9380E8" w:rsidR="00141425" w:rsidRDefault="00141425" w:rsidP="00141425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Subproductos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978F" id="Cuadro de texto 12" o:spid="_x0000_s1050" type="#_x0000_t202" style="position:absolute;margin-left:-20.35pt;margin-top:335.45pt;width:137.85pt;height:14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" fillcolor="#5b9bd5 [3204]" strokecolor="#1f4d78 [1604]" strokeweight="1pt">
                <v:textbox>
                  <w:txbxContent>
                    <w:p w14:paraId="74A24558" w14:textId="35145DDD" w:rsidR="00141425" w:rsidRDefault="00141425" w:rsidP="00141425">
                      <w:pPr>
                        <w:pStyle w:val="Prrafodelista"/>
                        <w:numPr>
                          <w:ilvl w:val="0"/>
                          <w:numId w:val="45"/>
                        </w:numPr>
                      </w:pPr>
                      <w:r>
                        <w:t>Productos en curso de fabricación</w:t>
                      </w:r>
                    </w:p>
                    <w:p w14:paraId="6961BF66" w14:textId="314ADE53" w:rsidR="00141425" w:rsidRDefault="00141425" w:rsidP="00141425">
                      <w:pPr>
                        <w:pStyle w:val="Prrafodelista"/>
                        <w:numPr>
                          <w:ilvl w:val="0"/>
                          <w:numId w:val="45"/>
                        </w:numPr>
                      </w:pPr>
                      <w:r>
                        <w:t>Productos semiterminados</w:t>
                      </w:r>
                    </w:p>
                    <w:p w14:paraId="203FF2D7" w14:textId="109A8837" w:rsidR="00141425" w:rsidRDefault="00141425" w:rsidP="00141425">
                      <w:pPr>
                        <w:pStyle w:val="Prrafodelista"/>
                        <w:numPr>
                          <w:ilvl w:val="0"/>
                          <w:numId w:val="45"/>
                        </w:numPr>
                      </w:pPr>
                      <w:r>
                        <w:t>Productos terminados</w:t>
                      </w:r>
                    </w:p>
                    <w:p w14:paraId="13685424" w14:textId="31DAE202" w:rsidR="00141425" w:rsidRDefault="00141425" w:rsidP="00141425">
                      <w:pPr>
                        <w:pStyle w:val="Prrafodelista"/>
                        <w:numPr>
                          <w:ilvl w:val="0"/>
                          <w:numId w:val="45"/>
                        </w:numPr>
                      </w:pPr>
                      <w:r>
                        <w:t>Existencias sobrantes</w:t>
                      </w:r>
                    </w:p>
                    <w:p w14:paraId="351D26A4" w14:textId="4A9380E8" w:rsidR="00141425" w:rsidRDefault="00141425" w:rsidP="00141425">
                      <w:pPr>
                        <w:pStyle w:val="Prrafodelista"/>
                        <w:numPr>
                          <w:ilvl w:val="0"/>
                          <w:numId w:val="45"/>
                        </w:numPr>
                      </w:pPr>
                      <w:r>
                        <w:t>Subproductos</w:t>
                      </w:r>
                    </w:p>
                  </w:txbxContent>
                </v:textbox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C9256" wp14:editId="44C62362">
                <wp:simplePos x="0" y="0"/>
                <wp:positionH relativeFrom="column">
                  <wp:posOffset>2173227</wp:posOffset>
                </wp:positionH>
                <wp:positionV relativeFrom="paragraph">
                  <wp:posOffset>6137302</wp:posOffset>
                </wp:positionV>
                <wp:extent cx="1750357" cy="515566"/>
                <wp:effectExtent l="0" t="0" r="21590" b="1841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357" cy="51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BAED4" w14:textId="649D7943" w:rsidR="00141425" w:rsidRDefault="00141425">
                            <w:r>
                              <w:t>DIFERENCIAS DE INVENTARIO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9256" id="Cuadro de texto 24" o:spid="_x0000_s1051" type="#_x0000_t202" style="position:absolute;margin-left:171.1pt;margin-top:483.25pt;width:137.8pt;height:4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" fillcolor="white [3201]" strokeweight=".5pt">
                <v:textbox>
                  <w:txbxContent>
                    <w:p w14:paraId="656BAED4" w14:textId="649D7943" w:rsidR="00141425" w:rsidRDefault="00141425">
                      <w:r>
                        <w:t>DIFERENCIAS DE INVENTARIO</w:t>
                      </w:r>
                    </w:p>
                  </w:txbxContent>
                </v:textbox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684CD" wp14:editId="0C7BFDB6">
                <wp:simplePos x="0" y="0"/>
                <wp:positionH relativeFrom="column">
                  <wp:posOffset>3029544</wp:posOffset>
                </wp:positionH>
                <wp:positionV relativeFrom="paragraph">
                  <wp:posOffset>5903960</wp:posOffset>
                </wp:positionV>
                <wp:extent cx="9728" cy="1002314"/>
                <wp:effectExtent l="76200" t="0" r="66675" b="6477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1002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9759D" id="Conector recto de flecha 23" o:spid="_x0000_s1026" type="#_x0000_t32" style="position:absolute;margin-left:238.55pt;margin-top:464.9pt;width:.75pt;height:78.9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FD5BC" wp14:editId="64299A67">
                <wp:simplePos x="0" y="0"/>
                <wp:positionH relativeFrom="column">
                  <wp:posOffset>2222149</wp:posOffset>
                </wp:positionH>
                <wp:positionV relativeFrom="paragraph">
                  <wp:posOffset>4240895</wp:posOffset>
                </wp:positionV>
                <wp:extent cx="1750789" cy="1663430"/>
                <wp:effectExtent l="0" t="0" r="20955" b="133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789" cy="16634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3F70A4" w14:textId="4C5513E4" w:rsidR="00141425" w:rsidRPr="00141425" w:rsidRDefault="00141425" w:rsidP="0014142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41425">
                              <w:rPr>
                                <w:color w:val="FFFFFF" w:themeColor="background1"/>
                              </w:rPr>
                              <w:t>El inventario permanente describe los sistemas de inventario donde la información sobre la cantidad y disponibilidad del inventario se actualiza continuamente como función del negocio.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D5BC" id="Cuadro de texto 22" o:spid="_x0000_s1052" type="#_x0000_t202" style="position:absolute;margin-left:174.95pt;margin-top:333.95pt;width:137.85pt;height:1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" fillcolor="#5b9bd5" strokecolor="#41719c" strokeweight="1pt">
                <v:textbox>
                  <w:txbxContent>
                    <w:p w14:paraId="493F70A4" w14:textId="4C5513E4" w:rsidR="00141425" w:rsidRPr="00141425" w:rsidRDefault="00141425" w:rsidP="00141425">
                      <w:pPr>
                        <w:rPr>
                          <w:color w:val="FFFFFF" w:themeColor="background1"/>
                        </w:rPr>
                      </w:pPr>
                      <w:r w:rsidRPr="00141425">
                        <w:rPr>
                          <w:color w:val="FFFFFF" w:themeColor="background1"/>
                        </w:rPr>
                        <w:t>El inventario permanente describe los sistemas de inventario donde la información sobre la cantidad y disponibilidad del inventario se actualiza continuamente como función del negocio.</w:t>
                      </w:r>
                    </w:p>
                  </w:txbxContent>
                </v:textbox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05AD25" wp14:editId="33DFE151">
                <wp:simplePos x="0" y="0"/>
                <wp:positionH relativeFrom="column">
                  <wp:posOffset>2396774</wp:posOffset>
                </wp:positionH>
                <wp:positionV relativeFrom="paragraph">
                  <wp:posOffset>3608043</wp:posOffset>
                </wp:positionV>
                <wp:extent cx="1439693" cy="408562"/>
                <wp:effectExtent l="0" t="0" r="27305" b="1079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93" cy="408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01DD5" w14:textId="79353F03" w:rsidR="00141425" w:rsidRDefault="00141425">
                            <w: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5AD25" id="Cuadro de texto 21" o:spid="_x0000_s1053" type="#_x0000_t202" style="position:absolute;margin-left:188.7pt;margin-top:284.1pt;width:113.35pt;height:3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l1PAIAAIQ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" fillcolor="white [3201]" strokeweight=".5pt">
                <v:textbox>
                  <w:txbxContent>
                    <w:p w14:paraId="1E501DD5" w14:textId="79353F03" w:rsidR="00141425" w:rsidRDefault="00141425">
                      <w:r>
                        <w:t>características</w:t>
                      </w:r>
                    </w:p>
                  </w:txbxContent>
                </v:textbox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8B3B2" wp14:editId="2582A76F">
                <wp:simplePos x="0" y="0"/>
                <wp:positionH relativeFrom="column">
                  <wp:posOffset>3097638</wp:posOffset>
                </wp:positionH>
                <wp:positionV relativeFrom="paragraph">
                  <wp:posOffset>3414044</wp:posOffset>
                </wp:positionV>
                <wp:extent cx="0" cy="787940"/>
                <wp:effectExtent l="76200" t="0" r="57150" b="5080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84A7F" id="Conector recto de flecha 20" o:spid="_x0000_s1026" type="#_x0000_t32" style="position:absolute;margin-left:243.9pt;margin-top:268.8pt;width:0;height:6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D84C3" wp14:editId="6DFBB786">
                <wp:simplePos x="0" y="0"/>
                <wp:positionH relativeFrom="column">
                  <wp:posOffset>2222149</wp:posOffset>
                </wp:positionH>
                <wp:positionV relativeFrom="paragraph">
                  <wp:posOffset>1925713</wp:posOffset>
                </wp:positionV>
                <wp:extent cx="1721796" cy="1478604"/>
                <wp:effectExtent l="0" t="0" r="12065" b="266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796" cy="14786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714E1" w14:textId="13D355D3" w:rsidR="00141425" w:rsidRPr="00141425" w:rsidRDefault="00141425" w:rsidP="00141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1425">
                              <w:rPr>
                                <w:sz w:val="18"/>
                                <w:szCs w:val="18"/>
                              </w:rPr>
                              <w:t xml:space="preserve"> es un método para contabilizar el inventario, que registra la venta o compra de inventario de forma inmediata mediante el uso de sistemas computarizados de puntos de venta o entradas de pedidos, y un software de administración de activos empresariales.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84C3" id="Cuadro de texto 19" o:spid="_x0000_s1054" type="#_x0000_t202" style="position:absolute;margin-left:174.95pt;margin-top:151.65pt;width:135.55pt;height:116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" fillcolor="#5b9bd5 [3204]" strokecolor="#1f4d78 [1604]" strokeweight="1pt">
                <v:textbox>
                  <w:txbxContent>
                    <w:p w14:paraId="551714E1" w14:textId="13D355D3" w:rsidR="00141425" w:rsidRPr="00141425" w:rsidRDefault="00141425" w:rsidP="00141425">
                      <w:pPr>
                        <w:rPr>
                          <w:sz w:val="18"/>
                          <w:szCs w:val="18"/>
                        </w:rPr>
                      </w:pPr>
                      <w:r w:rsidRPr="00141425">
                        <w:rPr>
                          <w:sz w:val="18"/>
                          <w:szCs w:val="18"/>
                        </w:rPr>
                        <w:t xml:space="preserve"> es un método para contabilizar el inventario, que registra la venta o compra de inventario de forma inmediata mediante el uso de sistemas computarizados de puntos de venta o entradas de pedidos, y un software de administración de activos empresariales.</w:t>
                      </w:r>
                    </w:p>
                  </w:txbxContent>
                </v:textbox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5C3FB" wp14:editId="63A6DEC6">
                <wp:simplePos x="0" y="0"/>
                <wp:positionH relativeFrom="column">
                  <wp:posOffset>2095689</wp:posOffset>
                </wp:positionH>
                <wp:positionV relativeFrom="paragraph">
                  <wp:posOffset>1225320</wp:posOffset>
                </wp:positionV>
                <wp:extent cx="2013626" cy="457200"/>
                <wp:effectExtent l="0" t="0" r="2476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62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9662F" w14:textId="2955055B" w:rsidR="00141425" w:rsidRDefault="00141425">
                            <w:r>
                              <w:t>SISTEMA DE INVENTARIO PERMANENTE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5C3FB" id="Cuadro de texto 17" o:spid="_x0000_s1055" type="#_x0000_t202" style="position:absolute;margin-left:165pt;margin-top:96.5pt;width:158.5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" fillcolor="white [3201]" strokeweight=".5pt">
                <v:textbox>
                  <w:txbxContent>
                    <w:p w14:paraId="3AD9662F" w14:textId="2955055B" w:rsidR="00141425" w:rsidRDefault="00141425">
                      <w:r>
                        <w:t>SISTEMA DE INVENTARIO PERMANENTE</w:t>
                      </w:r>
                    </w:p>
                  </w:txbxContent>
                </v:textbox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3F8A0" wp14:editId="505A103C">
                <wp:simplePos x="0" y="0"/>
                <wp:positionH relativeFrom="column">
                  <wp:posOffset>3068455</wp:posOffset>
                </wp:positionH>
                <wp:positionV relativeFrom="paragraph">
                  <wp:posOffset>1040333</wp:posOffset>
                </wp:positionV>
                <wp:extent cx="0" cy="797830"/>
                <wp:effectExtent l="76200" t="0" r="57150" b="5969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CC6D4" id="Conector recto de flecha 16" o:spid="_x0000_s1026" type="#_x0000_t32" style="position:absolute;margin-left:241.6pt;margin-top:81.9pt;width:0;height:6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" strokecolor="#5b9bd5 [3204]" strokeweight=".5pt">
                <v:stroke endarrow="block" joinstyle="miter"/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E46D1" wp14:editId="3EAB60CF">
                <wp:simplePos x="0" y="0"/>
                <wp:positionH relativeFrom="column">
                  <wp:posOffset>2017868</wp:posOffset>
                </wp:positionH>
                <wp:positionV relativeFrom="paragraph">
                  <wp:posOffset>301193</wp:posOffset>
                </wp:positionV>
                <wp:extent cx="2247089" cy="739302"/>
                <wp:effectExtent l="0" t="0" r="20320" b="228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089" cy="73930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F3887" w14:textId="70CC3102" w:rsidR="00141425" w:rsidRPr="00141425" w:rsidRDefault="00141425" w:rsidP="0014142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41425">
                              <w:rPr>
                                <w:sz w:val="28"/>
                                <w:szCs w:val="28"/>
                              </w:rPr>
                              <w:t>PROCEDIMIENTO DE INVENTARIO PERMANENTE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46D1" id="Cuadro de texto 15" o:spid="_x0000_s1056" type="#_x0000_t202" style="position:absolute;margin-left:158.9pt;margin-top:23.7pt;width:176.95pt;height:5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" fillcolor="#5b9bd5" strokecolor="window" strokeweight="1.5pt">
                <v:textbox>
                  <w:txbxContent>
                    <w:p w14:paraId="044F3887" w14:textId="70CC3102" w:rsidR="00141425" w:rsidRPr="00141425" w:rsidRDefault="00141425" w:rsidP="00141425">
                      <w:pPr>
                        <w:rPr>
                          <w:sz w:val="40"/>
                          <w:szCs w:val="40"/>
                        </w:rPr>
                      </w:pPr>
                      <w:r w:rsidRPr="00141425">
                        <w:rPr>
                          <w:sz w:val="28"/>
                          <w:szCs w:val="28"/>
                        </w:rPr>
                        <w:t>PROCEDIMIENTO DE INVENTARIO PERMANENTE</w:t>
                      </w:r>
                    </w:p>
                  </w:txbxContent>
                </v:textbox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DAD0B" wp14:editId="1938B731">
                <wp:simplePos x="0" y="0"/>
                <wp:positionH relativeFrom="column">
                  <wp:posOffset>1132651</wp:posOffset>
                </wp:positionH>
                <wp:positionV relativeFrom="paragraph">
                  <wp:posOffset>-282467</wp:posOffset>
                </wp:positionV>
                <wp:extent cx="2636196" cy="554477"/>
                <wp:effectExtent l="38100" t="0" r="12065" b="7429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6196" cy="554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3874C" id="Conector recto de flecha 13" o:spid="_x0000_s1026" type="#_x0000_t32" style="position:absolute;margin-left:89.2pt;margin-top:-22.25pt;width:207.55pt;height:43.6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D8C6D" wp14:editId="3140C840">
                <wp:simplePos x="0" y="0"/>
                <wp:positionH relativeFrom="column">
                  <wp:posOffset>-102289</wp:posOffset>
                </wp:positionH>
                <wp:positionV relativeFrom="paragraph">
                  <wp:posOffset>3501390</wp:posOffset>
                </wp:positionV>
                <wp:extent cx="1449421" cy="418289"/>
                <wp:effectExtent l="0" t="0" r="17780" b="203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421" cy="418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1DF5F" w14:textId="20F77EE9" w:rsidR="00141425" w:rsidRDefault="00141425">
                            <w:r>
                              <w:t>Según el proceso productivo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D8C6D" id="Cuadro de texto 11" o:spid="_x0000_s1057" type="#_x0000_t202" style="position:absolute;margin-left:-8.05pt;margin-top:275.7pt;width:114.15pt;height:3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" fillcolor="white [3201]" strokeweight=".5pt">
                <v:textbox>
                  <w:txbxContent>
                    <w:p w14:paraId="7821DF5F" w14:textId="20F77EE9" w:rsidR="00141425" w:rsidRDefault="00141425">
                      <w:r>
                        <w:t>Según el proceso productivo</w:t>
                      </w:r>
                    </w:p>
                  </w:txbxContent>
                </v:textbox>
              </v:shape>
            </w:pict>
          </mc:Fallback>
        </mc:AlternateContent>
      </w:r>
      <w:r w:rsidR="0014142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96532" wp14:editId="7F13FDD4">
                <wp:simplePos x="0" y="0"/>
                <wp:positionH relativeFrom="column">
                  <wp:posOffset>596008</wp:posOffset>
                </wp:positionH>
                <wp:positionV relativeFrom="paragraph">
                  <wp:posOffset>3374876</wp:posOffset>
                </wp:positionV>
                <wp:extent cx="11349" cy="778470"/>
                <wp:effectExtent l="76200" t="0" r="65405" b="603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49" cy="778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2CE46" id="Conector recto de flecha 10" o:spid="_x0000_s1026" type="#_x0000_t32" style="position:absolute;margin-left:46.95pt;margin-top:265.75pt;width:.9pt;height:61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 w:rsidR="00F5441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7F4F5" wp14:editId="52A8F22F">
                <wp:simplePos x="0" y="0"/>
                <wp:positionH relativeFrom="column">
                  <wp:posOffset>-258310</wp:posOffset>
                </wp:positionH>
                <wp:positionV relativeFrom="paragraph">
                  <wp:posOffset>1594512</wp:posOffset>
                </wp:positionV>
                <wp:extent cx="1721796" cy="1780162"/>
                <wp:effectExtent l="0" t="0" r="12065" b="107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796" cy="17801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9DFA5" w14:textId="0ACA711B" w:rsidR="00F54419" w:rsidRDefault="00F54419" w:rsidP="0014142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Según su uso y movimiento</w:t>
                            </w:r>
                          </w:p>
                          <w:p w14:paraId="1361DC66" w14:textId="163C96BF" w:rsidR="00F54419" w:rsidRDefault="00F54419" w:rsidP="0014142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Materias Primas</w:t>
                            </w:r>
                          </w:p>
                          <w:p w14:paraId="2D6FE339" w14:textId="6BD49E19" w:rsidR="00F54419" w:rsidRDefault="00F54419" w:rsidP="0014142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Materiales obsoletos</w:t>
                            </w:r>
                          </w:p>
                          <w:p w14:paraId="56C2189F" w14:textId="4F39BE44" w:rsidR="00F54419" w:rsidRDefault="00141425" w:rsidP="0014142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materiales</w:t>
                            </w:r>
                            <w:r w:rsidR="00F54419">
                              <w:t xml:space="preserve"> para consumo y reposición</w:t>
                            </w:r>
                          </w:p>
                          <w:p w14:paraId="69E3789D" w14:textId="5D1BD7BA" w:rsidR="00F54419" w:rsidRDefault="00F54419" w:rsidP="0014142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Embalajes y envases</w:t>
                            </w:r>
                          </w:p>
                          <w:p w14:paraId="102FD769" w14:textId="77777777" w:rsidR="00F54419" w:rsidRDefault="00F54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F4F5" id="Cuadro de texto 7" o:spid="_x0000_s1058" type="#_x0000_t202" style="position:absolute;margin-left:-20.35pt;margin-top:125.55pt;width:135.55pt;height:140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" fillcolor="#5b9bd5 [3204]" strokecolor="#1f4d78 [1604]" strokeweight="1pt">
                <v:textbox>
                  <w:txbxContent>
                    <w:p w14:paraId="1369DFA5" w14:textId="0ACA711B" w:rsidR="00F54419" w:rsidRDefault="00F54419" w:rsidP="00141425">
                      <w:pPr>
                        <w:pStyle w:val="Prrafodelista"/>
                        <w:numPr>
                          <w:ilvl w:val="0"/>
                          <w:numId w:val="44"/>
                        </w:numPr>
                      </w:pPr>
                      <w:r>
                        <w:t>Según su uso y movimiento</w:t>
                      </w:r>
                    </w:p>
                    <w:p w14:paraId="1361DC66" w14:textId="163C96BF" w:rsidR="00F54419" w:rsidRDefault="00F54419" w:rsidP="00141425">
                      <w:pPr>
                        <w:pStyle w:val="Prrafodelista"/>
                        <w:numPr>
                          <w:ilvl w:val="0"/>
                          <w:numId w:val="44"/>
                        </w:numPr>
                      </w:pPr>
                      <w:r>
                        <w:t>Materias Primas</w:t>
                      </w:r>
                    </w:p>
                    <w:p w14:paraId="2D6FE339" w14:textId="6BD49E19" w:rsidR="00F54419" w:rsidRDefault="00F54419" w:rsidP="00141425">
                      <w:pPr>
                        <w:pStyle w:val="Prrafodelista"/>
                        <w:numPr>
                          <w:ilvl w:val="0"/>
                          <w:numId w:val="44"/>
                        </w:numPr>
                      </w:pPr>
                      <w:r>
                        <w:t>Materiales obsoletos</w:t>
                      </w:r>
                    </w:p>
                    <w:p w14:paraId="56C2189F" w14:textId="4F39BE44" w:rsidR="00F54419" w:rsidRDefault="00141425" w:rsidP="00141425">
                      <w:pPr>
                        <w:pStyle w:val="Prrafodelista"/>
                        <w:numPr>
                          <w:ilvl w:val="0"/>
                          <w:numId w:val="44"/>
                        </w:numPr>
                      </w:pPr>
                      <w:r>
                        <w:t>materiales</w:t>
                      </w:r>
                      <w:r w:rsidR="00F54419">
                        <w:t xml:space="preserve"> para consumo y reposición</w:t>
                      </w:r>
                    </w:p>
                    <w:p w14:paraId="69E3789D" w14:textId="5D1BD7BA" w:rsidR="00F54419" w:rsidRDefault="00F54419" w:rsidP="00141425">
                      <w:pPr>
                        <w:pStyle w:val="Prrafodelista"/>
                        <w:numPr>
                          <w:ilvl w:val="0"/>
                          <w:numId w:val="44"/>
                        </w:numPr>
                      </w:pPr>
                      <w:r>
                        <w:t>Embalajes y envases</w:t>
                      </w:r>
                    </w:p>
                    <w:p w14:paraId="102FD769" w14:textId="77777777" w:rsidR="00F54419" w:rsidRDefault="00F54419"/>
                  </w:txbxContent>
                </v:textbox>
              </v:shape>
            </w:pict>
          </mc:Fallback>
        </mc:AlternateContent>
      </w:r>
      <w:r w:rsidR="00F5441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840B3" wp14:editId="70676FCE">
                <wp:simplePos x="0" y="0"/>
                <wp:positionH relativeFrom="margin">
                  <wp:posOffset>-29183</wp:posOffset>
                </wp:positionH>
                <wp:positionV relativeFrom="paragraph">
                  <wp:posOffset>933423</wp:posOffset>
                </wp:positionV>
                <wp:extent cx="1254868" cy="457173"/>
                <wp:effectExtent l="0" t="0" r="21590" b="196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868" cy="457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1E3E6" w14:textId="00C61A4E" w:rsidR="00F54419" w:rsidRDefault="00F54419">
                            <w:r>
                              <w:t>CLASIFICACIÓN DE EXISTENCIAS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40B3" id="Cuadro de texto 5" o:spid="_x0000_s1059" type="#_x0000_t202" style="position:absolute;margin-left:-2.3pt;margin-top:73.5pt;width:98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" fillcolor="white [3201]" strokeweight=".5pt">
                <v:textbox>
                  <w:txbxContent>
                    <w:p w14:paraId="0631E3E6" w14:textId="00C61A4E" w:rsidR="00F54419" w:rsidRDefault="00F54419">
                      <w:r>
                        <w:t>CLASIFICACIÓN DE EXISTENCIAS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41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9A384" wp14:editId="6A2CA7BA">
                <wp:simplePos x="0" y="0"/>
                <wp:positionH relativeFrom="column">
                  <wp:posOffset>597630</wp:posOffset>
                </wp:positionH>
                <wp:positionV relativeFrom="paragraph">
                  <wp:posOffset>748665</wp:posOffset>
                </wp:positionV>
                <wp:extent cx="0" cy="797668"/>
                <wp:effectExtent l="76200" t="0" r="57150" b="5969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2DEFE" id="Conector recto de flecha 4" o:spid="_x0000_s1026" type="#_x0000_t32" style="position:absolute;margin-left:47.05pt;margin-top:58.95pt;width:0;height:6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  <w:r w:rsidR="00F5441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A63DD" wp14:editId="3D039AAA">
                <wp:simplePos x="0" y="0"/>
                <wp:positionH relativeFrom="column">
                  <wp:posOffset>-530779</wp:posOffset>
                </wp:positionH>
                <wp:positionV relativeFrom="paragraph">
                  <wp:posOffset>310921</wp:posOffset>
                </wp:positionV>
                <wp:extent cx="2247089" cy="418290"/>
                <wp:effectExtent l="0" t="0" r="20320" b="203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089" cy="418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96CFA" w14:textId="45AB024E" w:rsidR="00F54419" w:rsidRPr="00141425" w:rsidRDefault="00F5441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14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CLASES DE EXISTENCIAS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63DD" id="Cuadro de texto 3" o:spid="_x0000_s1060" type="#_x0000_t202" style="position:absolute;margin-left:-41.8pt;margin-top:24.5pt;width:176.95pt;height:3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" fillcolor="#5b9bd5 [3204]" strokecolor="white [3201]" strokeweight="1.5pt">
                <v:textbox>
                  <w:txbxContent>
                    <w:p w14:paraId="04696CFA" w14:textId="45AB024E" w:rsidR="00F54419" w:rsidRPr="00141425" w:rsidRDefault="00F5441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41425">
                        <w:rPr>
                          <w:color w:val="000000" w:themeColor="text1"/>
                          <w:sz w:val="28"/>
                          <w:szCs w:val="28"/>
                        </w:rPr>
                        <w:t>CLASES DE EXISTENCIAS</w:t>
                      </w:r>
                    </w:p>
                  </w:txbxContent>
                </v:textbox>
              </v:shape>
            </w:pict>
          </mc:Fallback>
        </mc:AlternateContent>
      </w:r>
      <w:r w:rsidR="00D054F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D9DAF" wp14:editId="01424589">
                <wp:simplePos x="0" y="0"/>
                <wp:positionH relativeFrom="column">
                  <wp:posOffset>3796814</wp:posOffset>
                </wp:positionH>
                <wp:positionV relativeFrom="paragraph">
                  <wp:posOffset>-944758</wp:posOffset>
                </wp:positionV>
                <wp:extent cx="3425352" cy="778213"/>
                <wp:effectExtent l="57150" t="38100" r="60960" b="793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352" cy="7782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DBB21" w14:textId="34B128A6" w:rsidR="00D054F8" w:rsidRPr="00F54419" w:rsidRDefault="00F5441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F54419">
                              <w:rPr>
                                <w:sz w:val="96"/>
                                <w:szCs w:val="96"/>
                              </w:rPr>
                              <w:t>EXISTENCIAS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D9DAF" id="Cuadro de texto 2" o:spid="_x0000_s1061" type="#_x0000_t202" style="position:absolute;margin-left:298.95pt;margin-top:-74.4pt;width:269.7pt;height:6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A2DBB21" w14:textId="34B128A6" w:rsidR="00D054F8" w:rsidRPr="00F54419" w:rsidRDefault="00F54419">
                      <w:pPr>
                        <w:rPr>
                          <w:sz w:val="96"/>
                          <w:szCs w:val="96"/>
                        </w:rPr>
                      </w:pPr>
                      <w:r w:rsidRPr="00F54419">
                        <w:rPr>
                          <w:sz w:val="96"/>
                          <w:szCs w:val="96"/>
                        </w:rPr>
                        <w:t>EXISTENCIAS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075" w:rsidSect="00D054F8">
      <w:pgSz w:w="24480" w:h="15840" w:orient="landscape" w:code="3"/>
      <w:pgMar w:top="1701" w:right="1418" w:bottom="170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5F6D" w14:textId="77777777" w:rsidR="002821D7" w:rsidRDefault="002821D7" w:rsidP="00EA0E38">
      <w:pPr>
        <w:spacing w:after="0" w:line="240" w:lineRule="auto"/>
      </w:pPr>
      <w:r>
        <w:separator/>
      </w:r>
    </w:p>
  </w:endnote>
  <w:endnote w:type="continuationSeparator" w:id="0">
    <w:p w14:paraId="5A8800FF" w14:textId="77777777" w:rsidR="002821D7" w:rsidRDefault="002821D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69E6" w14:textId="77777777" w:rsidR="002821D7" w:rsidRDefault="002821D7" w:rsidP="00EA0E38">
      <w:pPr>
        <w:spacing w:after="0" w:line="240" w:lineRule="auto"/>
      </w:pPr>
      <w:r>
        <w:separator/>
      </w:r>
    </w:p>
  </w:footnote>
  <w:footnote w:type="continuationSeparator" w:id="0">
    <w:p w14:paraId="14DFF7C8" w14:textId="77777777" w:rsidR="002821D7" w:rsidRDefault="002821D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14.55pt;height:14.5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30E93"/>
    <w:multiLevelType w:val="hybridMultilevel"/>
    <w:tmpl w:val="9E2EB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1016"/>
    <w:multiLevelType w:val="hybridMultilevel"/>
    <w:tmpl w:val="A956D8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B1932"/>
    <w:multiLevelType w:val="hybridMultilevel"/>
    <w:tmpl w:val="AA6EC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59705">
    <w:abstractNumId w:val="24"/>
  </w:num>
  <w:num w:numId="2" w16cid:durableId="1272545258">
    <w:abstractNumId w:val="26"/>
  </w:num>
  <w:num w:numId="3" w16cid:durableId="1791123890">
    <w:abstractNumId w:val="37"/>
  </w:num>
  <w:num w:numId="4" w16cid:durableId="1036543207">
    <w:abstractNumId w:val="29"/>
  </w:num>
  <w:num w:numId="5" w16cid:durableId="1373924614">
    <w:abstractNumId w:val="10"/>
  </w:num>
  <w:num w:numId="6" w16cid:durableId="1857960264">
    <w:abstractNumId w:val="15"/>
  </w:num>
  <w:num w:numId="7" w16cid:durableId="893006779">
    <w:abstractNumId w:val="36"/>
  </w:num>
  <w:num w:numId="8" w16cid:durableId="1475370019">
    <w:abstractNumId w:val="7"/>
  </w:num>
  <w:num w:numId="9" w16cid:durableId="742023158">
    <w:abstractNumId w:val="9"/>
  </w:num>
  <w:num w:numId="10" w16cid:durableId="521213136">
    <w:abstractNumId w:val="19"/>
  </w:num>
  <w:num w:numId="11" w16cid:durableId="821965554">
    <w:abstractNumId w:val="35"/>
  </w:num>
  <w:num w:numId="12" w16cid:durableId="1642494655">
    <w:abstractNumId w:val="11"/>
  </w:num>
  <w:num w:numId="13" w16cid:durableId="1228372395">
    <w:abstractNumId w:val="27"/>
  </w:num>
  <w:num w:numId="14" w16cid:durableId="285431915">
    <w:abstractNumId w:val="14"/>
  </w:num>
  <w:num w:numId="15" w16cid:durableId="1368068470">
    <w:abstractNumId w:val="38"/>
  </w:num>
  <w:num w:numId="16" w16cid:durableId="44836467">
    <w:abstractNumId w:val="8"/>
  </w:num>
  <w:num w:numId="17" w16cid:durableId="1421875807">
    <w:abstractNumId w:val="6"/>
  </w:num>
  <w:num w:numId="18" w16cid:durableId="71121644">
    <w:abstractNumId w:val="2"/>
  </w:num>
  <w:num w:numId="19" w16cid:durableId="388843957">
    <w:abstractNumId w:val="43"/>
  </w:num>
  <w:num w:numId="20" w16cid:durableId="1399553723">
    <w:abstractNumId w:val="32"/>
  </w:num>
  <w:num w:numId="21" w16cid:durableId="8989075">
    <w:abstractNumId w:val="44"/>
  </w:num>
  <w:num w:numId="22" w16cid:durableId="1331446865">
    <w:abstractNumId w:val="3"/>
  </w:num>
  <w:num w:numId="23" w16cid:durableId="143590910">
    <w:abstractNumId w:val="39"/>
  </w:num>
  <w:num w:numId="24" w16cid:durableId="1955944455">
    <w:abstractNumId w:val="45"/>
  </w:num>
  <w:num w:numId="25" w16cid:durableId="611598007">
    <w:abstractNumId w:val="40"/>
  </w:num>
  <w:num w:numId="26" w16cid:durableId="1197891363">
    <w:abstractNumId w:val="5"/>
  </w:num>
  <w:num w:numId="27" w16cid:durableId="1849831582">
    <w:abstractNumId w:val="21"/>
  </w:num>
  <w:num w:numId="28" w16cid:durableId="1510290600">
    <w:abstractNumId w:val="1"/>
  </w:num>
  <w:num w:numId="29" w16cid:durableId="1996950156">
    <w:abstractNumId w:val="12"/>
  </w:num>
  <w:num w:numId="30" w16cid:durableId="994189049">
    <w:abstractNumId w:val="25"/>
  </w:num>
  <w:num w:numId="31" w16cid:durableId="1052582194">
    <w:abstractNumId w:val="28"/>
  </w:num>
  <w:num w:numId="32" w16cid:durableId="1544247218">
    <w:abstractNumId w:val="13"/>
  </w:num>
  <w:num w:numId="33" w16cid:durableId="587806841">
    <w:abstractNumId w:val="33"/>
  </w:num>
  <w:num w:numId="34" w16cid:durableId="2022705851">
    <w:abstractNumId w:val="41"/>
  </w:num>
  <w:num w:numId="35" w16cid:durableId="328757863">
    <w:abstractNumId w:val="20"/>
  </w:num>
  <w:num w:numId="36" w16cid:durableId="1186484033">
    <w:abstractNumId w:val="18"/>
  </w:num>
  <w:num w:numId="37" w16cid:durableId="428741125">
    <w:abstractNumId w:val="22"/>
  </w:num>
  <w:num w:numId="38" w16cid:durableId="2026515245">
    <w:abstractNumId w:val="17"/>
  </w:num>
  <w:num w:numId="39" w16cid:durableId="371006717">
    <w:abstractNumId w:val="0"/>
  </w:num>
  <w:num w:numId="40" w16cid:durableId="1155876424">
    <w:abstractNumId w:val="30"/>
  </w:num>
  <w:num w:numId="41" w16cid:durableId="1698462881">
    <w:abstractNumId w:val="4"/>
  </w:num>
  <w:num w:numId="42" w16cid:durableId="1629161876">
    <w:abstractNumId w:val="34"/>
  </w:num>
  <w:num w:numId="43" w16cid:durableId="1245798533">
    <w:abstractNumId w:val="42"/>
  </w:num>
  <w:num w:numId="44" w16cid:durableId="295255428">
    <w:abstractNumId w:val="23"/>
  </w:num>
  <w:num w:numId="45" w16cid:durableId="471361651">
    <w:abstractNumId w:val="31"/>
  </w:num>
  <w:num w:numId="46" w16cid:durableId="296952244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425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21D7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0503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C6FB2"/>
    <w:rsid w:val="007D0E7F"/>
    <w:rsid w:val="007D3E0E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54F8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419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jhon3641@outlook.es</cp:lastModifiedBy>
  <cp:revision>2</cp:revision>
  <cp:lastPrinted>2021-02-08T01:03:00Z</cp:lastPrinted>
  <dcterms:created xsi:type="dcterms:W3CDTF">2022-11-13T19:27:00Z</dcterms:created>
  <dcterms:modified xsi:type="dcterms:W3CDTF">2022-11-13T19:27:00Z</dcterms:modified>
</cp:coreProperties>
</file>