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9F209" w14:textId="6E42E0F9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B01">
        <w:rPr>
          <w:sz w:val="56"/>
        </w:rPr>
        <w:t xml:space="preserve"> </w:t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15F91540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832B01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Erick Ramírez C.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45306D9A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proofErr w:type="spellStart"/>
      <w:r w:rsidR="00EF0CBF">
        <w:rPr>
          <w:rFonts w:ascii="Century Gothic" w:hAnsi="Century Gothic"/>
          <w:b/>
          <w:color w:val="0070C0"/>
          <w:sz w:val="40"/>
          <w:szCs w:val="18"/>
        </w:rPr>
        <w:t>Unit</w:t>
      </w:r>
      <w:proofErr w:type="spellEnd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</w:t>
      </w:r>
      <w:r w:rsidR="003C5217">
        <w:rPr>
          <w:rFonts w:ascii="Century Gothic" w:hAnsi="Century Gothic"/>
          <w:b/>
          <w:color w:val="0070C0"/>
          <w:sz w:val="40"/>
          <w:szCs w:val="18"/>
        </w:rPr>
        <w:t>#1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300A5D">
        <w:rPr>
          <w:rFonts w:ascii="Century Gothic" w:hAnsi="Century Gothic"/>
          <w:b/>
          <w:color w:val="0070C0"/>
          <w:sz w:val="40"/>
          <w:szCs w:val="18"/>
        </w:rPr>
        <w:t>–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</w:t>
      </w:r>
      <w:r w:rsidR="00613273">
        <w:rPr>
          <w:rFonts w:ascii="Century Gothic" w:hAnsi="Century Gothic"/>
          <w:b/>
          <w:color w:val="0070C0"/>
          <w:sz w:val="40"/>
          <w:szCs w:val="18"/>
        </w:rPr>
        <w:t>3</w:t>
      </w:r>
      <w:r w:rsidRPr="004859E9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4279C4">
        <w:rPr>
          <w:rFonts w:ascii="Century Gothic" w:hAnsi="Century Gothic"/>
          <w:b/>
          <w:color w:val="0070C0"/>
          <w:sz w:val="40"/>
          <w:szCs w:val="18"/>
        </w:rPr>
        <w:t>1</w:t>
      </w:r>
      <w:r w:rsidR="00613273">
        <w:rPr>
          <w:rFonts w:ascii="Century Gothic" w:hAnsi="Century Gothic"/>
          <w:b/>
          <w:color w:val="0070C0"/>
          <w:sz w:val="40"/>
          <w:szCs w:val="18"/>
        </w:rPr>
        <w:t>BRH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0F4681EE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832B01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Ingles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49BBDC9C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  <w:r w:rsidR="00832B01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1er Semestre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1B037956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832B01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Recursos Humanos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4B3D594B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3C5217">
        <w:rPr>
          <w:rFonts w:ascii="Century Gothic" w:hAnsi="Century Gothic"/>
          <w:color w:val="1F3864" w:themeColor="accent5" w:themeShade="80"/>
        </w:rPr>
        <w:t>0</w:t>
      </w:r>
      <w:r w:rsidR="00613273">
        <w:rPr>
          <w:rFonts w:ascii="Century Gothic" w:hAnsi="Century Gothic"/>
          <w:color w:val="1F3864" w:themeColor="accent5" w:themeShade="80"/>
        </w:rPr>
        <w:t>7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proofErr w:type="gramStart"/>
      <w:r w:rsidR="00613273">
        <w:rPr>
          <w:rFonts w:ascii="Century Gothic" w:hAnsi="Century Gothic"/>
          <w:color w:val="1F3864" w:themeColor="accent5" w:themeShade="80"/>
        </w:rPr>
        <w:t>Noviembre</w:t>
      </w:r>
      <w:proofErr w:type="gramEnd"/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B630C5">
        <w:rPr>
          <w:rFonts w:ascii="Century Gothic" w:hAnsi="Century Gothic"/>
          <w:color w:val="1F3864" w:themeColor="accent5" w:themeShade="80"/>
        </w:rPr>
        <w:t>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49BE6694" w14:textId="77777777" w:rsidR="004C29C6" w:rsidRPr="00447148" w:rsidRDefault="004C29C6" w:rsidP="004C29C6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TOPIC 3</w:t>
      </w:r>
      <w:r w:rsidRPr="00447148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: 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WHERE ARE THEY?</w:t>
      </w:r>
    </w:p>
    <w:p w14:paraId="28721D66" w14:textId="77777777" w:rsidR="004C29C6" w:rsidRDefault="004C29C6" w:rsidP="004C29C6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3EDFF190" wp14:editId="3042FAA1">
            <wp:extent cx="6511290" cy="2914015"/>
            <wp:effectExtent l="0" t="0" r="381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E9F88" w14:textId="77777777" w:rsidR="004C29C6" w:rsidRDefault="004C29C6" w:rsidP="004C29C6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39AF734" w14:textId="77777777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W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rite the contractions: I`m, we`re, aren`t, etc.</w:t>
      </w:r>
    </w:p>
    <w:p w14:paraId="2B0A54B7" w14:textId="4C202B04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1. We aren`t from Italy, __</w:t>
      </w:r>
      <w:proofErr w:type="spellStart"/>
      <w:r w:rsidR="00832B01">
        <w:rPr>
          <w:rFonts w:ascii="Century Gothic" w:hAnsi="Century Gothic"/>
          <w:bCs/>
          <w:color w:val="1F3864" w:themeColor="accent5" w:themeShade="80"/>
          <w:lang w:val="en-US"/>
        </w:rPr>
        <w:t>im</w:t>
      </w:r>
      <w:proofErr w:type="spellEnd"/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______ from Spain.</w:t>
      </w:r>
    </w:p>
    <w:p w14:paraId="4660CD9E" w14:textId="69A22806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2. ___</w:t>
      </w:r>
      <w:proofErr w:type="spellStart"/>
      <w:r w:rsidR="00832B01">
        <w:rPr>
          <w:rFonts w:ascii="Century Gothic" w:hAnsi="Century Gothic"/>
          <w:bCs/>
          <w:color w:val="1F3864" w:themeColor="accent5" w:themeShade="80"/>
          <w:lang w:val="en-US"/>
        </w:rPr>
        <w:t>Theyre</w:t>
      </w:r>
      <w:proofErr w:type="spellEnd"/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____ a new hotel, but it___</w:t>
      </w:r>
      <w:proofErr w:type="spellStart"/>
      <w:r w:rsidR="00832B01">
        <w:rPr>
          <w:rFonts w:ascii="Century Gothic" w:hAnsi="Century Gothic"/>
          <w:bCs/>
          <w:color w:val="1F3864" w:themeColor="accent5" w:themeShade="80"/>
          <w:lang w:val="en-US"/>
        </w:rPr>
        <w:t>arent</w:t>
      </w:r>
      <w:proofErr w:type="spellEnd"/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 very nice.</w:t>
      </w:r>
    </w:p>
    <w:p w14:paraId="0ABCF7C6" w14:textId="36A8E049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3. ____</w:t>
      </w:r>
      <w:proofErr w:type="spellStart"/>
      <w:r w:rsidR="00832B01">
        <w:rPr>
          <w:rFonts w:ascii="Century Gothic" w:hAnsi="Century Gothic"/>
          <w:bCs/>
          <w:color w:val="1F3864" w:themeColor="accent5" w:themeShade="80"/>
          <w:lang w:val="en-US"/>
        </w:rPr>
        <w:t>Theyre</w:t>
      </w:r>
      <w:proofErr w:type="spellEnd"/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 a doctor and he __</w:t>
      </w:r>
      <w:proofErr w:type="spellStart"/>
      <w:r w:rsidR="00832B01">
        <w:rPr>
          <w:rFonts w:ascii="Century Gothic" w:hAnsi="Century Gothic"/>
          <w:bCs/>
          <w:color w:val="1F3864" w:themeColor="accent5" w:themeShade="80"/>
          <w:lang w:val="en-US"/>
        </w:rPr>
        <w:t>arent</w:t>
      </w:r>
      <w:proofErr w:type="spellEnd"/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_____ married.</w:t>
      </w:r>
    </w:p>
    <w:p w14:paraId="0E7A2473" w14:textId="2951E965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4. You __</w:t>
      </w:r>
      <w:proofErr w:type="spellStart"/>
      <w:r w:rsidR="00832B01">
        <w:rPr>
          <w:rFonts w:ascii="Century Gothic" w:hAnsi="Century Gothic"/>
          <w:bCs/>
          <w:color w:val="1F3864" w:themeColor="accent5" w:themeShade="80"/>
          <w:lang w:val="en-US"/>
        </w:rPr>
        <w:t>arent</w:t>
      </w:r>
      <w:proofErr w:type="spellEnd"/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____ Australian, ___</w:t>
      </w:r>
      <w:proofErr w:type="spellStart"/>
      <w:r w:rsidR="00832B01">
        <w:rPr>
          <w:rFonts w:ascii="Century Gothic" w:hAnsi="Century Gothic"/>
          <w:bCs/>
          <w:color w:val="1F3864" w:themeColor="accent5" w:themeShade="80"/>
          <w:lang w:val="en-US"/>
        </w:rPr>
        <w:t>youre</w:t>
      </w:r>
      <w:proofErr w:type="spellEnd"/>
      <w:r w:rsidR="00832B01">
        <w:rPr>
          <w:rFonts w:ascii="Century Gothic" w:hAnsi="Century Gothic"/>
          <w:bCs/>
          <w:color w:val="1F3864" w:themeColor="accent5" w:themeShade="80"/>
          <w:lang w:val="en-US"/>
        </w:rPr>
        <w:t xml:space="preserve"> 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____ American.</w:t>
      </w:r>
    </w:p>
    <w:p w14:paraId="7ED5081F" w14:textId="6E532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5. ___</w:t>
      </w:r>
      <w:proofErr w:type="spellStart"/>
      <w:r w:rsidR="00832B01">
        <w:rPr>
          <w:rFonts w:ascii="Century Gothic" w:hAnsi="Century Gothic"/>
          <w:bCs/>
          <w:color w:val="1F3864" w:themeColor="accent5" w:themeShade="80"/>
          <w:lang w:val="en-US"/>
        </w:rPr>
        <w:t>theyre</w:t>
      </w:r>
      <w:proofErr w:type="spellEnd"/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_____ a manager and ___</w:t>
      </w:r>
      <w:proofErr w:type="spellStart"/>
      <w:r w:rsidR="00832B01">
        <w:rPr>
          <w:rFonts w:ascii="Century Gothic" w:hAnsi="Century Gothic"/>
          <w:bCs/>
          <w:color w:val="1F3864" w:themeColor="accent5" w:themeShade="80"/>
          <w:lang w:val="en-US"/>
        </w:rPr>
        <w:t>youre</w:t>
      </w:r>
      <w:proofErr w:type="spellEnd"/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____ a musician.</w:t>
      </w:r>
    </w:p>
    <w:p w14:paraId="4DA57DE1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</w:p>
    <w:p w14:paraId="60DAFAE0" w14:textId="77777777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2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Complete each statement with a 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singular or plural form of “be”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.</w:t>
      </w:r>
    </w:p>
    <w:p w14:paraId="4BD750EB" w14:textId="2C5B3EF7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1. </w:t>
      </w:r>
      <w:proofErr w:type="spellStart"/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I___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am</w:t>
      </w:r>
      <w:proofErr w:type="spellEnd"/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 a writer.</w:t>
      </w:r>
    </w:p>
    <w:p w14:paraId="1E4836A4" w14:textId="519DB612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2. She ___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is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 not a pilot.</w:t>
      </w:r>
    </w:p>
    <w:p w14:paraId="5365014D" w14:textId="63EFC753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3. We __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are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 doctors.</w:t>
      </w:r>
    </w:p>
    <w:p w14:paraId="64EFCB00" w14:textId="0118B5C3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4. They ___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are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 not scientists.</w:t>
      </w:r>
    </w:p>
    <w:p w14:paraId="5E4BABA5" w14:textId="766F0054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5. We __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are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____ managers.</w:t>
      </w:r>
    </w:p>
    <w:p w14:paraId="1804C152" w14:textId="2E665375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6. He ___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is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 a singer.</w:t>
      </w:r>
    </w:p>
    <w:p w14:paraId="09791B3E" w14:textId="77777777" w:rsidR="004C29C6" w:rsidRDefault="004C29C6" w:rsidP="004C29C6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616D2B3" w14:textId="77777777" w:rsidR="004C29C6" w:rsidRPr="00205F5F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349DC0D8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1495B9C0" wp14:editId="4F03A442">
            <wp:extent cx="6736715" cy="3719195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BF191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366F0C03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9C169F1" wp14:editId="6C0A26F4">
            <wp:extent cx="6437630" cy="2725420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C9BBD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135F9AE6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55C618FC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2BB95490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7FEDEA0E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C8547C3" wp14:editId="001EFE0D">
            <wp:extent cx="5841657" cy="6377940"/>
            <wp:effectExtent l="0" t="0" r="6985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935" t="17970" r="29362" b="10787"/>
                    <a:stretch/>
                  </pic:blipFill>
                  <pic:spPr bwMode="auto">
                    <a:xfrm>
                      <a:off x="0" y="0"/>
                      <a:ext cx="5877113" cy="6416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921CE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noProof/>
          <w:lang w:eastAsia="es-MX"/>
        </w:rPr>
        <w:drawing>
          <wp:inline distT="0" distB="0" distL="0" distR="0" wp14:anchorId="4004F604" wp14:editId="195EC143">
            <wp:extent cx="5847857" cy="1645920"/>
            <wp:effectExtent l="0" t="0" r="63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814" t="44928" r="29844" b="36887"/>
                    <a:stretch/>
                  </pic:blipFill>
                  <pic:spPr bwMode="auto">
                    <a:xfrm>
                      <a:off x="0" y="0"/>
                      <a:ext cx="5932730" cy="166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2CC74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40FA5834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noProof/>
          <w:lang w:eastAsia="es-MX"/>
        </w:rPr>
        <w:drawing>
          <wp:inline distT="0" distB="0" distL="0" distR="0" wp14:anchorId="6328E5FA" wp14:editId="330BA254">
            <wp:extent cx="6751320" cy="3186623"/>
            <wp:effectExtent l="0" t="0" r="0" b="0"/>
            <wp:docPr id="22" name="Imagen 22" descr="Rules of Singular and Plural Nouns with Examples » Selft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les of Singular and Plural Nouns with Examples » Selftu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070" cy="319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A977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03702DA0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3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Write the plural of:</w:t>
      </w:r>
    </w:p>
    <w:p w14:paraId="0192FC1D" w14:textId="2E0F8A3E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Baby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---</w:t>
      </w:r>
      <w:proofErr w:type="spellStart"/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Babys</w:t>
      </w:r>
      <w:proofErr w:type="spellEnd"/>
    </w:p>
    <w:p w14:paraId="7EDEA5B8" w14:textId="1BE4C2BE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Cake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----Cakes</w:t>
      </w:r>
    </w:p>
    <w:p w14:paraId="3E888519" w14:textId="5FC6B494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Church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-----Churches</w:t>
      </w:r>
    </w:p>
    <w:p w14:paraId="1666DBD6" w14:textId="219498AF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Glass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----Glasses</w:t>
      </w:r>
    </w:p>
    <w:p w14:paraId="030C6CB9" w14:textId="2BFF1F20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Wife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-</w:t>
      </w:r>
      <w:r w:rsidR="002B4D49">
        <w:rPr>
          <w:rFonts w:ascii="Century Gothic" w:hAnsi="Century Gothic"/>
          <w:bCs/>
          <w:color w:val="1F3864" w:themeColor="accent5" w:themeShade="80"/>
          <w:lang w:val="en-US"/>
        </w:rPr>
        <w:t>---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Wives</w:t>
      </w:r>
    </w:p>
    <w:p w14:paraId="0EB3AFBB" w14:textId="263457EA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Fish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---Fishes</w:t>
      </w:r>
    </w:p>
    <w:p w14:paraId="1E694718" w14:textId="3417BC03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Month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----Months</w:t>
      </w:r>
    </w:p>
    <w:p w14:paraId="47D92A00" w14:textId="27203AF4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Child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----</w:t>
      </w:r>
      <w:proofErr w:type="spellStart"/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Childrens</w:t>
      </w:r>
      <w:proofErr w:type="spellEnd"/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 xml:space="preserve"> </w:t>
      </w:r>
    </w:p>
    <w:p w14:paraId="712D2A5F" w14:textId="3327ED17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Wish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 xml:space="preserve">----Wishes </w:t>
      </w:r>
    </w:p>
    <w:p w14:paraId="6CBF7FB0" w14:textId="4A9FCCA0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Woman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----</w:t>
      </w:r>
      <w:proofErr w:type="spellStart"/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Womens</w:t>
      </w:r>
      <w:proofErr w:type="spellEnd"/>
    </w:p>
    <w:p w14:paraId="0992627A" w14:textId="1EC71CBC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City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 xml:space="preserve">---Cities </w:t>
      </w:r>
    </w:p>
    <w:p w14:paraId="4FD88636" w14:textId="09D6A89B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Man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----</w:t>
      </w:r>
      <w:proofErr w:type="spellStart"/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Mens</w:t>
      </w:r>
      <w:proofErr w:type="spellEnd"/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 xml:space="preserve"> </w:t>
      </w:r>
    </w:p>
    <w:p w14:paraId="40A19FAE" w14:textId="72D557C4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Box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---Boxes</w:t>
      </w:r>
    </w:p>
    <w:p w14:paraId="1377BCCA" w14:textId="3AB89286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Foot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----Foots</w:t>
      </w:r>
    </w:p>
    <w:p w14:paraId="73925E68" w14:textId="360FCD59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Mouse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 xml:space="preserve">---Mouses </w:t>
      </w:r>
    </w:p>
    <w:p w14:paraId="513CB17E" w14:textId="1EAB0EC7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Leaf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 xml:space="preserve">----Leaves </w:t>
      </w:r>
    </w:p>
    <w:p w14:paraId="20721667" w14:textId="2018BCCB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Sheep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-----</w:t>
      </w:r>
      <w:proofErr w:type="spellStart"/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Sheeps</w:t>
      </w:r>
      <w:proofErr w:type="spellEnd"/>
    </w:p>
    <w:p w14:paraId="53D228E9" w14:textId="0F0DF772" w:rsidR="004C29C6" w:rsidRPr="008B12F9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Tomato</w:t>
      </w:r>
      <w:r w:rsidR="00777CE6">
        <w:rPr>
          <w:rFonts w:ascii="Century Gothic" w:hAnsi="Century Gothic"/>
          <w:bCs/>
          <w:color w:val="1F3864" w:themeColor="accent5" w:themeShade="80"/>
          <w:lang w:val="en-US"/>
        </w:rPr>
        <w:t>---Tomatoes</w:t>
      </w:r>
    </w:p>
    <w:p w14:paraId="40785507" w14:textId="77777777" w:rsidR="004C29C6" w:rsidRPr="008B12F9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6362B3F9" w14:textId="77777777" w:rsidR="004C29C6" w:rsidRPr="008B12F9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5C9F4DC4" w14:textId="77777777" w:rsidR="004C29C6" w:rsidRPr="008B12F9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 w:rsidRPr="00300A5D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05F49AE" wp14:editId="429A77E5">
                <wp:simplePos x="0" y="0"/>
                <wp:positionH relativeFrom="column">
                  <wp:posOffset>2398395</wp:posOffset>
                </wp:positionH>
                <wp:positionV relativeFrom="paragraph">
                  <wp:posOffset>1005205</wp:posOffset>
                </wp:positionV>
                <wp:extent cx="247015" cy="23241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D50B8" w14:textId="77777777" w:rsidR="004C29C6" w:rsidRPr="00E312CB" w:rsidRDefault="004C29C6" w:rsidP="004C29C6">
                            <w:pPr>
                              <w:rPr>
                                <w:b/>
                                <w:color w:val="FF0000"/>
                                <w:lang w:val="es-ES"/>
                              </w:rPr>
                            </w:pPr>
                            <w:r w:rsidRPr="00E312CB">
                              <w:rPr>
                                <w:b/>
                                <w:color w:val="FF0000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F49A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8.85pt;margin-top:79.15pt;width:19.45pt;height:18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" filled="f" stroked="f">
                <v:textbox>
                  <w:txbxContent>
                    <w:p w14:paraId="316D50B8" w14:textId="77777777" w:rsidR="004C29C6" w:rsidRPr="00E312CB" w:rsidRDefault="004C29C6" w:rsidP="004C29C6">
                      <w:pPr>
                        <w:rPr>
                          <w:b/>
                          <w:color w:val="FF0000"/>
                          <w:lang w:val="es-ES"/>
                        </w:rPr>
                      </w:pPr>
                      <w:r w:rsidRPr="00E312CB">
                        <w:rPr>
                          <w:b/>
                          <w:color w:val="FF0000"/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3AF6644F" wp14:editId="1972F58E">
            <wp:extent cx="6943725" cy="7425690"/>
            <wp:effectExtent l="0" t="0" r="9525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742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B12F9"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  <w:t xml:space="preserve"> </w:t>
      </w:r>
    </w:p>
    <w:p w14:paraId="66775123" w14:textId="77777777" w:rsidR="004C29C6" w:rsidRPr="008B12F9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0A708C00" w14:textId="77777777" w:rsidR="004C29C6" w:rsidRPr="008B12F9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1AB79F23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6A430DAB" wp14:editId="29704518">
            <wp:extent cx="4730750" cy="2316480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D1F7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4A63B8D0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531779BE" wp14:editId="46A64790">
            <wp:extent cx="5965317" cy="4678680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574" t="23961" r="29603" b="24692"/>
                    <a:stretch/>
                  </pic:blipFill>
                  <pic:spPr bwMode="auto">
                    <a:xfrm>
                      <a:off x="0" y="0"/>
                      <a:ext cx="6019181" cy="472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5D35C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507A5B6B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01120066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4143B79" wp14:editId="473A7AD5">
            <wp:extent cx="5554980" cy="4170788"/>
            <wp:effectExtent l="0" t="0" r="7620" b="12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055" t="30594" r="29242" b="20413"/>
                    <a:stretch/>
                  </pic:blipFill>
                  <pic:spPr bwMode="auto">
                    <a:xfrm>
                      <a:off x="0" y="0"/>
                      <a:ext cx="5589032" cy="41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60B71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3F11C558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t xml:space="preserve">Ejercicio #4 - </w:t>
      </w:r>
      <w:r w:rsidRPr="0029700F">
        <w:rPr>
          <w:rFonts w:ascii="Century Gothic" w:hAnsi="Century Gothic"/>
          <w:bCs/>
          <w:noProof/>
          <w:color w:val="1F3864" w:themeColor="accent5" w:themeShade="80"/>
          <w:lang w:eastAsia="es-MX"/>
        </w:rPr>
        <w:t>Completa las siguientes frases con la forma correcta de "there is or There are".</w:t>
      </w:r>
    </w:p>
    <w:p w14:paraId="27CC9766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6ED8FEB7" w14:textId="59EBAEBB" w:rsidR="004C29C6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</w:t>
      </w: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</w:t>
      </w:r>
      <w:r w:rsidR="002B4D49">
        <w:rPr>
          <w:rFonts w:ascii="Century Gothic" w:hAnsi="Century Gothic"/>
          <w:bCs/>
          <w:noProof/>
          <w:color w:val="1F3864" w:themeColor="accent5" w:themeShade="80"/>
          <w:lang w:eastAsia="es-MX"/>
        </w:rPr>
        <w:t>There are</w:t>
      </w: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 5 apples in the bowl.</w:t>
      </w:r>
    </w:p>
    <w:p w14:paraId="15B0AA72" w14:textId="77777777" w:rsidR="004C29C6" w:rsidRDefault="004C29C6" w:rsidP="004C29C6">
      <w:pPr>
        <w:ind w:left="360"/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3587838C" w14:textId="57230695" w:rsidR="004C29C6" w:rsidRDefault="003D3D49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t xml:space="preserve">Is there </w:t>
      </w:r>
      <w:r w:rsidR="004C29C6"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______</w:t>
      </w:r>
      <w:r w:rsidR="004C29C6" w:rsidRPr="00B85447">
        <w:rPr>
          <w:rFonts w:ascii="Century Gothic" w:hAnsi="Century Gothic"/>
          <w:bCs/>
          <w:noProof/>
          <w:color w:val="1F3864" w:themeColor="accent5" w:themeShade="80"/>
          <w:lang w:eastAsia="es-MX"/>
        </w:rPr>
        <w:t>_ any water?</w:t>
      </w:r>
    </w:p>
    <w:p w14:paraId="2ACE6B2D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4BF2649B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2D0A5E2F" w14:textId="0335F327" w:rsidR="004C29C6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</w:t>
      </w:r>
      <w:r w:rsidR="003D3D4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There isnt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 (not) any sugar in the coffee.</w:t>
      </w:r>
    </w:p>
    <w:p w14:paraId="01CBFCAE" w14:textId="77777777" w:rsidR="004C29C6" w:rsidRDefault="004C29C6" w:rsidP="004C29C6">
      <w:pPr>
        <w:pStyle w:val="Prrafodelista"/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09A95D41" w14:textId="77777777" w:rsidR="004C29C6" w:rsidRDefault="004C29C6" w:rsidP="004C29C6">
      <w:pPr>
        <w:pStyle w:val="Prrafodelista"/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416B4961" w14:textId="48E06517" w:rsidR="004C29C6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</w:t>
      </w:r>
      <w:r w:rsidR="002B4D4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There </w:t>
      </w:r>
      <w:r w:rsidR="003D3D4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arent 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 (not) any tomatoes in the salad.</w:t>
      </w:r>
    </w:p>
    <w:p w14:paraId="4BEAD2A3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0A9FA1EB" w14:textId="320E08BE" w:rsidR="004C29C6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</w:t>
      </w:r>
      <w:r w:rsidR="002B4D4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There is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 some wine in the glass.</w:t>
      </w:r>
    </w:p>
    <w:p w14:paraId="29135AA9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6689D843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513A7E7F" w14:textId="26A9C42C" w:rsidR="004C29C6" w:rsidRPr="00B85447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lastRenderedPageBreak/>
        <w:t>__</w:t>
      </w:r>
      <w:r w:rsidR="003D3D4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is there 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 any money in your wallet?</w:t>
      </w:r>
    </w:p>
    <w:p w14:paraId="4C13A727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290054EB" w14:textId="65709F62" w:rsidR="004C29C6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</w:t>
      </w:r>
      <w:r w:rsidR="002B4D4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There is 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 a problem with this phone.</w:t>
      </w:r>
    </w:p>
    <w:p w14:paraId="0CC6755E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34916141" w14:textId="6A271B19" w:rsidR="004C29C6" w:rsidRPr="00B85447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</w:t>
      </w:r>
      <w:r w:rsidR="003D3D4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are there</w:t>
      </w:r>
      <w:r w:rsidR="002B4D4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 any vegetables in this recipe?</w:t>
      </w:r>
    </w:p>
    <w:p w14:paraId="484CC6BE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44712F7B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45374DF6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t xml:space="preserve">Ejercicio #5 - </w:t>
      </w:r>
      <w:r w:rsidRPr="004E7228">
        <w:rPr>
          <w:rFonts w:ascii="Century Gothic" w:hAnsi="Century Gothic"/>
          <w:bCs/>
          <w:noProof/>
          <w:color w:val="1F3864" w:themeColor="accent5" w:themeShade="80"/>
          <w:lang w:eastAsia="es-MX"/>
        </w:rPr>
        <w:t>Escribe las palabras en el orden correcto.</w:t>
      </w:r>
    </w:p>
    <w:p w14:paraId="75B6ACC2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7C0E78DF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many / aren’t / this / pages / there / in</w:t>
      </w:r>
    </w:p>
    <w:p w14:paraId="52400084" w14:textId="1FF8EB2C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2B4D4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there arent many pages in this </w:t>
      </w:r>
    </w:p>
    <w:p w14:paraId="7C60AB61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239BA9DE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any / eggs / there / the / in / are / fridge / ?</w:t>
      </w:r>
    </w:p>
    <w:p w14:paraId="25D0666B" w14:textId="07E31874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3D3D4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Are there any eggs un the fridge?</w:t>
      </w:r>
    </w:p>
    <w:p w14:paraId="46F5D643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60299570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is / nearby / restaurant / nice / there / a</w:t>
      </w:r>
    </w:p>
    <w:p w14:paraId="3656E65E" w14:textId="15548000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3D3D4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There is a nearby nice restaurant </w:t>
      </w:r>
    </w:p>
    <w:p w14:paraId="3ED08794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60EE1407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dining / are / chairs / in / room / there / three / the</w:t>
      </w:r>
    </w:p>
    <w:p w14:paraId="28833386" w14:textId="7ACE4F2D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R: </w:t>
      </w:r>
      <w:r w:rsidR="003D3D4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There are three chairs in the daining room </w:t>
      </w:r>
    </w:p>
    <w:p w14:paraId="4C5C737F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11C7A47C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29700F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hospital / there / this / isn't / a / in / town</w:t>
      </w:r>
    </w:p>
    <w:p w14:paraId="32FDD841" w14:textId="2D8215CE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3D3D4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There isnt a hospital in this town </w:t>
      </w:r>
    </w:p>
    <w:p w14:paraId="4F5DF9B9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63420C51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29700F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here / is / bank / there / a / near / ?</w:t>
      </w:r>
    </w:p>
    <w:p w14:paraId="77DF5EA8" w14:textId="142BCDF6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3D3D4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is there a bank near here?</w:t>
      </w:r>
    </w:p>
    <w:p w14:paraId="4F3F4E10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4AA29F8B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5BCF6844" w14:textId="77777777" w:rsidR="004C29C6" w:rsidRPr="004E7228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10CA8F3E" w14:textId="1339F4B4" w:rsidR="007D5A43" w:rsidRDefault="007D5A43" w:rsidP="004C29C6">
      <w:pPr>
        <w:tabs>
          <w:tab w:val="left" w:pos="1533"/>
        </w:tabs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23F626DF" w14:textId="77777777" w:rsidR="004C29C6" w:rsidRDefault="004C29C6" w:rsidP="004C29C6">
      <w:pPr>
        <w:tabs>
          <w:tab w:val="left" w:pos="1533"/>
        </w:tabs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6F168B1B" w14:textId="77777777" w:rsidR="004C29C6" w:rsidRPr="000F339A" w:rsidRDefault="004C29C6" w:rsidP="004C29C6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</w:rPr>
      </w:pPr>
      <w:r w:rsidRPr="000F339A">
        <w:rPr>
          <w:rFonts w:ascii="CenturyGothic-Bold" w:hAnsi="CenturyGothic-Bold" w:cs="CenturyGothic-Bold"/>
          <w:b/>
          <w:bCs/>
          <w:color w:val="20264C"/>
          <w:sz w:val="26"/>
          <w:szCs w:val="26"/>
        </w:rPr>
        <w:lastRenderedPageBreak/>
        <w:t>TOPIC 4: PERSONAL INFORMATION</w:t>
      </w:r>
    </w:p>
    <w:p w14:paraId="4EE379A1" w14:textId="77777777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</w:rPr>
      </w:pPr>
      <w:proofErr w:type="spellStart"/>
      <w:r w:rsidRPr="000F339A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F339A">
        <w:rPr>
          <w:rFonts w:ascii="Century Gothic" w:hAnsi="Century Gothic"/>
          <w:b/>
          <w:bCs/>
          <w:color w:val="1F3864" w:themeColor="accent5" w:themeShade="80"/>
        </w:rPr>
        <w:t xml:space="preserve"> 1. </w:t>
      </w:r>
      <w:r w:rsidRPr="000F339A">
        <w:rPr>
          <w:rFonts w:ascii="Century Gothic" w:hAnsi="Century Gothic"/>
          <w:bCs/>
          <w:color w:val="1F3864" w:themeColor="accent5" w:themeShade="80"/>
        </w:rPr>
        <w:t>Contesta las siguientes preguntas.</w:t>
      </w:r>
    </w:p>
    <w:p w14:paraId="07BDE1D8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1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. What`s your first name</w:t>
      </w: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?</w:t>
      </w:r>
    </w:p>
    <w:p w14:paraId="1A8DD278" w14:textId="0370EFBD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3D3D49">
        <w:rPr>
          <w:rFonts w:ascii="Century Gothic" w:hAnsi="Century Gothic"/>
          <w:bCs/>
          <w:color w:val="1F3864" w:themeColor="accent5" w:themeShade="80"/>
          <w:lang w:val="en-US"/>
        </w:rPr>
        <w:t xml:space="preserve"> My Name is Erick </w:t>
      </w:r>
    </w:p>
    <w:p w14:paraId="4DD00582" w14:textId="77777777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2. What`s your surname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or last name</w:t>
      </w: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?</w:t>
      </w:r>
    </w:p>
    <w:p w14:paraId="407023BE" w14:textId="48A75C66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3D3D49">
        <w:rPr>
          <w:rFonts w:ascii="Century Gothic" w:hAnsi="Century Gothic"/>
          <w:bCs/>
          <w:color w:val="1F3864" w:themeColor="accent5" w:themeShade="80"/>
          <w:lang w:val="en-US"/>
        </w:rPr>
        <w:t xml:space="preserve"> My last surname is Caballero</w:t>
      </w:r>
    </w:p>
    <w:p w14:paraId="29180FDC" w14:textId="77777777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3. What`s your nationality?</w:t>
      </w:r>
    </w:p>
    <w:p w14:paraId="1B252A9D" w14:textId="7CA1CB2E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3D3D49">
        <w:rPr>
          <w:rFonts w:ascii="Century Gothic" w:hAnsi="Century Gothic"/>
          <w:bCs/>
          <w:color w:val="1F3864" w:themeColor="accent5" w:themeShade="80"/>
          <w:lang w:val="en-US"/>
        </w:rPr>
        <w:t xml:space="preserve"> </w:t>
      </w:r>
      <w:proofErr w:type="spellStart"/>
      <w:r w:rsidR="003D3D49">
        <w:rPr>
          <w:rFonts w:ascii="Century Gothic" w:hAnsi="Century Gothic"/>
          <w:bCs/>
          <w:color w:val="1F3864" w:themeColor="accent5" w:themeShade="80"/>
          <w:lang w:val="en-US"/>
        </w:rPr>
        <w:t>Im</w:t>
      </w:r>
      <w:proofErr w:type="spellEnd"/>
      <w:r w:rsidR="003D3D49">
        <w:rPr>
          <w:rFonts w:ascii="Century Gothic" w:hAnsi="Century Gothic"/>
          <w:bCs/>
          <w:color w:val="1F3864" w:themeColor="accent5" w:themeShade="80"/>
          <w:lang w:val="en-US"/>
        </w:rPr>
        <w:t xml:space="preserve"> Mexican </w:t>
      </w:r>
    </w:p>
    <w:p w14:paraId="7BE08BA5" w14:textId="77777777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4. What`s your address?</w:t>
      </w:r>
    </w:p>
    <w:p w14:paraId="705A2523" w14:textId="3DBCD550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3D3D49">
        <w:rPr>
          <w:rFonts w:ascii="Century Gothic" w:hAnsi="Century Gothic"/>
          <w:bCs/>
          <w:color w:val="1F3864" w:themeColor="accent5" w:themeShade="80"/>
          <w:lang w:val="en-US"/>
        </w:rPr>
        <w:t xml:space="preserve"> San Sebastian </w:t>
      </w:r>
    </w:p>
    <w:p w14:paraId="4D4F94A5" w14:textId="77777777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5. What`s your mobile number?</w:t>
      </w:r>
    </w:p>
    <w:p w14:paraId="01064B32" w14:textId="36ACB33D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3D3D49">
        <w:rPr>
          <w:rFonts w:ascii="Century Gothic" w:hAnsi="Century Gothic"/>
          <w:bCs/>
          <w:color w:val="1F3864" w:themeColor="accent5" w:themeShade="80"/>
          <w:lang w:val="en-US"/>
        </w:rPr>
        <w:t xml:space="preserve"> My mobile number is 9631237184</w:t>
      </w:r>
    </w:p>
    <w:p w14:paraId="697F7B0D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 xml:space="preserve">6. What`s your mail </w:t>
      </w:r>
      <w:proofErr w:type="gramStart"/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address?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.</w:t>
      </w:r>
      <w:proofErr w:type="gramEnd"/>
    </w:p>
    <w:p w14:paraId="09F4D0FC" w14:textId="1B4EBBC1" w:rsidR="003D3D49" w:rsidRDefault="004C29C6" w:rsidP="003D3D49">
      <w:pPr>
        <w:spacing w:line="480" w:lineRule="auto"/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3D3D49">
        <w:rPr>
          <w:rFonts w:ascii="Century Gothic" w:hAnsi="Century Gothic"/>
          <w:bCs/>
          <w:color w:val="1F3864" w:themeColor="accent5" w:themeShade="80"/>
          <w:lang w:val="en-US"/>
        </w:rPr>
        <w:t xml:space="preserve"> My email address is erickk_07HOTMAIL.ES</w:t>
      </w:r>
    </w:p>
    <w:p w14:paraId="5FA49BE7" w14:textId="77777777" w:rsidR="004C29C6" w:rsidRDefault="004C29C6" w:rsidP="004C29C6">
      <w:pPr>
        <w:jc w:val="center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drawing>
          <wp:inline distT="0" distB="0" distL="0" distR="0" wp14:anchorId="602D71D5" wp14:editId="4A74D271">
            <wp:extent cx="6637020" cy="3991508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29" cy="39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DE733" w14:textId="77777777" w:rsidR="004C29C6" w:rsidRPr="009568A7" w:rsidRDefault="004C29C6" w:rsidP="004C29C6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9568A7">
        <w:rPr>
          <w:rFonts w:ascii="Century Gothic" w:hAnsi="Century Gothic"/>
          <w:b/>
          <w:bCs/>
          <w:color w:val="1F3864" w:themeColor="accent5" w:themeShade="80"/>
        </w:rPr>
        <w:lastRenderedPageBreak/>
        <w:t>Possessive</w:t>
      </w:r>
      <w:proofErr w:type="spellEnd"/>
      <w:r w:rsidRPr="009568A7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 w:rsidRPr="009568A7">
        <w:rPr>
          <w:rFonts w:ascii="Century Gothic" w:hAnsi="Century Gothic"/>
          <w:b/>
          <w:bCs/>
          <w:color w:val="1F3864" w:themeColor="accent5" w:themeShade="80"/>
        </w:rPr>
        <w:t>Adjectives</w:t>
      </w:r>
      <w:proofErr w:type="spellEnd"/>
      <w:r w:rsidRPr="009568A7">
        <w:rPr>
          <w:rFonts w:ascii="Century Gothic" w:hAnsi="Century Gothic"/>
          <w:b/>
          <w:bCs/>
          <w:color w:val="1F3864" w:themeColor="accent5" w:themeShade="80"/>
        </w:rPr>
        <w:t xml:space="preserve"> - Adjetivos Posesivos</w:t>
      </w:r>
    </w:p>
    <w:p w14:paraId="4F9B7A26" w14:textId="77777777" w:rsidR="004C29C6" w:rsidRPr="009568A7" w:rsidRDefault="004C29C6" w:rsidP="004C29C6">
      <w:pPr>
        <w:rPr>
          <w:rFonts w:ascii="Century Gothic" w:hAnsi="Century Gothic"/>
          <w:bCs/>
          <w:color w:val="1F3864" w:themeColor="accent5" w:themeShade="80"/>
        </w:rPr>
      </w:pPr>
      <w:r w:rsidRPr="009568A7">
        <w:rPr>
          <w:rFonts w:ascii="Century Gothic" w:hAnsi="Century Gothic"/>
          <w:bCs/>
          <w:color w:val="1F3864" w:themeColor="accent5" w:themeShade="80"/>
        </w:rPr>
        <w:t>Se utilizan para indicar a quién pertenece el sujeto u objeto de la oración. Van seguidos de un sustantivo (o una cláusula nominal).</w:t>
      </w:r>
    </w:p>
    <w:p w14:paraId="1AA9EFDB" w14:textId="77777777" w:rsidR="004C29C6" w:rsidRDefault="004C29C6" w:rsidP="004C29C6">
      <w:pPr>
        <w:jc w:val="center"/>
        <w:rPr>
          <w:rFonts w:ascii="Century Gothic" w:hAnsi="Century Gothic"/>
          <w:bCs/>
          <w:color w:val="1F3864" w:themeColor="accent5" w:themeShade="80"/>
          <w:lang w:val="en-US"/>
        </w:rPr>
      </w:pPr>
      <w:r w:rsidRPr="00594519">
        <w:rPr>
          <w:rFonts w:ascii="Century Gothic" w:hAnsi="Century Gothic"/>
          <w:bCs/>
          <w:noProof/>
          <w:color w:val="1F3864" w:themeColor="accent5" w:themeShade="80"/>
          <w:lang w:eastAsia="es-MX"/>
        </w:rPr>
        <w:drawing>
          <wp:inline distT="0" distB="0" distL="0" distR="0" wp14:anchorId="7EBA1FA0" wp14:editId="455C3084">
            <wp:extent cx="6390371" cy="7225030"/>
            <wp:effectExtent l="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4701" cy="724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35531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</w:p>
    <w:p w14:paraId="71C7E7DA" w14:textId="77777777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2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Complete the sentences with a possessive adjective.</w:t>
      </w:r>
    </w:p>
    <w:p w14:paraId="1D169919" w14:textId="77777777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Example: My name´s Stephen.</w:t>
      </w:r>
    </w:p>
    <w:p w14:paraId="06FC1426" w14:textId="66757544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1. Angela, please turn off ______</w:t>
      </w:r>
      <w:r w:rsidR="003D3D49">
        <w:rPr>
          <w:rFonts w:ascii="Century Gothic" w:hAnsi="Century Gothic"/>
          <w:bCs/>
          <w:color w:val="1F3864" w:themeColor="accent5" w:themeShade="80"/>
          <w:lang w:val="en-US"/>
        </w:rPr>
        <w:t>your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_____ mobile phone.</w:t>
      </w:r>
    </w:p>
    <w:p w14:paraId="0F9DB4E6" w14:textId="5B7272B2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2. The students are from </w:t>
      </w:r>
      <w:proofErr w:type="spellStart"/>
      <w:proofErr w:type="gramStart"/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Italy._</w:t>
      </w:r>
      <w:proofErr w:type="gramEnd"/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</w:t>
      </w:r>
      <w:r w:rsidR="003D3D49">
        <w:rPr>
          <w:rFonts w:ascii="Century Gothic" w:hAnsi="Century Gothic"/>
          <w:bCs/>
          <w:color w:val="1F3864" w:themeColor="accent5" w:themeShade="80"/>
          <w:lang w:val="en-US"/>
        </w:rPr>
        <w:t>their</w:t>
      </w:r>
      <w:proofErr w:type="spellEnd"/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_______ names are Susanna and Carlo.</w:t>
      </w:r>
    </w:p>
    <w:p w14:paraId="30318CC9" w14:textId="59A99CD1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3. London is famous for _____</w:t>
      </w:r>
      <w:r w:rsidR="003D3D49">
        <w:rPr>
          <w:rFonts w:ascii="Century Gothic" w:hAnsi="Century Gothic"/>
          <w:bCs/>
          <w:color w:val="1F3864" w:themeColor="accent5" w:themeShade="80"/>
          <w:lang w:val="en-US"/>
        </w:rPr>
        <w:t>his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______ red buses.</w:t>
      </w:r>
    </w:p>
    <w:p w14:paraId="77F2BB74" w14:textId="40608101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4. She`s French, </w:t>
      </w:r>
      <w:proofErr w:type="spellStart"/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but____</w:t>
      </w:r>
      <w:r w:rsidR="003D3D49">
        <w:rPr>
          <w:rFonts w:ascii="Century Gothic" w:hAnsi="Century Gothic"/>
          <w:bCs/>
          <w:color w:val="1F3864" w:themeColor="accent5" w:themeShade="80"/>
          <w:lang w:val="en-US"/>
        </w:rPr>
        <w:t>her</w:t>
      </w:r>
      <w:proofErr w:type="spellEnd"/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_______ mother is English.</w:t>
      </w:r>
    </w:p>
    <w:p w14:paraId="360E5970" w14:textId="3D85AF3D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5. We`re in Class </w:t>
      </w:r>
      <w:proofErr w:type="gramStart"/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3._</w:t>
      </w:r>
      <w:proofErr w:type="gramEnd"/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</w:t>
      </w:r>
      <w:r w:rsidR="003D3D49">
        <w:rPr>
          <w:rFonts w:ascii="Century Gothic" w:hAnsi="Century Gothic"/>
          <w:bCs/>
          <w:color w:val="1F3864" w:themeColor="accent5" w:themeShade="80"/>
          <w:lang w:val="en-US"/>
        </w:rPr>
        <w:t>your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________ teacher is Bob.</w:t>
      </w:r>
    </w:p>
    <w:p w14:paraId="5F89E0BF" w14:textId="46520566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6. ______</w:t>
      </w:r>
      <w:r w:rsidR="003D3D49">
        <w:rPr>
          <w:rFonts w:ascii="Century Gothic" w:hAnsi="Century Gothic"/>
          <w:bCs/>
          <w:color w:val="1F3864" w:themeColor="accent5" w:themeShade="80"/>
          <w:lang w:val="en-US"/>
        </w:rPr>
        <w:t>my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_____ name is Ian. He`s from Scotland.</w:t>
      </w:r>
    </w:p>
    <w:p w14:paraId="477FEF08" w14:textId="1E17C60F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7. I`m </w:t>
      </w:r>
      <w:proofErr w:type="spellStart"/>
      <w:proofErr w:type="gramStart"/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Mike._</w:t>
      </w:r>
      <w:proofErr w:type="gramEnd"/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</w:t>
      </w:r>
      <w:r w:rsidR="003D3D49">
        <w:rPr>
          <w:rFonts w:ascii="Century Gothic" w:hAnsi="Century Gothic"/>
          <w:bCs/>
          <w:color w:val="1F3864" w:themeColor="accent5" w:themeShade="80"/>
          <w:lang w:val="en-US"/>
        </w:rPr>
        <w:t>my</w:t>
      </w:r>
      <w:proofErr w:type="spellEnd"/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_______ family are from Dublin.</w:t>
      </w:r>
    </w:p>
    <w:p w14:paraId="1201D21D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</w:p>
    <w:p w14:paraId="6AE64B98" w14:textId="77777777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3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Write the questions.</w:t>
      </w:r>
    </w:p>
    <w:p w14:paraId="1FEEF4BE" w14:textId="77777777" w:rsidR="004C29C6" w:rsidRPr="00A915DD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u w:val="single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Example: you how </w:t>
      </w:r>
      <w:proofErr w:type="gramStart"/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are ?</w:t>
      </w:r>
      <w:proofErr w:type="gramEnd"/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:  </w:t>
      </w:r>
      <w:r w:rsidRPr="00A915DD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 xml:space="preserve">  How are you?</w:t>
      </w:r>
    </w:p>
    <w:p w14:paraId="2D2FCD81" w14:textId="5F731E0E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1. his what`s </w:t>
      </w:r>
      <w:proofErr w:type="gramStart"/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name ?</w:t>
      </w:r>
      <w:proofErr w:type="gramEnd"/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</w:t>
      </w:r>
      <w:r w:rsidR="003D3D49">
        <w:rPr>
          <w:rFonts w:ascii="Century Gothic" w:hAnsi="Century Gothic"/>
          <w:bCs/>
          <w:color w:val="1F3864" w:themeColor="accent5" w:themeShade="80"/>
          <w:lang w:val="en-US"/>
        </w:rPr>
        <w:t>what is name?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_____________________</w:t>
      </w:r>
    </w:p>
    <w:p w14:paraId="1DEB9559" w14:textId="5E1BF865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2. German mother is </w:t>
      </w:r>
      <w:proofErr w:type="gramStart"/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her ?</w:t>
      </w:r>
      <w:proofErr w:type="gramEnd"/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 _____</w:t>
      </w:r>
      <w:r w:rsidR="003D3D49">
        <w:rPr>
          <w:rFonts w:ascii="Century Gothic" w:hAnsi="Century Gothic"/>
          <w:bCs/>
          <w:color w:val="1F3864" w:themeColor="accent5" w:themeShade="80"/>
          <w:lang w:val="en-US"/>
        </w:rPr>
        <w:t xml:space="preserve">her mother is </w:t>
      </w:r>
      <w:proofErr w:type="spellStart"/>
      <w:r w:rsidR="003D3D49">
        <w:rPr>
          <w:rFonts w:ascii="Century Gothic" w:hAnsi="Century Gothic"/>
          <w:bCs/>
          <w:color w:val="1F3864" w:themeColor="accent5" w:themeShade="80"/>
          <w:lang w:val="en-US"/>
        </w:rPr>
        <w:t>german</w:t>
      </w:r>
      <w:proofErr w:type="spellEnd"/>
      <w:r w:rsidR="003D3D49">
        <w:rPr>
          <w:rFonts w:ascii="Century Gothic" w:hAnsi="Century Gothic"/>
          <w:bCs/>
          <w:color w:val="1F3864" w:themeColor="accent5" w:themeShade="80"/>
          <w:lang w:val="en-US"/>
        </w:rPr>
        <w:t>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_______________</w:t>
      </w:r>
    </w:p>
    <w:p w14:paraId="71CD35BF" w14:textId="75FD722D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3. from </w:t>
      </w:r>
      <w:proofErr w:type="spellStart"/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your</w:t>
      </w:r>
      <w:proofErr w:type="spellEnd"/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 are where </w:t>
      </w:r>
      <w:proofErr w:type="gramStart"/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parents ?</w:t>
      </w:r>
      <w:proofErr w:type="gramEnd"/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 _____</w:t>
      </w:r>
      <w:r w:rsidR="00BD18D7">
        <w:rPr>
          <w:rFonts w:ascii="Century Gothic" w:hAnsi="Century Gothic"/>
          <w:bCs/>
          <w:color w:val="1F3864" w:themeColor="accent5" w:themeShade="80"/>
          <w:lang w:val="en-US"/>
        </w:rPr>
        <w:t>where are your parents from?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________________</w:t>
      </w:r>
    </w:p>
    <w:p w14:paraId="6893C5FD" w14:textId="566BC4FA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4. surname Simpson is </w:t>
      </w:r>
      <w:proofErr w:type="spellStart"/>
      <w:proofErr w:type="gramStart"/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your</w:t>
      </w:r>
      <w:proofErr w:type="spellEnd"/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 ?</w:t>
      </w:r>
      <w:proofErr w:type="gramEnd"/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 ________</w:t>
      </w:r>
      <w:r w:rsidR="00BD18D7">
        <w:rPr>
          <w:rFonts w:ascii="Century Gothic" w:hAnsi="Century Gothic"/>
          <w:bCs/>
          <w:color w:val="1F3864" w:themeColor="accent5" w:themeShade="80"/>
          <w:lang w:val="en-US"/>
        </w:rPr>
        <w:t>your surname is Simpson?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_________________</w:t>
      </w:r>
    </w:p>
    <w:p w14:paraId="081F6071" w14:textId="5077AB3B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 xml:space="preserve">5. spell do how your name </w:t>
      </w:r>
      <w:proofErr w:type="gramStart"/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you ?</w:t>
      </w:r>
      <w:proofErr w:type="gramEnd"/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 ________</w:t>
      </w:r>
      <w:r w:rsidR="00BD18D7">
        <w:rPr>
          <w:rFonts w:ascii="Century Gothic" w:hAnsi="Century Gothic"/>
          <w:bCs/>
          <w:color w:val="1F3864" w:themeColor="accent5" w:themeShade="80"/>
          <w:lang w:val="en-US"/>
        </w:rPr>
        <w:t>how do you spell your name?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_________________</w:t>
      </w:r>
    </w:p>
    <w:p w14:paraId="36C3873F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</w:p>
    <w:p w14:paraId="06285E92" w14:textId="77777777" w:rsidR="004C29C6" w:rsidRPr="00FB664C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</w:rPr>
      </w:pPr>
      <w:proofErr w:type="spellStart"/>
      <w:r w:rsidRPr="00FB664C">
        <w:rPr>
          <w:rFonts w:ascii="Century Gothic" w:hAnsi="Century Gothic"/>
          <w:b/>
          <w:bCs/>
          <w:color w:val="1F3864" w:themeColor="accent5" w:themeShade="80"/>
        </w:rPr>
        <w:t>Exercis</w:t>
      </w:r>
      <w:r>
        <w:rPr>
          <w:rFonts w:ascii="Century Gothic" w:hAnsi="Century Gothic"/>
          <w:b/>
          <w:bCs/>
          <w:color w:val="1F3864" w:themeColor="accent5" w:themeShade="80"/>
        </w:rPr>
        <w:t>e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 xml:space="preserve"> 4</w:t>
      </w:r>
      <w:r w:rsidRPr="00FB664C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FB664C">
        <w:rPr>
          <w:rFonts w:ascii="Century Gothic" w:hAnsi="Century Gothic"/>
          <w:bCs/>
          <w:color w:val="1F3864" w:themeColor="accent5" w:themeShade="80"/>
        </w:rPr>
        <w:t>Traduce el siguiente vocabulario.</w:t>
      </w:r>
    </w:p>
    <w:p w14:paraId="55C0C2FB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</w:rPr>
      </w:pP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drawing>
          <wp:inline distT="0" distB="0" distL="0" distR="0" wp14:anchorId="7CBE074C" wp14:editId="212AFC87">
            <wp:extent cx="6407150" cy="10363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4FD02" w14:textId="321FD8F0" w:rsidR="004C29C6" w:rsidRPr="00653CC1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653CC1">
        <w:rPr>
          <w:rFonts w:ascii="Century Gothic" w:hAnsi="Century Gothic"/>
          <w:bCs/>
          <w:color w:val="1F3864" w:themeColor="accent5" w:themeShade="80"/>
          <w:lang w:val="en-US"/>
        </w:rPr>
        <w:t>1.</w:t>
      </w:r>
      <w:r w:rsidR="00BD18D7">
        <w:rPr>
          <w:rFonts w:ascii="Century Gothic" w:hAnsi="Century Gothic"/>
          <w:bCs/>
          <w:color w:val="1F3864" w:themeColor="accent5" w:themeShade="80"/>
          <w:lang w:val="en-US"/>
        </w:rPr>
        <w:t xml:space="preserve"> Un </w:t>
      </w:r>
      <w:proofErr w:type="spellStart"/>
      <w:r w:rsidR="00BD18D7">
        <w:rPr>
          <w:rFonts w:ascii="Century Gothic" w:hAnsi="Century Gothic"/>
          <w:bCs/>
          <w:color w:val="1F3864" w:themeColor="accent5" w:themeShade="80"/>
          <w:lang w:val="en-US"/>
        </w:rPr>
        <w:t>compañero</w:t>
      </w:r>
      <w:proofErr w:type="spellEnd"/>
      <w:r w:rsidR="00BD18D7">
        <w:rPr>
          <w:rFonts w:ascii="Century Gothic" w:hAnsi="Century Gothic"/>
          <w:bCs/>
          <w:color w:val="1F3864" w:themeColor="accent5" w:themeShade="80"/>
          <w:lang w:val="en-US"/>
        </w:rPr>
        <w:t xml:space="preserve"> de </w:t>
      </w:r>
      <w:proofErr w:type="spellStart"/>
      <w:r w:rsidR="00BD18D7">
        <w:rPr>
          <w:rFonts w:ascii="Century Gothic" w:hAnsi="Century Gothic"/>
          <w:bCs/>
          <w:color w:val="1F3864" w:themeColor="accent5" w:themeShade="80"/>
          <w:lang w:val="en-US"/>
        </w:rPr>
        <w:t>clase</w:t>
      </w:r>
      <w:proofErr w:type="spellEnd"/>
      <w:r w:rsidR="00BD18D7">
        <w:rPr>
          <w:rFonts w:ascii="Century Gothic" w:hAnsi="Century Gothic"/>
          <w:bCs/>
          <w:color w:val="1F3864" w:themeColor="accent5" w:themeShade="80"/>
          <w:lang w:val="en-US"/>
        </w:rPr>
        <w:t xml:space="preserve"> </w:t>
      </w:r>
    </w:p>
    <w:p w14:paraId="5D6B3028" w14:textId="052809CE" w:rsidR="004C29C6" w:rsidRPr="00456CB9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56CB9">
        <w:rPr>
          <w:rFonts w:ascii="Century Gothic" w:hAnsi="Century Gothic"/>
          <w:bCs/>
          <w:color w:val="1F3864" w:themeColor="accent5" w:themeShade="80"/>
          <w:lang w:val="en-US"/>
        </w:rPr>
        <w:t>2.</w:t>
      </w:r>
      <w:r w:rsidR="00BD18D7">
        <w:rPr>
          <w:rFonts w:ascii="Century Gothic" w:hAnsi="Century Gothic"/>
          <w:bCs/>
          <w:color w:val="1F3864" w:themeColor="accent5" w:themeShade="80"/>
          <w:lang w:val="en-US"/>
        </w:rPr>
        <w:t xml:space="preserve"> Un amigo</w:t>
      </w:r>
    </w:p>
    <w:p w14:paraId="74236717" w14:textId="3A46E20F" w:rsidR="004C29C6" w:rsidRPr="00456CB9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56CB9">
        <w:rPr>
          <w:rFonts w:ascii="Century Gothic" w:hAnsi="Century Gothic"/>
          <w:bCs/>
          <w:color w:val="1F3864" w:themeColor="accent5" w:themeShade="80"/>
          <w:lang w:val="en-US"/>
        </w:rPr>
        <w:t>3.</w:t>
      </w:r>
      <w:r w:rsidR="00BD18D7">
        <w:rPr>
          <w:rFonts w:ascii="Century Gothic" w:hAnsi="Century Gothic"/>
          <w:bCs/>
          <w:color w:val="1F3864" w:themeColor="accent5" w:themeShade="80"/>
          <w:lang w:val="en-US"/>
        </w:rPr>
        <w:t>Un amigo</w:t>
      </w:r>
    </w:p>
    <w:p w14:paraId="0D36C12A" w14:textId="7127534C" w:rsidR="004C29C6" w:rsidRPr="00456CB9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56CB9">
        <w:rPr>
          <w:rFonts w:ascii="Century Gothic" w:hAnsi="Century Gothic"/>
          <w:bCs/>
          <w:color w:val="1F3864" w:themeColor="accent5" w:themeShade="80"/>
          <w:lang w:val="en-US"/>
        </w:rPr>
        <w:t>4.</w:t>
      </w:r>
      <w:r w:rsidR="00BD18D7">
        <w:rPr>
          <w:rFonts w:ascii="Century Gothic" w:hAnsi="Century Gothic"/>
          <w:bCs/>
          <w:color w:val="1F3864" w:themeColor="accent5" w:themeShade="80"/>
          <w:lang w:val="en-US"/>
        </w:rPr>
        <w:t xml:space="preserve"> un jefe </w:t>
      </w:r>
    </w:p>
    <w:p w14:paraId="089D19A4" w14:textId="745E48D7" w:rsidR="004C29C6" w:rsidRPr="00456CB9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56CB9">
        <w:rPr>
          <w:rFonts w:ascii="Century Gothic" w:hAnsi="Century Gothic"/>
          <w:bCs/>
          <w:color w:val="1F3864" w:themeColor="accent5" w:themeShade="80"/>
          <w:lang w:val="en-US"/>
        </w:rPr>
        <w:t>5</w:t>
      </w:r>
      <w:r w:rsidR="00BD18D7">
        <w:rPr>
          <w:rFonts w:ascii="Century Gothic" w:hAnsi="Century Gothic"/>
          <w:bCs/>
          <w:color w:val="1F3864" w:themeColor="accent5" w:themeShade="80"/>
          <w:lang w:val="en-US"/>
        </w:rPr>
        <w:t xml:space="preserve">. un </w:t>
      </w:r>
      <w:proofErr w:type="spellStart"/>
      <w:r w:rsidR="00BD18D7">
        <w:rPr>
          <w:rFonts w:ascii="Century Gothic" w:hAnsi="Century Gothic"/>
          <w:bCs/>
          <w:color w:val="1F3864" w:themeColor="accent5" w:themeShade="80"/>
          <w:lang w:val="en-US"/>
        </w:rPr>
        <w:t>colega</w:t>
      </w:r>
      <w:proofErr w:type="spellEnd"/>
      <w:r w:rsidR="00BD18D7">
        <w:rPr>
          <w:rFonts w:ascii="Century Gothic" w:hAnsi="Century Gothic"/>
          <w:bCs/>
          <w:color w:val="1F3864" w:themeColor="accent5" w:themeShade="80"/>
          <w:lang w:val="en-US"/>
        </w:rPr>
        <w:t xml:space="preserve"> </w:t>
      </w:r>
    </w:p>
    <w:p w14:paraId="0DED5098" w14:textId="77777777" w:rsidR="004C29C6" w:rsidRPr="00456CB9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56CB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Exercis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 5</w:t>
      </w:r>
      <w:r w:rsidRPr="00456CB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456CB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Circle the correct word or words to complete each sentence.</w:t>
      </w:r>
    </w:p>
    <w:p w14:paraId="64398A8B" w14:textId="77777777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267BB9" wp14:editId="24650FEC">
                <wp:simplePos x="0" y="0"/>
                <wp:positionH relativeFrom="column">
                  <wp:posOffset>1125855</wp:posOffset>
                </wp:positionH>
                <wp:positionV relativeFrom="paragraph">
                  <wp:posOffset>10160</wp:posOffset>
                </wp:positionV>
                <wp:extent cx="289560" cy="198120"/>
                <wp:effectExtent l="0" t="0" r="15240" b="1143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7A8F6" id="Elipse 9" o:spid="_x0000_s1026" style="position:absolute;margin-left:88.65pt;margin-top:.8pt;width:22.8pt;height:1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1. Mr. Thomas is ( my / I) boss.</w:t>
      </w:r>
    </w:p>
    <w:p w14:paraId="0E84E099" w14:textId="77777777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2. Is Mrs. Cory (you / </w:t>
      </w:r>
      <w:r w:rsidRPr="00BD18D7">
        <w:rPr>
          <w:rFonts w:ascii="Century Gothic" w:hAnsi="Century Gothic"/>
          <w:bCs/>
          <w:noProof/>
          <w:color w:val="000000" w:themeColor="text1"/>
          <w:highlight w:val="red"/>
          <w:lang w:val="en-US" w:eastAsia="es-MX"/>
        </w:rPr>
        <w:t>your)</w:t>
      </w:r>
      <w:r w:rsidRPr="00BD18D7">
        <w:rPr>
          <w:rFonts w:ascii="Century Gothic" w:hAnsi="Century Gothic"/>
          <w:bCs/>
          <w:noProof/>
          <w:color w:val="000000" w:themeColor="text1"/>
          <w:lang w:val="en-US" w:eastAsia="es-MX"/>
        </w:rPr>
        <w:t xml:space="preserve"> 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teacher.</w:t>
      </w:r>
    </w:p>
    <w:p w14:paraId="1AA908DA" w14:textId="77777777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3. Is (she / </w:t>
      </w:r>
      <w:r w:rsidRPr="00BD18D7">
        <w:rPr>
          <w:rFonts w:ascii="Century Gothic" w:hAnsi="Century Gothic"/>
          <w:bCs/>
          <w:noProof/>
          <w:color w:val="1F3864" w:themeColor="accent5" w:themeShade="80"/>
          <w:highlight w:val="red"/>
          <w:lang w:val="en-US" w:eastAsia="es-MX"/>
        </w:rPr>
        <w:t>her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) Dr. Kim?</w:t>
      </w:r>
    </w:p>
    <w:p w14:paraId="61C560AB" w14:textId="77777777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4. Are (</w:t>
      </w:r>
      <w:r w:rsidRPr="00BD18D7">
        <w:rPr>
          <w:rFonts w:ascii="Century Gothic" w:hAnsi="Century Gothic"/>
          <w:bCs/>
          <w:noProof/>
          <w:color w:val="1F3864" w:themeColor="accent5" w:themeShade="80"/>
          <w:highlight w:val="red"/>
          <w:lang w:val="en-US" w:eastAsia="es-MX"/>
        </w:rPr>
        <w:t>they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/ their) Connie and Sam?</w:t>
      </w:r>
    </w:p>
    <w:p w14:paraId="6C1A7947" w14:textId="77777777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5. Are (your / </w:t>
      </w:r>
      <w:r w:rsidRPr="00BD18D7">
        <w:rPr>
          <w:rFonts w:ascii="Century Gothic" w:hAnsi="Century Gothic"/>
          <w:bCs/>
          <w:noProof/>
          <w:color w:val="1F3864" w:themeColor="accent5" w:themeShade="80"/>
          <w:highlight w:val="red"/>
          <w:lang w:val="en-US" w:eastAsia="es-MX"/>
        </w:rPr>
        <w:t>you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) Barry`s friend?</w:t>
      </w:r>
    </w:p>
    <w:p w14:paraId="4EAB8DFB" w14:textId="77777777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6. He`s (</w:t>
      </w:r>
      <w:r w:rsidRPr="00BD18D7">
        <w:rPr>
          <w:rFonts w:ascii="Century Gothic" w:hAnsi="Century Gothic"/>
          <w:bCs/>
          <w:noProof/>
          <w:color w:val="1F3864" w:themeColor="accent5" w:themeShade="80"/>
          <w:highlight w:val="red"/>
          <w:lang w:val="en-US" w:eastAsia="es-MX"/>
        </w:rPr>
        <w:t>my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/ I) colleague.</w:t>
      </w:r>
    </w:p>
    <w:p w14:paraId="2672B352" w14:textId="77777777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7. Mr. Benson is (Alec / </w:t>
      </w:r>
      <w:r w:rsidRPr="00BD18D7">
        <w:rPr>
          <w:rFonts w:ascii="Century Gothic" w:hAnsi="Century Gothic"/>
          <w:bCs/>
          <w:noProof/>
          <w:color w:val="1F3864" w:themeColor="accent5" w:themeShade="80"/>
          <w:highlight w:val="red"/>
          <w:lang w:val="en-US" w:eastAsia="es-MX"/>
        </w:rPr>
        <w:t>Alec`s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) neighbor.</w:t>
      </w:r>
    </w:p>
    <w:p w14:paraId="1956222A" w14:textId="77777777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8. Jake is (</w:t>
      </w:r>
      <w:r w:rsidRPr="00BD18D7">
        <w:rPr>
          <w:rFonts w:ascii="Century Gothic" w:hAnsi="Century Gothic"/>
          <w:bCs/>
          <w:noProof/>
          <w:color w:val="1F3864" w:themeColor="accent5" w:themeShade="80"/>
          <w:highlight w:val="red"/>
          <w:lang w:val="en-US" w:eastAsia="es-MX"/>
        </w:rPr>
        <w:t>Ms. Rose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/ Ms. Rose`s) student.</w:t>
      </w:r>
    </w:p>
    <w:p w14:paraId="186962C7" w14:textId="77777777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9. (</w:t>
      </w:r>
      <w:r w:rsidRPr="00BD18D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He`s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/ </w:t>
      </w:r>
      <w:r w:rsidRPr="00BD18D7">
        <w:rPr>
          <w:rFonts w:ascii="Century Gothic" w:hAnsi="Century Gothic"/>
          <w:bCs/>
          <w:noProof/>
          <w:color w:val="1F3864" w:themeColor="accent5" w:themeShade="80"/>
          <w:highlight w:val="red"/>
          <w:lang w:val="en-US" w:eastAsia="es-MX"/>
        </w:rPr>
        <w:t>His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) an architect.</w:t>
      </w:r>
    </w:p>
    <w:p w14:paraId="1DFF24A4" w14:textId="77777777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10 (</w:t>
      </w:r>
      <w:r w:rsidRPr="00BD18D7">
        <w:rPr>
          <w:rFonts w:ascii="Century Gothic" w:hAnsi="Century Gothic"/>
          <w:bCs/>
          <w:noProof/>
          <w:color w:val="1F3864" w:themeColor="accent5" w:themeShade="80"/>
          <w:highlight w:val="red"/>
          <w:lang w:val="en-US" w:eastAsia="es-MX"/>
        </w:rPr>
        <w:t>Kyle</w: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/ Kyle`s) and Ray`s classmate is Gail.</w:t>
      </w:r>
    </w:p>
    <w:p w14:paraId="353DEC6A" w14:textId="77777777" w:rsidR="004C29C6" w:rsidRDefault="004C29C6" w:rsidP="004C29C6">
      <w:pPr>
        <w:tabs>
          <w:tab w:val="left" w:pos="1533"/>
        </w:tabs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sectPr w:rsidR="004C29C6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2FD41" w14:textId="77777777" w:rsidR="00853C6D" w:rsidRDefault="00853C6D" w:rsidP="0027758D">
      <w:pPr>
        <w:spacing w:after="0" w:line="240" w:lineRule="auto"/>
      </w:pPr>
      <w:r>
        <w:separator/>
      </w:r>
    </w:p>
  </w:endnote>
  <w:endnote w:type="continuationSeparator" w:id="0">
    <w:p w14:paraId="4B25154B" w14:textId="77777777" w:rsidR="00853C6D" w:rsidRDefault="00853C6D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99170" w14:textId="77777777" w:rsidR="00853C6D" w:rsidRDefault="00853C6D" w:rsidP="0027758D">
      <w:pPr>
        <w:spacing w:after="0" w:line="240" w:lineRule="auto"/>
      </w:pPr>
      <w:r>
        <w:separator/>
      </w:r>
    </w:p>
  </w:footnote>
  <w:footnote w:type="continuationSeparator" w:id="0">
    <w:p w14:paraId="4013996F" w14:textId="77777777" w:rsidR="00853C6D" w:rsidRDefault="00853C6D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9289A"/>
    <w:multiLevelType w:val="hybridMultilevel"/>
    <w:tmpl w:val="7C2E4E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191A07"/>
    <w:multiLevelType w:val="hybridMultilevel"/>
    <w:tmpl w:val="6D7ED4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AE55FB"/>
    <w:multiLevelType w:val="multilevel"/>
    <w:tmpl w:val="9E62A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EC681D"/>
    <w:multiLevelType w:val="hybridMultilevel"/>
    <w:tmpl w:val="1A602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9965118">
    <w:abstractNumId w:val="2"/>
  </w:num>
  <w:num w:numId="2" w16cid:durableId="1124927197">
    <w:abstractNumId w:val="1"/>
  </w:num>
  <w:num w:numId="3" w16cid:durableId="249310606">
    <w:abstractNumId w:val="4"/>
  </w:num>
  <w:num w:numId="4" w16cid:durableId="1490168976">
    <w:abstractNumId w:val="5"/>
  </w:num>
  <w:num w:numId="5" w16cid:durableId="2108424229">
    <w:abstractNumId w:val="0"/>
  </w:num>
  <w:num w:numId="6" w16cid:durableId="10385063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421CC"/>
    <w:rsid w:val="0006501A"/>
    <w:rsid w:val="00083D95"/>
    <w:rsid w:val="00092B10"/>
    <w:rsid w:val="000B772E"/>
    <w:rsid w:val="00104628"/>
    <w:rsid w:val="00105901"/>
    <w:rsid w:val="00115147"/>
    <w:rsid w:val="00153729"/>
    <w:rsid w:val="00164411"/>
    <w:rsid w:val="00171520"/>
    <w:rsid w:val="0018079F"/>
    <w:rsid w:val="001B090A"/>
    <w:rsid w:val="001F31A8"/>
    <w:rsid w:val="00246806"/>
    <w:rsid w:val="00276371"/>
    <w:rsid w:val="0027758D"/>
    <w:rsid w:val="002B4D49"/>
    <w:rsid w:val="002E4EFF"/>
    <w:rsid w:val="002E74F4"/>
    <w:rsid w:val="00300A5D"/>
    <w:rsid w:val="003108D9"/>
    <w:rsid w:val="00330866"/>
    <w:rsid w:val="003331FF"/>
    <w:rsid w:val="003530BA"/>
    <w:rsid w:val="0035431A"/>
    <w:rsid w:val="00365944"/>
    <w:rsid w:val="003864DA"/>
    <w:rsid w:val="0039524B"/>
    <w:rsid w:val="003B0FBE"/>
    <w:rsid w:val="003C5217"/>
    <w:rsid w:val="003D3D49"/>
    <w:rsid w:val="003E4DAC"/>
    <w:rsid w:val="00403EAB"/>
    <w:rsid w:val="00413168"/>
    <w:rsid w:val="004251BF"/>
    <w:rsid w:val="004279C4"/>
    <w:rsid w:val="00441FA7"/>
    <w:rsid w:val="00447148"/>
    <w:rsid w:val="00453C82"/>
    <w:rsid w:val="00467A4A"/>
    <w:rsid w:val="00472174"/>
    <w:rsid w:val="004859E9"/>
    <w:rsid w:val="00493F19"/>
    <w:rsid w:val="004A0BC7"/>
    <w:rsid w:val="004B121A"/>
    <w:rsid w:val="004B4F81"/>
    <w:rsid w:val="004C29C6"/>
    <w:rsid w:val="00504BF8"/>
    <w:rsid w:val="00545F50"/>
    <w:rsid w:val="00551E26"/>
    <w:rsid w:val="00552C02"/>
    <w:rsid w:val="005619C1"/>
    <w:rsid w:val="005725D4"/>
    <w:rsid w:val="00574AD0"/>
    <w:rsid w:val="00585FC4"/>
    <w:rsid w:val="0059022B"/>
    <w:rsid w:val="005A671C"/>
    <w:rsid w:val="005D1069"/>
    <w:rsid w:val="00602204"/>
    <w:rsid w:val="00603D0C"/>
    <w:rsid w:val="00613273"/>
    <w:rsid w:val="006364CA"/>
    <w:rsid w:val="00692086"/>
    <w:rsid w:val="006C4214"/>
    <w:rsid w:val="006D5959"/>
    <w:rsid w:val="006E1548"/>
    <w:rsid w:val="006E2031"/>
    <w:rsid w:val="006E5122"/>
    <w:rsid w:val="006F3879"/>
    <w:rsid w:val="00704DB9"/>
    <w:rsid w:val="0074032C"/>
    <w:rsid w:val="0074575B"/>
    <w:rsid w:val="00772744"/>
    <w:rsid w:val="00777CE6"/>
    <w:rsid w:val="007A15FC"/>
    <w:rsid w:val="007C35C8"/>
    <w:rsid w:val="007D5A43"/>
    <w:rsid w:val="00832B01"/>
    <w:rsid w:val="00853C6D"/>
    <w:rsid w:val="0085668A"/>
    <w:rsid w:val="00867092"/>
    <w:rsid w:val="00870DAE"/>
    <w:rsid w:val="0088737D"/>
    <w:rsid w:val="00894E2B"/>
    <w:rsid w:val="008B3A0C"/>
    <w:rsid w:val="008F25D1"/>
    <w:rsid w:val="008F2E2C"/>
    <w:rsid w:val="008F7EC2"/>
    <w:rsid w:val="00934B79"/>
    <w:rsid w:val="009629EF"/>
    <w:rsid w:val="0097331C"/>
    <w:rsid w:val="009837D1"/>
    <w:rsid w:val="009B5ECB"/>
    <w:rsid w:val="009C61F3"/>
    <w:rsid w:val="009E1778"/>
    <w:rsid w:val="009F2B32"/>
    <w:rsid w:val="00A067B4"/>
    <w:rsid w:val="00A21DCB"/>
    <w:rsid w:val="00A32ADC"/>
    <w:rsid w:val="00A364A5"/>
    <w:rsid w:val="00A42E0A"/>
    <w:rsid w:val="00A43FC8"/>
    <w:rsid w:val="00A70B07"/>
    <w:rsid w:val="00A74480"/>
    <w:rsid w:val="00A76905"/>
    <w:rsid w:val="00A934B1"/>
    <w:rsid w:val="00AA46BC"/>
    <w:rsid w:val="00AB3B9B"/>
    <w:rsid w:val="00AD3FB8"/>
    <w:rsid w:val="00AE53D8"/>
    <w:rsid w:val="00B07541"/>
    <w:rsid w:val="00B16062"/>
    <w:rsid w:val="00B240A4"/>
    <w:rsid w:val="00B62E30"/>
    <w:rsid w:val="00B630C5"/>
    <w:rsid w:val="00B73D00"/>
    <w:rsid w:val="00B745DD"/>
    <w:rsid w:val="00B7534C"/>
    <w:rsid w:val="00B90EA9"/>
    <w:rsid w:val="00B964CF"/>
    <w:rsid w:val="00BB4E34"/>
    <w:rsid w:val="00BD18D7"/>
    <w:rsid w:val="00BF17A3"/>
    <w:rsid w:val="00BF48B7"/>
    <w:rsid w:val="00C063A8"/>
    <w:rsid w:val="00C41332"/>
    <w:rsid w:val="00C56581"/>
    <w:rsid w:val="00C71E72"/>
    <w:rsid w:val="00C91B53"/>
    <w:rsid w:val="00C95F13"/>
    <w:rsid w:val="00CB6C93"/>
    <w:rsid w:val="00D87022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F0CBF"/>
    <w:rsid w:val="00EF7BB8"/>
    <w:rsid w:val="00F05822"/>
    <w:rsid w:val="00F27F37"/>
    <w:rsid w:val="00F421C3"/>
    <w:rsid w:val="00F45B43"/>
    <w:rsid w:val="00F90F0A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Textoennegrita">
    <w:name w:val="Strong"/>
    <w:basedOn w:val="Fuentedeprrafopredeter"/>
    <w:uiPriority w:val="22"/>
    <w:qFormat/>
    <w:rsid w:val="00447148"/>
    <w:rPr>
      <w:b/>
      <w:bCs/>
    </w:rPr>
  </w:style>
  <w:style w:type="character" w:customStyle="1" w:styleId="gapspan">
    <w:name w:val="gapspan"/>
    <w:basedOn w:val="Fuentedeprrafopredeter"/>
    <w:rsid w:val="00867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CA3B141E-2F1C-4FF8-8231-0AB8CF121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668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ERIC RAMIREZ CASTILLO</cp:lastModifiedBy>
  <cp:revision>2</cp:revision>
  <dcterms:created xsi:type="dcterms:W3CDTF">2022-11-10T03:50:00Z</dcterms:created>
  <dcterms:modified xsi:type="dcterms:W3CDTF">2022-11-10T03:50:00Z</dcterms:modified>
</cp:coreProperties>
</file>