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7DC26FC5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553D28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Erick Ramírez C.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15E559D1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403AF0E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EF0CB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CB539A">
        <w:rPr>
          <w:rFonts w:ascii="Century Gothic" w:hAnsi="Century Gothic"/>
          <w:b/>
          <w:color w:val="0070C0"/>
          <w:sz w:val="40"/>
          <w:szCs w:val="18"/>
        </w:rPr>
        <w:t>#1</w:t>
      </w:r>
      <w:r w:rsidR="00300A5D">
        <w:rPr>
          <w:rFonts w:ascii="Century Gothic" w:hAnsi="Century Gothic"/>
          <w:b/>
          <w:color w:val="0070C0"/>
          <w:sz w:val="40"/>
          <w:szCs w:val="18"/>
        </w:rPr>
        <w:t>–</w:t>
      </w:r>
      <w:r w:rsidR="00EF0CB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</w:t>
      </w:r>
      <w:r w:rsidR="00B37CE2">
        <w:rPr>
          <w:rFonts w:ascii="Century Gothic" w:hAnsi="Century Gothic"/>
          <w:b/>
          <w:color w:val="0070C0"/>
          <w:sz w:val="40"/>
          <w:szCs w:val="18"/>
        </w:rPr>
        <w:t>4</w:t>
      </w:r>
      <w:r w:rsidRPr="004859E9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4279C4">
        <w:rPr>
          <w:rFonts w:ascii="Century Gothic" w:hAnsi="Century Gothic"/>
          <w:b/>
          <w:color w:val="0070C0"/>
          <w:sz w:val="40"/>
          <w:szCs w:val="18"/>
        </w:rPr>
        <w:t>1</w:t>
      </w:r>
      <w:r w:rsidR="00104628">
        <w:rPr>
          <w:rFonts w:ascii="Century Gothic" w:hAnsi="Century Gothic"/>
          <w:b/>
          <w:color w:val="0070C0"/>
          <w:sz w:val="40"/>
          <w:szCs w:val="18"/>
        </w:rPr>
        <w:t>B</w:t>
      </w:r>
      <w:r w:rsidR="00066E47">
        <w:rPr>
          <w:rFonts w:ascii="Century Gothic" w:hAnsi="Century Gothic"/>
          <w:b/>
          <w:color w:val="0070C0"/>
          <w:sz w:val="40"/>
          <w:szCs w:val="18"/>
        </w:rPr>
        <w:t>RH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DE8E442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553D28"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6EAEF5F9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553D28">
        <w:rPr>
          <w:rFonts w:ascii="Century Gothic" w:hAnsi="Century Gothic"/>
          <w:b/>
          <w:color w:val="1F3864" w:themeColor="accent5" w:themeShade="80"/>
          <w:sz w:val="44"/>
          <w:szCs w:val="20"/>
        </w:rPr>
        <w:t>Bachillerato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6A8AD4C2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553D28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Recursos Humanos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22D7F214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66E47">
        <w:rPr>
          <w:rFonts w:ascii="Century Gothic" w:hAnsi="Century Gothic"/>
          <w:color w:val="1F3864" w:themeColor="accent5" w:themeShade="80"/>
        </w:rPr>
        <w:t>28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066E47">
        <w:rPr>
          <w:rFonts w:ascii="Century Gothic" w:hAnsi="Century Gothic"/>
          <w:color w:val="1F3864" w:themeColor="accent5" w:themeShade="80"/>
        </w:rPr>
        <w:t>diciembre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</w:t>
      </w:r>
      <w:r w:rsidR="00066E47">
        <w:rPr>
          <w:rFonts w:ascii="Century Gothic" w:hAnsi="Century Gothic"/>
          <w:color w:val="1F3864" w:themeColor="accent5" w:themeShade="80"/>
        </w:rPr>
        <w:t>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6A8E85B" w14:textId="456D6CC9" w:rsidR="00C063A8" w:rsidRDefault="00C063A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630877D" w14:textId="509C5496" w:rsidR="00171520" w:rsidRPr="00447148" w:rsidRDefault="00B37CE2" w:rsidP="00171520">
      <w:pPr>
        <w:tabs>
          <w:tab w:val="left" w:pos="1533"/>
        </w:tabs>
        <w:jc w:val="center"/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</w:pPr>
      <w:r>
        <w:rPr>
          <w:rFonts w:ascii="CenturyGothic-Bold" w:hAnsi="CenturyGothic-Bold" w:cs="CenturyGothic-Bold"/>
          <w:b/>
          <w:bCs/>
          <w:color w:val="20264C"/>
          <w:sz w:val="26"/>
          <w:szCs w:val="26"/>
          <w:lang w:val="en-US"/>
        </w:rPr>
        <w:lastRenderedPageBreak/>
        <w:t>TOPIC 4</w:t>
      </w:r>
    </w:p>
    <w:p w14:paraId="384E8C40" w14:textId="1865F10F" w:rsidR="00AB4D44" w:rsidRDefault="00AB4D44" w:rsidP="00AB4D44">
      <w:pPr>
        <w:jc w:val="center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752734" w14:textId="77777777" w:rsidR="00AB4D44" w:rsidRDefault="00AB4D44" w:rsidP="00300A5D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54CC8C24" w14:textId="65B1A887" w:rsidR="00AB4D44" w:rsidRPr="00AB4D44" w:rsidRDefault="00171520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1. </w:t>
      </w:r>
      <w:r w:rsidR="00AB4D44">
        <w:rPr>
          <w:rFonts w:ascii="Century Gothic" w:hAnsi="Century Gothic"/>
          <w:bCs/>
          <w:color w:val="1F3864" w:themeColor="accent5" w:themeShade="80"/>
          <w:lang w:val="en-US"/>
        </w:rPr>
        <w:t>W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 xml:space="preserve">rite the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>name of the numbers</w:t>
      </w:r>
      <w:r w:rsidR="00AB4D44" w:rsidRPr="00AB4D44">
        <w:rPr>
          <w:rFonts w:ascii="Century Gothic" w:hAnsi="Century Gothic"/>
          <w:bCs/>
          <w:color w:val="1F3864" w:themeColor="accent5" w:themeShade="80"/>
          <w:lang w:val="en-US"/>
        </w:rPr>
        <w:t>.</w:t>
      </w:r>
    </w:p>
    <w:p w14:paraId="3D788832" w14:textId="38CD0F1F" w:rsidR="00AB4D44" w:rsidRPr="00AB4D44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1 -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One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11 -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Eleven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          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30 - 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Thirtee</w:t>
      </w:r>
      <w:proofErr w:type="spellEnd"/>
    </w:p>
    <w:p w14:paraId="540DB0B8" w14:textId="2DAF45B2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2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Two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12 -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Twelve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40 -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Fourty</w:t>
      </w:r>
      <w:proofErr w:type="spellEnd"/>
    </w:p>
    <w:p w14:paraId="2C41526B" w14:textId="3CAF253B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3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Three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Thirteen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50 -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Fifty</w:t>
      </w:r>
    </w:p>
    <w:p w14:paraId="6103A8F6" w14:textId="598D730B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4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-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Four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14 -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Fourteen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>60 -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Sixty</w:t>
      </w:r>
    </w:p>
    <w:p w14:paraId="6475DA41" w14:textId="05AE0BF7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AB4D44">
        <w:rPr>
          <w:rFonts w:ascii="Century Gothic" w:hAnsi="Century Gothic"/>
          <w:bCs/>
          <w:color w:val="1F3864" w:themeColor="accent5" w:themeShade="80"/>
          <w:lang w:val="en-US"/>
        </w:rPr>
        <w:t>5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–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Five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15 - </w:t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Fivteen</w:t>
      </w:r>
      <w:proofErr w:type="spellEnd"/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70 </w:t>
      </w:r>
      <w:proofErr w:type="gramStart"/>
      <w:r w:rsid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- 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Seventy</w:t>
      </w:r>
      <w:proofErr w:type="gramEnd"/>
    </w:p>
    <w:p w14:paraId="7877308F" w14:textId="7D8B4F91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6 –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Six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16 -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Sixteen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80 -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Eighty</w:t>
      </w:r>
    </w:p>
    <w:p w14:paraId="61A075CE" w14:textId="7121FE12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7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Seven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17 -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Seventeen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90 -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Ninety</w:t>
      </w:r>
    </w:p>
    <w:p w14:paraId="6B6556A2" w14:textId="3107F006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8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Eight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18 -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Eighteen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100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–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One hundred</w:t>
      </w:r>
    </w:p>
    <w:p w14:paraId="7B8DDA69" w14:textId="26AB9797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9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Nine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19 -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Nineteen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135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– One hundred 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thirtee</w:t>
      </w:r>
      <w:proofErr w:type="spellEnd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 five</w:t>
      </w:r>
    </w:p>
    <w:p w14:paraId="4CD329B3" w14:textId="29FE6978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10 –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Ten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>20 -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Twenty</w:t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</w:r>
      <w:r>
        <w:rPr>
          <w:rFonts w:ascii="Century Gothic" w:hAnsi="Century Gothic"/>
          <w:bCs/>
          <w:color w:val="1F3864" w:themeColor="accent5" w:themeShade="80"/>
          <w:lang w:val="en-US"/>
        </w:rPr>
        <w:tab/>
        <w:t xml:space="preserve">192 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– One hundred </w:t>
      </w:r>
      <w:proofErr w:type="gram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ninety two</w:t>
      </w:r>
      <w:proofErr w:type="gramEnd"/>
    </w:p>
    <w:p w14:paraId="0ABD6D66" w14:textId="77777777" w:rsidR="00B37CE2" w:rsidRDefault="00B37CE2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57482104" w14:textId="77777777" w:rsid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</w:p>
    <w:p w14:paraId="4979BC2E" w14:textId="304CE9A1" w:rsidR="00AB4D44" w:rsidRPr="00AB4D44" w:rsidRDefault="00AB4D44" w:rsidP="00AB4D44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2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B37CE2"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Complete with “am”, “is”, or, “are”.</w:t>
      </w:r>
    </w:p>
    <w:p w14:paraId="013ED0E8" w14:textId="28ADAE9B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1. My surname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López.</w:t>
      </w:r>
    </w:p>
    <w:p w14:paraId="61E0FE2A" w14:textId="6C1B4274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2. We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from Madrid.</w:t>
      </w:r>
    </w:p>
    <w:p w14:paraId="0F837FB5" w14:textId="32BCFC96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3. I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am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Anna.</w:t>
      </w:r>
    </w:p>
    <w:p w14:paraId="42C6F7A7" w14:textId="329D217D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4. Antonio and Juan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____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in room 7.</w:t>
      </w:r>
    </w:p>
    <w:p w14:paraId="6617A4A5" w14:textId="0138EC25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5.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He 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_____ the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English 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teacher.</w:t>
      </w:r>
    </w:p>
    <w:p w14:paraId="34144C1F" w14:textId="6359739B" w:rsidR="00B37CE2" w:rsidRPr="00B37CE2" w:rsidRDefault="00B37CE2" w:rsidP="00B37CE2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6. You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are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in Class 3.</w:t>
      </w:r>
    </w:p>
    <w:p w14:paraId="03AD77D2" w14:textId="2D530F6E" w:rsidR="00AB4D44" w:rsidRDefault="00B37CE2" w:rsidP="00B37CE2">
      <w:pPr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>7. She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__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is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____</w:t>
      </w:r>
      <w:r w:rsidRPr="00B37CE2">
        <w:rPr>
          <w:rFonts w:ascii="Century Gothic" w:hAnsi="Century Gothic"/>
          <w:bCs/>
          <w:color w:val="1F3864" w:themeColor="accent5" w:themeShade="80"/>
          <w:lang w:val="en-US"/>
        </w:rPr>
        <w:t xml:space="preserve"> a student.</w:t>
      </w:r>
    </w:p>
    <w:p w14:paraId="1507A060" w14:textId="38678E36" w:rsidR="00300A5D" w:rsidRPr="00B37CE2" w:rsidRDefault="00300A5D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5BC3DD7" w14:textId="4B19A5F8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181CBAB" w14:textId="77777777" w:rsidR="00AB4D44" w:rsidRPr="00066E47" w:rsidRDefault="00AB4D44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6684F3B" w14:textId="3200F84E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AB48983" w14:textId="77777777" w:rsidR="00627613" w:rsidRPr="00066E47" w:rsidRDefault="0062761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F89FD0E" w14:textId="62B6FF5A" w:rsidR="00004BB3" w:rsidRDefault="00004BB3" w:rsidP="00004BB3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3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Complete the questions with “who”, “what”,</w:t>
      </w:r>
      <w:r>
        <w:rPr>
          <w:rFonts w:ascii="Century Gothic" w:hAnsi="Century Gothic"/>
          <w:bCs/>
          <w:color w:val="1F3864" w:themeColor="accent5" w:themeShade="80"/>
          <w:lang w:val="en-US"/>
        </w:rPr>
        <w:t xml:space="preserve"> </w:t>
      </w:r>
      <w:r w:rsidRPr="00004BB3">
        <w:rPr>
          <w:rFonts w:ascii="Century Gothic" w:hAnsi="Century Gothic"/>
          <w:bCs/>
          <w:color w:val="1F3864" w:themeColor="accent5" w:themeShade="80"/>
          <w:lang w:val="en-US"/>
        </w:rPr>
        <w:t>“where” or “how”.</w:t>
      </w:r>
    </w:p>
    <w:p w14:paraId="0F98C0FC" w14:textId="1C1BE309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sport?</w:t>
      </w:r>
    </w:p>
    <w:p w14:paraId="7230476E" w14:textId="541E5DE2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who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Roberta from?</w:t>
      </w:r>
    </w:p>
    <w:p w14:paraId="41313688" w14:textId="19087834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3.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who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favorite teacher?</w:t>
      </w:r>
    </w:p>
    <w:p w14:paraId="1805C4B8" w14:textId="534A9B2D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4.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are you?</w:t>
      </w:r>
    </w:p>
    <w:p w14:paraId="30587AFF" w14:textId="401F06F3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time is it?</w:t>
      </w:r>
    </w:p>
    <w:p w14:paraId="4D734C4C" w14:textId="06B7E24C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6.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grade are you in?</w:t>
      </w:r>
    </w:p>
    <w:p w14:paraId="5B42DA45" w14:textId="2E2C0937" w:rsidR="00004BB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what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`s your last name?</w:t>
      </w:r>
    </w:p>
    <w:p w14:paraId="0B0C42D5" w14:textId="7FEA5AB3" w:rsidR="00627613" w:rsidRPr="00004BB3" w:rsidRDefault="00004BB3" w:rsidP="00004BB3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8. 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</w:t>
      </w:r>
      <w:r w:rsidR="00553D28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</w:t>
      </w:r>
      <w:r w:rsidRPr="00004BB3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old is Mark?</w:t>
      </w:r>
    </w:p>
    <w:p w14:paraId="216F14CF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3D7E1F5E" w14:textId="77777777" w:rsid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A862EA5" w14:textId="77777777" w:rsidR="00004BB3" w:rsidRPr="00004BB3" w:rsidRDefault="00004BB3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78EA3B07" w14:textId="3FEBD2E2" w:rsidR="008B12F9" w:rsidRDefault="00004BB3" w:rsidP="008B12F9">
      <w:p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4</w:t>
      </w:r>
      <w:r w:rsidR="008B12F9"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bCs/>
          <w:color w:val="1F3864" w:themeColor="accent5" w:themeShade="80"/>
          <w:lang w:val="en-US"/>
        </w:rPr>
        <w:t>Translate to English</w:t>
      </w:r>
      <w:r w:rsidR="008B12F9">
        <w:rPr>
          <w:rFonts w:ascii="Century Gothic" w:hAnsi="Century Gothic"/>
          <w:bCs/>
          <w:color w:val="1F3864" w:themeColor="accent5" w:themeShade="80"/>
          <w:lang w:val="en-US"/>
        </w:rPr>
        <w:t>:</w:t>
      </w:r>
    </w:p>
    <w:p w14:paraId="1449F745" w14:textId="3A078C2D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Grandfather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-Abuelo</w:t>
      </w:r>
    </w:p>
    <w:p w14:paraId="1800D52A" w14:textId="105A372A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Grandmother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-Abuela </w:t>
      </w:r>
    </w:p>
    <w:p w14:paraId="35B395B9" w14:textId="7A9573D9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Grandson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-Nieto</w:t>
      </w:r>
    </w:p>
    <w:p w14:paraId="71C5813A" w14:textId="6204D014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Granddaughter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Nieta</w:t>
      </w:r>
      <w:proofErr w:type="spellEnd"/>
    </w:p>
    <w:p w14:paraId="0D989691" w14:textId="636E3413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Father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-Papa</w:t>
      </w:r>
    </w:p>
    <w:p w14:paraId="0837B6CA" w14:textId="17022B9B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Mother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-Mama</w:t>
      </w:r>
    </w:p>
    <w:p w14:paraId="4A4103FA" w14:textId="1781C99D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Wife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Esposa</w:t>
      </w:r>
      <w:proofErr w:type="spellEnd"/>
    </w:p>
    <w:p w14:paraId="57FF8252" w14:textId="607EA6C8" w:rsidR="008B12F9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Husband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marido</w:t>
      </w:r>
      <w:proofErr w:type="spellEnd"/>
    </w:p>
    <w:p w14:paraId="1A9E6E57" w14:textId="47DF3E76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Son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- 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Hijo</w:t>
      </w:r>
      <w:proofErr w:type="spellEnd"/>
    </w:p>
    <w:p w14:paraId="7EAAA237" w14:textId="2FA49F4B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Daughter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 xml:space="preserve">- 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Hija</w:t>
      </w:r>
      <w:proofErr w:type="spellEnd"/>
    </w:p>
    <w:p w14:paraId="631FC594" w14:textId="57F32B35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Sister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-Hermana</w:t>
      </w:r>
    </w:p>
    <w:p w14:paraId="5AD379C3" w14:textId="0C6A5CB7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Brother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Hermano</w:t>
      </w:r>
      <w:proofErr w:type="spellEnd"/>
    </w:p>
    <w:p w14:paraId="0D4EB44A" w14:textId="6A6326E9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Aunt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-Tia</w:t>
      </w:r>
    </w:p>
    <w:p w14:paraId="6FB924DD" w14:textId="5AD2671F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Uncle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-Tio</w:t>
      </w:r>
    </w:p>
    <w:p w14:paraId="745429B8" w14:textId="2BD01092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Niece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Sobrina</w:t>
      </w:r>
      <w:proofErr w:type="spellEnd"/>
    </w:p>
    <w:p w14:paraId="5622DBA2" w14:textId="0899C0C0" w:rsidR="00004BB3" w:rsidRDefault="00004BB3" w:rsidP="008B12F9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color w:val="1F3864" w:themeColor="accent5" w:themeShade="80"/>
          <w:lang w:val="en-US"/>
        </w:rPr>
      </w:pPr>
      <w:r>
        <w:rPr>
          <w:rFonts w:ascii="Century Gothic" w:hAnsi="Century Gothic"/>
          <w:bCs/>
          <w:color w:val="1F3864" w:themeColor="accent5" w:themeShade="80"/>
          <w:lang w:val="en-US"/>
        </w:rPr>
        <w:t>Nephew</w:t>
      </w:r>
      <w:r w:rsidR="00553D28">
        <w:rPr>
          <w:rFonts w:ascii="Century Gothic" w:hAnsi="Century Gothic"/>
          <w:bCs/>
          <w:color w:val="1F3864" w:themeColor="accent5" w:themeShade="80"/>
          <w:lang w:val="en-US"/>
        </w:rPr>
        <w:t>-</w:t>
      </w:r>
      <w:proofErr w:type="spellStart"/>
      <w:r w:rsidR="00F95B19">
        <w:rPr>
          <w:rFonts w:ascii="Century Gothic" w:hAnsi="Century Gothic"/>
          <w:bCs/>
          <w:color w:val="1F3864" w:themeColor="accent5" w:themeShade="80"/>
          <w:lang w:val="en-US"/>
        </w:rPr>
        <w:t>Sobrino</w:t>
      </w:r>
      <w:proofErr w:type="spellEnd"/>
    </w:p>
    <w:p w14:paraId="18190CCE" w14:textId="77777777" w:rsidR="00E312CB" w:rsidRDefault="00E312CB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0A67BED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1250A4F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25094521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6FADC0F4" w14:textId="77777777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</w:p>
    <w:p w14:paraId="49100A5A" w14:textId="41956431" w:rsidR="00D01011" w:rsidRDefault="00D01011" w:rsidP="00AB4D44">
      <w:pPr>
        <w:jc w:val="both"/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5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D01011">
        <w:rPr>
          <w:rFonts w:ascii="Century Gothic" w:hAnsi="Century Gothic"/>
          <w:bCs/>
          <w:color w:val="1F3864" w:themeColor="accent5" w:themeShade="80"/>
          <w:lang w:val="en-US"/>
        </w:rPr>
        <w:t>C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omplete the questions. Use “how old is” or “how old are”.</w:t>
      </w:r>
    </w:p>
    <w:p w14:paraId="7F867E10" w14:textId="075988F2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are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 your sisters?</w:t>
      </w:r>
    </w:p>
    <w:p w14:paraId="659F1FCD" w14:textId="632A5CDD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are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 Matt`s parents?</w:t>
      </w:r>
    </w:p>
    <w:p w14:paraId="2493DC35" w14:textId="56F4F606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_____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How old is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 your grandfather?</w:t>
      </w:r>
    </w:p>
    <w:p w14:paraId="5773A3D6" w14:textId="30CFC636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4._____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is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 Helen`s husband?</w:t>
      </w:r>
    </w:p>
    <w:p w14:paraId="0A6126A2" w14:textId="2B98EE5E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is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 her children?</w:t>
      </w:r>
    </w:p>
    <w:p w14:paraId="3A48EC4F" w14:textId="2A80DE63" w:rsidR="00004BB3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How old is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______________ his son?</w:t>
      </w:r>
    </w:p>
    <w:p w14:paraId="2BA60AF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1BFF3B76" w14:textId="77777777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998EB45" w14:textId="2AF9E6A0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6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Circle the correct word or words to complete each sentence.</w:t>
      </w:r>
    </w:p>
    <w:p w14:paraId="05AE6117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1. Mr. Thomas is (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I) boss.</w:t>
      </w:r>
    </w:p>
    <w:p w14:paraId="0DCF73B2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2. Is Mrs. Cory (you /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your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teacher.</w:t>
      </w:r>
    </w:p>
    <w:p w14:paraId="6A9619F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Is (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she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her) Dr. Kim?</w:t>
      </w:r>
    </w:p>
    <w:p w14:paraId="1B6E7884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Are (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they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their) Connie and Sam?</w:t>
      </w:r>
    </w:p>
    <w:p w14:paraId="78120F61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5. Are (your /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you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Barry`s friend?</w:t>
      </w:r>
    </w:p>
    <w:p w14:paraId="67E4FB9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He`s (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my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I) colleague.</w:t>
      </w:r>
    </w:p>
    <w:p w14:paraId="5695AE25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7. Mr. Benson is (Alec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/ Alec`s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neighbor.</w:t>
      </w:r>
    </w:p>
    <w:p w14:paraId="4746A1CD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8. Jake is (Ms. Rose /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Ms. Rose`s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student.</w:t>
      </w:r>
    </w:p>
    <w:p w14:paraId="7BB9FF93" w14:textId="77777777" w:rsidR="00D01011" w:rsidRP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9. (He`s / 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His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) an architect.</w:t>
      </w:r>
    </w:p>
    <w:p w14:paraId="2AADFC0F" w14:textId="298E9CE5" w:rsidR="00D01011" w:rsidRDefault="00D01011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10 (</w:t>
      </w:r>
      <w:r w:rsidRPr="00F95B19">
        <w:rPr>
          <w:rFonts w:ascii="Century Gothic" w:hAnsi="Century Gothic"/>
          <w:bCs/>
          <w:noProof/>
          <w:color w:val="1F3864" w:themeColor="accent5" w:themeShade="80"/>
          <w:highlight w:val="yellow"/>
          <w:lang w:val="en-US" w:eastAsia="es-MX"/>
        </w:rPr>
        <w:t>Kyle</w:t>
      </w:r>
      <w:r w:rsidRPr="00D01011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Kyle`s) and Ray`s classmate is Gail.</w:t>
      </w:r>
    </w:p>
    <w:p w14:paraId="140CCAA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2ED69B7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8FD6BC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D1C39B0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EDDD59B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F58456A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86BF6DC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FDE840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0EA196E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79050CCA" w14:textId="20BB8624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Exercise 7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Read about some famous actors and their families and friends.</w:t>
      </w:r>
    </w:p>
    <w:p w14:paraId="49C72C8D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515D949" w14:textId="33A44C9A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eastAsia="es-MX"/>
        </w:rPr>
        <w:drawing>
          <wp:inline distT="0" distB="0" distL="0" distR="0" wp14:anchorId="1DAD10D7" wp14:editId="4588FED0">
            <wp:extent cx="6712585" cy="45967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7E05" w14:textId="77777777" w:rsidR="004B3FCC" w:rsidRDefault="004B3FCC" w:rsidP="00D01011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0873235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Now, complete the sentences.</w:t>
      </w:r>
    </w:p>
    <w:p w14:paraId="5D9DC55D" w14:textId="0E23BCA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Gael García Bernal is Diego Luna`s 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Friends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________.</w:t>
      </w:r>
    </w:p>
    <w:p w14:paraId="08A95DC7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eastAsia="es-MX"/>
        </w:rPr>
        <w:t>2. Patricia Bernal, José Ángel García, and Diego</w:t>
      </w:r>
    </w:p>
    <w:p w14:paraId="647F43D4" w14:textId="7E148EC5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Luna are all _____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Brohters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_____________.</w:t>
      </w:r>
    </w:p>
    <w:p w14:paraId="015A0020" w14:textId="652A8CF6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Heather Joy is Steven Fanning`s _____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Husband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______.</w:t>
      </w:r>
    </w:p>
    <w:p w14:paraId="74C37283" w14:textId="146D4D0C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Elle Fanning is Heather Joy`s____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Daughter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_____________.</w:t>
      </w:r>
    </w:p>
    <w:p w14:paraId="090CEFD9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Mr. Chou`s ________________ is good-looking.</w:t>
      </w:r>
    </w:p>
    <w:p w14:paraId="505A1832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6. Jay Chou`s parents have one _______________.</w:t>
      </w:r>
    </w:p>
    <w:p w14:paraId="191BFB34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6180C57E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2B5F1121" w14:textId="6551A4E6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Exercise 8</w:t>
      </w:r>
      <w:r w:rsidRPr="00447148">
        <w:rPr>
          <w:rFonts w:ascii="Century Gothic" w:hAnsi="Century Gothic"/>
          <w:b/>
          <w:bCs/>
          <w:color w:val="1F3864" w:themeColor="accent5" w:themeShade="8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Complete each sentence with “have” or “has”. Then choose the correct response. Circle the letter.</w:t>
      </w:r>
    </w:p>
    <w:p w14:paraId="7920E618" w14:textId="6EABA0F5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Matthew 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has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_________ two sisters.</w:t>
      </w:r>
    </w:p>
    <w:p w14:paraId="7E280F04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she? b. How old are they?</w:t>
      </w:r>
    </w:p>
    <w:p w14:paraId="61D506A9" w14:textId="2E0D5B0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Mark and Jamie 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________ a daughter.</w:t>
      </w:r>
    </w:p>
    <w:p w14:paraId="446D6520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her? b. How old is she?</w:t>
      </w:r>
    </w:p>
    <w:p w14:paraId="33CD4D66" w14:textId="1A160FFE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I 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______ a brother and sister.</w:t>
      </w:r>
    </w:p>
    <w:p w14:paraId="661F14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a. How old is your brother? b. How old is my sister?</w:t>
      </w:r>
    </w:p>
    <w:p w14:paraId="51643E89" w14:textId="67B83521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We____</w:t>
      </w:r>
      <w:r w:rsidR="00F95B19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have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____ a son.</w:t>
      </w:r>
    </w:p>
    <w:p w14:paraId="25F117C7" w14:textId="0DBFFB65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a What`s your name? b. What`s his name?</w:t>
      </w:r>
    </w:p>
    <w:p w14:paraId="35B5F4D2" w14:textId="77777777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091C1419" w14:textId="6CB22383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/>
          <w:bCs/>
          <w:noProof/>
          <w:color w:val="1F3864" w:themeColor="accent5" w:themeShade="80"/>
          <w:lang w:val="en-US" w:eastAsia="es-MX"/>
        </w:rPr>
        <w:t>Exercise 9.</w:t>
      </w: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Unscramble the words. Write sentences.</w:t>
      </w:r>
    </w:p>
    <w:p w14:paraId="153BC58C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 brother / tall / is / My / very</w:t>
      </w:r>
    </w:p>
    <w:p w14:paraId="311643C2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 handsome / He / too / very / is</w:t>
      </w:r>
    </w:p>
    <w:p w14:paraId="3E323049" w14:textId="48110504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 your / Are / pretty / sisters</w:t>
      </w: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 xml:space="preserve"> / ?</w:t>
      </w:r>
    </w:p>
    <w:p w14:paraId="26732CF3" w14:textId="77777777" w:rsidR="004B3FCC" w:rsidRP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 w:rsidRPr="004B3FCC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 Is / daughter / young / Her</w:t>
      </w:r>
    </w:p>
    <w:p w14:paraId="207DF3A8" w14:textId="2BB7D1CD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 cute / so / is / she</w:t>
      </w:r>
    </w:p>
    <w:p w14:paraId="1AF945EE" w14:textId="494ABDCE" w:rsidR="004B3FCC" w:rsidRDefault="004B3FCC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536069C4" w14:textId="34C66D8E" w:rsidR="00F95B19" w:rsidRDefault="00F95B19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</w:p>
    <w:p w14:paraId="3B65A2E6" w14:textId="4DB101C5" w:rsidR="00F95B19" w:rsidRDefault="00F95B19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1.-My brother is very tall</w:t>
      </w:r>
    </w:p>
    <w:p w14:paraId="1A9DC09B" w14:textId="5442F0EB" w:rsidR="00F95B19" w:rsidRDefault="00F95B19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2.-</w:t>
      </w:r>
      <w:r w:rsidR="003E7FE5"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He is very Handsome too</w:t>
      </w:r>
    </w:p>
    <w:p w14:paraId="272154FE" w14:textId="7290CCF2" w:rsidR="003E7FE5" w:rsidRDefault="003E7FE5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3.-Are your sisters pretty?</w:t>
      </w:r>
    </w:p>
    <w:p w14:paraId="38136271" w14:textId="1B1751BA" w:rsidR="003E7FE5" w:rsidRDefault="003E7FE5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4.- is her daugther young?</w:t>
      </w:r>
    </w:p>
    <w:p w14:paraId="68A6FF85" w14:textId="381A6E83" w:rsidR="003E7FE5" w:rsidRPr="00D01011" w:rsidRDefault="003E7FE5" w:rsidP="004B3FCC">
      <w:pPr>
        <w:jc w:val="both"/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</w:pPr>
      <w:r>
        <w:rPr>
          <w:rFonts w:ascii="Century Gothic" w:hAnsi="Century Gothic"/>
          <w:bCs/>
          <w:noProof/>
          <w:color w:val="1F3864" w:themeColor="accent5" w:themeShade="80"/>
          <w:lang w:val="en-US" w:eastAsia="es-MX"/>
        </w:rPr>
        <w:t>5.-she is so cute</w:t>
      </w:r>
    </w:p>
    <w:sectPr w:rsidR="003E7FE5" w:rsidRPr="00D01011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8A5" w14:textId="77777777" w:rsidR="00204010" w:rsidRDefault="00204010" w:rsidP="0027758D">
      <w:pPr>
        <w:spacing w:after="0" w:line="240" w:lineRule="auto"/>
      </w:pPr>
      <w:r>
        <w:separator/>
      </w:r>
    </w:p>
  </w:endnote>
  <w:endnote w:type="continuationSeparator" w:id="0">
    <w:p w14:paraId="1A877DAD" w14:textId="77777777" w:rsidR="00204010" w:rsidRDefault="00204010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2178" w14:textId="77777777" w:rsidR="00204010" w:rsidRDefault="00204010" w:rsidP="0027758D">
      <w:pPr>
        <w:spacing w:after="0" w:line="240" w:lineRule="auto"/>
      </w:pPr>
      <w:r>
        <w:separator/>
      </w:r>
    </w:p>
  </w:footnote>
  <w:footnote w:type="continuationSeparator" w:id="0">
    <w:p w14:paraId="6B2DA011" w14:textId="77777777" w:rsidR="00204010" w:rsidRDefault="00204010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89A"/>
    <w:multiLevelType w:val="hybridMultilevel"/>
    <w:tmpl w:val="7C2E4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1A07"/>
    <w:multiLevelType w:val="hybridMultilevel"/>
    <w:tmpl w:val="6D7ED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5FB"/>
    <w:multiLevelType w:val="multilevel"/>
    <w:tmpl w:val="9E62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C681D"/>
    <w:multiLevelType w:val="hybridMultilevel"/>
    <w:tmpl w:val="1A602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93432">
    <w:abstractNumId w:val="2"/>
  </w:num>
  <w:num w:numId="2" w16cid:durableId="417168764">
    <w:abstractNumId w:val="1"/>
  </w:num>
  <w:num w:numId="3" w16cid:durableId="1193614533">
    <w:abstractNumId w:val="4"/>
  </w:num>
  <w:num w:numId="4" w16cid:durableId="350375222">
    <w:abstractNumId w:val="5"/>
  </w:num>
  <w:num w:numId="5" w16cid:durableId="324407098">
    <w:abstractNumId w:val="0"/>
  </w:num>
  <w:num w:numId="6" w16cid:durableId="587345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BB3"/>
    <w:rsid w:val="000421CC"/>
    <w:rsid w:val="0006501A"/>
    <w:rsid w:val="00066E47"/>
    <w:rsid w:val="00083D95"/>
    <w:rsid w:val="00092B10"/>
    <w:rsid w:val="000B772E"/>
    <w:rsid w:val="00104628"/>
    <w:rsid w:val="00105901"/>
    <w:rsid w:val="00115147"/>
    <w:rsid w:val="00153729"/>
    <w:rsid w:val="00164411"/>
    <w:rsid w:val="00171520"/>
    <w:rsid w:val="0018079F"/>
    <w:rsid w:val="001B090A"/>
    <w:rsid w:val="001F31A8"/>
    <w:rsid w:val="00204010"/>
    <w:rsid w:val="00246806"/>
    <w:rsid w:val="00276371"/>
    <w:rsid w:val="0027758D"/>
    <w:rsid w:val="0029700F"/>
    <w:rsid w:val="002E4EFF"/>
    <w:rsid w:val="002E74F4"/>
    <w:rsid w:val="00300A5D"/>
    <w:rsid w:val="003108D9"/>
    <w:rsid w:val="00330866"/>
    <w:rsid w:val="003331FF"/>
    <w:rsid w:val="003530BA"/>
    <w:rsid w:val="0035431A"/>
    <w:rsid w:val="00365944"/>
    <w:rsid w:val="003864DA"/>
    <w:rsid w:val="0039524B"/>
    <w:rsid w:val="003B0FBE"/>
    <w:rsid w:val="003B7084"/>
    <w:rsid w:val="003E4DAC"/>
    <w:rsid w:val="003E7FE5"/>
    <w:rsid w:val="00403EAB"/>
    <w:rsid w:val="00413168"/>
    <w:rsid w:val="004251BF"/>
    <w:rsid w:val="004279C4"/>
    <w:rsid w:val="00441FA7"/>
    <w:rsid w:val="00447148"/>
    <w:rsid w:val="00453C82"/>
    <w:rsid w:val="00467A4A"/>
    <w:rsid w:val="00472174"/>
    <w:rsid w:val="004859E9"/>
    <w:rsid w:val="00493F19"/>
    <w:rsid w:val="004A0BC7"/>
    <w:rsid w:val="004B121A"/>
    <w:rsid w:val="004B3FCC"/>
    <w:rsid w:val="004B4F81"/>
    <w:rsid w:val="004E7228"/>
    <w:rsid w:val="00504BF8"/>
    <w:rsid w:val="00545F50"/>
    <w:rsid w:val="00551E26"/>
    <w:rsid w:val="00552C02"/>
    <w:rsid w:val="00553D28"/>
    <w:rsid w:val="005619C1"/>
    <w:rsid w:val="005725D4"/>
    <w:rsid w:val="00574AD0"/>
    <w:rsid w:val="00585FC4"/>
    <w:rsid w:val="0059022B"/>
    <w:rsid w:val="005A671C"/>
    <w:rsid w:val="005D1069"/>
    <w:rsid w:val="00602204"/>
    <w:rsid w:val="00603D0C"/>
    <w:rsid w:val="00627613"/>
    <w:rsid w:val="006364CA"/>
    <w:rsid w:val="00692086"/>
    <w:rsid w:val="006C4214"/>
    <w:rsid w:val="006D5959"/>
    <w:rsid w:val="006E1548"/>
    <w:rsid w:val="006E5122"/>
    <w:rsid w:val="006F3879"/>
    <w:rsid w:val="00704DB9"/>
    <w:rsid w:val="0074032C"/>
    <w:rsid w:val="0074575B"/>
    <w:rsid w:val="00772744"/>
    <w:rsid w:val="007A15FC"/>
    <w:rsid w:val="007C35C8"/>
    <w:rsid w:val="007D5A43"/>
    <w:rsid w:val="00831908"/>
    <w:rsid w:val="0085668A"/>
    <w:rsid w:val="00867092"/>
    <w:rsid w:val="00870DAE"/>
    <w:rsid w:val="0088737D"/>
    <w:rsid w:val="00894E2B"/>
    <w:rsid w:val="008B12F9"/>
    <w:rsid w:val="008B3A0C"/>
    <w:rsid w:val="008F25D1"/>
    <w:rsid w:val="008F2E2C"/>
    <w:rsid w:val="008F7EC2"/>
    <w:rsid w:val="00934B79"/>
    <w:rsid w:val="009629EF"/>
    <w:rsid w:val="0097331C"/>
    <w:rsid w:val="009837D1"/>
    <w:rsid w:val="0098742C"/>
    <w:rsid w:val="009B5ECB"/>
    <w:rsid w:val="009C61F3"/>
    <w:rsid w:val="009E1778"/>
    <w:rsid w:val="009F2B32"/>
    <w:rsid w:val="00A067B4"/>
    <w:rsid w:val="00A21DCB"/>
    <w:rsid w:val="00A32ADC"/>
    <w:rsid w:val="00A364A5"/>
    <w:rsid w:val="00A42E0A"/>
    <w:rsid w:val="00A43FC8"/>
    <w:rsid w:val="00A70B07"/>
    <w:rsid w:val="00A74480"/>
    <w:rsid w:val="00A76905"/>
    <w:rsid w:val="00A934B1"/>
    <w:rsid w:val="00AA46BC"/>
    <w:rsid w:val="00AB3B9B"/>
    <w:rsid w:val="00AB4D44"/>
    <w:rsid w:val="00AD3FB8"/>
    <w:rsid w:val="00AE53D8"/>
    <w:rsid w:val="00B07541"/>
    <w:rsid w:val="00B16062"/>
    <w:rsid w:val="00B240A4"/>
    <w:rsid w:val="00B36905"/>
    <w:rsid w:val="00B37CE2"/>
    <w:rsid w:val="00B62E30"/>
    <w:rsid w:val="00B745DD"/>
    <w:rsid w:val="00B7534C"/>
    <w:rsid w:val="00B85447"/>
    <w:rsid w:val="00B90EA9"/>
    <w:rsid w:val="00B964CF"/>
    <w:rsid w:val="00BB4E34"/>
    <w:rsid w:val="00BF17A3"/>
    <w:rsid w:val="00BF48B7"/>
    <w:rsid w:val="00C063A8"/>
    <w:rsid w:val="00C41332"/>
    <w:rsid w:val="00C56581"/>
    <w:rsid w:val="00C56EFE"/>
    <w:rsid w:val="00C71E72"/>
    <w:rsid w:val="00C91B53"/>
    <w:rsid w:val="00C95F13"/>
    <w:rsid w:val="00CB539A"/>
    <w:rsid w:val="00CB6C93"/>
    <w:rsid w:val="00D01011"/>
    <w:rsid w:val="00D87022"/>
    <w:rsid w:val="00DC05E5"/>
    <w:rsid w:val="00DC26FB"/>
    <w:rsid w:val="00DC4343"/>
    <w:rsid w:val="00DE2D2A"/>
    <w:rsid w:val="00E03522"/>
    <w:rsid w:val="00E312CB"/>
    <w:rsid w:val="00E409E1"/>
    <w:rsid w:val="00E72D16"/>
    <w:rsid w:val="00E73FEC"/>
    <w:rsid w:val="00EB3C47"/>
    <w:rsid w:val="00EC0DFD"/>
    <w:rsid w:val="00EF0CBF"/>
    <w:rsid w:val="00EF7BB8"/>
    <w:rsid w:val="00F05822"/>
    <w:rsid w:val="00F27F37"/>
    <w:rsid w:val="00F421C3"/>
    <w:rsid w:val="00F45B43"/>
    <w:rsid w:val="00F90F0A"/>
    <w:rsid w:val="00F93694"/>
    <w:rsid w:val="00F95B19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47148"/>
    <w:rPr>
      <w:b/>
      <w:bCs/>
    </w:rPr>
  </w:style>
  <w:style w:type="character" w:customStyle="1" w:styleId="gapspan">
    <w:name w:val="gapspan"/>
    <w:basedOn w:val="Fuentedeprrafopredeter"/>
    <w:rsid w:val="0086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0C983470-5BDF-4F4F-BC57-1ED4A094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ERIC RAMIREZ CASTILLO</cp:lastModifiedBy>
  <cp:revision>2</cp:revision>
  <dcterms:created xsi:type="dcterms:W3CDTF">2022-12-02T17:33:00Z</dcterms:created>
  <dcterms:modified xsi:type="dcterms:W3CDTF">2022-12-02T17:33:00Z</dcterms:modified>
</cp:coreProperties>
</file>