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A66D" w14:textId="77777777" w:rsidR="00AA6ADD" w:rsidRDefault="00AA6ADD" w:rsidP="00AA6ADD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7663D0C" wp14:editId="3EAB68D9">
            <wp:simplePos x="0" y="0"/>
            <wp:positionH relativeFrom="column">
              <wp:posOffset>-439855</wp:posOffset>
            </wp:positionH>
            <wp:positionV relativeFrom="paragraph">
              <wp:posOffset>568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1A0F4" w14:textId="77777777" w:rsidR="00AA6ADD" w:rsidRDefault="00AA6ADD" w:rsidP="00AA6ADD">
      <w:pPr>
        <w:rPr>
          <w:sz w:val="56"/>
        </w:rPr>
      </w:pPr>
    </w:p>
    <w:p w14:paraId="50188622" w14:textId="77777777" w:rsidR="00AA6ADD" w:rsidRPr="00F421C3" w:rsidRDefault="00AA6ADD" w:rsidP="00AA6ADD">
      <w:pPr>
        <w:spacing w:line="240" w:lineRule="auto"/>
        <w:rPr>
          <w:sz w:val="48"/>
        </w:rPr>
      </w:pPr>
    </w:p>
    <w:p w14:paraId="57DEA9DB" w14:textId="77777777" w:rsidR="00AA6ADD" w:rsidRPr="002E4EFF" w:rsidRDefault="00AA6ADD" w:rsidP="00AA6ADD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3AEEDC3E" w14:textId="69EC149A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Daniel</w:t>
      </w:r>
      <w:r w:rsidR="000015FD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AL.</w:t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Marquez Perez</w:t>
      </w:r>
    </w:p>
    <w:p w14:paraId="78840EB6" w14:textId="6E53719B" w:rsidR="00AA6ADD" w:rsidRPr="000015FD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profesor: 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M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aria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de los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A</w:t>
      </w:r>
      <w:r w:rsidR="003F2E8A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ngeles 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V</w:t>
      </w:r>
      <w:r w:rsidR="003F2E8A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enegas</w:t>
      </w:r>
      <w:r w:rsidR="000015FD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C</w:t>
      </w:r>
      <w:r w:rsidR="003F2E8A" w:rsidRPr="000015FD">
        <w:rPr>
          <w:rFonts w:ascii="Century Gothic" w:hAnsi="Century Gothic"/>
          <w:b/>
          <w:color w:val="1F4E79" w:themeColor="accent5" w:themeShade="80"/>
          <w:sz w:val="40"/>
          <w:szCs w:val="18"/>
        </w:rPr>
        <w:t>astro</w:t>
      </w:r>
    </w:p>
    <w:p w14:paraId="7D35544C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4E79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17B5FC15" wp14:editId="3B947EE1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F54E" w14:textId="00DCE38C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trabajo: </w:t>
      </w:r>
      <w:r w:rsidR="003F2E8A">
        <w:rPr>
          <w:rFonts w:ascii="Century Gothic" w:hAnsi="Century Gothic"/>
          <w:b/>
          <w:color w:val="1F4E79" w:themeColor="accent5" w:themeShade="80"/>
          <w:sz w:val="44"/>
          <w:szCs w:val="20"/>
        </w:rPr>
        <w:t>Cuadro sinoptico</w:t>
      </w:r>
    </w:p>
    <w:p w14:paraId="6DA25107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070B7362" w14:textId="03678778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Materia:</w:t>
      </w:r>
      <w:r w:rsidR="003F2E8A">
        <w:rPr>
          <w:rFonts w:ascii="Century Gothic" w:hAnsi="Century Gothic"/>
          <w:b/>
          <w:color w:val="1F4E79" w:themeColor="accent5" w:themeShade="80"/>
          <w:sz w:val="44"/>
          <w:szCs w:val="20"/>
        </w:rPr>
        <w:t>Quimica</w:t>
      </w:r>
    </w:p>
    <w:p w14:paraId="5D562821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4D4E564D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Grado:</w:t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1º de bachillerato </w:t>
      </w:r>
    </w:p>
    <w:p w14:paraId="5151996B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427788B8" w14:textId="77777777" w:rsidR="00AA6ADD" w:rsidRPr="002E4EFF" w:rsidRDefault="00AA6ADD" w:rsidP="00AA6ADD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4E79" w:themeColor="accent5" w:themeShade="80"/>
          <w:sz w:val="52"/>
          <w:szCs w:val="20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2"/>
          <w:szCs w:val="20"/>
        </w:rPr>
        <w:t>1º</w:t>
      </w:r>
    </w:p>
    <w:p w14:paraId="7EC4D56E" w14:textId="77777777" w:rsidR="00AA6ADD" w:rsidRPr="00F421C3" w:rsidRDefault="00AA6ADD" w:rsidP="00AA6ADD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603CCDF3" w14:textId="77777777" w:rsidR="00AA6ADD" w:rsidRPr="00F421C3" w:rsidRDefault="00AA6ADD" w:rsidP="00AA6ADD">
      <w:pPr>
        <w:jc w:val="right"/>
        <w:rPr>
          <w:rFonts w:ascii="Century Gothic" w:hAnsi="Century Gothic"/>
          <w:color w:val="1F4E79" w:themeColor="accent5" w:themeShade="80"/>
        </w:rPr>
      </w:pPr>
    </w:p>
    <w:p w14:paraId="17B5E030" w14:textId="145FE555" w:rsidR="00AA6ADD" w:rsidRDefault="00AA6ADD" w:rsidP="00AA6ADD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4AD461FE" wp14:editId="24D49C0E">
            <wp:simplePos x="0" y="0"/>
            <wp:positionH relativeFrom="page">
              <wp:posOffset>-116205</wp:posOffset>
            </wp:positionH>
            <wp:positionV relativeFrom="paragraph">
              <wp:posOffset>1890381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</w:rPr>
        <w:t>19</w:t>
      </w:r>
      <w:r w:rsidRPr="00F421C3">
        <w:rPr>
          <w:rFonts w:ascii="Century Gothic" w:hAnsi="Century Gothic"/>
          <w:color w:val="1F4E79" w:themeColor="accent5" w:themeShade="80"/>
        </w:rPr>
        <w:t xml:space="preserve"> de </w:t>
      </w:r>
      <w:r>
        <w:rPr>
          <w:rFonts w:ascii="Century Gothic" w:hAnsi="Century Gothic"/>
          <w:color w:val="1F4E79" w:themeColor="accent5" w:themeShade="80"/>
        </w:rPr>
        <w:t>Septiembre</w:t>
      </w:r>
      <w:r w:rsidRPr="00F421C3">
        <w:rPr>
          <w:rFonts w:ascii="Century Gothic" w:hAnsi="Century Gothic"/>
          <w:color w:val="1F4E79" w:themeColor="accent5" w:themeShade="80"/>
        </w:rPr>
        <w:t xml:space="preserve"> de 20</w:t>
      </w:r>
      <w:r>
        <w:rPr>
          <w:rFonts w:ascii="Century Gothic" w:hAnsi="Century Gothic"/>
          <w:color w:val="1F4E79" w:themeColor="accent5" w:themeShade="80"/>
        </w:rPr>
        <w:t>22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14:paraId="7258EF4A" w14:textId="77383720" w:rsidR="00425232" w:rsidRDefault="00425232" w:rsidP="00F83A17">
      <w:pPr>
        <w:ind w:left="-1418" w:right="-943"/>
      </w:pPr>
    </w:p>
    <w:p w14:paraId="49A804A0" w14:textId="05730302" w:rsidR="0030016B" w:rsidRDefault="0030016B" w:rsidP="0098278A">
      <w:pPr>
        <w:ind w:left="-993" w:right="616"/>
        <w:jc w:val="center"/>
      </w:pPr>
    </w:p>
    <w:p w14:paraId="4895F97E" w14:textId="77777777" w:rsidR="0030016B" w:rsidRDefault="0030016B" w:rsidP="0098278A">
      <w:pPr>
        <w:ind w:left="-993" w:right="616"/>
        <w:jc w:val="center"/>
      </w:pPr>
    </w:p>
    <w:p w14:paraId="2805D417" w14:textId="5BAEBF6D" w:rsidR="0030016B" w:rsidRDefault="0030016B" w:rsidP="0098278A">
      <w:pPr>
        <w:ind w:left="-993" w:right="616"/>
        <w:jc w:val="center"/>
      </w:pPr>
    </w:p>
    <w:p w14:paraId="3E2944D3" w14:textId="678EB5ED" w:rsidR="0030016B" w:rsidRDefault="005407C4" w:rsidP="0098278A">
      <w:pPr>
        <w:ind w:left="-993" w:right="616"/>
        <w:jc w:val="center"/>
      </w:pPr>
      <w:r>
        <w:lastRenderedPageBreak/>
        <w:t>En el siguiente mapa conceptual se presentara tanto la trayectoria de la quimica durante la historia, su relacion con la sociedad, como influyen en el dia a dia y las propiedades de la materia.</w:t>
      </w:r>
    </w:p>
    <w:p w14:paraId="238AE9EA" w14:textId="7171A3AF" w:rsidR="0030016B" w:rsidRDefault="0030016B" w:rsidP="0098278A">
      <w:pPr>
        <w:ind w:left="-993" w:right="616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D0DC00" wp14:editId="00CFBC58">
            <wp:simplePos x="0" y="0"/>
            <wp:positionH relativeFrom="column">
              <wp:posOffset>-897255</wp:posOffset>
            </wp:positionH>
            <wp:positionV relativeFrom="paragraph">
              <wp:posOffset>399320</wp:posOffset>
            </wp:positionV>
            <wp:extent cx="7298690" cy="5005137"/>
            <wp:effectExtent l="0" t="0" r="54610" b="0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9074E" w14:textId="77777777" w:rsidR="0030016B" w:rsidRDefault="0030016B" w:rsidP="0098278A">
      <w:pPr>
        <w:ind w:left="-993" w:right="616"/>
        <w:jc w:val="center"/>
      </w:pPr>
    </w:p>
    <w:p w14:paraId="324DD969" w14:textId="77777777" w:rsidR="0030016B" w:rsidRDefault="0030016B" w:rsidP="0030016B">
      <w:pPr>
        <w:ind w:left="-993" w:right="616"/>
        <w:jc w:val="center"/>
      </w:pPr>
    </w:p>
    <w:p w14:paraId="3C389706" w14:textId="739B9270" w:rsidR="006E1FA9" w:rsidRDefault="00890763" w:rsidP="0030016B">
      <w:pPr>
        <w:ind w:left="-993" w:right="616"/>
        <w:jc w:val="center"/>
      </w:pPr>
      <w:r>
        <w:t>Para finalizar</w:t>
      </w:r>
      <w:r w:rsidR="0030016B">
        <w:t>,</w:t>
      </w:r>
      <w:r>
        <w:t xml:space="preserve"> la quimica a estado arriegad</w:t>
      </w:r>
      <w:r w:rsidR="0030016B">
        <w:t>a</w:t>
      </w:r>
      <w:r>
        <w:t xml:space="preserve"> </w:t>
      </w:r>
      <w:r w:rsidR="0098278A">
        <w:t xml:space="preserve">a los umanos al comensar a cambiar el entorno a nuestro favor o mejorar siertos aspectos comunes </w:t>
      </w:r>
      <w:r w:rsidR="005636F5">
        <w:t xml:space="preserve">como cocinar,  los seres humanos hemos intentado comprender </w:t>
      </w:r>
      <w:r w:rsidR="0030016B">
        <w:t>como funciona nuestro entorno.</w:t>
      </w:r>
    </w:p>
    <w:p w14:paraId="04E67605" w14:textId="184A4010" w:rsidR="006E1FA9" w:rsidRDefault="006E1FA9" w:rsidP="00F83A17">
      <w:pPr>
        <w:ind w:left="-1418" w:right="-943"/>
      </w:pPr>
    </w:p>
    <w:p w14:paraId="62B74C65" w14:textId="2CFA9A68" w:rsidR="006E1FA9" w:rsidRDefault="006E1FA9" w:rsidP="00F83A17">
      <w:pPr>
        <w:ind w:left="-1418" w:right="-943"/>
      </w:pPr>
    </w:p>
    <w:p w14:paraId="250247D9" w14:textId="08B1E2E8" w:rsidR="006E1FA9" w:rsidRDefault="006E1FA9" w:rsidP="00F83A17">
      <w:pPr>
        <w:ind w:left="-1418" w:right="-943"/>
      </w:pPr>
      <w:r>
        <w:rPr>
          <w:rFonts w:ascii="Arial" w:hAnsi="Arial" w:cs="Arial"/>
          <w:color w:val="FFFFFF"/>
          <w:sz w:val="18"/>
          <w:szCs w:val="18"/>
        </w:rPr>
        <w:t>Fernandes, Isabel M, Pires, Delmina M, &amp; Villamañán, Rosa M. (2014). EDUCACIÓN CIENTÍFICA CON ENFOQUE CIENCIA-TECNOLOGÍA-SOCIEDAD-AMBIENTE: CONSTRUCCIÓN DE UN INSTRUMENTO DE ANÁLISIS DE LAS DIRECTRICES CURRICULARES. </w:t>
      </w:r>
      <w:r>
        <w:rPr>
          <w:rFonts w:ascii="Arial" w:hAnsi="Arial" w:cs="Arial"/>
          <w:i/>
          <w:iCs/>
          <w:color w:val="FFFFFF"/>
          <w:sz w:val="18"/>
          <w:szCs w:val="18"/>
        </w:rPr>
        <w:t>Formación universitaria</w:t>
      </w:r>
      <w:r>
        <w:rPr>
          <w:rFonts w:ascii="Arial" w:hAnsi="Arial" w:cs="Arial"/>
          <w:color w:val="FFFFFF"/>
          <w:sz w:val="18"/>
          <w:szCs w:val="18"/>
        </w:rPr>
        <w:t>, </w:t>
      </w:r>
      <w:r>
        <w:rPr>
          <w:rFonts w:ascii="Arial" w:hAnsi="Arial" w:cs="Arial"/>
          <w:i/>
          <w:iCs/>
          <w:color w:val="FFFFFF"/>
          <w:sz w:val="18"/>
          <w:szCs w:val="18"/>
        </w:rPr>
        <w:t>7</w:t>
      </w:r>
      <w:r>
        <w:rPr>
          <w:rFonts w:ascii="Arial" w:hAnsi="Arial" w:cs="Arial"/>
          <w:color w:val="FFFFFF"/>
          <w:sz w:val="18"/>
          <w:szCs w:val="18"/>
        </w:rPr>
        <w:t>(5), 23-32. </w:t>
      </w:r>
      <w:hyperlink r:id="rId12" w:history="1">
        <w:r>
          <w:rPr>
            <w:rStyle w:val="Hipervnculo"/>
            <w:rFonts w:ascii="Arial" w:hAnsi="Arial" w:cs="Arial"/>
            <w:color w:val="555555"/>
            <w:sz w:val="18"/>
            <w:szCs w:val="18"/>
          </w:rPr>
          <w:t>https://dx.doi.org/10.4067/S0718-50062014000500004</w:t>
        </w:r>
      </w:hyperlink>
    </w:p>
    <w:sectPr w:rsidR="006E1FA9" w:rsidSect="00403855">
      <w:pgSz w:w="12240" w:h="15840"/>
      <w:pgMar w:top="325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DD"/>
    <w:rsid w:val="000015FD"/>
    <w:rsid w:val="00097CB3"/>
    <w:rsid w:val="001428FF"/>
    <w:rsid w:val="00151BC9"/>
    <w:rsid w:val="001F1F6B"/>
    <w:rsid w:val="0030016B"/>
    <w:rsid w:val="003F2E8A"/>
    <w:rsid w:val="00403855"/>
    <w:rsid w:val="00425232"/>
    <w:rsid w:val="004A4316"/>
    <w:rsid w:val="004A4ECD"/>
    <w:rsid w:val="004F1B09"/>
    <w:rsid w:val="005407C4"/>
    <w:rsid w:val="005636F5"/>
    <w:rsid w:val="006D2E1B"/>
    <w:rsid w:val="006E1FA9"/>
    <w:rsid w:val="00890763"/>
    <w:rsid w:val="009363B5"/>
    <w:rsid w:val="0098278A"/>
    <w:rsid w:val="00AA6ADD"/>
    <w:rsid w:val="00AB64D1"/>
    <w:rsid w:val="00C904B1"/>
    <w:rsid w:val="00EB0870"/>
    <w:rsid w:val="00F17C01"/>
    <w:rsid w:val="00F32274"/>
    <w:rsid w:val="00F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A253"/>
  <w15:chartTrackingRefBased/>
  <w15:docId w15:val="{3E823F43-8217-FB45-833F-9F3D9FC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ADD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1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x.doi.org/10.4067/S0718-500620140005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B3E3E2-7CAC-6243-BFAC-723621189AB3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7DAA231-B792-624F-9DED-C86AD2B73ADC}">
      <dgm:prSet phldrT="[Texto]" custT="1"/>
      <dgm:spPr/>
      <dgm:t>
        <a:bodyPr/>
        <a:lstStyle/>
        <a:p>
          <a:r>
            <a:rPr lang="es-ES" sz="700"/>
            <a:t>QUIMICA</a:t>
          </a:r>
        </a:p>
      </dgm:t>
    </dgm:pt>
    <dgm:pt modelId="{1B2D0F43-77BC-CE4D-99A4-409943D1F465}" type="parTrans" cxnId="{EB1AFADB-802A-D144-8C29-FBFCB369A088}">
      <dgm:prSet/>
      <dgm:spPr/>
      <dgm:t>
        <a:bodyPr/>
        <a:lstStyle/>
        <a:p>
          <a:endParaRPr lang="es-ES"/>
        </a:p>
      </dgm:t>
    </dgm:pt>
    <dgm:pt modelId="{6AAADC59-24AF-6E4E-BACE-748805177BD9}" type="sibTrans" cxnId="{EB1AFADB-802A-D144-8C29-FBFCB369A088}">
      <dgm:prSet/>
      <dgm:spPr/>
      <dgm:t>
        <a:bodyPr/>
        <a:lstStyle/>
        <a:p>
          <a:endParaRPr lang="es-ES"/>
        </a:p>
      </dgm:t>
    </dgm:pt>
    <dgm:pt modelId="{E118782E-2CEE-484C-B5BA-1879C88296FB}">
      <dgm:prSet phldrT="[Texto]" custT="1"/>
      <dgm:spPr/>
      <dgm:t>
        <a:bodyPr/>
        <a:lstStyle/>
        <a:p>
          <a:r>
            <a:rPr lang="es-MX" sz="600"/>
            <a:t>LA CIENCIA Y SU RELACIÓN CON LA TECNOLOGÍA, SOCIEDAD Y AMBIENTE</a:t>
          </a:r>
          <a:endParaRPr lang="es-ES" sz="600"/>
        </a:p>
      </dgm:t>
    </dgm:pt>
    <dgm:pt modelId="{16F268E6-50AD-DD45-9E70-1F85D19A4B55}" type="parTrans" cxnId="{B6F46239-B37A-B041-B49B-93428872A643}">
      <dgm:prSet/>
      <dgm:spPr/>
      <dgm:t>
        <a:bodyPr/>
        <a:lstStyle/>
        <a:p>
          <a:endParaRPr lang="es-ES"/>
        </a:p>
      </dgm:t>
    </dgm:pt>
    <dgm:pt modelId="{C8F48194-D4F2-5F4E-9E69-165BDC6690B3}" type="sibTrans" cxnId="{B6F46239-B37A-B041-B49B-93428872A643}">
      <dgm:prSet/>
      <dgm:spPr/>
      <dgm:t>
        <a:bodyPr/>
        <a:lstStyle/>
        <a:p>
          <a:endParaRPr lang="es-ES"/>
        </a:p>
      </dgm:t>
    </dgm:pt>
    <dgm:pt modelId="{2066A505-9205-774A-A097-0C2E0C80286E}">
      <dgm:prSet phldrT="[Texto]" custT="1"/>
      <dgm:spPr/>
      <dgm:t>
        <a:bodyPr/>
        <a:lstStyle/>
        <a:p>
          <a:r>
            <a:rPr lang="es-MX" sz="600"/>
            <a:t>IMPORTANCIA DE LA QUÍMICA PARA LA SOCIEDAD DEL SIGLO XXI</a:t>
          </a:r>
          <a:endParaRPr lang="es-ES" sz="600"/>
        </a:p>
      </dgm:t>
    </dgm:pt>
    <dgm:pt modelId="{55172894-B4CA-844D-9A04-AB9A602063DF}" type="parTrans" cxnId="{2B3F4194-1DFF-F34A-922A-52BF3AC31E9F}">
      <dgm:prSet/>
      <dgm:spPr/>
      <dgm:t>
        <a:bodyPr/>
        <a:lstStyle/>
        <a:p>
          <a:endParaRPr lang="es-ES"/>
        </a:p>
      </dgm:t>
    </dgm:pt>
    <dgm:pt modelId="{CBBE50B9-0E18-424F-B724-CB6F0031F53E}" type="sibTrans" cxnId="{2B3F4194-1DFF-F34A-922A-52BF3AC31E9F}">
      <dgm:prSet/>
      <dgm:spPr/>
      <dgm:t>
        <a:bodyPr/>
        <a:lstStyle/>
        <a:p>
          <a:endParaRPr lang="es-ES"/>
        </a:p>
      </dgm:t>
    </dgm:pt>
    <dgm:pt modelId="{58DF8188-2E26-3341-B111-FC40044236DE}">
      <dgm:prSet phldrT="[Texto]" custT="1"/>
      <dgm:spPr/>
      <dgm:t>
        <a:bodyPr/>
        <a:lstStyle/>
        <a:p>
          <a:r>
            <a:rPr lang="es-MX" sz="600"/>
            <a:t>SUSTANCIAS USADAS EN LA  VIDA DIARIA</a:t>
          </a:r>
          <a:endParaRPr lang="es-ES" sz="600"/>
        </a:p>
      </dgm:t>
    </dgm:pt>
    <dgm:pt modelId="{23CE1543-4A9C-994D-ACD2-23971EA202D4}" type="parTrans" cxnId="{B6EEE07D-55ED-054D-A35A-865825304C6E}">
      <dgm:prSet/>
      <dgm:spPr/>
      <dgm:t>
        <a:bodyPr/>
        <a:lstStyle/>
        <a:p>
          <a:endParaRPr lang="es-ES"/>
        </a:p>
      </dgm:t>
    </dgm:pt>
    <dgm:pt modelId="{87046A7B-7141-9840-99A4-13125554FCA1}" type="sibTrans" cxnId="{B6EEE07D-55ED-054D-A35A-865825304C6E}">
      <dgm:prSet/>
      <dgm:spPr/>
      <dgm:t>
        <a:bodyPr/>
        <a:lstStyle/>
        <a:p>
          <a:endParaRPr lang="es-ES"/>
        </a:p>
      </dgm:t>
    </dgm:pt>
    <dgm:pt modelId="{B9663D70-904E-3543-A5CF-B66B5D24EB43}">
      <dgm:prSet custT="1"/>
      <dgm:spPr/>
      <dgm:t>
        <a:bodyPr/>
        <a:lstStyle/>
        <a:p>
          <a:r>
            <a:rPr lang="es-MX" sz="600"/>
            <a:t>PROPIEDADES DE LA MATERIA</a:t>
          </a:r>
          <a:r>
            <a:rPr lang="es-MX" sz="500"/>
            <a:t>.</a:t>
          </a:r>
          <a:endParaRPr lang="es-ES" sz="500"/>
        </a:p>
      </dgm:t>
    </dgm:pt>
    <dgm:pt modelId="{C99A05BE-E050-3D4B-831E-2284AAF446A4}" type="parTrans" cxnId="{19426ED9-DB0C-9145-85B9-7524E0511E9F}">
      <dgm:prSet/>
      <dgm:spPr/>
      <dgm:t>
        <a:bodyPr/>
        <a:lstStyle/>
        <a:p>
          <a:endParaRPr lang="es-ES"/>
        </a:p>
      </dgm:t>
    </dgm:pt>
    <dgm:pt modelId="{29E7EF9D-E0F3-F04C-BE3A-B0598D37EF4B}" type="sibTrans" cxnId="{19426ED9-DB0C-9145-85B9-7524E0511E9F}">
      <dgm:prSet/>
      <dgm:spPr/>
      <dgm:t>
        <a:bodyPr/>
        <a:lstStyle/>
        <a:p>
          <a:endParaRPr lang="es-ES"/>
        </a:p>
      </dgm:t>
    </dgm:pt>
    <dgm:pt modelId="{9D159574-DD21-8247-8226-3BEE8E000CDC}">
      <dgm:prSet custT="1"/>
      <dgm:spPr/>
      <dgm:t>
        <a:bodyPr/>
        <a:lstStyle/>
        <a:p>
          <a:r>
            <a:rPr lang="es-MX" sz="600"/>
            <a:t>CONCEPTO DE MATERIA</a:t>
          </a:r>
        </a:p>
      </dgm:t>
    </dgm:pt>
    <dgm:pt modelId="{33BDFEBF-0C6B-0F42-A032-11A4125DB7C1}" type="parTrans" cxnId="{E6671691-8D06-AF41-A0CF-0CECA8710E41}">
      <dgm:prSet/>
      <dgm:spPr/>
      <dgm:t>
        <a:bodyPr/>
        <a:lstStyle/>
        <a:p>
          <a:endParaRPr lang="es-ES"/>
        </a:p>
      </dgm:t>
    </dgm:pt>
    <dgm:pt modelId="{CAC98CC9-131F-2444-B194-8CBE3A7CA1D2}" type="sibTrans" cxnId="{E6671691-8D06-AF41-A0CF-0CECA8710E41}">
      <dgm:prSet/>
      <dgm:spPr/>
      <dgm:t>
        <a:bodyPr/>
        <a:lstStyle/>
        <a:p>
          <a:endParaRPr lang="es-ES"/>
        </a:p>
      </dgm:t>
    </dgm:pt>
    <dgm:pt modelId="{E097FA01-E432-7D4F-A92D-00C32D867B7F}">
      <dgm:prSet custT="1"/>
      <dgm:spPr/>
      <dgm:t>
        <a:bodyPr/>
        <a:lstStyle/>
        <a:p>
          <a:r>
            <a:rPr lang="es-MX" sz="600"/>
            <a:t>LA ENERGÍA Y SU INTERVENCIÓN PARA CAMBIAR LAS PROPIEDADES DE LA MATERIA</a:t>
          </a:r>
          <a:endParaRPr lang="es-ES" sz="600"/>
        </a:p>
      </dgm:t>
    </dgm:pt>
    <dgm:pt modelId="{F0769D47-DB96-F843-876E-E8F39C231BCF}" type="parTrans" cxnId="{7286B3A9-87F3-9E42-A42B-AD32E12DE6B6}">
      <dgm:prSet/>
      <dgm:spPr/>
      <dgm:t>
        <a:bodyPr/>
        <a:lstStyle/>
        <a:p>
          <a:endParaRPr lang="es-ES"/>
        </a:p>
      </dgm:t>
    </dgm:pt>
    <dgm:pt modelId="{7E653C0A-B18B-964D-86E1-D7DF08C7D9BE}" type="sibTrans" cxnId="{7286B3A9-87F3-9E42-A42B-AD32E12DE6B6}">
      <dgm:prSet/>
      <dgm:spPr/>
      <dgm:t>
        <a:bodyPr/>
        <a:lstStyle/>
        <a:p>
          <a:endParaRPr lang="es-ES"/>
        </a:p>
      </dgm:t>
    </dgm:pt>
    <dgm:pt modelId="{7F3F2AD4-3ED4-A446-A81D-050C6A8E2B3C}">
      <dgm:prSet/>
      <dgm:spPr/>
      <dgm:t>
        <a:bodyPr/>
        <a:lstStyle/>
        <a:p>
          <a:r>
            <a:rPr lang="es-ES"/>
            <a:t>La química juega un papel fundamental, tanto por su posición en las ciencias naturales y el conocimiento, como por su importancia económica y omnipresencia en nuestra vida cotidiana. Debido a su presencia en todas partes, su existencia suele ser olvidada, e incluso corre el riesgo de pasar completamente desapercibida.</a:t>
          </a:r>
        </a:p>
      </dgm:t>
    </dgm:pt>
    <dgm:pt modelId="{5404B703-D762-094E-BFCE-BA2D8A66ACFF}" type="parTrans" cxnId="{59CFC767-2DED-7248-B18E-74F394041FAA}">
      <dgm:prSet/>
      <dgm:spPr/>
      <dgm:t>
        <a:bodyPr/>
        <a:lstStyle/>
        <a:p>
          <a:endParaRPr lang="es-ES"/>
        </a:p>
      </dgm:t>
    </dgm:pt>
    <dgm:pt modelId="{689731FB-54F5-9042-BF82-73FEE06C2228}" type="sibTrans" cxnId="{59CFC767-2DED-7248-B18E-74F394041FAA}">
      <dgm:prSet/>
      <dgm:spPr/>
      <dgm:t>
        <a:bodyPr/>
        <a:lstStyle/>
        <a:p>
          <a:endParaRPr lang="es-ES"/>
        </a:p>
      </dgm:t>
    </dgm:pt>
    <dgm:pt modelId="{B7953CB2-271C-4C4F-8E82-9CBD84987966}">
      <dgm:prSet/>
      <dgm:spPr/>
      <dgm:t>
        <a:bodyPr/>
        <a:lstStyle/>
        <a:p>
          <a:r>
            <a:rPr lang="es-MX" b="0" i="0"/>
            <a:t>En el área de la fisicoquímica también se daban grandes cambios, como lo manifiesta la entrega de los premios Nobel en sus primeros nueve años a tres científicos notables de esta área</a:t>
          </a:r>
          <a:endParaRPr lang="es-ES"/>
        </a:p>
      </dgm:t>
    </dgm:pt>
    <dgm:pt modelId="{43A807E4-3565-AE4F-B6EE-449268BDC591}" type="parTrans" cxnId="{E35C87FD-7302-F248-8AD1-D75586661B39}">
      <dgm:prSet/>
      <dgm:spPr/>
      <dgm:t>
        <a:bodyPr/>
        <a:lstStyle/>
        <a:p>
          <a:endParaRPr lang="es-ES"/>
        </a:p>
      </dgm:t>
    </dgm:pt>
    <dgm:pt modelId="{6AF1B814-4070-1644-8455-F2B30801FB46}" type="sibTrans" cxnId="{E35C87FD-7302-F248-8AD1-D75586661B39}">
      <dgm:prSet/>
      <dgm:spPr/>
      <dgm:t>
        <a:bodyPr/>
        <a:lstStyle/>
        <a:p>
          <a:endParaRPr lang="es-ES"/>
        </a:p>
      </dgm:t>
    </dgm:pt>
    <dgm:pt modelId="{3FAED997-EAAA-7C43-B15C-03EB0ED71EEE}">
      <dgm:prSet/>
      <dgm:spPr/>
      <dgm:t>
        <a:bodyPr/>
        <a:lstStyle/>
        <a:p>
          <a:r>
            <a:rPr lang="es-ES"/>
            <a:t>desde  compuestos simples y necesarios como el agua (H2O) hasta b</a:t>
          </a:r>
          <a:r>
            <a:rPr lang="es-MX" b="0" i="0"/>
            <a:t>lanqueadores (NaCIO)</a:t>
          </a:r>
          <a:endParaRPr lang="es-ES"/>
        </a:p>
      </dgm:t>
    </dgm:pt>
    <dgm:pt modelId="{25F9572E-5243-C94E-9380-18EF0B6D5ACB}" type="parTrans" cxnId="{9C2A07DF-B8C3-7A4A-834C-14C50E18A400}">
      <dgm:prSet/>
      <dgm:spPr/>
      <dgm:t>
        <a:bodyPr/>
        <a:lstStyle/>
        <a:p>
          <a:endParaRPr lang="es-ES"/>
        </a:p>
      </dgm:t>
    </dgm:pt>
    <dgm:pt modelId="{941B8C62-23F4-DA42-AA8F-E078E820C320}" type="sibTrans" cxnId="{9C2A07DF-B8C3-7A4A-834C-14C50E18A400}">
      <dgm:prSet/>
      <dgm:spPr/>
      <dgm:t>
        <a:bodyPr/>
        <a:lstStyle/>
        <a:p>
          <a:endParaRPr lang="es-ES"/>
        </a:p>
      </dgm:t>
    </dgm:pt>
    <dgm:pt modelId="{63CCCAE5-D800-0348-833A-83EE4FAD97C7}">
      <dgm:prSet/>
      <dgm:spPr/>
      <dgm:t>
        <a:bodyPr/>
        <a:lstStyle/>
        <a:p>
          <a:r>
            <a:rPr lang="es-ES"/>
            <a:t>Azucar (</a:t>
          </a:r>
          <a:r>
            <a:rPr lang="es-MX" b="0" i="0"/>
            <a:t>C12H22O11</a:t>
          </a:r>
          <a:r>
            <a:rPr lang="es-ES"/>
            <a:t>)</a:t>
          </a:r>
        </a:p>
        <a:p>
          <a:r>
            <a:rPr lang="es-ES"/>
            <a:t>sal comun (NaCl)</a:t>
          </a:r>
        </a:p>
        <a:p>
          <a:r>
            <a:rPr lang="es-ES"/>
            <a:t>agua (H2O)</a:t>
          </a:r>
        </a:p>
        <a:p>
          <a:r>
            <a:rPr lang="es-ES"/>
            <a:t>Aire (N2O2)</a:t>
          </a:r>
        </a:p>
        <a:p>
          <a:r>
            <a:rPr lang="es-ES"/>
            <a:t>Etc.</a:t>
          </a:r>
        </a:p>
        <a:p>
          <a:endParaRPr lang="es-ES"/>
        </a:p>
      </dgm:t>
    </dgm:pt>
    <dgm:pt modelId="{D5BBD6CF-E5D2-F94C-88F7-4021A4EBE684}" type="parTrans" cxnId="{2E36D421-514D-954C-9FA6-06F382F36CB7}">
      <dgm:prSet/>
      <dgm:spPr/>
      <dgm:t>
        <a:bodyPr/>
        <a:lstStyle/>
        <a:p>
          <a:endParaRPr lang="es-ES"/>
        </a:p>
      </dgm:t>
    </dgm:pt>
    <dgm:pt modelId="{9305B156-291F-C048-AC29-110717209766}" type="sibTrans" cxnId="{2E36D421-514D-954C-9FA6-06F382F36CB7}">
      <dgm:prSet/>
      <dgm:spPr/>
      <dgm:t>
        <a:bodyPr/>
        <a:lstStyle/>
        <a:p>
          <a:endParaRPr lang="es-ES"/>
        </a:p>
      </dgm:t>
    </dgm:pt>
    <dgm:pt modelId="{DD12D49B-30B9-CB47-85A0-2D8B5F91A9B1}">
      <dgm:prSet/>
      <dgm:spPr/>
      <dgm:t>
        <a:bodyPr/>
        <a:lstStyle/>
        <a:p>
          <a:r>
            <a:rPr lang="es-ES"/>
            <a:t>La materia es la sustancia que forma los cuerpos físicos.
En otras palabras, es todo lo que tiene masa y ocupa espacio </a:t>
          </a:r>
        </a:p>
      </dgm:t>
    </dgm:pt>
    <dgm:pt modelId="{48B34324-35E3-8747-B04A-C7AA0BDC8DB7}" type="parTrans" cxnId="{2A0C8943-E503-C344-8461-A517D887EA5E}">
      <dgm:prSet/>
      <dgm:spPr/>
      <dgm:t>
        <a:bodyPr/>
        <a:lstStyle/>
        <a:p>
          <a:endParaRPr lang="es-ES"/>
        </a:p>
      </dgm:t>
    </dgm:pt>
    <dgm:pt modelId="{B01EACCA-C9E3-6D43-A82C-E7376C40E151}" type="sibTrans" cxnId="{2A0C8943-E503-C344-8461-A517D887EA5E}">
      <dgm:prSet/>
      <dgm:spPr/>
      <dgm:t>
        <a:bodyPr/>
        <a:lstStyle/>
        <a:p>
          <a:endParaRPr lang="es-ES"/>
        </a:p>
      </dgm:t>
    </dgm:pt>
    <dgm:pt modelId="{D065E2D4-0C42-444A-9158-97F05DA30EFE}">
      <dgm:prSet/>
      <dgm:spPr/>
      <dgm:t>
        <a:bodyPr/>
        <a:lstStyle/>
        <a:p>
          <a:r>
            <a:rPr lang="es-MX" b="0" i="0"/>
            <a:t>La </a:t>
          </a:r>
          <a:r>
            <a:rPr lang="es-MX" b="1" i="0"/>
            <a:t>materia ni se crea ni se destruye</a:t>
          </a:r>
          <a:r>
            <a:rPr lang="es-MX" b="0" i="0"/>
            <a:t>, sólo </a:t>
          </a:r>
          <a:r>
            <a:rPr lang="es-MX" b="1" i="0"/>
            <a:t>se</a:t>
          </a:r>
          <a:r>
            <a:rPr lang="es-MX" b="0" i="0"/>
            <a:t> transforma. </a:t>
          </a:r>
        </a:p>
        <a:p>
          <a:endParaRPr lang="es-MX" b="0" i="0"/>
        </a:p>
      </dgm:t>
    </dgm:pt>
    <dgm:pt modelId="{82B8189F-363D-7747-9758-6081ABC5F76D}" type="parTrans" cxnId="{6473A889-08BA-5644-8B6B-3F4B675E5822}">
      <dgm:prSet/>
      <dgm:spPr/>
      <dgm:t>
        <a:bodyPr/>
        <a:lstStyle/>
        <a:p>
          <a:endParaRPr lang="es-ES"/>
        </a:p>
      </dgm:t>
    </dgm:pt>
    <dgm:pt modelId="{2AA0348F-A657-E848-BD18-7E46D9EB64E1}" type="sibTrans" cxnId="{6473A889-08BA-5644-8B6B-3F4B675E5822}">
      <dgm:prSet/>
      <dgm:spPr/>
      <dgm:t>
        <a:bodyPr/>
        <a:lstStyle/>
        <a:p>
          <a:endParaRPr lang="es-ES"/>
        </a:p>
      </dgm:t>
    </dgm:pt>
    <dgm:pt modelId="{F2FCBDF8-6050-C642-8247-8F77322B45B2}">
      <dgm:prSet/>
      <dgm:spPr/>
      <dgm:t>
        <a:bodyPr/>
        <a:lstStyle/>
        <a:p>
          <a:r>
            <a:rPr lang="es-ES"/>
            <a:t>Generales:</a:t>
          </a:r>
        </a:p>
        <a:p>
          <a:r>
            <a:rPr lang="es-ES"/>
            <a:t>longitud                               </a:t>
          </a:r>
        </a:p>
        <a:p>
          <a:r>
            <a:rPr lang="es-ES"/>
            <a:t>volumen</a:t>
          </a:r>
        </a:p>
        <a:p>
          <a:r>
            <a:rPr lang="es-ES"/>
            <a:t>tempatura</a:t>
          </a:r>
        </a:p>
        <a:p>
          <a:r>
            <a:rPr lang="es-ES"/>
            <a:t>superficie</a:t>
          </a:r>
        </a:p>
        <a:p>
          <a:r>
            <a:rPr lang="es-ES"/>
            <a:t>masa</a:t>
          </a:r>
        </a:p>
      </dgm:t>
    </dgm:pt>
    <dgm:pt modelId="{D55460F0-83F9-BF4F-96ED-FFD8E0AAA104}" type="parTrans" cxnId="{C1705573-5F39-C74F-882A-32C4FE50D763}">
      <dgm:prSet/>
      <dgm:spPr/>
      <dgm:t>
        <a:bodyPr/>
        <a:lstStyle/>
        <a:p>
          <a:endParaRPr lang="es-ES"/>
        </a:p>
      </dgm:t>
    </dgm:pt>
    <dgm:pt modelId="{01F0BFBC-56A5-C845-AA81-19C38098F146}" type="sibTrans" cxnId="{C1705573-5F39-C74F-882A-32C4FE50D763}">
      <dgm:prSet/>
      <dgm:spPr/>
      <dgm:t>
        <a:bodyPr/>
        <a:lstStyle/>
        <a:p>
          <a:endParaRPr lang="es-ES"/>
        </a:p>
      </dgm:t>
    </dgm:pt>
    <dgm:pt modelId="{996C6922-11C2-A046-BA98-001C9B715C7D}">
      <dgm:prSet/>
      <dgm:spPr/>
      <dgm:t>
        <a:bodyPr/>
        <a:lstStyle/>
        <a:p>
          <a:r>
            <a:rPr lang="es-ES"/>
            <a:t>Especificas:</a:t>
          </a:r>
        </a:p>
        <a:p>
          <a:r>
            <a:rPr lang="es-ES"/>
            <a:t>Densidad</a:t>
          </a:r>
        </a:p>
        <a:p>
          <a:r>
            <a:rPr lang="es-ES"/>
            <a:t>temperatura de fuciony ebullicion</a:t>
          </a:r>
        </a:p>
        <a:p>
          <a:r>
            <a:rPr lang="es-ES"/>
            <a:t>solublidad</a:t>
          </a:r>
        </a:p>
      </dgm:t>
    </dgm:pt>
    <dgm:pt modelId="{FADAB2D1-8AED-5A45-A043-25F88C5F7F62}" type="parTrans" cxnId="{3BA286E6-A3C1-BA42-A901-871D31226AFB}">
      <dgm:prSet/>
      <dgm:spPr/>
      <dgm:t>
        <a:bodyPr/>
        <a:lstStyle/>
        <a:p>
          <a:endParaRPr lang="es-ES"/>
        </a:p>
      </dgm:t>
    </dgm:pt>
    <dgm:pt modelId="{56A16149-BF50-5D48-82B9-91258543044E}" type="sibTrans" cxnId="{3BA286E6-A3C1-BA42-A901-871D31226AFB}">
      <dgm:prSet/>
      <dgm:spPr/>
      <dgm:t>
        <a:bodyPr/>
        <a:lstStyle/>
        <a:p>
          <a:endParaRPr lang="es-ES"/>
        </a:p>
      </dgm:t>
    </dgm:pt>
    <dgm:pt modelId="{1B63056D-C717-3849-8BD5-B5A60B008B8E}">
      <dgm:prSet custT="1"/>
      <dgm:spPr/>
      <dgm:t>
        <a:bodyPr/>
        <a:lstStyle/>
        <a:p>
          <a:r>
            <a:rPr lang="es-ES" sz="400">
              <a:latin typeface="+mn-lt"/>
            </a:rPr>
            <a:t>la teoria del "big ban" dice  que toda materia del universo fue creada hace 13.770 millones de años a base de energia pura , esto concerda con la relacion entre la energia y la materia como la famosa formula del cientifico  Aleman Albert Einstein  E=MC</a:t>
          </a:r>
          <a:r>
            <a:rPr lang="es-ES" sz="400" baseline="30000">
              <a:latin typeface="+mn-lt"/>
            </a:rPr>
            <a:t>2 que nos dice que que la energia es igual a la masa por la velocidad de la luz al cuadrado puede sujerir que la energuia se puede trasformar en materia   </a:t>
          </a:r>
          <a:endParaRPr lang="es-ES" sz="400">
            <a:latin typeface="+mn-lt"/>
          </a:endParaRPr>
        </a:p>
      </dgm:t>
    </dgm:pt>
    <dgm:pt modelId="{0D42BB85-1CA2-3440-AB05-490D984C70FF}" type="parTrans" cxnId="{66CD2464-207D-3742-AE95-ABEF27B667C4}">
      <dgm:prSet/>
      <dgm:spPr/>
      <dgm:t>
        <a:bodyPr/>
        <a:lstStyle/>
        <a:p>
          <a:endParaRPr lang="es-ES"/>
        </a:p>
      </dgm:t>
    </dgm:pt>
    <dgm:pt modelId="{1F1B1401-277C-0E46-9968-FAC7E2FC1216}" type="sibTrans" cxnId="{66CD2464-207D-3742-AE95-ABEF27B667C4}">
      <dgm:prSet/>
      <dgm:spPr/>
      <dgm:t>
        <a:bodyPr/>
        <a:lstStyle/>
        <a:p>
          <a:endParaRPr lang="es-ES"/>
        </a:p>
      </dgm:t>
    </dgm:pt>
    <dgm:pt modelId="{00CA037C-BB4A-084E-ABF2-A9B67CC0DE22}">
      <dgm:prSet/>
      <dgm:spPr/>
      <dgm:t>
        <a:bodyPr/>
        <a:lstStyle/>
        <a:p>
          <a:r>
            <a:rPr lang="es-ES"/>
            <a:t>junto con lo anterior  los elemnetos posen energia en diferentes medidas asi que al perderla o aumentarla las propiedades de estos pueden cambiar</a:t>
          </a:r>
        </a:p>
      </dgm:t>
    </dgm:pt>
    <dgm:pt modelId="{41F39CBF-A910-3047-90F7-6A6CFEB56250}" type="parTrans" cxnId="{2C65AC09-3FAC-A646-9F86-2414DA5D5CED}">
      <dgm:prSet/>
      <dgm:spPr/>
      <dgm:t>
        <a:bodyPr/>
        <a:lstStyle/>
        <a:p>
          <a:endParaRPr lang="es-ES"/>
        </a:p>
      </dgm:t>
    </dgm:pt>
    <dgm:pt modelId="{C48B2026-FA89-0B44-9313-7170744CE60E}" type="sibTrans" cxnId="{2C65AC09-3FAC-A646-9F86-2414DA5D5CED}">
      <dgm:prSet/>
      <dgm:spPr/>
      <dgm:t>
        <a:bodyPr/>
        <a:lstStyle/>
        <a:p>
          <a:endParaRPr lang="es-ES"/>
        </a:p>
      </dgm:t>
    </dgm:pt>
    <dgm:pt modelId="{38EEAC82-9215-9F4F-8908-5C8AD1B80962}" type="pres">
      <dgm:prSet presAssocID="{7CB3E3E2-7CAC-6243-BFAC-723621189A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5DDD072-5C5C-F04B-A21C-1C0365750820}" type="pres">
      <dgm:prSet presAssocID="{77DAA231-B792-624F-9DED-C86AD2B73ADC}" presName="hierRoot1" presStyleCnt="0">
        <dgm:presLayoutVars>
          <dgm:hierBranch val="init"/>
        </dgm:presLayoutVars>
      </dgm:prSet>
      <dgm:spPr/>
    </dgm:pt>
    <dgm:pt modelId="{50464F43-EF53-FE4F-A52D-E8DAE759FCF8}" type="pres">
      <dgm:prSet presAssocID="{77DAA231-B792-624F-9DED-C86AD2B73ADC}" presName="rootComposite1" presStyleCnt="0"/>
      <dgm:spPr/>
    </dgm:pt>
    <dgm:pt modelId="{0176A64A-7289-1A4E-9F37-809F3CADF1C7}" type="pres">
      <dgm:prSet presAssocID="{77DAA231-B792-624F-9DED-C86AD2B73ADC}" presName="rootText1" presStyleLbl="node0" presStyleIdx="0" presStyleCnt="1">
        <dgm:presLayoutVars>
          <dgm:chPref val="3"/>
        </dgm:presLayoutVars>
      </dgm:prSet>
      <dgm:spPr/>
    </dgm:pt>
    <dgm:pt modelId="{F0717659-F31F-A042-858D-762C4720E624}" type="pres">
      <dgm:prSet presAssocID="{77DAA231-B792-624F-9DED-C86AD2B73ADC}" presName="rootConnector1" presStyleLbl="node1" presStyleIdx="0" presStyleCnt="0"/>
      <dgm:spPr/>
    </dgm:pt>
    <dgm:pt modelId="{5D4A7284-B042-6C42-BB89-E0EFE40776C4}" type="pres">
      <dgm:prSet presAssocID="{77DAA231-B792-624F-9DED-C86AD2B73ADC}" presName="hierChild2" presStyleCnt="0"/>
      <dgm:spPr/>
    </dgm:pt>
    <dgm:pt modelId="{F85608EE-3589-A04E-A6A0-4ECEBD62253D}" type="pres">
      <dgm:prSet presAssocID="{16F268E6-50AD-DD45-9E70-1F85D19A4B55}" presName="Name37" presStyleLbl="parChTrans1D2" presStyleIdx="0" presStyleCnt="6"/>
      <dgm:spPr/>
    </dgm:pt>
    <dgm:pt modelId="{C63901B4-61CE-EC4B-AAB9-22ED218B0EDC}" type="pres">
      <dgm:prSet presAssocID="{E118782E-2CEE-484C-B5BA-1879C88296FB}" presName="hierRoot2" presStyleCnt="0">
        <dgm:presLayoutVars>
          <dgm:hierBranch val="init"/>
        </dgm:presLayoutVars>
      </dgm:prSet>
      <dgm:spPr/>
    </dgm:pt>
    <dgm:pt modelId="{0FCA2150-9F26-9E41-BFDE-ED975990C549}" type="pres">
      <dgm:prSet presAssocID="{E118782E-2CEE-484C-B5BA-1879C88296FB}" presName="rootComposite" presStyleCnt="0"/>
      <dgm:spPr/>
    </dgm:pt>
    <dgm:pt modelId="{8859C120-3C32-324B-B621-8A59758EF7A8}" type="pres">
      <dgm:prSet presAssocID="{E118782E-2CEE-484C-B5BA-1879C88296FB}" presName="rootText" presStyleLbl="node2" presStyleIdx="0" presStyleCnt="6">
        <dgm:presLayoutVars>
          <dgm:chPref val="3"/>
        </dgm:presLayoutVars>
      </dgm:prSet>
      <dgm:spPr/>
    </dgm:pt>
    <dgm:pt modelId="{2C464CD4-D230-4648-900A-70A6AEEB86DC}" type="pres">
      <dgm:prSet presAssocID="{E118782E-2CEE-484C-B5BA-1879C88296FB}" presName="rootConnector" presStyleLbl="node2" presStyleIdx="0" presStyleCnt="6"/>
      <dgm:spPr/>
    </dgm:pt>
    <dgm:pt modelId="{334D22F3-11D5-A444-8A2D-E229438E5B96}" type="pres">
      <dgm:prSet presAssocID="{E118782E-2CEE-484C-B5BA-1879C88296FB}" presName="hierChild4" presStyleCnt="0"/>
      <dgm:spPr/>
    </dgm:pt>
    <dgm:pt modelId="{327E3676-8D90-E64C-BE59-FA1562878E01}" type="pres">
      <dgm:prSet presAssocID="{5404B703-D762-094E-BFCE-BA2D8A66ACFF}" presName="Name37" presStyleLbl="parChTrans1D3" presStyleIdx="0" presStyleCnt="9"/>
      <dgm:spPr/>
    </dgm:pt>
    <dgm:pt modelId="{AF62C9B1-8C7D-C946-8A32-3C3ACD341CB2}" type="pres">
      <dgm:prSet presAssocID="{7F3F2AD4-3ED4-A446-A81D-050C6A8E2B3C}" presName="hierRoot2" presStyleCnt="0">
        <dgm:presLayoutVars>
          <dgm:hierBranch val="init"/>
        </dgm:presLayoutVars>
      </dgm:prSet>
      <dgm:spPr/>
    </dgm:pt>
    <dgm:pt modelId="{CDAC44AF-0552-AE42-AE73-6852D829B08B}" type="pres">
      <dgm:prSet presAssocID="{7F3F2AD4-3ED4-A446-A81D-050C6A8E2B3C}" presName="rootComposite" presStyleCnt="0"/>
      <dgm:spPr/>
    </dgm:pt>
    <dgm:pt modelId="{9662A08C-B702-474B-BB0A-7FF8F12C1FC8}" type="pres">
      <dgm:prSet presAssocID="{7F3F2AD4-3ED4-A446-A81D-050C6A8E2B3C}" presName="rootText" presStyleLbl="node3" presStyleIdx="0" presStyleCnt="9" custScaleY="154086">
        <dgm:presLayoutVars>
          <dgm:chPref val="3"/>
        </dgm:presLayoutVars>
      </dgm:prSet>
      <dgm:spPr/>
    </dgm:pt>
    <dgm:pt modelId="{95109CDE-4E54-584F-94C3-3F8399C8D006}" type="pres">
      <dgm:prSet presAssocID="{7F3F2AD4-3ED4-A446-A81D-050C6A8E2B3C}" presName="rootConnector" presStyleLbl="node3" presStyleIdx="0" presStyleCnt="9"/>
      <dgm:spPr/>
    </dgm:pt>
    <dgm:pt modelId="{2426FDAC-BC02-474E-982E-2E688A013D74}" type="pres">
      <dgm:prSet presAssocID="{7F3F2AD4-3ED4-A446-A81D-050C6A8E2B3C}" presName="hierChild4" presStyleCnt="0"/>
      <dgm:spPr/>
    </dgm:pt>
    <dgm:pt modelId="{9D14A00E-5D60-7F4D-9A23-DA2CEDC60EB3}" type="pres">
      <dgm:prSet presAssocID="{7F3F2AD4-3ED4-A446-A81D-050C6A8E2B3C}" presName="hierChild5" presStyleCnt="0"/>
      <dgm:spPr/>
    </dgm:pt>
    <dgm:pt modelId="{33A82E23-AB06-6D47-8146-B9FA2A3041FA}" type="pres">
      <dgm:prSet presAssocID="{E118782E-2CEE-484C-B5BA-1879C88296FB}" presName="hierChild5" presStyleCnt="0"/>
      <dgm:spPr/>
    </dgm:pt>
    <dgm:pt modelId="{39DE2101-C3DC-8543-8EFA-6FC34A6207B7}" type="pres">
      <dgm:prSet presAssocID="{55172894-B4CA-844D-9A04-AB9A602063DF}" presName="Name37" presStyleLbl="parChTrans1D2" presStyleIdx="1" presStyleCnt="6"/>
      <dgm:spPr/>
    </dgm:pt>
    <dgm:pt modelId="{48B8432C-C2AE-274A-964C-36F0CE68A9CE}" type="pres">
      <dgm:prSet presAssocID="{2066A505-9205-774A-A097-0C2E0C80286E}" presName="hierRoot2" presStyleCnt="0">
        <dgm:presLayoutVars>
          <dgm:hierBranch val="init"/>
        </dgm:presLayoutVars>
      </dgm:prSet>
      <dgm:spPr/>
    </dgm:pt>
    <dgm:pt modelId="{42666502-6CC2-DB48-B1CC-158BB2195943}" type="pres">
      <dgm:prSet presAssocID="{2066A505-9205-774A-A097-0C2E0C80286E}" presName="rootComposite" presStyleCnt="0"/>
      <dgm:spPr/>
    </dgm:pt>
    <dgm:pt modelId="{ABD51D8C-5D8D-664F-881A-1C7A28EF4A20}" type="pres">
      <dgm:prSet presAssocID="{2066A505-9205-774A-A097-0C2E0C80286E}" presName="rootText" presStyleLbl="node2" presStyleIdx="1" presStyleCnt="6">
        <dgm:presLayoutVars>
          <dgm:chPref val="3"/>
        </dgm:presLayoutVars>
      </dgm:prSet>
      <dgm:spPr/>
    </dgm:pt>
    <dgm:pt modelId="{660AA1D2-E098-8542-B875-DB427F2BC3BD}" type="pres">
      <dgm:prSet presAssocID="{2066A505-9205-774A-A097-0C2E0C80286E}" presName="rootConnector" presStyleLbl="node2" presStyleIdx="1" presStyleCnt="6"/>
      <dgm:spPr/>
    </dgm:pt>
    <dgm:pt modelId="{BF116D29-C8E0-9143-B926-487A6627F206}" type="pres">
      <dgm:prSet presAssocID="{2066A505-9205-774A-A097-0C2E0C80286E}" presName="hierChild4" presStyleCnt="0"/>
      <dgm:spPr/>
    </dgm:pt>
    <dgm:pt modelId="{50ACC7BF-0A4B-2346-B95D-F8D82BC8089C}" type="pres">
      <dgm:prSet presAssocID="{43A807E4-3565-AE4F-B6EE-449268BDC591}" presName="Name37" presStyleLbl="parChTrans1D3" presStyleIdx="1" presStyleCnt="9"/>
      <dgm:spPr/>
    </dgm:pt>
    <dgm:pt modelId="{403AEC1F-7EB8-464E-8147-572E8BFE96D5}" type="pres">
      <dgm:prSet presAssocID="{B7953CB2-271C-4C4F-8E82-9CBD84987966}" presName="hierRoot2" presStyleCnt="0">
        <dgm:presLayoutVars>
          <dgm:hierBranch val="init"/>
        </dgm:presLayoutVars>
      </dgm:prSet>
      <dgm:spPr/>
    </dgm:pt>
    <dgm:pt modelId="{5FF54EDD-B953-A640-8850-8D94A22FF7E3}" type="pres">
      <dgm:prSet presAssocID="{B7953CB2-271C-4C4F-8E82-9CBD84987966}" presName="rootComposite" presStyleCnt="0"/>
      <dgm:spPr/>
    </dgm:pt>
    <dgm:pt modelId="{0BE78D71-8BF0-FF43-9F61-C244AFDA976D}" type="pres">
      <dgm:prSet presAssocID="{B7953CB2-271C-4C4F-8E82-9CBD84987966}" presName="rootText" presStyleLbl="node3" presStyleIdx="1" presStyleCnt="9">
        <dgm:presLayoutVars>
          <dgm:chPref val="3"/>
        </dgm:presLayoutVars>
      </dgm:prSet>
      <dgm:spPr/>
    </dgm:pt>
    <dgm:pt modelId="{5262CDFC-1E1E-4E44-B4F7-F7E3ACA89521}" type="pres">
      <dgm:prSet presAssocID="{B7953CB2-271C-4C4F-8E82-9CBD84987966}" presName="rootConnector" presStyleLbl="node3" presStyleIdx="1" presStyleCnt="9"/>
      <dgm:spPr/>
    </dgm:pt>
    <dgm:pt modelId="{C9FB50C7-8A51-914F-A8B6-076ED1CDAC2D}" type="pres">
      <dgm:prSet presAssocID="{B7953CB2-271C-4C4F-8E82-9CBD84987966}" presName="hierChild4" presStyleCnt="0"/>
      <dgm:spPr/>
    </dgm:pt>
    <dgm:pt modelId="{611BF5CF-7B68-1344-AF8F-67EB2437D50D}" type="pres">
      <dgm:prSet presAssocID="{B7953CB2-271C-4C4F-8E82-9CBD84987966}" presName="hierChild5" presStyleCnt="0"/>
      <dgm:spPr/>
    </dgm:pt>
    <dgm:pt modelId="{A5135DEC-F2E3-9A43-A260-146C7716A4A0}" type="pres">
      <dgm:prSet presAssocID="{2066A505-9205-774A-A097-0C2E0C80286E}" presName="hierChild5" presStyleCnt="0"/>
      <dgm:spPr/>
    </dgm:pt>
    <dgm:pt modelId="{08ABBB6F-1BB8-A845-A7D2-7EBA6EED40A3}" type="pres">
      <dgm:prSet presAssocID="{23CE1543-4A9C-994D-ACD2-23971EA202D4}" presName="Name37" presStyleLbl="parChTrans1D2" presStyleIdx="2" presStyleCnt="6"/>
      <dgm:spPr/>
    </dgm:pt>
    <dgm:pt modelId="{897FA3C1-5741-0A45-8E85-C9B1DBF3F533}" type="pres">
      <dgm:prSet presAssocID="{58DF8188-2E26-3341-B111-FC40044236DE}" presName="hierRoot2" presStyleCnt="0">
        <dgm:presLayoutVars>
          <dgm:hierBranch val="init"/>
        </dgm:presLayoutVars>
      </dgm:prSet>
      <dgm:spPr/>
    </dgm:pt>
    <dgm:pt modelId="{0377764F-3C7A-6843-BE94-8D47F468E506}" type="pres">
      <dgm:prSet presAssocID="{58DF8188-2E26-3341-B111-FC40044236DE}" presName="rootComposite" presStyleCnt="0"/>
      <dgm:spPr/>
    </dgm:pt>
    <dgm:pt modelId="{83F0B6E0-E8CD-7E47-B017-7F4CD5897F99}" type="pres">
      <dgm:prSet presAssocID="{58DF8188-2E26-3341-B111-FC40044236DE}" presName="rootText" presStyleLbl="node2" presStyleIdx="2" presStyleCnt="6">
        <dgm:presLayoutVars>
          <dgm:chPref val="3"/>
        </dgm:presLayoutVars>
      </dgm:prSet>
      <dgm:spPr/>
    </dgm:pt>
    <dgm:pt modelId="{B86A24D3-3768-CB49-B34B-CE0BB9874250}" type="pres">
      <dgm:prSet presAssocID="{58DF8188-2E26-3341-B111-FC40044236DE}" presName="rootConnector" presStyleLbl="node2" presStyleIdx="2" presStyleCnt="6"/>
      <dgm:spPr/>
    </dgm:pt>
    <dgm:pt modelId="{DB29F259-BA0B-304C-87AC-E822D366D74A}" type="pres">
      <dgm:prSet presAssocID="{58DF8188-2E26-3341-B111-FC40044236DE}" presName="hierChild4" presStyleCnt="0"/>
      <dgm:spPr/>
    </dgm:pt>
    <dgm:pt modelId="{618F82E7-66F3-594D-9B2F-ACE134A18148}" type="pres">
      <dgm:prSet presAssocID="{25F9572E-5243-C94E-9380-18EF0B6D5ACB}" presName="Name37" presStyleLbl="parChTrans1D3" presStyleIdx="2" presStyleCnt="9"/>
      <dgm:spPr/>
    </dgm:pt>
    <dgm:pt modelId="{43F823DA-E869-9947-9C96-CC3EFCFDC3F3}" type="pres">
      <dgm:prSet presAssocID="{3FAED997-EAAA-7C43-B15C-03EB0ED71EEE}" presName="hierRoot2" presStyleCnt="0">
        <dgm:presLayoutVars>
          <dgm:hierBranch val="init"/>
        </dgm:presLayoutVars>
      </dgm:prSet>
      <dgm:spPr/>
    </dgm:pt>
    <dgm:pt modelId="{C72CB1EC-CE9A-0F4D-87B1-992628C1B899}" type="pres">
      <dgm:prSet presAssocID="{3FAED997-EAAA-7C43-B15C-03EB0ED71EEE}" presName="rootComposite" presStyleCnt="0"/>
      <dgm:spPr/>
    </dgm:pt>
    <dgm:pt modelId="{71DFF8D0-8C9F-0D44-85E9-E5AC9F44807A}" type="pres">
      <dgm:prSet presAssocID="{3FAED997-EAAA-7C43-B15C-03EB0ED71EEE}" presName="rootText" presStyleLbl="node3" presStyleIdx="2" presStyleCnt="9">
        <dgm:presLayoutVars>
          <dgm:chPref val="3"/>
        </dgm:presLayoutVars>
      </dgm:prSet>
      <dgm:spPr/>
    </dgm:pt>
    <dgm:pt modelId="{7DFA6220-D43D-7146-BAB7-461C5C84C13B}" type="pres">
      <dgm:prSet presAssocID="{3FAED997-EAAA-7C43-B15C-03EB0ED71EEE}" presName="rootConnector" presStyleLbl="node3" presStyleIdx="2" presStyleCnt="9"/>
      <dgm:spPr/>
    </dgm:pt>
    <dgm:pt modelId="{B17ADDF6-4875-BD4D-9E9E-3844D8EE783C}" type="pres">
      <dgm:prSet presAssocID="{3FAED997-EAAA-7C43-B15C-03EB0ED71EEE}" presName="hierChild4" presStyleCnt="0"/>
      <dgm:spPr/>
    </dgm:pt>
    <dgm:pt modelId="{9A68F81D-1568-A047-AAF9-1109D14E49F7}" type="pres">
      <dgm:prSet presAssocID="{D5BBD6CF-E5D2-F94C-88F7-4021A4EBE684}" presName="Name37" presStyleLbl="parChTrans1D4" presStyleIdx="0" presStyleCnt="1"/>
      <dgm:spPr/>
    </dgm:pt>
    <dgm:pt modelId="{4CD06DD8-1015-C94C-8C53-5B38DB1E1DFA}" type="pres">
      <dgm:prSet presAssocID="{63CCCAE5-D800-0348-833A-83EE4FAD97C7}" presName="hierRoot2" presStyleCnt="0">
        <dgm:presLayoutVars>
          <dgm:hierBranch val="init"/>
        </dgm:presLayoutVars>
      </dgm:prSet>
      <dgm:spPr/>
    </dgm:pt>
    <dgm:pt modelId="{116AD165-D8E6-0B48-B990-ABE4B754ACAB}" type="pres">
      <dgm:prSet presAssocID="{63CCCAE5-D800-0348-833A-83EE4FAD97C7}" presName="rootComposite" presStyleCnt="0"/>
      <dgm:spPr/>
    </dgm:pt>
    <dgm:pt modelId="{ECAE11B0-6662-1147-B7C2-1FF9DCC3AC43}" type="pres">
      <dgm:prSet presAssocID="{63CCCAE5-D800-0348-833A-83EE4FAD97C7}" presName="rootText" presStyleLbl="node4" presStyleIdx="0" presStyleCnt="1" custScaleY="120172">
        <dgm:presLayoutVars>
          <dgm:chPref val="3"/>
        </dgm:presLayoutVars>
      </dgm:prSet>
      <dgm:spPr/>
    </dgm:pt>
    <dgm:pt modelId="{41DB661C-2EE5-D042-B83F-F20F5344A700}" type="pres">
      <dgm:prSet presAssocID="{63CCCAE5-D800-0348-833A-83EE4FAD97C7}" presName="rootConnector" presStyleLbl="node4" presStyleIdx="0" presStyleCnt="1"/>
      <dgm:spPr/>
    </dgm:pt>
    <dgm:pt modelId="{6A9F9569-2F08-4D42-80D1-E0E9D1186DC1}" type="pres">
      <dgm:prSet presAssocID="{63CCCAE5-D800-0348-833A-83EE4FAD97C7}" presName="hierChild4" presStyleCnt="0"/>
      <dgm:spPr/>
    </dgm:pt>
    <dgm:pt modelId="{5BE847F0-BC03-0E48-B1D1-3C048D1A57F8}" type="pres">
      <dgm:prSet presAssocID="{63CCCAE5-D800-0348-833A-83EE4FAD97C7}" presName="hierChild5" presStyleCnt="0"/>
      <dgm:spPr/>
    </dgm:pt>
    <dgm:pt modelId="{548E7755-0EC2-CB40-B842-7749936FBF10}" type="pres">
      <dgm:prSet presAssocID="{3FAED997-EAAA-7C43-B15C-03EB0ED71EEE}" presName="hierChild5" presStyleCnt="0"/>
      <dgm:spPr/>
    </dgm:pt>
    <dgm:pt modelId="{8157CA52-C576-9946-BE12-70A98A9E744A}" type="pres">
      <dgm:prSet presAssocID="{58DF8188-2E26-3341-B111-FC40044236DE}" presName="hierChild5" presStyleCnt="0"/>
      <dgm:spPr/>
    </dgm:pt>
    <dgm:pt modelId="{68FBB8C3-ACEF-334D-8FDC-04C1D108BA8D}" type="pres">
      <dgm:prSet presAssocID="{33BDFEBF-0C6B-0F42-A032-11A4125DB7C1}" presName="Name37" presStyleLbl="parChTrans1D2" presStyleIdx="3" presStyleCnt="6"/>
      <dgm:spPr/>
    </dgm:pt>
    <dgm:pt modelId="{28B088AC-0760-E44B-AF89-535516B9B5DA}" type="pres">
      <dgm:prSet presAssocID="{9D159574-DD21-8247-8226-3BEE8E000CDC}" presName="hierRoot2" presStyleCnt="0">
        <dgm:presLayoutVars>
          <dgm:hierBranch val="init"/>
        </dgm:presLayoutVars>
      </dgm:prSet>
      <dgm:spPr/>
    </dgm:pt>
    <dgm:pt modelId="{D1E5F6AA-C79A-5443-9156-06757FB08545}" type="pres">
      <dgm:prSet presAssocID="{9D159574-DD21-8247-8226-3BEE8E000CDC}" presName="rootComposite" presStyleCnt="0"/>
      <dgm:spPr/>
    </dgm:pt>
    <dgm:pt modelId="{9C0D0DC0-A0F1-474C-9983-C8A605AF43D3}" type="pres">
      <dgm:prSet presAssocID="{9D159574-DD21-8247-8226-3BEE8E000CDC}" presName="rootText" presStyleLbl="node2" presStyleIdx="3" presStyleCnt="6">
        <dgm:presLayoutVars>
          <dgm:chPref val="3"/>
        </dgm:presLayoutVars>
      </dgm:prSet>
      <dgm:spPr/>
    </dgm:pt>
    <dgm:pt modelId="{76134B77-1BAB-814A-B459-BF56DEE59E0C}" type="pres">
      <dgm:prSet presAssocID="{9D159574-DD21-8247-8226-3BEE8E000CDC}" presName="rootConnector" presStyleLbl="node2" presStyleIdx="3" presStyleCnt="6"/>
      <dgm:spPr/>
    </dgm:pt>
    <dgm:pt modelId="{4B3719AA-ABBF-D74F-B517-C76AB1C9BBEA}" type="pres">
      <dgm:prSet presAssocID="{9D159574-DD21-8247-8226-3BEE8E000CDC}" presName="hierChild4" presStyleCnt="0"/>
      <dgm:spPr/>
    </dgm:pt>
    <dgm:pt modelId="{91D0E2AE-8D86-534A-9658-FC9F87431619}" type="pres">
      <dgm:prSet presAssocID="{48B34324-35E3-8747-B04A-C7AA0BDC8DB7}" presName="Name37" presStyleLbl="parChTrans1D3" presStyleIdx="3" presStyleCnt="9"/>
      <dgm:spPr/>
    </dgm:pt>
    <dgm:pt modelId="{AFB9DE63-B2B5-5848-B845-A1ED0D1F7D21}" type="pres">
      <dgm:prSet presAssocID="{DD12D49B-30B9-CB47-85A0-2D8B5F91A9B1}" presName="hierRoot2" presStyleCnt="0">
        <dgm:presLayoutVars>
          <dgm:hierBranch val="init"/>
        </dgm:presLayoutVars>
      </dgm:prSet>
      <dgm:spPr/>
    </dgm:pt>
    <dgm:pt modelId="{5A7C617C-FBA1-FC4D-AEB9-09DE01F62086}" type="pres">
      <dgm:prSet presAssocID="{DD12D49B-30B9-CB47-85A0-2D8B5F91A9B1}" presName="rootComposite" presStyleCnt="0"/>
      <dgm:spPr/>
    </dgm:pt>
    <dgm:pt modelId="{F3922D90-5F3E-2340-A02D-4FA8D6AE2F62}" type="pres">
      <dgm:prSet presAssocID="{DD12D49B-30B9-CB47-85A0-2D8B5F91A9B1}" presName="rootText" presStyleLbl="node3" presStyleIdx="3" presStyleCnt="9">
        <dgm:presLayoutVars>
          <dgm:chPref val="3"/>
        </dgm:presLayoutVars>
      </dgm:prSet>
      <dgm:spPr/>
    </dgm:pt>
    <dgm:pt modelId="{C850F7F9-EC37-5148-BC50-3BF96C779EED}" type="pres">
      <dgm:prSet presAssocID="{DD12D49B-30B9-CB47-85A0-2D8B5F91A9B1}" presName="rootConnector" presStyleLbl="node3" presStyleIdx="3" presStyleCnt="9"/>
      <dgm:spPr/>
    </dgm:pt>
    <dgm:pt modelId="{C51F0CEA-396A-6E41-95E5-9B87B50B946B}" type="pres">
      <dgm:prSet presAssocID="{DD12D49B-30B9-CB47-85A0-2D8B5F91A9B1}" presName="hierChild4" presStyleCnt="0"/>
      <dgm:spPr/>
    </dgm:pt>
    <dgm:pt modelId="{A7B779D2-C815-2E48-AC52-FB05178B6B2C}" type="pres">
      <dgm:prSet presAssocID="{DD12D49B-30B9-CB47-85A0-2D8B5F91A9B1}" presName="hierChild5" presStyleCnt="0"/>
      <dgm:spPr/>
    </dgm:pt>
    <dgm:pt modelId="{B6B42C35-FF44-FC43-A1B0-A765EFCB31AC}" type="pres">
      <dgm:prSet presAssocID="{9D159574-DD21-8247-8226-3BEE8E000CDC}" presName="hierChild5" presStyleCnt="0"/>
      <dgm:spPr/>
    </dgm:pt>
    <dgm:pt modelId="{65475EB3-EF97-4A47-B0E4-C3C7888A37D8}" type="pres">
      <dgm:prSet presAssocID="{C99A05BE-E050-3D4B-831E-2284AAF446A4}" presName="Name37" presStyleLbl="parChTrans1D2" presStyleIdx="4" presStyleCnt="6"/>
      <dgm:spPr/>
    </dgm:pt>
    <dgm:pt modelId="{B36D9DBA-100D-D145-98C8-169994B9E81A}" type="pres">
      <dgm:prSet presAssocID="{B9663D70-904E-3543-A5CF-B66B5D24EB43}" presName="hierRoot2" presStyleCnt="0">
        <dgm:presLayoutVars>
          <dgm:hierBranch val="init"/>
        </dgm:presLayoutVars>
      </dgm:prSet>
      <dgm:spPr/>
    </dgm:pt>
    <dgm:pt modelId="{03134ABD-59C9-6A4D-AB49-7B6348EAEE76}" type="pres">
      <dgm:prSet presAssocID="{B9663D70-904E-3543-A5CF-B66B5D24EB43}" presName="rootComposite" presStyleCnt="0"/>
      <dgm:spPr/>
    </dgm:pt>
    <dgm:pt modelId="{D7B1B321-FA62-F241-B0DB-0696C2A73146}" type="pres">
      <dgm:prSet presAssocID="{B9663D70-904E-3543-A5CF-B66B5D24EB43}" presName="rootText" presStyleLbl="node2" presStyleIdx="4" presStyleCnt="6">
        <dgm:presLayoutVars>
          <dgm:chPref val="3"/>
        </dgm:presLayoutVars>
      </dgm:prSet>
      <dgm:spPr/>
    </dgm:pt>
    <dgm:pt modelId="{79951A9E-A711-CF40-80B7-12F2DFCC063C}" type="pres">
      <dgm:prSet presAssocID="{B9663D70-904E-3543-A5CF-B66B5D24EB43}" presName="rootConnector" presStyleLbl="node2" presStyleIdx="4" presStyleCnt="6"/>
      <dgm:spPr/>
    </dgm:pt>
    <dgm:pt modelId="{7F873438-6B68-5C43-A547-B25AEE31EC7D}" type="pres">
      <dgm:prSet presAssocID="{B9663D70-904E-3543-A5CF-B66B5D24EB43}" presName="hierChild4" presStyleCnt="0"/>
      <dgm:spPr/>
    </dgm:pt>
    <dgm:pt modelId="{98A8EC11-FD47-E945-A533-41B4D970AD08}" type="pres">
      <dgm:prSet presAssocID="{82B8189F-363D-7747-9758-6081ABC5F76D}" presName="Name37" presStyleLbl="parChTrans1D3" presStyleIdx="4" presStyleCnt="9"/>
      <dgm:spPr/>
    </dgm:pt>
    <dgm:pt modelId="{37925BE3-608C-314E-BB7D-A8C50E70977E}" type="pres">
      <dgm:prSet presAssocID="{D065E2D4-0C42-444A-9158-97F05DA30EFE}" presName="hierRoot2" presStyleCnt="0">
        <dgm:presLayoutVars>
          <dgm:hierBranch val="init"/>
        </dgm:presLayoutVars>
      </dgm:prSet>
      <dgm:spPr/>
    </dgm:pt>
    <dgm:pt modelId="{6E960A67-28B8-4E49-A549-2C933FEB0509}" type="pres">
      <dgm:prSet presAssocID="{D065E2D4-0C42-444A-9158-97F05DA30EFE}" presName="rootComposite" presStyleCnt="0"/>
      <dgm:spPr/>
    </dgm:pt>
    <dgm:pt modelId="{2CBA82C0-C405-1246-944C-13AFF8751C02}" type="pres">
      <dgm:prSet presAssocID="{D065E2D4-0C42-444A-9158-97F05DA30EFE}" presName="rootText" presStyleLbl="node3" presStyleIdx="4" presStyleCnt="9">
        <dgm:presLayoutVars>
          <dgm:chPref val="3"/>
        </dgm:presLayoutVars>
      </dgm:prSet>
      <dgm:spPr/>
    </dgm:pt>
    <dgm:pt modelId="{455EBE65-4248-2341-B0D3-E22BC7E5D08F}" type="pres">
      <dgm:prSet presAssocID="{D065E2D4-0C42-444A-9158-97F05DA30EFE}" presName="rootConnector" presStyleLbl="node3" presStyleIdx="4" presStyleCnt="9"/>
      <dgm:spPr/>
    </dgm:pt>
    <dgm:pt modelId="{39931365-35F0-5F4C-86D8-030129D42B16}" type="pres">
      <dgm:prSet presAssocID="{D065E2D4-0C42-444A-9158-97F05DA30EFE}" presName="hierChild4" presStyleCnt="0"/>
      <dgm:spPr/>
    </dgm:pt>
    <dgm:pt modelId="{25D1EAB6-E8C6-2844-B54A-A32CAE2094E6}" type="pres">
      <dgm:prSet presAssocID="{D065E2D4-0C42-444A-9158-97F05DA30EFE}" presName="hierChild5" presStyleCnt="0"/>
      <dgm:spPr/>
    </dgm:pt>
    <dgm:pt modelId="{404A02E2-6BF3-844E-9379-D7DC50BC0660}" type="pres">
      <dgm:prSet presAssocID="{D55460F0-83F9-BF4F-96ED-FFD8E0AAA104}" presName="Name37" presStyleLbl="parChTrans1D3" presStyleIdx="5" presStyleCnt="9"/>
      <dgm:spPr/>
    </dgm:pt>
    <dgm:pt modelId="{8A253859-65F9-B945-BE3D-766023F2D30B}" type="pres">
      <dgm:prSet presAssocID="{F2FCBDF8-6050-C642-8247-8F77322B45B2}" presName="hierRoot2" presStyleCnt="0">
        <dgm:presLayoutVars>
          <dgm:hierBranch val="init"/>
        </dgm:presLayoutVars>
      </dgm:prSet>
      <dgm:spPr/>
    </dgm:pt>
    <dgm:pt modelId="{D8B3A27B-7247-9248-98C2-CB3971932FEE}" type="pres">
      <dgm:prSet presAssocID="{F2FCBDF8-6050-C642-8247-8F77322B45B2}" presName="rootComposite" presStyleCnt="0"/>
      <dgm:spPr/>
    </dgm:pt>
    <dgm:pt modelId="{2D59781C-A527-4B4A-B3C9-734AFA687F5F}" type="pres">
      <dgm:prSet presAssocID="{F2FCBDF8-6050-C642-8247-8F77322B45B2}" presName="rootText" presStyleLbl="node3" presStyleIdx="5" presStyleCnt="9" custScaleY="110098">
        <dgm:presLayoutVars>
          <dgm:chPref val="3"/>
        </dgm:presLayoutVars>
      </dgm:prSet>
      <dgm:spPr/>
    </dgm:pt>
    <dgm:pt modelId="{26B0E393-41E2-8844-824E-EE8CC5EA9941}" type="pres">
      <dgm:prSet presAssocID="{F2FCBDF8-6050-C642-8247-8F77322B45B2}" presName="rootConnector" presStyleLbl="node3" presStyleIdx="5" presStyleCnt="9"/>
      <dgm:spPr/>
    </dgm:pt>
    <dgm:pt modelId="{AFF94A45-DC76-784E-AAD4-BA3BF321B997}" type="pres">
      <dgm:prSet presAssocID="{F2FCBDF8-6050-C642-8247-8F77322B45B2}" presName="hierChild4" presStyleCnt="0"/>
      <dgm:spPr/>
    </dgm:pt>
    <dgm:pt modelId="{8AAF7DFB-8CA7-BA4A-9062-20CA5BB49B82}" type="pres">
      <dgm:prSet presAssocID="{F2FCBDF8-6050-C642-8247-8F77322B45B2}" presName="hierChild5" presStyleCnt="0"/>
      <dgm:spPr/>
    </dgm:pt>
    <dgm:pt modelId="{2953B8D1-2C64-3142-BC3C-6820410295FD}" type="pres">
      <dgm:prSet presAssocID="{FADAB2D1-8AED-5A45-A043-25F88C5F7F62}" presName="Name37" presStyleLbl="parChTrans1D3" presStyleIdx="6" presStyleCnt="9"/>
      <dgm:spPr/>
    </dgm:pt>
    <dgm:pt modelId="{C83F8849-2CB4-E34B-BF6D-A7BBDAA00346}" type="pres">
      <dgm:prSet presAssocID="{996C6922-11C2-A046-BA98-001C9B715C7D}" presName="hierRoot2" presStyleCnt="0">
        <dgm:presLayoutVars>
          <dgm:hierBranch val="init"/>
        </dgm:presLayoutVars>
      </dgm:prSet>
      <dgm:spPr/>
    </dgm:pt>
    <dgm:pt modelId="{5B1DA5C1-9977-B947-94C3-71E29927D666}" type="pres">
      <dgm:prSet presAssocID="{996C6922-11C2-A046-BA98-001C9B715C7D}" presName="rootComposite" presStyleCnt="0"/>
      <dgm:spPr/>
    </dgm:pt>
    <dgm:pt modelId="{C0506B6B-2ECF-504F-BBB6-CE8C2F458245}" type="pres">
      <dgm:prSet presAssocID="{996C6922-11C2-A046-BA98-001C9B715C7D}" presName="rootText" presStyleLbl="node3" presStyleIdx="6" presStyleCnt="9" custScaleY="135495">
        <dgm:presLayoutVars>
          <dgm:chPref val="3"/>
        </dgm:presLayoutVars>
      </dgm:prSet>
      <dgm:spPr/>
    </dgm:pt>
    <dgm:pt modelId="{94C26574-B261-9F4B-A492-30E417C9C3A9}" type="pres">
      <dgm:prSet presAssocID="{996C6922-11C2-A046-BA98-001C9B715C7D}" presName="rootConnector" presStyleLbl="node3" presStyleIdx="6" presStyleCnt="9"/>
      <dgm:spPr/>
    </dgm:pt>
    <dgm:pt modelId="{3EA3E4F6-60DC-964B-AC0E-AAE027B8D77F}" type="pres">
      <dgm:prSet presAssocID="{996C6922-11C2-A046-BA98-001C9B715C7D}" presName="hierChild4" presStyleCnt="0"/>
      <dgm:spPr/>
    </dgm:pt>
    <dgm:pt modelId="{5A9BEA7A-970C-4345-9C06-546B58068863}" type="pres">
      <dgm:prSet presAssocID="{996C6922-11C2-A046-BA98-001C9B715C7D}" presName="hierChild5" presStyleCnt="0"/>
      <dgm:spPr/>
    </dgm:pt>
    <dgm:pt modelId="{1AC75737-6276-AC46-8043-0375523F629F}" type="pres">
      <dgm:prSet presAssocID="{B9663D70-904E-3543-A5CF-B66B5D24EB43}" presName="hierChild5" presStyleCnt="0"/>
      <dgm:spPr/>
    </dgm:pt>
    <dgm:pt modelId="{1489D025-7BA9-D94F-83DE-D58681CF4078}" type="pres">
      <dgm:prSet presAssocID="{F0769D47-DB96-F843-876E-E8F39C231BCF}" presName="Name37" presStyleLbl="parChTrans1D2" presStyleIdx="5" presStyleCnt="6"/>
      <dgm:spPr/>
    </dgm:pt>
    <dgm:pt modelId="{8E80A232-C478-CE44-A32F-F96D584369FD}" type="pres">
      <dgm:prSet presAssocID="{E097FA01-E432-7D4F-A92D-00C32D867B7F}" presName="hierRoot2" presStyleCnt="0">
        <dgm:presLayoutVars>
          <dgm:hierBranch val="init"/>
        </dgm:presLayoutVars>
      </dgm:prSet>
      <dgm:spPr/>
    </dgm:pt>
    <dgm:pt modelId="{9715A41E-6D75-5C4A-980D-84A5496ABA3F}" type="pres">
      <dgm:prSet presAssocID="{E097FA01-E432-7D4F-A92D-00C32D867B7F}" presName="rootComposite" presStyleCnt="0"/>
      <dgm:spPr/>
    </dgm:pt>
    <dgm:pt modelId="{897F7842-3EE3-2140-B5FE-C98CE9C950F7}" type="pres">
      <dgm:prSet presAssocID="{E097FA01-E432-7D4F-A92D-00C32D867B7F}" presName="rootText" presStyleLbl="node2" presStyleIdx="5" presStyleCnt="6">
        <dgm:presLayoutVars>
          <dgm:chPref val="3"/>
        </dgm:presLayoutVars>
      </dgm:prSet>
      <dgm:spPr/>
    </dgm:pt>
    <dgm:pt modelId="{4DB2E9CE-C41E-804F-A176-19A5F9B6CEBC}" type="pres">
      <dgm:prSet presAssocID="{E097FA01-E432-7D4F-A92D-00C32D867B7F}" presName="rootConnector" presStyleLbl="node2" presStyleIdx="5" presStyleCnt="6"/>
      <dgm:spPr/>
    </dgm:pt>
    <dgm:pt modelId="{5EDD8F48-F040-F94A-8D3B-0273AA171263}" type="pres">
      <dgm:prSet presAssocID="{E097FA01-E432-7D4F-A92D-00C32D867B7F}" presName="hierChild4" presStyleCnt="0"/>
      <dgm:spPr/>
    </dgm:pt>
    <dgm:pt modelId="{56E34B56-0F1B-5741-ABBF-DB63E37E9172}" type="pres">
      <dgm:prSet presAssocID="{0D42BB85-1CA2-3440-AB05-490D984C70FF}" presName="Name37" presStyleLbl="parChTrans1D3" presStyleIdx="7" presStyleCnt="9"/>
      <dgm:spPr/>
    </dgm:pt>
    <dgm:pt modelId="{D2DFE8AE-D3AC-264F-BE21-D1DDF7D1AD96}" type="pres">
      <dgm:prSet presAssocID="{1B63056D-C717-3849-8BD5-B5A60B008B8E}" presName="hierRoot2" presStyleCnt="0">
        <dgm:presLayoutVars>
          <dgm:hierBranch val="init"/>
        </dgm:presLayoutVars>
      </dgm:prSet>
      <dgm:spPr/>
    </dgm:pt>
    <dgm:pt modelId="{65A84877-81BD-D242-805F-95EBF4DDE057}" type="pres">
      <dgm:prSet presAssocID="{1B63056D-C717-3849-8BD5-B5A60B008B8E}" presName="rootComposite" presStyleCnt="0"/>
      <dgm:spPr/>
    </dgm:pt>
    <dgm:pt modelId="{385CF31B-A20F-1A4A-9820-7AE373A2A976}" type="pres">
      <dgm:prSet presAssocID="{1B63056D-C717-3849-8BD5-B5A60B008B8E}" presName="rootText" presStyleLbl="node3" presStyleIdx="7" presStyleCnt="9" custScaleY="164809">
        <dgm:presLayoutVars>
          <dgm:chPref val="3"/>
        </dgm:presLayoutVars>
      </dgm:prSet>
      <dgm:spPr/>
    </dgm:pt>
    <dgm:pt modelId="{CFFAA839-A973-3047-8E0D-25F63122CDD5}" type="pres">
      <dgm:prSet presAssocID="{1B63056D-C717-3849-8BD5-B5A60B008B8E}" presName="rootConnector" presStyleLbl="node3" presStyleIdx="7" presStyleCnt="9"/>
      <dgm:spPr/>
    </dgm:pt>
    <dgm:pt modelId="{15F8BE77-4536-8343-93BE-17F9BAE916BB}" type="pres">
      <dgm:prSet presAssocID="{1B63056D-C717-3849-8BD5-B5A60B008B8E}" presName="hierChild4" presStyleCnt="0"/>
      <dgm:spPr/>
    </dgm:pt>
    <dgm:pt modelId="{E4ABD74A-8FF1-DA4A-A91B-539EA0D149DB}" type="pres">
      <dgm:prSet presAssocID="{1B63056D-C717-3849-8BD5-B5A60B008B8E}" presName="hierChild5" presStyleCnt="0"/>
      <dgm:spPr/>
    </dgm:pt>
    <dgm:pt modelId="{ED49C52F-177F-E243-921A-BD493D5A8398}" type="pres">
      <dgm:prSet presAssocID="{41F39CBF-A910-3047-90F7-6A6CFEB56250}" presName="Name37" presStyleLbl="parChTrans1D3" presStyleIdx="8" presStyleCnt="9"/>
      <dgm:spPr/>
    </dgm:pt>
    <dgm:pt modelId="{CC5491B1-D25D-D943-B4D3-52334F2EF745}" type="pres">
      <dgm:prSet presAssocID="{00CA037C-BB4A-084E-ABF2-A9B67CC0DE22}" presName="hierRoot2" presStyleCnt="0">
        <dgm:presLayoutVars>
          <dgm:hierBranch val="init"/>
        </dgm:presLayoutVars>
      </dgm:prSet>
      <dgm:spPr/>
    </dgm:pt>
    <dgm:pt modelId="{956618EA-10FA-2741-B47E-78D0E146CDF9}" type="pres">
      <dgm:prSet presAssocID="{00CA037C-BB4A-084E-ABF2-A9B67CC0DE22}" presName="rootComposite" presStyleCnt="0"/>
      <dgm:spPr/>
    </dgm:pt>
    <dgm:pt modelId="{9240A6B5-2E51-F046-949E-8D7135AECCE8}" type="pres">
      <dgm:prSet presAssocID="{00CA037C-BB4A-084E-ABF2-A9B67CC0DE22}" presName="rootText" presStyleLbl="node3" presStyleIdx="8" presStyleCnt="9">
        <dgm:presLayoutVars>
          <dgm:chPref val="3"/>
        </dgm:presLayoutVars>
      </dgm:prSet>
      <dgm:spPr/>
    </dgm:pt>
    <dgm:pt modelId="{47274385-E388-B444-AFB4-03475A1661CD}" type="pres">
      <dgm:prSet presAssocID="{00CA037C-BB4A-084E-ABF2-A9B67CC0DE22}" presName="rootConnector" presStyleLbl="node3" presStyleIdx="8" presStyleCnt="9"/>
      <dgm:spPr/>
    </dgm:pt>
    <dgm:pt modelId="{FCEF976B-9690-E541-A6BF-1EE893971649}" type="pres">
      <dgm:prSet presAssocID="{00CA037C-BB4A-084E-ABF2-A9B67CC0DE22}" presName="hierChild4" presStyleCnt="0"/>
      <dgm:spPr/>
    </dgm:pt>
    <dgm:pt modelId="{CB95D633-0E4E-1544-BE38-E92539FF7819}" type="pres">
      <dgm:prSet presAssocID="{00CA037C-BB4A-084E-ABF2-A9B67CC0DE22}" presName="hierChild5" presStyleCnt="0"/>
      <dgm:spPr/>
    </dgm:pt>
    <dgm:pt modelId="{5AF96C5B-1CE0-B343-8299-EAA6C2E44C88}" type="pres">
      <dgm:prSet presAssocID="{E097FA01-E432-7D4F-A92D-00C32D867B7F}" presName="hierChild5" presStyleCnt="0"/>
      <dgm:spPr/>
    </dgm:pt>
    <dgm:pt modelId="{33441926-1F43-AA4E-8629-FFF6077A1AEF}" type="pres">
      <dgm:prSet presAssocID="{77DAA231-B792-624F-9DED-C86AD2B73ADC}" presName="hierChild3" presStyleCnt="0"/>
      <dgm:spPr/>
    </dgm:pt>
  </dgm:ptLst>
  <dgm:cxnLst>
    <dgm:cxn modelId="{33A55A00-3D27-564C-BB96-489B98AF1166}" type="presOf" srcId="{7F3F2AD4-3ED4-A446-A81D-050C6A8E2B3C}" destId="{95109CDE-4E54-584F-94C3-3F8399C8D006}" srcOrd="1" destOrd="0" presId="urn:microsoft.com/office/officeart/2005/8/layout/orgChart1"/>
    <dgm:cxn modelId="{6FC6AA02-E50C-F641-BD98-0D314A421915}" type="presOf" srcId="{41F39CBF-A910-3047-90F7-6A6CFEB56250}" destId="{ED49C52F-177F-E243-921A-BD493D5A8398}" srcOrd="0" destOrd="0" presId="urn:microsoft.com/office/officeart/2005/8/layout/orgChart1"/>
    <dgm:cxn modelId="{2C65AC09-3FAC-A646-9F86-2414DA5D5CED}" srcId="{E097FA01-E432-7D4F-A92D-00C32D867B7F}" destId="{00CA037C-BB4A-084E-ABF2-A9B67CC0DE22}" srcOrd="1" destOrd="0" parTransId="{41F39CBF-A910-3047-90F7-6A6CFEB56250}" sibTransId="{C48B2026-FA89-0B44-9313-7170744CE60E}"/>
    <dgm:cxn modelId="{0EA4E30D-5668-0943-B2F4-2477FFB51CFB}" type="presOf" srcId="{0D42BB85-1CA2-3440-AB05-490D984C70FF}" destId="{56E34B56-0F1B-5741-ABBF-DB63E37E9172}" srcOrd="0" destOrd="0" presId="urn:microsoft.com/office/officeart/2005/8/layout/orgChart1"/>
    <dgm:cxn modelId="{FCDD2A13-1A35-574F-A935-DD4BAE414FE7}" type="presOf" srcId="{77DAA231-B792-624F-9DED-C86AD2B73ADC}" destId="{F0717659-F31F-A042-858D-762C4720E624}" srcOrd="1" destOrd="0" presId="urn:microsoft.com/office/officeart/2005/8/layout/orgChart1"/>
    <dgm:cxn modelId="{CBA5E514-8EC9-D045-8387-2609842BF25B}" type="presOf" srcId="{C99A05BE-E050-3D4B-831E-2284AAF446A4}" destId="{65475EB3-EF97-4A47-B0E4-C3C7888A37D8}" srcOrd="0" destOrd="0" presId="urn:microsoft.com/office/officeart/2005/8/layout/orgChart1"/>
    <dgm:cxn modelId="{2EF6561B-7954-E543-928B-3BD9B194CDDC}" type="presOf" srcId="{2066A505-9205-774A-A097-0C2E0C80286E}" destId="{660AA1D2-E098-8542-B875-DB427F2BC3BD}" srcOrd="1" destOrd="0" presId="urn:microsoft.com/office/officeart/2005/8/layout/orgChart1"/>
    <dgm:cxn modelId="{15B2991B-F847-044C-8CAD-8417742B32D0}" type="presOf" srcId="{82B8189F-363D-7747-9758-6081ABC5F76D}" destId="{98A8EC11-FD47-E945-A533-41B4D970AD08}" srcOrd="0" destOrd="0" presId="urn:microsoft.com/office/officeart/2005/8/layout/orgChart1"/>
    <dgm:cxn modelId="{7D87A01E-ACF0-1144-9BA0-12FD1E77D850}" type="presOf" srcId="{48B34324-35E3-8747-B04A-C7AA0BDC8DB7}" destId="{91D0E2AE-8D86-534A-9658-FC9F87431619}" srcOrd="0" destOrd="0" presId="urn:microsoft.com/office/officeart/2005/8/layout/orgChart1"/>
    <dgm:cxn modelId="{2E36D421-514D-954C-9FA6-06F382F36CB7}" srcId="{3FAED997-EAAA-7C43-B15C-03EB0ED71EEE}" destId="{63CCCAE5-D800-0348-833A-83EE4FAD97C7}" srcOrd="0" destOrd="0" parTransId="{D5BBD6CF-E5D2-F94C-88F7-4021A4EBE684}" sibTransId="{9305B156-291F-C048-AC29-110717209766}"/>
    <dgm:cxn modelId="{9BFE8522-2FD9-8D49-9ADE-4F175A6A92E6}" type="presOf" srcId="{E118782E-2CEE-484C-B5BA-1879C88296FB}" destId="{2C464CD4-D230-4648-900A-70A6AEEB86DC}" srcOrd="1" destOrd="0" presId="urn:microsoft.com/office/officeart/2005/8/layout/orgChart1"/>
    <dgm:cxn modelId="{F69FBA2A-E010-4D47-AF7B-E2CE9F2C20A0}" type="presOf" srcId="{5404B703-D762-094E-BFCE-BA2D8A66ACFF}" destId="{327E3676-8D90-E64C-BE59-FA1562878E01}" srcOrd="0" destOrd="0" presId="urn:microsoft.com/office/officeart/2005/8/layout/orgChart1"/>
    <dgm:cxn modelId="{62712034-8D72-8842-9816-43190916FE2A}" type="presOf" srcId="{F2FCBDF8-6050-C642-8247-8F77322B45B2}" destId="{2D59781C-A527-4B4A-B3C9-734AFA687F5F}" srcOrd="0" destOrd="0" presId="urn:microsoft.com/office/officeart/2005/8/layout/orgChart1"/>
    <dgm:cxn modelId="{B0A6A335-FBD6-8047-9F7C-45CB3C7580ED}" type="presOf" srcId="{E097FA01-E432-7D4F-A92D-00C32D867B7F}" destId="{4DB2E9CE-C41E-804F-A176-19A5F9B6CEBC}" srcOrd="1" destOrd="0" presId="urn:microsoft.com/office/officeart/2005/8/layout/orgChart1"/>
    <dgm:cxn modelId="{3CCA9337-1568-9F4E-A1D2-A6D701890F35}" type="presOf" srcId="{D5BBD6CF-E5D2-F94C-88F7-4021A4EBE684}" destId="{9A68F81D-1568-A047-AAF9-1109D14E49F7}" srcOrd="0" destOrd="0" presId="urn:microsoft.com/office/officeart/2005/8/layout/orgChart1"/>
    <dgm:cxn modelId="{239E2D39-472F-B54B-A402-F081BD960448}" type="presOf" srcId="{00CA037C-BB4A-084E-ABF2-A9B67CC0DE22}" destId="{47274385-E388-B444-AFB4-03475A1661CD}" srcOrd="1" destOrd="0" presId="urn:microsoft.com/office/officeart/2005/8/layout/orgChart1"/>
    <dgm:cxn modelId="{B6F46239-B37A-B041-B49B-93428872A643}" srcId="{77DAA231-B792-624F-9DED-C86AD2B73ADC}" destId="{E118782E-2CEE-484C-B5BA-1879C88296FB}" srcOrd="0" destOrd="0" parTransId="{16F268E6-50AD-DD45-9E70-1F85D19A4B55}" sibTransId="{C8F48194-D4F2-5F4E-9E69-165BDC6690B3}"/>
    <dgm:cxn modelId="{0E1CE139-014E-4942-8A13-C455D133F9FD}" type="presOf" srcId="{9D159574-DD21-8247-8226-3BEE8E000CDC}" destId="{9C0D0DC0-A0F1-474C-9983-C8A605AF43D3}" srcOrd="0" destOrd="0" presId="urn:microsoft.com/office/officeart/2005/8/layout/orgChart1"/>
    <dgm:cxn modelId="{8CB7AE3A-1C2A-E942-8CFE-69BE236D1377}" type="presOf" srcId="{16F268E6-50AD-DD45-9E70-1F85D19A4B55}" destId="{F85608EE-3589-A04E-A6A0-4ECEBD62253D}" srcOrd="0" destOrd="0" presId="urn:microsoft.com/office/officeart/2005/8/layout/orgChart1"/>
    <dgm:cxn modelId="{FC0AFC3D-1EC8-824D-933B-03C40D2389AE}" type="presOf" srcId="{25F9572E-5243-C94E-9380-18EF0B6D5ACB}" destId="{618F82E7-66F3-594D-9B2F-ACE134A18148}" srcOrd="0" destOrd="0" presId="urn:microsoft.com/office/officeart/2005/8/layout/orgChart1"/>
    <dgm:cxn modelId="{16E7B742-9C1B-C843-9829-CBAD06486A5D}" type="presOf" srcId="{B9663D70-904E-3543-A5CF-B66B5D24EB43}" destId="{79951A9E-A711-CF40-80B7-12F2DFCC063C}" srcOrd="1" destOrd="0" presId="urn:microsoft.com/office/officeart/2005/8/layout/orgChart1"/>
    <dgm:cxn modelId="{2A0C8943-E503-C344-8461-A517D887EA5E}" srcId="{9D159574-DD21-8247-8226-3BEE8E000CDC}" destId="{DD12D49B-30B9-CB47-85A0-2D8B5F91A9B1}" srcOrd="0" destOrd="0" parTransId="{48B34324-35E3-8747-B04A-C7AA0BDC8DB7}" sibTransId="{B01EACCA-C9E3-6D43-A82C-E7376C40E151}"/>
    <dgm:cxn modelId="{B9318B43-2B61-9A49-A50E-06D9D38DEBB4}" type="presOf" srcId="{3FAED997-EAAA-7C43-B15C-03EB0ED71EEE}" destId="{71DFF8D0-8C9F-0D44-85E9-E5AC9F44807A}" srcOrd="0" destOrd="0" presId="urn:microsoft.com/office/officeart/2005/8/layout/orgChart1"/>
    <dgm:cxn modelId="{05EC0F45-AADE-7F4D-96E6-C4AB7CC6F5BE}" type="presOf" srcId="{D065E2D4-0C42-444A-9158-97F05DA30EFE}" destId="{2CBA82C0-C405-1246-944C-13AFF8751C02}" srcOrd="0" destOrd="0" presId="urn:microsoft.com/office/officeart/2005/8/layout/orgChart1"/>
    <dgm:cxn modelId="{C048A747-AD03-1240-8726-753FDDD83038}" type="presOf" srcId="{23CE1543-4A9C-994D-ACD2-23971EA202D4}" destId="{08ABBB6F-1BB8-A845-A7D2-7EBA6EED40A3}" srcOrd="0" destOrd="0" presId="urn:microsoft.com/office/officeart/2005/8/layout/orgChart1"/>
    <dgm:cxn modelId="{306CA960-7201-1A49-A47B-30CDBE667BB9}" type="presOf" srcId="{63CCCAE5-D800-0348-833A-83EE4FAD97C7}" destId="{ECAE11B0-6662-1147-B7C2-1FF9DCC3AC43}" srcOrd="0" destOrd="0" presId="urn:microsoft.com/office/officeart/2005/8/layout/orgChart1"/>
    <dgm:cxn modelId="{11BFD661-0757-5F42-8A5B-DC53273E817D}" type="presOf" srcId="{55172894-B4CA-844D-9A04-AB9A602063DF}" destId="{39DE2101-C3DC-8543-8EFA-6FC34A6207B7}" srcOrd="0" destOrd="0" presId="urn:microsoft.com/office/officeart/2005/8/layout/orgChart1"/>
    <dgm:cxn modelId="{EA797B62-E098-1440-B54F-81AF3A8B2F85}" type="presOf" srcId="{00CA037C-BB4A-084E-ABF2-A9B67CC0DE22}" destId="{9240A6B5-2E51-F046-949E-8D7135AECCE8}" srcOrd="0" destOrd="0" presId="urn:microsoft.com/office/officeart/2005/8/layout/orgChart1"/>
    <dgm:cxn modelId="{66CD2464-207D-3742-AE95-ABEF27B667C4}" srcId="{E097FA01-E432-7D4F-A92D-00C32D867B7F}" destId="{1B63056D-C717-3849-8BD5-B5A60B008B8E}" srcOrd="0" destOrd="0" parTransId="{0D42BB85-1CA2-3440-AB05-490D984C70FF}" sibTransId="{1F1B1401-277C-0E46-9968-FAC7E2FC1216}"/>
    <dgm:cxn modelId="{3980BC67-E70E-2C40-ACDD-1C3CD6331693}" type="presOf" srcId="{33BDFEBF-0C6B-0F42-A032-11A4125DB7C1}" destId="{68FBB8C3-ACEF-334D-8FDC-04C1D108BA8D}" srcOrd="0" destOrd="0" presId="urn:microsoft.com/office/officeart/2005/8/layout/orgChart1"/>
    <dgm:cxn modelId="{59CFC767-2DED-7248-B18E-74F394041FAA}" srcId="{E118782E-2CEE-484C-B5BA-1879C88296FB}" destId="{7F3F2AD4-3ED4-A446-A81D-050C6A8E2B3C}" srcOrd="0" destOrd="0" parTransId="{5404B703-D762-094E-BFCE-BA2D8A66ACFF}" sibTransId="{689731FB-54F5-9042-BF82-73FEE06C2228}"/>
    <dgm:cxn modelId="{E659316D-F875-F540-96FF-886109BAF217}" type="presOf" srcId="{7F3F2AD4-3ED4-A446-A81D-050C6A8E2B3C}" destId="{9662A08C-B702-474B-BB0A-7FF8F12C1FC8}" srcOrd="0" destOrd="0" presId="urn:microsoft.com/office/officeart/2005/8/layout/orgChart1"/>
    <dgm:cxn modelId="{F6A71A73-0C0A-9442-B3B3-9C42349F9509}" type="presOf" srcId="{996C6922-11C2-A046-BA98-001C9B715C7D}" destId="{C0506B6B-2ECF-504F-BBB6-CE8C2F458245}" srcOrd="0" destOrd="0" presId="urn:microsoft.com/office/officeart/2005/8/layout/orgChart1"/>
    <dgm:cxn modelId="{D3B45473-DB6D-A940-B6C4-9769EC61EEEA}" type="presOf" srcId="{B7953CB2-271C-4C4F-8E82-9CBD84987966}" destId="{5262CDFC-1E1E-4E44-B4F7-F7E3ACA89521}" srcOrd="1" destOrd="0" presId="urn:microsoft.com/office/officeart/2005/8/layout/orgChart1"/>
    <dgm:cxn modelId="{C1705573-5F39-C74F-882A-32C4FE50D763}" srcId="{B9663D70-904E-3543-A5CF-B66B5D24EB43}" destId="{F2FCBDF8-6050-C642-8247-8F77322B45B2}" srcOrd="1" destOrd="0" parTransId="{D55460F0-83F9-BF4F-96ED-FFD8E0AAA104}" sibTransId="{01F0BFBC-56A5-C845-AA81-19C38098F146}"/>
    <dgm:cxn modelId="{C0ABF979-6396-5144-8228-D21B74E74AC1}" type="presOf" srcId="{B7953CB2-271C-4C4F-8E82-9CBD84987966}" destId="{0BE78D71-8BF0-FF43-9F61-C244AFDA976D}" srcOrd="0" destOrd="0" presId="urn:microsoft.com/office/officeart/2005/8/layout/orgChart1"/>
    <dgm:cxn modelId="{C661237B-19FF-2C4C-967F-B1E87D706103}" type="presOf" srcId="{E097FA01-E432-7D4F-A92D-00C32D867B7F}" destId="{897F7842-3EE3-2140-B5FE-C98CE9C950F7}" srcOrd="0" destOrd="0" presId="urn:microsoft.com/office/officeart/2005/8/layout/orgChart1"/>
    <dgm:cxn modelId="{B6EEE07D-55ED-054D-A35A-865825304C6E}" srcId="{77DAA231-B792-624F-9DED-C86AD2B73ADC}" destId="{58DF8188-2E26-3341-B111-FC40044236DE}" srcOrd="2" destOrd="0" parTransId="{23CE1543-4A9C-994D-ACD2-23971EA202D4}" sibTransId="{87046A7B-7141-9840-99A4-13125554FCA1}"/>
    <dgm:cxn modelId="{17C9CB83-05D2-6441-AE38-62E36681D6E4}" type="presOf" srcId="{77DAA231-B792-624F-9DED-C86AD2B73ADC}" destId="{0176A64A-7289-1A4E-9F37-809F3CADF1C7}" srcOrd="0" destOrd="0" presId="urn:microsoft.com/office/officeart/2005/8/layout/orgChart1"/>
    <dgm:cxn modelId="{B9206D85-23B1-0B4D-99DB-42FC16D2B346}" type="presOf" srcId="{F0769D47-DB96-F843-876E-E8F39C231BCF}" destId="{1489D025-7BA9-D94F-83DE-D58681CF4078}" srcOrd="0" destOrd="0" presId="urn:microsoft.com/office/officeart/2005/8/layout/orgChart1"/>
    <dgm:cxn modelId="{6473A889-08BA-5644-8B6B-3F4B675E5822}" srcId="{B9663D70-904E-3543-A5CF-B66B5D24EB43}" destId="{D065E2D4-0C42-444A-9158-97F05DA30EFE}" srcOrd="0" destOrd="0" parTransId="{82B8189F-363D-7747-9758-6081ABC5F76D}" sibTransId="{2AA0348F-A657-E848-BD18-7E46D9EB64E1}"/>
    <dgm:cxn modelId="{88DB118B-7313-7A45-8B2C-DBC49D7E43AE}" type="presOf" srcId="{3FAED997-EAAA-7C43-B15C-03EB0ED71EEE}" destId="{7DFA6220-D43D-7146-BAB7-461C5C84C13B}" srcOrd="1" destOrd="0" presId="urn:microsoft.com/office/officeart/2005/8/layout/orgChart1"/>
    <dgm:cxn modelId="{1224838D-1B49-2744-951E-2E4AD7EEF937}" type="presOf" srcId="{63CCCAE5-D800-0348-833A-83EE4FAD97C7}" destId="{41DB661C-2EE5-D042-B83F-F20F5344A700}" srcOrd="1" destOrd="0" presId="urn:microsoft.com/office/officeart/2005/8/layout/orgChart1"/>
    <dgm:cxn modelId="{E6671691-8D06-AF41-A0CF-0CECA8710E41}" srcId="{77DAA231-B792-624F-9DED-C86AD2B73ADC}" destId="{9D159574-DD21-8247-8226-3BEE8E000CDC}" srcOrd="3" destOrd="0" parTransId="{33BDFEBF-0C6B-0F42-A032-11A4125DB7C1}" sibTransId="{CAC98CC9-131F-2444-B194-8CBE3A7CA1D2}"/>
    <dgm:cxn modelId="{2B3F4194-1DFF-F34A-922A-52BF3AC31E9F}" srcId="{77DAA231-B792-624F-9DED-C86AD2B73ADC}" destId="{2066A505-9205-774A-A097-0C2E0C80286E}" srcOrd="1" destOrd="0" parTransId="{55172894-B4CA-844D-9A04-AB9A602063DF}" sibTransId="{CBBE50B9-0E18-424F-B724-CB6F0031F53E}"/>
    <dgm:cxn modelId="{0AB02E9B-B1EF-864B-A989-C1F202118A05}" type="presOf" srcId="{E118782E-2CEE-484C-B5BA-1879C88296FB}" destId="{8859C120-3C32-324B-B621-8A59758EF7A8}" srcOrd="0" destOrd="0" presId="urn:microsoft.com/office/officeart/2005/8/layout/orgChart1"/>
    <dgm:cxn modelId="{830495A8-C7EB-9345-B3B1-09EED1B2B2AC}" type="presOf" srcId="{D065E2D4-0C42-444A-9158-97F05DA30EFE}" destId="{455EBE65-4248-2341-B0D3-E22BC7E5D08F}" srcOrd="1" destOrd="0" presId="urn:microsoft.com/office/officeart/2005/8/layout/orgChart1"/>
    <dgm:cxn modelId="{7286B3A9-87F3-9E42-A42B-AD32E12DE6B6}" srcId="{77DAA231-B792-624F-9DED-C86AD2B73ADC}" destId="{E097FA01-E432-7D4F-A92D-00C32D867B7F}" srcOrd="5" destOrd="0" parTransId="{F0769D47-DB96-F843-876E-E8F39C231BCF}" sibTransId="{7E653C0A-B18B-964D-86E1-D7DF08C7D9BE}"/>
    <dgm:cxn modelId="{61B354AC-E4E9-EE46-B18D-6990E6932D51}" type="presOf" srcId="{9D159574-DD21-8247-8226-3BEE8E000CDC}" destId="{76134B77-1BAB-814A-B459-BF56DEE59E0C}" srcOrd="1" destOrd="0" presId="urn:microsoft.com/office/officeart/2005/8/layout/orgChart1"/>
    <dgm:cxn modelId="{6C3656B6-69C1-3540-ADB8-3DA2C66C9DA6}" type="presOf" srcId="{FADAB2D1-8AED-5A45-A043-25F88C5F7F62}" destId="{2953B8D1-2C64-3142-BC3C-6820410295FD}" srcOrd="0" destOrd="0" presId="urn:microsoft.com/office/officeart/2005/8/layout/orgChart1"/>
    <dgm:cxn modelId="{C74137BA-1320-C541-A517-B6CFDE153885}" type="presOf" srcId="{1B63056D-C717-3849-8BD5-B5A60B008B8E}" destId="{385CF31B-A20F-1A4A-9820-7AE373A2A976}" srcOrd="0" destOrd="0" presId="urn:microsoft.com/office/officeart/2005/8/layout/orgChart1"/>
    <dgm:cxn modelId="{59C198BD-B5B4-2D4D-BEFB-3FA0A2A7D65F}" type="presOf" srcId="{DD12D49B-30B9-CB47-85A0-2D8B5F91A9B1}" destId="{F3922D90-5F3E-2340-A02D-4FA8D6AE2F62}" srcOrd="0" destOrd="0" presId="urn:microsoft.com/office/officeart/2005/8/layout/orgChart1"/>
    <dgm:cxn modelId="{2A5B1DC2-7962-A74A-BFC0-2F94FEF39ACB}" type="presOf" srcId="{1B63056D-C717-3849-8BD5-B5A60B008B8E}" destId="{CFFAA839-A973-3047-8E0D-25F63122CDD5}" srcOrd="1" destOrd="0" presId="urn:microsoft.com/office/officeart/2005/8/layout/orgChart1"/>
    <dgm:cxn modelId="{A3A35ECF-1515-3241-BA64-704A721CDBA6}" type="presOf" srcId="{2066A505-9205-774A-A097-0C2E0C80286E}" destId="{ABD51D8C-5D8D-664F-881A-1C7A28EF4A20}" srcOrd="0" destOrd="0" presId="urn:microsoft.com/office/officeart/2005/8/layout/orgChart1"/>
    <dgm:cxn modelId="{4511ACD1-A899-1A4E-BFFD-54077DA0F061}" type="presOf" srcId="{DD12D49B-30B9-CB47-85A0-2D8B5F91A9B1}" destId="{C850F7F9-EC37-5148-BC50-3BF96C779EED}" srcOrd="1" destOrd="0" presId="urn:microsoft.com/office/officeart/2005/8/layout/orgChart1"/>
    <dgm:cxn modelId="{257374D3-8422-7C4A-AAA6-18A967C5E1C7}" type="presOf" srcId="{996C6922-11C2-A046-BA98-001C9B715C7D}" destId="{94C26574-B261-9F4B-A492-30E417C9C3A9}" srcOrd="1" destOrd="0" presId="urn:microsoft.com/office/officeart/2005/8/layout/orgChart1"/>
    <dgm:cxn modelId="{93C23ED7-AF5E-F745-83A4-7CD3F0D2C6D2}" type="presOf" srcId="{D55460F0-83F9-BF4F-96ED-FFD8E0AAA104}" destId="{404A02E2-6BF3-844E-9379-D7DC50BC0660}" srcOrd="0" destOrd="0" presId="urn:microsoft.com/office/officeart/2005/8/layout/orgChart1"/>
    <dgm:cxn modelId="{43EED2D8-2A19-5941-B84A-1F1D169AD25B}" type="presOf" srcId="{43A807E4-3565-AE4F-B6EE-449268BDC591}" destId="{50ACC7BF-0A4B-2346-B95D-F8D82BC8089C}" srcOrd="0" destOrd="0" presId="urn:microsoft.com/office/officeart/2005/8/layout/orgChart1"/>
    <dgm:cxn modelId="{19426ED9-DB0C-9145-85B9-7524E0511E9F}" srcId="{77DAA231-B792-624F-9DED-C86AD2B73ADC}" destId="{B9663D70-904E-3543-A5CF-B66B5D24EB43}" srcOrd="4" destOrd="0" parTransId="{C99A05BE-E050-3D4B-831E-2284AAF446A4}" sibTransId="{29E7EF9D-E0F3-F04C-BE3A-B0598D37EF4B}"/>
    <dgm:cxn modelId="{EB1AFADB-802A-D144-8C29-FBFCB369A088}" srcId="{7CB3E3E2-7CAC-6243-BFAC-723621189AB3}" destId="{77DAA231-B792-624F-9DED-C86AD2B73ADC}" srcOrd="0" destOrd="0" parTransId="{1B2D0F43-77BC-CE4D-99A4-409943D1F465}" sibTransId="{6AAADC59-24AF-6E4E-BACE-748805177BD9}"/>
    <dgm:cxn modelId="{9C2A07DF-B8C3-7A4A-834C-14C50E18A400}" srcId="{58DF8188-2E26-3341-B111-FC40044236DE}" destId="{3FAED997-EAAA-7C43-B15C-03EB0ED71EEE}" srcOrd="0" destOrd="0" parTransId="{25F9572E-5243-C94E-9380-18EF0B6D5ACB}" sibTransId="{941B8C62-23F4-DA42-AA8F-E078E820C320}"/>
    <dgm:cxn modelId="{75863EE0-2A21-7647-846D-3246604E707E}" type="presOf" srcId="{F2FCBDF8-6050-C642-8247-8F77322B45B2}" destId="{26B0E393-41E2-8844-824E-EE8CC5EA9941}" srcOrd="1" destOrd="0" presId="urn:microsoft.com/office/officeart/2005/8/layout/orgChart1"/>
    <dgm:cxn modelId="{3BA286E6-A3C1-BA42-A901-871D31226AFB}" srcId="{B9663D70-904E-3543-A5CF-B66B5D24EB43}" destId="{996C6922-11C2-A046-BA98-001C9B715C7D}" srcOrd="2" destOrd="0" parTransId="{FADAB2D1-8AED-5A45-A043-25F88C5F7F62}" sibTransId="{56A16149-BF50-5D48-82B9-91258543044E}"/>
    <dgm:cxn modelId="{2135BBEB-493E-934C-A82C-A16D75DB2464}" type="presOf" srcId="{58DF8188-2E26-3341-B111-FC40044236DE}" destId="{83F0B6E0-E8CD-7E47-B017-7F4CD5897F99}" srcOrd="0" destOrd="0" presId="urn:microsoft.com/office/officeart/2005/8/layout/orgChart1"/>
    <dgm:cxn modelId="{828A9BED-40E1-F549-9379-3DB8E137D8BC}" type="presOf" srcId="{7CB3E3E2-7CAC-6243-BFAC-723621189AB3}" destId="{38EEAC82-9215-9F4F-8908-5C8AD1B80962}" srcOrd="0" destOrd="0" presId="urn:microsoft.com/office/officeart/2005/8/layout/orgChart1"/>
    <dgm:cxn modelId="{9F0777EF-B73B-F546-996D-25546DBFB261}" type="presOf" srcId="{58DF8188-2E26-3341-B111-FC40044236DE}" destId="{B86A24D3-3768-CB49-B34B-CE0BB9874250}" srcOrd="1" destOrd="0" presId="urn:microsoft.com/office/officeart/2005/8/layout/orgChart1"/>
    <dgm:cxn modelId="{E35C87FD-7302-F248-8AD1-D75586661B39}" srcId="{2066A505-9205-774A-A097-0C2E0C80286E}" destId="{B7953CB2-271C-4C4F-8E82-9CBD84987966}" srcOrd="0" destOrd="0" parTransId="{43A807E4-3565-AE4F-B6EE-449268BDC591}" sibTransId="{6AF1B814-4070-1644-8455-F2B30801FB46}"/>
    <dgm:cxn modelId="{80DFF1FF-0C58-F64E-88D8-7B265DE37264}" type="presOf" srcId="{B9663D70-904E-3543-A5CF-B66B5D24EB43}" destId="{D7B1B321-FA62-F241-B0DB-0696C2A73146}" srcOrd="0" destOrd="0" presId="urn:microsoft.com/office/officeart/2005/8/layout/orgChart1"/>
    <dgm:cxn modelId="{24B3BB7B-4A94-AE48-BC86-0712191D4CFF}" type="presParOf" srcId="{38EEAC82-9215-9F4F-8908-5C8AD1B80962}" destId="{15DDD072-5C5C-F04B-A21C-1C0365750820}" srcOrd="0" destOrd="0" presId="urn:microsoft.com/office/officeart/2005/8/layout/orgChart1"/>
    <dgm:cxn modelId="{39C4B1E2-AED6-6444-AE06-94624C2D9FAB}" type="presParOf" srcId="{15DDD072-5C5C-F04B-A21C-1C0365750820}" destId="{50464F43-EF53-FE4F-A52D-E8DAE759FCF8}" srcOrd="0" destOrd="0" presId="urn:microsoft.com/office/officeart/2005/8/layout/orgChart1"/>
    <dgm:cxn modelId="{9B6FEE68-45DA-CA46-83C8-1BBDA7C71806}" type="presParOf" srcId="{50464F43-EF53-FE4F-A52D-E8DAE759FCF8}" destId="{0176A64A-7289-1A4E-9F37-809F3CADF1C7}" srcOrd="0" destOrd="0" presId="urn:microsoft.com/office/officeart/2005/8/layout/orgChart1"/>
    <dgm:cxn modelId="{04F79733-6FEE-B14D-8A69-A20D563E3C6F}" type="presParOf" srcId="{50464F43-EF53-FE4F-A52D-E8DAE759FCF8}" destId="{F0717659-F31F-A042-858D-762C4720E624}" srcOrd="1" destOrd="0" presId="urn:microsoft.com/office/officeart/2005/8/layout/orgChart1"/>
    <dgm:cxn modelId="{F9E95EBA-7D53-6045-B494-70D14210F38A}" type="presParOf" srcId="{15DDD072-5C5C-F04B-A21C-1C0365750820}" destId="{5D4A7284-B042-6C42-BB89-E0EFE40776C4}" srcOrd="1" destOrd="0" presId="urn:microsoft.com/office/officeart/2005/8/layout/orgChart1"/>
    <dgm:cxn modelId="{704D1207-DAC9-0545-9A39-63CA60D8931E}" type="presParOf" srcId="{5D4A7284-B042-6C42-BB89-E0EFE40776C4}" destId="{F85608EE-3589-A04E-A6A0-4ECEBD62253D}" srcOrd="0" destOrd="0" presId="urn:microsoft.com/office/officeart/2005/8/layout/orgChart1"/>
    <dgm:cxn modelId="{313ECAB0-3821-E446-9177-46B6692B8093}" type="presParOf" srcId="{5D4A7284-B042-6C42-BB89-E0EFE40776C4}" destId="{C63901B4-61CE-EC4B-AAB9-22ED218B0EDC}" srcOrd="1" destOrd="0" presId="urn:microsoft.com/office/officeart/2005/8/layout/orgChart1"/>
    <dgm:cxn modelId="{52F7B0FE-82EE-4B49-BFA0-D11C8FC53B00}" type="presParOf" srcId="{C63901B4-61CE-EC4B-AAB9-22ED218B0EDC}" destId="{0FCA2150-9F26-9E41-BFDE-ED975990C549}" srcOrd="0" destOrd="0" presId="urn:microsoft.com/office/officeart/2005/8/layout/orgChart1"/>
    <dgm:cxn modelId="{D1754804-23A4-B449-84E9-E58456A41342}" type="presParOf" srcId="{0FCA2150-9F26-9E41-BFDE-ED975990C549}" destId="{8859C120-3C32-324B-B621-8A59758EF7A8}" srcOrd="0" destOrd="0" presId="urn:microsoft.com/office/officeart/2005/8/layout/orgChart1"/>
    <dgm:cxn modelId="{52689D80-883B-7A41-9E2E-5C6CF6507C31}" type="presParOf" srcId="{0FCA2150-9F26-9E41-BFDE-ED975990C549}" destId="{2C464CD4-D230-4648-900A-70A6AEEB86DC}" srcOrd="1" destOrd="0" presId="urn:microsoft.com/office/officeart/2005/8/layout/orgChart1"/>
    <dgm:cxn modelId="{40A3CE34-6A55-D54A-8870-56D3461D55FD}" type="presParOf" srcId="{C63901B4-61CE-EC4B-AAB9-22ED218B0EDC}" destId="{334D22F3-11D5-A444-8A2D-E229438E5B96}" srcOrd="1" destOrd="0" presId="urn:microsoft.com/office/officeart/2005/8/layout/orgChart1"/>
    <dgm:cxn modelId="{0F780D1E-9F2C-D349-B885-49D34BF08215}" type="presParOf" srcId="{334D22F3-11D5-A444-8A2D-E229438E5B96}" destId="{327E3676-8D90-E64C-BE59-FA1562878E01}" srcOrd="0" destOrd="0" presId="urn:microsoft.com/office/officeart/2005/8/layout/orgChart1"/>
    <dgm:cxn modelId="{E0FBE320-B5C1-5340-B87D-86D75CBB117C}" type="presParOf" srcId="{334D22F3-11D5-A444-8A2D-E229438E5B96}" destId="{AF62C9B1-8C7D-C946-8A32-3C3ACD341CB2}" srcOrd="1" destOrd="0" presId="urn:microsoft.com/office/officeart/2005/8/layout/orgChart1"/>
    <dgm:cxn modelId="{9DE57DC0-9573-2246-8A22-F3BD5C6ED0DC}" type="presParOf" srcId="{AF62C9B1-8C7D-C946-8A32-3C3ACD341CB2}" destId="{CDAC44AF-0552-AE42-AE73-6852D829B08B}" srcOrd="0" destOrd="0" presId="urn:microsoft.com/office/officeart/2005/8/layout/orgChart1"/>
    <dgm:cxn modelId="{A7D4D857-FB48-A847-A7DE-9E2FB12A6F94}" type="presParOf" srcId="{CDAC44AF-0552-AE42-AE73-6852D829B08B}" destId="{9662A08C-B702-474B-BB0A-7FF8F12C1FC8}" srcOrd="0" destOrd="0" presId="urn:microsoft.com/office/officeart/2005/8/layout/orgChart1"/>
    <dgm:cxn modelId="{6A8A0550-5FD5-8A4B-94E0-9AFFC3ADA489}" type="presParOf" srcId="{CDAC44AF-0552-AE42-AE73-6852D829B08B}" destId="{95109CDE-4E54-584F-94C3-3F8399C8D006}" srcOrd="1" destOrd="0" presId="urn:microsoft.com/office/officeart/2005/8/layout/orgChart1"/>
    <dgm:cxn modelId="{9028F3F7-2CEB-3B4F-A512-6AF2B1B861D4}" type="presParOf" srcId="{AF62C9B1-8C7D-C946-8A32-3C3ACD341CB2}" destId="{2426FDAC-BC02-474E-982E-2E688A013D74}" srcOrd="1" destOrd="0" presId="urn:microsoft.com/office/officeart/2005/8/layout/orgChart1"/>
    <dgm:cxn modelId="{07935040-AE05-DF41-9876-BC643F751B98}" type="presParOf" srcId="{AF62C9B1-8C7D-C946-8A32-3C3ACD341CB2}" destId="{9D14A00E-5D60-7F4D-9A23-DA2CEDC60EB3}" srcOrd="2" destOrd="0" presId="urn:microsoft.com/office/officeart/2005/8/layout/orgChart1"/>
    <dgm:cxn modelId="{76C21EE0-9E76-9547-830F-3671F14269C2}" type="presParOf" srcId="{C63901B4-61CE-EC4B-AAB9-22ED218B0EDC}" destId="{33A82E23-AB06-6D47-8146-B9FA2A3041FA}" srcOrd="2" destOrd="0" presId="urn:microsoft.com/office/officeart/2005/8/layout/orgChart1"/>
    <dgm:cxn modelId="{A9995285-85EE-F34B-A648-BDCDB54FC159}" type="presParOf" srcId="{5D4A7284-B042-6C42-BB89-E0EFE40776C4}" destId="{39DE2101-C3DC-8543-8EFA-6FC34A6207B7}" srcOrd="2" destOrd="0" presId="urn:microsoft.com/office/officeart/2005/8/layout/orgChart1"/>
    <dgm:cxn modelId="{DCAC0749-E2B1-3145-AF1A-4AB8B69CE869}" type="presParOf" srcId="{5D4A7284-B042-6C42-BB89-E0EFE40776C4}" destId="{48B8432C-C2AE-274A-964C-36F0CE68A9CE}" srcOrd="3" destOrd="0" presId="urn:microsoft.com/office/officeart/2005/8/layout/orgChart1"/>
    <dgm:cxn modelId="{51F8147D-E35E-B849-9D76-F77A3C5E3E36}" type="presParOf" srcId="{48B8432C-C2AE-274A-964C-36F0CE68A9CE}" destId="{42666502-6CC2-DB48-B1CC-158BB2195943}" srcOrd="0" destOrd="0" presId="urn:microsoft.com/office/officeart/2005/8/layout/orgChart1"/>
    <dgm:cxn modelId="{F3D6C584-94A5-1B4F-BEB8-93CD850008A8}" type="presParOf" srcId="{42666502-6CC2-DB48-B1CC-158BB2195943}" destId="{ABD51D8C-5D8D-664F-881A-1C7A28EF4A20}" srcOrd="0" destOrd="0" presId="urn:microsoft.com/office/officeart/2005/8/layout/orgChart1"/>
    <dgm:cxn modelId="{48890A31-E36E-A846-9FE7-CD9ADD1E7E28}" type="presParOf" srcId="{42666502-6CC2-DB48-B1CC-158BB2195943}" destId="{660AA1D2-E098-8542-B875-DB427F2BC3BD}" srcOrd="1" destOrd="0" presId="urn:microsoft.com/office/officeart/2005/8/layout/orgChart1"/>
    <dgm:cxn modelId="{A5E49B5C-9598-9048-AA4C-39C7D12F48AE}" type="presParOf" srcId="{48B8432C-C2AE-274A-964C-36F0CE68A9CE}" destId="{BF116D29-C8E0-9143-B926-487A6627F206}" srcOrd="1" destOrd="0" presId="urn:microsoft.com/office/officeart/2005/8/layout/orgChart1"/>
    <dgm:cxn modelId="{4F04844E-2A94-5844-850C-C009CC7A3892}" type="presParOf" srcId="{BF116D29-C8E0-9143-B926-487A6627F206}" destId="{50ACC7BF-0A4B-2346-B95D-F8D82BC8089C}" srcOrd="0" destOrd="0" presId="urn:microsoft.com/office/officeart/2005/8/layout/orgChart1"/>
    <dgm:cxn modelId="{42A79D1A-1024-1141-B155-67C8DC4FA042}" type="presParOf" srcId="{BF116D29-C8E0-9143-B926-487A6627F206}" destId="{403AEC1F-7EB8-464E-8147-572E8BFE96D5}" srcOrd="1" destOrd="0" presId="urn:microsoft.com/office/officeart/2005/8/layout/orgChart1"/>
    <dgm:cxn modelId="{99D49D6E-437E-B846-9196-CAE2C0467AFD}" type="presParOf" srcId="{403AEC1F-7EB8-464E-8147-572E8BFE96D5}" destId="{5FF54EDD-B953-A640-8850-8D94A22FF7E3}" srcOrd="0" destOrd="0" presId="urn:microsoft.com/office/officeart/2005/8/layout/orgChart1"/>
    <dgm:cxn modelId="{2D91DE95-3F0D-D042-B942-9F810048F134}" type="presParOf" srcId="{5FF54EDD-B953-A640-8850-8D94A22FF7E3}" destId="{0BE78D71-8BF0-FF43-9F61-C244AFDA976D}" srcOrd="0" destOrd="0" presId="urn:microsoft.com/office/officeart/2005/8/layout/orgChart1"/>
    <dgm:cxn modelId="{7D66D7B5-F01D-5949-A3EE-9151966B1A1D}" type="presParOf" srcId="{5FF54EDD-B953-A640-8850-8D94A22FF7E3}" destId="{5262CDFC-1E1E-4E44-B4F7-F7E3ACA89521}" srcOrd="1" destOrd="0" presId="urn:microsoft.com/office/officeart/2005/8/layout/orgChart1"/>
    <dgm:cxn modelId="{043DB39D-C8D4-894A-A3AC-94F8685B2595}" type="presParOf" srcId="{403AEC1F-7EB8-464E-8147-572E8BFE96D5}" destId="{C9FB50C7-8A51-914F-A8B6-076ED1CDAC2D}" srcOrd="1" destOrd="0" presId="urn:microsoft.com/office/officeart/2005/8/layout/orgChart1"/>
    <dgm:cxn modelId="{F1C97FC6-488C-4849-B516-24A1DAD1E719}" type="presParOf" srcId="{403AEC1F-7EB8-464E-8147-572E8BFE96D5}" destId="{611BF5CF-7B68-1344-AF8F-67EB2437D50D}" srcOrd="2" destOrd="0" presId="urn:microsoft.com/office/officeart/2005/8/layout/orgChart1"/>
    <dgm:cxn modelId="{2A7C1A2A-C383-6A45-9612-2C019AA10ADE}" type="presParOf" srcId="{48B8432C-C2AE-274A-964C-36F0CE68A9CE}" destId="{A5135DEC-F2E3-9A43-A260-146C7716A4A0}" srcOrd="2" destOrd="0" presId="urn:microsoft.com/office/officeart/2005/8/layout/orgChart1"/>
    <dgm:cxn modelId="{D3801C00-4457-B94A-9DFE-5B9DA415655C}" type="presParOf" srcId="{5D4A7284-B042-6C42-BB89-E0EFE40776C4}" destId="{08ABBB6F-1BB8-A845-A7D2-7EBA6EED40A3}" srcOrd="4" destOrd="0" presId="urn:microsoft.com/office/officeart/2005/8/layout/orgChart1"/>
    <dgm:cxn modelId="{A196A7FC-7292-3A4A-A788-8F98C089E1C0}" type="presParOf" srcId="{5D4A7284-B042-6C42-BB89-E0EFE40776C4}" destId="{897FA3C1-5741-0A45-8E85-C9B1DBF3F533}" srcOrd="5" destOrd="0" presId="urn:microsoft.com/office/officeart/2005/8/layout/orgChart1"/>
    <dgm:cxn modelId="{953852CA-1001-1443-B00F-35B0BA66702B}" type="presParOf" srcId="{897FA3C1-5741-0A45-8E85-C9B1DBF3F533}" destId="{0377764F-3C7A-6843-BE94-8D47F468E506}" srcOrd="0" destOrd="0" presId="urn:microsoft.com/office/officeart/2005/8/layout/orgChart1"/>
    <dgm:cxn modelId="{BF6C3454-5527-7A44-BDF7-61FED16D62D1}" type="presParOf" srcId="{0377764F-3C7A-6843-BE94-8D47F468E506}" destId="{83F0B6E0-E8CD-7E47-B017-7F4CD5897F99}" srcOrd="0" destOrd="0" presId="urn:microsoft.com/office/officeart/2005/8/layout/orgChart1"/>
    <dgm:cxn modelId="{7BD1C156-253C-2744-BDAD-E41BC908AAE9}" type="presParOf" srcId="{0377764F-3C7A-6843-BE94-8D47F468E506}" destId="{B86A24D3-3768-CB49-B34B-CE0BB9874250}" srcOrd="1" destOrd="0" presId="urn:microsoft.com/office/officeart/2005/8/layout/orgChart1"/>
    <dgm:cxn modelId="{81CF53EA-EC7D-3D42-AEF9-61F761B059D5}" type="presParOf" srcId="{897FA3C1-5741-0A45-8E85-C9B1DBF3F533}" destId="{DB29F259-BA0B-304C-87AC-E822D366D74A}" srcOrd="1" destOrd="0" presId="urn:microsoft.com/office/officeart/2005/8/layout/orgChart1"/>
    <dgm:cxn modelId="{D8C70667-D9B8-7F49-A2F8-49D31458AE56}" type="presParOf" srcId="{DB29F259-BA0B-304C-87AC-E822D366D74A}" destId="{618F82E7-66F3-594D-9B2F-ACE134A18148}" srcOrd="0" destOrd="0" presId="urn:microsoft.com/office/officeart/2005/8/layout/orgChart1"/>
    <dgm:cxn modelId="{26352F8F-9D91-774B-A01D-8DB159238525}" type="presParOf" srcId="{DB29F259-BA0B-304C-87AC-E822D366D74A}" destId="{43F823DA-E869-9947-9C96-CC3EFCFDC3F3}" srcOrd="1" destOrd="0" presId="urn:microsoft.com/office/officeart/2005/8/layout/orgChart1"/>
    <dgm:cxn modelId="{059C63AC-2694-DD48-8AC4-426321F1B0F8}" type="presParOf" srcId="{43F823DA-E869-9947-9C96-CC3EFCFDC3F3}" destId="{C72CB1EC-CE9A-0F4D-87B1-992628C1B899}" srcOrd="0" destOrd="0" presId="urn:microsoft.com/office/officeart/2005/8/layout/orgChart1"/>
    <dgm:cxn modelId="{8025CBB6-4F29-D74C-9C19-ADB1680F7FA6}" type="presParOf" srcId="{C72CB1EC-CE9A-0F4D-87B1-992628C1B899}" destId="{71DFF8D0-8C9F-0D44-85E9-E5AC9F44807A}" srcOrd="0" destOrd="0" presId="urn:microsoft.com/office/officeart/2005/8/layout/orgChart1"/>
    <dgm:cxn modelId="{CD768497-632C-7B46-B21A-2E7200F64515}" type="presParOf" srcId="{C72CB1EC-CE9A-0F4D-87B1-992628C1B899}" destId="{7DFA6220-D43D-7146-BAB7-461C5C84C13B}" srcOrd="1" destOrd="0" presId="urn:microsoft.com/office/officeart/2005/8/layout/orgChart1"/>
    <dgm:cxn modelId="{78D07DF7-95E2-BF47-9499-3043F41F4C92}" type="presParOf" srcId="{43F823DA-E869-9947-9C96-CC3EFCFDC3F3}" destId="{B17ADDF6-4875-BD4D-9E9E-3844D8EE783C}" srcOrd="1" destOrd="0" presId="urn:microsoft.com/office/officeart/2005/8/layout/orgChart1"/>
    <dgm:cxn modelId="{E0C2764E-123C-BC4B-98F0-1A9BB9AF1B80}" type="presParOf" srcId="{B17ADDF6-4875-BD4D-9E9E-3844D8EE783C}" destId="{9A68F81D-1568-A047-AAF9-1109D14E49F7}" srcOrd="0" destOrd="0" presId="urn:microsoft.com/office/officeart/2005/8/layout/orgChart1"/>
    <dgm:cxn modelId="{3B89006F-1FB9-E049-A1CF-8C40F56EC312}" type="presParOf" srcId="{B17ADDF6-4875-BD4D-9E9E-3844D8EE783C}" destId="{4CD06DD8-1015-C94C-8C53-5B38DB1E1DFA}" srcOrd="1" destOrd="0" presId="urn:microsoft.com/office/officeart/2005/8/layout/orgChart1"/>
    <dgm:cxn modelId="{39E910F2-E637-E741-AE6D-8D72A5F75DEA}" type="presParOf" srcId="{4CD06DD8-1015-C94C-8C53-5B38DB1E1DFA}" destId="{116AD165-D8E6-0B48-B990-ABE4B754ACAB}" srcOrd="0" destOrd="0" presId="urn:microsoft.com/office/officeart/2005/8/layout/orgChart1"/>
    <dgm:cxn modelId="{7B087F9B-4497-EC4C-B0DF-0D8B87D830DF}" type="presParOf" srcId="{116AD165-D8E6-0B48-B990-ABE4B754ACAB}" destId="{ECAE11B0-6662-1147-B7C2-1FF9DCC3AC43}" srcOrd="0" destOrd="0" presId="urn:microsoft.com/office/officeart/2005/8/layout/orgChart1"/>
    <dgm:cxn modelId="{0CDE1DE9-61EE-2745-A23D-1D1CCB7998BD}" type="presParOf" srcId="{116AD165-D8E6-0B48-B990-ABE4B754ACAB}" destId="{41DB661C-2EE5-D042-B83F-F20F5344A700}" srcOrd="1" destOrd="0" presId="urn:microsoft.com/office/officeart/2005/8/layout/orgChart1"/>
    <dgm:cxn modelId="{4385225E-EED9-784C-9CDF-907A0FB8D89F}" type="presParOf" srcId="{4CD06DD8-1015-C94C-8C53-5B38DB1E1DFA}" destId="{6A9F9569-2F08-4D42-80D1-E0E9D1186DC1}" srcOrd="1" destOrd="0" presId="urn:microsoft.com/office/officeart/2005/8/layout/orgChart1"/>
    <dgm:cxn modelId="{A5EE4542-D32B-5946-BDC4-1046591698E1}" type="presParOf" srcId="{4CD06DD8-1015-C94C-8C53-5B38DB1E1DFA}" destId="{5BE847F0-BC03-0E48-B1D1-3C048D1A57F8}" srcOrd="2" destOrd="0" presId="urn:microsoft.com/office/officeart/2005/8/layout/orgChart1"/>
    <dgm:cxn modelId="{788020C4-DBEA-C449-ABEC-6521AD5C77A7}" type="presParOf" srcId="{43F823DA-E869-9947-9C96-CC3EFCFDC3F3}" destId="{548E7755-0EC2-CB40-B842-7749936FBF10}" srcOrd="2" destOrd="0" presId="urn:microsoft.com/office/officeart/2005/8/layout/orgChart1"/>
    <dgm:cxn modelId="{54767026-5BA3-4049-A196-654EFD17365C}" type="presParOf" srcId="{897FA3C1-5741-0A45-8E85-C9B1DBF3F533}" destId="{8157CA52-C576-9946-BE12-70A98A9E744A}" srcOrd="2" destOrd="0" presId="urn:microsoft.com/office/officeart/2005/8/layout/orgChart1"/>
    <dgm:cxn modelId="{77B8181A-9E52-FE4C-9A62-CD786FD68AC2}" type="presParOf" srcId="{5D4A7284-B042-6C42-BB89-E0EFE40776C4}" destId="{68FBB8C3-ACEF-334D-8FDC-04C1D108BA8D}" srcOrd="6" destOrd="0" presId="urn:microsoft.com/office/officeart/2005/8/layout/orgChart1"/>
    <dgm:cxn modelId="{48062B72-4D65-2D46-8CA1-ADC85654A136}" type="presParOf" srcId="{5D4A7284-B042-6C42-BB89-E0EFE40776C4}" destId="{28B088AC-0760-E44B-AF89-535516B9B5DA}" srcOrd="7" destOrd="0" presId="urn:microsoft.com/office/officeart/2005/8/layout/orgChart1"/>
    <dgm:cxn modelId="{1E24EC58-7DE6-B345-AD8E-E00289BA7377}" type="presParOf" srcId="{28B088AC-0760-E44B-AF89-535516B9B5DA}" destId="{D1E5F6AA-C79A-5443-9156-06757FB08545}" srcOrd="0" destOrd="0" presId="urn:microsoft.com/office/officeart/2005/8/layout/orgChart1"/>
    <dgm:cxn modelId="{D97CB03A-1029-3242-BB1F-EB73F8B91D92}" type="presParOf" srcId="{D1E5F6AA-C79A-5443-9156-06757FB08545}" destId="{9C0D0DC0-A0F1-474C-9983-C8A605AF43D3}" srcOrd="0" destOrd="0" presId="urn:microsoft.com/office/officeart/2005/8/layout/orgChart1"/>
    <dgm:cxn modelId="{FF17BAD8-ED24-7145-8DCE-D62AF58B8F6B}" type="presParOf" srcId="{D1E5F6AA-C79A-5443-9156-06757FB08545}" destId="{76134B77-1BAB-814A-B459-BF56DEE59E0C}" srcOrd="1" destOrd="0" presId="urn:microsoft.com/office/officeart/2005/8/layout/orgChart1"/>
    <dgm:cxn modelId="{72EDF8DF-6FD7-5647-A850-806DAA01CEB7}" type="presParOf" srcId="{28B088AC-0760-E44B-AF89-535516B9B5DA}" destId="{4B3719AA-ABBF-D74F-B517-C76AB1C9BBEA}" srcOrd="1" destOrd="0" presId="urn:microsoft.com/office/officeart/2005/8/layout/orgChart1"/>
    <dgm:cxn modelId="{2CA0D82B-8347-394A-AB36-23FA78F60FBF}" type="presParOf" srcId="{4B3719AA-ABBF-D74F-B517-C76AB1C9BBEA}" destId="{91D0E2AE-8D86-534A-9658-FC9F87431619}" srcOrd="0" destOrd="0" presId="urn:microsoft.com/office/officeart/2005/8/layout/orgChart1"/>
    <dgm:cxn modelId="{28BFB22F-52DD-7141-BE03-C0B217CA9496}" type="presParOf" srcId="{4B3719AA-ABBF-D74F-B517-C76AB1C9BBEA}" destId="{AFB9DE63-B2B5-5848-B845-A1ED0D1F7D21}" srcOrd="1" destOrd="0" presId="urn:microsoft.com/office/officeart/2005/8/layout/orgChart1"/>
    <dgm:cxn modelId="{BBBF3822-6CF6-4F47-9B9A-B3E5B83ABD78}" type="presParOf" srcId="{AFB9DE63-B2B5-5848-B845-A1ED0D1F7D21}" destId="{5A7C617C-FBA1-FC4D-AEB9-09DE01F62086}" srcOrd="0" destOrd="0" presId="urn:microsoft.com/office/officeart/2005/8/layout/orgChart1"/>
    <dgm:cxn modelId="{A744C43A-E4E6-4D41-AD75-B99F800EC571}" type="presParOf" srcId="{5A7C617C-FBA1-FC4D-AEB9-09DE01F62086}" destId="{F3922D90-5F3E-2340-A02D-4FA8D6AE2F62}" srcOrd="0" destOrd="0" presId="urn:microsoft.com/office/officeart/2005/8/layout/orgChart1"/>
    <dgm:cxn modelId="{22B245C9-0EF9-B34C-9C74-D5208AE8F456}" type="presParOf" srcId="{5A7C617C-FBA1-FC4D-AEB9-09DE01F62086}" destId="{C850F7F9-EC37-5148-BC50-3BF96C779EED}" srcOrd="1" destOrd="0" presId="urn:microsoft.com/office/officeart/2005/8/layout/orgChart1"/>
    <dgm:cxn modelId="{823B5900-C490-5A4F-BF7E-44A5C4D95791}" type="presParOf" srcId="{AFB9DE63-B2B5-5848-B845-A1ED0D1F7D21}" destId="{C51F0CEA-396A-6E41-95E5-9B87B50B946B}" srcOrd="1" destOrd="0" presId="urn:microsoft.com/office/officeart/2005/8/layout/orgChart1"/>
    <dgm:cxn modelId="{8EC5641C-7BA6-2243-A962-828099B2F228}" type="presParOf" srcId="{AFB9DE63-B2B5-5848-B845-A1ED0D1F7D21}" destId="{A7B779D2-C815-2E48-AC52-FB05178B6B2C}" srcOrd="2" destOrd="0" presId="urn:microsoft.com/office/officeart/2005/8/layout/orgChart1"/>
    <dgm:cxn modelId="{A4199636-43B6-2E40-A97C-BE0AD84C88F8}" type="presParOf" srcId="{28B088AC-0760-E44B-AF89-535516B9B5DA}" destId="{B6B42C35-FF44-FC43-A1B0-A765EFCB31AC}" srcOrd="2" destOrd="0" presId="urn:microsoft.com/office/officeart/2005/8/layout/orgChart1"/>
    <dgm:cxn modelId="{04952504-71A3-FD4D-A9E8-CDE8B6F9B608}" type="presParOf" srcId="{5D4A7284-B042-6C42-BB89-E0EFE40776C4}" destId="{65475EB3-EF97-4A47-B0E4-C3C7888A37D8}" srcOrd="8" destOrd="0" presId="urn:microsoft.com/office/officeart/2005/8/layout/orgChart1"/>
    <dgm:cxn modelId="{EAABDAD9-5BDF-AD4E-9CE9-07BF883AE603}" type="presParOf" srcId="{5D4A7284-B042-6C42-BB89-E0EFE40776C4}" destId="{B36D9DBA-100D-D145-98C8-169994B9E81A}" srcOrd="9" destOrd="0" presId="urn:microsoft.com/office/officeart/2005/8/layout/orgChart1"/>
    <dgm:cxn modelId="{391F6F67-F182-E340-B12B-833107F55215}" type="presParOf" srcId="{B36D9DBA-100D-D145-98C8-169994B9E81A}" destId="{03134ABD-59C9-6A4D-AB49-7B6348EAEE76}" srcOrd="0" destOrd="0" presId="urn:microsoft.com/office/officeart/2005/8/layout/orgChart1"/>
    <dgm:cxn modelId="{32AB3266-15AF-8B4C-97FE-5EF9FE8BDCF2}" type="presParOf" srcId="{03134ABD-59C9-6A4D-AB49-7B6348EAEE76}" destId="{D7B1B321-FA62-F241-B0DB-0696C2A73146}" srcOrd="0" destOrd="0" presId="urn:microsoft.com/office/officeart/2005/8/layout/orgChart1"/>
    <dgm:cxn modelId="{487CA889-02B7-6449-9E38-9D082FB05E3C}" type="presParOf" srcId="{03134ABD-59C9-6A4D-AB49-7B6348EAEE76}" destId="{79951A9E-A711-CF40-80B7-12F2DFCC063C}" srcOrd="1" destOrd="0" presId="urn:microsoft.com/office/officeart/2005/8/layout/orgChart1"/>
    <dgm:cxn modelId="{AC999602-321D-FA46-B674-B65B2A683F64}" type="presParOf" srcId="{B36D9DBA-100D-D145-98C8-169994B9E81A}" destId="{7F873438-6B68-5C43-A547-B25AEE31EC7D}" srcOrd="1" destOrd="0" presId="urn:microsoft.com/office/officeart/2005/8/layout/orgChart1"/>
    <dgm:cxn modelId="{5931C2A1-4F42-8147-AA6B-294F4D4843A1}" type="presParOf" srcId="{7F873438-6B68-5C43-A547-B25AEE31EC7D}" destId="{98A8EC11-FD47-E945-A533-41B4D970AD08}" srcOrd="0" destOrd="0" presId="urn:microsoft.com/office/officeart/2005/8/layout/orgChart1"/>
    <dgm:cxn modelId="{35DC0219-120D-7F46-A35D-43E0C268D9EB}" type="presParOf" srcId="{7F873438-6B68-5C43-A547-B25AEE31EC7D}" destId="{37925BE3-608C-314E-BB7D-A8C50E70977E}" srcOrd="1" destOrd="0" presId="urn:microsoft.com/office/officeart/2005/8/layout/orgChart1"/>
    <dgm:cxn modelId="{8F3CBBD0-99DE-4648-A8A5-595AC0EBF342}" type="presParOf" srcId="{37925BE3-608C-314E-BB7D-A8C50E70977E}" destId="{6E960A67-28B8-4E49-A549-2C933FEB0509}" srcOrd="0" destOrd="0" presId="urn:microsoft.com/office/officeart/2005/8/layout/orgChart1"/>
    <dgm:cxn modelId="{66C9EB44-0CE3-454B-A00B-2E28A521DB03}" type="presParOf" srcId="{6E960A67-28B8-4E49-A549-2C933FEB0509}" destId="{2CBA82C0-C405-1246-944C-13AFF8751C02}" srcOrd="0" destOrd="0" presId="urn:microsoft.com/office/officeart/2005/8/layout/orgChart1"/>
    <dgm:cxn modelId="{4253ED9F-31BB-6B4D-8F55-AB6C86349D3B}" type="presParOf" srcId="{6E960A67-28B8-4E49-A549-2C933FEB0509}" destId="{455EBE65-4248-2341-B0D3-E22BC7E5D08F}" srcOrd="1" destOrd="0" presId="urn:microsoft.com/office/officeart/2005/8/layout/orgChart1"/>
    <dgm:cxn modelId="{447BBAF9-16B0-5C43-B660-480659621888}" type="presParOf" srcId="{37925BE3-608C-314E-BB7D-A8C50E70977E}" destId="{39931365-35F0-5F4C-86D8-030129D42B16}" srcOrd="1" destOrd="0" presId="urn:microsoft.com/office/officeart/2005/8/layout/orgChart1"/>
    <dgm:cxn modelId="{A5769252-2CD1-3D4E-933F-1D41618D4050}" type="presParOf" srcId="{37925BE3-608C-314E-BB7D-A8C50E70977E}" destId="{25D1EAB6-E8C6-2844-B54A-A32CAE2094E6}" srcOrd="2" destOrd="0" presId="urn:microsoft.com/office/officeart/2005/8/layout/orgChart1"/>
    <dgm:cxn modelId="{4D958D40-77A8-B94B-912B-31686C606D3D}" type="presParOf" srcId="{7F873438-6B68-5C43-A547-B25AEE31EC7D}" destId="{404A02E2-6BF3-844E-9379-D7DC50BC0660}" srcOrd="2" destOrd="0" presId="urn:microsoft.com/office/officeart/2005/8/layout/orgChart1"/>
    <dgm:cxn modelId="{A60FFC54-3BB0-7347-B867-6218BEC4F0BC}" type="presParOf" srcId="{7F873438-6B68-5C43-A547-B25AEE31EC7D}" destId="{8A253859-65F9-B945-BE3D-766023F2D30B}" srcOrd="3" destOrd="0" presId="urn:microsoft.com/office/officeart/2005/8/layout/orgChart1"/>
    <dgm:cxn modelId="{18A9D6DC-8F92-EC48-AF77-20D831F834A7}" type="presParOf" srcId="{8A253859-65F9-B945-BE3D-766023F2D30B}" destId="{D8B3A27B-7247-9248-98C2-CB3971932FEE}" srcOrd="0" destOrd="0" presId="urn:microsoft.com/office/officeart/2005/8/layout/orgChart1"/>
    <dgm:cxn modelId="{E8D5047C-F59A-E743-BDE4-975DF258EDF2}" type="presParOf" srcId="{D8B3A27B-7247-9248-98C2-CB3971932FEE}" destId="{2D59781C-A527-4B4A-B3C9-734AFA687F5F}" srcOrd="0" destOrd="0" presId="urn:microsoft.com/office/officeart/2005/8/layout/orgChart1"/>
    <dgm:cxn modelId="{F5EADC15-74CD-9F47-8393-0B36FDD0CDA6}" type="presParOf" srcId="{D8B3A27B-7247-9248-98C2-CB3971932FEE}" destId="{26B0E393-41E2-8844-824E-EE8CC5EA9941}" srcOrd="1" destOrd="0" presId="urn:microsoft.com/office/officeart/2005/8/layout/orgChart1"/>
    <dgm:cxn modelId="{F0CABD57-C1E9-F548-B8B8-EBE6A0987789}" type="presParOf" srcId="{8A253859-65F9-B945-BE3D-766023F2D30B}" destId="{AFF94A45-DC76-784E-AAD4-BA3BF321B997}" srcOrd="1" destOrd="0" presId="urn:microsoft.com/office/officeart/2005/8/layout/orgChart1"/>
    <dgm:cxn modelId="{71CB338A-8E00-0C4E-A0E0-B1D0051D4F49}" type="presParOf" srcId="{8A253859-65F9-B945-BE3D-766023F2D30B}" destId="{8AAF7DFB-8CA7-BA4A-9062-20CA5BB49B82}" srcOrd="2" destOrd="0" presId="urn:microsoft.com/office/officeart/2005/8/layout/orgChart1"/>
    <dgm:cxn modelId="{7D4CA53F-9457-1740-9885-83DEE64EF27A}" type="presParOf" srcId="{7F873438-6B68-5C43-A547-B25AEE31EC7D}" destId="{2953B8D1-2C64-3142-BC3C-6820410295FD}" srcOrd="4" destOrd="0" presId="urn:microsoft.com/office/officeart/2005/8/layout/orgChart1"/>
    <dgm:cxn modelId="{918F7732-2B49-434B-BD2A-F0AA356CF187}" type="presParOf" srcId="{7F873438-6B68-5C43-A547-B25AEE31EC7D}" destId="{C83F8849-2CB4-E34B-BF6D-A7BBDAA00346}" srcOrd="5" destOrd="0" presId="urn:microsoft.com/office/officeart/2005/8/layout/orgChart1"/>
    <dgm:cxn modelId="{3F544125-814A-BA45-B329-6F2F8839C203}" type="presParOf" srcId="{C83F8849-2CB4-E34B-BF6D-A7BBDAA00346}" destId="{5B1DA5C1-9977-B947-94C3-71E29927D666}" srcOrd="0" destOrd="0" presId="urn:microsoft.com/office/officeart/2005/8/layout/orgChart1"/>
    <dgm:cxn modelId="{CA49420E-2EF5-5743-BC3B-3DFC42779D20}" type="presParOf" srcId="{5B1DA5C1-9977-B947-94C3-71E29927D666}" destId="{C0506B6B-2ECF-504F-BBB6-CE8C2F458245}" srcOrd="0" destOrd="0" presId="urn:microsoft.com/office/officeart/2005/8/layout/orgChart1"/>
    <dgm:cxn modelId="{2E96FADA-B135-CA4B-A7F7-48B8BA668308}" type="presParOf" srcId="{5B1DA5C1-9977-B947-94C3-71E29927D666}" destId="{94C26574-B261-9F4B-A492-30E417C9C3A9}" srcOrd="1" destOrd="0" presId="urn:microsoft.com/office/officeart/2005/8/layout/orgChart1"/>
    <dgm:cxn modelId="{A7BBCF00-7925-1F4C-AC87-7109681043F2}" type="presParOf" srcId="{C83F8849-2CB4-E34B-BF6D-A7BBDAA00346}" destId="{3EA3E4F6-60DC-964B-AC0E-AAE027B8D77F}" srcOrd="1" destOrd="0" presId="urn:microsoft.com/office/officeart/2005/8/layout/orgChart1"/>
    <dgm:cxn modelId="{0C8DD2A1-0B39-3B46-8270-872561F5D198}" type="presParOf" srcId="{C83F8849-2CB4-E34B-BF6D-A7BBDAA00346}" destId="{5A9BEA7A-970C-4345-9C06-546B58068863}" srcOrd="2" destOrd="0" presId="urn:microsoft.com/office/officeart/2005/8/layout/orgChart1"/>
    <dgm:cxn modelId="{8A9BFEA1-0F00-ED41-AC23-EDA6968BF7EB}" type="presParOf" srcId="{B36D9DBA-100D-D145-98C8-169994B9E81A}" destId="{1AC75737-6276-AC46-8043-0375523F629F}" srcOrd="2" destOrd="0" presId="urn:microsoft.com/office/officeart/2005/8/layout/orgChart1"/>
    <dgm:cxn modelId="{B609BCE3-54B6-AA45-B034-DBE85DFCD2A1}" type="presParOf" srcId="{5D4A7284-B042-6C42-BB89-E0EFE40776C4}" destId="{1489D025-7BA9-D94F-83DE-D58681CF4078}" srcOrd="10" destOrd="0" presId="urn:microsoft.com/office/officeart/2005/8/layout/orgChart1"/>
    <dgm:cxn modelId="{64F5F7C6-3180-4445-BD24-4E435A892170}" type="presParOf" srcId="{5D4A7284-B042-6C42-BB89-E0EFE40776C4}" destId="{8E80A232-C478-CE44-A32F-F96D584369FD}" srcOrd="11" destOrd="0" presId="urn:microsoft.com/office/officeart/2005/8/layout/orgChart1"/>
    <dgm:cxn modelId="{C7917F29-98E2-B04C-8772-4E84CCAD8D14}" type="presParOf" srcId="{8E80A232-C478-CE44-A32F-F96D584369FD}" destId="{9715A41E-6D75-5C4A-980D-84A5496ABA3F}" srcOrd="0" destOrd="0" presId="urn:microsoft.com/office/officeart/2005/8/layout/orgChart1"/>
    <dgm:cxn modelId="{A74AFF2E-4016-504D-A789-DFFC4F08BD8D}" type="presParOf" srcId="{9715A41E-6D75-5C4A-980D-84A5496ABA3F}" destId="{897F7842-3EE3-2140-B5FE-C98CE9C950F7}" srcOrd="0" destOrd="0" presId="urn:microsoft.com/office/officeart/2005/8/layout/orgChart1"/>
    <dgm:cxn modelId="{210599F0-616F-254E-83BE-132BAAE872DE}" type="presParOf" srcId="{9715A41E-6D75-5C4A-980D-84A5496ABA3F}" destId="{4DB2E9CE-C41E-804F-A176-19A5F9B6CEBC}" srcOrd="1" destOrd="0" presId="urn:microsoft.com/office/officeart/2005/8/layout/orgChart1"/>
    <dgm:cxn modelId="{4A5185E2-FC9E-ED4C-B2FC-2924BCBDA83E}" type="presParOf" srcId="{8E80A232-C478-CE44-A32F-F96D584369FD}" destId="{5EDD8F48-F040-F94A-8D3B-0273AA171263}" srcOrd="1" destOrd="0" presId="urn:microsoft.com/office/officeart/2005/8/layout/orgChart1"/>
    <dgm:cxn modelId="{0C99D968-1863-6E42-A4E1-E27CE2A1598A}" type="presParOf" srcId="{5EDD8F48-F040-F94A-8D3B-0273AA171263}" destId="{56E34B56-0F1B-5741-ABBF-DB63E37E9172}" srcOrd="0" destOrd="0" presId="urn:microsoft.com/office/officeart/2005/8/layout/orgChart1"/>
    <dgm:cxn modelId="{DBBD870C-D84F-584B-AE12-80ACF3BB363E}" type="presParOf" srcId="{5EDD8F48-F040-F94A-8D3B-0273AA171263}" destId="{D2DFE8AE-D3AC-264F-BE21-D1DDF7D1AD96}" srcOrd="1" destOrd="0" presId="urn:microsoft.com/office/officeart/2005/8/layout/orgChart1"/>
    <dgm:cxn modelId="{9C88563C-2266-5D4D-943E-782B770856C3}" type="presParOf" srcId="{D2DFE8AE-D3AC-264F-BE21-D1DDF7D1AD96}" destId="{65A84877-81BD-D242-805F-95EBF4DDE057}" srcOrd="0" destOrd="0" presId="urn:microsoft.com/office/officeart/2005/8/layout/orgChart1"/>
    <dgm:cxn modelId="{281BD1C5-8E22-F648-8A5D-B53C5CE6EACA}" type="presParOf" srcId="{65A84877-81BD-D242-805F-95EBF4DDE057}" destId="{385CF31B-A20F-1A4A-9820-7AE373A2A976}" srcOrd="0" destOrd="0" presId="urn:microsoft.com/office/officeart/2005/8/layout/orgChart1"/>
    <dgm:cxn modelId="{E077E85A-FEC6-2E47-8FE4-8F0696D65FA7}" type="presParOf" srcId="{65A84877-81BD-D242-805F-95EBF4DDE057}" destId="{CFFAA839-A973-3047-8E0D-25F63122CDD5}" srcOrd="1" destOrd="0" presId="urn:microsoft.com/office/officeart/2005/8/layout/orgChart1"/>
    <dgm:cxn modelId="{7FDE1657-EAAD-D148-9188-17A1F593D779}" type="presParOf" srcId="{D2DFE8AE-D3AC-264F-BE21-D1DDF7D1AD96}" destId="{15F8BE77-4536-8343-93BE-17F9BAE916BB}" srcOrd="1" destOrd="0" presId="urn:microsoft.com/office/officeart/2005/8/layout/orgChart1"/>
    <dgm:cxn modelId="{5CB04CF6-BEAA-7F4C-883A-F665F5254D50}" type="presParOf" srcId="{D2DFE8AE-D3AC-264F-BE21-D1DDF7D1AD96}" destId="{E4ABD74A-8FF1-DA4A-A91B-539EA0D149DB}" srcOrd="2" destOrd="0" presId="urn:microsoft.com/office/officeart/2005/8/layout/orgChart1"/>
    <dgm:cxn modelId="{10619BEC-098F-1D46-A151-AE4CB1AE5668}" type="presParOf" srcId="{5EDD8F48-F040-F94A-8D3B-0273AA171263}" destId="{ED49C52F-177F-E243-921A-BD493D5A8398}" srcOrd="2" destOrd="0" presId="urn:microsoft.com/office/officeart/2005/8/layout/orgChart1"/>
    <dgm:cxn modelId="{B534B319-7470-BD44-B1BE-24D11127DA2D}" type="presParOf" srcId="{5EDD8F48-F040-F94A-8D3B-0273AA171263}" destId="{CC5491B1-D25D-D943-B4D3-52334F2EF745}" srcOrd="3" destOrd="0" presId="urn:microsoft.com/office/officeart/2005/8/layout/orgChart1"/>
    <dgm:cxn modelId="{D878A4FA-39A0-6740-8DCB-F2FFBD8C4875}" type="presParOf" srcId="{CC5491B1-D25D-D943-B4D3-52334F2EF745}" destId="{956618EA-10FA-2741-B47E-78D0E146CDF9}" srcOrd="0" destOrd="0" presId="urn:microsoft.com/office/officeart/2005/8/layout/orgChart1"/>
    <dgm:cxn modelId="{EF2604EF-77B7-9F4C-B136-B71D8B826F5E}" type="presParOf" srcId="{956618EA-10FA-2741-B47E-78D0E146CDF9}" destId="{9240A6B5-2E51-F046-949E-8D7135AECCE8}" srcOrd="0" destOrd="0" presId="urn:microsoft.com/office/officeart/2005/8/layout/orgChart1"/>
    <dgm:cxn modelId="{78F24C02-E3F0-B247-A8AD-75C1BC624FA6}" type="presParOf" srcId="{956618EA-10FA-2741-B47E-78D0E146CDF9}" destId="{47274385-E388-B444-AFB4-03475A1661CD}" srcOrd="1" destOrd="0" presId="urn:microsoft.com/office/officeart/2005/8/layout/orgChart1"/>
    <dgm:cxn modelId="{DC03D42D-ECAB-3B4F-A80C-8FCC91F5F4CB}" type="presParOf" srcId="{CC5491B1-D25D-D943-B4D3-52334F2EF745}" destId="{FCEF976B-9690-E541-A6BF-1EE893971649}" srcOrd="1" destOrd="0" presId="urn:microsoft.com/office/officeart/2005/8/layout/orgChart1"/>
    <dgm:cxn modelId="{A520C41A-E562-E441-A6FD-938A458F570C}" type="presParOf" srcId="{CC5491B1-D25D-D943-B4D3-52334F2EF745}" destId="{CB95D633-0E4E-1544-BE38-E92539FF7819}" srcOrd="2" destOrd="0" presId="urn:microsoft.com/office/officeart/2005/8/layout/orgChart1"/>
    <dgm:cxn modelId="{452E07A0-292A-8A4A-8503-884F990C7370}" type="presParOf" srcId="{8E80A232-C478-CE44-A32F-F96D584369FD}" destId="{5AF96C5B-1CE0-B343-8299-EAA6C2E44C88}" srcOrd="2" destOrd="0" presId="urn:microsoft.com/office/officeart/2005/8/layout/orgChart1"/>
    <dgm:cxn modelId="{04C9DE52-1482-4D42-9FE6-C405515BF2D5}" type="presParOf" srcId="{15DDD072-5C5C-F04B-A21C-1C0365750820}" destId="{33441926-1F43-AA4E-8629-FFF6077A1A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49C52F-177F-E243-921A-BD493D5A8398}">
      <dsp:nvSpPr>
        <dsp:cNvPr id="0" name=""/>
        <dsp:cNvSpPr/>
      </dsp:nvSpPr>
      <dsp:spPr>
        <a:xfrm>
          <a:off x="6186891" y="1947708"/>
          <a:ext cx="145002" cy="1444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270"/>
              </a:lnTo>
              <a:lnTo>
                <a:pt x="145002" y="14442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34B56-0F1B-5741-ABBF-DB63E37E9172}">
      <dsp:nvSpPr>
        <dsp:cNvPr id="0" name=""/>
        <dsp:cNvSpPr/>
      </dsp:nvSpPr>
      <dsp:spPr>
        <a:xfrm>
          <a:off x="6186891" y="1947708"/>
          <a:ext cx="145002" cy="601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299"/>
              </a:lnTo>
              <a:lnTo>
                <a:pt x="145002" y="601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9D025-7BA9-D94F-83DE-D58681CF4078}">
      <dsp:nvSpPr>
        <dsp:cNvPr id="0" name=""/>
        <dsp:cNvSpPr/>
      </dsp:nvSpPr>
      <dsp:spPr>
        <a:xfrm>
          <a:off x="3528509" y="1261362"/>
          <a:ext cx="3045055" cy="203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01"/>
              </a:lnTo>
              <a:lnTo>
                <a:pt x="3045055" y="101501"/>
              </a:lnTo>
              <a:lnTo>
                <a:pt x="3045055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3B8D1-2C64-3142-BC3C-6820410295FD}">
      <dsp:nvSpPr>
        <dsp:cNvPr id="0" name=""/>
        <dsp:cNvSpPr/>
      </dsp:nvSpPr>
      <dsp:spPr>
        <a:xfrm>
          <a:off x="5017203" y="1947708"/>
          <a:ext cx="145002" cy="1951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1955"/>
              </a:lnTo>
              <a:lnTo>
                <a:pt x="145002" y="19519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A02E2-6BF3-844E-9379-D7DC50BC0660}">
      <dsp:nvSpPr>
        <dsp:cNvPr id="0" name=""/>
        <dsp:cNvSpPr/>
      </dsp:nvSpPr>
      <dsp:spPr>
        <a:xfrm>
          <a:off x="5017203" y="1947708"/>
          <a:ext cx="145002" cy="1155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424"/>
              </a:lnTo>
              <a:lnTo>
                <a:pt x="145002" y="1155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8EC11-FD47-E945-A533-41B4D970AD08}">
      <dsp:nvSpPr>
        <dsp:cNvPr id="0" name=""/>
        <dsp:cNvSpPr/>
      </dsp:nvSpPr>
      <dsp:spPr>
        <a:xfrm>
          <a:off x="5017203" y="1947708"/>
          <a:ext cx="145002" cy="44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674"/>
              </a:lnTo>
              <a:lnTo>
                <a:pt x="145002" y="4446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75EB3-EF97-4A47-B0E4-C3C7888A37D8}">
      <dsp:nvSpPr>
        <dsp:cNvPr id="0" name=""/>
        <dsp:cNvSpPr/>
      </dsp:nvSpPr>
      <dsp:spPr>
        <a:xfrm>
          <a:off x="3528509" y="1261362"/>
          <a:ext cx="1875367" cy="203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01"/>
              </a:lnTo>
              <a:lnTo>
                <a:pt x="1875367" y="101501"/>
              </a:lnTo>
              <a:lnTo>
                <a:pt x="1875367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0E2AE-8D86-534A-9658-FC9F87431619}">
      <dsp:nvSpPr>
        <dsp:cNvPr id="0" name=""/>
        <dsp:cNvSpPr/>
      </dsp:nvSpPr>
      <dsp:spPr>
        <a:xfrm>
          <a:off x="3847515" y="1947708"/>
          <a:ext cx="145002" cy="44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674"/>
              </a:lnTo>
              <a:lnTo>
                <a:pt x="145002" y="4446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BB8C3-ACEF-334D-8FDC-04C1D108BA8D}">
      <dsp:nvSpPr>
        <dsp:cNvPr id="0" name=""/>
        <dsp:cNvSpPr/>
      </dsp:nvSpPr>
      <dsp:spPr>
        <a:xfrm>
          <a:off x="3528509" y="1261362"/>
          <a:ext cx="705679" cy="203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01"/>
              </a:lnTo>
              <a:lnTo>
                <a:pt x="705679" y="101501"/>
              </a:lnTo>
              <a:lnTo>
                <a:pt x="705679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F81D-1568-A047-AAF9-1109D14E49F7}">
      <dsp:nvSpPr>
        <dsp:cNvPr id="0" name=""/>
        <dsp:cNvSpPr/>
      </dsp:nvSpPr>
      <dsp:spPr>
        <a:xfrm>
          <a:off x="2677827" y="2634054"/>
          <a:ext cx="145002" cy="493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424"/>
              </a:lnTo>
              <a:lnTo>
                <a:pt x="145002" y="493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F82E7-66F3-594D-9B2F-ACE134A18148}">
      <dsp:nvSpPr>
        <dsp:cNvPr id="0" name=""/>
        <dsp:cNvSpPr/>
      </dsp:nvSpPr>
      <dsp:spPr>
        <a:xfrm>
          <a:off x="3018780" y="1947708"/>
          <a:ext cx="91440" cy="203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BBB6F-1BB8-A845-A7D2-7EBA6EED40A3}">
      <dsp:nvSpPr>
        <dsp:cNvPr id="0" name=""/>
        <dsp:cNvSpPr/>
      </dsp:nvSpPr>
      <dsp:spPr>
        <a:xfrm>
          <a:off x="3064500" y="1261362"/>
          <a:ext cx="464008" cy="203003"/>
        </a:xfrm>
        <a:custGeom>
          <a:avLst/>
          <a:gdLst/>
          <a:ahLst/>
          <a:cxnLst/>
          <a:rect l="0" t="0" r="0" b="0"/>
          <a:pathLst>
            <a:path>
              <a:moveTo>
                <a:pt x="464008" y="0"/>
              </a:moveTo>
              <a:lnTo>
                <a:pt x="464008" y="101501"/>
              </a:lnTo>
              <a:lnTo>
                <a:pt x="0" y="101501"/>
              </a:lnTo>
              <a:lnTo>
                <a:pt x="0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CC7BF-0A4B-2346-B95D-F8D82BC8089C}">
      <dsp:nvSpPr>
        <dsp:cNvPr id="0" name=""/>
        <dsp:cNvSpPr/>
      </dsp:nvSpPr>
      <dsp:spPr>
        <a:xfrm>
          <a:off x="1266467" y="1947708"/>
          <a:ext cx="145002" cy="44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674"/>
              </a:lnTo>
              <a:lnTo>
                <a:pt x="145002" y="4446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E2101-C3DC-8543-8EFA-6FC34A6207B7}">
      <dsp:nvSpPr>
        <dsp:cNvPr id="0" name=""/>
        <dsp:cNvSpPr/>
      </dsp:nvSpPr>
      <dsp:spPr>
        <a:xfrm>
          <a:off x="1653141" y="1261362"/>
          <a:ext cx="1875367" cy="203003"/>
        </a:xfrm>
        <a:custGeom>
          <a:avLst/>
          <a:gdLst/>
          <a:ahLst/>
          <a:cxnLst/>
          <a:rect l="0" t="0" r="0" b="0"/>
          <a:pathLst>
            <a:path>
              <a:moveTo>
                <a:pt x="1875367" y="0"/>
              </a:moveTo>
              <a:lnTo>
                <a:pt x="1875367" y="101501"/>
              </a:lnTo>
              <a:lnTo>
                <a:pt x="0" y="101501"/>
              </a:lnTo>
              <a:lnTo>
                <a:pt x="0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E3676-8D90-E64C-BE59-FA1562878E01}">
      <dsp:nvSpPr>
        <dsp:cNvPr id="0" name=""/>
        <dsp:cNvSpPr/>
      </dsp:nvSpPr>
      <dsp:spPr>
        <a:xfrm>
          <a:off x="96779" y="1947708"/>
          <a:ext cx="145002" cy="575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385"/>
              </a:lnTo>
              <a:lnTo>
                <a:pt x="145002" y="5753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608EE-3589-A04E-A6A0-4ECEBD62253D}">
      <dsp:nvSpPr>
        <dsp:cNvPr id="0" name=""/>
        <dsp:cNvSpPr/>
      </dsp:nvSpPr>
      <dsp:spPr>
        <a:xfrm>
          <a:off x="483453" y="1261362"/>
          <a:ext cx="3045055" cy="203003"/>
        </a:xfrm>
        <a:custGeom>
          <a:avLst/>
          <a:gdLst/>
          <a:ahLst/>
          <a:cxnLst/>
          <a:rect l="0" t="0" r="0" b="0"/>
          <a:pathLst>
            <a:path>
              <a:moveTo>
                <a:pt x="3045055" y="0"/>
              </a:moveTo>
              <a:lnTo>
                <a:pt x="3045055" y="101501"/>
              </a:lnTo>
              <a:lnTo>
                <a:pt x="0" y="101501"/>
              </a:lnTo>
              <a:lnTo>
                <a:pt x="0" y="2030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6A64A-7289-1A4E-9F37-809F3CADF1C7}">
      <dsp:nvSpPr>
        <dsp:cNvPr id="0" name=""/>
        <dsp:cNvSpPr/>
      </dsp:nvSpPr>
      <dsp:spPr>
        <a:xfrm>
          <a:off x="3045167" y="778020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QUIMICA</a:t>
          </a:r>
        </a:p>
      </dsp:txBody>
      <dsp:txXfrm>
        <a:off x="3045167" y="778020"/>
        <a:ext cx="966684" cy="483342"/>
      </dsp:txXfrm>
    </dsp:sp>
    <dsp:sp modelId="{8859C120-3C32-324B-B621-8A59758EF7A8}">
      <dsp:nvSpPr>
        <dsp:cNvPr id="0" name=""/>
        <dsp:cNvSpPr/>
      </dsp:nvSpPr>
      <dsp:spPr>
        <a:xfrm>
          <a:off x="111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LA CIENCIA Y SU RELACIÓN CON LA TECNOLOGÍA, SOCIEDAD Y AMBIENTE</a:t>
          </a:r>
          <a:endParaRPr lang="es-ES" sz="600" kern="1200"/>
        </a:p>
      </dsp:txBody>
      <dsp:txXfrm>
        <a:off x="111" y="1464366"/>
        <a:ext cx="966684" cy="483342"/>
      </dsp:txXfrm>
    </dsp:sp>
    <dsp:sp modelId="{9662A08C-B702-474B-BB0A-7FF8F12C1FC8}">
      <dsp:nvSpPr>
        <dsp:cNvPr id="0" name=""/>
        <dsp:cNvSpPr/>
      </dsp:nvSpPr>
      <dsp:spPr>
        <a:xfrm>
          <a:off x="241782" y="2150712"/>
          <a:ext cx="966684" cy="7447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La química juega un papel fundamental, tanto por su posición en las ciencias naturales y el conocimiento, como por su importancia económica y omnipresencia en nuestra vida cotidiana. Debido a su presencia en todas partes, su existencia suele ser olvidada, e incluso corre el riesgo de pasar completamente desapercibida.</a:t>
          </a:r>
        </a:p>
      </dsp:txBody>
      <dsp:txXfrm>
        <a:off x="241782" y="2150712"/>
        <a:ext cx="966684" cy="744762"/>
      </dsp:txXfrm>
    </dsp:sp>
    <dsp:sp modelId="{ABD51D8C-5D8D-664F-881A-1C7A28EF4A20}">
      <dsp:nvSpPr>
        <dsp:cNvPr id="0" name=""/>
        <dsp:cNvSpPr/>
      </dsp:nvSpPr>
      <dsp:spPr>
        <a:xfrm>
          <a:off x="1169799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IMPORTANCIA DE LA QUÍMICA PARA LA SOCIEDAD DEL SIGLO XXI</a:t>
          </a:r>
          <a:endParaRPr lang="es-ES" sz="600" kern="1200"/>
        </a:p>
      </dsp:txBody>
      <dsp:txXfrm>
        <a:off x="1169799" y="1464366"/>
        <a:ext cx="966684" cy="483342"/>
      </dsp:txXfrm>
    </dsp:sp>
    <dsp:sp modelId="{0BE78D71-8BF0-FF43-9F61-C244AFDA976D}">
      <dsp:nvSpPr>
        <dsp:cNvPr id="0" name=""/>
        <dsp:cNvSpPr/>
      </dsp:nvSpPr>
      <dsp:spPr>
        <a:xfrm>
          <a:off x="1411470" y="2150712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En el área de la fisicoquímica también se daban grandes cambios, como lo manifiesta la entrega de los premios Nobel en sus primeros nueve años a tres científicos notables de esta área</a:t>
          </a:r>
          <a:endParaRPr lang="es-ES" sz="500" kern="1200"/>
        </a:p>
      </dsp:txBody>
      <dsp:txXfrm>
        <a:off x="1411470" y="2150712"/>
        <a:ext cx="966684" cy="483342"/>
      </dsp:txXfrm>
    </dsp:sp>
    <dsp:sp modelId="{83F0B6E0-E8CD-7E47-B017-7F4CD5897F99}">
      <dsp:nvSpPr>
        <dsp:cNvPr id="0" name=""/>
        <dsp:cNvSpPr/>
      </dsp:nvSpPr>
      <dsp:spPr>
        <a:xfrm>
          <a:off x="2581158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SUSTANCIAS USADAS EN LA  VIDA DIARIA</a:t>
          </a:r>
          <a:endParaRPr lang="es-ES" sz="600" kern="1200"/>
        </a:p>
      </dsp:txBody>
      <dsp:txXfrm>
        <a:off x="2581158" y="1464366"/>
        <a:ext cx="966684" cy="483342"/>
      </dsp:txXfrm>
    </dsp:sp>
    <dsp:sp modelId="{71DFF8D0-8C9F-0D44-85E9-E5AC9F44807A}">
      <dsp:nvSpPr>
        <dsp:cNvPr id="0" name=""/>
        <dsp:cNvSpPr/>
      </dsp:nvSpPr>
      <dsp:spPr>
        <a:xfrm>
          <a:off x="2581158" y="2150712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desde  compuestos simples y necesarios como el agua (H2O) hasta b</a:t>
          </a:r>
          <a:r>
            <a:rPr lang="es-MX" sz="500" b="0" i="0" kern="1200"/>
            <a:t>lanqueadores (NaCIO)</a:t>
          </a:r>
          <a:endParaRPr lang="es-ES" sz="500" kern="1200"/>
        </a:p>
      </dsp:txBody>
      <dsp:txXfrm>
        <a:off x="2581158" y="2150712"/>
        <a:ext cx="966684" cy="483342"/>
      </dsp:txXfrm>
    </dsp:sp>
    <dsp:sp modelId="{ECAE11B0-6662-1147-B7C2-1FF9DCC3AC43}">
      <dsp:nvSpPr>
        <dsp:cNvPr id="0" name=""/>
        <dsp:cNvSpPr/>
      </dsp:nvSpPr>
      <dsp:spPr>
        <a:xfrm>
          <a:off x="2822829" y="2837058"/>
          <a:ext cx="966684" cy="5808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Azucar (</a:t>
          </a:r>
          <a:r>
            <a:rPr lang="es-MX" sz="500" b="0" i="0" kern="1200"/>
            <a:t>C12H22O11</a:t>
          </a:r>
          <a:r>
            <a:rPr lang="es-ES" sz="500" kern="1200"/>
            <a:t>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sal comun (NaCl)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agua (H2O)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Aire (N2O2)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Etc.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822829" y="2837058"/>
        <a:ext cx="966684" cy="580841"/>
      </dsp:txXfrm>
    </dsp:sp>
    <dsp:sp modelId="{9C0D0DC0-A0F1-474C-9983-C8A605AF43D3}">
      <dsp:nvSpPr>
        <dsp:cNvPr id="0" name=""/>
        <dsp:cNvSpPr/>
      </dsp:nvSpPr>
      <dsp:spPr>
        <a:xfrm>
          <a:off x="3750846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CONCEPTO DE MATERIA</a:t>
          </a:r>
        </a:p>
      </dsp:txBody>
      <dsp:txXfrm>
        <a:off x="3750846" y="1464366"/>
        <a:ext cx="966684" cy="483342"/>
      </dsp:txXfrm>
    </dsp:sp>
    <dsp:sp modelId="{F3922D90-5F3E-2340-A02D-4FA8D6AE2F62}">
      <dsp:nvSpPr>
        <dsp:cNvPr id="0" name=""/>
        <dsp:cNvSpPr/>
      </dsp:nvSpPr>
      <dsp:spPr>
        <a:xfrm>
          <a:off x="3992517" y="2150712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La materia es la sustancia que forma los cuerpos físicos.
En otras palabras, es todo lo que tiene masa y ocupa espacio </a:t>
          </a:r>
        </a:p>
      </dsp:txBody>
      <dsp:txXfrm>
        <a:off x="3992517" y="2150712"/>
        <a:ext cx="966684" cy="483342"/>
      </dsp:txXfrm>
    </dsp:sp>
    <dsp:sp modelId="{D7B1B321-FA62-F241-B0DB-0696C2A73146}">
      <dsp:nvSpPr>
        <dsp:cNvPr id="0" name=""/>
        <dsp:cNvSpPr/>
      </dsp:nvSpPr>
      <dsp:spPr>
        <a:xfrm>
          <a:off x="4920534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PROPIEDADES DE LA MATERIA</a:t>
          </a:r>
          <a:r>
            <a:rPr lang="es-MX" sz="500" kern="1200"/>
            <a:t>.</a:t>
          </a:r>
          <a:endParaRPr lang="es-ES" sz="500" kern="1200"/>
        </a:p>
      </dsp:txBody>
      <dsp:txXfrm>
        <a:off x="4920534" y="1464366"/>
        <a:ext cx="966684" cy="483342"/>
      </dsp:txXfrm>
    </dsp:sp>
    <dsp:sp modelId="{2CBA82C0-C405-1246-944C-13AFF8751C02}">
      <dsp:nvSpPr>
        <dsp:cNvPr id="0" name=""/>
        <dsp:cNvSpPr/>
      </dsp:nvSpPr>
      <dsp:spPr>
        <a:xfrm>
          <a:off x="5162206" y="2150712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b="0" i="0" kern="1200"/>
            <a:t>La </a:t>
          </a:r>
          <a:r>
            <a:rPr lang="es-MX" sz="500" b="1" i="0" kern="1200"/>
            <a:t>materia ni se crea ni se destruye</a:t>
          </a:r>
          <a:r>
            <a:rPr lang="es-MX" sz="500" b="0" i="0" kern="1200"/>
            <a:t>, sólo </a:t>
          </a:r>
          <a:r>
            <a:rPr lang="es-MX" sz="500" b="1" i="0" kern="1200"/>
            <a:t>se</a:t>
          </a:r>
          <a:r>
            <a:rPr lang="es-MX" sz="500" b="0" i="0" kern="1200"/>
            <a:t> transforma.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b="0" i="0" kern="1200"/>
        </a:p>
      </dsp:txBody>
      <dsp:txXfrm>
        <a:off x="5162206" y="2150712"/>
        <a:ext cx="966684" cy="483342"/>
      </dsp:txXfrm>
    </dsp:sp>
    <dsp:sp modelId="{2D59781C-A527-4B4A-B3C9-734AFA687F5F}">
      <dsp:nvSpPr>
        <dsp:cNvPr id="0" name=""/>
        <dsp:cNvSpPr/>
      </dsp:nvSpPr>
      <dsp:spPr>
        <a:xfrm>
          <a:off x="5162206" y="2837058"/>
          <a:ext cx="966684" cy="532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Generales: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longitud                              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volumen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tempatura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superficie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masa</a:t>
          </a:r>
        </a:p>
      </dsp:txBody>
      <dsp:txXfrm>
        <a:off x="5162206" y="2837058"/>
        <a:ext cx="966684" cy="532150"/>
      </dsp:txXfrm>
    </dsp:sp>
    <dsp:sp modelId="{C0506B6B-2ECF-504F-BBB6-CE8C2F458245}">
      <dsp:nvSpPr>
        <dsp:cNvPr id="0" name=""/>
        <dsp:cNvSpPr/>
      </dsp:nvSpPr>
      <dsp:spPr>
        <a:xfrm>
          <a:off x="5162206" y="3572212"/>
          <a:ext cx="966684" cy="6549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Especificas: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Densidad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temperatura de fuciony ebullicion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solublidad</a:t>
          </a:r>
        </a:p>
      </dsp:txBody>
      <dsp:txXfrm>
        <a:off x="5162206" y="3572212"/>
        <a:ext cx="966684" cy="654904"/>
      </dsp:txXfrm>
    </dsp:sp>
    <dsp:sp modelId="{897F7842-3EE3-2140-B5FE-C98CE9C950F7}">
      <dsp:nvSpPr>
        <dsp:cNvPr id="0" name=""/>
        <dsp:cNvSpPr/>
      </dsp:nvSpPr>
      <dsp:spPr>
        <a:xfrm>
          <a:off x="6090223" y="1464366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LA ENERGÍA Y SU INTERVENCIÓN PARA CAMBIAR LAS PROPIEDADES DE LA MATERIA</a:t>
          </a:r>
          <a:endParaRPr lang="es-ES" sz="600" kern="1200"/>
        </a:p>
      </dsp:txBody>
      <dsp:txXfrm>
        <a:off x="6090223" y="1464366"/>
        <a:ext cx="966684" cy="483342"/>
      </dsp:txXfrm>
    </dsp:sp>
    <dsp:sp modelId="{385CF31B-A20F-1A4A-9820-7AE373A2A976}">
      <dsp:nvSpPr>
        <dsp:cNvPr id="0" name=""/>
        <dsp:cNvSpPr/>
      </dsp:nvSpPr>
      <dsp:spPr>
        <a:xfrm>
          <a:off x="6331894" y="2150712"/>
          <a:ext cx="966684" cy="7965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00" kern="1200">
              <a:latin typeface="+mn-lt"/>
            </a:rPr>
            <a:t>la teoria del "big ban" dice  que toda materia del universo fue creada hace 13.770 millones de años a base de energia pura , esto concerda con la relacion entre la energia y la materia como la famosa formula del cientifico  Aleman Albert Einstein  E=MC</a:t>
          </a:r>
          <a:r>
            <a:rPr lang="es-ES" sz="400" kern="1200" baseline="30000">
              <a:latin typeface="+mn-lt"/>
            </a:rPr>
            <a:t>2 que nos dice que que la energia es igual a la masa por la velocidad de la luz al cuadrado puede sujerir que la energuia se puede trasformar en materia   </a:t>
          </a:r>
          <a:endParaRPr lang="es-ES" sz="400" kern="1200">
            <a:latin typeface="+mn-lt"/>
          </a:endParaRPr>
        </a:p>
      </dsp:txBody>
      <dsp:txXfrm>
        <a:off x="6331894" y="2150712"/>
        <a:ext cx="966684" cy="796591"/>
      </dsp:txXfrm>
    </dsp:sp>
    <dsp:sp modelId="{9240A6B5-2E51-F046-949E-8D7135AECCE8}">
      <dsp:nvSpPr>
        <dsp:cNvPr id="0" name=""/>
        <dsp:cNvSpPr/>
      </dsp:nvSpPr>
      <dsp:spPr>
        <a:xfrm>
          <a:off x="6331894" y="3150307"/>
          <a:ext cx="966684" cy="483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junto con lo anterior  los elemnetos posen energia en diferentes medidas asi que al perderla o aumentarla las propiedades de estos pueden cambiar</a:t>
          </a:r>
        </a:p>
      </dsp:txBody>
      <dsp:txXfrm>
        <a:off x="6331894" y="3150307"/>
        <a:ext cx="966684" cy="483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marquez</dc:creator>
  <cp:keywords/>
  <dc:description/>
  <cp:lastModifiedBy>carlos marquez</cp:lastModifiedBy>
  <cp:revision>2</cp:revision>
  <dcterms:created xsi:type="dcterms:W3CDTF">2022-09-25T17:55:00Z</dcterms:created>
  <dcterms:modified xsi:type="dcterms:W3CDTF">2022-09-25T21:28:00Z</dcterms:modified>
</cp:coreProperties>
</file>