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860F" w14:textId="2A856663" w:rsidR="007D69D4" w:rsidRDefault="007D69D4">
      <w:r>
        <w:rPr>
          <w:noProof/>
        </w:rPr>
        <w:drawing>
          <wp:anchor distT="0" distB="0" distL="114300" distR="114300" simplePos="0" relativeHeight="251659264" behindDoc="0" locked="0" layoutInCell="1" allowOverlap="1" wp14:anchorId="6B1CC962" wp14:editId="194A10F1">
            <wp:simplePos x="0" y="0"/>
            <wp:positionH relativeFrom="column">
              <wp:posOffset>-193040</wp:posOffset>
            </wp:positionH>
            <wp:positionV relativeFrom="paragraph">
              <wp:posOffset>288925</wp:posOffset>
            </wp:positionV>
            <wp:extent cx="5534025" cy="26955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59D95" w14:textId="046B511F" w:rsidR="00783327" w:rsidRDefault="00783327"/>
    <w:p w14:paraId="2413CCA2" w14:textId="269E2970" w:rsidR="00783327" w:rsidRDefault="00783327"/>
    <w:p w14:paraId="1CA86536" w14:textId="033F92F3" w:rsidR="00783327" w:rsidRPr="009D4FD1" w:rsidRDefault="00783327">
      <w:pPr>
        <w:rPr>
          <w:rFonts w:ascii="Arial" w:hAnsi="Arial" w:cs="Arial"/>
          <w:sz w:val="24"/>
          <w:szCs w:val="24"/>
        </w:rPr>
      </w:pPr>
    </w:p>
    <w:p w14:paraId="38F52EF2" w14:textId="0E38E124" w:rsidR="00783327" w:rsidRPr="009D4FD1" w:rsidRDefault="00296ED9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Nombre: Aracely Gómez López</w:t>
      </w:r>
      <w:r w:rsidR="001F3906" w:rsidRPr="009D4FD1">
        <w:rPr>
          <w:rFonts w:ascii="Arial" w:hAnsi="Arial" w:cs="Arial"/>
          <w:sz w:val="24"/>
          <w:szCs w:val="24"/>
        </w:rPr>
        <w:t>.</w:t>
      </w:r>
    </w:p>
    <w:p w14:paraId="00C95E90" w14:textId="55A6AA14" w:rsidR="00296ED9" w:rsidRPr="009D4FD1" w:rsidRDefault="00700C53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 xml:space="preserve">Docente: </w:t>
      </w:r>
      <w:r w:rsidR="00241BEB" w:rsidRPr="009D4FD1">
        <w:rPr>
          <w:rFonts w:ascii="Arial" w:hAnsi="Arial" w:cs="Arial"/>
          <w:sz w:val="24"/>
          <w:szCs w:val="24"/>
        </w:rPr>
        <w:t xml:space="preserve">Rodrigo </w:t>
      </w:r>
      <w:r w:rsidR="00182EAD" w:rsidRPr="009D4FD1">
        <w:rPr>
          <w:rFonts w:ascii="Arial" w:hAnsi="Arial" w:cs="Arial"/>
          <w:sz w:val="24"/>
          <w:szCs w:val="24"/>
        </w:rPr>
        <w:t xml:space="preserve">Alejandro Cruz </w:t>
      </w:r>
      <w:r w:rsidR="001F3906" w:rsidRPr="009D4FD1">
        <w:rPr>
          <w:rFonts w:ascii="Arial" w:hAnsi="Arial" w:cs="Arial"/>
          <w:sz w:val="24"/>
          <w:szCs w:val="24"/>
        </w:rPr>
        <w:t>Nájera.</w:t>
      </w:r>
    </w:p>
    <w:p w14:paraId="72954E5A" w14:textId="76877E39" w:rsidR="001F3906" w:rsidRPr="009D4FD1" w:rsidRDefault="001F3906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Materia: Inglés.</w:t>
      </w:r>
    </w:p>
    <w:p w14:paraId="4702552E" w14:textId="3721DD6C" w:rsidR="001F3906" w:rsidRPr="009D4FD1" w:rsidRDefault="001F3906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Grado: Primer cuatrimestre.</w:t>
      </w:r>
    </w:p>
    <w:p w14:paraId="0C598BEC" w14:textId="5E04FCF7" w:rsidR="00237D62" w:rsidRDefault="001F3906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Trabajo</w:t>
      </w:r>
      <w:r w:rsidR="00465B5F" w:rsidRPr="009D4FD1">
        <w:rPr>
          <w:rFonts w:ascii="Arial" w:hAnsi="Arial" w:cs="Arial"/>
          <w:sz w:val="24"/>
          <w:szCs w:val="24"/>
        </w:rPr>
        <w:t xml:space="preserve">: </w:t>
      </w:r>
      <w:r w:rsidR="006D507A" w:rsidRPr="009D4FD1">
        <w:rPr>
          <w:rFonts w:ascii="Arial" w:hAnsi="Arial" w:cs="Arial"/>
          <w:sz w:val="24"/>
          <w:szCs w:val="24"/>
        </w:rPr>
        <w:t>Unit 1 introduction</w:t>
      </w:r>
      <w:r w:rsidR="00BC1D4B" w:rsidRPr="009D4FD1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C1D4B" w:rsidRPr="009D4FD1">
        <w:rPr>
          <w:rFonts w:ascii="Arial" w:hAnsi="Arial" w:cs="Arial"/>
          <w:sz w:val="24"/>
          <w:szCs w:val="24"/>
        </w:rPr>
        <w:t>its</w:t>
      </w:r>
      <w:proofErr w:type="spellEnd"/>
      <w:r w:rsidR="00BC1D4B" w:rsidRPr="009D4F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D4B" w:rsidRPr="009D4FD1">
        <w:rPr>
          <w:rFonts w:ascii="Arial" w:hAnsi="Arial" w:cs="Arial"/>
          <w:sz w:val="24"/>
          <w:szCs w:val="24"/>
        </w:rPr>
        <w:t>nice</w:t>
      </w:r>
      <w:proofErr w:type="spellEnd"/>
      <w:r w:rsidR="00BC1D4B" w:rsidRPr="009D4FD1">
        <w:rPr>
          <w:rFonts w:ascii="Arial" w:hAnsi="Arial" w:cs="Arial"/>
          <w:sz w:val="24"/>
          <w:szCs w:val="24"/>
        </w:rPr>
        <w:t xml:space="preserve"> to </w:t>
      </w:r>
      <w:proofErr w:type="spellStart"/>
      <w:r w:rsidR="00BC1D4B" w:rsidRPr="009D4FD1">
        <w:rPr>
          <w:rFonts w:ascii="Arial" w:hAnsi="Arial" w:cs="Arial"/>
          <w:sz w:val="24"/>
          <w:szCs w:val="24"/>
        </w:rPr>
        <w:t>meet</w:t>
      </w:r>
      <w:proofErr w:type="spellEnd"/>
      <w:r w:rsidR="00BC1D4B" w:rsidRPr="009D4F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D4B" w:rsidRPr="009D4FD1">
        <w:rPr>
          <w:rFonts w:ascii="Arial" w:hAnsi="Arial" w:cs="Arial"/>
          <w:sz w:val="24"/>
          <w:szCs w:val="24"/>
        </w:rPr>
        <w:t>you</w:t>
      </w:r>
      <w:proofErr w:type="spellEnd"/>
      <w:r w:rsidR="009D4FD1">
        <w:rPr>
          <w:rFonts w:ascii="Arial" w:hAnsi="Arial" w:cs="Arial"/>
          <w:sz w:val="24"/>
          <w:szCs w:val="24"/>
        </w:rPr>
        <w:t>.</w:t>
      </w:r>
    </w:p>
    <w:p w14:paraId="00697A35" w14:textId="6981FB00" w:rsidR="00690029" w:rsidRDefault="00690029">
      <w:pPr>
        <w:rPr>
          <w:rFonts w:ascii="Arial" w:hAnsi="Arial" w:cs="Arial"/>
          <w:sz w:val="24"/>
          <w:szCs w:val="24"/>
        </w:rPr>
      </w:pPr>
    </w:p>
    <w:p w14:paraId="3A870E3C" w14:textId="6A39F6DA" w:rsidR="00690029" w:rsidRDefault="00690029">
      <w:pPr>
        <w:rPr>
          <w:rFonts w:ascii="Arial" w:hAnsi="Arial" w:cs="Arial"/>
          <w:sz w:val="24"/>
          <w:szCs w:val="24"/>
        </w:rPr>
      </w:pPr>
    </w:p>
    <w:p w14:paraId="4CBFE7FB" w14:textId="79335967" w:rsidR="00690029" w:rsidRDefault="00690029">
      <w:pPr>
        <w:rPr>
          <w:rFonts w:ascii="Arial" w:hAnsi="Arial" w:cs="Arial"/>
          <w:sz w:val="24"/>
          <w:szCs w:val="24"/>
        </w:rPr>
      </w:pPr>
    </w:p>
    <w:p w14:paraId="41F9C0B9" w14:textId="2563603C" w:rsidR="00690029" w:rsidRDefault="00690029">
      <w:pPr>
        <w:rPr>
          <w:rFonts w:ascii="Arial" w:hAnsi="Arial" w:cs="Arial"/>
          <w:sz w:val="24"/>
          <w:szCs w:val="24"/>
        </w:rPr>
      </w:pPr>
    </w:p>
    <w:p w14:paraId="706FAE44" w14:textId="6FA0EC63" w:rsidR="00690029" w:rsidRDefault="00690029">
      <w:pPr>
        <w:rPr>
          <w:rFonts w:ascii="Arial" w:hAnsi="Arial" w:cs="Arial"/>
          <w:sz w:val="24"/>
          <w:szCs w:val="24"/>
        </w:rPr>
      </w:pPr>
    </w:p>
    <w:p w14:paraId="0B99739A" w14:textId="18F48223" w:rsidR="00E47255" w:rsidRDefault="00E47255">
      <w:pPr>
        <w:rPr>
          <w:rFonts w:ascii="Arial" w:hAnsi="Arial" w:cs="Arial"/>
          <w:sz w:val="24"/>
          <w:szCs w:val="24"/>
        </w:rPr>
      </w:pPr>
    </w:p>
    <w:p w14:paraId="77312C1D" w14:textId="3476459A" w:rsidR="00E47255" w:rsidRDefault="00E47255">
      <w:pPr>
        <w:rPr>
          <w:rFonts w:ascii="Arial" w:hAnsi="Arial" w:cs="Arial"/>
          <w:sz w:val="24"/>
          <w:szCs w:val="24"/>
        </w:rPr>
      </w:pPr>
    </w:p>
    <w:p w14:paraId="38590288" w14:textId="49C2F03A" w:rsidR="00E47255" w:rsidRDefault="00E47255">
      <w:pPr>
        <w:rPr>
          <w:rFonts w:ascii="Arial" w:hAnsi="Arial" w:cs="Arial"/>
          <w:sz w:val="24"/>
          <w:szCs w:val="24"/>
        </w:rPr>
      </w:pPr>
    </w:p>
    <w:p w14:paraId="5686AC39" w14:textId="791CDBED" w:rsidR="00E47255" w:rsidRDefault="00E47255">
      <w:pPr>
        <w:rPr>
          <w:rFonts w:ascii="Arial" w:hAnsi="Arial" w:cs="Arial"/>
          <w:sz w:val="24"/>
          <w:szCs w:val="24"/>
        </w:rPr>
      </w:pPr>
    </w:p>
    <w:p w14:paraId="2DB92FD5" w14:textId="79E67FDF" w:rsidR="00D277D8" w:rsidRPr="00684593" w:rsidRDefault="00E4725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45DBFDF" wp14:editId="7D848776">
            <wp:simplePos x="0" y="0"/>
            <wp:positionH relativeFrom="column">
              <wp:posOffset>618036</wp:posOffset>
            </wp:positionH>
            <wp:positionV relativeFrom="paragraph">
              <wp:posOffset>650511</wp:posOffset>
            </wp:positionV>
            <wp:extent cx="4385310" cy="7605667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760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D85">
        <w:rPr>
          <w:rFonts w:ascii="Arial" w:hAnsi="Arial" w:cs="Arial"/>
          <w:sz w:val="24"/>
          <w:szCs w:val="24"/>
        </w:rPr>
        <w:t>1.</w:t>
      </w:r>
    </w:p>
    <w:p w14:paraId="41B905DC" w14:textId="640A5E2B" w:rsidR="00584340" w:rsidRDefault="00035DB8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A9CA5FE" wp14:editId="3A7F73B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636770" cy="8258810"/>
            <wp:effectExtent l="0" t="0" r="0" b="889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5D40C2" w14:textId="0F62BB88" w:rsidR="00225D3F" w:rsidRPr="006E3D85" w:rsidRDefault="004C1FFC"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1676C532" wp14:editId="6414BC43">
            <wp:simplePos x="0" y="0"/>
            <wp:positionH relativeFrom="column">
              <wp:posOffset>-79375</wp:posOffset>
            </wp:positionH>
            <wp:positionV relativeFrom="paragraph">
              <wp:posOffset>494665</wp:posOffset>
            </wp:positionV>
            <wp:extent cx="4954270" cy="7608570"/>
            <wp:effectExtent l="0" t="0" r="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FE471" w14:textId="31FC4EF9" w:rsidR="00217A11" w:rsidRDefault="004C1FF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3EEC4EFF" wp14:editId="3D8E721B">
            <wp:simplePos x="0" y="0"/>
            <wp:positionH relativeFrom="column">
              <wp:posOffset>171722</wp:posOffset>
            </wp:positionH>
            <wp:positionV relativeFrom="paragraph">
              <wp:posOffset>798375</wp:posOffset>
            </wp:positionV>
            <wp:extent cx="4319905" cy="6465933"/>
            <wp:effectExtent l="0" t="0" r="4445" b="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46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43706" w14:textId="164E476C" w:rsidR="00684593" w:rsidRDefault="00684593">
      <w:pPr>
        <w:rPr>
          <w:rFonts w:ascii="Arial" w:hAnsi="Arial" w:cs="Arial"/>
          <w:b/>
          <w:bCs/>
          <w:sz w:val="32"/>
          <w:szCs w:val="32"/>
        </w:rPr>
      </w:pPr>
    </w:p>
    <w:p w14:paraId="536D72F5" w14:textId="3FDB5F3F" w:rsidR="00C33470" w:rsidRDefault="00C33470">
      <w:pPr>
        <w:rPr>
          <w:rFonts w:ascii="Arial" w:hAnsi="Arial" w:cs="Arial"/>
          <w:b/>
          <w:bCs/>
          <w:sz w:val="32"/>
          <w:szCs w:val="32"/>
        </w:rPr>
      </w:pPr>
    </w:p>
    <w:p w14:paraId="12D04DA3" w14:textId="563FC53D" w:rsidR="002E094C" w:rsidRDefault="002E094C">
      <w:pPr>
        <w:rPr>
          <w:rFonts w:ascii="Arial" w:hAnsi="Arial" w:cs="Arial"/>
          <w:b/>
          <w:bCs/>
          <w:sz w:val="32"/>
          <w:szCs w:val="32"/>
        </w:rPr>
      </w:pPr>
    </w:p>
    <w:p w14:paraId="677EA89F" w14:textId="0117D872" w:rsidR="00BC7D9B" w:rsidRDefault="00BC7D9B">
      <w:pPr>
        <w:rPr>
          <w:rFonts w:ascii="Arial" w:hAnsi="Arial" w:cs="Arial"/>
          <w:b/>
          <w:bCs/>
          <w:sz w:val="32"/>
          <w:szCs w:val="32"/>
        </w:rPr>
      </w:pPr>
    </w:p>
    <w:p w14:paraId="3F7B30B8" w14:textId="7FD6E446" w:rsidR="001E3E2F" w:rsidRDefault="00DA2E8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0" locked="0" layoutInCell="1" allowOverlap="1" wp14:anchorId="19F7E2E8" wp14:editId="504028D1">
            <wp:simplePos x="0" y="0"/>
            <wp:positionH relativeFrom="column">
              <wp:posOffset>-2540</wp:posOffset>
            </wp:positionH>
            <wp:positionV relativeFrom="paragraph">
              <wp:posOffset>587375</wp:posOffset>
            </wp:positionV>
            <wp:extent cx="4394200" cy="7445375"/>
            <wp:effectExtent l="0" t="0" r="6350" b="3175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42D56" w14:textId="1FB28738" w:rsidR="0082495E" w:rsidRPr="00B85EED" w:rsidRDefault="0023727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5A7A2F9B" wp14:editId="45B76CF1">
            <wp:simplePos x="0" y="0"/>
            <wp:positionH relativeFrom="column">
              <wp:posOffset>646028</wp:posOffset>
            </wp:positionH>
            <wp:positionV relativeFrom="paragraph">
              <wp:posOffset>667748</wp:posOffset>
            </wp:positionV>
            <wp:extent cx="4272915" cy="7587006"/>
            <wp:effectExtent l="0" t="0" r="0" b="0"/>
            <wp:wrapTopAndBottom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7587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495E" w:rsidRPr="00B85EE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9D4"/>
    <w:rsid w:val="00001221"/>
    <w:rsid w:val="0000719B"/>
    <w:rsid w:val="00024F1A"/>
    <w:rsid w:val="00035DB8"/>
    <w:rsid w:val="00052F71"/>
    <w:rsid w:val="00061A4C"/>
    <w:rsid w:val="001060CE"/>
    <w:rsid w:val="00164274"/>
    <w:rsid w:val="00182EAD"/>
    <w:rsid w:val="001B0D63"/>
    <w:rsid w:val="001D0B27"/>
    <w:rsid w:val="001E3E2F"/>
    <w:rsid w:val="001E4730"/>
    <w:rsid w:val="001F3906"/>
    <w:rsid w:val="001F4E77"/>
    <w:rsid w:val="00217A11"/>
    <w:rsid w:val="00225D3F"/>
    <w:rsid w:val="00237275"/>
    <w:rsid w:val="00237D62"/>
    <w:rsid w:val="00241BEB"/>
    <w:rsid w:val="002610B4"/>
    <w:rsid w:val="00280F31"/>
    <w:rsid w:val="002858D2"/>
    <w:rsid w:val="00296ED9"/>
    <w:rsid w:val="002B1298"/>
    <w:rsid w:val="002E094C"/>
    <w:rsid w:val="00312DCC"/>
    <w:rsid w:val="003219E5"/>
    <w:rsid w:val="00324DD4"/>
    <w:rsid w:val="00326238"/>
    <w:rsid w:val="00390165"/>
    <w:rsid w:val="003916DD"/>
    <w:rsid w:val="003C552E"/>
    <w:rsid w:val="00414044"/>
    <w:rsid w:val="00430DA2"/>
    <w:rsid w:val="00465B5F"/>
    <w:rsid w:val="004C1FFC"/>
    <w:rsid w:val="004D7759"/>
    <w:rsid w:val="00523582"/>
    <w:rsid w:val="005356D2"/>
    <w:rsid w:val="00584340"/>
    <w:rsid w:val="005E26C4"/>
    <w:rsid w:val="00616575"/>
    <w:rsid w:val="006365DD"/>
    <w:rsid w:val="0067351C"/>
    <w:rsid w:val="00684593"/>
    <w:rsid w:val="006876D8"/>
    <w:rsid w:val="00690029"/>
    <w:rsid w:val="006A3890"/>
    <w:rsid w:val="006C4BF4"/>
    <w:rsid w:val="006D507A"/>
    <w:rsid w:val="006E3D85"/>
    <w:rsid w:val="00700C53"/>
    <w:rsid w:val="007057CE"/>
    <w:rsid w:val="00712EA0"/>
    <w:rsid w:val="007175CE"/>
    <w:rsid w:val="00783327"/>
    <w:rsid w:val="007B2CDB"/>
    <w:rsid w:val="007D69D4"/>
    <w:rsid w:val="007E06E2"/>
    <w:rsid w:val="008117DD"/>
    <w:rsid w:val="00822525"/>
    <w:rsid w:val="0082495E"/>
    <w:rsid w:val="00830653"/>
    <w:rsid w:val="00837297"/>
    <w:rsid w:val="0089060E"/>
    <w:rsid w:val="0089537D"/>
    <w:rsid w:val="008A1D43"/>
    <w:rsid w:val="008E3632"/>
    <w:rsid w:val="0095691D"/>
    <w:rsid w:val="009651BA"/>
    <w:rsid w:val="009A15F0"/>
    <w:rsid w:val="009D4FD1"/>
    <w:rsid w:val="009E3262"/>
    <w:rsid w:val="00A11735"/>
    <w:rsid w:val="00A95453"/>
    <w:rsid w:val="00AA025D"/>
    <w:rsid w:val="00AA1B23"/>
    <w:rsid w:val="00AD34D8"/>
    <w:rsid w:val="00AF44A7"/>
    <w:rsid w:val="00B16345"/>
    <w:rsid w:val="00B21E73"/>
    <w:rsid w:val="00B52DC3"/>
    <w:rsid w:val="00B54486"/>
    <w:rsid w:val="00B61A5C"/>
    <w:rsid w:val="00B67C76"/>
    <w:rsid w:val="00B7383E"/>
    <w:rsid w:val="00B85EED"/>
    <w:rsid w:val="00BA08CA"/>
    <w:rsid w:val="00BC1D4B"/>
    <w:rsid w:val="00BC3600"/>
    <w:rsid w:val="00BC7D9B"/>
    <w:rsid w:val="00C33470"/>
    <w:rsid w:val="00CA47A8"/>
    <w:rsid w:val="00CA794B"/>
    <w:rsid w:val="00CB54AD"/>
    <w:rsid w:val="00CD6D2B"/>
    <w:rsid w:val="00D04DFF"/>
    <w:rsid w:val="00D216FA"/>
    <w:rsid w:val="00D277D8"/>
    <w:rsid w:val="00D4180F"/>
    <w:rsid w:val="00D4281F"/>
    <w:rsid w:val="00D653E4"/>
    <w:rsid w:val="00D97415"/>
    <w:rsid w:val="00DA2E83"/>
    <w:rsid w:val="00DA4B2F"/>
    <w:rsid w:val="00DA5AE2"/>
    <w:rsid w:val="00DC4DE0"/>
    <w:rsid w:val="00DC7ED5"/>
    <w:rsid w:val="00E10907"/>
    <w:rsid w:val="00E26163"/>
    <w:rsid w:val="00E47255"/>
    <w:rsid w:val="00E7507A"/>
    <w:rsid w:val="00ED1EF4"/>
    <w:rsid w:val="00EE5F04"/>
    <w:rsid w:val="00EE6818"/>
    <w:rsid w:val="00EE73D1"/>
    <w:rsid w:val="00EF40F9"/>
    <w:rsid w:val="00F05E8C"/>
    <w:rsid w:val="00F36FF0"/>
    <w:rsid w:val="00FE6F09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62A3A"/>
  <w15:chartTrackingRefBased/>
  <w15:docId w15:val="{95441619-B073-124E-83F3-D7A17EFA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</Words>
  <Characters>168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2022-11-16T00:25:00Z</dcterms:created>
  <dcterms:modified xsi:type="dcterms:W3CDTF">2022-11-16T00:25:00Z</dcterms:modified>
</cp:coreProperties>
</file>