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670AD" w:rsidRDefault="00035D89" w:rsidP="00753AA8">
      <w:pPr>
        <w:spacing w:line="360" w:lineRule="auto"/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279AD556" wp14:editId="79F71F0D">
            <wp:extent cx="6192520" cy="2871470"/>
            <wp:effectExtent l="0" t="0" r="0" b="0"/>
            <wp:docPr id="2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0AD" w:rsidRDefault="006670AD" w:rsidP="00753AA8">
      <w:pPr>
        <w:spacing w:line="360" w:lineRule="auto"/>
      </w:pPr>
    </w:p>
    <w:p w:rsidR="006670AD" w:rsidRDefault="00035D89" w:rsidP="00753AA8">
      <w:pPr>
        <w:spacing w:line="360" w:lineRule="auto"/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AB5D8F3" wp14:editId="7D50A3E9">
                <wp:simplePos x="0" y="0"/>
                <wp:positionH relativeFrom="margin">
                  <wp:posOffset>-753745</wp:posOffset>
                </wp:positionH>
                <wp:positionV relativeFrom="paragraph">
                  <wp:posOffset>260985</wp:posOffset>
                </wp:positionV>
                <wp:extent cx="6486525" cy="4532630"/>
                <wp:effectExtent l="0" t="0" r="9525" b="127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4532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70AD" w:rsidRDefault="006670AD" w:rsidP="00CC5BD2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:rsidR="002215C9" w:rsidRDefault="006670AD" w:rsidP="002215C9">
                            <w:pPr>
                              <w:rPr>
                                <w:rFonts w:ascii="Arial" w:hAnsi="Arial" w:cs="Arial"/>
                                <w:iCs/>
                                <w:color w:val="131E32"/>
                                <w:sz w:val="32"/>
                                <w:szCs w:val="32"/>
                              </w:rPr>
                            </w:pPr>
                            <w:r w:rsidRPr="00464C27">
                              <w:rPr>
                                <w:rFonts w:ascii="Arial" w:hAnsi="Arial" w:cs="Arial"/>
                                <w:iCs/>
                                <w:color w:val="131E32"/>
                                <w:sz w:val="32"/>
                                <w:szCs w:val="32"/>
                              </w:rPr>
                              <w:t>Nombre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64C27">
                              <w:rPr>
                                <w:rFonts w:ascii="Arial" w:hAnsi="Arial" w:cs="Arial"/>
                                <w:iCs/>
                                <w:color w:val="131E32"/>
                                <w:sz w:val="32"/>
                                <w:szCs w:val="32"/>
                              </w:rPr>
                              <w:t>del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A55BC" w:rsidRPr="00F27659">
                              <w:rPr>
                                <w:rFonts w:ascii="Arial" w:hAnsi="Arial" w:cs="Arial"/>
                                <w:iCs/>
                                <w:color w:val="131E32"/>
                                <w:sz w:val="32"/>
                                <w:szCs w:val="32"/>
                              </w:rPr>
                              <w:t>Alumno</w:t>
                            </w:r>
                            <w:r w:rsidR="005A55BC">
                              <w:rPr>
                                <w:rFonts w:ascii="Gill Sans MT" w:hAnsi="Gill Sans MT"/>
                                <w:iCs/>
                                <w:color w:val="131E32"/>
                                <w:sz w:val="32"/>
                                <w:szCs w:val="32"/>
                              </w:rPr>
                              <w:t>:</w:t>
                            </w:r>
                            <w:r w:rsidR="00D034A6">
                              <w:rPr>
                                <w:rFonts w:ascii="Gill Sans MT" w:hAnsi="Gill Sans MT"/>
                                <w:iCs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034A6">
                              <w:rPr>
                                <w:rFonts w:ascii="Arial" w:hAnsi="Arial" w:cs="Arial"/>
                                <w:iCs/>
                                <w:color w:val="131E32"/>
                                <w:sz w:val="32"/>
                                <w:szCs w:val="32"/>
                              </w:rPr>
                              <w:t xml:space="preserve">Paloma Abigail Molina Hernández </w:t>
                            </w:r>
                          </w:p>
                          <w:p w:rsidR="006670AD" w:rsidRPr="002215C9" w:rsidRDefault="008E6323" w:rsidP="002215C9">
                            <w:pPr>
                              <w:rPr>
                                <w:rFonts w:ascii="Arial" w:hAnsi="Arial" w:cs="Arial"/>
                                <w:iCs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color w:val="131E32"/>
                                <w:sz w:val="32"/>
                                <w:szCs w:val="32"/>
                              </w:rPr>
                              <w:t xml:space="preserve">Parcial: Primer parcial </w:t>
                            </w:r>
                          </w:p>
                          <w:p w:rsidR="006670AD" w:rsidRPr="00F5506F" w:rsidRDefault="006670AD" w:rsidP="00CC5BD2">
                            <w:pPr>
                              <w:rPr>
                                <w:rFonts w:ascii="Arial" w:hAnsi="Arial" w:cs="Arial"/>
                                <w:iCs/>
                                <w:color w:val="131E32"/>
                                <w:sz w:val="32"/>
                                <w:szCs w:val="32"/>
                              </w:rPr>
                            </w:pPr>
                            <w:r w:rsidRPr="00F27659">
                              <w:rPr>
                                <w:rFonts w:ascii="Arial" w:hAnsi="Arial" w:cs="Arial"/>
                                <w:iCs/>
                                <w:color w:val="131E32"/>
                                <w:sz w:val="32"/>
                                <w:szCs w:val="32"/>
                              </w:rPr>
                              <w:t>Nombre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21205">
                              <w:rPr>
                                <w:rFonts w:ascii="Arial" w:hAnsi="Arial" w:cs="Arial"/>
                                <w:iCs/>
                                <w:color w:val="131E32"/>
                                <w:sz w:val="32"/>
                                <w:szCs w:val="32"/>
                              </w:rPr>
                              <w:t xml:space="preserve">de la materia: Anatomía y Fisiología </w:t>
                            </w:r>
                          </w:p>
                          <w:p w:rsidR="006670AD" w:rsidRDefault="006670AD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 w:rsidRPr="00F27659">
                              <w:rPr>
                                <w:rFonts w:ascii="Arial" w:hAnsi="Arial" w:cs="Arial"/>
                                <w:iCs/>
                                <w:color w:val="131E32"/>
                                <w:sz w:val="32"/>
                                <w:szCs w:val="32"/>
                              </w:rPr>
                              <w:t>Nombre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27659">
                              <w:rPr>
                                <w:rFonts w:ascii="Arial" w:hAnsi="Arial" w:cs="Arial"/>
                                <w:iCs/>
                                <w:color w:val="131E32"/>
                                <w:sz w:val="32"/>
                                <w:szCs w:val="32"/>
                              </w:rPr>
                              <w:t>del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21205">
                              <w:rPr>
                                <w:rFonts w:ascii="Arial" w:hAnsi="Arial" w:cs="Arial"/>
                                <w:iCs/>
                                <w:color w:val="131E32"/>
                                <w:sz w:val="32"/>
                                <w:szCs w:val="32"/>
                              </w:rPr>
                              <w:t>profesor:</w:t>
                            </w:r>
                            <w:r w:rsidR="00B135B8">
                              <w:rPr>
                                <w:rFonts w:ascii="Arial" w:hAnsi="Arial" w:cs="Arial"/>
                                <w:iCs/>
                                <w:color w:val="131E32"/>
                                <w:sz w:val="32"/>
                                <w:szCs w:val="32"/>
                              </w:rPr>
                              <w:t xml:space="preserve"> Francisco </w:t>
                            </w:r>
                          </w:p>
                          <w:p w:rsidR="006670AD" w:rsidRPr="006350AB" w:rsidRDefault="006670AD" w:rsidP="00807951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iCs/>
                                <w:color w:val="131E32"/>
                                <w:sz w:val="32"/>
                                <w:szCs w:val="32"/>
                              </w:rPr>
                            </w:pPr>
                            <w:r w:rsidRPr="00F27659">
                              <w:rPr>
                                <w:rFonts w:ascii="Arial" w:hAnsi="Arial" w:cs="Arial"/>
                                <w:iCs/>
                                <w:color w:val="131E32"/>
                                <w:sz w:val="32"/>
                                <w:szCs w:val="32"/>
                              </w:rPr>
                              <w:t>Nombre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27659">
                              <w:rPr>
                                <w:rFonts w:ascii="Arial" w:hAnsi="Arial" w:cs="Arial"/>
                                <w:iCs/>
                                <w:color w:val="131E32"/>
                                <w:sz w:val="32"/>
                                <w:szCs w:val="32"/>
                              </w:rPr>
                              <w:t>de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84288">
                              <w:rPr>
                                <w:rFonts w:ascii="Arial" w:hAnsi="Arial" w:cs="Arial"/>
                                <w:iCs/>
                                <w:color w:val="131E32"/>
                                <w:sz w:val="32"/>
                                <w:szCs w:val="32"/>
                              </w:rPr>
                              <w:t>la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350AB">
                              <w:rPr>
                                <w:rFonts w:ascii="Arial" w:hAnsi="Arial" w:cs="Arial"/>
                                <w:iCs/>
                                <w:color w:val="131E32"/>
                                <w:sz w:val="32"/>
                                <w:szCs w:val="32"/>
                              </w:rPr>
                              <w:t xml:space="preserve">Licenciatura: Enfermería </w:t>
                            </w:r>
                          </w:p>
                          <w:p w:rsidR="006670AD" w:rsidRPr="00600C05" w:rsidRDefault="006350AB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color w:val="131E32"/>
                                <w:sz w:val="32"/>
                                <w:szCs w:val="32"/>
                              </w:rPr>
                              <w:t xml:space="preserve">Cuatrimestre: Primer cuatrimestre </w:t>
                            </w:r>
                          </w:p>
                          <w:p w:rsidR="006670AD" w:rsidRPr="00600C05" w:rsidRDefault="006670A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:rsidR="006670AD" w:rsidRPr="00600C05" w:rsidRDefault="006670AD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:rsidR="006670AD" w:rsidRPr="00FD0386" w:rsidRDefault="00A7330B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Zinacantán,</w:t>
                            </w:r>
                            <w:r w:rsidR="00FB568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 xml:space="preserve"> Chiapas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, 27 de septiembre 2022</w:t>
                            </w:r>
                          </w:p>
                          <w:p w:rsidR="006670AD" w:rsidRPr="0085340D" w:rsidRDefault="006670AD" w:rsidP="00CC5BD2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6670AD" w:rsidRPr="0085340D" w:rsidRDefault="006670AD" w:rsidP="00CC5BD2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6670AD" w:rsidRPr="0085340D" w:rsidRDefault="006670AD" w:rsidP="00CC5BD2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6670AD" w:rsidRPr="0085340D" w:rsidRDefault="006670AD" w:rsidP="00CC5BD2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5D8F3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margin-left:-59.35pt;margin-top:20.55pt;width:510.75pt;height:356.9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" fillcolor="white [3201]" stroked="f" strokeweight=".5pt">
                <v:textbox>
                  <w:txbxContent>
                    <w:p w:rsidR="006670AD" w:rsidRDefault="006670AD" w:rsidP="00CC5BD2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72"/>
                          <w:szCs w:val="64"/>
                        </w:rPr>
                      </w:pPr>
                    </w:p>
                    <w:p w:rsidR="002215C9" w:rsidRDefault="006670AD" w:rsidP="002215C9">
                      <w:pPr>
                        <w:rPr>
                          <w:rFonts w:ascii="Arial" w:hAnsi="Arial" w:cs="Arial"/>
                          <w:iCs/>
                          <w:color w:val="131E32"/>
                          <w:sz w:val="32"/>
                          <w:szCs w:val="32"/>
                        </w:rPr>
                      </w:pPr>
                      <w:r w:rsidRPr="00464C27">
                        <w:rPr>
                          <w:rFonts w:ascii="Arial" w:hAnsi="Arial" w:cs="Arial"/>
                          <w:iCs/>
                          <w:color w:val="131E32"/>
                          <w:sz w:val="32"/>
                          <w:szCs w:val="32"/>
                        </w:rPr>
                        <w:t>Nombre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Pr="00464C27">
                        <w:rPr>
                          <w:rFonts w:ascii="Arial" w:hAnsi="Arial" w:cs="Arial"/>
                          <w:iCs/>
                          <w:color w:val="131E32"/>
                          <w:sz w:val="32"/>
                          <w:szCs w:val="32"/>
                        </w:rPr>
                        <w:t>del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5A55BC" w:rsidRPr="00F27659">
                        <w:rPr>
                          <w:rFonts w:ascii="Arial" w:hAnsi="Arial" w:cs="Arial"/>
                          <w:iCs/>
                          <w:color w:val="131E32"/>
                          <w:sz w:val="32"/>
                          <w:szCs w:val="32"/>
                        </w:rPr>
                        <w:t>Alumno</w:t>
                      </w:r>
                      <w:r w:rsidR="005A55BC">
                        <w:rPr>
                          <w:rFonts w:ascii="Gill Sans MT" w:hAnsi="Gill Sans MT"/>
                          <w:iCs/>
                          <w:color w:val="131E32"/>
                          <w:sz w:val="32"/>
                          <w:szCs w:val="32"/>
                        </w:rPr>
                        <w:t>:</w:t>
                      </w:r>
                      <w:r w:rsidR="00D034A6">
                        <w:rPr>
                          <w:rFonts w:ascii="Gill Sans MT" w:hAnsi="Gill Sans MT"/>
                          <w:iCs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D034A6">
                        <w:rPr>
                          <w:rFonts w:ascii="Arial" w:hAnsi="Arial" w:cs="Arial"/>
                          <w:iCs/>
                          <w:color w:val="131E32"/>
                          <w:sz w:val="32"/>
                          <w:szCs w:val="32"/>
                        </w:rPr>
                        <w:t xml:space="preserve">Paloma Abigail Molina Hernández </w:t>
                      </w:r>
                    </w:p>
                    <w:p w:rsidR="006670AD" w:rsidRPr="002215C9" w:rsidRDefault="008E6323" w:rsidP="002215C9">
                      <w:pPr>
                        <w:rPr>
                          <w:rFonts w:ascii="Arial" w:hAnsi="Arial" w:cs="Arial"/>
                          <w:iCs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iCs/>
                          <w:color w:val="131E32"/>
                          <w:sz w:val="32"/>
                          <w:szCs w:val="32"/>
                        </w:rPr>
                        <w:t xml:space="preserve">Parcial: Primer parcial </w:t>
                      </w:r>
                    </w:p>
                    <w:p w:rsidR="006670AD" w:rsidRPr="00F5506F" w:rsidRDefault="006670AD" w:rsidP="00CC5BD2">
                      <w:pPr>
                        <w:rPr>
                          <w:rFonts w:ascii="Arial" w:hAnsi="Arial" w:cs="Arial"/>
                          <w:iCs/>
                          <w:color w:val="131E32"/>
                          <w:sz w:val="32"/>
                          <w:szCs w:val="32"/>
                        </w:rPr>
                      </w:pPr>
                      <w:r w:rsidRPr="00F27659">
                        <w:rPr>
                          <w:rFonts w:ascii="Arial" w:hAnsi="Arial" w:cs="Arial"/>
                          <w:iCs/>
                          <w:color w:val="131E32"/>
                          <w:sz w:val="32"/>
                          <w:szCs w:val="32"/>
                        </w:rPr>
                        <w:t>Nombre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C21205">
                        <w:rPr>
                          <w:rFonts w:ascii="Arial" w:hAnsi="Arial" w:cs="Arial"/>
                          <w:iCs/>
                          <w:color w:val="131E32"/>
                          <w:sz w:val="32"/>
                          <w:szCs w:val="32"/>
                        </w:rPr>
                        <w:t xml:space="preserve">de la materia: Anatomía y Fisiología </w:t>
                      </w:r>
                    </w:p>
                    <w:p w:rsidR="006670AD" w:rsidRDefault="006670AD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 w:rsidRPr="00F27659">
                        <w:rPr>
                          <w:rFonts w:ascii="Arial" w:hAnsi="Arial" w:cs="Arial"/>
                          <w:iCs/>
                          <w:color w:val="131E32"/>
                          <w:sz w:val="32"/>
                          <w:szCs w:val="32"/>
                        </w:rPr>
                        <w:t>Nombre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Pr="00F27659">
                        <w:rPr>
                          <w:rFonts w:ascii="Arial" w:hAnsi="Arial" w:cs="Arial"/>
                          <w:iCs/>
                          <w:color w:val="131E32"/>
                          <w:sz w:val="32"/>
                          <w:szCs w:val="32"/>
                        </w:rPr>
                        <w:t>del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C21205">
                        <w:rPr>
                          <w:rFonts w:ascii="Arial" w:hAnsi="Arial" w:cs="Arial"/>
                          <w:iCs/>
                          <w:color w:val="131E32"/>
                          <w:sz w:val="32"/>
                          <w:szCs w:val="32"/>
                        </w:rPr>
                        <w:t>profesor:</w:t>
                      </w:r>
                      <w:r w:rsidR="00B135B8">
                        <w:rPr>
                          <w:rFonts w:ascii="Arial" w:hAnsi="Arial" w:cs="Arial"/>
                          <w:iCs/>
                          <w:color w:val="131E32"/>
                          <w:sz w:val="32"/>
                          <w:szCs w:val="32"/>
                        </w:rPr>
                        <w:t xml:space="preserve"> Francisco </w:t>
                      </w:r>
                    </w:p>
                    <w:p w:rsidR="006670AD" w:rsidRPr="006350AB" w:rsidRDefault="006670AD" w:rsidP="00807951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iCs/>
                          <w:color w:val="131E32"/>
                          <w:sz w:val="32"/>
                          <w:szCs w:val="32"/>
                        </w:rPr>
                      </w:pPr>
                      <w:r w:rsidRPr="00F27659">
                        <w:rPr>
                          <w:rFonts w:ascii="Arial" w:hAnsi="Arial" w:cs="Arial"/>
                          <w:iCs/>
                          <w:color w:val="131E32"/>
                          <w:sz w:val="32"/>
                          <w:szCs w:val="32"/>
                        </w:rPr>
                        <w:t>Nombre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Pr="00F27659">
                        <w:rPr>
                          <w:rFonts w:ascii="Arial" w:hAnsi="Arial" w:cs="Arial"/>
                          <w:iCs/>
                          <w:color w:val="131E32"/>
                          <w:sz w:val="32"/>
                          <w:szCs w:val="32"/>
                        </w:rPr>
                        <w:t>de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Pr="00A84288">
                        <w:rPr>
                          <w:rFonts w:ascii="Arial" w:hAnsi="Arial" w:cs="Arial"/>
                          <w:iCs/>
                          <w:color w:val="131E32"/>
                          <w:sz w:val="32"/>
                          <w:szCs w:val="32"/>
                        </w:rPr>
                        <w:t>la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6350AB">
                        <w:rPr>
                          <w:rFonts w:ascii="Arial" w:hAnsi="Arial" w:cs="Arial"/>
                          <w:iCs/>
                          <w:color w:val="131E32"/>
                          <w:sz w:val="32"/>
                          <w:szCs w:val="32"/>
                        </w:rPr>
                        <w:t xml:space="preserve">Licenciatura: Enfermería </w:t>
                      </w:r>
                    </w:p>
                    <w:p w:rsidR="006670AD" w:rsidRPr="00600C05" w:rsidRDefault="006350AB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iCs/>
                          <w:color w:val="131E32"/>
                          <w:sz w:val="32"/>
                          <w:szCs w:val="32"/>
                        </w:rPr>
                        <w:t xml:space="preserve">Cuatrimestre: Primer cuatrimestre </w:t>
                      </w:r>
                    </w:p>
                    <w:p w:rsidR="006670AD" w:rsidRPr="00600C05" w:rsidRDefault="006670A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:rsidR="006670AD" w:rsidRPr="00600C05" w:rsidRDefault="006670AD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:rsidR="006670AD" w:rsidRPr="00FD0386" w:rsidRDefault="00A7330B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Zinacantán,</w:t>
                      </w:r>
                      <w:r w:rsidR="00FB568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 xml:space="preserve"> Chiapas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, 27 de septiembre 2022</w:t>
                      </w:r>
                    </w:p>
                    <w:p w:rsidR="006670AD" w:rsidRPr="0085340D" w:rsidRDefault="006670AD" w:rsidP="00CC5BD2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  <w:p w:rsidR="006670AD" w:rsidRPr="0085340D" w:rsidRDefault="006670AD" w:rsidP="00CC5BD2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  <w:p w:rsidR="006670AD" w:rsidRPr="0085340D" w:rsidRDefault="006670AD" w:rsidP="00CC5BD2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  <w:p w:rsidR="006670AD" w:rsidRPr="0085340D" w:rsidRDefault="006670AD" w:rsidP="00CC5BD2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70AD">
        <w:t xml:space="preserve"> </w:t>
      </w:r>
    </w:p>
    <w:p w:rsidR="006670AD" w:rsidRDefault="006670AD" w:rsidP="008220E6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:rsidR="006670AD" w:rsidRPr="002365C2" w:rsidRDefault="006670AD" w:rsidP="008220E6">
      <w:pPr>
        <w:spacing w:line="360" w:lineRule="auto"/>
        <w:rPr>
          <w:rFonts w:ascii="Gill Sans MT" w:hAnsi="Gill Sans MT"/>
          <w:color w:val="1F4E79"/>
        </w:rPr>
      </w:pPr>
    </w:p>
    <w:p w:rsidR="006670AD" w:rsidRPr="002365C2" w:rsidRDefault="006670AD" w:rsidP="008220E6">
      <w:pPr>
        <w:spacing w:line="360" w:lineRule="auto"/>
        <w:rPr>
          <w:rFonts w:ascii="Gill Sans MT" w:hAnsi="Gill Sans MT"/>
          <w:color w:val="1F4E79"/>
        </w:rPr>
      </w:pPr>
    </w:p>
    <w:p w:rsidR="006670AD" w:rsidRPr="002365C2" w:rsidRDefault="006670AD" w:rsidP="008220E6">
      <w:pPr>
        <w:spacing w:line="360" w:lineRule="auto"/>
        <w:jc w:val="center"/>
        <w:rPr>
          <w:rFonts w:ascii="Gill Sans MT" w:hAnsi="Gill Sans MT"/>
          <w:color w:val="1F4E79"/>
        </w:rPr>
      </w:pPr>
    </w:p>
    <w:p w:rsidR="006670AD" w:rsidRDefault="006670AD" w:rsidP="008220E6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:rsidR="006670AD" w:rsidRPr="00BD4FF5" w:rsidRDefault="006670AD" w:rsidP="00BD4FF5">
      <w:pPr>
        <w:tabs>
          <w:tab w:val="left" w:pos="3220"/>
        </w:tabs>
        <w:spacing w:line="360" w:lineRule="auto"/>
        <w:rPr>
          <w:rFonts w:ascii="Arial" w:hAnsi="Arial" w:cs="Arial"/>
          <w:bCs/>
          <w:color w:val="1F4E79"/>
          <w:sz w:val="32"/>
          <w:szCs w:val="32"/>
        </w:rPr>
      </w:pP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:rsidR="006670AD" w:rsidRDefault="006670AD" w:rsidP="00B755F6">
      <w:pPr>
        <w:spacing w:line="360" w:lineRule="auto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:rsidR="006670AD" w:rsidRDefault="0025733F" w:rsidP="00753AA8">
      <w:pPr>
        <w:spacing w:line="360" w:lineRule="auto"/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-686978</wp:posOffset>
            </wp:positionH>
            <wp:positionV relativeFrom="paragraph">
              <wp:posOffset>272</wp:posOffset>
            </wp:positionV>
            <wp:extent cx="6714036" cy="9156700"/>
            <wp:effectExtent l="0" t="0" r="0" b="635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4036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70AD" w:rsidRDefault="00A756A1" w:rsidP="00753AA8">
      <w:pPr>
        <w:spacing w:line="360" w:lineRule="auto"/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-380222</wp:posOffset>
            </wp:positionH>
            <wp:positionV relativeFrom="paragraph">
              <wp:posOffset>90334</wp:posOffset>
            </wp:positionV>
            <wp:extent cx="6139815" cy="8599127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815" cy="8599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3AA8" w:rsidRDefault="00496A3F" w:rsidP="00D84A9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0</wp:posOffset>
            </wp:positionV>
            <wp:extent cx="6544310" cy="8855075"/>
            <wp:effectExtent l="0" t="0" r="8890" b="317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4310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2472" w:rsidRDefault="00365AA4" w:rsidP="00D84A9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117475</wp:posOffset>
            </wp:positionV>
            <wp:extent cx="5585460" cy="8434705"/>
            <wp:effectExtent l="0" t="0" r="0" b="444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843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75551" w:rsidRDefault="006F08BA" w:rsidP="00D84A9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0</wp:posOffset>
            </wp:positionV>
            <wp:extent cx="5585460" cy="8117205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811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5485" w:rsidRDefault="00E35485" w:rsidP="00D84A9F">
      <w:pPr>
        <w:spacing w:line="360" w:lineRule="auto"/>
        <w:rPr>
          <w:rFonts w:ascii="Arial" w:hAnsi="Arial" w:cs="Arial"/>
          <w:sz w:val="24"/>
          <w:szCs w:val="24"/>
        </w:rPr>
      </w:pPr>
    </w:p>
    <w:p w:rsidR="00E35485" w:rsidRDefault="00BE067D" w:rsidP="00D84A9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122918</wp:posOffset>
            </wp:positionV>
            <wp:extent cx="6491877" cy="8383905"/>
            <wp:effectExtent l="0" t="0" r="4445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877" cy="838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498C" w:rsidRDefault="00873A78" w:rsidP="00D84A9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0</wp:posOffset>
            </wp:positionV>
            <wp:extent cx="5585460" cy="8269605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826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498C" w:rsidRDefault="006F498C" w:rsidP="00D84A9F">
      <w:pPr>
        <w:spacing w:line="360" w:lineRule="auto"/>
        <w:rPr>
          <w:rFonts w:ascii="Arial" w:hAnsi="Arial" w:cs="Arial"/>
          <w:sz w:val="24"/>
          <w:szCs w:val="24"/>
        </w:rPr>
      </w:pPr>
    </w:p>
    <w:p w:rsidR="00BE067D" w:rsidRDefault="00BE067D" w:rsidP="00D84A9F">
      <w:pPr>
        <w:spacing w:line="360" w:lineRule="auto"/>
        <w:rPr>
          <w:rFonts w:ascii="Arial" w:hAnsi="Arial" w:cs="Arial"/>
          <w:sz w:val="24"/>
          <w:szCs w:val="24"/>
        </w:rPr>
      </w:pPr>
    </w:p>
    <w:p w:rsidR="00BE067D" w:rsidRDefault="00340D39" w:rsidP="00D84A9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226695</wp:posOffset>
            </wp:positionV>
            <wp:extent cx="5585460" cy="8305800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67D" w:rsidRDefault="00D976E7" w:rsidP="00D84A9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353060</wp:posOffset>
            </wp:positionV>
            <wp:extent cx="5585460" cy="8543925"/>
            <wp:effectExtent l="0" t="0" r="0" b="9525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67D" w:rsidRDefault="00AA34FF" w:rsidP="00D84A9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369570</wp:posOffset>
            </wp:positionV>
            <wp:extent cx="5585460" cy="7289165"/>
            <wp:effectExtent l="0" t="0" r="0" b="6985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728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67D" w:rsidRDefault="00BE067D" w:rsidP="00D84A9F">
      <w:pPr>
        <w:spacing w:line="360" w:lineRule="auto"/>
        <w:rPr>
          <w:rFonts w:ascii="Arial" w:hAnsi="Arial" w:cs="Arial"/>
          <w:sz w:val="24"/>
          <w:szCs w:val="24"/>
        </w:rPr>
      </w:pPr>
    </w:p>
    <w:p w:rsidR="00BE067D" w:rsidRDefault="00BE067D" w:rsidP="00D84A9F">
      <w:pPr>
        <w:spacing w:line="360" w:lineRule="auto"/>
        <w:rPr>
          <w:rFonts w:ascii="Arial" w:hAnsi="Arial" w:cs="Arial"/>
          <w:sz w:val="24"/>
          <w:szCs w:val="24"/>
        </w:rPr>
      </w:pPr>
    </w:p>
    <w:p w:rsidR="00A46F3E" w:rsidRDefault="00A46F3E" w:rsidP="00D84A9F">
      <w:pPr>
        <w:spacing w:line="360" w:lineRule="auto"/>
        <w:rPr>
          <w:rFonts w:ascii="Arial" w:hAnsi="Arial" w:cs="Arial"/>
          <w:sz w:val="24"/>
          <w:szCs w:val="24"/>
        </w:rPr>
      </w:pPr>
    </w:p>
    <w:p w:rsidR="00A46F3E" w:rsidRDefault="00176E1A" w:rsidP="00D84A9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369570</wp:posOffset>
            </wp:positionV>
            <wp:extent cx="5585460" cy="7860030"/>
            <wp:effectExtent l="0" t="0" r="0" b="7620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786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678D" w:rsidRDefault="00B975C5" w:rsidP="00D84A9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369570</wp:posOffset>
            </wp:positionV>
            <wp:extent cx="5585460" cy="8527415"/>
            <wp:effectExtent l="0" t="0" r="0" b="6985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852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583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344805</wp:posOffset>
            </wp:positionV>
            <wp:extent cx="5585460" cy="8552180"/>
            <wp:effectExtent l="0" t="0" r="0" b="127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855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67D" w:rsidRDefault="007644FA" w:rsidP="00D84A9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73345" cy="8900160"/>
            <wp:effectExtent l="0" t="0" r="8255" b="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890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67D" w:rsidRDefault="001A4591" w:rsidP="00D84A9F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 xml:space="preserve">Bibliografía </w:t>
      </w:r>
    </w:p>
    <w:p w:rsidR="007270D2" w:rsidRDefault="007270D2" w:rsidP="00D84A9F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Antología </w:t>
      </w:r>
      <w:r w:rsidR="001A4591">
        <w:rPr>
          <w:rFonts w:ascii="Arial" w:hAnsi="Arial" w:cs="Arial"/>
          <w:sz w:val="32"/>
          <w:szCs w:val="32"/>
        </w:rPr>
        <w:t>uds Anatomía y fisiología</w:t>
      </w:r>
    </w:p>
    <w:p w:rsidR="001A4591" w:rsidRPr="007270D2" w:rsidRDefault="00024061" w:rsidP="00D84A9F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Anatomía y fisiología </w:t>
      </w:r>
      <w:r w:rsidR="00841D16">
        <w:rPr>
          <w:rFonts w:ascii="Arial" w:hAnsi="Arial" w:cs="Arial"/>
          <w:sz w:val="32"/>
          <w:szCs w:val="32"/>
        </w:rPr>
        <w:t>humana, Elaine N. Marieb</w:t>
      </w:r>
    </w:p>
    <w:p w:rsidR="00BE067D" w:rsidRDefault="00BE067D" w:rsidP="00D84A9F">
      <w:pPr>
        <w:spacing w:line="360" w:lineRule="auto"/>
        <w:rPr>
          <w:rFonts w:ascii="Arial" w:hAnsi="Arial" w:cs="Arial"/>
          <w:sz w:val="24"/>
          <w:szCs w:val="24"/>
        </w:rPr>
      </w:pPr>
    </w:p>
    <w:p w:rsidR="00BE067D" w:rsidRDefault="00BE067D" w:rsidP="00D84A9F">
      <w:pPr>
        <w:spacing w:line="360" w:lineRule="auto"/>
        <w:rPr>
          <w:rFonts w:ascii="Arial" w:hAnsi="Arial" w:cs="Arial"/>
          <w:sz w:val="24"/>
          <w:szCs w:val="24"/>
        </w:rPr>
      </w:pPr>
    </w:p>
    <w:p w:rsidR="00BE067D" w:rsidRDefault="00BE067D" w:rsidP="00D84A9F">
      <w:pPr>
        <w:spacing w:line="360" w:lineRule="auto"/>
        <w:rPr>
          <w:rFonts w:ascii="Arial" w:hAnsi="Arial" w:cs="Arial"/>
          <w:sz w:val="24"/>
          <w:szCs w:val="24"/>
        </w:rPr>
      </w:pPr>
    </w:p>
    <w:p w:rsidR="00BE067D" w:rsidRDefault="00BE067D" w:rsidP="00D84A9F">
      <w:pPr>
        <w:spacing w:line="360" w:lineRule="auto"/>
        <w:rPr>
          <w:rFonts w:ascii="Arial" w:hAnsi="Arial" w:cs="Arial"/>
          <w:sz w:val="24"/>
          <w:szCs w:val="24"/>
        </w:rPr>
      </w:pPr>
    </w:p>
    <w:p w:rsidR="006F498C" w:rsidRPr="00D10FAD" w:rsidRDefault="006F498C" w:rsidP="00D84A9F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6F498C" w:rsidRPr="00D10FAD" w:rsidSect="004D479B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1" w:right="1411" w:bottom="1411" w:left="169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A678D" w:rsidRDefault="00DA678D" w:rsidP="00DA678D">
      <w:pPr>
        <w:spacing w:after="0" w:line="240" w:lineRule="auto"/>
      </w:pPr>
      <w:r>
        <w:separator/>
      </w:r>
    </w:p>
  </w:endnote>
  <w:endnote w:type="continuationSeparator" w:id="0">
    <w:p w:rsidR="00DA678D" w:rsidRDefault="00DA678D" w:rsidP="00DA6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altName w:val="Calibr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A678D" w:rsidRDefault="00DA678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A678D" w:rsidRDefault="00DA678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A678D" w:rsidRDefault="00DA67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A678D" w:rsidRDefault="00DA678D" w:rsidP="00DA678D">
      <w:pPr>
        <w:spacing w:after="0" w:line="240" w:lineRule="auto"/>
      </w:pPr>
      <w:r>
        <w:separator/>
      </w:r>
    </w:p>
  </w:footnote>
  <w:footnote w:type="continuationSeparator" w:id="0">
    <w:p w:rsidR="00DA678D" w:rsidRDefault="00DA678D" w:rsidP="00DA67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A678D" w:rsidRDefault="00DA678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A678D" w:rsidRDefault="00DA678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A678D" w:rsidRDefault="00DA678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D4FC1"/>
    <w:multiLevelType w:val="hybridMultilevel"/>
    <w:tmpl w:val="C938ECC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F1023B1"/>
    <w:multiLevelType w:val="hybridMultilevel"/>
    <w:tmpl w:val="E59AE9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AA8"/>
    <w:rsid w:val="00024061"/>
    <w:rsid w:val="00035D89"/>
    <w:rsid w:val="00044F63"/>
    <w:rsid w:val="00096462"/>
    <w:rsid w:val="000A4509"/>
    <w:rsid w:val="000B238C"/>
    <w:rsid w:val="000E2472"/>
    <w:rsid w:val="00154518"/>
    <w:rsid w:val="00176E1A"/>
    <w:rsid w:val="001A4591"/>
    <w:rsid w:val="002215C9"/>
    <w:rsid w:val="0025733F"/>
    <w:rsid w:val="003334F1"/>
    <w:rsid w:val="00340D39"/>
    <w:rsid w:val="00347825"/>
    <w:rsid w:val="00365AA4"/>
    <w:rsid w:val="00386262"/>
    <w:rsid w:val="003F5BF0"/>
    <w:rsid w:val="00400034"/>
    <w:rsid w:val="00464C27"/>
    <w:rsid w:val="00475551"/>
    <w:rsid w:val="00496A3F"/>
    <w:rsid w:val="004D479B"/>
    <w:rsid w:val="004F2339"/>
    <w:rsid w:val="005521B8"/>
    <w:rsid w:val="005A55BC"/>
    <w:rsid w:val="005C60FF"/>
    <w:rsid w:val="00612BAD"/>
    <w:rsid w:val="006350AB"/>
    <w:rsid w:val="006670AD"/>
    <w:rsid w:val="006D7137"/>
    <w:rsid w:val="006F08BA"/>
    <w:rsid w:val="006F498C"/>
    <w:rsid w:val="007270D2"/>
    <w:rsid w:val="00753AA8"/>
    <w:rsid w:val="007644FA"/>
    <w:rsid w:val="007B470D"/>
    <w:rsid w:val="007D716E"/>
    <w:rsid w:val="00841D16"/>
    <w:rsid w:val="00873A78"/>
    <w:rsid w:val="008E6323"/>
    <w:rsid w:val="00964897"/>
    <w:rsid w:val="00A324A1"/>
    <w:rsid w:val="00A46F3E"/>
    <w:rsid w:val="00A7330B"/>
    <w:rsid w:val="00A756A1"/>
    <w:rsid w:val="00A84288"/>
    <w:rsid w:val="00AA34FF"/>
    <w:rsid w:val="00AC52B9"/>
    <w:rsid w:val="00B135B8"/>
    <w:rsid w:val="00B2725F"/>
    <w:rsid w:val="00B755F6"/>
    <w:rsid w:val="00B975C5"/>
    <w:rsid w:val="00BD4FF5"/>
    <w:rsid w:val="00BE067D"/>
    <w:rsid w:val="00C0368B"/>
    <w:rsid w:val="00C078A0"/>
    <w:rsid w:val="00C21205"/>
    <w:rsid w:val="00C67896"/>
    <w:rsid w:val="00C84367"/>
    <w:rsid w:val="00CC50A6"/>
    <w:rsid w:val="00D034A6"/>
    <w:rsid w:val="00D10FAD"/>
    <w:rsid w:val="00D84A9F"/>
    <w:rsid w:val="00D976E7"/>
    <w:rsid w:val="00DA678D"/>
    <w:rsid w:val="00E35485"/>
    <w:rsid w:val="00E62B86"/>
    <w:rsid w:val="00EB3F96"/>
    <w:rsid w:val="00F2583D"/>
    <w:rsid w:val="00F27659"/>
    <w:rsid w:val="00F5506F"/>
    <w:rsid w:val="00F8443A"/>
    <w:rsid w:val="00FB5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EED67"/>
  <w15:chartTrackingRefBased/>
  <w15:docId w15:val="{5BD6420E-438B-A44D-996C-6F63CF76F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84A9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A67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A678D"/>
  </w:style>
  <w:style w:type="paragraph" w:styleId="Piedepgina">
    <w:name w:val="footer"/>
    <w:basedOn w:val="Normal"/>
    <w:link w:val="PiedepginaCar"/>
    <w:uiPriority w:val="99"/>
    <w:unhideWhenUsed/>
    <w:rsid w:val="00DA67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67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18" Type="http://schemas.openxmlformats.org/officeDocument/2006/relationships/image" Target="media/image12.jpeg" /><Relationship Id="rId26" Type="http://schemas.openxmlformats.org/officeDocument/2006/relationships/header" Target="header3.xml" /><Relationship Id="rId3" Type="http://schemas.openxmlformats.org/officeDocument/2006/relationships/settings" Target="settings.xml" /><Relationship Id="rId21" Type="http://schemas.openxmlformats.org/officeDocument/2006/relationships/image" Target="media/image15.jpeg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image" Target="media/image11.jpeg" /><Relationship Id="rId25" Type="http://schemas.openxmlformats.org/officeDocument/2006/relationships/footer" Target="footer2.xml" /><Relationship Id="rId2" Type="http://schemas.openxmlformats.org/officeDocument/2006/relationships/styles" Target="styles.xml" /><Relationship Id="rId16" Type="http://schemas.openxmlformats.org/officeDocument/2006/relationships/image" Target="media/image10.jpeg" /><Relationship Id="rId20" Type="http://schemas.openxmlformats.org/officeDocument/2006/relationships/image" Target="media/image14.jpeg" /><Relationship Id="rId29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24" Type="http://schemas.openxmlformats.org/officeDocument/2006/relationships/footer" Target="footer1.xml" /><Relationship Id="rId5" Type="http://schemas.openxmlformats.org/officeDocument/2006/relationships/footnotes" Target="footnotes.xml" /><Relationship Id="rId15" Type="http://schemas.openxmlformats.org/officeDocument/2006/relationships/image" Target="media/image9.jpeg" /><Relationship Id="rId23" Type="http://schemas.openxmlformats.org/officeDocument/2006/relationships/header" Target="header2.xml" /><Relationship Id="rId28" Type="http://schemas.openxmlformats.org/officeDocument/2006/relationships/fontTable" Target="fontTable.xml" /><Relationship Id="rId10" Type="http://schemas.openxmlformats.org/officeDocument/2006/relationships/image" Target="media/image4.jpeg" /><Relationship Id="rId19" Type="http://schemas.openxmlformats.org/officeDocument/2006/relationships/image" Target="media/image13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Relationship Id="rId22" Type="http://schemas.openxmlformats.org/officeDocument/2006/relationships/header" Target="header1.xml" /><Relationship Id="rId27" Type="http://schemas.openxmlformats.org/officeDocument/2006/relationships/footer" Target="footer3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23</Words>
  <Characters>127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2022-09-28T03:37:00Z</dcterms:created>
  <dcterms:modified xsi:type="dcterms:W3CDTF">2022-09-28T03:37:00Z</dcterms:modified>
</cp:coreProperties>
</file>