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80A" w:rsidRDefault="0083380A"/>
    <w:p w:rsidR="00FC4C7F" w:rsidRDefault="00FC4C7F" w:rsidP="00FC4C7F"/>
    <w:p w:rsidR="00FC4C7F" w:rsidRDefault="00FC4C7F" w:rsidP="00FC4C7F">
      <w:pPr>
        <w:shd w:val="clear" w:color="auto" w:fill="FFFFFF"/>
        <w:tabs>
          <w:tab w:val="left" w:pos="6240"/>
        </w:tabs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noProof/>
          <w:lang w:eastAsia="es-ES"/>
        </w:rPr>
        <w:drawing>
          <wp:anchor distT="0" distB="0" distL="114300" distR="114300" simplePos="0" relativeHeight="251685888" behindDoc="1" locked="0" layoutInCell="1" allowOverlap="1" wp14:anchorId="30FEED4F" wp14:editId="3EE2CA23">
            <wp:simplePos x="0" y="0"/>
            <wp:positionH relativeFrom="column">
              <wp:posOffset>-866140</wp:posOffset>
            </wp:positionH>
            <wp:positionV relativeFrom="page">
              <wp:posOffset>1546225</wp:posOffset>
            </wp:positionV>
            <wp:extent cx="7160895" cy="2957195"/>
            <wp:effectExtent l="0" t="0" r="1905" b="0"/>
            <wp:wrapTight wrapText="bothSides">
              <wp:wrapPolygon edited="0">
                <wp:start x="0" y="0"/>
                <wp:lineTo x="0" y="21428"/>
                <wp:lineTo x="21548" y="21428"/>
                <wp:lineTo x="21548" y="0"/>
                <wp:lineTo x="0" y="0"/>
              </wp:wrapPolygon>
            </wp:wrapTight>
            <wp:docPr id="92" name="Imagen 92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95" cy="2957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ab/>
      </w:r>
    </w:p>
    <w:p w:rsidR="00FC4C7F" w:rsidRDefault="00FC4C7F" w:rsidP="00FC4C7F">
      <w:pPr>
        <w:spacing w:line="360" w:lineRule="auto"/>
        <w:rPr>
          <w:rFonts w:ascii="Gill Sans MT" w:hAnsi="Gill Sans MT"/>
          <w:color w:val="1F4E79"/>
        </w:rPr>
      </w:pPr>
    </w:p>
    <w:p w:rsidR="00FC4C7F" w:rsidRDefault="00FC4C7F" w:rsidP="00FC4C7F">
      <w:pPr>
        <w:spacing w:line="360" w:lineRule="auto"/>
        <w:rPr>
          <w:rFonts w:ascii="Gill Sans MT" w:hAnsi="Gill Sans MT"/>
          <w:color w:val="1F4E79"/>
        </w:rPr>
      </w:pPr>
    </w:p>
    <w:p w:rsidR="0083380A" w:rsidRDefault="00FC4C7F" w:rsidP="00FC4C7F">
      <w:pPr>
        <w:jc w:val="right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D7183C6" wp14:editId="26D8FB5A">
                <wp:simplePos x="0" y="0"/>
                <wp:positionH relativeFrom="margin">
                  <wp:posOffset>-869928</wp:posOffset>
                </wp:positionH>
                <wp:positionV relativeFrom="page">
                  <wp:posOffset>5906814</wp:posOffset>
                </wp:positionV>
                <wp:extent cx="6936827" cy="3761105"/>
                <wp:effectExtent l="0" t="0" r="0" b="0"/>
                <wp:wrapNone/>
                <wp:docPr id="91" name="Cuadro de tex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6827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C7F" w:rsidRDefault="00FC4C7F" w:rsidP="00FC4C7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:rsidR="00FC4C7F" w:rsidRPr="009B1ABE" w:rsidRDefault="00FC4C7F" w:rsidP="00FC4C7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B1ABE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Alumno: MARISOL PALOMEQUE LUNA</w:t>
                            </w:r>
                          </w:p>
                          <w:p w:rsidR="00FC4C7F" w:rsidRDefault="00FC4C7F" w:rsidP="00FC4C7F">
                            <w:pPr>
                              <w:rPr>
                                <w:bCs/>
                                <w:color w:val="002060"/>
                                <w:sz w:val="36"/>
                                <w:szCs w:val="28"/>
                              </w:rPr>
                            </w:pPr>
                            <w:r w:rsidRPr="009B1ABE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Nombre del tema:</w:t>
                            </w:r>
                            <w:r w:rsidRPr="009B1ABE">
                              <w:rPr>
                                <w:bCs/>
                                <w:color w:val="002060"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002060"/>
                                <w:sz w:val="36"/>
                                <w:szCs w:val="28"/>
                              </w:rPr>
                              <w:t xml:space="preserve">AUTOEXPLORACION DE MAMAS </w:t>
                            </w:r>
                          </w:p>
                          <w:p w:rsidR="00FC4C7F" w:rsidRPr="009B1ABE" w:rsidRDefault="00FC4C7F" w:rsidP="00FC4C7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Parcial: 2 </w:t>
                            </w:r>
                            <w:r w:rsidRPr="009B1ABE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>MODULO</w:t>
                            </w:r>
                          </w:p>
                          <w:p w:rsidR="00FC4C7F" w:rsidRPr="009B1ABE" w:rsidRDefault="00FC4C7F" w:rsidP="00FC4C7F">
                            <w:pP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B1ABE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ENFERMERIA EN EL CUIDADO DE LA MUJER </w:t>
                            </w:r>
                          </w:p>
                          <w:p w:rsidR="00FC4C7F" w:rsidRDefault="00FC4C7F" w:rsidP="00FC4C7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B1ABE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SANDRA YASMIN RUIZ FLORES </w:t>
                            </w:r>
                          </w:p>
                          <w:p w:rsidR="00FC4C7F" w:rsidRPr="009B1ABE" w:rsidRDefault="00FC4C7F" w:rsidP="00FC4C7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B1ABE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Nombre de la Licenciatura: ENFERMERIA </w:t>
                            </w:r>
                          </w:p>
                          <w:p w:rsidR="00FC4C7F" w:rsidRPr="009B1ABE" w:rsidRDefault="00FC4C7F" w:rsidP="00FC4C7F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9B1ABE">
                              <w:rPr>
                                <w:rFonts w:ascii="Gill Sans MT" w:hAnsi="Gill Sans MT"/>
                                <w:i/>
                                <w:color w:val="002060"/>
                                <w:sz w:val="32"/>
                                <w:szCs w:val="32"/>
                              </w:rPr>
                              <w:t xml:space="preserve">Cuatrimestre: 4 CUATRIMESTRE </w:t>
                            </w:r>
                          </w:p>
                          <w:p w:rsidR="00FC4C7F" w:rsidRDefault="00FC4C7F" w:rsidP="00FC4C7F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:rsidR="00FC4C7F" w:rsidRDefault="00FC4C7F" w:rsidP="00FC4C7F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:rsidR="00FC4C7F" w:rsidRDefault="00FC4C7F" w:rsidP="00FC4C7F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:rsidR="00FC4C7F" w:rsidRDefault="00FC4C7F" w:rsidP="00FC4C7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FC4C7F" w:rsidRDefault="00FC4C7F" w:rsidP="00FC4C7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FC4C7F" w:rsidRDefault="00FC4C7F" w:rsidP="00FC4C7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:rsidR="00FC4C7F" w:rsidRDefault="00FC4C7F" w:rsidP="00FC4C7F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183C6" id="_x0000_t202" coordsize="21600,21600" o:spt="202" path="m,l,21600r21600,l21600,xe">
                <v:stroke joinstyle="miter"/>
                <v:path gradientshapeok="t" o:connecttype="rect"/>
              </v:shapetype>
              <v:shape id="Cuadro de texto 91" o:spid="_x0000_s1026" type="#_x0000_t202" style="position:absolute;left:0;text-align:left;margin-left:-68.5pt;margin-top:465.1pt;width:546.2pt;height:296.1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" fillcolor="white [3201]" stroked="f" strokeweight=".5pt">
                <v:textbox>
                  <w:txbxContent>
                    <w:p w:rsidR="00FC4C7F" w:rsidRDefault="00FC4C7F" w:rsidP="00FC4C7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:rsidR="00FC4C7F" w:rsidRPr="009B1ABE" w:rsidRDefault="00FC4C7F" w:rsidP="00FC4C7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9B1ABE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Alumno: MARISOL PALOMEQUE LUNA</w:t>
                      </w:r>
                    </w:p>
                    <w:p w:rsidR="00FC4C7F" w:rsidRDefault="00FC4C7F" w:rsidP="00FC4C7F">
                      <w:pPr>
                        <w:rPr>
                          <w:bCs/>
                          <w:color w:val="002060"/>
                          <w:sz w:val="36"/>
                          <w:szCs w:val="28"/>
                        </w:rPr>
                      </w:pPr>
                      <w:r w:rsidRPr="009B1ABE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Nombre del tema:</w:t>
                      </w:r>
                      <w:r w:rsidRPr="009B1ABE">
                        <w:rPr>
                          <w:bCs/>
                          <w:color w:val="002060"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color w:val="002060"/>
                          <w:sz w:val="36"/>
                          <w:szCs w:val="28"/>
                        </w:rPr>
                        <w:t xml:space="preserve">AUTOEXPLORACION DE MAMAS </w:t>
                      </w:r>
                    </w:p>
                    <w:p w:rsidR="00FC4C7F" w:rsidRPr="009B1ABE" w:rsidRDefault="00FC4C7F" w:rsidP="00FC4C7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Parcial: 2 </w:t>
                      </w:r>
                      <w:r w:rsidRPr="009B1ABE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>MODULO</w:t>
                      </w:r>
                    </w:p>
                    <w:p w:rsidR="00FC4C7F" w:rsidRPr="009B1ABE" w:rsidRDefault="00FC4C7F" w:rsidP="00FC4C7F">
                      <w:pP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9B1ABE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Materia: 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ENFERMERIA EN EL CUIDADO DE LA MUJER </w:t>
                      </w:r>
                    </w:p>
                    <w:p w:rsidR="00FC4C7F" w:rsidRDefault="00FC4C7F" w:rsidP="00FC4C7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9B1ABE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del profesor: </w:t>
                      </w:r>
                      <w:r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SANDRA YASMIN RUIZ FLORES </w:t>
                      </w:r>
                    </w:p>
                    <w:p w:rsidR="00FC4C7F" w:rsidRPr="009B1ABE" w:rsidRDefault="00FC4C7F" w:rsidP="00FC4C7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9B1ABE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Nombre de la Licenciatura: ENFERMERIA </w:t>
                      </w:r>
                    </w:p>
                    <w:p w:rsidR="00FC4C7F" w:rsidRPr="009B1ABE" w:rsidRDefault="00FC4C7F" w:rsidP="00FC4C7F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</w:pPr>
                      <w:r w:rsidRPr="009B1ABE">
                        <w:rPr>
                          <w:rFonts w:ascii="Gill Sans MT" w:hAnsi="Gill Sans MT"/>
                          <w:i/>
                          <w:color w:val="002060"/>
                          <w:sz w:val="32"/>
                          <w:szCs w:val="32"/>
                        </w:rPr>
                        <w:t xml:space="preserve">Cuatrimestre: 4 CUATRIMESTRE </w:t>
                      </w:r>
                    </w:p>
                    <w:p w:rsidR="00FC4C7F" w:rsidRDefault="00FC4C7F" w:rsidP="00FC4C7F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:rsidR="00FC4C7F" w:rsidRDefault="00FC4C7F" w:rsidP="00FC4C7F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:rsidR="00FC4C7F" w:rsidRDefault="00FC4C7F" w:rsidP="00FC4C7F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:rsidR="00FC4C7F" w:rsidRDefault="00FC4C7F" w:rsidP="00FC4C7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FC4C7F" w:rsidRDefault="00FC4C7F" w:rsidP="00FC4C7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FC4C7F" w:rsidRDefault="00FC4C7F" w:rsidP="00FC4C7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:rsidR="00FC4C7F" w:rsidRDefault="00FC4C7F" w:rsidP="00FC4C7F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 xml:space="preserve">SUPER </w:t>
      </w:r>
      <w:r>
        <w:rPr>
          <w:rFonts w:ascii="Gill Sans MT" w:hAnsi="Gill Sans MT"/>
          <w:b/>
          <w:color w:val="1F4E79"/>
          <w:sz w:val="72"/>
          <w:szCs w:val="72"/>
        </w:rPr>
        <w:t>NOTA</w:t>
      </w:r>
      <w:r w:rsidR="0083380A">
        <w:br w:type="page"/>
      </w:r>
    </w:p>
    <w:p w:rsidR="0083380A" w:rsidRDefault="0083380A">
      <w:pPr>
        <w:sectPr w:rsidR="0083380A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83380A" w:rsidRDefault="00FC4C7F">
      <w:r>
        <w:rPr>
          <w:noProof/>
          <w:lang w:eastAsia="es-ES"/>
        </w:rPr>
        <w:lastRenderedPageBreak/>
        <w:drawing>
          <wp:anchor distT="0" distB="0" distL="114300" distR="114300" simplePos="0" relativeHeight="251664384" behindDoc="0" locked="0" layoutInCell="1" allowOverlap="1" wp14:anchorId="5078357B" wp14:editId="2EA88421">
            <wp:simplePos x="0" y="0"/>
            <wp:positionH relativeFrom="column">
              <wp:posOffset>11332845</wp:posOffset>
            </wp:positionH>
            <wp:positionV relativeFrom="page">
              <wp:posOffset>110490</wp:posOffset>
            </wp:positionV>
            <wp:extent cx="4201160" cy="1471295"/>
            <wp:effectExtent l="152400" t="152400" r="370840" b="357505"/>
            <wp:wrapThrough wrapText="bothSides">
              <wp:wrapPolygon edited="0">
                <wp:start x="392" y="-2237"/>
                <wp:lineTo x="-784" y="-1678"/>
                <wp:lineTo x="-784" y="22653"/>
                <wp:lineTo x="-98" y="25170"/>
                <wp:lineTo x="686" y="26569"/>
                <wp:lineTo x="21940" y="26569"/>
                <wp:lineTo x="22821" y="25170"/>
                <wp:lineTo x="23409" y="20975"/>
                <wp:lineTo x="23409" y="2797"/>
                <wp:lineTo x="22233" y="-1398"/>
                <wp:lineTo x="22135" y="-2237"/>
                <wp:lineTo x="392" y="-2237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83" r="23147"/>
                    <a:stretch/>
                  </pic:blipFill>
                  <pic:spPr bwMode="auto">
                    <a:xfrm>
                      <a:off x="0" y="0"/>
                      <a:ext cx="4201160" cy="14712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82816" behindDoc="1" locked="0" layoutInCell="1" allowOverlap="1" wp14:anchorId="0C09AC1D" wp14:editId="6A1C8B9B">
            <wp:simplePos x="0" y="0"/>
            <wp:positionH relativeFrom="column">
              <wp:posOffset>-775970</wp:posOffset>
            </wp:positionH>
            <wp:positionV relativeFrom="page">
              <wp:posOffset>318135</wp:posOffset>
            </wp:positionV>
            <wp:extent cx="4197350" cy="1466850"/>
            <wp:effectExtent l="152400" t="152400" r="355600" b="361950"/>
            <wp:wrapTight wrapText="bothSides">
              <wp:wrapPolygon edited="0">
                <wp:start x="392" y="-2244"/>
                <wp:lineTo x="-784" y="-1683"/>
                <wp:lineTo x="-784" y="22722"/>
                <wp:lineTo x="-98" y="25247"/>
                <wp:lineTo x="686" y="26649"/>
                <wp:lineTo x="21861" y="26649"/>
                <wp:lineTo x="22744" y="25247"/>
                <wp:lineTo x="23332" y="21039"/>
                <wp:lineTo x="23332" y="2805"/>
                <wp:lineTo x="22156" y="-1403"/>
                <wp:lineTo x="22057" y="-2244"/>
                <wp:lineTo x="392" y="-2244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4A68D" wp14:editId="6D1668FB">
                <wp:simplePos x="0" y="0"/>
                <wp:positionH relativeFrom="column">
                  <wp:posOffset>-655320</wp:posOffset>
                </wp:positionH>
                <wp:positionV relativeFrom="paragraph">
                  <wp:posOffset>987482</wp:posOffset>
                </wp:positionV>
                <wp:extent cx="15720695" cy="76393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0695" cy="763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80A" w:rsidRPr="00EC1A5E" w:rsidRDefault="0083380A" w:rsidP="00EC1A5E">
                            <w:pPr>
                              <w:jc w:val="both"/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</w:pPr>
                            <w:r w:rsidRPr="00EC1A5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 recomendable realizar la autoexploración de mama a partir de los 20 años de edad por lo menos una vez al mes, para poder conocer cómo son normalmente los senos y poder identificar si hay algún cambio en su forma, textura o consistencia. La autoexploración de mama se debe realizar con una inspección visual (con o sin espejo) para observar si hay algún cambio en el contorno o textura del seno. También realizar la inspección manual de pie y recostada para identificar protuberancias o engrosamientos inusuales.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A68D" id="Cuadro de texto 4" o:spid="_x0000_s1027" type="#_x0000_t202" style="position:absolute;margin-left:-51.6pt;margin-top:77.75pt;width:1237.85pt;height:6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" filled="f" stroked="f" strokeweight=".5pt">
                <v:textbox>
                  <w:txbxContent>
                    <w:p w:rsidR="0083380A" w:rsidRPr="00EC1A5E" w:rsidRDefault="0083380A" w:rsidP="00EC1A5E">
                      <w:pPr>
                        <w:jc w:val="both"/>
                        <w:rPr>
                          <w:rFonts w:ascii="Arial" w:hAnsi="Arial" w:cs="Arial"/>
                          <w:sz w:val="32"/>
                          <w:szCs w:val="28"/>
                        </w:rPr>
                      </w:pPr>
                      <w:r w:rsidRPr="00EC1A5E">
                        <w:rPr>
                          <w:rFonts w:ascii="Arial" w:hAnsi="Arial" w:cs="Arial"/>
                          <w:sz w:val="28"/>
                          <w:szCs w:val="28"/>
                        </w:rPr>
                        <w:t>Es recomendable realizar la autoexploración de mama a partir de los 20 años de edad por lo menos una vez al mes, para poder conocer cómo son normalmente los senos y poder identificar si hay algún cambio en su forma, textura o consistencia. La autoexploración de mama se debe realizar con una inspección visual (con o sin espejo) para observar si hay algún cambio en el contorno o textura del seno. También realizar la inspección manual de pie y recostada para identificar protuberancias o engrosamientos inusuales.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64565" wp14:editId="4460EFDC">
                <wp:simplePos x="0" y="0"/>
                <wp:positionH relativeFrom="column">
                  <wp:posOffset>5278697</wp:posOffset>
                </wp:positionH>
                <wp:positionV relativeFrom="paragraph">
                  <wp:posOffset>1843174</wp:posOffset>
                </wp:positionV>
                <wp:extent cx="5067300" cy="401782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01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B69" w:rsidRPr="00FC4C7F" w:rsidRDefault="00046B69" w:rsidP="00046B6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</w:rPr>
                            </w:pPr>
                            <w:r w:rsidRPr="00FC4C7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Cinco</w:t>
                            </w:r>
                            <w:r w:rsidRPr="00FC4C7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pasos para detectar el cáncer de mama en casa</w:t>
                            </w:r>
                            <w:r w:rsidRPr="00FC4C7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:</w:t>
                            </w:r>
                            <w:r w:rsidRPr="00FC4C7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br/>
                            </w:r>
                            <w:r w:rsidRPr="00FC4C7F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64565" id="Cuadro de texto 7" o:spid="_x0000_s1028" type="#_x0000_t202" style="position:absolute;margin-left:415.65pt;margin-top:145.15pt;width:399pt;height: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" filled="f" stroked="f" strokeweight=".5pt">
                <v:textbox>
                  <w:txbxContent>
                    <w:p w:rsidR="00046B69" w:rsidRPr="00FC4C7F" w:rsidRDefault="00046B69" w:rsidP="00046B69">
                      <w:pPr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28"/>
                        </w:rPr>
                      </w:pPr>
                      <w:r w:rsidRPr="00FC4C7F">
                        <w:rPr>
                          <w:rFonts w:ascii="Arial" w:hAnsi="Arial" w:cs="Arial"/>
                          <w:b/>
                          <w:sz w:val="28"/>
                        </w:rPr>
                        <w:t>Cinco</w:t>
                      </w:r>
                      <w:r w:rsidRPr="00FC4C7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pasos para detectar el cáncer de mama en casa</w:t>
                      </w:r>
                      <w:r w:rsidRPr="00FC4C7F">
                        <w:rPr>
                          <w:rFonts w:ascii="Arial" w:hAnsi="Arial" w:cs="Arial"/>
                          <w:b/>
                          <w:sz w:val="28"/>
                        </w:rPr>
                        <w:t>:</w:t>
                      </w:r>
                      <w:r w:rsidRPr="00FC4C7F">
                        <w:rPr>
                          <w:rFonts w:ascii="Arial" w:hAnsi="Arial" w:cs="Arial"/>
                          <w:b/>
                          <w:sz w:val="32"/>
                        </w:rPr>
                        <w:br/>
                      </w:r>
                      <w:r w:rsidRPr="00FC4C7F">
                        <w:rPr>
                          <w:rFonts w:ascii="Arial" w:hAnsi="Arial" w:cs="Arial"/>
                          <w:b/>
                          <w:sz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E9F4A" wp14:editId="5891C7F4">
                <wp:simplePos x="0" y="0"/>
                <wp:positionH relativeFrom="column">
                  <wp:posOffset>3594447</wp:posOffset>
                </wp:positionH>
                <wp:positionV relativeFrom="paragraph">
                  <wp:posOffset>-430704</wp:posOffset>
                </wp:positionV>
                <wp:extent cx="6883400" cy="692727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0" cy="6927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80A" w:rsidRPr="00046B69" w:rsidRDefault="0083380A" w:rsidP="0083380A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72"/>
                              </w:rPr>
                            </w:pPr>
                            <w:r w:rsidRPr="00046B69">
                              <w:rPr>
                                <w:rFonts w:ascii="Bernard MT Condensed" w:hAnsi="Bernard MT Condensed"/>
                                <w:sz w:val="72"/>
                              </w:rPr>
                              <w:t>AUTOEX</w:t>
                            </w:r>
                            <w:r w:rsidR="00EC1A5E">
                              <w:rPr>
                                <w:rFonts w:ascii="Bernard MT Condensed" w:hAnsi="Bernard MT Condensed"/>
                                <w:sz w:val="72"/>
                              </w:rPr>
                              <w:t>P</w:t>
                            </w:r>
                            <w:r w:rsidRPr="00046B69">
                              <w:rPr>
                                <w:rFonts w:ascii="Bernard MT Condensed" w:hAnsi="Bernard MT Condensed"/>
                                <w:sz w:val="72"/>
                              </w:rPr>
                              <w:t>OLORACION DE MAMAS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E9F4A" id="Cuadro de texto 3" o:spid="_x0000_s1029" type="#_x0000_t202" style="position:absolute;margin-left:283.05pt;margin-top:-33.9pt;width:542pt;height:5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" filled="f" stroked="f" strokeweight=".5pt">
                <v:textbox>
                  <w:txbxContent>
                    <w:p w:rsidR="0083380A" w:rsidRPr="00046B69" w:rsidRDefault="0083380A" w:rsidP="0083380A">
                      <w:pPr>
                        <w:jc w:val="center"/>
                        <w:rPr>
                          <w:rFonts w:ascii="Bernard MT Condensed" w:hAnsi="Bernard MT Condensed"/>
                          <w:sz w:val="72"/>
                        </w:rPr>
                      </w:pPr>
                      <w:r w:rsidRPr="00046B69">
                        <w:rPr>
                          <w:rFonts w:ascii="Bernard MT Condensed" w:hAnsi="Bernard MT Condensed"/>
                          <w:sz w:val="72"/>
                        </w:rPr>
                        <w:t>AUTOEX</w:t>
                      </w:r>
                      <w:r w:rsidR="00EC1A5E">
                        <w:rPr>
                          <w:rFonts w:ascii="Bernard MT Condensed" w:hAnsi="Bernard MT Condensed"/>
                          <w:sz w:val="72"/>
                        </w:rPr>
                        <w:t>P</w:t>
                      </w:r>
                      <w:r w:rsidRPr="00046B69">
                        <w:rPr>
                          <w:rFonts w:ascii="Bernard MT Condensed" w:hAnsi="Bernard MT Condensed"/>
                          <w:sz w:val="72"/>
                        </w:rPr>
                        <w:t>OLORACION DE MAMAS</w:t>
                      </w:r>
                    </w:p>
                  </w:txbxContent>
                </v:textbox>
              </v:shape>
            </w:pict>
          </mc:Fallback>
        </mc:AlternateContent>
      </w:r>
      <w:r w:rsidR="00EC1A5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B0AEF5" wp14:editId="7434EC9B">
                <wp:simplePos x="0" y="0"/>
                <wp:positionH relativeFrom="column">
                  <wp:posOffset>13717732</wp:posOffset>
                </wp:positionH>
                <wp:positionV relativeFrom="paragraph">
                  <wp:posOffset>3463002</wp:posOffset>
                </wp:positionV>
                <wp:extent cx="1887993" cy="2037347"/>
                <wp:effectExtent l="0" t="0" r="0" b="127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7993" cy="20373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14B" w:rsidRDefault="004C214B" w:rsidP="004C214B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46B69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Paso 3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  <w:p w:rsidR="004C214B" w:rsidRPr="004C214B" w:rsidRDefault="004C214B" w:rsidP="004C21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C214B">
                              <w:rPr>
                                <w:rFonts w:ascii="Arial" w:hAnsi="Arial" w:cs="Arial"/>
                                <w:sz w:val="24"/>
                              </w:rPr>
                              <w:t>Cuando estés frente al espejo, fíjate si te sale líquido de uno o ambos pezones (puede ser transparente, lechoso o amarillento, o sangre).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AEF5" id="Cuadro de texto 13" o:spid="_x0000_s1030" type="#_x0000_t202" style="position:absolute;margin-left:1080.15pt;margin-top:272.7pt;width:148.65pt;height:16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" filled="f" stroked="f" strokeweight=".5pt">
                <v:textbox>
                  <w:txbxContent>
                    <w:p w:rsidR="004C214B" w:rsidRDefault="004C214B" w:rsidP="004C214B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46B69"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Paso 3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  <w:p w:rsidR="004C214B" w:rsidRPr="004C214B" w:rsidRDefault="004C214B" w:rsidP="004C214B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C214B">
                        <w:rPr>
                          <w:rFonts w:ascii="Arial" w:hAnsi="Arial" w:cs="Arial"/>
                          <w:sz w:val="24"/>
                        </w:rPr>
                        <w:t>Cuando estés frente al espejo, fíjate si te sale líquido de uno o ambos pezones (puede ser transparente, lechoso o amarillento, o sangre).</w:t>
                      </w:r>
                    </w:p>
                  </w:txbxContent>
                </v:textbox>
              </v:shape>
            </w:pict>
          </mc:Fallback>
        </mc:AlternateContent>
      </w:r>
      <w:r w:rsidR="00EC1A5E">
        <w:rPr>
          <w:noProof/>
          <w:lang w:eastAsia="es-ES"/>
        </w:rPr>
        <w:drawing>
          <wp:anchor distT="0" distB="0" distL="114300" distR="114300" simplePos="0" relativeHeight="251673600" behindDoc="1" locked="0" layoutInCell="1" allowOverlap="1" wp14:anchorId="2D65DD09" wp14:editId="37DD7D4F">
            <wp:simplePos x="0" y="0"/>
            <wp:positionH relativeFrom="column">
              <wp:posOffset>10375265</wp:posOffset>
            </wp:positionH>
            <wp:positionV relativeFrom="page">
              <wp:posOffset>3574184</wp:posOffset>
            </wp:positionV>
            <wp:extent cx="3176270" cy="4419600"/>
            <wp:effectExtent l="152400" t="152400" r="367030" b="361950"/>
            <wp:wrapTight wrapText="bothSides">
              <wp:wrapPolygon edited="0">
                <wp:start x="518" y="-745"/>
                <wp:lineTo x="-1036" y="-559"/>
                <wp:lineTo x="-1036" y="21972"/>
                <wp:lineTo x="907" y="23276"/>
                <wp:lineTo x="22023" y="23276"/>
                <wp:lineTo x="22153" y="23090"/>
                <wp:lineTo x="23837" y="21879"/>
                <wp:lineTo x="23966" y="931"/>
                <wp:lineTo x="22412" y="-466"/>
                <wp:lineTo x="22282" y="-745"/>
                <wp:lineTo x="518" y="-745"/>
              </wp:wrapPolygon>
            </wp:wrapTight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9" t="9820" r="23635" b="9084"/>
                    <a:stretch/>
                  </pic:blipFill>
                  <pic:spPr bwMode="auto">
                    <a:xfrm>
                      <a:off x="0" y="0"/>
                      <a:ext cx="3176270" cy="44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A5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1D0DC6" wp14:editId="40A6491C">
                <wp:simplePos x="0" y="0"/>
                <wp:positionH relativeFrom="column">
                  <wp:posOffset>8825057</wp:posOffset>
                </wp:positionH>
                <wp:positionV relativeFrom="paragraph">
                  <wp:posOffset>3602182</wp:posOffset>
                </wp:positionV>
                <wp:extent cx="1550504" cy="2037080"/>
                <wp:effectExtent l="0" t="0" r="0" b="12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4" cy="2037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384" w:rsidRDefault="006F3384" w:rsidP="006F3384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46B69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Paso 2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  <w:p w:rsidR="006F3384" w:rsidRPr="004C214B" w:rsidRDefault="006F3384" w:rsidP="004C214B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C214B">
                              <w:rPr>
                                <w:rFonts w:ascii="Arial" w:hAnsi="Arial" w:cs="Arial"/>
                                <w:sz w:val="24"/>
                              </w:rPr>
                              <w:t>Ahora, levanta los brazos y fíjate si ves las mismas alteraciones.</w:t>
                            </w:r>
                          </w:p>
                          <w:p w:rsidR="006F3384" w:rsidRPr="006F3384" w:rsidRDefault="006F3384" w:rsidP="006F3384">
                            <w:pPr>
                              <w:spacing w:line="240" w:lineRule="auto"/>
                            </w:pPr>
                          </w:p>
                          <w:p w:rsidR="006F3384" w:rsidRPr="006F3384" w:rsidRDefault="006F3384" w:rsidP="006F3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0DC6" id="Cuadro de texto 11" o:spid="_x0000_s1031" type="#_x0000_t202" style="position:absolute;margin-left:694.9pt;margin-top:283.65pt;width:122.1pt;height:16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" filled="f" stroked="f" strokeweight=".5pt">
                <v:textbox>
                  <w:txbxContent>
                    <w:p w:rsidR="006F3384" w:rsidRDefault="006F3384" w:rsidP="006F3384">
                      <w:pPr>
                        <w:spacing w:line="240" w:lineRule="auto"/>
                        <w:rPr>
                          <w:rFonts w:ascii="Arial" w:hAnsi="Arial" w:cs="Arial"/>
                          <w:sz w:val="28"/>
                        </w:rPr>
                      </w:pPr>
                      <w:r w:rsidRPr="00046B69"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Paso 2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  <w:p w:rsidR="006F3384" w:rsidRPr="004C214B" w:rsidRDefault="006F3384" w:rsidP="004C214B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C214B">
                        <w:rPr>
                          <w:rFonts w:ascii="Arial" w:hAnsi="Arial" w:cs="Arial"/>
                          <w:sz w:val="24"/>
                        </w:rPr>
                        <w:t>Ahora, levanta los brazos y fíjate si ves las mismas alteraciones.</w:t>
                      </w:r>
                    </w:p>
                    <w:p w:rsidR="006F3384" w:rsidRPr="006F3384" w:rsidRDefault="006F3384" w:rsidP="006F3384">
                      <w:pPr>
                        <w:spacing w:line="240" w:lineRule="auto"/>
                      </w:pPr>
                    </w:p>
                    <w:p w:rsidR="006F3384" w:rsidRPr="006F3384" w:rsidRDefault="006F3384" w:rsidP="006F3384"/>
                  </w:txbxContent>
                </v:textbox>
              </v:shape>
            </w:pict>
          </mc:Fallback>
        </mc:AlternateContent>
      </w:r>
      <w:r w:rsidR="00EC1A5E">
        <w:rPr>
          <w:noProof/>
          <w:lang w:eastAsia="es-ES"/>
        </w:rPr>
        <w:drawing>
          <wp:anchor distT="0" distB="0" distL="114300" distR="114300" simplePos="0" relativeHeight="251670528" behindDoc="1" locked="0" layoutInCell="1" allowOverlap="1" wp14:anchorId="464F8B64" wp14:editId="74A35B75">
            <wp:simplePos x="0" y="0"/>
            <wp:positionH relativeFrom="column">
              <wp:posOffset>5943600</wp:posOffset>
            </wp:positionH>
            <wp:positionV relativeFrom="page">
              <wp:posOffset>3574415</wp:posOffset>
            </wp:positionV>
            <wp:extent cx="2792730" cy="4460875"/>
            <wp:effectExtent l="152400" t="152400" r="369570" b="358775"/>
            <wp:wrapTight wrapText="bothSides">
              <wp:wrapPolygon edited="0">
                <wp:start x="589" y="-738"/>
                <wp:lineTo x="-1179" y="-553"/>
                <wp:lineTo x="-1179" y="21954"/>
                <wp:lineTo x="1031" y="23060"/>
                <wp:lineTo x="1031" y="23245"/>
                <wp:lineTo x="22101" y="23245"/>
                <wp:lineTo x="22248" y="23060"/>
                <wp:lineTo x="24164" y="21677"/>
                <wp:lineTo x="24311" y="922"/>
                <wp:lineTo x="22543" y="-461"/>
                <wp:lineTo x="22396" y="-738"/>
                <wp:lineTo x="589" y="-738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51" t="9730" r="24934" b="8844"/>
                    <a:stretch/>
                  </pic:blipFill>
                  <pic:spPr bwMode="auto">
                    <a:xfrm>
                      <a:off x="0" y="0"/>
                      <a:ext cx="2792730" cy="446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A5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F8996E" wp14:editId="1122E99B">
                <wp:simplePos x="0" y="0"/>
                <wp:positionH relativeFrom="column">
                  <wp:posOffset>2855364</wp:posOffset>
                </wp:positionH>
                <wp:positionV relativeFrom="paragraph">
                  <wp:posOffset>2768196</wp:posOffset>
                </wp:positionV>
                <wp:extent cx="3090545" cy="4051139"/>
                <wp:effectExtent l="0" t="0" r="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545" cy="4051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B69" w:rsidRDefault="00046B69" w:rsidP="00E8335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46B69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Paso 1:</w:t>
                            </w:r>
                          </w:p>
                          <w:p w:rsidR="00046B69" w:rsidRPr="004C214B" w:rsidRDefault="00046B69" w:rsidP="00E8335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C214B">
                              <w:rPr>
                                <w:rFonts w:ascii="Arial" w:hAnsi="Arial" w:cs="Arial"/>
                              </w:rPr>
                              <w:t xml:space="preserve">Párate frente a un espejo con los hombros rectos y los brazos junto a la cadera y mírate las mamas. </w:t>
                            </w:r>
                            <w:r w:rsidRPr="004C214B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046B69" w:rsidRPr="004C214B" w:rsidRDefault="006F3384" w:rsidP="00E8335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C214B">
                              <w:rPr>
                                <w:rFonts w:ascii="Arial" w:hAnsi="Arial" w:cs="Arial"/>
                                <w:sz w:val="24"/>
                              </w:rPr>
                              <w:t>Esto es lo que debes encontrar:</w:t>
                            </w:r>
                          </w:p>
                          <w:p w:rsidR="006F3384" w:rsidRPr="00535C82" w:rsidRDefault="006F3384" w:rsidP="00535C8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</w:rPr>
                              <w:t>Mamas de tamaño, forma y color normales</w:t>
                            </w:r>
                          </w:p>
                          <w:p w:rsidR="006F3384" w:rsidRPr="00535C82" w:rsidRDefault="006F3384" w:rsidP="00535C82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</w:rPr>
                              <w:t>Mamas bien formadas, que no presentan deformaciones ni inflamaciones visibles</w:t>
                            </w:r>
                          </w:p>
                          <w:p w:rsidR="006F3384" w:rsidRPr="004C214B" w:rsidRDefault="006F3384" w:rsidP="00E83352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F3384" w:rsidRPr="004C214B" w:rsidRDefault="006F3384" w:rsidP="00E8335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C214B">
                              <w:rPr>
                                <w:rFonts w:ascii="Arial" w:hAnsi="Arial" w:cs="Arial"/>
                                <w:sz w:val="24"/>
                              </w:rPr>
                              <w:t>Si notas alguna de las siguientes alteraciones, informa a tu médico:</w:t>
                            </w:r>
                          </w:p>
                          <w:p w:rsidR="006F3384" w:rsidRPr="00535C82" w:rsidRDefault="006F3384" w:rsidP="00535C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</w:rPr>
                              <w:t>Formación de hoyuelos, arrugas o bultos en la piel.</w:t>
                            </w:r>
                          </w:p>
                          <w:p w:rsidR="006F3384" w:rsidRPr="00535C82" w:rsidRDefault="006F3384" w:rsidP="00535C82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</w:rPr>
                              <w:t>Enrojecimiento, dolor, sarpullido o inflamación.</w:t>
                            </w:r>
                          </w:p>
                          <w:p w:rsidR="006F3384" w:rsidRDefault="006F3384" w:rsidP="006F3384"/>
                          <w:p w:rsidR="006F3384" w:rsidRPr="006F3384" w:rsidRDefault="006F3384" w:rsidP="006F33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996E" id="Cuadro de texto 8" o:spid="_x0000_s1032" type="#_x0000_t202" style="position:absolute;margin-left:224.85pt;margin-top:217.95pt;width:243.35pt;height:3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" filled="f" stroked="f" strokeweight=".5pt">
                <v:textbox>
                  <w:txbxContent>
                    <w:p w:rsidR="00046B69" w:rsidRDefault="00046B69" w:rsidP="00E8335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46B69"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Paso 1:</w:t>
                      </w:r>
                    </w:p>
                    <w:p w:rsidR="00046B69" w:rsidRPr="004C214B" w:rsidRDefault="00046B69" w:rsidP="00E8335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C214B">
                        <w:rPr>
                          <w:rFonts w:ascii="Arial" w:hAnsi="Arial" w:cs="Arial"/>
                        </w:rPr>
                        <w:t xml:space="preserve">Párate frente a un espejo con los hombros rectos y los brazos junto a la cadera y mírate las mamas. </w:t>
                      </w:r>
                      <w:r w:rsidRPr="004C214B">
                        <w:rPr>
                          <w:rFonts w:ascii="Arial" w:hAnsi="Arial" w:cs="Arial"/>
                        </w:rPr>
                        <w:br/>
                      </w:r>
                    </w:p>
                    <w:p w:rsidR="00046B69" w:rsidRPr="004C214B" w:rsidRDefault="006F3384" w:rsidP="00E8335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C214B">
                        <w:rPr>
                          <w:rFonts w:ascii="Arial" w:hAnsi="Arial" w:cs="Arial"/>
                          <w:sz w:val="24"/>
                        </w:rPr>
                        <w:t>Esto es lo que debes encontrar:</w:t>
                      </w:r>
                    </w:p>
                    <w:p w:rsidR="006F3384" w:rsidRPr="00535C82" w:rsidRDefault="006F3384" w:rsidP="00535C8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35C82">
                        <w:rPr>
                          <w:rFonts w:ascii="Arial" w:hAnsi="Arial" w:cs="Arial"/>
                        </w:rPr>
                        <w:t>Mamas de tamaño, forma y color normales</w:t>
                      </w:r>
                    </w:p>
                    <w:p w:rsidR="006F3384" w:rsidRPr="00535C82" w:rsidRDefault="006F3384" w:rsidP="00535C82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535C82">
                        <w:rPr>
                          <w:rFonts w:ascii="Arial" w:hAnsi="Arial" w:cs="Arial"/>
                        </w:rPr>
                        <w:t>Mamas bien formadas, que no presentan deformaciones ni inflamaciones visibles</w:t>
                      </w:r>
                    </w:p>
                    <w:p w:rsidR="006F3384" w:rsidRPr="004C214B" w:rsidRDefault="006F3384" w:rsidP="00E83352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6F3384" w:rsidRPr="004C214B" w:rsidRDefault="006F3384" w:rsidP="00E8335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4C214B">
                        <w:rPr>
                          <w:rFonts w:ascii="Arial" w:hAnsi="Arial" w:cs="Arial"/>
                          <w:sz w:val="24"/>
                        </w:rPr>
                        <w:t>Si notas alguna de las siguientes alteraciones, informa a tu médico:</w:t>
                      </w:r>
                    </w:p>
                    <w:p w:rsidR="006F3384" w:rsidRPr="00535C82" w:rsidRDefault="006F3384" w:rsidP="00535C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535C82">
                        <w:rPr>
                          <w:rFonts w:ascii="Arial" w:hAnsi="Arial" w:cs="Arial"/>
                        </w:rPr>
                        <w:t>Formación de hoyuelos, arrugas o bultos en la piel.</w:t>
                      </w:r>
                    </w:p>
                    <w:p w:rsidR="006F3384" w:rsidRPr="00535C82" w:rsidRDefault="006F3384" w:rsidP="00535C82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535C82">
                        <w:rPr>
                          <w:rFonts w:ascii="Arial" w:hAnsi="Arial" w:cs="Arial"/>
                        </w:rPr>
                        <w:t>Enrojecimiento, dolor, sarpullido o inflamación.</w:t>
                      </w:r>
                    </w:p>
                    <w:p w:rsidR="006F3384" w:rsidRDefault="006F3384" w:rsidP="006F3384"/>
                    <w:p w:rsidR="006F3384" w:rsidRPr="006F3384" w:rsidRDefault="006F3384" w:rsidP="006F3384"/>
                  </w:txbxContent>
                </v:textbox>
              </v:shape>
            </w:pict>
          </mc:Fallback>
        </mc:AlternateContent>
      </w:r>
      <w:r w:rsidR="00EC1A5E">
        <w:rPr>
          <w:noProof/>
          <w:lang w:eastAsia="es-ES"/>
        </w:rPr>
        <w:drawing>
          <wp:anchor distT="0" distB="0" distL="114300" distR="114300" simplePos="0" relativeHeight="251669504" behindDoc="1" locked="0" layoutInCell="1" allowOverlap="1" wp14:anchorId="03688E38" wp14:editId="5D24A294">
            <wp:simplePos x="0" y="0"/>
            <wp:positionH relativeFrom="column">
              <wp:posOffset>-651106</wp:posOffset>
            </wp:positionH>
            <wp:positionV relativeFrom="page">
              <wp:posOffset>3576378</wp:posOffset>
            </wp:positionV>
            <wp:extent cx="3508375" cy="4327525"/>
            <wp:effectExtent l="152400" t="152400" r="358775" b="358775"/>
            <wp:wrapTight wrapText="bothSides">
              <wp:wrapPolygon edited="0">
                <wp:start x="469" y="-761"/>
                <wp:lineTo x="-938" y="-571"/>
                <wp:lineTo x="-938" y="20728"/>
                <wp:lineTo x="-704" y="22345"/>
                <wp:lineTo x="704" y="23106"/>
                <wp:lineTo x="821" y="23296"/>
                <wp:lineTo x="21932" y="23296"/>
                <wp:lineTo x="22050" y="23106"/>
                <wp:lineTo x="23457" y="22345"/>
                <wp:lineTo x="23692" y="19207"/>
                <wp:lineTo x="23692" y="951"/>
                <wp:lineTo x="22284" y="-475"/>
                <wp:lineTo x="22167" y="-761"/>
                <wp:lineTo x="469" y="-761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6" t="3119" r="1932" b="5270"/>
                    <a:stretch/>
                  </pic:blipFill>
                  <pic:spPr bwMode="auto">
                    <a:xfrm>
                      <a:off x="0" y="0"/>
                      <a:ext cx="3508375" cy="432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A5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7DF65C" wp14:editId="38610528">
                <wp:simplePos x="0" y="0"/>
                <wp:positionH relativeFrom="column">
                  <wp:posOffset>-651048</wp:posOffset>
                </wp:positionH>
                <wp:positionV relativeFrom="paragraph">
                  <wp:posOffset>7606665</wp:posOffset>
                </wp:positionV>
                <wp:extent cx="5805054" cy="4768215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054" cy="4768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214B" w:rsidRDefault="004C214B" w:rsidP="004C214B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46B69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Paso 4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  <w:p w:rsidR="00535C82" w:rsidRDefault="00535C82" w:rsidP="00535C8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  <w:sz w:val="24"/>
                              </w:rPr>
                              <w:t xml:space="preserve">Luego, acuéstate y pálpate las mamas con las manos invertidas, es decir, la mama izquierda con la mano derecha y viceversa. Procura utilizar un tacto firme y pausado con las yemas de los dedos, manteniendo los dedos rectos y juntos. </w:t>
                            </w:r>
                          </w:p>
                          <w:p w:rsidR="004C214B" w:rsidRPr="00535C82" w:rsidRDefault="00535C82" w:rsidP="00535C8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  <w:sz w:val="24"/>
                              </w:rPr>
                              <w:t>El movimiento debe ser circular, del tamaño de una moneda aproximadamente.</w:t>
                            </w:r>
                          </w:p>
                          <w:p w:rsidR="004C214B" w:rsidRPr="00535C82" w:rsidRDefault="00535C82" w:rsidP="00535C8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  <w:sz w:val="24"/>
                              </w:rPr>
                              <w:t>Sigue algún tipo de patrón para asegurarte de cubrir la mama entera. Puedes empezar con el pezón y avanzar en círculos cada vez mayores hasta llegar al borde exterior de la mama. </w:t>
                            </w:r>
                          </w:p>
                          <w:p w:rsidR="00EC1A5E" w:rsidRDefault="00535C82" w:rsidP="00535C8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  <w:sz w:val="24"/>
                              </w:rPr>
                              <w:t xml:space="preserve">También puedes mover los dedos verticalmente, hacia arriba y hacia abajo, como si estuvieras cortando el césped. </w:t>
                            </w:r>
                          </w:p>
                          <w:p w:rsidR="00535C82" w:rsidRPr="00535C82" w:rsidRDefault="00535C82" w:rsidP="00535C8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  <w:sz w:val="24"/>
                              </w:rPr>
                              <w:t>Este movimiento ascendente y descendente suele ser el más utilizado por las mujeres.</w:t>
                            </w:r>
                          </w:p>
                          <w:p w:rsidR="00535C82" w:rsidRPr="00535C82" w:rsidRDefault="00535C82" w:rsidP="00535C8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  <w:sz w:val="24"/>
                              </w:rPr>
                              <w:t>Asegúrate de palpar todo el tejido mamario, tanto en la parte delantera como en la parte trasera: para palpar la piel y el tejido superficiales, ejerce una leve presión; para llegar al tejido ubicado en la parte media de las mamas, una presión moderada, y para el tejido profundo, una presión firme.</w:t>
                            </w:r>
                          </w:p>
                          <w:p w:rsidR="00535C82" w:rsidRPr="00535C82" w:rsidRDefault="00535C82" w:rsidP="00535C82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535C82">
                              <w:rPr>
                                <w:rFonts w:ascii="Arial" w:hAnsi="Arial" w:cs="Arial"/>
                                <w:sz w:val="24"/>
                              </w:rPr>
                              <w:t xml:space="preserve"> Al llegar al tejido profundo, tienes que poder sentir la caja torácica.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DF65C" id="Cuadro de texto 15" o:spid="_x0000_s1033" type="#_x0000_t202" style="position:absolute;margin-left:-51.25pt;margin-top:598.95pt;width:457.1pt;height:37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" filled="f" stroked="f" strokeweight=".5pt">
                <v:textbox>
                  <w:txbxContent>
                    <w:p w:rsidR="004C214B" w:rsidRDefault="004C214B" w:rsidP="004C214B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46B69"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Paso 4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  <w:p w:rsidR="00535C82" w:rsidRDefault="00535C82" w:rsidP="00535C8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5C82">
                        <w:rPr>
                          <w:rFonts w:ascii="Arial" w:hAnsi="Arial" w:cs="Arial"/>
                          <w:sz w:val="24"/>
                        </w:rPr>
                        <w:t xml:space="preserve">Luego, acuéstate y pálpate las mamas con las manos invertidas, es decir, la mama izquierda con la mano derecha y viceversa. Procura utilizar un tacto firme y pausado con las yemas de los dedos, manteniendo los dedos rectos y juntos. </w:t>
                      </w:r>
                    </w:p>
                    <w:p w:rsidR="004C214B" w:rsidRPr="00535C82" w:rsidRDefault="00535C82" w:rsidP="00535C8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5C82">
                        <w:rPr>
                          <w:rFonts w:ascii="Arial" w:hAnsi="Arial" w:cs="Arial"/>
                          <w:sz w:val="24"/>
                        </w:rPr>
                        <w:t>El movimiento debe ser circular, del tamaño de una moneda aproximadamente.</w:t>
                      </w:r>
                    </w:p>
                    <w:p w:rsidR="004C214B" w:rsidRPr="00535C82" w:rsidRDefault="00535C82" w:rsidP="00535C8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5C82">
                        <w:rPr>
                          <w:rFonts w:ascii="Arial" w:hAnsi="Arial" w:cs="Arial"/>
                          <w:sz w:val="24"/>
                        </w:rPr>
                        <w:t>Sigue algún tipo de patrón para asegurarte de cubrir la mama entera. Puedes empezar con el pezón y avanzar en círculos cada vez mayores hasta llegar al borde exterior de la mama. </w:t>
                      </w:r>
                    </w:p>
                    <w:p w:rsidR="00EC1A5E" w:rsidRDefault="00535C82" w:rsidP="00535C8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5C82">
                        <w:rPr>
                          <w:rFonts w:ascii="Arial" w:hAnsi="Arial" w:cs="Arial"/>
                          <w:sz w:val="24"/>
                        </w:rPr>
                        <w:t xml:space="preserve">También puedes mover los dedos verticalmente, hacia arriba y hacia abajo, como si estuvieras cortando el césped. </w:t>
                      </w:r>
                    </w:p>
                    <w:p w:rsidR="00535C82" w:rsidRPr="00535C82" w:rsidRDefault="00535C82" w:rsidP="00535C8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5C82">
                        <w:rPr>
                          <w:rFonts w:ascii="Arial" w:hAnsi="Arial" w:cs="Arial"/>
                          <w:sz w:val="24"/>
                        </w:rPr>
                        <w:t>Este movimiento ascendente y descendente suele ser el más utilizado por las mujeres.</w:t>
                      </w:r>
                    </w:p>
                    <w:p w:rsidR="00535C82" w:rsidRPr="00535C82" w:rsidRDefault="00535C82" w:rsidP="00535C8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5C82">
                        <w:rPr>
                          <w:rFonts w:ascii="Arial" w:hAnsi="Arial" w:cs="Arial"/>
                          <w:sz w:val="24"/>
                        </w:rPr>
                        <w:t>Asegúrate de palpar todo el tejido mamario, tanto en la parte delantera como en la parte trasera: para palpar la piel y el tejido superficiales, ejerce una leve presión; para llegar al tejido ubicado en la parte media de las mamas, una presión moderada, y para el tejido profundo, una presión firme.</w:t>
                      </w:r>
                    </w:p>
                    <w:p w:rsidR="00535C82" w:rsidRPr="00535C82" w:rsidRDefault="00535C82" w:rsidP="00535C82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535C82">
                        <w:rPr>
                          <w:rFonts w:ascii="Arial" w:hAnsi="Arial" w:cs="Arial"/>
                          <w:sz w:val="24"/>
                        </w:rPr>
                        <w:t xml:space="preserve"> Al llegar al tejido profundo, tienes que poder sentir la caja torácica.</w:t>
                      </w:r>
                    </w:p>
                  </w:txbxContent>
                </v:textbox>
              </v:shape>
            </w:pict>
          </mc:Fallback>
        </mc:AlternateContent>
      </w:r>
      <w:r w:rsidR="00EC1A5E">
        <w:rPr>
          <w:noProof/>
          <w:lang w:eastAsia="es-ES"/>
        </w:rPr>
        <w:drawing>
          <wp:anchor distT="0" distB="0" distL="114300" distR="114300" simplePos="0" relativeHeight="251676672" behindDoc="1" locked="0" layoutInCell="1" allowOverlap="1" wp14:anchorId="7D0FB249" wp14:editId="5E3783CB">
            <wp:simplePos x="0" y="0"/>
            <wp:positionH relativeFrom="column">
              <wp:posOffset>5305540</wp:posOffset>
            </wp:positionH>
            <wp:positionV relativeFrom="page">
              <wp:posOffset>8583353</wp:posOffset>
            </wp:positionV>
            <wp:extent cx="3043555" cy="5051425"/>
            <wp:effectExtent l="152400" t="152400" r="366395" b="358775"/>
            <wp:wrapTight wrapText="bothSides">
              <wp:wrapPolygon edited="0">
                <wp:start x="541" y="-652"/>
                <wp:lineTo x="-1082" y="-489"/>
                <wp:lineTo x="-1082" y="21912"/>
                <wp:lineTo x="946" y="23053"/>
                <wp:lineTo x="22037" y="23053"/>
                <wp:lineTo x="22172" y="22890"/>
                <wp:lineTo x="23930" y="21749"/>
                <wp:lineTo x="24065" y="815"/>
                <wp:lineTo x="22443" y="-407"/>
                <wp:lineTo x="22308" y="-652"/>
                <wp:lineTo x="541" y="-652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21" r="18550" b="8557"/>
                    <a:stretch/>
                  </pic:blipFill>
                  <pic:spPr bwMode="auto">
                    <a:xfrm>
                      <a:off x="0" y="0"/>
                      <a:ext cx="3043555" cy="505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A5E">
        <w:rPr>
          <w:noProof/>
          <w:lang w:eastAsia="es-ES"/>
        </w:rPr>
        <w:drawing>
          <wp:anchor distT="0" distB="0" distL="114300" distR="114300" simplePos="0" relativeHeight="251679744" behindDoc="1" locked="0" layoutInCell="1" allowOverlap="1" wp14:anchorId="12C7E488" wp14:editId="1996EA75">
            <wp:simplePos x="0" y="0"/>
            <wp:positionH relativeFrom="column">
              <wp:posOffset>9281506</wp:posOffset>
            </wp:positionH>
            <wp:positionV relativeFrom="page">
              <wp:posOffset>8663940</wp:posOffset>
            </wp:positionV>
            <wp:extent cx="3043555" cy="4975860"/>
            <wp:effectExtent l="152400" t="152400" r="366395" b="358140"/>
            <wp:wrapTight wrapText="bothSides">
              <wp:wrapPolygon edited="0">
                <wp:start x="541" y="-662"/>
                <wp:lineTo x="-1082" y="-496"/>
                <wp:lineTo x="-946" y="22080"/>
                <wp:lineTo x="811" y="22907"/>
                <wp:lineTo x="946" y="23072"/>
                <wp:lineTo x="22037" y="23072"/>
                <wp:lineTo x="22172" y="22907"/>
                <wp:lineTo x="23930" y="22080"/>
                <wp:lineTo x="24065" y="827"/>
                <wp:lineTo x="22443" y="-413"/>
                <wp:lineTo x="22308" y="-662"/>
                <wp:lineTo x="541" y="-662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31" r="20101"/>
                    <a:stretch/>
                  </pic:blipFill>
                  <pic:spPr bwMode="auto">
                    <a:xfrm>
                      <a:off x="0" y="0"/>
                      <a:ext cx="3043555" cy="4975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A5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D550F" wp14:editId="0DA4F007">
                <wp:simplePos x="0" y="0"/>
                <wp:positionH relativeFrom="column">
                  <wp:posOffset>12538479</wp:posOffset>
                </wp:positionH>
                <wp:positionV relativeFrom="paragraph">
                  <wp:posOffset>8105429</wp:posOffset>
                </wp:positionV>
                <wp:extent cx="2996046" cy="2881745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046" cy="2881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A5E" w:rsidRDefault="00EC1A5E" w:rsidP="00EC1A5E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46B69">
                              <w:rPr>
                                <w:rFonts w:ascii="Arial" w:hAnsi="Arial" w:cs="Arial"/>
                                <w:sz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Paso 5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:</w:t>
                            </w:r>
                          </w:p>
                          <w:p w:rsidR="00EC1A5E" w:rsidRDefault="00EC1A5E" w:rsidP="00EC1A5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C1A5E">
                              <w:rPr>
                                <w:rFonts w:ascii="Arial" w:hAnsi="Arial" w:cs="Arial"/>
                                <w:sz w:val="24"/>
                              </w:rPr>
                              <w:t>Finalmente, pálpate las mamas estando de pie o sentada. Muchas mujeres dicen que la mejor forma de palparse las mamas es cuando la piel se encuentra mojada y resbaladiza, de modo que prefieren realizar este</w:t>
                            </w:r>
                            <w:bookmarkStart w:id="0" w:name="_GoBack"/>
                            <w:bookmarkEnd w:id="0"/>
                            <w:r w:rsidRPr="00EC1A5E">
                              <w:rPr>
                                <w:rFonts w:ascii="Arial" w:hAnsi="Arial" w:cs="Arial"/>
                                <w:sz w:val="24"/>
                              </w:rPr>
                              <w:t xml:space="preserve"> pasó en la ducha. </w:t>
                            </w:r>
                          </w:p>
                          <w:p w:rsidR="00EC1A5E" w:rsidRPr="00EC1A5E" w:rsidRDefault="00EC1A5E" w:rsidP="00EC1A5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EC1A5E">
                              <w:rPr>
                                <w:rFonts w:ascii="Arial" w:hAnsi="Arial" w:cs="Arial"/>
                                <w:sz w:val="24"/>
                              </w:rPr>
                              <w:t>Controla la mama completa con los mismos movimientos que se describen en el paso 4.</w:t>
                            </w:r>
                          </w:p>
                          <w:p w:rsidR="00EC1A5E" w:rsidRPr="004C214B" w:rsidRDefault="00EC1A5E" w:rsidP="00EC1A5E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550F" id="Cuadro de texto 17" o:spid="_x0000_s1034" type="#_x0000_t202" style="position:absolute;margin-left:987.3pt;margin-top:638.2pt;width:235.9pt;height:2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" filled="f" stroked="f" strokeweight=".5pt">
                <v:textbox>
                  <w:txbxContent>
                    <w:p w:rsidR="00EC1A5E" w:rsidRDefault="00EC1A5E" w:rsidP="00EC1A5E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46B69">
                        <w:rPr>
                          <w:rFonts w:ascii="Arial" w:hAnsi="Arial" w:cs="Arial"/>
                          <w:sz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Paso 5</w:t>
                      </w:r>
                      <w:r>
                        <w:rPr>
                          <w:rFonts w:ascii="Arial" w:hAnsi="Arial" w:cs="Arial"/>
                          <w:sz w:val="28"/>
                        </w:rPr>
                        <w:t>:</w:t>
                      </w:r>
                    </w:p>
                    <w:p w:rsidR="00EC1A5E" w:rsidRDefault="00EC1A5E" w:rsidP="00EC1A5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C1A5E">
                        <w:rPr>
                          <w:rFonts w:ascii="Arial" w:hAnsi="Arial" w:cs="Arial"/>
                          <w:sz w:val="24"/>
                        </w:rPr>
                        <w:t>Finalmente, pálpate las mamas estando de pie o sentada. Muchas mujeres dicen que la mejor forma de palparse las mamas es cuando la piel se encuentra mojada y resbaladiza, de modo que prefieren realizar este</w:t>
                      </w:r>
                      <w:bookmarkStart w:id="1" w:name="_GoBack"/>
                      <w:bookmarkEnd w:id="1"/>
                      <w:r w:rsidRPr="00EC1A5E">
                        <w:rPr>
                          <w:rFonts w:ascii="Arial" w:hAnsi="Arial" w:cs="Arial"/>
                          <w:sz w:val="24"/>
                        </w:rPr>
                        <w:t xml:space="preserve"> pasó en la ducha. </w:t>
                      </w:r>
                    </w:p>
                    <w:p w:rsidR="00EC1A5E" w:rsidRPr="00EC1A5E" w:rsidRDefault="00EC1A5E" w:rsidP="00EC1A5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EC1A5E">
                        <w:rPr>
                          <w:rFonts w:ascii="Arial" w:hAnsi="Arial" w:cs="Arial"/>
                          <w:sz w:val="24"/>
                        </w:rPr>
                        <w:t>Controla la mama completa con los mismos movimientos que se describen en el paso 4.</w:t>
                      </w:r>
                    </w:p>
                    <w:p w:rsidR="00EC1A5E" w:rsidRPr="004C214B" w:rsidRDefault="00EC1A5E" w:rsidP="00EC1A5E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214B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EFE1134" wp14:editId="63E6C810">
            <wp:simplePos x="0" y="0"/>
            <wp:positionH relativeFrom="column">
              <wp:posOffset>-911860</wp:posOffset>
            </wp:positionH>
            <wp:positionV relativeFrom="page">
              <wp:posOffset>-1492885</wp:posOffset>
            </wp:positionV>
            <wp:extent cx="17125315" cy="15231745"/>
            <wp:effectExtent l="0" t="0" r="635" b="8255"/>
            <wp:wrapTight wrapText="bothSides">
              <wp:wrapPolygon edited="0">
                <wp:start x="0" y="0"/>
                <wp:lineTo x="0" y="21585"/>
                <wp:lineTo x="21577" y="21585"/>
                <wp:lineTo x="2157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315" cy="1523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80A" w:rsidRDefault="0083380A">
      <w:pPr>
        <w:sectPr w:rsidR="0083380A" w:rsidSect="0083380A">
          <w:pgSz w:w="26150" w:h="21648" w:orient="landscape" w:code="13"/>
          <w:pgMar w:top="1701" w:right="1418" w:bottom="1701" w:left="1418" w:header="709" w:footer="709" w:gutter="0"/>
          <w:cols w:space="708"/>
          <w:docGrid w:linePitch="360"/>
        </w:sectPr>
      </w:pPr>
    </w:p>
    <w:p w:rsidR="00534F70" w:rsidRDefault="00FC4C7F" w:rsidP="00FC4C7F">
      <w:pPr>
        <w:jc w:val="center"/>
        <w:rPr>
          <w:rFonts w:ascii="Arial" w:hAnsi="Arial" w:cs="Arial"/>
          <w:sz w:val="28"/>
        </w:rPr>
      </w:pPr>
      <w:r w:rsidRPr="00FC4C7F">
        <w:rPr>
          <w:rFonts w:ascii="Arial" w:hAnsi="Arial" w:cs="Arial"/>
          <w:sz w:val="28"/>
        </w:rPr>
        <w:lastRenderedPageBreak/>
        <w:t xml:space="preserve">BIBLIOGRAFIA </w:t>
      </w:r>
    </w:p>
    <w:p w:rsidR="00FC4C7F" w:rsidRDefault="00FC4C7F" w:rsidP="00FC4C7F">
      <w:pPr>
        <w:jc w:val="both"/>
        <w:rPr>
          <w:rFonts w:ascii="Arial" w:hAnsi="Arial" w:cs="Arial"/>
          <w:sz w:val="28"/>
        </w:rPr>
      </w:pPr>
      <w:hyperlink r:id="rId14" w:history="1">
        <w:r w:rsidRPr="00A15FD1">
          <w:rPr>
            <w:rStyle w:val="Hipervnculo"/>
            <w:rFonts w:ascii="Arial" w:hAnsi="Arial" w:cs="Arial"/>
            <w:sz w:val="28"/>
          </w:rPr>
          <w:t>https://www.google.com/search?q=autoexploracion+de+mamas+imagen&amp;rlz=1C1UUXU_esMX945MX945&amp;sxsrf=ALiCzsbInu-kjyQrXknIRDvUeNaQgxwMXw:1667957955537&amp;source=lnms&amp;tbm=isch&amp;sa=X&amp;ved=2ahUKEwiHn8LL-5_7AhU7LEQIHVPVAeIQ_AUoAXoECAMQAw&amp;biw=1366&amp;bih=657&amp;dpr=1</w:t>
        </w:r>
      </w:hyperlink>
    </w:p>
    <w:p w:rsidR="00FC4C7F" w:rsidRDefault="00FC4C7F" w:rsidP="00FC4C7F">
      <w:pPr>
        <w:jc w:val="both"/>
        <w:rPr>
          <w:rFonts w:ascii="Arial" w:hAnsi="Arial" w:cs="Arial"/>
          <w:sz w:val="28"/>
        </w:rPr>
      </w:pPr>
      <w:hyperlink r:id="rId15" w:history="1">
        <w:r w:rsidRPr="00A15FD1">
          <w:rPr>
            <w:rStyle w:val="Hipervnculo"/>
            <w:rFonts w:ascii="Arial" w:hAnsi="Arial" w:cs="Arial"/>
            <w:sz w:val="28"/>
          </w:rPr>
          <w:t>https://www.umm.edu.mx/blog/autoexploracion-de-mama-importancia-y-como-realizarla</w:t>
        </w:r>
      </w:hyperlink>
    </w:p>
    <w:p w:rsidR="00FC4C7F" w:rsidRDefault="00FC4C7F" w:rsidP="00FC4C7F">
      <w:pPr>
        <w:jc w:val="both"/>
        <w:rPr>
          <w:rFonts w:ascii="Arial" w:hAnsi="Arial" w:cs="Arial"/>
          <w:sz w:val="28"/>
        </w:rPr>
      </w:pPr>
    </w:p>
    <w:p w:rsidR="00FC4C7F" w:rsidRPr="00FC4C7F" w:rsidRDefault="00FC4C7F" w:rsidP="00FC4C7F">
      <w:pPr>
        <w:jc w:val="center"/>
        <w:rPr>
          <w:rFonts w:ascii="Arial" w:hAnsi="Arial" w:cs="Arial"/>
          <w:sz w:val="28"/>
        </w:rPr>
      </w:pPr>
    </w:p>
    <w:sectPr w:rsidR="00FC4C7F" w:rsidRPr="00FC4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65A16"/>
    <w:multiLevelType w:val="multilevel"/>
    <w:tmpl w:val="AE76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A7151"/>
    <w:multiLevelType w:val="hybridMultilevel"/>
    <w:tmpl w:val="047EA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C19C9"/>
    <w:multiLevelType w:val="hybridMultilevel"/>
    <w:tmpl w:val="F2F0A230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76CAB"/>
    <w:multiLevelType w:val="multilevel"/>
    <w:tmpl w:val="4EB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091DD1"/>
    <w:multiLevelType w:val="hybridMultilevel"/>
    <w:tmpl w:val="FFFCE9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0A"/>
    <w:rsid w:val="00046B69"/>
    <w:rsid w:val="002E51D7"/>
    <w:rsid w:val="004C214B"/>
    <w:rsid w:val="00534F70"/>
    <w:rsid w:val="00535C82"/>
    <w:rsid w:val="006F3384"/>
    <w:rsid w:val="0083380A"/>
    <w:rsid w:val="00E83352"/>
    <w:rsid w:val="00EC1A5E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E70D3-F173-45FF-9A9B-FE874C9A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46B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46B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www.umm.edu.mx/blog/autoexploracion-de-mama-importancia-y-como-realizarla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google.com/search?q=autoexploracion+de+mamas+imagen&amp;rlz=1C1UUXU_esMX945MX945&amp;sxsrf=ALiCzsbInu-kjyQrXknIRDvUeNaQgxwMXw:1667957955537&amp;source=lnms&amp;tbm=isch&amp;sa=X&amp;ved=2ahUKEwiHn8LL-5_7AhU7LEQIHVPVAeIQ_AUoAXoECAMQAw&amp;biw=1366&amp;bih=657&amp;dpr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2022-11-09T01:47:00Z</dcterms:created>
  <dcterms:modified xsi:type="dcterms:W3CDTF">2022-11-09T01:47:00Z</dcterms:modified>
</cp:coreProperties>
</file>