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3CAC" w14:textId="77777777" w:rsidR="0009447C" w:rsidRDefault="0009447C"/>
    <w:p w14:paraId="7C2E6E45" w14:textId="77777777" w:rsidR="0009447C" w:rsidRDefault="0009447C">
      <w:r>
        <w:rPr>
          <w:noProof/>
        </w:rPr>
        <w:drawing>
          <wp:inline distT="0" distB="0" distL="0" distR="0" wp14:anchorId="4F509EBE" wp14:editId="62E6C992">
            <wp:extent cx="6155055" cy="75247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87" cy="7539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page"/>
      </w:r>
    </w:p>
    <w:p w14:paraId="1C493A77" w14:textId="77777777" w:rsidR="0009447C" w:rsidRPr="0009447C" w:rsidRDefault="0009447C" w:rsidP="0009447C">
      <w:pPr>
        <w:pStyle w:val="Ttulo"/>
        <w:jc w:val="center"/>
      </w:pPr>
      <w:r w:rsidRPr="0009447C">
        <w:lastRenderedPageBreak/>
        <w:t>UDS</w:t>
      </w:r>
    </w:p>
    <w:p w14:paraId="4054A233" w14:textId="77777777" w:rsidR="0009447C" w:rsidRPr="0009447C" w:rsidRDefault="0009447C" w:rsidP="0009447C">
      <w:pPr>
        <w:pStyle w:val="Ttulo"/>
        <w:jc w:val="center"/>
      </w:pPr>
      <w:r w:rsidRPr="0009447C">
        <w:t>MI UNIVERSIDAD</w:t>
      </w:r>
    </w:p>
    <w:p w14:paraId="09DF567F" w14:textId="77777777" w:rsidR="0009447C" w:rsidRPr="0009447C" w:rsidRDefault="0009447C" w:rsidP="0009447C">
      <w:pPr>
        <w:jc w:val="center"/>
        <w:rPr>
          <w:sz w:val="36"/>
          <w:szCs w:val="36"/>
        </w:rPr>
      </w:pPr>
      <w:r w:rsidRPr="0009447C">
        <w:rPr>
          <w:sz w:val="36"/>
          <w:szCs w:val="36"/>
        </w:rPr>
        <w:t>NOMBRE DE LA ALUMA</w:t>
      </w:r>
    </w:p>
    <w:p w14:paraId="5806030D" w14:textId="77777777" w:rsidR="0009447C" w:rsidRPr="0009447C" w:rsidRDefault="0009447C" w:rsidP="0009447C">
      <w:pPr>
        <w:jc w:val="center"/>
        <w:rPr>
          <w:sz w:val="36"/>
          <w:szCs w:val="36"/>
        </w:rPr>
      </w:pPr>
      <w:r w:rsidRPr="0009447C">
        <w:rPr>
          <w:sz w:val="36"/>
          <w:szCs w:val="36"/>
        </w:rPr>
        <w:t xml:space="preserve">RUTH SADAY HERNANDEZ </w:t>
      </w:r>
      <w:proofErr w:type="spellStart"/>
      <w:r w:rsidRPr="0009447C">
        <w:rPr>
          <w:sz w:val="36"/>
          <w:szCs w:val="36"/>
        </w:rPr>
        <w:t>HERNANDEZ</w:t>
      </w:r>
      <w:proofErr w:type="spellEnd"/>
    </w:p>
    <w:p w14:paraId="79AFFD69" w14:textId="77777777" w:rsidR="0009447C" w:rsidRPr="0009447C" w:rsidRDefault="0009447C" w:rsidP="0009447C">
      <w:pPr>
        <w:jc w:val="center"/>
        <w:rPr>
          <w:sz w:val="36"/>
          <w:szCs w:val="36"/>
        </w:rPr>
      </w:pPr>
      <w:r w:rsidRPr="0009447C">
        <w:rPr>
          <w:sz w:val="36"/>
          <w:szCs w:val="36"/>
        </w:rPr>
        <w:t>DOCENTE</w:t>
      </w:r>
    </w:p>
    <w:p w14:paraId="6F99905D" w14:textId="77777777" w:rsidR="0009447C" w:rsidRPr="0009447C" w:rsidRDefault="0009447C" w:rsidP="0009447C">
      <w:pPr>
        <w:jc w:val="center"/>
        <w:rPr>
          <w:sz w:val="36"/>
          <w:szCs w:val="36"/>
        </w:rPr>
      </w:pPr>
      <w:r w:rsidRPr="0009447C">
        <w:rPr>
          <w:sz w:val="36"/>
          <w:szCs w:val="36"/>
        </w:rPr>
        <w:t>MTRA GLADIS ADILENE HERNANDEZ LOPEZ</w:t>
      </w:r>
    </w:p>
    <w:p w14:paraId="71443D4A" w14:textId="77777777" w:rsidR="0009447C" w:rsidRPr="0009447C" w:rsidRDefault="0009447C" w:rsidP="0009447C">
      <w:pPr>
        <w:jc w:val="center"/>
        <w:rPr>
          <w:sz w:val="36"/>
          <w:szCs w:val="36"/>
        </w:rPr>
      </w:pPr>
      <w:r w:rsidRPr="0009447C">
        <w:rPr>
          <w:sz w:val="36"/>
          <w:szCs w:val="36"/>
        </w:rPr>
        <w:t>MATERIA</w:t>
      </w:r>
    </w:p>
    <w:p w14:paraId="61F02350" w14:textId="77777777" w:rsidR="0009447C" w:rsidRPr="0009447C" w:rsidRDefault="0009447C" w:rsidP="0009447C">
      <w:pPr>
        <w:jc w:val="center"/>
        <w:rPr>
          <w:sz w:val="36"/>
          <w:szCs w:val="36"/>
        </w:rPr>
      </w:pPr>
      <w:r w:rsidRPr="0009447C">
        <w:rPr>
          <w:sz w:val="36"/>
          <w:szCs w:val="36"/>
        </w:rPr>
        <w:t>LEXICOLOGIA JURIDICA</w:t>
      </w:r>
    </w:p>
    <w:p w14:paraId="54878F66" w14:textId="77777777" w:rsidR="0009447C" w:rsidRPr="0009447C" w:rsidRDefault="0009447C" w:rsidP="0009447C">
      <w:pPr>
        <w:jc w:val="center"/>
        <w:rPr>
          <w:sz w:val="36"/>
          <w:szCs w:val="36"/>
        </w:rPr>
      </w:pPr>
      <w:r w:rsidRPr="0009447C">
        <w:rPr>
          <w:sz w:val="36"/>
          <w:szCs w:val="36"/>
        </w:rPr>
        <w:t>TEMA</w:t>
      </w:r>
    </w:p>
    <w:p w14:paraId="6F952600" w14:textId="77777777" w:rsidR="0009447C" w:rsidRPr="0009447C" w:rsidRDefault="0009447C" w:rsidP="0009447C">
      <w:pPr>
        <w:jc w:val="center"/>
        <w:rPr>
          <w:sz w:val="36"/>
          <w:szCs w:val="36"/>
        </w:rPr>
      </w:pPr>
      <w:r w:rsidRPr="0009447C">
        <w:rPr>
          <w:sz w:val="36"/>
          <w:szCs w:val="36"/>
        </w:rPr>
        <w:t>SEMIOTICA JURIDICA</w:t>
      </w:r>
    </w:p>
    <w:p w14:paraId="47DFC80F" w14:textId="77777777" w:rsidR="0009447C" w:rsidRPr="0009447C" w:rsidRDefault="0009447C" w:rsidP="0009447C">
      <w:pPr>
        <w:jc w:val="center"/>
        <w:rPr>
          <w:sz w:val="36"/>
          <w:szCs w:val="36"/>
        </w:rPr>
      </w:pPr>
      <w:r w:rsidRPr="0009447C">
        <w:rPr>
          <w:sz w:val="36"/>
          <w:szCs w:val="36"/>
        </w:rPr>
        <w:t>LICENCIATURA</w:t>
      </w:r>
    </w:p>
    <w:p w14:paraId="6F0ABD3D" w14:textId="77777777" w:rsidR="0009447C" w:rsidRPr="0009447C" w:rsidRDefault="0009447C" w:rsidP="0009447C">
      <w:pPr>
        <w:jc w:val="center"/>
        <w:rPr>
          <w:sz w:val="36"/>
          <w:szCs w:val="36"/>
        </w:rPr>
      </w:pPr>
      <w:r w:rsidRPr="0009447C">
        <w:rPr>
          <w:sz w:val="36"/>
          <w:szCs w:val="36"/>
        </w:rPr>
        <w:t>LIC EN DERECHO</w:t>
      </w:r>
    </w:p>
    <w:p w14:paraId="0A0ACC8B" w14:textId="77777777" w:rsidR="0009447C" w:rsidRPr="0009447C" w:rsidRDefault="0009447C" w:rsidP="0009447C">
      <w:pPr>
        <w:jc w:val="center"/>
        <w:rPr>
          <w:sz w:val="36"/>
          <w:szCs w:val="36"/>
        </w:rPr>
      </w:pPr>
    </w:p>
    <w:p w14:paraId="5B559BE1" w14:textId="77777777" w:rsidR="0009447C" w:rsidRDefault="0009447C">
      <w:r>
        <w:br w:type="page"/>
      </w:r>
    </w:p>
    <w:p w14:paraId="7E49E718" w14:textId="77777777" w:rsidR="00D10581" w:rsidRDefault="00D10581" w:rsidP="00D10581">
      <w:pPr>
        <w:tabs>
          <w:tab w:val="left" w:pos="364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FCB1E" wp14:editId="20B01903">
                <wp:simplePos x="0" y="0"/>
                <wp:positionH relativeFrom="column">
                  <wp:posOffset>2053590</wp:posOffset>
                </wp:positionH>
                <wp:positionV relativeFrom="paragraph">
                  <wp:posOffset>124460</wp:posOffset>
                </wp:positionV>
                <wp:extent cx="323850" cy="1371600"/>
                <wp:effectExtent l="0" t="0" r="19050" b="1905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371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224C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161.7pt;margin-top:9.8pt;width:25.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" adj="425" strokecolor="#4472c4 [3204]" strokeweight=".5pt">
                <v:stroke joinstyle="miter"/>
              </v:shape>
            </w:pict>
          </mc:Fallback>
        </mc:AlternateContent>
      </w:r>
      <w:r w:rsidR="000944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91B3D" wp14:editId="0836CF67">
                <wp:simplePos x="0" y="0"/>
                <wp:positionH relativeFrom="column">
                  <wp:posOffset>758190</wp:posOffset>
                </wp:positionH>
                <wp:positionV relativeFrom="paragraph">
                  <wp:posOffset>-699770</wp:posOffset>
                </wp:positionV>
                <wp:extent cx="564515" cy="9544050"/>
                <wp:effectExtent l="0" t="0" r="26035" b="1905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9544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510F7" id="Abrir llave 4" o:spid="_x0000_s1026" type="#_x0000_t87" style="position:absolute;margin-left:59.7pt;margin-top:-55.1pt;width:44.45pt;height:7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" adj="106" strokecolor="#4472c4 [3204]" strokeweight=".5pt">
                <v:stroke joinstyle="miter"/>
              </v:shape>
            </w:pict>
          </mc:Fallback>
        </mc:AlternateContent>
      </w:r>
      <w:r w:rsidR="0009447C">
        <w:t xml:space="preserve">                  </w:t>
      </w:r>
      <w:r>
        <w:t xml:space="preserve">                 </w:t>
      </w:r>
      <w:r>
        <w:tab/>
      </w:r>
    </w:p>
    <w:p w14:paraId="7433742F" w14:textId="77777777" w:rsidR="00D10581" w:rsidRDefault="00D10581">
      <w:r>
        <w:t xml:space="preserve">                                                                      </w:t>
      </w:r>
      <w:r w:rsidR="00E44131">
        <w:t>El lenguaje es un medio para explicar la realidad fáctica ,</w:t>
      </w:r>
    </w:p>
    <w:p w14:paraId="74FD21A3" w14:textId="77777777" w:rsidR="0009447C" w:rsidRDefault="00D10581">
      <w:r>
        <w:t xml:space="preserve">                                  3.1LENGUAJE   </w:t>
      </w:r>
      <w:r w:rsidR="00E44131">
        <w:t xml:space="preserve">          tanto natural como </w:t>
      </w:r>
      <w:proofErr w:type="spellStart"/>
      <w:r w:rsidR="00E44131">
        <w:t>historico</w:t>
      </w:r>
      <w:proofErr w:type="spellEnd"/>
      <w:r w:rsidR="00E44131">
        <w:t xml:space="preserve">-social, la realidad forma o </w:t>
      </w:r>
    </w:p>
    <w:p w14:paraId="2E006014" w14:textId="77777777" w:rsidR="00D10581" w:rsidRDefault="00D10581">
      <w:r>
        <w:t xml:space="preserve">                                  JURIDICO Y                   </w:t>
      </w:r>
      <w:proofErr w:type="spellStart"/>
      <w:r w:rsidR="00E44131">
        <w:t>obstracta</w:t>
      </w:r>
      <w:proofErr w:type="spellEnd"/>
      <w:r w:rsidR="00E44131">
        <w:t xml:space="preserve"> , creada y producida por el hombre , como es</w:t>
      </w:r>
    </w:p>
    <w:p w14:paraId="5F72AE77" w14:textId="77777777" w:rsidR="00D10581" w:rsidRDefault="00D10581">
      <w:r>
        <w:t xml:space="preserve">                                  REALIDAD</w:t>
      </w:r>
      <w:r w:rsidR="00E44131">
        <w:t xml:space="preserve">                    el caso del  derecho. </w:t>
      </w:r>
    </w:p>
    <w:p w14:paraId="4D9BE4D8" w14:textId="77777777" w:rsidR="0009447C" w:rsidRDefault="00E441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C1B03" wp14:editId="63551230">
                <wp:simplePos x="0" y="0"/>
                <wp:positionH relativeFrom="column">
                  <wp:posOffset>2082165</wp:posOffset>
                </wp:positionH>
                <wp:positionV relativeFrom="paragraph">
                  <wp:posOffset>220345</wp:posOffset>
                </wp:positionV>
                <wp:extent cx="352425" cy="1457325"/>
                <wp:effectExtent l="0" t="0" r="28575" b="2857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457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71AA" id="Abrir llave 7" o:spid="_x0000_s1026" type="#_x0000_t87" style="position:absolute;margin-left:163.95pt;margin-top:17.35pt;width:27.7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" adj="435" strokecolor="#4472c4 [3204]" strokeweight=".5pt">
                <v:stroke joinstyle="miter"/>
              </v:shape>
            </w:pict>
          </mc:Fallback>
        </mc:AlternateContent>
      </w:r>
    </w:p>
    <w:p w14:paraId="70A71599" w14:textId="77777777" w:rsidR="0009447C" w:rsidRDefault="009B7B83" w:rsidP="00E44131">
      <w:pPr>
        <w:tabs>
          <w:tab w:val="left" w:pos="3720"/>
        </w:tabs>
      </w:pPr>
      <w:r>
        <w:t xml:space="preserve">                                                                         El lenguaje es la herramienta de todo jurista ejercer de</w:t>
      </w:r>
      <w:r w:rsidR="00E44131">
        <w:t xml:space="preserve"> </w:t>
      </w:r>
    </w:p>
    <w:p w14:paraId="54F47455" w14:textId="77777777" w:rsidR="009B7B83" w:rsidRDefault="00E44131">
      <w:r>
        <w:t xml:space="preserve">                                  3.2IMPORTANCIA  </w:t>
      </w:r>
      <w:r w:rsidR="009B7B83">
        <w:t xml:space="preserve">      una manera eficaz implica el empleo de un correcto </w:t>
      </w:r>
    </w:p>
    <w:p w14:paraId="411FD47E" w14:textId="77777777" w:rsidR="0009447C" w:rsidRDefault="00E44131">
      <w:r>
        <w:t xml:space="preserve">                                  DEL LENGUAJE      </w:t>
      </w:r>
      <w:r w:rsidR="009B7B83">
        <w:t xml:space="preserve">        </w:t>
      </w:r>
      <w:proofErr w:type="spellStart"/>
      <w:r w:rsidR="009B7B83">
        <w:t>lenguaje</w:t>
      </w:r>
      <w:proofErr w:type="spellEnd"/>
      <w:r w:rsidR="009B7B83">
        <w:t xml:space="preserve">  jurídico. Un buen uso del lenguaje </w:t>
      </w:r>
      <w:proofErr w:type="spellStart"/>
      <w:r w:rsidR="009B7B83">
        <w:t>juridico</w:t>
      </w:r>
      <w:proofErr w:type="spellEnd"/>
      <w:r w:rsidR="009B7B83">
        <w:t xml:space="preserve"> </w:t>
      </w:r>
    </w:p>
    <w:p w14:paraId="7D27CA06" w14:textId="77777777" w:rsidR="0009447C" w:rsidRDefault="00E44131">
      <w:r>
        <w:t xml:space="preserve">                                    JURIDICO</w:t>
      </w:r>
      <w:r w:rsidR="009B7B83">
        <w:t xml:space="preserve">                     radica en su adaptación tanto interlocutor como la </w:t>
      </w:r>
    </w:p>
    <w:p w14:paraId="7A7E49BA" w14:textId="77777777" w:rsidR="00E44131" w:rsidRDefault="00E44131">
      <w:r>
        <w:t xml:space="preserve">     </w:t>
      </w:r>
      <w:r w:rsidR="009B7B83">
        <w:t xml:space="preserve">                                                                     Situación que se emplea.</w:t>
      </w:r>
    </w:p>
    <w:p w14:paraId="59DF6705" w14:textId="77777777" w:rsidR="0009447C" w:rsidRDefault="00E44131">
      <w:r>
        <w:t xml:space="preserve">                                    </w:t>
      </w:r>
    </w:p>
    <w:p w14:paraId="6A800DCB" w14:textId="77777777" w:rsidR="009B7B83" w:rsidRDefault="009B7B83" w:rsidP="00CE10BE">
      <w:pPr>
        <w:tabs>
          <w:tab w:val="left" w:pos="36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41A00" wp14:editId="5EB65341">
                <wp:simplePos x="0" y="0"/>
                <wp:positionH relativeFrom="column">
                  <wp:posOffset>2063115</wp:posOffset>
                </wp:positionH>
                <wp:positionV relativeFrom="paragraph">
                  <wp:posOffset>12065</wp:posOffset>
                </wp:positionV>
                <wp:extent cx="228600" cy="1495425"/>
                <wp:effectExtent l="0" t="0" r="19050" b="2857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954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37059" id="Abrir llave 9" o:spid="_x0000_s1026" type="#_x0000_t87" style="position:absolute;margin-left:162.45pt;margin-top:.95pt;width:18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" adj="275" strokecolor="#4472c4 [3204]" strokeweight=".5pt">
                <v:stroke joinstyle="miter"/>
              </v:shape>
            </w:pict>
          </mc:Fallback>
        </mc:AlternateContent>
      </w:r>
      <w:r w:rsidR="00CE10BE">
        <w:t xml:space="preserve">                                                                      Fue el </w:t>
      </w:r>
      <w:proofErr w:type="spellStart"/>
      <w:r w:rsidR="00CE10BE">
        <w:t>termino</w:t>
      </w:r>
      <w:proofErr w:type="spellEnd"/>
      <w:r w:rsidR="00CE10BE">
        <w:t xml:space="preserve"> que se </w:t>
      </w:r>
      <w:proofErr w:type="spellStart"/>
      <w:r w:rsidR="00CE10BE">
        <w:t>empleo</w:t>
      </w:r>
      <w:proofErr w:type="spellEnd"/>
      <w:r w:rsidR="00CE10BE">
        <w:t xml:space="preserve"> para referirse a la ciencia </w:t>
      </w:r>
      <w:r w:rsidR="00CE10BE">
        <w:tab/>
      </w:r>
    </w:p>
    <w:p w14:paraId="4D9E22ED" w14:textId="77777777" w:rsidR="0009447C" w:rsidRDefault="0009447C">
      <w:r>
        <w:t>SIMIOTICA</w:t>
      </w:r>
      <w:r w:rsidR="00E44131">
        <w:t xml:space="preserve">               </w:t>
      </w:r>
      <w:r w:rsidR="009B7B83">
        <w:t>3.3CAMPO DE</w:t>
      </w:r>
      <w:r w:rsidR="00CE10BE">
        <w:t xml:space="preserve">           que se estudiara todos los signos .Es un sistema de signos </w:t>
      </w:r>
    </w:p>
    <w:p w14:paraId="46AEB371" w14:textId="77777777" w:rsidR="009B7B83" w:rsidRDefault="0009447C">
      <w:r>
        <w:t>JURIDICA</w:t>
      </w:r>
      <w:r w:rsidR="009B7B83">
        <w:t xml:space="preserve">                  ESTUDIO DE</w:t>
      </w:r>
      <w:r w:rsidR="00CE10BE">
        <w:t xml:space="preserve">              que expresan ideas y por tanto comparable con la escritura </w:t>
      </w:r>
    </w:p>
    <w:p w14:paraId="3726CB9F" w14:textId="77777777" w:rsidR="009B7B83" w:rsidRDefault="009B7B83">
      <w:r>
        <w:t xml:space="preserve">                                  LA SEMIOTICA</w:t>
      </w:r>
      <w:r w:rsidR="00CE10BE">
        <w:t xml:space="preserve">           , al alfabeto de los sordomudos , a los ritos simbólicos a las</w:t>
      </w:r>
    </w:p>
    <w:p w14:paraId="665E56DF" w14:textId="77777777" w:rsidR="0009447C" w:rsidRDefault="009B7B83">
      <w:r>
        <w:t xml:space="preserve">                           </w:t>
      </w:r>
      <w:r w:rsidR="00CE10BE">
        <w:t xml:space="preserve">                                             Formas de urbanidad , a los señales militares etc.</w:t>
      </w:r>
    </w:p>
    <w:p w14:paraId="4C37871F" w14:textId="77777777" w:rsidR="00CE10BE" w:rsidRDefault="00CE10BE"/>
    <w:p w14:paraId="09478F80" w14:textId="77777777" w:rsidR="00CE10BE" w:rsidRDefault="00F77DAF" w:rsidP="00F77DAF">
      <w:pPr>
        <w:tabs>
          <w:tab w:val="left" w:pos="38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4DBFA" wp14:editId="3697C6DC">
                <wp:simplePos x="0" y="0"/>
                <wp:positionH relativeFrom="column">
                  <wp:posOffset>2205990</wp:posOffset>
                </wp:positionH>
                <wp:positionV relativeFrom="paragraph">
                  <wp:posOffset>12700</wp:posOffset>
                </wp:positionV>
                <wp:extent cx="238125" cy="1552575"/>
                <wp:effectExtent l="0" t="0" r="28575" b="2857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525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295A9" id="Abrir llave 10" o:spid="_x0000_s1026" type="#_x0000_t87" style="position:absolute;margin-left:173.7pt;margin-top:1pt;width:18.75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" adj="276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      Es el sentido , como uno de los medios de control</w:t>
      </w:r>
    </w:p>
    <w:p w14:paraId="1958CFCF" w14:textId="77777777" w:rsidR="00CE10BE" w:rsidRDefault="00CE10BE">
      <w:r>
        <w:t xml:space="preserve">                             </w:t>
      </w:r>
      <w:r w:rsidR="00F77DAF">
        <w:t xml:space="preserve">                                              Social </w:t>
      </w:r>
      <w:proofErr w:type="spellStart"/>
      <w:r w:rsidR="00F77DAF">
        <w:t>mas</w:t>
      </w:r>
      <w:proofErr w:type="spellEnd"/>
      <w:r w:rsidR="00F77DAF">
        <w:t xml:space="preserve"> eficaces. Son expresiones que detonan </w:t>
      </w:r>
    </w:p>
    <w:p w14:paraId="7F28F569" w14:textId="77777777" w:rsidR="00CE10BE" w:rsidRDefault="00CE10BE">
      <w:r>
        <w:t xml:space="preserve">         </w:t>
      </w:r>
      <w:r w:rsidR="00F77DAF">
        <w:t xml:space="preserve">                          3.4COMPRENSION       principios preceptos y reglas a que están sometidas </w:t>
      </w:r>
    </w:p>
    <w:p w14:paraId="615BCCB5" w14:textId="77777777" w:rsidR="00F77DAF" w:rsidRDefault="00F77DAF">
      <w:r>
        <w:t xml:space="preserve">                                   DEL LENGUAJE              a las relaciones </w:t>
      </w:r>
      <w:r w:rsidR="00A2601B">
        <w:t xml:space="preserve">humanas en toda sociedad </w:t>
      </w:r>
    </w:p>
    <w:p w14:paraId="19C9167F" w14:textId="77777777" w:rsidR="00A2601B" w:rsidRDefault="00F77DAF">
      <w:r>
        <w:t xml:space="preserve">                                   JURIDICO</w:t>
      </w:r>
      <w:r w:rsidR="00A2601B">
        <w:t xml:space="preserve">                        civilizada.</w:t>
      </w:r>
    </w:p>
    <w:p w14:paraId="5270B856" w14:textId="77777777" w:rsidR="0009447C" w:rsidRDefault="0009447C" w:rsidP="00CE10BE">
      <w:pPr>
        <w:jc w:val="center"/>
      </w:pPr>
    </w:p>
    <w:p w14:paraId="495CAFE8" w14:textId="77777777" w:rsidR="00CE10BE" w:rsidRDefault="00CE10BE" w:rsidP="00CE10BE">
      <w:pPr>
        <w:jc w:val="center"/>
      </w:pPr>
    </w:p>
    <w:p w14:paraId="03D52A02" w14:textId="77777777" w:rsidR="00CE10BE" w:rsidRDefault="00CE10BE" w:rsidP="00CE10BE">
      <w:pPr>
        <w:jc w:val="center"/>
      </w:pPr>
    </w:p>
    <w:p w14:paraId="23B93039" w14:textId="77777777" w:rsidR="00CE10BE" w:rsidRDefault="00CE10BE" w:rsidP="00CE10BE">
      <w:pPr>
        <w:jc w:val="center"/>
      </w:pPr>
    </w:p>
    <w:p w14:paraId="127BB59B" w14:textId="77777777" w:rsidR="0009447C" w:rsidRDefault="0009447C">
      <w:r>
        <w:br w:type="page"/>
      </w:r>
    </w:p>
    <w:p w14:paraId="2EF2A5F2" w14:textId="77777777" w:rsidR="0009447C" w:rsidRDefault="00A2601B" w:rsidP="00A2601B">
      <w:pPr>
        <w:tabs>
          <w:tab w:val="left" w:pos="3658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D8AFE" wp14:editId="7A2A0152">
                <wp:simplePos x="0" y="0"/>
                <wp:positionH relativeFrom="column">
                  <wp:posOffset>2083195</wp:posOffset>
                </wp:positionH>
                <wp:positionV relativeFrom="paragraph">
                  <wp:posOffset>-34632</wp:posOffset>
                </wp:positionV>
                <wp:extent cx="265138" cy="1519692"/>
                <wp:effectExtent l="0" t="0" r="20955" b="2349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38" cy="151969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4640" id="Abrir llave 12" o:spid="_x0000_s1026" type="#_x0000_t87" style="position:absolute;margin-left:164.05pt;margin-top:-2.75pt;width:20.9pt;height:1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" adj="314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8198D5" wp14:editId="5ED0E889">
                <wp:simplePos x="0" y="0"/>
                <wp:positionH relativeFrom="column">
                  <wp:posOffset>859378</wp:posOffset>
                </wp:positionH>
                <wp:positionV relativeFrom="paragraph">
                  <wp:posOffset>-504344</wp:posOffset>
                </wp:positionV>
                <wp:extent cx="407773" cy="7055709"/>
                <wp:effectExtent l="0" t="0" r="11430" b="1206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73" cy="705570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4C10C" id="Abrir llave 11" o:spid="_x0000_s1026" type="#_x0000_t87" style="position:absolute;margin-left:67.65pt;margin-top:-39.7pt;width:32.1pt;height:55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" adj="104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  En efecto de aclarar las funciones retoricas de un uso de </w:t>
      </w:r>
    </w:p>
    <w:p w14:paraId="2DD4F5F4" w14:textId="77777777" w:rsidR="00A2601B" w:rsidRDefault="00A2601B" w:rsidP="00A2601B">
      <w:pPr>
        <w:tabs>
          <w:tab w:val="left" w:pos="2316"/>
        </w:tabs>
      </w:pPr>
      <w:r>
        <w:t xml:space="preserve">                                                                       Signos se le plantea al análisis la relación del lenguaje </w:t>
      </w:r>
    </w:p>
    <w:p w14:paraId="5DEC5E97" w14:textId="77777777" w:rsidR="00A2601B" w:rsidRDefault="00A2601B">
      <w:r>
        <w:t xml:space="preserve">                                   3.5LENGUAJE            jurídico y los objetos de la experiencia , es decir, la realidad </w:t>
      </w:r>
    </w:p>
    <w:p w14:paraId="4FF5B599" w14:textId="77777777" w:rsidR="00A2601B" w:rsidRDefault="00A2601B">
      <w:r>
        <w:t xml:space="preserve">                                   OBJETO Y                   empírica de la sociedad.</w:t>
      </w:r>
    </w:p>
    <w:p w14:paraId="20449A42" w14:textId="77777777" w:rsidR="00A2601B" w:rsidRDefault="00A2601B">
      <w:r>
        <w:t xml:space="preserve">                                   METALENGUAJE</w:t>
      </w:r>
    </w:p>
    <w:p w14:paraId="02DE8A21" w14:textId="77777777" w:rsidR="00A2601B" w:rsidRDefault="00A2601B"/>
    <w:p w14:paraId="2E65D7A6" w14:textId="77777777" w:rsidR="00A2601B" w:rsidRDefault="00A2601B"/>
    <w:p w14:paraId="140ED5F9" w14:textId="77777777" w:rsidR="00A2601B" w:rsidRDefault="00630FF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5C2B6" wp14:editId="33BB8C05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469265" cy="2190750"/>
                <wp:effectExtent l="0" t="0" r="26035" b="1905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2190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741B1" id="Abrir llave 13" o:spid="_x0000_s1026" type="#_x0000_t87" style="position:absolute;margin-left:170.7pt;margin-top:4.65pt;width:36.95pt;height:17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" adj="386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  </w:t>
      </w:r>
    </w:p>
    <w:p w14:paraId="183373B2" w14:textId="77777777" w:rsidR="00630FFC" w:rsidRDefault="00630FFC" w:rsidP="00630FFC">
      <w:pPr>
        <w:tabs>
          <w:tab w:val="left" w:pos="1860"/>
        </w:tabs>
      </w:pPr>
      <w:r>
        <w:t xml:space="preserve">                                   3.6LENGUAJES                El lenguaje se presenta como una </w:t>
      </w:r>
      <w:proofErr w:type="spellStart"/>
      <w:r>
        <w:t>retorica</w:t>
      </w:r>
      <w:proofErr w:type="spellEnd"/>
      <w:r>
        <w:t xml:space="preserve"> social</w:t>
      </w:r>
    </w:p>
    <w:p w14:paraId="08EA3D06" w14:textId="77777777" w:rsidR="00A2601B" w:rsidRDefault="00A2601B">
      <w:r>
        <w:t>SIMIOTICA</w:t>
      </w:r>
      <w:r w:rsidR="00630FFC">
        <w:t xml:space="preserve">                ORDINARIOS                   que depende de diferentes ámbitos </w:t>
      </w:r>
      <w:proofErr w:type="spellStart"/>
      <w:r w:rsidR="00630FFC">
        <w:t>linguisticos</w:t>
      </w:r>
      <w:proofErr w:type="spellEnd"/>
      <w:r w:rsidR="00630FFC">
        <w:t>. El</w:t>
      </w:r>
    </w:p>
    <w:p w14:paraId="1D33BBFD" w14:textId="77777777" w:rsidR="00630FFC" w:rsidRDefault="00A2601B">
      <w:r>
        <w:t>JURIDICA</w:t>
      </w:r>
      <w:r w:rsidR="00630FFC">
        <w:t xml:space="preserve">                    Y LENGUAJES                 lenguaje ordinario general y estand</w:t>
      </w:r>
      <w:r w:rsidR="0061590F">
        <w:t xml:space="preserve">arizados , el </w:t>
      </w:r>
    </w:p>
    <w:p w14:paraId="64BFA436" w14:textId="77777777" w:rsidR="00630FFC" w:rsidRDefault="00630FFC">
      <w:r>
        <w:t xml:space="preserve">                                   TECNICOS </w:t>
      </w:r>
      <w:r w:rsidR="0061590F">
        <w:t xml:space="preserve">                       lenguaje ordinario </w:t>
      </w:r>
      <w:proofErr w:type="spellStart"/>
      <w:r w:rsidR="0061590F">
        <w:t>mas</w:t>
      </w:r>
      <w:proofErr w:type="spellEnd"/>
      <w:r w:rsidR="0061590F">
        <w:t xml:space="preserve"> elevado o culto.</w:t>
      </w:r>
    </w:p>
    <w:p w14:paraId="270B9A83" w14:textId="77777777" w:rsidR="00630FFC" w:rsidRDefault="00630FFC">
      <w:r>
        <w:t xml:space="preserve">                                   ESPECIALES COMO</w:t>
      </w:r>
    </w:p>
    <w:p w14:paraId="033366D7" w14:textId="77777777" w:rsidR="00630FFC" w:rsidRDefault="00630FFC">
      <w:r>
        <w:t xml:space="preserve">                                   FORMAS DE LA</w:t>
      </w:r>
    </w:p>
    <w:p w14:paraId="65FCF203" w14:textId="77777777" w:rsidR="0009447C" w:rsidRDefault="00630FFC">
      <w:r>
        <w:t xml:space="preserve">                                    ACCION RETORICA</w:t>
      </w:r>
      <w:r w:rsidR="0009447C">
        <w:br w:type="page"/>
      </w:r>
    </w:p>
    <w:p w14:paraId="33DD47DE" w14:textId="77777777" w:rsidR="0009447C" w:rsidRDefault="0061590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F775BB" wp14:editId="7C6C5F92">
                <wp:simplePos x="0" y="0"/>
                <wp:positionH relativeFrom="column">
                  <wp:posOffset>783171</wp:posOffset>
                </wp:positionH>
                <wp:positionV relativeFrom="paragraph">
                  <wp:posOffset>-64244</wp:posOffset>
                </wp:positionV>
                <wp:extent cx="775778" cy="7953555"/>
                <wp:effectExtent l="0" t="0" r="24765" b="2857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778" cy="79535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29FA1" id="Abrir llave 14" o:spid="_x0000_s1026" type="#_x0000_t87" style="position:absolute;margin-left:61.65pt;margin-top:-5.05pt;width:61.1pt;height:6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" adj="176" strokecolor="#4472c4 [3204]" strokeweight=".5pt">
                <v:stroke joinstyle="miter"/>
              </v:shape>
            </w:pict>
          </mc:Fallback>
        </mc:AlternateContent>
      </w:r>
    </w:p>
    <w:p w14:paraId="4B1AD3E8" w14:textId="77777777" w:rsidR="0061590F" w:rsidRDefault="0061590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B6637" wp14:editId="4BDD07D9">
                <wp:simplePos x="0" y="0"/>
                <wp:positionH relativeFrom="column">
                  <wp:posOffset>1974550</wp:posOffset>
                </wp:positionH>
                <wp:positionV relativeFrom="paragraph">
                  <wp:posOffset>230505</wp:posOffset>
                </wp:positionV>
                <wp:extent cx="241160" cy="1627833"/>
                <wp:effectExtent l="0" t="0" r="26035" b="1079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60" cy="162783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AB69B" id="Abrir llave 15" o:spid="_x0000_s1026" type="#_x0000_t87" style="position:absolute;margin-left:155.5pt;margin-top:18.15pt;width:19pt;height:1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" adj="267" strokecolor="#4472c4 [3204]" strokeweight=".5pt">
                <v:stroke joinstyle="miter"/>
              </v:shape>
            </w:pict>
          </mc:Fallback>
        </mc:AlternateContent>
      </w:r>
    </w:p>
    <w:p w14:paraId="5F405754" w14:textId="77777777" w:rsidR="0061590F" w:rsidRDefault="0061590F">
      <w:r>
        <w:t xml:space="preserve">                                                                    El poder y el estado , conceptos sobre lo que </w:t>
      </w:r>
    </w:p>
    <w:p w14:paraId="42630882" w14:textId="77777777" w:rsidR="0061590F" w:rsidRDefault="0061590F">
      <w:r>
        <w:t xml:space="preserve">                                      3.7PODER,          sea abundado </w:t>
      </w:r>
      <w:r w:rsidR="008375B9">
        <w:t xml:space="preserve">y analizado desde las diversas posturas </w:t>
      </w:r>
    </w:p>
    <w:p w14:paraId="6C4A38A4" w14:textId="77777777" w:rsidR="0061590F" w:rsidRDefault="0061590F">
      <w:r>
        <w:t xml:space="preserve">                                      ESTADO Y</w:t>
      </w:r>
      <w:r w:rsidR="008375B9">
        <w:t xml:space="preserve">            filosóficas, políticas y sociológicas.</w:t>
      </w:r>
    </w:p>
    <w:p w14:paraId="766BEE7A" w14:textId="77777777" w:rsidR="000827C2" w:rsidRDefault="0061590F">
      <w:r>
        <w:t xml:space="preserve">                                      DISCURSO </w:t>
      </w:r>
      <w:r w:rsidR="008375B9">
        <w:t xml:space="preserve">          </w:t>
      </w:r>
      <w:r w:rsidR="000827C2">
        <w:t xml:space="preserve">El poder, estado y derecho son necesarios porque </w:t>
      </w:r>
    </w:p>
    <w:p w14:paraId="25A8A4C0" w14:textId="77777777" w:rsidR="0061590F" w:rsidRDefault="0061590F">
      <w:r>
        <w:t xml:space="preserve">                                      JURIDICO</w:t>
      </w:r>
      <w:r w:rsidR="000827C2">
        <w:t xml:space="preserve">             garantizan tanto la convivencia como las libertades.</w:t>
      </w:r>
    </w:p>
    <w:p w14:paraId="51C518EA" w14:textId="77777777" w:rsidR="0061590F" w:rsidRDefault="0061590F"/>
    <w:p w14:paraId="1159A792" w14:textId="77777777" w:rsidR="0061590F" w:rsidRDefault="000827C2" w:rsidP="000827C2">
      <w:pPr>
        <w:tabs>
          <w:tab w:val="left" w:pos="34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82EEB0" wp14:editId="2F0BD47E">
                <wp:simplePos x="0" y="0"/>
                <wp:positionH relativeFrom="column">
                  <wp:posOffset>1984521</wp:posOffset>
                </wp:positionH>
                <wp:positionV relativeFrom="paragraph">
                  <wp:posOffset>109855</wp:posOffset>
                </wp:positionV>
                <wp:extent cx="250713" cy="1205712"/>
                <wp:effectExtent l="0" t="0" r="16510" b="1397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713" cy="120571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FEA9C" id="Abrir llave 16" o:spid="_x0000_s1026" type="#_x0000_t87" style="position:absolute;margin-left:156.25pt;margin-top:8.65pt;width:19.75pt;height:9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" adj="374" strokecolor="#4472c4 [3204]" strokeweight=".5pt">
                <v:stroke joinstyle="miter"/>
              </v:shape>
            </w:pict>
          </mc:Fallback>
        </mc:AlternateContent>
      </w:r>
      <w:r>
        <w:tab/>
      </w:r>
    </w:p>
    <w:p w14:paraId="377E485B" w14:textId="77777777" w:rsidR="0061590F" w:rsidRDefault="000827C2">
      <w:r>
        <w:t xml:space="preserve">                                                                    Es la lógica del ejercicio de las funciones por parte de las </w:t>
      </w:r>
    </w:p>
    <w:p w14:paraId="02AAAD5E" w14:textId="77777777" w:rsidR="0061590F" w:rsidRDefault="000827C2">
      <w:r>
        <w:t xml:space="preserve">                                      3.8EL PODER        personas que ocupan un cargo representativo dentro del </w:t>
      </w:r>
    </w:p>
    <w:p w14:paraId="68C9AE9C" w14:textId="77777777" w:rsidR="0061590F" w:rsidRDefault="000827C2">
      <w:r>
        <w:t xml:space="preserve">                                      POLITICO              gobierno. </w:t>
      </w:r>
    </w:p>
    <w:p w14:paraId="1C3C911C" w14:textId="77777777" w:rsidR="0061590F" w:rsidRDefault="0061590F"/>
    <w:p w14:paraId="5A97A202" w14:textId="77777777" w:rsidR="0061590F" w:rsidRDefault="000827C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B939EA" wp14:editId="17EFAD90">
                <wp:simplePos x="0" y="0"/>
                <wp:positionH relativeFrom="column">
                  <wp:posOffset>2054895</wp:posOffset>
                </wp:positionH>
                <wp:positionV relativeFrom="paragraph">
                  <wp:posOffset>278765</wp:posOffset>
                </wp:positionV>
                <wp:extent cx="290941" cy="1466892"/>
                <wp:effectExtent l="0" t="0" r="13970" b="1905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1" cy="146689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3A94E" id="Abrir llave 18" o:spid="_x0000_s1026" type="#_x0000_t87" style="position:absolute;margin-left:161.8pt;margin-top:21.95pt;width:22.9pt;height:11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" adj="357" strokecolor="#4472c4 [3204]" strokeweight=".5pt">
                <v:stroke joinstyle="miter"/>
              </v:shape>
            </w:pict>
          </mc:Fallback>
        </mc:AlternateContent>
      </w:r>
      <w:r w:rsidR="0061590F">
        <w:t xml:space="preserve">SIMIOTICA </w:t>
      </w:r>
    </w:p>
    <w:p w14:paraId="062F0178" w14:textId="77777777" w:rsidR="0061590F" w:rsidRDefault="0061590F" w:rsidP="000827C2">
      <w:pPr>
        <w:tabs>
          <w:tab w:val="left" w:pos="3624"/>
        </w:tabs>
      </w:pPr>
      <w:r>
        <w:t>JURIDICA</w:t>
      </w:r>
      <w:r w:rsidR="000827C2">
        <w:t xml:space="preserve">                                                       </w:t>
      </w:r>
      <w:r w:rsidR="007D4594">
        <w:t xml:space="preserve">Tiene como objetivo fundamental que los actores de la </w:t>
      </w:r>
    </w:p>
    <w:p w14:paraId="54580ACB" w14:textId="77777777" w:rsidR="0009447C" w:rsidRDefault="000827C2">
      <w:r>
        <w:t xml:space="preserve">                                   </w:t>
      </w:r>
      <w:r w:rsidR="007D4594">
        <w:t xml:space="preserve">                                     Disputa judicial se adhieren a las propuestas del hablante </w:t>
      </w:r>
    </w:p>
    <w:p w14:paraId="50A30269" w14:textId="77777777" w:rsidR="0009447C" w:rsidRDefault="000827C2">
      <w:r>
        <w:t xml:space="preserve">                                      3.9DISCURSO</w:t>
      </w:r>
      <w:r w:rsidR="007D4594">
        <w:t xml:space="preserve">          en particular busca el juez se adhieren a sus peticiones y </w:t>
      </w:r>
    </w:p>
    <w:p w14:paraId="18A048DE" w14:textId="77777777" w:rsidR="0009447C" w:rsidRDefault="000827C2">
      <w:r>
        <w:t xml:space="preserve">                                       JURIDIC</w:t>
      </w:r>
      <w:r w:rsidR="007D4594">
        <w:t>O               exprese esa adhesión en la sentencia  que pronuncie.</w:t>
      </w:r>
    </w:p>
    <w:p w14:paraId="58183481" w14:textId="77777777" w:rsidR="0009447C" w:rsidRDefault="0009447C"/>
    <w:p w14:paraId="33A31A1F" w14:textId="77777777" w:rsidR="0009447C" w:rsidRDefault="0009447C">
      <w:r>
        <w:br w:type="page"/>
      </w:r>
    </w:p>
    <w:p w14:paraId="132DE843" w14:textId="77777777" w:rsidR="0009447C" w:rsidRDefault="001667D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F4303B" wp14:editId="77EB0EE9">
                <wp:simplePos x="0" y="0"/>
                <wp:positionH relativeFrom="column">
                  <wp:posOffset>2195628</wp:posOffset>
                </wp:positionH>
                <wp:positionV relativeFrom="paragraph">
                  <wp:posOffset>214267</wp:posOffset>
                </wp:positionV>
                <wp:extent cx="355907" cy="1567543"/>
                <wp:effectExtent l="0" t="0" r="25400" b="1397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907" cy="156754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22CE" id="Abrir llave 20" o:spid="_x0000_s1026" type="#_x0000_t87" style="position:absolute;margin-left:172.9pt;margin-top:16.85pt;width:28pt;height:12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" adj="409" strokecolor="#4472c4 [3204]" strokeweight=".5pt">
                <v:stroke joinstyle="miter"/>
              </v:shape>
            </w:pict>
          </mc:Fallback>
        </mc:AlternateContent>
      </w:r>
      <w:r w:rsidR="007D459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CA5E72" wp14:editId="049602C0">
                <wp:simplePos x="0" y="0"/>
                <wp:positionH relativeFrom="column">
                  <wp:posOffset>658230</wp:posOffset>
                </wp:positionH>
                <wp:positionV relativeFrom="paragraph">
                  <wp:posOffset>23348</wp:posOffset>
                </wp:positionV>
                <wp:extent cx="461757" cy="6089176"/>
                <wp:effectExtent l="0" t="0" r="14605" b="2603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757" cy="608917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2160" id="Abrir llave 19" o:spid="_x0000_s1026" type="#_x0000_t87" style="position:absolute;margin-left:51.85pt;margin-top:1.85pt;width:36.35pt;height:47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" adj="136" strokecolor="#4472c4 [3204]" strokeweight=".5pt">
                <v:stroke joinstyle="miter"/>
              </v:shape>
            </w:pict>
          </mc:Fallback>
        </mc:AlternateContent>
      </w:r>
    </w:p>
    <w:p w14:paraId="63341360" w14:textId="77777777" w:rsidR="007D4594" w:rsidRDefault="001667D1" w:rsidP="001667D1">
      <w:pPr>
        <w:tabs>
          <w:tab w:val="left" w:pos="3893"/>
        </w:tabs>
      </w:pPr>
      <w:r>
        <w:t xml:space="preserve">                                                                            Es comprender como la realidad objetiva [tanto como el </w:t>
      </w:r>
    </w:p>
    <w:p w14:paraId="5FD83D30" w14:textId="77777777" w:rsidR="007D4594" w:rsidRDefault="007D4594">
      <w:r>
        <w:t xml:space="preserve">                             3.10DETER</w:t>
      </w:r>
      <w:r w:rsidR="008966A5">
        <w:t>MINACION</w:t>
      </w:r>
      <w:r w:rsidR="001667D1">
        <w:t xml:space="preserve">         discurso jurídico , del derecho mismo o del fenómeno </w:t>
      </w:r>
    </w:p>
    <w:p w14:paraId="05B0492F" w14:textId="77777777" w:rsidR="007D4594" w:rsidRDefault="008966A5">
      <w:r>
        <w:t xml:space="preserve">                              Y EFICACIA SOCIAL</w:t>
      </w:r>
      <w:r w:rsidR="001667D1">
        <w:t xml:space="preserve">             jurídico], es indispensable considerarlo en su </w:t>
      </w:r>
      <w:proofErr w:type="spellStart"/>
      <w:r w:rsidR="001667D1">
        <w:t>totalilidad</w:t>
      </w:r>
      <w:proofErr w:type="spellEnd"/>
      <w:r w:rsidR="001667D1">
        <w:t xml:space="preserve">. </w:t>
      </w:r>
    </w:p>
    <w:p w14:paraId="56F45562" w14:textId="77777777" w:rsidR="007D4594" w:rsidRDefault="008966A5">
      <w:r>
        <w:t xml:space="preserve">                              DEL DISCURSO</w:t>
      </w:r>
      <w:r w:rsidR="001667D1">
        <w:t xml:space="preserve">       </w:t>
      </w:r>
    </w:p>
    <w:p w14:paraId="767C6B1D" w14:textId="77777777" w:rsidR="007D4594" w:rsidRDefault="008966A5">
      <w:r>
        <w:t xml:space="preserve">                               JURIDICO</w:t>
      </w:r>
    </w:p>
    <w:p w14:paraId="1E262190" w14:textId="77777777" w:rsidR="007D4594" w:rsidRDefault="007D4594"/>
    <w:p w14:paraId="37E245B0" w14:textId="77777777" w:rsidR="001667D1" w:rsidRDefault="0014648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A80BCA" wp14:editId="3CD903B3">
                <wp:simplePos x="0" y="0"/>
                <wp:positionH relativeFrom="column">
                  <wp:posOffset>1864031</wp:posOffset>
                </wp:positionH>
                <wp:positionV relativeFrom="paragraph">
                  <wp:posOffset>204861</wp:posOffset>
                </wp:positionV>
                <wp:extent cx="492369" cy="1235947"/>
                <wp:effectExtent l="0" t="0" r="22225" b="2159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69" cy="123594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9E3D7" id="Abrir llave 21" o:spid="_x0000_s1026" type="#_x0000_t87" style="position:absolute;margin-left:146.75pt;margin-top:16.15pt;width:38.75pt;height:9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" adj="717" strokecolor="#4472c4 [3204]" strokeweight=".5pt">
                <v:stroke joinstyle="miter"/>
              </v:shape>
            </w:pict>
          </mc:Fallback>
        </mc:AlternateContent>
      </w:r>
    </w:p>
    <w:p w14:paraId="7E984980" w14:textId="77777777" w:rsidR="001667D1" w:rsidRDefault="0014648D" w:rsidP="0014648D">
      <w:pPr>
        <w:tabs>
          <w:tab w:val="left" w:pos="3497"/>
        </w:tabs>
      </w:pPr>
      <w:r>
        <w:t xml:space="preserve">                                                                    El derecho se encuentra posicionado dentro de lo </w:t>
      </w:r>
    </w:p>
    <w:p w14:paraId="3348A82A" w14:textId="77777777" w:rsidR="001667D1" w:rsidRDefault="001667D1" w:rsidP="001667D1">
      <w:pPr>
        <w:tabs>
          <w:tab w:val="left" w:pos="1630"/>
        </w:tabs>
      </w:pPr>
      <w:r>
        <w:t xml:space="preserve">                             3.11DERECHO</w:t>
      </w:r>
      <w:r w:rsidR="0014648D">
        <w:t xml:space="preserve">              establecido y condicionado por la </w:t>
      </w:r>
      <w:proofErr w:type="spellStart"/>
      <w:r w:rsidR="0014648D">
        <w:t>realidadracional</w:t>
      </w:r>
      <w:proofErr w:type="spellEnd"/>
    </w:p>
    <w:p w14:paraId="0568260F" w14:textId="77777777" w:rsidR="007D4594" w:rsidRDefault="007D4594">
      <w:r>
        <w:t>SIMIOTICA</w:t>
      </w:r>
      <w:r w:rsidR="001667D1">
        <w:t xml:space="preserve">          E IDEOLOGIA</w:t>
      </w:r>
      <w:r w:rsidR="0014648D">
        <w:t xml:space="preserve">               del sistema ideológico predominante donde sus ideas </w:t>
      </w:r>
    </w:p>
    <w:p w14:paraId="0788B5EA" w14:textId="77777777" w:rsidR="007D4594" w:rsidRDefault="007D4594">
      <w:r>
        <w:t>JURIDICA</w:t>
      </w:r>
      <w:r w:rsidR="001667D1">
        <w:t xml:space="preserve">              </w:t>
      </w:r>
      <w:r w:rsidR="0014648D">
        <w:t xml:space="preserve">                                     de orden y justica traducen en un ideal de acción y estar.</w:t>
      </w:r>
    </w:p>
    <w:p w14:paraId="22B788C8" w14:textId="77777777" w:rsidR="001667D1" w:rsidRDefault="001667D1">
      <w:r>
        <w:t xml:space="preserve">                              </w:t>
      </w:r>
    </w:p>
    <w:p w14:paraId="76073207" w14:textId="77777777" w:rsidR="0014648D" w:rsidRDefault="0014648D" w:rsidP="0014648D">
      <w:pPr>
        <w:tabs>
          <w:tab w:val="left" w:pos="343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6FB028" wp14:editId="13C5EF56">
                <wp:simplePos x="0" y="0"/>
                <wp:positionH relativeFrom="column">
                  <wp:posOffset>1944420</wp:posOffset>
                </wp:positionH>
                <wp:positionV relativeFrom="paragraph">
                  <wp:posOffset>8297</wp:posOffset>
                </wp:positionV>
                <wp:extent cx="301450" cy="1597688"/>
                <wp:effectExtent l="0" t="0" r="22860" b="2159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50" cy="159768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31D81" id="Abrir llave 22" o:spid="_x0000_s1026" type="#_x0000_t87" style="position:absolute;margin-left:153.1pt;margin-top:.65pt;width:23.75pt;height:12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" adj="340" strokecolor="#4472c4 [3204]" strokeweight=".5pt">
                <v:stroke joinstyle="miter"/>
              </v:shape>
            </w:pict>
          </mc:Fallback>
        </mc:AlternateContent>
      </w:r>
      <w:r w:rsidR="001667D1">
        <w:t xml:space="preserve">                         </w:t>
      </w:r>
      <w:r>
        <w:t xml:space="preserve">      </w:t>
      </w:r>
      <w:r>
        <w:tab/>
        <w:t xml:space="preserve">Puede definirse como un proceso  </w:t>
      </w:r>
      <w:proofErr w:type="spellStart"/>
      <w:r>
        <w:t>cuasi-logico</w:t>
      </w:r>
      <w:proofErr w:type="spellEnd"/>
      <w:r>
        <w:t xml:space="preserve"> de </w:t>
      </w:r>
    </w:p>
    <w:p w14:paraId="0D171A6D" w14:textId="77777777" w:rsidR="0014648D" w:rsidRDefault="0014648D">
      <w:r>
        <w:t xml:space="preserve">                                                                   Esquematización o representación de la realidad a partir </w:t>
      </w:r>
    </w:p>
    <w:p w14:paraId="4A5D8005" w14:textId="77777777" w:rsidR="0014648D" w:rsidRDefault="0014648D">
      <w:r>
        <w:t xml:space="preserve">                              3.12LOGICA DEL        de premisas ideológica que se suponen compartidas y en</w:t>
      </w:r>
    </w:p>
    <w:p w14:paraId="0005110B" w14:textId="77777777" w:rsidR="006A0F00" w:rsidRDefault="0014648D">
      <w:r>
        <w:t xml:space="preserve">                              DISCURSO</w:t>
      </w:r>
      <w:r w:rsidR="006A0F00">
        <w:t xml:space="preserve">                    vista de una intervención sobre determinado </w:t>
      </w:r>
      <w:proofErr w:type="spellStart"/>
      <w:r w:rsidR="006A0F00">
        <w:t>publico</w:t>
      </w:r>
      <w:proofErr w:type="spellEnd"/>
      <w:r w:rsidR="006A0F00">
        <w:t>, todo</w:t>
      </w:r>
    </w:p>
    <w:p w14:paraId="5D6B8293" w14:textId="77777777" w:rsidR="0009447C" w:rsidRDefault="006A0F00">
      <w:r>
        <w:t xml:space="preserve">                                                                     Ello desde un lugar determinado.</w:t>
      </w:r>
      <w:r w:rsidR="0009447C">
        <w:br w:type="page"/>
      </w:r>
    </w:p>
    <w:p w14:paraId="007D285C" w14:textId="77777777" w:rsidR="0009447C" w:rsidRDefault="006A0F0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1F2047" wp14:editId="622615D6">
                <wp:simplePos x="0" y="0"/>
                <wp:positionH relativeFrom="column">
                  <wp:posOffset>1186410</wp:posOffset>
                </wp:positionH>
                <wp:positionV relativeFrom="paragraph">
                  <wp:posOffset>11376</wp:posOffset>
                </wp:positionV>
                <wp:extent cx="642025" cy="6128425"/>
                <wp:effectExtent l="0" t="0" r="24765" b="2476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025" cy="61284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F899F" id="Abrir llave 23" o:spid="_x0000_s1026" type="#_x0000_t87" style="position:absolute;margin-left:93.4pt;margin-top:.9pt;width:50.55pt;height:48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" adj="189" strokecolor="#4472c4 [3204]" strokeweight=".5pt">
                <v:stroke joinstyle="miter"/>
              </v:shape>
            </w:pict>
          </mc:Fallback>
        </mc:AlternateContent>
      </w:r>
    </w:p>
    <w:p w14:paraId="5C82026C" w14:textId="77777777" w:rsidR="006A0F00" w:rsidRDefault="006A0F0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20AEF9" wp14:editId="02E56672">
                <wp:simplePos x="0" y="0"/>
                <wp:positionH relativeFrom="column">
                  <wp:posOffset>2285634</wp:posOffset>
                </wp:positionH>
                <wp:positionV relativeFrom="paragraph">
                  <wp:posOffset>115367</wp:posOffset>
                </wp:positionV>
                <wp:extent cx="233275" cy="826446"/>
                <wp:effectExtent l="0" t="0" r="14605" b="1206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75" cy="82644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11446" id="Abrir llave 24" o:spid="_x0000_s1026" type="#_x0000_t87" style="position:absolute;margin-left:179.95pt;margin-top:9.1pt;width:18.35pt;height:6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" adj="508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</w:t>
      </w:r>
    </w:p>
    <w:p w14:paraId="02A3E180" w14:textId="77777777" w:rsidR="006A0F00" w:rsidRDefault="006A0F00">
      <w:r>
        <w:t xml:space="preserve">                                                 3.13LOGICA         La lógica es un instrumento vinculado con la retorica</w:t>
      </w:r>
    </w:p>
    <w:p w14:paraId="640E9888" w14:textId="77777777" w:rsidR="006A0F00" w:rsidRDefault="006A0F00">
      <w:r>
        <w:t xml:space="preserve">                                                  Y RETORICA          y es muy importante en la argumentación </w:t>
      </w:r>
      <w:proofErr w:type="spellStart"/>
      <w:r>
        <w:t>juridica</w:t>
      </w:r>
      <w:proofErr w:type="spellEnd"/>
      <w:r>
        <w:t>.</w:t>
      </w:r>
    </w:p>
    <w:p w14:paraId="1EFE799E" w14:textId="77777777" w:rsidR="006A0F00" w:rsidRDefault="006A0F00">
      <w:r>
        <w:t xml:space="preserve">  </w:t>
      </w:r>
    </w:p>
    <w:p w14:paraId="238C7592" w14:textId="77777777" w:rsidR="006A0F00" w:rsidRDefault="006A0F0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97CAAD" wp14:editId="1B472F96">
                <wp:simplePos x="0" y="0"/>
                <wp:positionH relativeFrom="column">
                  <wp:posOffset>2412094</wp:posOffset>
                </wp:positionH>
                <wp:positionV relativeFrom="paragraph">
                  <wp:posOffset>236963</wp:posOffset>
                </wp:positionV>
                <wp:extent cx="261701" cy="1167117"/>
                <wp:effectExtent l="0" t="0" r="24130" b="1460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01" cy="116711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0008" id="Abrir llave 25" o:spid="_x0000_s1026" type="#_x0000_t87" style="position:absolute;margin-left:189.95pt;margin-top:18.65pt;width:20.6pt;height:9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" adj="404" strokecolor="#4472c4 [3204]" strokeweight=".5pt">
                <v:stroke joinstyle="miter"/>
              </v:shape>
            </w:pict>
          </mc:Fallback>
        </mc:AlternateContent>
      </w:r>
    </w:p>
    <w:p w14:paraId="5E872D57" w14:textId="77777777" w:rsidR="006A0F00" w:rsidRDefault="006A0F00">
      <w:r>
        <w:t xml:space="preserve">                                                                                  </w:t>
      </w:r>
      <w:r w:rsidR="00972DD2">
        <w:t xml:space="preserve">Argumentar procede del verbo latino </w:t>
      </w:r>
      <w:proofErr w:type="spellStart"/>
      <w:r w:rsidR="00972DD2">
        <w:t>arguere</w:t>
      </w:r>
      <w:proofErr w:type="spellEnd"/>
    </w:p>
    <w:p w14:paraId="02E35181" w14:textId="77777777" w:rsidR="006A0F00" w:rsidRDefault="006A0F00" w:rsidP="006A0F00">
      <w:pPr>
        <w:tabs>
          <w:tab w:val="left" w:pos="2512"/>
        </w:tabs>
      </w:pPr>
      <w:r>
        <w:t xml:space="preserve">                                                3.14LA ARGU-</w:t>
      </w:r>
      <w:r w:rsidR="00972DD2">
        <w:t xml:space="preserve">         que significa ´´hacer constar, manifestar, dar a </w:t>
      </w:r>
    </w:p>
    <w:p w14:paraId="65BA6EBE" w14:textId="77777777" w:rsidR="00972DD2" w:rsidRDefault="006A0F00">
      <w:r>
        <w:t xml:space="preserve">                                                 MENTACION</w:t>
      </w:r>
      <w:r w:rsidR="00972DD2">
        <w:t xml:space="preserve">          conocer , demostrar ,probar. Argumentares ofrecer </w:t>
      </w:r>
    </w:p>
    <w:p w14:paraId="3C3767A9" w14:textId="77777777" w:rsidR="006A0F00" w:rsidRDefault="00972DD2">
      <w:r>
        <w:t xml:space="preserve">                                                                                  Conjunto tendientes a probar una tesis.</w:t>
      </w:r>
    </w:p>
    <w:p w14:paraId="349099CF" w14:textId="77777777" w:rsidR="006A0F00" w:rsidRDefault="0074160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485621" wp14:editId="4B1CEA95">
                <wp:simplePos x="0" y="0"/>
                <wp:positionH relativeFrom="column">
                  <wp:posOffset>2382912</wp:posOffset>
                </wp:positionH>
                <wp:positionV relativeFrom="paragraph">
                  <wp:posOffset>258269</wp:posOffset>
                </wp:positionV>
                <wp:extent cx="299720" cy="1332690"/>
                <wp:effectExtent l="0" t="0" r="24130" b="2032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13326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C3B89" id="Abrir llave 26" o:spid="_x0000_s1026" type="#_x0000_t87" style="position:absolute;margin-left:187.65pt;margin-top:20.35pt;width:23.6pt;height:10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" adj="405" strokecolor="#4472c4 [3204]" strokeweight=".5pt">
                <v:stroke joinstyle="miter"/>
              </v:shape>
            </w:pict>
          </mc:Fallback>
        </mc:AlternateContent>
      </w:r>
      <w:r w:rsidR="006A0F00">
        <w:t>SIMIOTICA</w:t>
      </w:r>
    </w:p>
    <w:p w14:paraId="2A6964C1" w14:textId="77777777" w:rsidR="006A0F00" w:rsidRDefault="006A0F00" w:rsidP="00972DD2">
      <w:pPr>
        <w:tabs>
          <w:tab w:val="center" w:pos="4419"/>
        </w:tabs>
      </w:pPr>
      <w:r>
        <w:t>JURIDICA</w:t>
      </w:r>
      <w:r w:rsidR="00972DD2">
        <w:t xml:space="preserve">                                                                 </w:t>
      </w:r>
      <w:r w:rsidR="00741602">
        <w:t xml:space="preserve">La falacia o un sofisma es una forma de </w:t>
      </w:r>
      <w:proofErr w:type="spellStart"/>
      <w:r w:rsidR="00741602">
        <w:t>argumen</w:t>
      </w:r>
      <w:proofErr w:type="spellEnd"/>
      <w:r w:rsidR="00741602">
        <w:t>-</w:t>
      </w:r>
      <w:r w:rsidR="00972DD2">
        <w:tab/>
      </w:r>
    </w:p>
    <w:p w14:paraId="284B0FB0" w14:textId="77777777" w:rsidR="00972DD2" w:rsidRDefault="00972DD2">
      <w:r>
        <w:t xml:space="preserve">                                                 3.15FALACIA</w:t>
      </w:r>
      <w:r w:rsidR="00741602">
        <w:t xml:space="preserve">         </w:t>
      </w:r>
      <w:proofErr w:type="spellStart"/>
      <w:r w:rsidR="00741602">
        <w:t>to</w:t>
      </w:r>
      <w:proofErr w:type="spellEnd"/>
      <w:r w:rsidR="00741602">
        <w:t xml:space="preserve"> no valida o un argumento aparentemente </w:t>
      </w:r>
    </w:p>
    <w:p w14:paraId="62A5A907" w14:textId="77777777" w:rsidR="0009447C" w:rsidRDefault="00972DD2">
      <w:r>
        <w:t xml:space="preserve">                                                Y SOFISMAS</w:t>
      </w:r>
      <w:r w:rsidR="00741602">
        <w:t xml:space="preserve">            valido que resulta engañoso.</w:t>
      </w:r>
      <w:r w:rsidR="0009447C">
        <w:br w:type="page"/>
      </w:r>
    </w:p>
    <w:p w14:paraId="0852666F" w14:textId="77777777" w:rsidR="00741602" w:rsidRDefault="00741602">
      <w:r>
        <w:rPr>
          <w:noProof/>
        </w:rPr>
        <w:lastRenderedPageBreak/>
        <w:drawing>
          <wp:inline distT="0" distB="0" distL="0" distR="0" wp14:anchorId="26F11B08" wp14:editId="0AA6B769">
            <wp:extent cx="6379210" cy="8881353"/>
            <wp:effectExtent l="0" t="0" r="254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440" cy="9018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07196" w14:textId="77777777" w:rsidR="0009447C" w:rsidRDefault="0009447C"/>
    <w:p w14:paraId="49826959" w14:textId="77777777" w:rsidR="00741602" w:rsidRPr="00741602" w:rsidRDefault="00741602" w:rsidP="00741602">
      <w:pPr>
        <w:jc w:val="center"/>
        <w:rPr>
          <w:b/>
          <w:bCs/>
          <w:i/>
          <w:iCs/>
          <w:sz w:val="40"/>
          <w:szCs w:val="40"/>
        </w:rPr>
      </w:pPr>
      <w:r w:rsidRPr="00741602">
        <w:rPr>
          <w:b/>
          <w:bCs/>
          <w:i/>
          <w:iCs/>
          <w:sz w:val="40"/>
          <w:szCs w:val="40"/>
        </w:rPr>
        <w:t>UDS</w:t>
      </w:r>
    </w:p>
    <w:p w14:paraId="2B105DB7" w14:textId="77777777" w:rsidR="00741602" w:rsidRPr="00741602" w:rsidRDefault="00741602" w:rsidP="00741602">
      <w:pPr>
        <w:jc w:val="center"/>
        <w:rPr>
          <w:b/>
          <w:bCs/>
          <w:i/>
          <w:iCs/>
          <w:sz w:val="40"/>
          <w:szCs w:val="40"/>
        </w:rPr>
      </w:pPr>
      <w:r w:rsidRPr="00741602">
        <w:rPr>
          <w:b/>
          <w:bCs/>
          <w:i/>
          <w:iCs/>
          <w:sz w:val="40"/>
          <w:szCs w:val="40"/>
        </w:rPr>
        <w:t>MI UNIVERSIDAD</w:t>
      </w:r>
    </w:p>
    <w:p w14:paraId="2DE7FBEA" w14:textId="77777777" w:rsidR="00741602" w:rsidRPr="00741602" w:rsidRDefault="00741602" w:rsidP="00741602">
      <w:pPr>
        <w:jc w:val="center"/>
        <w:rPr>
          <w:sz w:val="40"/>
          <w:szCs w:val="40"/>
        </w:rPr>
      </w:pPr>
      <w:r w:rsidRPr="00741602">
        <w:rPr>
          <w:sz w:val="40"/>
          <w:szCs w:val="40"/>
        </w:rPr>
        <w:t>NOMBRE DE ALUMNA</w:t>
      </w:r>
    </w:p>
    <w:p w14:paraId="37B80FF5" w14:textId="77777777" w:rsidR="00741602" w:rsidRPr="00741602" w:rsidRDefault="00741602" w:rsidP="00741602">
      <w:pPr>
        <w:jc w:val="center"/>
        <w:rPr>
          <w:sz w:val="40"/>
          <w:szCs w:val="40"/>
        </w:rPr>
      </w:pPr>
      <w:r w:rsidRPr="00741602">
        <w:rPr>
          <w:sz w:val="40"/>
          <w:szCs w:val="40"/>
        </w:rPr>
        <w:t xml:space="preserve">RUTH SADAY HERNANDEZ </w:t>
      </w:r>
      <w:proofErr w:type="spellStart"/>
      <w:r w:rsidRPr="00741602">
        <w:rPr>
          <w:sz w:val="40"/>
          <w:szCs w:val="40"/>
        </w:rPr>
        <w:t>HERNANDEZ</w:t>
      </w:r>
      <w:proofErr w:type="spellEnd"/>
    </w:p>
    <w:p w14:paraId="2B48FC94" w14:textId="77777777" w:rsidR="00741602" w:rsidRPr="00741602" w:rsidRDefault="00741602" w:rsidP="00741602">
      <w:pPr>
        <w:jc w:val="center"/>
        <w:rPr>
          <w:sz w:val="40"/>
          <w:szCs w:val="40"/>
        </w:rPr>
      </w:pPr>
      <w:r w:rsidRPr="00741602">
        <w:rPr>
          <w:sz w:val="40"/>
          <w:szCs w:val="40"/>
        </w:rPr>
        <w:t>DOCENTE</w:t>
      </w:r>
    </w:p>
    <w:p w14:paraId="2A0E73B0" w14:textId="77777777" w:rsidR="00741602" w:rsidRPr="00741602" w:rsidRDefault="00741602" w:rsidP="00741602">
      <w:pPr>
        <w:jc w:val="center"/>
        <w:rPr>
          <w:sz w:val="40"/>
          <w:szCs w:val="40"/>
        </w:rPr>
      </w:pPr>
      <w:r w:rsidRPr="00741602">
        <w:rPr>
          <w:sz w:val="40"/>
          <w:szCs w:val="40"/>
        </w:rPr>
        <w:t>MTRA. GLADIS ADILENE HERNADEZ LOPEZ</w:t>
      </w:r>
    </w:p>
    <w:p w14:paraId="0778EA14" w14:textId="77777777" w:rsidR="00741602" w:rsidRPr="00741602" w:rsidRDefault="00741602" w:rsidP="00741602">
      <w:pPr>
        <w:jc w:val="center"/>
        <w:rPr>
          <w:sz w:val="40"/>
          <w:szCs w:val="40"/>
        </w:rPr>
      </w:pPr>
      <w:r w:rsidRPr="00741602">
        <w:rPr>
          <w:sz w:val="40"/>
          <w:szCs w:val="40"/>
        </w:rPr>
        <w:t>MATERIA</w:t>
      </w:r>
    </w:p>
    <w:p w14:paraId="44B8AB27" w14:textId="77777777" w:rsidR="00741602" w:rsidRPr="00741602" w:rsidRDefault="00741602" w:rsidP="00741602">
      <w:pPr>
        <w:jc w:val="center"/>
        <w:rPr>
          <w:sz w:val="40"/>
          <w:szCs w:val="40"/>
        </w:rPr>
      </w:pPr>
      <w:r w:rsidRPr="00741602">
        <w:rPr>
          <w:sz w:val="40"/>
          <w:szCs w:val="40"/>
        </w:rPr>
        <w:t>LEXICOLOGIA JURIDICA</w:t>
      </w:r>
    </w:p>
    <w:p w14:paraId="7B8ABF3F" w14:textId="77777777" w:rsidR="00741602" w:rsidRPr="00741602" w:rsidRDefault="00741602" w:rsidP="00741602">
      <w:pPr>
        <w:jc w:val="center"/>
        <w:rPr>
          <w:sz w:val="40"/>
          <w:szCs w:val="40"/>
        </w:rPr>
      </w:pPr>
      <w:r w:rsidRPr="00741602">
        <w:rPr>
          <w:sz w:val="40"/>
          <w:szCs w:val="40"/>
        </w:rPr>
        <w:t>TEMA</w:t>
      </w:r>
    </w:p>
    <w:p w14:paraId="14D7CA0D" w14:textId="77777777" w:rsidR="00741602" w:rsidRPr="00741602" w:rsidRDefault="00741602" w:rsidP="00741602">
      <w:pPr>
        <w:jc w:val="center"/>
        <w:rPr>
          <w:sz w:val="40"/>
          <w:szCs w:val="40"/>
        </w:rPr>
      </w:pPr>
      <w:r w:rsidRPr="00741602">
        <w:rPr>
          <w:sz w:val="40"/>
          <w:szCs w:val="40"/>
        </w:rPr>
        <w:t>AMBITOS DE LA APLICACIÓN DE LA TERMINOLOGIA JURIDICA</w:t>
      </w:r>
    </w:p>
    <w:p w14:paraId="356F196F" w14:textId="77777777" w:rsidR="00741602" w:rsidRPr="00741602" w:rsidRDefault="00741602" w:rsidP="00741602">
      <w:pPr>
        <w:jc w:val="center"/>
        <w:rPr>
          <w:sz w:val="40"/>
          <w:szCs w:val="40"/>
        </w:rPr>
      </w:pPr>
      <w:r w:rsidRPr="00741602">
        <w:rPr>
          <w:sz w:val="40"/>
          <w:szCs w:val="40"/>
        </w:rPr>
        <w:t>LICENCIATURA</w:t>
      </w:r>
    </w:p>
    <w:p w14:paraId="022F8075" w14:textId="77777777" w:rsidR="00741602" w:rsidRPr="00741602" w:rsidRDefault="00741602" w:rsidP="00741602">
      <w:pPr>
        <w:jc w:val="center"/>
        <w:rPr>
          <w:sz w:val="40"/>
          <w:szCs w:val="40"/>
        </w:rPr>
      </w:pPr>
      <w:r w:rsidRPr="00741602">
        <w:rPr>
          <w:sz w:val="40"/>
          <w:szCs w:val="40"/>
        </w:rPr>
        <w:t>DERECHO</w:t>
      </w:r>
    </w:p>
    <w:p w14:paraId="735FC6C4" w14:textId="77777777" w:rsidR="00741602" w:rsidRPr="00741602" w:rsidRDefault="00741602" w:rsidP="00741602">
      <w:pPr>
        <w:jc w:val="center"/>
        <w:rPr>
          <w:sz w:val="40"/>
          <w:szCs w:val="40"/>
        </w:rPr>
      </w:pPr>
      <w:r w:rsidRPr="00741602">
        <w:rPr>
          <w:sz w:val="40"/>
          <w:szCs w:val="40"/>
        </w:rPr>
        <w:t>CUATRIMESTRE</w:t>
      </w:r>
    </w:p>
    <w:p w14:paraId="3C594B3C" w14:textId="77777777" w:rsidR="00741602" w:rsidRPr="00741602" w:rsidRDefault="00741602" w:rsidP="00741602">
      <w:pPr>
        <w:jc w:val="center"/>
        <w:rPr>
          <w:sz w:val="40"/>
          <w:szCs w:val="40"/>
        </w:rPr>
      </w:pPr>
      <w:r w:rsidRPr="00741602">
        <w:rPr>
          <w:sz w:val="40"/>
          <w:szCs w:val="40"/>
        </w:rPr>
        <w:t>4TO</w:t>
      </w:r>
    </w:p>
    <w:p w14:paraId="48A81B48" w14:textId="77777777" w:rsidR="0009447C" w:rsidRDefault="0009447C"/>
    <w:p w14:paraId="742B74DE" w14:textId="77777777" w:rsidR="0009447C" w:rsidRDefault="0009447C">
      <w:r>
        <w:br w:type="page"/>
      </w:r>
    </w:p>
    <w:p w14:paraId="422F4F13" w14:textId="77777777" w:rsidR="0009447C" w:rsidRDefault="002B14D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FAC249" wp14:editId="27FC3D8B">
                <wp:simplePos x="0" y="0"/>
                <wp:positionH relativeFrom="column">
                  <wp:posOffset>2188359</wp:posOffset>
                </wp:positionH>
                <wp:positionV relativeFrom="paragraph">
                  <wp:posOffset>176746</wp:posOffset>
                </wp:positionV>
                <wp:extent cx="262646" cy="778213"/>
                <wp:effectExtent l="0" t="0" r="23495" b="2222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6" cy="77821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130F5" id="Abrir llave 29" o:spid="_x0000_s1026" type="#_x0000_t87" style="position:absolute;margin-left:172.3pt;margin-top:13.9pt;width:20.7pt;height:6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" adj="607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D96830" wp14:editId="5A7ECFE7">
                <wp:simplePos x="0" y="0"/>
                <wp:positionH relativeFrom="column">
                  <wp:posOffset>1303143</wp:posOffset>
                </wp:positionH>
                <wp:positionV relativeFrom="paragraph">
                  <wp:posOffset>-66445</wp:posOffset>
                </wp:positionV>
                <wp:extent cx="437744" cy="7821038"/>
                <wp:effectExtent l="0" t="0" r="19685" b="27940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44" cy="782103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DBF40" id="Abrir llave 28" o:spid="_x0000_s1026" type="#_x0000_t87" style="position:absolute;margin-left:102.6pt;margin-top:-5.25pt;width:34.45pt;height:615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" adj="101" strokecolor="#4472c4 [3204]" strokeweight=".5pt">
                <v:stroke joinstyle="miter"/>
              </v:shape>
            </w:pict>
          </mc:Fallback>
        </mc:AlternateContent>
      </w:r>
    </w:p>
    <w:p w14:paraId="2BF9716F" w14:textId="77777777" w:rsidR="002B14DA" w:rsidRDefault="002B14DA">
      <w:r>
        <w:t xml:space="preserve">                                                 </w:t>
      </w:r>
      <w:r w:rsidR="00263236">
        <w:t xml:space="preserve">                         </w:t>
      </w:r>
      <w:r w:rsidR="00761A21">
        <w:t>Foro era un lugar o plaza donde se trataban los asuntos</w:t>
      </w:r>
    </w:p>
    <w:p w14:paraId="1B816786" w14:textId="77777777" w:rsidR="002B14DA" w:rsidRDefault="002B14DA">
      <w:r>
        <w:t xml:space="preserve">                                            </w:t>
      </w:r>
      <w:r w:rsidR="00761A21">
        <w:t xml:space="preserve"> </w:t>
      </w:r>
      <w:r>
        <w:t xml:space="preserve">    4.1FORO</w:t>
      </w:r>
      <w:r w:rsidR="00761A21">
        <w:t xml:space="preserve">         públicos y se llevaban </w:t>
      </w:r>
      <w:proofErr w:type="spellStart"/>
      <w:r w:rsidR="00761A21">
        <w:t>acabo</w:t>
      </w:r>
      <w:proofErr w:type="spellEnd"/>
      <w:r w:rsidR="00761A21">
        <w:t xml:space="preserve"> los juicios.</w:t>
      </w:r>
    </w:p>
    <w:p w14:paraId="4E6D3BFF" w14:textId="77777777" w:rsidR="002B14DA" w:rsidRDefault="00761A2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D1BADE" wp14:editId="12FA8110">
                <wp:simplePos x="0" y="0"/>
                <wp:positionH relativeFrom="column">
                  <wp:posOffset>2285622</wp:posOffset>
                </wp:positionH>
                <wp:positionV relativeFrom="paragraph">
                  <wp:posOffset>234315</wp:posOffset>
                </wp:positionV>
                <wp:extent cx="155169" cy="1069083"/>
                <wp:effectExtent l="0" t="0" r="16510" b="17145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69" cy="106908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8A5AA" id="Abrir llave 30" o:spid="_x0000_s1026" type="#_x0000_t87" style="position:absolute;margin-left:179.95pt;margin-top:18.45pt;width:12.2pt;height:8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" adj="261" strokecolor="#4472c4 [3204]" strokeweight=".5pt">
                <v:stroke joinstyle="miter"/>
              </v:shape>
            </w:pict>
          </mc:Fallback>
        </mc:AlternateContent>
      </w:r>
    </w:p>
    <w:p w14:paraId="4FA387F1" w14:textId="77777777" w:rsidR="002B14DA" w:rsidRDefault="00761A21">
      <w:r>
        <w:t xml:space="preserve">                                                                             </w:t>
      </w:r>
      <w:r w:rsidR="00EF65E1">
        <w:t xml:space="preserve">Son aquellas competencias constitucionales se </w:t>
      </w:r>
    </w:p>
    <w:p w14:paraId="4FA30E61" w14:textId="77777777" w:rsidR="002B14DA" w:rsidRDefault="00761A21">
      <w:r>
        <w:t xml:space="preserve">                                                 4.2AMBITO</w:t>
      </w:r>
      <w:r w:rsidR="00EF65E1">
        <w:t xml:space="preserve">       distribuyen entre el Gobierno central y los distintos </w:t>
      </w:r>
    </w:p>
    <w:p w14:paraId="3D6B734F" w14:textId="77777777" w:rsidR="002B14DA" w:rsidRDefault="00761A21">
      <w:r>
        <w:t xml:space="preserve">                                                 FEDERAL</w:t>
      </w:r>
      <w:r w:rsidR="00EF65E1">
        <w:t xml:space="preserve">           Estados particulares que lo </w:t>
      </w:r>
      <w:proofErr w:type="spellStart"/>
      <w:r w:rsidR="00EF65E1">
        <w:t>compenen</w:t>
      </w:r>
      <w:proofErr w:type="spellEnd"/>
      <w:r w:rsidR="00EF65E1">
        <w:t>.</w:t>
      </w:r>
    </w:p>
    <w:p w14:paraId="5E336FE5" w14:textId="77777777" w:rsidR="002B14DA" w:rsidRDefault="002B14DA"/>
    <w:p w14:paraId="765887FE" w14:textId="77777777" w:rsidR="002B14DA" w:rsidRDefault="00EF65E1" w:rsidP="00EF65E1">
      <w:pPr>
        <w:tabs>
          <w:tab w:val="left" w:pos="39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B4A655" wp14:editId="235E0504">
                <wp:simplePos x="0" y="0"/>
                <wp:positionH relativeFrom="column">
                  <wp:posOffset>2217542</wp:posOffset>
                </wp:positionH>
                <wp:positionV relativeFrom="paragraph">
                  <wp:posOffset>12646</wp:posOffset>
                </wp:positionV>
                <wp:extent cx="311285" cy="1031132"/>
                <wp:effectExtent l="0" t="0" r="12700" b="17145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85" cy="103113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FAAAC" id="Abrir llave 31" o:spid="_x0000_s1026" type="#_x0000_t87" style="position:absolute;margin-left:174.6pt;margin-top:1pt;width:24.5pt;height:8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" adj="543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        Es la forma de organización del Estado mexicano</w:t>
      </w:r>
      <w:r>
        <w:tab/>
        <w:t xml:space="preserve"> </w:t>
      </w:r>
    </w:p>
    <w:p w14:paraId="3D661961" w14:textId="77777777" w:rsidR="002B14DA" w:rsidRDefault="00EF65E1">
      <w:r>
        <w:t xml:space="preserve">                                                 4.3AMBITO       de acuerdo a nuestra Carta Magna , es una </w:t>
      </w:r>
      <w:proofErr w:type="spellStart"/>
      <w:r>
        <w:t>federacion</w:t>
      </w:r>
      <w:proofErr w:type="spellEnd"/>
    </w:p>
    <w:p w14:paraId="10E86CB1" w14:textId="77777777" w:rsidR="002B14DA" w:rsidRDefault="00EF65E1">
      <w:r>
        <w:t xml:space="preserve">                                                  LOCAL               constituida por distintos estados [entidades federativas]</w:t>
      </w:r>
    </w:p>
    <w:p w14:paraId="3F9E7C98" w14:textId="77777777" w:rsidR="002B14DA" w:rsidRDefault="00EF65E1">
      <w:r>
        <w:t xml:space="preserve">                                                                            De la </w:t>
      </w:r>
      <w:proofErr w:type="spellStart"/>
      <w:r>
        <w:t>republica</w:t>
      </w:r>
      <w:proofErr w:type="spellEnd"/>
      <w:r>
        <w:t>.</w:t>
      </w:r>
    </w:p>
    <w:p w14:paraId="3E1EB932" w14:textId="77777777" w:rsidR="002B14DA" w:rsidRDefault="00EF65E1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BC26C4" wp14:editId="2627E69A">
                <wp:simplePos x="0" y="0"/>
                <wp:positionH relativeFrom="column">
                  <wp:posOffset>2110538</wp:posOffset>
                </wp:positionH>
                <wp:positionV relativeFrom="paragraph">
                  <wp:posOffset>232153</wp:posOffset>
                </wp:positionV>
                <wp:extent cx="339698" cy="1157119"/>
                <wp:effectExtent l="0" t="0" r="22860" b="24130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698" cy="115711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15362" id="Abrir llave 32" o:spid="_x0000_s1026" type="#_x0000_t87" style="position:absolute;margin-left:166.2pt;margin-top:18.3pt;width:26.75pt;height:9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" adj="528" strokecolor="#4472c4 [3204]" strokeweight=".5pt">
                <v:stroke joinstyle="miter"/>
              </v:shape>
            </w:pict>
          </mc:Fallback>
        </mc:AlternateContent>
      </w:r>
      <w:r w:rsidR="002B14DA">
        <w:t>AMBITOS DE</w:t>
      </w:r>
    </w:p>
    <w:p w14:paraId="3BB3952C" w14:textId="77777777" w:rsidR="002B14DA" w:rsidRDefault="002B14DA">
      <w:r>
        <w:t xml:space="preserve">APLICACIÓN DE </w:t>
      </w:r>
      <w:r w:rsidR="00EF65E1">
        <w:t xml:space="preserve">                                            </w:t>
      </w:r>
      <w:r w:rsidR="00221AB3">
        <w:t xml:space="preserve">Conjunto de actos </w:t>
      </w:r>
      <w:proofErr w:type="spellStart"/>
      <w:r w:rsidR="00221AB3">
        <w:t>concantenados</w:t>
      </w:r>
      <w:proofErr w:type="spellEnd"/>
      <w:r w:rsidR="00221AB3">
        <w:t xml:space="preserve">  y regulados por</w:t>
      </w:r>
    </w:p>
    <w:p w14:paraId="736E82F0" w14:textId="77777777" w:rsidR="00EF65E1" w:rsidRDefault="002B14DA">
      <w:r>
        <w:t>LA TERMINOLOGIA</w:t>
      </w:r>
      <w:r w:rsidR="00EF65E1">
        <w:t xml:space="preserve">               4.4FORO</w:t>
      </w:r>
      <w:r w:rsidR="00221AB3">
        <w:t xml:space="preserve">         la legislación procesal que , con sin la intervención de</w:t>
      </w:r>
    </w:p>
    <w:p w14:paraId="71A215BD" w14:textId="77777777" w:rsidR="00221AB3" w:rsidRDefault="002B14DA">
      <w:r>
        <w:t>JURIDICA</w:t>
      </w:r>
      <w:r w:rsidR="00EF65E1">
        <w:t xml:space="preserve">                                  JUDICIAL</w:t>
      </w:r>
      <w:r w:rsidR="00221AB3">
        <w:t xml:space="preserve">       otras personas , se desarrolla por órganos </w:t>
      </w:r>
      <w:proofErr w:type="spellStart"/>
      <w:r w:rsidR="00221AB3">
        <w:t>juridiccionales</w:t>
      </w:r>
      <w:proofErr w:type="spellEnd"/>
      <w:r w:rsidR="00221AB3">
        <w:t xml:space="preserve">. </w:t>
      </w:r>
    </w:p>
    <w:p w14:paraId="7228EADE" w14:textId="77777777" w:rsidR="00221AB3" w:rsidRDefault="00221AB3"/>
    <w:p w14:paraId="26C7468E" w14:textId="77777777" w:rsidR="00221AB3" w:rsidRDefault="00221AB3"/>
    <w:p w14:paraId="45EA6B76" w14:textId="77777777" w:rsidR="00221AB3" w:rsidRDefault="0007066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C65AAA" wp14:editId="4B9118DA">
                <wp:simplePos x="0" y="0"/>
                <wp:positionH relativeFrom="column">
                  <wp:posOffset>2285635</wp:posOffset>
                </wp:positionH>
                <wp:positionV relativeFrom="paragraph">
                  <wp:posOffset>220629</wp:posOffset>
                </wp:positionV>
                <wp:extent cx="311285" cy="1176790"/>
                <wp:effectExtent l="0" t="0" r="12700" b="23495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85" cy="11767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46D2C" id="Abrir llave 33" o:spid="_x0000_s1026" type="#_x0000_t87" style="position:absolute;margin-left:179.95pt;margin-top:17.35pt;width:24.5pt;height:9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" adj="476" strokecolor="#4472c4 [3204]" strokeweight=".5pt">
                <v:stroke joinstyle="miter"/>
              </v:shape>
            </w:pict>
          </mc:Fallback>
        </mc:AlternateContent>
      </w:r>
    </w:p>
    <w:p w14:paraId="4D295858" w14:textId="77777777" w:rsidR="00221AB3" w:rsidRDefault="00070660">
      <w:r>
        <w:t xml:space="preserve">                                                                               La jurisprudencia se encuentra asociada a las </w:t>
      </w:r>
    </w:p>
    <w:p w14:paraId="462F16F0" w14:textId="77777777" w:rsidR="00221AB3" w:rsidRDefault="00070660">
      <w:r>
        <w:t xml:space="preserve">                                                 4.5JURISPRU-     atribuciones del Poder Judicial de la </w:t>
      </w:r>
      <w:proofErr w:type="spellStart"/>
      <w:r>
        <w:t>Federacion</w:t>
      </w:r>
      <w:proofErr w:type="spellEnd"/>
      <w:r>
        <w:t xml:space="preserve"> y en </w:t>
      </w:r>
    </w:p>
    <w:p w14:paraId="178FCF67" w14:textId="77777777" w:rsidR="00070660" w:rsidRDefault="00070660">
      <w:r>
        <w:t xml:space="preserve">                                                 DENCIA                forma particular a las instancias que tienen facultades</w:t>
      </w:r>
    </w:p>
    <w:p w14:paraId="03147092" w14:textId="77777777" w:rsidR="0009447C" w:rsidRDefault="00070660">
      <w:r>
        <w:t xml:space="preserve">                                                                               Para establecerla. </w:t>
      </w:r>
      <w:r w:rsidR="0009447C">
        <w:br w:type="page"/>
      </w:r>
    </w:p>
    <w:p w14:paraId="422F55D3" w14:textId="77777777" w:rsidR="00070660" w:rsidRDefault="0007066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CC7331" wp14:editId="3F6C13B0">
                <wp:simplePos x="0" y="0"/>
                <wp:positionH relativeFrom="column">
                  <wp:posOffset>2344001</wp:posOffset>
                </wp:positionH>
                <wp:positionV relativeFrom="paragraph">
                  <wp:posOffset>11376</wp:posOffset>
                </wp:positionV>
                <wp:extent cx="214009" cy="1138136"/>
                <wp:effectExtent l="0" t="0" r="14605" b="24130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13813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7C2AE" id="Abrir llave 35" o:spid="_x0000_s1026" type="#_x0000_t87" style="position:absolute;margin-left:184.55pt;margin-top:.9pt;width:16.85pt;height:8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" adj="338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61AA9B" wp14:editId="45DACBE2">
                <wp:simplePos x="0" y="0"/>
                <wp:positionH relativeFrom="column">
                  <wp:posOffset>1196137</wp:posOffset>
                </wp:positionH>
                <wp:positionV relativeFrom="paragraph">
                  <wp:posOffset>-387458</wp:posOffset>
                </wp:positionV>
                <wp:extent cx="418290" cy="8229600"/>
                <wp:effectExtent l="0" t="0" r="20320" b="19050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90" cy="8229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B3F79" id="Abrir llave 34" o:spid="_x0000_s1026" type="#_x0000_t87" style="position:absolute;margin-left:94.2pt;margin-top:-30.5pt;width:32.95pt;height:9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" adj="91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           Es un organismo dependiente del Ejecutivo Federal </w:t>
      </w:r>
    </w:p>
    <w:p w14:paraId="2CFC4FC1" w14:textId="77777777" w:rsidR="00070660" w:rsidRDefault="00070660">
      <w:r>
        <w:t xml:space="preserve">                                              4.6FISCALIA           cuyas funciones </w:t>
      </w:r>
      <w:proofErr w:type="spellStart"/>
      <w:r w:rsidR="004C64CC">
        <w:t>mas</w:t>
      </w:r>
      <w:proofErr w:type="spellEnd"/>
      <w:r w:rsidR="004C64CC">
        <w:t xml:space="preserve"> importantes son las del Ministerio</w:t>
      </w:r>
    </w:p>
    <w:p w14:paraId="668C7042" w14:textId="77777777" w:rsidR="00070660" w:rsidRDefault="00070660">
      <w:r>
        <w:t xml:space="preserve">                                              GENERAL DE</w:t>
      </w:r>
      <w:r w:rsidR="004C64CC">
        <w:t xml:space="preserve">          </w:t>
      </w:r>
      <w:proofErr w:type="spellStart"/>
      <w:r w:rsidR="004C64CC">
        <w:t>Publico</w:t>
      </w:r>
      <w:proofErr w:type="spellEnd"/>
      <w:r w:rsidR="004C64CC">
        <w:t xml:space="preserve"> Federal, la representación de la </w:t>
      </w:r>
      <w:proofErr w:type="spellStart"/>
      <w:r w:rsidR="004C64CC">
        <w:t>Federacion</w:t>
      </w:r>
      <w:proofErr w:type="spellEnd"/>
      <w:r w:rsidR="004C64CC">
        <w:t xml:space="preserve">  y </w:t>
      </w:r>
    </w:p>
    <w:p w14:paraId="34BB8951" w14:textId="77777777" w:rsidR="00070660" w:rsidRDefault="00070660">
      <w:r>
        <w:t xml:space="preserve">                                             LA REPUBLICA</w:t>
      </w:r>
      <w:r w:rsidR="004C64CC">
        <w:t xml:space="preserve">        la asesoría jurídica del gobierno federal.</w:t>
      </w:r>
    </w:p>
    <w:p w14:paraId="198FAD23" w14:textId="77777777" w:rsidR="00070660" w:rsidRDefault="004C64C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3C2E91" wp14:editId="0FD32C2C">
                <wp:simplePos x="0" y="0"/>
                <wp:positionH relativeFrom="column">
                  <wp:posOffset>2480188</wp:posOffset>
                </wp:positionH>
                <wp:positionV relativeFrom="paragraph">
                  <wp:posOffset>172517</wp:posOffset>
                </wp:positionV>
                <wp:extent cx="136188" cy="1245141"/>
                <wp:effectExtent l="0" t="0" r="16510" b="12700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8" cy="124514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008F6" id="Abrir llave 36" o:spid="_x0000_s1026" type="#_x0000_t87" style="position:absolute;margin-left:195.3pt;margin-top:13.6pt;width:10.7pt;height:9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" adj="197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</w:t>
      </w:r>
    </w:p>
    <w:p w14:paraId="37F1E0D8" w14:textId="77777777" w:rsidR="00070660" w:rsidRDefault="004C64CC">
      <w:r>
        <w:t xml:space="preserve">                                                                                  Son órganos federales dotados de autonomía para  </w:t>
      </w:r>
    </w:p>
    <w:p w14:paraId="554BA319" w14:textId="77777777" w:rsidR="00070660" w:rsidRDefault="004C64CC">
      <w:r>
        <w:t xml:space="preserve">                                              4.7TRIBUNALES          dictar sus fallos.</w:t>
      </w:r>
    </w:p>
    <w:p w14:paraId="51BCCDBF" w14:textId="77777777" w:rsidR="00070660" w:rsidRDefault="004C64CC">
      <w:r>
        <w:t xml:space="preserve">                                              AGRARIOS                 Es un órgano colegiado que se integra por 5 </w:t>
      </w:r>
    </w:p>
    <w:p w14:paraId="532E0628" w14:textId="77777777" w:rsidR="00070660" w:rsidRDefault="004C64CC">
      <w:r>
        <w:t xml:space="preserve">                                                                                  magistrados numerario.</w:t>
      </w:r>
    </w:p>
    <w:p w14:paraId="27AF0A58" w14:textId="77777777" w:rsidR="00070660" w:rsidRDefault="00070660"/>
    <w:p w14:paraId="012C9555" w14:textId="77777777" w:rsidR="00070660" w:rsidRDefault="004C64CC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525001" wp14:editId="77D3FCCB">
                <wp:simplePos x="0" y="0"/>
                <wp:positionH relativeFrom="column">
                  <wp:posOffset>2305091</wp:posOffset>
                </wp:positionH>
                <wp:positionV relativeFrom="paragraph">
                  <wp:posOffset>5350</wp:posOffset>
                </wp:positionV>
                <wp:extent cx="232761" cy="1040860"/>
                <wp:effectExtent l="0" t="0" r="15240" b="26035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61" cy="10408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C4E46" id="Abrir llave 37" o:spid="_x0000_s1026" type="#_x0000_t87" style="position:absolute;margin-left:181.5pt;margin-top:.4pt;width:18.35pt;height:81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" adj="403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         Es uno de los órganos </w:t>
      </w:r>
      <w:r w:rsidR="00150216">
        <w:t>constitucionales del Estado</w:t>
      </w:r>
    </w:p>
    <w:p w14:paraId="26699CAC" w14:textId="77777777" w:rsidR="00070660" w:rsidRDefault="00070660">
      <w:r>
        <w:t>AMBITO DE</w:t>
      </w:r>
      <w:r w:rsidR="004C64CC">
        <w:t xml:space="preserve">                         4.8PODER </w:t>
      </w:r>
      <w:r w:rsidR="00150216">
        <w:t xml:space="preserve">             que ostentan representación popular y el generador </w:t>
      </w:r>
    </w:p>
    <w:p w14:paraId="3CAC2E34" w14:textId="77777777" w:rsidR="00070660" w:rsidRDefault="00070660">
      <w:r>
        <w:t>APLICACIÓN DE LA</w:t>
      </w:r>
      <w:r w:rsidR="004C64CC">
        <w:t xml:space="preserve">            LEGISLATIVO</w:t>
      </w:r>
      <w:r w:rsidR="00150216">
        <w:t xml:space="preserve">          de las normas con rango de ley , además de ser el</w:t>
      </w:r>
    </w:p>
    <w:p w14:paraId="34755D51" w14:textId="77777777" w:rsidR="00070660" w:rsidRDefault="00070660">
      <w:r>
        <w:t>TERMINOLOGIA</w:t>
      </w:r>
      <w:r w:rsidR="00150216">
        <w:t xml:space="preserve">                                                 fiscalizador y controlador de la acción del gobierno.</w:t>
      </w:r>
    </w:p>
    <w:p w14:paraId="1589B51C" w14:textId="77777777" w:rsidR="00070660" w:rsidRDefault="00070660">
      <w:r>
        <w:t>JURIDICA</w:t>
      </w:r>
    </w:p>
    <w:p w14:paraId="5EF5ADFD" w14:textId="77777777" w:rsidR="00070660" w:rsidRDefault="0015021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95EE0F" wp14:editId="04DA8819">
                <wp:simplePos x="0" y="0"/>
                <wp:positionH relativeFrom="margin">
                  <wp:posOffset>2703925</wp:posOffset>
                </wp:positionH>
                <wp:positionV relativeFrom="paragraph">
                  <wp:posOffset>7201</wp:posOffset>
                </wp:positionV>
                <wp:extent cx="223736" cy="1322962"/>
                <wp:effectExtent l="0" t="0" r="24130" b="10795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32296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6C11E" id="Abrir llave 38" o:spid="_x0000_s1026" type="#_x0000_t87" style="position:absolute;margin-left:212.9pt;margin-top:.55pt;width:17.6pt;height:104.1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" adj="304" strokecolor="#4472c4 [3204]" strokeweight=".5pt">
                <v:stroke joinstyle="miter"/>
                <w10:wrap anchorx="margin"/>
              </v:shape>
            </w:pict>
          </mc:Fallback>
        </mc:AlternateContent>
      </w:r>
      <w:r>
        <w:t xml:space="preserve">                                                                                          Establece un congreso general integrado por dos </w:t>
      </w:r>
    </w:p>
    <w:p w14:paraId="1220B34E" w14:textId="77777777" w:rsidR="00150216" w:rsidRDefault="00150216">
      <w:r>
        <w:t xml:space="preserve">                                              4.9CAMARA QUE             cámaras .La de los diputados , que ostentan la </w:t>
      </w:r>
    </w:p>
    <w:p w14:paraId="0B8B7C80" w14:textId="77777777" w:rsidR="00070660" w:rsidRDefault="00150216">
      <w:r>
        <w:t xml:space="preserve">                                              INTEGRAN EL PODER       representación popular y el senado , garantía </w:t>
      </w:r>
    </w:p>
    <w:p w14:paraId="0133E0B8" w14:textId="77777777" w:rsidR="00150216" w:rsidRDefault="00150216">
      <w:r>
        <w:t xml:space="preserve">                                              EJECUTIVO</w:t>
      </w:r>
      <w:r w:rsidR="002A1BA2">
        <w:t xml:space="preserve">                         del pacto federal , que encarna la representa-</w:t>
      </w:r>
    </w:p>
    <w:p w14:paraId="3E409862" w14:textId="77777777" w:rsidR="002A1BA2" w:rsidRDefault="002A1BA2">
      <w:r>
        <w:t xml:space="preserve">                                                                                           </w:t>
      </w:r>
      <w:proofErr w:type="spellStart"/>
      <w:r>
        <w:t>Cion</w:t>
      </w:r>
      <w:proofErr w:type="spellEnd"/>
      <w:r>
        <w:t xml:space="preserve"> de las entidades federativas.</w:t>
      </w:r>
    </w:p>
    <w:p w14:paraId="4F22C184" w14:textId="77777777" w:rsidR="002A1BA2" w:rsidRDefault="002A1BA2">
      <w:r>
        <w:br w:type="page"/>
      </w:r>
    </w:p>
    <w:p w14:paraId="0366C910" w14:textId="77777777" w:rsidR="002A1BA2" w:rsidRDefault="00705D9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E48EE9" wp14:editId="074B425C">
                <wp:simplePos x="0" y="0"/>
                <wp:positionH relativeFrom="column">
                  <wp:posOffset>1186409</wp:posOffset>
                </wp:positionH>
                <wp:positionV relativeFrom="paragraph">
                  <wp:posOffset>157290</wp:posOffset>
                </wp:positionV>
                <wp:extent cx="428017" cy="5175115"/>
                <wp:effectExtent l="0" t="0" r="10160" b="26035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17" cy="517511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EF242" id="Abrir llave 39" o:spid="_x0000_s1026" type="#_x0000_t87" style="position:absolute;margin-left:93.4pt;margin-top:12.4pt;width:33.7pt;height:40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" adj="149" strokecolor="#4472c4 [3204]" strokeweight=".5pt">
                <v:stroke joinstyle="miter"/>
              </v:shape>
            </w:pict>
          </mc:Fallback>
        </mc:AlternateContent>
      </w:r>
      <w:r w:rsidR="002A1BA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69FA20" wp14:editId="33AD5D64">
                <wp:simplePos x="0" y="0"/>
                <wp:positionH relativeFrom="column">
                  <wp:posOffset>2285635</wp:posOffset>
                </wp:positionH>
                <wp:positionV relativeFrom="paragraph">
                  <wp:posOffset>186473</wp:posOffset>
                </wp:positionV>
                <wp:extent cx="214009" cy="2315183"/>
                <wp:effectExtent l="0" t="0" r="14605" b="28575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231518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90B28" id="Abrir llave 40" o:spid="_x0000_s1026" type="#_x0000_t87" style="position:absolute;margin-left:179.95pt;margin-top:14.7pt;width:16.85pt;height:182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" adj="166" strokecolor="#4472c4 [3204]" strokeweight=".5pt">
                <v:stroke joinstyle="miter"/>
              </v:shape>
            </w:pict>
          </mc:Fallback>
        </mc:AlternateContent>
      </w:r>
    </w:p>
    <w:p w14:paraId="193C11B4" w14:textId="77777777" w:rsidR="002A1BA2" w:rsidRDefault="002A1BA2">
      <w:r>
        <w:t xml:space="preserve">                                                                             1-Iniciativa de ley</w:t>
      </w:r>
    </w:p>
    <w:p w14:paraId="307FE448" w14:textId="77777777" w:rsidR="002A1BA2" w:rsidRDefault="002A1BA2">
      <w:r>
        <w:t xml:space="preserve">                                                                              2-camara de rigen</w:t>
      </w:r>
    </w:p>
    <w:p w14:paraId="35657958" w14:textId="77777777" w:rsidR="002A1BA2" w:rsidRDefault="002A1BA2">
      <w:r>
        <w:t xml:space="preserve">                    </w:t>
      </w:r>
      <w:r w:rsidR="00705D98">
        <w:t xml:space="preserve">                         </w:t>
      </w:r>
      <w:r>
        <w:t>4.10PROCESO        3-comision de rigen</w:t>
      </w:r>
    </w:p>
    <w:p w14:paraId="10ED00FC" w14:textId="77777777" w:rsidR="002A1BA2" w:rsidRDefault="002A1BA2">
      <w:r>
        <w:t xml:space="preserve">                                             LEJISLATIVO           4-pleno de cámara de rigen</w:t>
      </w:r>
    </w:p>
    <w:p w14:paraId="6F4B791E" w14:textId="77777777" w:rsidR="002A1BA2" w:rsidRDefault="002A1BA2">
      <w:r>
        <w:t xml:space="preserve">                                                                              5-camara revisora</w:t>
      </w:r>
    </w:p>
    <w:p w14:paraId="3D726F3B" w14:textId="77777777" w:rsidR="00705D98" w:rsidRDefault="00705D98">
      <w:r>
        <w:t xml:space="preserve">                                                                              6-pleno cámara revisora</w:t>
      </w:r>
    </w:p>
    <w:p w14:paraId="6A2203AC" w14:textId="77777777" w:rsidR="00705D98" w:rsidRDefault="00705D98">
      <w:r>
        <w:t xml:space="preserve">                                                                             7-poder ejecutivo</w:t>
      </w:r>
    </w:p>
    <w:p w14:paraId="35F3C423" w14:textId="77777777" w:rsidR="002A1BA2" w:rsidRDefault="002A1BA2">
      <w:r>
        <w:t xml:space="preserve">AMBITOS DE                                                      </w:t>
      </w:r>
      <w:r w:rsidR="00705D98">
        <w:t xml:space="preserve">8-Diario Oficial de la </w:t>
      </w:r>
      <w:proofErr w:type="spellStart"/>
      <w:r w:rsidR="00705D98">
        <w:t>Federacion</w:t>
      </w:r>
      <w:proofErr w:type="spellEnd"/>
    </w:p>
    <w:p w14:paraId="63B846B5" w14:textId="77777777" w:rsidR="00705D98" w:rsidRDefault="002A1BA2">
      <w:r>
        <w:t>APLICACIÓN DE</w:t>
      </w:r>
    </w:p>
    <w:p w14:paraId="2F7D7F59" w14:textId="77777777" w:rsidR="002A1BA2" w:rsidRDefault="00705D9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3D825C" wp14:editId="6BBEF370">
                <wp:simplePos x="0" y="0"/>
                <wp:positionH relativeFrom="column">
                  <wp:posOffset>2324546</wp:posOffset>
                </wp:positionH>
                <wp:positionV relativeFrom="paragraph">
                  <wp:posOffset>5350</wp:posOffset>
                </wp:positionV>
                <wp:extent cx="282102" cy="1313234"/>
                <wp:effectExtent l="0" t="0" r="22860" b="20320"/>
                <wp:wrapNone/>
                <wp:docPr id="41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02" cy="131323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A48AB" id="Abrir llave 41" o:spid="_x0000_s1026" type="#_x0000_t87" style="position:absolute;margin-left:183.05pt;margin-top:.4pt;width:22.2pt;height:10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" adj="387" strokecolor="#4472c4 [3204]" strokeweight=".5pt">
                <v:stroke joinstyle="miter"/>
              </v:shape>
            </w:pict>
          </mc:Fallback>
        </mc:AlternateContent>
      </w:r>
      <w:r>
        <w:t>LA TERMINACION</w:t>
      </w:r>
      <w:r w:rsidR="002A1BA2">
        <w:t xml:space="preserve">                                          </w:t>
      </w:r>
      <w:r>
        <w:t xml:space="preserve">      El poder ejecutivo gobierna de conformidad con lo </w:t>
      </w:r>
    </w:p>
    <w:p w14:paraId="7C8B3AE4" w14:textId="77777777" w:rsidR="002A1BA2" w:rsidRDefault="002A1BA2">
      <w:r>
        <w:t>JURIDICA</w:t>
      </w:r>
      <w:r w:rsidR="00705D98">
        <w:t xml:space="preserve">                             4.11FORO                establecido por la legislación. su titular. Presidente </w:t>
      </w:r>
    </w:p>
    <w:p w14:paraId="045F3A90" w14:textId="77777777" w:rsidR="00705D98" w:rsidRDefault="00705D98" w:rsidP="00705D98">
      <w:r>
        <w:t xml:space="preserve">                                              EJECUTIVO             constitucional de los Estados Unidos Mexicanos , es</w:t>
      </w:r>
      <w:r w:rsidR="00AB5F56">
        <w:t xml:space="preserve"> </w:t>
      </w:r>
    </w:p>
    <w:p w14:paraId="545651FF" w14:textId="77777777" w:rsidR="00705D98" w:rsidRDefault="00AB5F56" w:rsidP="00705D98">
      <w:pPr>
        <w:tabs>
          <w:tab w:val="left" w:pos="2329"/>
        </w:tabs>
      </w:pPr>
      <w:r>
        <w:t xml:space="preserve">                                                                                Elegido mediante elecciones directas cada seis años</w:t>
      </w:r>
    </w:p>
    <w:p w14:paraId="0E947982" w14:textId="77777777" w:rsidR="00AB5F56" w:rsidRDefault="00AB5F56" w:rsidP="00705D98">
      <w:pPr>
        <w:tabs>
          <w:tab w:val="left" w:pos="2329"/>
        </w:tabs>
      </w:pPr>
      <w:r>
        <w:t xml:space="preserve">                                                                               Sin posibilidad de reelección. </w:t>
      </w:r>
    </w:p>
    <w:p w14:paraId="710629D8" w14:textId="77777777" w:rsidR="00AB5F56" w:rsidRDefault="00AB5F56" w:rsidP="00705D98">
      <w:pPr>
        <w:tabs>
          <w:tab w:val="left" w:pos="2329"/>
        </w:tabs>
      </w:pPr>
    </w:p>
    <w:p w14:paraId="14803776" w14:textId="77777777" w:rsidR="00AB5F56" w:rsidRDefault="00AB5F56" w:rsidP="00705D98">
      <w:pPr>
        <w:tabs>
          <w:tab w:val="left" w:pos="2329"/>
        </w:tabs>
      </w:pPr>
    </w:p>
    <w:p w14:paraId="15DC643D" w14:textId="77777777" w:rsidR="00AB5F56" w:rsidRDefault="00AB5F56" w:rsidP="00705D98">
      <w:pPr>
        <w:tabs>
          <w:tab w:val="left" w:pos="2329"/>
        </w:tabs>
      </w:pPr>
    </w:p>
    <w:p w14:paraId="42FE3EBE" w14:textId="77777777" w:rsidR="00AB5F56" w:rsidRDefault="00AB5F56" w:rsidP="00705D98">
      <w:pPr>
        <w:tabs>
          <w:tab w:val="left" w:pos="2329"/>
        </w:tabs>
      </w:pPr>
    </w:p>
    <w:p w14:paraId="2EB9DCE9" w14:textId="77777777" w:rsidR="00AB5F56" w:rsidRDefault="00AB5F56" w:rsidP="00705D98">
      <w:pPr>
        <w:tabs>
          <w:tab w:val="left" w:pos="2329"/>
        </w:tabs>
      </w:pPr>
    </w:p>
    <w:p w14:paraId="2B5CA0FA" w14:textId="77777777" w:rsidR="00AB5F56" w:rsidRDefault="00AB5F56" w:rsidP="00705D98">
      <w:pPr>
        <w:tabs>
          <w:tab w:val="left" w:pos="2329"/>
        </w:tabs>
      </w:pPr>
    </w:p>
    <w:p w14:paraId="1B98517E" w14:textId="77777777" w:rsidR="00AB5F56" w:rsidRDefault="00AB5F56" w:rsidP="00705D98">
      <w:pPr>
        <w:tabs>
          <w:tab w:val="left" w:pos="2329"/>
        </w:tabs>
      </w:pPr>
    </w:p>
    <w:p w14:paraId="3D7B0ADE" w14:textId="77777777" w:rsidR="00AB5F56" w:rsidRDefault="00AB5F56" w:rsidP="00705D98">
      <w:pPr>
        <w:tabs>
          <w:tab w:val="left" w:pos="2329"/>
        </w:tabs>
      </w:pPr>
    </w:p>
    <w:p w14:paraId="345CB40D" w14:textId="77777777" w:rsidR="00AB5F56" w:rsidRPr="00AB5F56" w:rsidRDefault="00AB5F56" w:rsidP="00AB5F56">
      <w:pPr>
        <w:tabs>
          <w:tab w:val="left" w:pos="2329"/>
        </w:tabs>
        <w:jc w:val="center"/>
        <w:rPr>
          <w:b/>
          <w:bCs/>
          <w:sz w:val="32"/>
          <w:szCs w:val="32"/>
        </w:rPr>
      </w:pPr>
      <w:r w:rsidRPr="00AB5F56">
        <w:rPr>
          <w:b/>
          <w:bCs/>
          <w:sz w:val="32"/>
          <w:szCs w:val="32"/>
        </w:rPr>
        <w:t>ANTOLOGIA LEXICOLOGIA JURIDICA UDS CAMPUS COMITAN DE DOMINGUEZ CHIAPAS MEXICO</w:t>
      </w:r>
    </w:p>
    <w:p w14:paraId="6374228C" w14:textId="77777777" w:rsidR="00AB5F56" w:rsidRDefault="00AB5F56" w:rsidP="00705D98">
      <w:pPr>
        <w:tabs>
          <w:tab w:val="left" w:pos="2329"/>
        </w:tabs>
      </w:pPr>
    </w:p>
    <w:p w14:paraId="795E4E2A" w14:textId="77777777" w:rsidR="00AB5F56" w:rsidRDefault="00AB5F56" w:rsidP="00705D98">
      <w:pPr>
        <w:tabs>
          <w:tab w:val="left" w:pos="2329"/>
        </w:tabs>
      </w:pPr>
    </w:p>
    <w:p w14:paraId="31E9A462" w14:textId="77777777" w:rsidR="00AB5F56" w:rsidRDefault="00AB5F56" w:rsidP="00705D98">
      <w:pPr>
        <w:tabs>
          <w:tab w:val="left" w:pos="2329"/>
        </w:tabs>
      </w:pPr>
    </w:p>
    <w:p w14:paraId="6B5418A5" w14:textId="77777777" w:rsidR="00AB5F56" w:rsidRDefault="00AB5F56" w:rsidP="00705D98">
      <w:pPr>
        <w:tabs>
          <w:tab w:val="left" w:pos="2329"/>
        </w:tabs>
      </w:pPr>
    </w:p>
    <w:p w14:paraId="14425201" w14:textId="77777777" w:rsidR="00AB5F56" w:rsidRPr="00705D98" w:rsidRDefault="00AB5F56" w:rsidP="00705D98">
      <w:pPr>
        <w:tabs>
          <w:tab w:val="left" w:pos="2329"/>
        </w:tabs>
      </w:pPr>
    </w:p>
    <w:sectPr w:rsidR="00AB5F56" w:rsidRPr="00705D9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083E8" w14:textId="77777777" w:rsidR="00D10581" w:rsidRDefault="00D10581" w:rsidP="00D10581">
      <w:pPr>
        <w:spacing w:after="0" w:line="240" w:lineRule="auto"/>
      </w:pPr>
      <w:r>
        <w:separator/>
      </w:r>
    </w:p>
  </w:endnote>
  <w:endnote w:type="continuationSeparator" w:id="0">
    <w:p w14:paraId="00FAF548" w14:textId="77777777" w:rsidR="00D10581" w:rsidRDefault="00D10581" w:rsidP="00D1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FECF" w14:textId="77777777" w:rsidR="00D10581" w:rsidRDefault="00D10581" w:rsidP="00D10581">
      <w:pPr>
        <w:spacing w:after="0" w:line="240" w:lineRule="auto"/>
      </w:pPr>
      <w:r>
        <w:separator/>
      </w:r>
    </w:p>
  </w:footnote>
  <w:footnote w:type="continuationSeparator" w:id="0">
    <w:p w14:paraId="4E82EBB0" w14:textId="77777777" w:rsidR="00D10581" w:rsidRDefault="00D10581" w:rsidP="00D1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8FBA" w14:textId="77777777" w:rsidR="00D10581" w:rsidRDefault="00D10581">
    <w:pPr>
      <w:pStyle w:val="Encabezado"/>
      <w:rPr>
        <w:lang w:val="es-ES"/>
      </w:rPr>
    </w:pPr>
    <w:r>
      <w:rPr>
        <w:lang w:val="es-ES"/>
      </w:rPr>
      <w:t xml:space="preserve">                                                                       </w:t>
    </w:r>
  </w:p>
  <w:p w14:paraId="119E9C14" w14:textId="77777777" w:rsidR="00D10581" w:rsidRDefault="00D10581">
    <w:pPr>
      <w:pStyle w:val="Encabezado"/>
      <w:rPr>
        <w:lang w:val="es-ES"/>
      </w:rPr>
    </w:pPr>
    <w:r>
      <w:rPr>
        <w:lang w:val="es-ES"/>
      </w:rPr>
      <w:t xml:space="preserve">                                                          </w:t>
    </w:r>
  </w:p>
  <w:p w14:paraId="0CD66603" w14:textId="77777777" w:rsidR="00D10581" w:rsidRPr="00D10581" w:rsidRDefault="00D10581">
    <w:pPr>
      <w:pStyle w:val="Encabezado"/>
      <w:rPr>
        <w:lang w:val="es-ES"/>
      </w:rPr>
    </w:pPr>
    <w:r>
      <w:rPr>
        <w:lang w:val="es-ES"/>
      </w:rPr>
      <w:t xml:space="preserve">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7C"/>
    <w:rsid w:val="00070660"/>
    <w:rsid w:val="000827C2"/>
    <w:rsid w:val="0009447C"/>
    <w:rsid w:val="0014648D"/>
    <w:rsid w:val="00150216"/>
    <w:rsid w:val="001667D1"/>
    <w:rsid w:val="00221AB3"/>
    <w:rsid w:val="00263236"/>
    <w:rsid w:val="002A1BA2"/>
    <w:rsid w:val="002B14DA"/>
    <w:rsid w:val="00371A13"/>
    <w:rsid w:val="004C64CC"/>
    <w:rsid w:val="0061590F"/>
    <w:rsid w:val="00630FFC"/>
    <w:rsid w:val="006A0F00"/>
    <w:rsid w:val="00705D98"/>
    <w:rsid w:val="00741602"/>
    <w:rsid w:val="00761A21"/>
    <w:rsid w:val="007D4594"/>
    <w:rsid w:val="008375B9"/>
    <w:rsid w:val="008966A5"/>
    <w:rsid w:val="00972DD2"/>
    <w:rsid w:val="009B7B83"/>
    <w:rsid w:val="00A2601B"/>
    <w:rsid w:val="00AB5F56"/>
    <w:rsid w:val="00CE10BE"/>
    <w:rsid w:val="00D10581"/>
    <w:rsid w:val="00E44131"/>
    <w:rsid w:val="00EF65E1"/>
    <w:rsid w:val="00F7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527B49B"/>
  <w15:chartTrackingRefBased/>
  <w15:docId w15:val="{30B95E29-7A9B-4917-A78E-59055238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944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10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581"/>
  </w:style>
  <w:style w:type="paragraph" w:styleId="Piedepgina">
    <w:name w:val="footer"/>
    <w:basedOn w:val="Normal"/>
    <w:link w:val="PiedepginaCar"/>
    <w:uiPriority w:val="99"/>
    <w:unhideWhenUsed/>
    <w:rsid w:val="00D10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13</Pages>
  <Words>2041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Saday Hernandez Hernandez</dc:creator>
  <cp:keywords/>
  <dc:description/>
  <cp:lastModifiedBy>Ruth Saday Hernandez Hernandez</cp:lastModifiedBy>
  <cp:revision>1</cp:revision>
  <dcterms:created xsi:type="dcterms:W3CDTF">2022-12-08T20:59:00Z</dcterms:created>
  <dcterms:modified xsi:type="dcterms:W3CDTF">2022-12-09T04:51:00Z</dcterms:modified>
</cp:coreProperties>
</file>