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E9" w:rsidRDefault="00511FE9"/>
    <w:p w:rsidR="00B36915" w:rsidRDefault="00511FE9">
      <w:r w:rsidRPr="00511FE9">
        <w:rPr>
          <w:noProof/>
          <w:lang w:eastAsia="es-MX"/>
        </w:rPr>
        <w:drawing>
          <wp:inline distT="0" distB="0" distL="0" distR="0">
            <wp:extent cx="5612130" cy="2602343"/>
            <wp:effectExtent l="19050" t="0" r="762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60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FE9" w:rsidRDefault="00511FE9" w:rsidP="00511FE9">
      <w:pPr>
        <w:rPr>
          <w:rFonts w:ascii="Gill Sans MT" w:hAnsi="Gill Sans MT"/>
          <w:i/>
          <w:color w:val="131E32"/>
          <w:sz w:val="32"/>
          <w:szCs w:val="32"/>
        </w:rPr>
      </w:pPr>
    </w:p>
    <w:p w:rsidR="00511FE9" w:rsidRPr="00CA3368" w:rsidRDefault="00DD031C" w:rsidP="00511FE9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DD031C">
        <w:rPr>
          <w:rFonts w:ascii="Gill Sans MT" w:hAnsi="Gill Sans MT"/>
          <w:noProof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1 Cuadro de texto" o:spid="_x0000_s1026" type="#_x0000_t202" style="position:absolute;left:0;text-align:left;margin-left:-33.3pt;margin-top:28.1pt;width:510.75pt;height:296.15pt;z-index:-2516587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<v:textbox>
              <w:txbxContent>
                <w:p w:rsidR="00511FE9" w:rsidRDefault="00511FE9" w:rsidP="00511FE9">
                  <w:pPr>
                    <w:rPr>
                      <w:rFonts w:ascii="Gill Sans MT" w:hAnsi="Gill Sans MT"/>
                      <w:color w:val="31849B" w:themeColor="accent5" w:themeShade="BF"/>
                      <w:sz w:val="72"/>
                      <w:szCs w:val="64"/>
                    </w:rPr>
                  </w:pPr>
                </w:p>
                <w:p w:rsidR="00511FE9" w:rsidRDefault="00511FE9" w:rsidP="00511FE9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del Alumno  </w:t>
                  </w:r>
                  <w:r w:rsidR="00D82F3E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        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pilar  del Roció González Aguilar </w:t>
                  </w:r>
                </w:p>
                <w:p w:rsidR="00511FE9" w:rsidRDefault="00511FE9" w:rsidP="00511FE9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del tema </w:t>
                  </w:r>
                  <w:r w:rsidR="00D82F3E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             </w:t>
                  </w:r>
                  <w:r w:rsidR="00D82F3E" w:rsidRPr="00D82F3E">
                    <w:rPr>
                      <w:rFonts w:ascii="Gill Sans MT" w:hAnsi="Gill Sans MT" w:cs="Helvetica"/>
                      <w:b/>
                      <w:bCs/>
                      <w:color w:val="444444"/>
                      <w:sz w:val="19"/>
                      <w:szCs w:val="19"/>
                      <w:u w:val="single"/>
                      <w:shd w:val="clear" w:color="auto" w:fill="FFFFFF"/>
                    </w:rPr>
                    <w:t>MAIN TOPIC: VERB BE</w:t>
                  </w:r>
                </w:p>
                <w:p w:rsidR="00511FE9" w:rsidRPr="00600C05" w:rsidRDefault="00511FE9" w:rsidP="00511FE9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Parcial   </w:t>
                  </w:r>
                  <w:r w:rsidR="00D82F3E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                         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1</w:t>
                  </w:r>
                </w:p>
                <w:p w:rsidR="00511FE9" w:rsidRPr="00600C05" w:rsidRDefault="00511FE9" w:rsidP="00511FE9">
                  <w:pP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 la Materia  </w:t>
                  </w:r>
                  <w:r w:rsidR="00D82F3E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        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Ingles 1</w:t>
                  </w:r>
                </w:p>
                <w:p w:rsidR="00511FE9" w:rsidRDefault="00511FE9" w:rsidP="00511FE9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del profesor   </w:t>
                  </w:r>
                  <w:r w:rsidR="00D82F3E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          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Ana Laura  torres </w:t>
                  </w:r>
                  <w:proofErr w:type="spellStart"/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Culebro</w:t>
                  </w:r>
                  <w:proofErr w:type="spellEnd"/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</w:t>
                  </w:r>
                </w:p>
                <w:p w:rsidR="00511FE9" w:rsidRDefault="00511FE9" w:rsidP="00511FE9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Nombre de la Licenciatura  </w:t>
                  </w:r>
                  <w:r w:rsidR="00D82F3E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</w:t>
                  </w:r>
                  <w:r w:rsidR="00D82F3E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>E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nfermería </w:t>
                  </w:r>
                </w:p>
                <w:p w:rsidR="00511FE9" w:rsidRPr="00600C05" w:rsidRDefault="00511FE9" w:rsidP="00511FE9">
                  <w:pPr>
                    <w:shd w:val="clear" w:color="auto" w:fill="FFFFFF" w:themeFill="background1"/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Cuatrimestre       </w:t>
                  </w:r>
                  <w:r w:rsidR="00D82F3E"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                </w:t>
                  </w: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32"/>
                    </w:rPr>
                    <w:t xml:space="preserve"> 1</w:t>
                  </w:r>
                </w:p>
                <w:p w:rsidR="00511FE9" w:rsidRPr="00600C05" w:rsidRDefault="00511FE9" w:rsidP="00511FE9">
                  <w:pPr>
                    <w:rPr>
                      <w:rFonts w:ascii="Gill Sans MT" w:hAnsi="Gill Sans MT"/>
                      <w:color w:val="131E32"/>
                      <w:sz w:val="52"/>
                      <w:szCs w:val="64"/>
                      <w:highlight w:val="yellow"/>
                    </w:rPr>
                  </w:pPr>
                </w:p>
                <w:p w:rsidR="00511FE9" w:rsidRPr="00600C05" w:rsidRDefault="00511FE9" w:rsidP="00511FE9">
                  <w:pPr>
                    <w:jc w:val="right"/>
                    <w:rPr>
                      <w:rFonts w:ascii="Gill Sans MT" w:hAnsi="Gill Sans MT"/>
                      <w:color w:val="131E32"/>
                      <w:sz w:val="52"/>
                      <w:szCs w:val="64"/>
                    </w:rPr>
                  </w:pPr>
                </w:p>
                <w:p w:rsidR="00511FE9" w:rsidRPr="00FD0386" w:rsidRDefault="00511FE9" w:rsidP="00511FE9">
                  <w:pPr>
                    <w:jc w:val="right"/>
                    <w:rPr>
                      <w:rFonts w:ascii="Gill Sans MT" w:hAnsi="Gill Sans MT"/>
                      <w:i/>
                      <w:color w:val="131E32"/>
                      <w:sz w:val="18"/>
                      <w:szCs w:val="32"/>
                    </w:rPr>
                  </w:pPr>
                  <w:r>
                    <w:rPr>
                      <w:rFonts w:ascii="Gill Sans MT" w:hAnsi="Gill Sans MT"/>
                      <w:i/>
                      <w:color w:val="131E32"/>
                      <w:sz w:val="32"/>
                      <w:szCs w:val="64"/>
                    </w:rPr>
                    <w:t>Lugar y Fecha de elaboración</w:t>
                  </w:r>
                </w:p>
                <w:p w:rsidR="00511FE9" w:rsidRPr="0085340D" w:rsidRDefault="00511FE9" w:rsidP="00511FE9">
                  <w:pPr>
                    <w:rPr>
                      <w:rFonts w:ascii="Gill Sans MT" w:hAnsi="Gill Sans MT"/>
                      <w:color w:val="31849B" w:themeColor="accent5" w:themeShade="BF"/>
                      <w:sz w:val="56"/>
                      <w:szCs w:val="64"/>
                    </w:rPr>
                  </w:pPr>
                </w:p>
                <w:p w:rsidR="00511FE9" w:rsidRPr="0085340D" w:rsidRDefault="00511FE9" w:rsidP="00511FE9">
                  <w:pPr>
                    <w:rPr>
                      <w:rFonts w:ascii="Gill Sans MT" w:hAnsi="Gill Sans MT"/>
                      <w:color w:val="31849B" w:themeColor="accent5" w:themeShade="BF"/>
                      <w:sz w:val="56"/>
                      <w:szCs w:val="64"/>
                    </w:rPr>
                  </w:pPr>
                </w:p>
                <w:p w:rsidR="00511FE9" w:rsidRPr="0085340D" w:rsidRDefault="00511FE9" w:rsidP="00511FE9">
                  <w:pPr>
                    <w:rPr>
                      <w:rFonts w:ascii="Gill Sans MT" w:hAnsi="Gill Sans MT"/>
                      <w:color w:val="31849B" w:themeColor="accent5" w:themeShade="BF"/>
                      <w:sz w:val="56"/>
                      <w:szCs w:val="64"/>
                    </w:rPr>
                  </w:pPr>
                </w:p>
                <w:p w:rsidR="00511FE9" w:rsidRPr="0085340D" w:rsidRDefault="00511FE9" w:rsidP="00511FE9">
                  <w:pPr>
                    <w:rPr>
                      <w:rFonts w:ascii="Gill Sans MT" w:hAnsi="Gill Sans MT"/>
                      <w:color w:val="31849B" w:themeColor="accent5" w:themeShade="BF"/>
                      <w:sz w:val="56"/>
                      <w:szCs w:val="64"/>
                    </w:rPr>
                  </w:pPr>
                </w:p>
              </w:txbxContent>
            </v:textbox>
            <w10:wrap anchorx="margin"/>
          </v:shape>
        </w:pict>
      </w:r>
      <w:r w:rsidR="00511FE9"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:rsidR="00D82F3E" w:rsidRDefault="00D82F3E"/>
    <w:p w:rsidR="00511FE9" w:rsidRDefault="00511FE9"/>
    <w:p w:rsidR="00076A58" w:rsidRDefault="00076A58"/>
    <w:p w:rsidR="00076A58" w:rsidRDefault="00076A58"/>
    <w:p w:rsidR="00076A58" w:rsidRDefault="00076A58"/>
    <w:p w:rsidR="00076A58" w:rsidRDefault="00076A58"/>
    <w:p w:rsidR="00076A58" w:rsidRDefault="00076A58"/>
    <w:p w:rsidR="00076A58" w:rsidRDefault="00076A58"/>
    <w:p w:rsidR="00076A58" w:rsidRDefault="00076A58"/>
    <w:p w:rsidR="00076A58" w:rsidRDefault="00076A58"/>
    <w:p w:rsidR="00076A58" w:rsidRDefault="00076A58"/>
    <w:p w:rsidR="00076A58" w:rsidRDefault="00076A58"/>
    <w:p w:rsidR="00A52442" w:rsidRDefault="00A52442">
      <w:r>
        <w:rPr>
          <w:noProof/>
          <w:lang w:eastAsia="es-MX"/>
        </w:rPr>
        <w:lastRenderedPageBreak/>
        <w:drawing>
          <wp:inline distT="0" distB="0" distL="0" distR="0">
            <wp:extent cx="5612130" cy="6880860"/>
            <wp:effectExtent l="19050" t="0" r="7620" b="0"/>
            <wp:docPr id="2" name="1 Imagen" descr="1 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f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8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442" w:rsidRDefault="00A52442">
      <w:r>
        <w:rPr>
          <w:noProof/>
          <w:lang w:eastAsia="es-MX"/>
        </w:rPr>
        <w:lastRenderedPageBreak/>
        <w:drawing>
          <wp:inline distT="0" distB="0" distL="0" distR="0">
            <wp:extent cx="5612130" cy="7625715"/>
            <wp:effectExtent l="19050" t="0" r="7620" b="0"/>
            <wp:docPr id="7" name="6 Imagen" descr="2 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f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2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442" w:rsidRDefault="00A52442"/>
    <w:p w:rsidR="00A52442" w:rsidRDefault="00A52442">
      <w:r>
        <w:rPr>
          <w:noProof/>
          <w:lang w:eastAsia="es-MX"/>
        </w:rPr>
        <w:lastRenderedPageBreak/>
        <w:drawing>
          <wp:inline distT="0" distB="0" distL="0" distR="0">
            <wp:extent cx="5612130" cy="6967220"/>
            <wp:effectExtent l="19050" t="0" r="7620" b="0"/>
            <wp:docPr id="8" name="7 Imagen" descr="3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96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442" w:rsidRDefault="00A52442"/>
    <w:p w:rsidR="00A52442" w:rsidRDefault="00A52442"/>
    <w:p w:rsidR="00A52442" w:rsidRDefault="00A52442">
      <w:r>
        <w:rPr>
          <w:noProof/>
          <w:lang w:eastAsia="es-MX"/>
        </w:rPr>
        <w:lastRenderedPageBreak/>
        <w:drawing>
          <wp:inline distT="0" distB="0" distL="0" distR="0">
            <wp:extent cx="5612130" cy="7682865"/>
            <wp:effectExtent l="19050" t="0" r="7620" b="0"/>
            <wp:docPr id="9" name="8 Imagen" descr="4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8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442" w:rsidRDefault="00A52442"/>
    <w:p w:rsidR="00A52442" w:rsidRDefault="00A52442">
      <w:r>
        <w:rPr>
          <w:noProof/>
          <w:lang w:eastAsia="es-MX"/>
        </w:rPr>
        <w:lastRenderedPageBreak/>
        <w:drawing>
          <wp:inline distT="0" distB="0" distL="0" distR="0">
            <wp:extent cx="5612130" cy="7617460"/>
            <wp:effectExtent l="19050" t="0" r="7620" b="0"/>
            <wp:docPr id="10" name="9 Imagen" descr="5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f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2442" w:rsidSect="00B369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11FE9"/>
    <w:rsid w:val="0003208A"/>
    <w:rsid w:val="00076A58"/>
    <w:rsid w:val="00157A75"/>
    <w:rsid w:val="004A147F"/>
    <w:rsid w:val="00511FE9"/>
    <w:rsid w:val="005C538A"/>
    <w:rsid w:val="009A41D7"/>
    <w:rsid w:val="009F0E55"/>
    <w:rsid w:val="00A52442"/>
    <w:rsid w:val="00B36915"/>
    <w:rsid w:val="00B65E0A"/>
    <w:rsid w:val="00D82F3E"/>
    <w:rsid w:val="00DD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9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2</cp:revision>
  <dcterms:created xsi:type="dcterms:W3CDTF">2022-12-05T23:38:00Z</dcterms:created>
  <dcterms:modified xsi:type="dcterms:W3CDTF">2022-12-05T23:38:00Z</dcterms:modified>
</cp:coreProperties>
</file>